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238" w:rsidRDefault="00B05D2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alt="" style="position:absolute;margin-left:-14.25pt;margin-top:-18pt;width:251.6pt;height:395.6pt;z-index:113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Default="00E97FBF" w:rsidP="00A4113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tLeast"/>
                    <w:jc w:val="center"/>
                    <w:rPr>
                      <w:rFonts w:ascii="inherit" w:eastAsia="Times New Roman" w:hAnsi="inherit" w:cs="Courier New"/>
                      <w:b/>
                      <w:bCs/>
                      <w:color w:val="222222"/>
                      <w:sz w:val="36"/>
                      <w:szCs w:val="36"/>
                      <w:cs/>
                      <w:lang w:val="en-US" w:bidi="te-IN"/>
                    </w:rPr>
                  </w:pPr>
                  <w:r w:rsidRPr="00024B8B">
                    <w:rPr>
                      <w:rFonts w:ascii="inherit" w:eastAsia="Times New Roman" w:hAnsi="inherit" w:cs="Courier New" w:hint="cs"/>
                      <w:color w:val="222222"/>
                      <w:sz w:val="24"/>
                      <w:szCs w:val="24"/>
                      <w:cs/>
                      <w:lang w:val="en-US" w:bidi="te-IN"/>
                    </w:rPr>
                    <w:br/>
                  </w:r>
                </w:p>
                <w:p w:rsidR="00E97FBF" w:rsidRPr="00024B8B" w:rsidRDefault="00E97FBF" w:rsidP="00A4113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tLeast"/>
                    <w:jc w:val="center"/>
                    <w:rPr>
                      <w:rFonts w:ascii="inherit" w:eastAsia="Times New Roman" w:hAnsi="inherit" w:cs="Courier New"/>
                      <w:b/>
                      <w:bCs/>
                      <w:color w:val="222222"/>
                      <w:sz w:val="36"/>
                      <w:szCs w:val="36"/>
                      <w:cs/>
                      <w:lang w:val="en-US" w:bidi="te-IN"/>
                    </w:rPr>
                  </w:pPr>
                  <w:r w:rsidRPr="00024B8B">
                    <w:rPr>
                      <w:rFonts w:ascii="inherit" w:eastAsia="Times New Roman" w:hAnsi="inherit" w:cs="Courier New" w:hint="cs"/>
                      <w:b/>
                      <w:bCs/>
                      <w:color w:val="222222"/>
                      <w:sz w:val="36"/>
                      <w:szCs w:val="36"/>
                      <w:cs/>
                      <w:lang w:val="en-US" w:bidi="te-IN"/>
                    </w:rPr>
                    <w:t>Telugu</w:t>
                  </w:r>
                </w:p>
                <w:p w:rsidR="00E97FBF" w:rsidRDefault="00E97FBF" w:rsidP="00A4113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tLeast"/>
                    <w:jc w:val="center"/>
                    <w:rPr>
                      <w:rFonts w:ascii="inherit" w:eastAsia="Times New Roman" w:hAnsi="inherit" w:cs="Courier New"/>
                      <w:color w:val="222222"/>
                      <w:sz w:val="24"/>
                      <w:szCs w:val="24"/>
                      <w:cs/>
                      <w:lang w:val="en-US" w:bidi="te-IN"/>
                    </w:rPr>
                  </w:pPr>
                </w:p>
                <w:p w:rsidR="00E97FBF" w:rsidRPr="00024B8B" w:rsidRDefault="00E97FBF" w:rsidP="00A4113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tLeast"/>
                    <w:jc w:val="center"/>
                    <w:rPr>
                      <w:rFonts w:ascii="inherit" w:eastAsia="Times New Roman" w:hAnsi="inherit" w:cs="Courier New"/>
                      <w:color w:val="222222"/>
                      <w:sz w:val="24"/>
                      <w:szCs w:val="24"/>
                      <w:cs/>
                      <w:lang w:val="en-US" w:bidi="te-IN"/>
                    </w:rPr>
                  </w:pPr>
                </w:p>
                <w:p w:rsidR="00E97FBF" w:rsidRPr="00024B8B" w:rsidRDefault="00E97FBF" w:rsidP="00A4113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tLeast"/>
                    <w:jc w:val="center"/>
                    <w:rPr>
                      <w:rFonts w:ascii="inherit" w:eastAsia="Times New Roman" w:hAnsi="inherit" w:cs="Courier New"/>
                      <w:b/>
                      <w:bCs/>
                      <w:color w:val="222222"/>
                      <w:sz w:val="36"/>
                      <w:szCs w:val="36"/>
                      <w:cs/>
                      <w:lang w:val="en-US" w:bidi="te-IN"/>
                    </w:rPr>
                  </w:pPr>
                  <w:r w:rsidRPr="00024B8B">
                    <w:rPr>
                      <w:rFonts w:ascii="inherit" w:eastAsia="Times New Roman" w:hAnsi="inherit" w:cs="Gautami" w:hint="cs"/>
                      <w:b/>
                      <w:bCs/>
                      <w:color w:val="222222"/>
                      <w:sz w:val="36"/>
                      <w:szCs w:val="36"/>
                      <w:cs/>
                      <w:lang w:val="en-US" w:bidi="te-IN"/>
                    </w:rPr>
                    <w:t>200 ప్రశ్నలు</w:t>
                  </w:r>
                </w:p>
                <w:p w:rsidR="00E97FBF" w:rsidRPr="00024B8B" w:rsidRDefault="00E97FBF" w:rsidP="00A4113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tLeast"/>
                    <w:jc w:val="center"/>
                    <w:rPr>
                      <w:rFonts w:ascii="inherit" w:eastAsia="Times New Roman" w:hAnsi="inherit" w:cs="Courier New"/>
                      <w:b/>
                      <w:bCs/>
                      <w:color w:val="222222"/>
                      <w:sz w:val="36"/>
                      <w:szCs w:val="36"/>
                      <w:cs/>
                      <w:lang w:val="en-US" w:bidi="te-IN"/>
                    </w:rPr>
                  </w:pPr>
                  <w:r w:rsidRPr="00024B8B">
                    <w:rPr>
                      <w:rFonts w:ascii="inherit" w:eastAsia="Times New Roman" w:hAnsi="inherit" w:cs="Gautami" w:hint="cs"/>
                      <w:b/>
                      <w:bCs/>
                      <w:color w:val="222222"/>
                      <w:sz w:val="36"/>
                      <w:szCs w:val="36"/>
                      <w:cs/>
                      <w:lang w:val="en-US" w:bidi="te-IN"/>
                    </w:rPr>
                    <w:t>బైబిల్ గురించి</w:t>
                  </w:r>
                </w:p>
                <w:p w:rsidR="00E97FBF" w:rsidRPr="00024B8B" w:rsidRDefault="00E97FBF" w:rsidP="00A4113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tLeast"/>
                    <w:jc w:val="center"/>
                    <w:rPr>
                      <w:rFonts w:ascii="inherit" w:eastAsia="Times New Roman" w:hAnsi="inherit" w:cs="Courier New"/>
                      <w:b/>
                      <w:bCs/>
                      <w:color w:val="222222"/>
                      <w:sz w:val="36"/>
                      <w:szCs w:val="36"/>
                      <w:cs/>
                      <w:lang w:val="en-US" w:bidi="te-IN"/>
                    </w:rPr>
                  </w:pPr>
                  <w:r w:rsidRPr="00024B8B">
                    <w:rPr>
                      <w:rFonts w:ascii="inherit" w:eastAsia="Times New Roman" w:hAnsi="inherit" w:cs="Gautami" w:hint="cs"/>
                      <w:b/>
                      <w:bCs/>
                      <w:color w:val="222222"/>
                      <w:sz w:val="36"/>
                      <w:szCs w:val="36"/>
                      <w:cs/>
                      <w:lang w:val="en-US" w:bidi="te-IN"/>
                    </w:rPr>
                    <w:t>మరియు ఖురాన్</w:t>
                  </w:r>
                </w:p>
                <w:p w:rsidR="00E97FBF" w:rsidRPr="00024B8B" w:rsidRDefault="00E97FBF" w:rsidP="00A4113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tLeast"/>
                    <w:rPr>
                      <w:rFonts w:ascii="inherit" w:eastAsia="Times New Roman" w:hAnsi="inherit" w:cs="Courier New"/>
                      <w:color w:val="222222"/>
                      <w:sz w:val="36"/>
                      <w:szCs w:val="36"/>
                      <w:cs/>
                      <w:lang w:val="en-US" w:bidi="te-IN"/>
                    </w:rPr>
                  </w:pPr>
                </w:p>
                <w:p w:rsidR="00E97FBF" w:rsidRPr="00024B8B" w:rsidRDefault="00E97FBF" w:rsidP="00A4113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tLeast"/>
                    <w:jc w:val="center"/>
                    <w:rPr>
                      <w:rFonts w:ascii="inherit" w:eastAsia="Times New Roman" w:hAnsi="inherit" w:cs="Courier New"/>
                      <w:color w:val="222222"/>
                      <w:sz w:val="36"/>
                      <w:szCs w:val="36"/>
                      <w:cs/>
                      <w:lang w:val="en-US" w:bidi="te-IN"/>
                    </w:rPr>
                  </w:pPr>
                </w:p>
                <w:p w:rsidR="00E97FBF" w:rsidRPr="00024B8B" w:rsidRDefault="00E97FBF" w:rsidP="00A4113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tLeast"/>
                    <w:jc w:val="center"/>
                    <w:rPr>
                      <w:rFonts w:ascii="inherit" w:eastAsia="Times New Roman" w:hAnsi="inherit" w:cs="Courier New"/>
                      <w:b/>
                      <w:bCs/>
                      <w:color w:val="222222"/>
                      <w:sz w:val="36"/>
                      <w:szCs w:val="36"/>
                      <w:cs/>
                      <w:lang w:val="en-US" w:bidi="te-IN"/>
                    </w:rPr>
                  </w:pPr>
                  <w:r w:rsidRPr="00024B8B">
                    <w:rPr>
                      <w:rFonts w:ascii="inherit" w:eastAsia="Times New Roman" w:hAnsi="inherit" w:cs="Gautami" w:hint="cs"/>
                      <w:b/>
                      <w:bCs/>
                      <w:color w:val="222222"/>
                      <w:sz w:val="36"/>
                      <w:szCs w:val="36"/>
                      <w:cs/>
                      <w:lang w:val="en-US" w:bidi="te-IN"/>
                    </w:rPr>
                    <w:t>డేనియల్ విక్వైర్</w:t>
                  </w:r>
                </w:p>
                <w:p w:rsidR="00E97FBF" w:rsidRPr="00024B8B" w:rsidRDefault="00E97FBF" w:rsidP="00A4113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tLeast"/>
                    <w:jc w:val="center"/>
                    <w:rPr>
                      <w:rFonts w:ascii="inherit" w:eastAsia="Times New Roman" w:hAnsi="inherit" w:cs="Courier New"/>
                      <w:color w:val="222222"/>
                      <w:sz w:val="24"/>
                      <w:szCs w:val="24"/>
                      <w:cs/>
                      <w:lang w:val="en-US" w:bidi="te-IN"/>
                    </w:rPr>
                  </w:pPr>
                </w:p>
                <w:p w:rsidR="00E97FBF" w:rsidRPr="00024B8B" w:rsidRDefault="00E97FBF" w:rsidP="00A4113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tLeast"/>
                    <w:jc w:val="center"/>
                    <w:rPr>
                      <w:rFonts w:ascii="inherit" w:eastAsia="Times New Roman" w:hAnsi="inherit" w:cs="Courier New"/>
                      <w:color w:val="222222"/>
                      <w:sz w:val="24"/>
                      <w:szCs w:val="24"/>
                      <w:cs/>
                      <w:lang w:val="en-US" w:bidi="te-IN"/>
                    </w:rPr>
                  </w:pPr>
                </w:p>
                <w:p w:rsidR="00E97FBF" w:rsidRPr="00024B8B" w:rsidRDefault="00E97FBF" w:rsidP="00A4113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tLeast"/>
                    <w:jc w:val="center"/>
                    <w:rPr>
                      <w:rFonts w:ascii="inherit" w:eastAsia="Times New Roman" w:hAnsi="inherit" w:cs="Courier New"/>
                      <w:b/>
                      <w:bCs/>
                      <w:color w:val="222222"/>
                      <w:sz w:val="36"/>
                      <w:szCs w:val="36"/>
                      <w:lang w:val="en-US"/>
                    </w:rPr>
                  </w:pPr>
                  <w:r w:rsidRPr="00024B8B">
                    <w:rPr>
                      <w:rFonts w:ascii="inherit" w:eastAsia="Times New Roman" w:hAnsi="inherit" w:cs="Gautami" w:hint="cs"/>
                      <w:b/>
                      <w:bCs/>
                      <w:color w:val="222222"/>
                      <w:sz w:val="36"/>
                      <w:szCs w:val="36"/>
                      <w:cs/>
                      <w:lang w:val="en-US" w:bidi="te-IN"/>
                    </w:rPr>
                    <w:t>2018</w:t>
                  </w:r>
                </w:p>
                <w:p w:rsidR="00E97FBF" w:rsidRPr="00024B8B" w:rsidRDefault="00E97FBF" w:rsidP="00A41133">
                  <w:pPr>
                    <w:shd w:val="clear" w:color="auto" w:fill="F8F9FA"/>
                    <w:spacing w:after="0" w:line="240" w:lineRule="auto"/>
                    <w:jc w:val="center"/>
                    <w:rPr>
                      <w:rFonts w:ascii="Arial" w:eastAsia="Times New Roman" w:hAnsi="Arial"/>
                      <w:color w:val="222222"/>
                      <w:sz w:val="2"/>
                      <w:szCs w:val="2"/>
                      <w:lang w:val="en-US"/>
                    </w:rPr>
                  </w:pPr>
                </w:p>
                <w:p w:rsidR="00E97FBF" w:rsidRPr="00757664" w:rsidRDefault="00E97FBF" w:rsidP="00A41133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  <w:p w:rsidR="00E97FBF" w:rsidRPr="00757664" w:rsidRDefault="00E97FBF" w:rsidP="0034256D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</w:txbxContent>
            </v:textbox>
            <w10:wrap type="tight"/>
          </v:shape>
        </w:pict>
      </w:r>
      <w:r w:rsidR="0034256D">
        <w:br w:type="column"/>
      </w:r>
      <w:r>
        <w:rPr>
          <w:noProof/>
        </w:rPr>
        <w:lastRenderedPageBreak/>
        <w:pict>
          <v:shape id="Text Box 415" o:spid="_x0000_s1144" type="#_x0000_t202" alt="" style="position:absolute;margin-left:-18pt;margin-top:-18pt;width:251.6pt;height:395.6pt;z-index:1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6A09F8" w:rsidRDefault="00E97FBF" w:rsidP="00A41133">
                  <w:pPr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tLeast"/>
                    <w:jc w:val="center"/>
                    <w:rPr>
                      <w:rFonts w:ascii="inherit" w:eastAsia="Times New Roman" w:hAnsi="inherit" w:cs="Courier New"/>
                      <w:color w:val="222222"/>
                      <w:sz w:val="24"/>
                      <w:szCs w:val="24"/>
                      <w:cs/>
                      <w:lang w:val="en-US" w:bidi="te-IN"/>
                    </w:rPr>
                  </w:pPr>
                  <w:r w:rsidRPr="006A09F8">
                    <w:rPr>
                      <w:rFonts w:ascii="inherit" w:eastAsia="Times New Roman" w:hAnsi="inherit" w:cs="Gautami" w:hint="cs"/>
                      <w:color w:val="222222"/>
                      <w:sz w:val="24"/>
                      <w:szCs w:val="24"/>
                      <w:cs/>
                      <w:lang w:val="en-US" w:bidi="te-IN"/>
                    </w:rPr>
                    <w:t>200 ప్రశ్నలు</w:t>
                  </w:r>
                </w:p>
                <w:p w:rsidR="00E97FBF" w:rsidRPr="006A09F8" w:rsidRDefault="00E97FBF" w:rsidP="00A41133">
                  <w:pPr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tLeast"/>
                    <w:jc w:val="center"/>
                    <w:rPr>
                      <w:rFonts w:ascii="inherit" w:eastAsia="Times New Roman" w:hAnsi="inherit" w:cs="Courier New"/>
                      <w:color w:val="222222"/>
                      <w:sz w:val="24"/>
                      <w:szCs w:val="24"/>
                      <w:cs/>
                      <w:lang w:val="en-US" w:bidi="te-IN"/>
                    </w:rPr>
                  </w:pPr>
                </w:p>
                <w:p w:rsidR="00E97FBF" w:rsidRPr="006A09F8" w:rsidRDefault="00E97FBF" w:rsidP="00A41133">
                  <w:pPr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tLeast"/>
                    <w:jc w:val="center"/>
                    <w:rPr>
                      <w:rFonts w:ascii="inherit" w:eastAsia="Times New Roman" w:hAnsi="inherit" w:cs="Courier New"/>
                      <w:color w:val="222222"/>
                      <w:sz w:val="24"/>
                      <w:szCs w:val="24"/>
                      <w:cs/>
                      <w:lang w:val="en-US" w:bidi="te-IN"/>
                    </w:rPr>
                  </w:pPr>
                  <w:r w:rsidRPr="006A09F8">
                    <w:rPr>
                      <w:rFonts w:ascii="inherit" w:eastAsia="Times New Roman" w:hAnsi="inherit" w:cs="Gautami" w:hint="cs"/>
                      <w:color w:val="222222"/>
                      <w:sz w:val="24"/>
                      <w:szCs w:val="24"/>
                      <w:cs/>
                      <w:lang w:val="en-US" w:bidi="te-IN"/>
                    </w:rPr>
                    <w:t>ఇండెక్స్</w:t>
                  </w:r>
                </w:p>
                <w:p w:rsidR="00E97FBF" w:rsidRPr="006A09F8" w:rsidRDefault="00E97FBF" w:rsidP="00A41133">
                  <w:pPr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tLeast"/>
                    <w:rPr>
                      <w:rFonts w:ascii="inherit" w:eastAsia="Times New Roman" w:hAnsi="inherit" w:cs="Courier New"/>
                      <w:color w:val="222222"/>
                      <w:sz w:val="24"/>
                      <w:szCs w:val="24"/>
                      <w:cs/>
                      <w:lang w:val="en-US" w:bidi="te-IN"/>
                    </w:rPr>
                  </w:pPr>
                </w:p>
                <w:p w:rsidR="00E97FBF" w:rsidRPr="006A09F8" w:rsidRDefault="00E97FBF" w:rsidP="00A41133">
                  <w:pPr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tLeast"/>
                    <w:rPr>
                      <w:rFonts w:ascii="inherit" w:eastAsia="Times New Roman" w:hAnsi="inherit" w:cs="Courier New"/>
                      <w:color w:val="222222"/>
                      <w:sz w:val="24"/>
                      <w:szCs w:val="24"/>
                      <w:cs/>
                      <w:lang w:val="en-US" w:bidi="te-IN"/>
                    </w:rPr>
                  </w:pPr>
                  <w:r w:rsidRPr="006A09F8">
                    <w:rPr>
                      <w:rFonts w:ascii="inherit" w:eastAsia="Times New Roman" w:hAnsi="inherit" w:cs="Gautami" w:hint="cs"/>
                      <w:color w:val="222222"/>
                      <w:sz w:val="24"/>
                      <w:szCs w:val="24"/>
                      <w:cs/>
                      <w:lang w:val="en-US" w:bidi="te-IN"/>
                    </w:rPr>
                    <w:t>ది హోలీ బుక్స్ ............</w:t>
                  </w:r>
                  <w:r>
                    <w:rPr>
                      <w:rFonts w:ascii="inherit" w:eastAsia="Times New Roman" w:hAnsi="inherit" w:cs="Gautami" w:hint="cs"/>
                      <w:color w:val="222222"/>
                      <w:sz w:val="24"/>
                      <w:szCs w:val="24"/>
                      <w:cs/>
                      <w:lang w:val="en-US" w:bidi="te-IN"/>
                    </w:rPr>
                    <w:t>..........................</w:t>
                  </w:r>
                  <w:r w:rsidRPr="006A09F8">
                    <w:rPr>
                      <w:rFonts w:ascii="inherit" w:eastAsia="Times New Roman" w:hAnsi="inherit" w:cs="Gautami" w:hint="cs"/>
                      <w:color w:val="222222"/>
                      <w:sz w:val="24"/>
                      <w:szCs w:val="24"/>
                      <w:cs/>
                      <w:lang w:val="en-US" w:bidi="te-IN"/>
                    </w:rPr>
                    <w:t>..... 1-24</w:t>
                  </w:r>
                </w:p>
                <w:p w:rsidR="00E97FBF" w:rsidRPr="006A09F8" w:rsidRDefault="00E97FBF" w:rsidP="00A41133">
                  <w:pPr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tLeast"/>
                    <w:rPr>
                      <w:rFonts w:ascii="inherit" w:eastAsia="Times New Roman" w:hAnsi="inherit" w:cs="Courier New"/>
                      <w:color w:val="222222"/>
                      <w:sz w:val="24"/>
                      <w:szCs w:val="24"/>
                      <w:cs/>
                      <w:lang w:val="en-US" w:bidi="te-IN"/>
                    </w:rPr>
                  </w:pPr>
                  <w:r w:rsidRPr="006A09F8">
                    <w:rPr>
                      <w:rFonts w:ascii="inherit" w:eastAsia="Times New Roman" w:hAnsi="inherit" w:cs="Gautami" w:hint="cs"/>
                      <w:color w:val="222222"/>
                      <w:sz w:val="24"/>
                      <w:szCs w:val="24"/>
                      <w:cs/>
                      <w:lang w:val="en-US" w:bidi="te-IN"/>
                    </w:rPr>
                    <w:t>దేవుడు మరియు అల్లాహ్ ..</w:t>
                  </w:r>
                  <w:r>
                    <w:rPr>
                      <w:rFonts w:ascii="inherit" w:eastAsia="Times New Roman" w:hAnsi="inherit" w:cs="Gautami" w:hint="cs"/>
                      <w:color w:val="222222"/>
                      <w:sz w:val="24"/>
                      <w:szCs w:val="24"/>
                      <w:cs/>
                      <w:lang w:val="en-US" w:bidi="te-IN"/>
                    </w:rPr>
                    <w:t>........</w:t>
                  </w:r>
                  <w:r w:rsidRPr="006A09F8">
                    <w:rPr>
                      <w:rFonts w:ascii="inherit" w:eastAsia="Times New Roman" w:hAnsi="inherit" w:cs="Gautami" w:hint="cs"/>
                      <w:color w:val="222222"/>
                      <w:sz w:val="24"/>
                      <w:szCs w:val="24"/>
                      <w:cs/>
                      <w:lang w:val="en-US" w:bidi="te-IN"/>
                    </w:rPr>
                    <w:t>............... 25-50</w:t>
                  </w:r>
                </w:p>
                <w:p w:rsidR="00E97FBF" w:rsidRPr="006A09F8" w:rsidRDefault="00E97FBF" w:rsidP="00A41133">
                  <w:pPr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tLeast"/>
                    <w:rPr>
                      <w:rFonts w:ascii="inherit" w:eastAsia="Times New Roman" w:hAnsi="inherit" w:cs="Courier New"/>
                      <w:color w:val="222222"/>
                      <w:sz w:val="24"/>
                      <w:szCs w:val="24"/>
                      <w:cs/>
                      <w:lang w:val="en-US" w:bidi="te-IN"/>
                    </w:rPr>
                  </w:pPr>
                  <w:r w:rsidRPr="006A09F8">
                    <w:rPr>
                      <w:rFonts w:ascii="inherit" w:eastAsia="Times New Roman" w:hAnsi="inherit" w:cs="Gautami" w:hint="cs"/>
                      <w:color w:val="222222"/>
                      <w:sz w:val="24"/>
                      <w:szCs w:val="24"/>
                      <w:cs/>
                      <w:lang w:val="en-US" w:bidi="te-IN"/>
                    </w:rPr>
                    <w:t>పవిత్ర ఆత్మ</w:t>
                  </w:r>
                  <w:r w:rsidRPr="006A09F8">
                    <w:rPr>
                      <w:rFonts w:ascii="inherit" w:eastAsia="Times New Roman" w:hAnsi="inherit" w:cs="Courier New" w:hint="cs"/>
                      <w:color w:val="222222"/>
                      <w:sz w:val="24"/>
                      <w:szCs w:val="24"/>
                      <w:lang w:val="en-US" w:bidi="te-IN"/>
                    </w:rPr>
                    <w:t xml:space="preserve">, </w:t>
                  </w:r>
                  <w:r w:rsidRPr="006A09F8">
                    <w:rPr>
                      <w:rFonts w:ascii="inherit" w:eastAsia="Times New Roman" w:hAnsi="inherit" w:cs="Gautami" w:hint="cs"/>
                      <w:color w:val="222222"/>
                      <w:sz w:val="24"/>
                      <w:szCs w:val="24"/>
                      <w:cs/>
                      <w:lang w:val="en-US" w:bidi="te-IN"/>
                    </w:rPr>
                    <w:t>ఏంజిల్స్</w:t>
                  </w:r>
                  <w:r w:rsidRPr="006A09F8">
                    <w:rPr>
                      <w:rFonts w:ascii="inherit" w:eastAsia="Times New Roman" w:hAnsi="inherit" w:cs="Courier New" w:hint="cs"/>
                      <w:color w:val="222222"/>
                      <w:sz w:val="24"/>
                      <w:szCs w:val="24"/>
                      <w:lang w:val="en-US" w:bidi="te-IN"/>
                    </w:rPr>
                    <w:t>,</w:t>
                  </w:r>
                </w:p>
                <w:p w:rsidR="00E97FBF" w:rsidRPr="006A09F8" w:rsidRDefault="00E97FBF" w:rsidP="00A41133">
                  <w:pPr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tLeast"/>
                    <w:rPr>
                      <w:rFonts w:ascii="inherit" w:eastAsia="Times New Roman" w:hAnsi="inherit" w:cs="Courier New"/>
                      <w:color w:val="222222"/>
                      <w:sz w:val="24"/>
                      <w:szCs w:val="24"/>
                      <w:cs/>
                      <w:lang w:val="en-US" w:bidi="te-IN"/>
                    </w:rPr>
                  </w:pPr>
                  <w:r w:rsidRPr="006A09F8">
                    <w:rPr>
                      <w:rFonts w:ascii="inherit" w:eastAsia="Times New Roman" w:hAnsi="inherit" w:cs="Courier New" w:hint="cs"/>
                      <w:color w:val="222222"/>
                      <w:sz w:val="24"/>
                      <w:szCs w:val="24"/>
                      <w:lang w:val="en-US" w:bidi="te-IN"/>
                    </w:rPr>
                    <w:t>    </w:t>
                  </w:r>
                  <w:r w:rsidRPr="006A09F8">
                    <w:rPr>
                      <w:rFonts w:ascii="inherit" w:eastAsia="Times New Roman" w:hAnsi="inherit" w:cs="Gautami" w:hint="cs"/>
                      <w:color w:val="222222"/>
                      <w:sz w:val="24"/>
                      <w:szCs w:val="24"/>
                      <w:cs/>
                      <w:lang w:val="en-US" w:bidi="te-IN"/>
                    </w:rPr>
                    <w:t xml:space="preserve">డెమన్స్ </w:t>
                  </w:r>
                  <w:r w:rsidRPr="006A09F8">
                    <w:rPr>
                      <w:rFonts w:ascii="inherit" w:eastAsia="Times New Roman" w:hAnsi="inherit" w:cs="Courier New" w:hint="cs"/>
                      <w:color w:val="222222"/>
                      <w:sz w:val="24"/>
                      <w:szCs w:val="24"/>
                      <w:lang w:val="en-US" w:bidi="te-IN"/>
                    </w:rPr>
                    <w:t>&amp;</w:t>
                  </w:r>
                  <w:r w:rsidRPr="006A09F8">
                    <w:rPr>
                      <w:rFonts w:ascii="inherit" w:eastAsia="Times New Roman" w:hAnsi="inherit" w:cs="Gautami" w:hint="cs"/>
                      <w:color w:val="222222"/>
                      <w:sz w:val="24"/>
                      <w:szCs w:val="24"/>
                      <w:cs/>
                      <w:lang w:val="en-US" w:bidi="te-IN"/>
                    </w:rPr>
                    <w:t xml:space="preserve"> శాతాన్ .........</w:t>
                  </w:r>
                  <w:r>
                    <w:rPr>
                      <w:rFonts w:ascii="inherit" w:eastAsia="Times New Roman" w:hAnsi="inherit" w:cs="Gautami" w:hint="cs"/>
                      <w:color w:val="222222"/>
                      <w:sz w:val="24"/>
                      <w:szCs w:val="24"/>
                      <w:cs/>
                      <w:lang w:val="en-US" w:bidi="te-IN"/>
                    </w:rPr>
                    <w:t>....................</w:t>
                  </w:r>
                  <w:r w:rsidRPr="006A09F8">
                    <w:rPr>
                      <w:rFonts w:ascii="inherit" w:eastAsia="Times New Roman" w:hAnsi="inherit" w:cs="Gautami" w:hint="cs"/>
                      <w:color w:val="222222"/>
                      <w:sz w:val="24"/>
                      <w:szCs w:val="24"/>
                      <w:cs/>
                      <w:lang w:val="en-US" w:bidi="te-IN"/>
                    </w:rPr>
                    <w:t>... 51-65</w:t>
                  </w:r>
                </w:p>
                <w:p w:rsidR="00E97FBF" w:rsidRPr="006A09F8" w:rsidRDefault="00E97FBF" w:rsidP="00A41133">
                  <w:pPr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tLeast"/>
                    <w:rPr>
                      <w:rFonts w:ascii="inherit" w:eastAsia="Times New Roman" w:hAnsi="inherit" w:cs="Courier New"/>
                      <w:color w:val="222222"/>
                      <w:sz w:val="24"/>
                      <w:szCs w:val="24"/>
                      <w:cs/>
                      <w:lang w:val="en-US" w:bidi="te-IN"/>
                    </w:rPr>
                  </w:pPr>
                  <w:r w:rsidRPr="006A09F8">
                    <w:rPr>
                      <w:rFonts w:ascii="inherit" w:eastAsia="Times New Roman" w:hAnsi="inherit" w:cs="Gautami" w:hint="cs"/>
                      <w:color w:val="222222"/>
                      <w:sz w:val="24"/>
                      <w:szCs w:val="24"/>
                      <w:cs/>
                      <w:lang w:val="en-US" w:bidi="te-IN"/>
                    </w:rPr>
                    <w:t>క్రీస్తు మరియు మహమ్మద్ ........</w:t>
                  </w:r>
                  <w:r>
                    <w:rPr>
                      <w:rFonts w:ascii="inherit" w:eastAsia="Times New Roman" w:hAnsi="inherit" w:cs="Gautami" w:hint="cs"/>
                      <w:color w:val="222222"/>
                      <w:sz w:val="24"/>
                      <w:szCs w:val="24"/>
                      <w:cs/>
                      <w:lang w:val="en-US" w:bidi="te-IN"/>
                    </w:rPr>
                    <w:t>.............</w:t>
                  </w:r>
                  <w:r w:rsidRPr="006A09F8">
                    <w:rPr>
                      <w:rFonts w:ascii="inherit" w:eastAsia="Times New Roman" w:hAnsi="inherit" w:cs="Gautami" w:hint="cs"/>
                      <w:color w:val="222222"/>
                      <w:sz w:val="24"/>
                      <w:szCs w:val="24"/>
                      <w:cs/>
                      <w:lang w:val="en-US" w:bidi="te-IN"/>
                    </w:rPr>
                    <w:t>... 66-98</w:t>
                  </w:r>
                </w:p>
                <w:p w:rsidR="00E97FBF" w:rsidRPr="006A09F8" w:rsidRDefault="00E97FBF" w:rsidP="00A41133">
                  <w:pPr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tLeast"/>
                    <w:rPr>
                      <w:rFonts w:ascii="inherit" w:eastAsia="Times New Roman" w:hAnsi="inherit" w:cs="Courier New"/>
                      <w:color w:val="222222"/>
                      <w:sz w:val="24"/>
                      <w:szCs w:val="24"/>
                      <w:cs/>
                      <w:lang w:val="en-US" w:bidi="te-IN"/>
                    </w:rPr>
                  </w:pPr>
                  <w:r w:rsidRPr="006A09F8">
                    <w:rPr>
                      <w:rFonts w:ascii="inherit" w:eastAsia="Times New Roman" w:hAnsi="inherit" w:cs="Gautami" w:hint="cs"/>
                      <w:color w:val="222222"/>
                      <w:sz w:val="24"/>
                      <w:szCs w:val="24"/>
                      <w:cs/>
                      <w:lang w:val="en-US" w:bidi="te-IN"/>
                    </w:rPr>
                    <w:t>మ్యాన్ అండ్ సిన్ ..............</w:t>
                  </w:r>
                  <w:r>
                    <w:rPr>
                      <w:rFonts w:ascii="inherit" w:eastAsia="Times New Roman" w:hAnsi="inherit" w:cs="Gautami" w:hint="cs"/>
                      <w:color w:val="222222"/>
                      <w:sz w:val="24"/>
                      <w:szCs w:val="24"/>
                      <w:cs/>
                      <w:lang w:val="en-US" w:bidi="te-IN"/>
                    </w:rPr>
                    <w:t>.................</w:t>
                  </w:r>
                  <w:r w:rsidRPr="006A09F8">
                    <w:rPr>
                      <w:rFonts w:ascii="inherit" w:eastAsia="Times New Roman" w:hAnsi="inherit" w:cs="Gautami" w:hint="cs"/>
                      <w:color w:val="222222"/>
                      <w:sz w:val="24"/>
                      <w:szCs w:val="24"/>
                      <w:cs/>
                      <w:lang w:val="en-US" w:bidi="te-IN"/>
                    </w:rPr>
                    <w:t>.... 99-109</w:t>
                  </w:r>
                </w:p>
                <w:p w:rsidR="00E97FBF" w:rsidRPr="006A09F8" w:rsidRDefault="00E97FBF" w:rsidP="00A41133">
                  <w:pPr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tLeast"/>
                    <w:rPr>
                      <w:rFonts w:ascii="inherit" w:eastAsia="Times New Roman" w:hAnsi="inherit" w:cs="Courier New"/>
                      <w:color w:val="222222"/>
                      <w:sz w:val="24"/>
                      <w:szCs w:val="24"/>
                      <w:cs/>
                      <w:lang w:val="en-US" w:bidi="te-IN"/>
                    </w:rPr>
                  </w:pPr>
                  <w:r w:rsidRPr="006A09F8">
                    <w:rPr>
                      <w:rFonts w:ascii="inherit" w:eastAsia="Times New Roman" w:hAnsi="inherit" w:cs="Gautami" w:hint="cs"/>
                      <w:color w:val="222222"/>
                      <w:sz w:val="24"/>
                      <w:szCs w:val="24"/>
                      <w:cs/>
                      <w:lang w:val="en-US" w:bidi="te-IN"/>
                    </w:rPr>
                    <w:t>సాల్వేషన్ ...............</w:t>
                  </w:r>
                  <w:r>
                    <w:rPr>
                      <w:rFonts w:ascii="inherit" w:eastAsia="Times New Roman" w:hAnsi="inherit" w:cs="Gautami" w:hint="cs"/>
                      <w:color w:val="222222"/>
                      <w:sz w:val="24"/>
                      <w:szCs w:val="24"/>
                      <w:cs/>
                      <w:lang w:val="en-US" w:bidi="te-IN"/>
                    </w:rPr>
                    <w:t>.........................</w:t>
                  </w:r>
                  <w:r w:rsidRPr="006A09F8">
                    <w:rPr>
                      <w:rFonts w:ascii="inherit" w:eastAsia="Times New Roman" w:hAnsi="inherit" w:cs="Gautami" w:hint="cs"/>
                      <w:color w:val="222222"/>
                      <w:sz w:val="24"/>
                      <w:szCs w:val="24"/>
                      <w:cs/>
                      <w:lang w:val="en-US" w:bidi="te-IN"/>
                    </w:rPr>
                    <w:t>.... 110-123</w:t>
                  </w:r>
                </w:p>
                <w:p w:rsidR="00E97FBF" w:rsidRPr="006A09F8" w:rsidRDefault="00E97FBF" w:rsidP="00A41133">
                  <w:pPr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tLeast"/>
                    <w:rPr>
                      <w:rFonts w:ascii="inherit" w:eastAsia="Times New Roman" w:hAnsi="inherit" w:cs="Courier New"/>
                      <w:color w:val="222222"/>
                      <w:sz w:val="24"/>
                      <w:szCs w:val="24"/>
                      <w:cs/>
                      <w:lang w:val="en-US" w:bidi="te-IN"/>
                    </w:rPr>
                  </w:pPr>
                  <w:r w:rsidRPr="006A09F8">
                    <w:rPr>
                      <w:rFonts w:ascii="inherit" w:eastAsia="Times New Roman" w:hAnsi="inherit" w:cs="Gautami" w:hint="cs"/>
                      <w:color w:val="222222"/>
                      <w:sz w:val="24"/>
                      <w:szCs w:val="24"/>
                      <w:cs/>
                      <w:lang w:val="en-US" w:bidi="te-IN"/>
                    </w:rPr>
                    <w:t>ఫ్యూచర్ థింగ్స్ ...........</w:t>
                  </w:r>
                  <w:r>
                    <w:rPr>
                      <w:rFonts w:ascii="inherit" w:eastAsia="Times New Roman" w:hAnsi="inherit" w:cs="Gautami" w:hint="cs"/>
                      <w:color w:val="222222"/>
                      <w:sz w:val="24"/>
                      <w:szCs w:val="24"/>
                      <w:cs/>
                      <w:lang w:val="en-US" w:bidi="te-IN"/>
                    </w:rPr>
                    <w:t>......................</w:t>
                  </w:r>
                  <w:r w:rsidRPr="006A09F8">
                    <w:rPr>
                      <w:rFonts w:ascii="inherit" w:eastAsia="Times New Roman" w:hAnsi="inherit" w:cs="Gautami" w:hint="cs"/>
                      <w:color w:val="222222"/>
                      <w:sz w:val="24"/>
                      <w:szCs w:val="24"/>
                      <w:cs/>
                      <w:lang w:val="en-US" w:bidi="te-IN"/>
                    </w:rPr>
                    <w:t>.... 124-132</w:t>
                  </w:r>
                </w:p>
                <w:p w:rsidR="00E97FBF" w:rsidRPr="006A09F8" w:rsidRDefault="00E97FBF" w:rsidP="00A41133">
                  <w:pPr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tLeast"/>
                    <w:rPr>
                      <w:rFonts w:ascii="inherit" w:eastAsia="Times New Roman" w:hAnsi="inherit" w:cs="Courier New"/>
                      <w:color w:val="222222"/>
                      <w:sz w:val="24"/>
                      <w:szCs w:val="24"/>
                      <w:cs/>
                      <w:lang w:val="en-US" w:bidi="te-IN"/>
                    </w:rPr>
                  </w:pPr>
                  <w:r w:rsidRPr="006A09F8">
                    <w:rPr>
                      <w:rFonts w:ascii="inherit" w:eastAsia="Times New Roman" w:hAnsi="inherit" w:cs="Gautami" w:hint="cs"/>
                      <w:color w:val="222222"/>
                      <w:sz w:val="24"/>
                      <w:szCs w:val="24"/>
                      <w:cs/>
                      <w:lang w:val="en-US" w:bidi="te-IN"/>
                    </w:rPr>
                    <w:t>ప్రాక్టికల్ లైఫ్ ఇష్యూస్ .....</w:t>
                  </w:r>
                  <w:r>
                    <w:rPr>
                      <w:rFonts w:ascii="inherit" w:eastAsia="Times New Roman" w:hAnsi="inherit" w:cs="Gautami" w:hint="cs"/>
                      <w:color w:val="222222"/>
                      <w:sz w:val="24"/>
                      <w:szCs w:val="24"/>
                      <w:cs/>
                      <w:lang w:val="en-US" w:bidi="te-IN"/>
                    </w:rPr>
                    <w:t>.....................</w:t>
                  </w:r>
                  <w:r w:rsidRPr="006A09F8">
                    <w:rPr>
                      <w:rFonts w:ascii="inherit" w:eastAsia="Times New Roman" w:hAnsi="inherit" w:cs="Gautami" w:hint="cs"/>
                      <w:color w:val="222222"/>
                      <w:sz w:val="24"/>
                      <w:szCs w:val="24"/>
                      <w:cs/>
                      <w:lang w:val="en-US" w:bidi="te-IN"/>
                    </w:rPr>
                    <w:t>.. 133-161</w:t>
                  </w:r>
                </w:p>
                <w:p w:rsidR="00E97FBF" w:rsidRPr="006A09F8" w:rsidRDefault="00E97FBF" w:rsidP="00A41133">
                  <w:pPr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tLeast"/>
                    <w:rPr>
                      <w:rFonts w:ascii="inherit" w:eastAsia="Times New Roman" w:hAnsi="inherit" w:cs="Courier New"/>
                      <w:color w:val="222222"/>
                      <w:sz w:val="24"/>
                      <w:szCs w:val="24"/>
                      <w:cs/>
                      <w:lang w:val="en-US" w:bidi="te-IN"/>
                    </w:rPr>
                  </w:pPr>
                  <w:r w:rsidRPr="006A09F8">
                    <w:rPr>
                      <w:rFonts w:ascii="inherit" w:eastAsia="Times New Roman" w:hAnsi="inherit" w:cs="Gautami" w:hint="cs"/>
                      <w:color w:val="222222"/>
                      <w:sz w:val="24"/>
                      <w:szCs w:val="24"/>
                      <w:cs/>
                      <w:lang w:val="en-US" w:bidi="te-IN"/>
                    </w:rPr>
                    <w:t>ఎనిమీస్ అండ్ వార్ఫేర్ .......</w:t>
                  </w:r>
                  <w:r>
                    <w:rPr>
                      <w:rFonts w:ascii="inherit" w:eastAsia="Times New Roman" w:hAnsi="inherit" w:cs="Gautami" w:hint="cs"/>
                      <w:color w:val="222222"/>
                      <w:sz w:val="24"/>
                      <w:szCs w:val="24"/>
                      <w:cs/>
                      <w:lang w:val="en-US" w:bidi="te-IN"/>
                    </w:rPr>
                    <w:t>.................</w:t>
                  </w:r>
                  <w:r w:rsidRPr="006A09F8">
                    <w:rPr>
                      <w:rFonts w:ascii="inherit" w:eastAsia="Times New Roman" w:hAnsi="inherit" w:cs="Gautami" w:hint="cs"/>
                      <w:color w:val="222222"/>
                      <w:sz w:val="24"/>
                      <w:szCs w:val="24"/>
                      <w:cs/>
                      <w:lang w:val="en-US" w:bidi="te-IN"/>
                    </w:rPr>
                    <w:t>... 162-179</w:t>
                  </w:r>
                </w:p>
                <w:p w:rsidR="00E97FBF" w:rsidRPr="006A09F8" w:rsidRDefault="00E97FBF" w:rsidP="00A41133">
                  <w:pPr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tLeast"/>
                    <w:rPr>
                      <w:rFonts w:ascii="inherit" w:eastAsia="Times New Roman" w:hAnsi="inherit" w:cs="Courier New"/>
                      <w:color w:val="222222"/>
                      <w:sz w:val="24"/>
                      <w:szCs w:val="24"/>
                      <w:lang w:val="en-US"/>
                    </w:rPr>
                  </w:pPr>
                  <w:r w:rsidRPr="006A09F8">
                    <w:rPr>
                      <w:rFonts w:ascii="inherit" w:eastAsia="Times New Roman" w:hAnsi="inherit" w:cs="Gautami" w:hint="cs"/>
                      <w:color w:val="222222"/>
                      <w:sz w:val="24"/>
                      <w:szCs w:val="24"/>
                      <w:cs/>
                      <w:lang w:val="en-US" w:bidi="te-IN"/>
                    </w:rPr>
                    <w:t>హిస్టారికల్ ఈవెంట్స్ ......</w:t>
                  </w:r>
                  <w:r>
                    <w:rPr>
                      <w:rFonts w:ascii="inherit" w:eastAsia="Times New Roman" w:hAnsi="inherit" w:cs="Gautami" w:hint="cs"/>
                      <w:color w:val="222222"/>
                      <w:sz w:val="24"/>
                      <w:szCs w:val="24"/>
                      <w:cs/>
                      <w:lang w:val="en-US" w:bidi="te-IN"/>
                    </w:rPr>
                    <w:t>..................</w:t>
                  </w:r>
                  <w:r w:rsidRPr="006A09F8">
                    <w:rPr>
                      <w:rFonts w:ascii="inherit" w:eastAsia="Times New Roman" w:hAnsi="inherit" w:cs="Gautami" w:hint="cs"/>
                      <w:color w:val="222222"/>
                      <w:sz w:val="24"/>
                      <w:szCs w:val="24"/>
                      <w:cs/>
                      <w:lang w:val="en-US" w:bidi="te-IN"/>
                    </w:rPr>
                    <w:t>..... 180-200</w:t>
                  </w:r>
                </w:p>
                <w:p w:rsidR="00E97FBF" w:rsidRPr="006A09F8" w:rsidRDefault="00E97FBF" w:rsidP="00A41133">
                  <w:pPr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lang w:val="en-US"/>
                    </w:rPr>
                  </w:pPr>
                </w:p>
                <w:p w:rsidR="00E97FBF" w:rsidRPr="006A09F8" w:rsidRDefault="00E97FBF" w:rsidP="00B14DDB">
                  <w:pPr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lang w:val="en-US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143" type="#_x0000_t202" alt="" style="position:absolute;margin-left:-18pt;margin-top:-17.6pt;width:251.6pt;height:395.6pt;z-index:2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45741B" w:rsidRDefault="00E97FBF" w:rsidP="00A41133">
                  <w:pPr>
                    <w:spacing w:after="0" w:line="211" w:lineRule="auto"/>
                    <w:contextualSpacing/>
                    <w:jc w:val="center"/>
                    <w:rPr>
                      <w:rFonts w:ascii="Gautami" w:hAnsi="Gautami" w:cs="Gautami"/>
                      <w:bCs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Cs/>
                      <w:sz w:val="14"/>
                      <w:szCs w:val="14"/>
                      <w:cs/>
                      <w:lang w:bidi="te-IN"/>
                    </w:rPr>
                    <w:t>ది హోలీ బుక్స్</w:t>
                  </w:r>
                </w:p>
                <w:p w:rsidR="00E97FBF" w:rsidRPr="0045741B" w:rsidRDefault="00E97FBF" w:rsidP="00A41133">
                  <w:pPr>
                    <w:spacing w:after="0" w:line="211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1.</w:t>
                  </w:r>
                </w:p>
                <w:p w:rsidR="00E97FBF" w:rsidRPr="0045741B" w:rsidRDefault="00E97FBF" w:rsidP="00A41133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11" w:lineRule="auto"/>
                    <w:contextualSpacing/>
                    <w:rPr>
                      <w:rFonts w:ascii="Gautami" w:eastAsia="Times New Roman" w:hAnsi="Gautami" w:cs="Gautami"/>
                      <w:b/>
                      <w:color w:val="212121"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eastAsia="Times New Roman" w:hAnsi="Gautami" w:cs="Gautami"/>
                      <w:b/>
                      <w:color w:val="212121"/>
                      <w:sz w:val="14"/>
                      <w:szCs w:val="14"/>
                      <w:cs/>
                      <w:lang w:val="en-US" w:bidi="te-IN"/>
                    </w:rPr>
                    <w:t>అది దేవుని వాక్యము శాశ్వతమైనది మరియు మార్పులేనిది అని అంగీకరిస్తారా? (లేవ్-మహ్ఫుజ్)</w:t>
                  </w:r>
                </w:p>
                <w:p w:rsidR="00E97FBF" w:rsidRPr="0045741B" w:rsidRDefault="00E97FBF" w:rsidP="00A41133">
                  <w:pPr>
                    <w:pStyle w:val="NormalWeb"/>
                    <w:shd w:val="clear" w:color="auto" w:fill="FFFFFF"/>
                    <w:spacing w:before="0" w:beforeAutospacing="0" w:after="0" w:afterAutospacing="0" w:line="211" w:lineRule="auto"/>
                    <w:contextualSpacing/>
                    <w:jc w:val="center"/>
                    <w:rPr>
                      <w:rFonts w:ascii="Gautami" w:hAnsi="Gautami" w:cs="Gautami"/>
                      <w:b/>
                      <w:color w:val="333333"/>
                      <w:sz w:val="14"/>
                      <w:szCs w:val="14"/>
                      <w:cs/>
                      <w:lang w:bidi="te-IN"/>
                    </w:rPr>
                  </w:pPr>
                  <w:r w:rsidRPr="0045741B">
                    <w:rPr>
                      <w:rFonts w:ascii="Gautami" w:eastAsia="Times New Roman" w:hAnsi="Gautami" w:cs="Gautami"/>
                      <w:b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bidi="te-IN"/>
                    </w:rPr>
                    <w:t>బైబిల్</w:t>
                  </w:r>
                  <w:r w:rsidRPr="0045741B">
                    <w:rPr>
                      <w:rFonts w:ascii="Gautami" w:eastAsia="Times New Roman" w:hAnsi="Gautami" w:cs="Gautami"/>
                      <w:b/>
                      <w:color w:val="212121"/>
                      <w:sz w:val="14"/>
                      <w:szCs w:val="14"/>
                      <w:shd w:val="clear" w:color="auto" w:fill="FFFFFF"/>
                    </w:rPr>
                    <w:t xml:space="preserve">   </w:t>
                  </w:r>
                  <w:r w:rsidRPr="0045741B">
                    <w:rPr>
                      <w:rFonts w:ascii="Gautami" w:eastAsia="Times New Roman" w:hAnsi="Gautami" w:cs="Gautami"/>
                      <w:b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b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 xml:space="preserve"> / </w:t>
                  </w:r>
                  <w:r w:rsidRPr="0045741B">
                    <w:rPr>
                      <w:rFonts w:ascii="Gautami" w:eastAsia="Times New Roman" w:hAnsi="Gautami" w:cs="Gautami"/>
                      <w:b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b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 xml:space="preserve">  </w:t>
                  </w:r>
                  <w:r w:rsidRPr="0045741B">
                    <w:rPr>
                      <w:rFonts w:ascii="Gautami" w:eastAsia="Times New Roman" w:hAnsi="Gautami" w:cs="Gautami"/>
                      <w:b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bidi="te-IN"/>
                    </w:rPr>
                    <w:t>ఖురాన్</w:t>
                  </w:r>
                </w:p>
                <w:p w:rsidR="00E97FBF" w:rsidRPr="0045741B" w:rsidRDefault="00E97FBF" w:rsidP="00A41133">
                  <w:pPr>
                    <w:pStyle w:val="NormalWeb"/>
                    <w:shd w:val="clear" w:color="auto" w:fill="FFFFFF"/>
                    <w:spacing w:before="0" w:beforeAutospacing="0" w:after="0" w:afterAutospacing="0" w:line="211" w:lineRule="auto"/>
                    <w:contextualSpacing/>
                    <w:rPr>
                      <w:rFonts w:ascii="Gautami" w:hAnsi="Gautami" w:cs="Gautami"/>
                      <w:b/>
                      <w:color w:val="333333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Cs/>
                      <w:color w:val="333333"/>
                      <w:sz w:val="14"/>
                      <w:szCs w:val="14"/>
                      <w:cs/>
                      <w:lang w:bidi="te-IN"/>
                    </w:rPr>
                    <w:t>యెషయా గ్రంథము</w:t>
                  </w:r>
                  <w:r w:rsidRPr="0045741B">
                    <w:rPr>
                      <w:rFonts w:ascii="Gautami" w:hAnsi="Gautami" w:cs="Gautami"/>
                      <w:b/>
                      <w:kern w:val="16"/>
                      <w:sz w:val="14"/>
                      <w:szCs w:val="14"/>
                    </w:rPr>
                    <w:t xml:space="preserve"> 40:8 -</w:t>
                  </w:r>
                  <w:r w:rsidRPr="0045741B">
                    <w:rPr>
                      <w:rStyle w:val="apple-style-span"/>
                      <w:rFonts w:ascii="Gautami" w:hAnsi="Gautami" w:cs="Gautami"/>
                      <w:b/>
                      <w:i/>
                      <w:iCs/>
                      <w:color w:val="D2B48C"/>
                      <w:sz w:val="14"/>
                      <w:szCs w:val="14"/>
                      <w:shd w:val="clear" w:color="auto" w:fill="FEFEFC"/>
                    </w:rPr>
                    <w:t xml:space="preserve"> </w:t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i/>
                      <w:iCs/>
                      <w:color w:val="D2B48C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b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గడ్డి యెండిపోవును దాని పువ్వు వాడిపోవును మన దేవుని వాక్యము నిత్యము నిలుచును</w:t>
                  </w:r>
                  <w:r w:rsidRPr="0045741B">
                    <w:rPr>
                      <w:rFonts w:ascii="Gautami" w:hAnsi="Gautami" w:cs="Gautami"/>
                      <w:b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b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A41133">
                  <w:pPr>
                    <w:spacing w:after="0" w:line="211" w:lineRule="auto"/>
                    <w:ind w:right="62"/>
                    <w:contextualSpacing/>
                    <w:jc w:val="both"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color w:val="333333"/>
                      <w:sz w:val="14"/>
                      <w:szCs w:val="14"/>
                      <w:cs/>
                      <w:lang w:bidi="te-IN"/>
                    </w:rPr>
                    <w:t>యోహాను సువార్త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</w:rPr>
                    <w:t xml:space="preserve"> 1:1-3-</w:t>
                  </w:r>
                  <w:r w:rsidRPr="0045741B">
                    <w:rPr>
                      <w:rStyle w:val="apple-style-span"/>
                      <w:rFonts w:ascii="Gautami" w:hAnsi="Gautami" w:cs="Gautami"/>
                      <w:b/>
                      <w:i/>
                      <w:iCs/>
                      <w:color w:val="D2B48C"/>
                      <w:sz w:val="14"/>
                      <w:szCs w:val="14"/>
                      <w:shd w:val="clear" w:color="auto" w:fill="FEFEFC"/>
                    </w:rPr>
                    <w:t xml:space="preserve"> </w:t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i/>
                      <w:iCs/>
                      <w:color w:val="D2B48C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b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కలిగియున్నదేదియు ఆయన లేకుండ కలుగలేదు</w:t>
                  </w:r>
                  <w:r w:rsidRPr="0045741B">
                    <w:rPr>
                      <w:rFonts w:ascii="Gautami" w:hAnsi="Gautami" w:cs="Gautami"/>
                      <w:b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b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A41133">
                  <w:pPr>
                    <w:spacing w:after="0" w:line="211" w:lineRule="auto"/>
                    <w:contextualSpacing/>
                    <w:rPr>
                      <w:rFonts w:ascii="Gautami" w:hAnsi="Gautami" w:cs="Gautami"/>
                      <w:b/>
                      <w:kern w:val="16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kern w:val="16"/>
                      <w:sz w:val="14"/>
                      <w:szCs w:val="14"/>
                    </w:rPr>
                    <w:t xml:space="preserve">1 </w:t>
                  </w:r>
                  <w:r w:rsidRPr="0045741B">
                    <w:rPr>
                      <w:rFonts w:ascii="Gautami" w:hAnsi="Gautami" w:cs="Gautami"/>
                      <w:b/>
                      <w:kern w:val="16"/>
                      <w:sz w:val="14"/>
                      <w:szCs w:val="14"/>
                      <w:cs/>
                      <w:lang w:bidi="te-IN"/>
                    </w:rPr>
                    <w:t>పేతురు</w:t>
                  </w:r>
                  <w:r w:rsidRPr="0045741B">
                    <w:rPr>
                      <w:rFonts w:ascii="Gautami" w:hAnsi="Gautami" w:cs="Gautami"/>
                      <w:b/>
                      <w:kern w:val="16"/>
                      <w:sz w:val="14"/>
                      <w:szCs w:val="14"/>
                    </w:rPr>
                    <w:t xml:space="preserve"> 1:23 - </w:t>
                  </w:r>
                  <w:r w:rsidRPr="0045741B">
                    <w:rPr>
                      <w:rFonts w:ascii="Gautami" w:hAnsi="Gautami" w:cs="Gautami"/>
                      <w:b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ఏలయనగా సర్వశరీరులు గడ్డినిపోలినవారు</w:t>
                  </w:r>
                  <w:r w:rsidRPr="0045741B">
                    <w:rPr>
                      <w:rFonts w:ascii="Gautami" w:hAnsi="Gautami" w:cs="Gautami"/>
                      <w:b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b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వారి అంద మంతయు గడ్డిపువ్వువలె ఉన్నది</w:t>
                  </w:r>
                </w:p>
                <w:p w:rsidR="00E97FBF" w:rsidRPr="0045741B" w:rsidRDefault="00E97FBF" w:rsidP="00A41133">
                  <w:pPr>
                    <w:pStyle w:val="HTMLPreformatted"/>
                    <w:shd w:val="clear" w:color="auto" w:fill="FFFFFF"/>
                    <w:spacing w:line="211" w:lineRule="auto"/>
                    <w:contextualSpacing/>
                    <w:rPr>
                      <w:rFonts w:ascii="Gautami" w:hAnsi="Gautami" w:cs="Gautami"/>
                      <w:bCs/>
                      <w:color w:val="212121"/>
                      <w:sz w:val="14"/>
                      <w:szCs w:val="14"/>
                      <w:cs/>
                      <w:lang w:bidi="te-IN"/>
                    </w:rPr>
                  </w:pPr>
                  <w:r w:rsidRPr="0045741B">
                    <w:rPr>
                      <w:rFonts w:ascii="Gautami" w:hAnsi="Gautami" w:cs="Gautami" w:hint="cs"/>
                      <w:bCs/>
                      <w:color w:val="212121"/>
                      <w:sz w:val="14"/>
                      <w:szCs w:val="14"/>
                      <w:cs/>
                      <w:lang w:bidi="te-IN"/>
                    </w:rPr>
                    <w:t>-------------------------------------------------------------------------------------------</w:t>
                  </w:r>
                </w:p>
                <w:p w:rsidR="00E97FBF" w:rsidRPr="0045741B" w:rsidRDefault="00E97FBF" w:rsidP="00A41133">
                  <w:pPr>
                    <w:spacing w:after="0" w:line="211" w:lineRule="auto"/>
                    <w:contextualSpacing/>
                    <w:rPr>
                      <w:rFonts w:ascii="Gautami" w:eastAsia="Times New Roman" w:hAnsi="Gautami" w:cs="Gautami"/>
                      <w:bCs/>
                      <w:color w:val="212121"/>
                      <w:sz w:val="14"/>
                      <w:szCs w:val="14"/>
                      <w:cs/>
                      <w:lang w:val="en-US" w:bidi="te-IN"/>
                    </w:rPr>
                  </w:pPr>
                  <w:r w:rsidRPr="0045741B">
                    <w:rPr>
                      <w:rFonts w:ascii="Gautami" w:eastAsia="Times New Roman" w:hAnsi="Gautami" w:cs="Gautami" w:hint="cs"/>
                      <w:bCs/>
                      <w:color w:val="212121"/>
                      <w:sz w:val="14"/>
                      <w:szCs w:val="14"/>
                      <w:cs/>
                      <w:lang w:val="en-US" w:bidi="te-IN"/>
                    </w:rPr>
                    <w:t xml:space="preserve">యూనస్ 10:64 * ..... </w:t>
                  </w:r>
                  <w:r w:rsidRPr="0045741B">
                    <w:rPr>
                      <w:rFonts w:ascii="Gautami" w:eastAsia="Times New Roman" w:hAnsi="Gautami" w:cs="Gautami" w:hint="cs"/>
                      <w:b/>
                      <w:color w:val="212121"/>
                      <w:sz w:val="14"/>
                      <w:szCs w:val="14"/>
                      <w:cs/>
                      <w:lang w:val="en-US" w:bidi="te-IN"/>
                    </w:rPr>
                    <w:t>ఈ ప్రపంచంలో మరియు శుభవార్తలో శుభవార్త ఉంది. అల్లాహ్ మాటలలో ఎలాంటి మార్పు ఉండదు. ఇది సుప్రీం విజయం.</w:t>
                  </w:r>
                </w:p>
                <w:p w:rsidR="00E97FBF" w:rsidRPr="0045741B" w:rsidRDefault="00E97FBF" w:rsidP="00A41133">
                  <w:pPr>
                    <w:spacing w:after="0" w:line="211" w:lineRule="auto"/>
                    <w:contextualSpacing/>
                    <w:rPr>
                      <w:rFonts w:ascii="Gautami" w:eastAsia="Times New Roman" w:hAnsi="Gautami" w:cs="Gautami"/>
                      <w:b/>
                      <w:color w:val="212121"/>
                      <w:sz w:val="14"/>
                      <w:szCs w:val="14"/>
                      <w:cs/>
                      <w:lang w:val="en-US" w:bidi="te-IN"/>
                    </w:rPr>
                  </w:pPr>
                  <w:r w:rsidRPr="0045741B">
                    <w:rPr>
                      <w:rFonts w:ascii="Gautami" w:eastAsia="Times New Roman" w:hAnsi="Gautami" w:cs="Gautami" w:hint="cs"/>
                      <w:bCs/>
                      <w:color w:val="212121"/>
                      <w:sz w:val="14"/>
                      <w:szCs w:val="14"/>
                      <w:cs/>
                      <w:lang w:val="en-US" w:bidi="te-IN"/>
                    </w:rPr>
                    <w:t xml:space="preserve">కాఫ్ 50:29 * ..... </w:t>
                  </w:r>
                  <w:r w:rsidRPr="0045741B">
                    <w:rPr>
                      <w:rFonts w:ascii="Gautami" w:eastAsia="Times New Roman" w:hAnsi="Gautami" w:cs="Gautami" w:hint="cs"/>
                      <w:b/>
                      <w:color w:val="212121"/>
                      <w:sz w:val="14"/>
                      <w:szCs w:val="14"/>
                      <w:cs/>
                      <w:lang w:val="en-US" w:bidi="te-IN"/>
                    </w:rPr>
                    <w:t>నా పదం మార్చబడలేదు ...</w:t>
                  </w:r>
                </w:p>
                <w:p w:rsidR="00E97FBF" w:rsidRPr="0045741B" w:rsidRDefault="00E97FBF" w:rsidP="00A41133">
                  <w:pPr>
                    <w:spacing w:after="0" w:line="211" w:lineRule="auto"/>
                    <w:contextualSpacing/>
                    <w:rPr>
                      <w:rFonts w:ascii="Gautami" w:eastAsia="Times New Roman" w:hAnsi="Gautami" w:cs="Gautami"/>
                      <w:bCs/>
                      <w:color w:val="212121"/>
                      <w:sz w:val="14"/>
                      <w:szCs w:val="14"/>
                      <w:lang w:val="en-US" w:bidi="te-IN"/>
                    </w:rPr>
                  </w:pPr>
                  <w:r w:rsidRPr="0045741B">
                    <w:rPr>
                      <w:rFonts w:ascii="Gautami" w:eastAsia="Times New Roman" w:hAnsi="Gautami" w:cs="Gautami" w:hint="cs"/>
                      <w:bCs/>
                      <w:color w:val="212121"/>
                      <w:sz w:val="14"/>
                      <w:szCs w:val="14"/>
                      <w:cs/>
                      <w:lang w:val="en-US" w:bidi="te-IN"/>
                    </w:rPr>
                    <w:t xml:space="preserve">గమనిక: </w:t>
                  </w:r>
                  <w:r w:rsidRPr="0045741B">
                    <w:rPr>
                      <w:rFonts w:ascii="Gautami" w:eastAsia="Times New Roman" w:hAnsi="Gautami" w:cs="Gautami" w:hint="cs"/>
                      <w:b/>
                      <w:color w:val="212121"/>
                      <w:sz w:val="14"/>
                      <w:szCs w:val="14"/>
                      <w:cs/>
                      <w:lang w:val="en-US" w:bidi="te-IN"/>
                    </w:rPr>
                    <w:t>ఇస్లామిక్ చరిత్రలో</w:t>
                  </w:r>
                  <w:r w:rsidRPr="0045741B">
                    <w:rPr>
                      <w:rFonts w:ascii="Gautami" w:eastAsia="Times New Roman" w:hAnsi="Gautami" w:cs="Gautami" w:hint="cs"/>
                      <w:b/>
                      <w:color w:val="212121"/>
                      <w:sz w:val="14"/>
                      <w:szCs w:val="14"/>
                      <w:lang w:val="en-US" w:bidi="te-IN"/>
                    </w:rPr>
                    <w:t xml:space="preserve">, </w:t>
                  </w:r>
                  <w:r w:rsidRPr="0045741B">
                    <w:rPr>
                      <w:rFonts w:ascii="Gautami" w:eastAsia="Times New Roman" w:hAnsi="Gautami" w:cs="Gautami" w:hint="cs"/>
                      <w:b/>
                      <w:color w:val="212121"/>
                      <w:sz w:val="14"/>
                      <w:szCs w:val="14"/>
                      <w:cs/>
                      <w:lang w:val="en-US" w:bidi="te-IN"/>
                    </w:rPr>
                    <w:t>ముస్లిం అంతర్గత యుద్ధాలు కలిగి ఉన్న ఈ అంశంపై రెండు వ్యతిరేక అభిప్రాయాలు ఉన్నాయి. ఈ ప్రశ్నకు ము</w:t>
                  </w:r>
                  <w:r w:rsidRPr="0045741B">
                    <w:rPr>
                      <w:rFonts w:ascii="Gautami" w:eastAsia="Times New Roman" w:hAnsi="Gautami" w:cs="Gautami" w:hint="cs"/>
                      <w:b/>
                      <w:color w:val="212121"/>
                      <w:sz w:val="14"/>
                      <w:szCs w:val="14"/>
                      <w:lang w:val="en-US" w:bidi="te-IN"/>
                    </w:rPr>
                    <w:t>'</w:t>
                  </w:r>
                  <w:r w:rsidRPr="0045741B">
                    <w:rPr>
                      <w:rFonts w:ascii="Gautami" w:eastAsia="Times New Roman" w:hAnsi="Gautami" w:cs="Gautami" w:hint="cs"/>
                      <w:b/>
                      <w:color w:val="212121"/>
                      <w:sz w:val="14"/>
                      <w:szCs w:val="14"/>
                      <w:cs/>
                      <w:lang w:val="en-US" w:bidi="te-IN"/>
                    </w:rPr>
                    <w:t>తాజలేయులు "లేదు" అని అన్నాడు</w:t>
                  </w:r>
                  <w:r w:rsidRPr="0045741B">
                    <w:rPr>
                      <w:rFonts w:ascii="Gautami" w:eastAsia="Times New Roman" w:hAnsi="Gautami" w:cs="Gautami" w:hint="cs"/>
                      <w:b/>
                      <w:color w:val="212121"/>
                      <w:sz w:val="14"/>
                      <w:szCs w:val="14"/>
                      <w:lang w:val="en-US" w:bidi="te-IN"/>
                    </w:rPr>
                    <w:t xml:space="preserve">, </w:t>
                  </w:r>
                  <w:r w:rsidRPr="0045741B">
                    <w:rPr>
                      <w:rFonts w:ascii="Gautami" w:eastAsia="Times New Roman" w:hAnsi="Gautami" w:cs="Gautami" w:hint="cs"/>
                      <w:b/>
                      <w:color w:val="212121"/>
                      <w:sz w:val="14"/>
                      <w:szCs w:val="14"/>
                      <w:cs/>
                      <w:lang w:val="en-US" w:bidi="te-IN"/>
                    </w:rPr>
                    <w:t>మరియు అష్షీయులు "అవును" అని అన్నారు. చాలామంది ముస్లింలు నేడు "అవును."</w:t>
                  </w:r>
                </w:p>
                <w:p w:rsidR="00E97FBF" w:rsidRPr="0045741B" w:rsidRDefault="00E97FBF" w:rsidP="00A41133">
                  <w:pPr>
                    <w:spacing w:after="0" w:line="211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2.</w:t>
                  </w:r>
                </w:p>
                <w:p w:rsidR="00E97FBF" w:rsidRPr="0045741B" w:rsidRDefault="00E97FBF" w:rsidP="00A41133">
                  <w:pPr>
                    <w:pStyle w:val="HTMLPreformatted"/>
                    <w:shd w:val="clear" w:color="auto" w:fill="FFFFFF"/>
                    <w:spacing w:line="211" w:lineRule="auto"/>
                    <w:contextualSpacing/>
                    <w:rPr>
                      <w:rFonts w:ascii="Gautami" w:hAnsi="Gautami" w:cs="Gautami"/>
                      <w:b/>
                      <w:color w:val="212121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color w:val="212121"/>
                      <w:sz w:val="14"/>
                      <w:szCs w:val="14"/>
                      <w:cs/>
                      <w:lang w:bidi="te-IN"/>
                    </w:rPr>
                    <w:t>ఇది పవిత్ర బైబిల్ దేవుని వాక్యము అంగీకరిస్తారా? (తేర్వత్, జెబూర్ &amp; ఇన్జిల్)</w:t>
                  </w:r>
                </w:p>
                <w:p w:rsidR="00E97FBF" w:rsidRPr="0045741B" w:rsidRDefault="00E97FBF" w:rsidP="00A41133">
                  <w:pPr>
                    <w:pStyle w:val="NormalWeb"/>
                    <w:shd w:val="clear" w:color="auto" w:fill="FFFFFF"/>
                    <w:spacing w:before="0" w:beforeAutospacing="0" w:after="0" w:afterAutospacing="0" w:line="211" w:lineRule="auto"/>
                    <w:contextualSpacing/>
                    <w:jc w:val="center"/>
                    <w:rPr>
                      <w:rFonts w:ascii="Gautami" w:hAnsi="Gautami" w:cs="Gautami"/>
                      <w:b/>
                      <w:color w:val="333333"/>
                      <w:sz w:val="14"/>
                      <w:szCs w:val="14"/>
                      <w:cs/>
                      <w:lang w:bidi="te-IN"/>
                    </w:rPr>
                  </w:pPr>
                  <w:r w:rsidRPr="0045741B">
                    <w:rPr>
                      <w:rFonts w:ascii="Gautami" w:eastAsia="Times New Roman" w:hAnsi="Gautami" w:cs="Gautami"/>
                      <w:b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bidi="te-IN"/>
                    </w:rPr>
                    <w:t>బైబిల్</w:t>
                  </w:r>
                  <w:r w:rsidRPr="0045741B">
                    <w:rPr>
                      <w:rFonts w:ascii="Gautami" w:eastAsia="Times New Roman" w:hAnsi="Gautami" w:cs="Gautami"/>
                      <w:b/>
                      <w:color w:val="212121"/>
                      <w:sz w:val="14"/>
                      <w:szCs w:val="14"/>
                      <w:shd w:val="clear" w:color="auto" w:fill="FFFFFF"/>
                    </w:rPr>
                    <w:t xml:space="preserve">   </w:t>
                  </w:r>
                  <w:r w:rsidRPr="0045741B">
                    <w:rPr>
                      <w:rFonts w:ascii="Gautami" w:eastAsia="Times New Roman" w:hAnsi="Gautami" w:cs="Gautami"/>
                      <w:b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b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 xml:space="preserve"> / </w:t>
                  </w:r>
                  <w:r w:rsidRPr="0045741B">
                    <w:rPr>
                      <w:rFonts w:ascii="Gautami" w:eastAsia="Times New Roman" w:hAnsi="Gautami" w:cs="Gautami"/>
                      <w:b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b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 xml:space="preserve">  </w:t>
                  </w:r>
                  <w:r w:rsidRPr="0045741B">
                    <w:rPr>
                      <w:rFonts w:ascii="Gautami" w:eastAsia="Times New Roman" w:hAnsi="Gautami" w:cs="Gautami"/>
                      <w:b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bidi="te-IN"/>
                    </w:rPr>
                    <w:t>ఖురాన్</w:t>
                  </w:r>
                </w:p>
                <w:p w:rsidR="00E97FBF" w:rsidRPr="0045741B" w:rsidRDefault="00E97FBF" w:rsidP="00A41133">
                  <w:pPr>
                    <w:spacing w:after="0" w:line="211" w:lineRule="auto"/>
                    <w:ind w:right="-1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Cs/>
                      <w:sz w:val="14"/>
                      <w:szCs w:val="14"/>
                      <w:cs/>
                      <w:lang w:bidi="te-IN"/>
                    </w:rPr>
                    <w:t>రోమీయులకు</w:t>
                  </w:r>
                  <w:r w:rsidRPr="0045741B">
                    <w:rPr>
                      <w:rFonts w:ascii="Gautami" w:hAnsi="Gautami" w:cs="Gautami"/>
                      <w:bCs/>
                      <w:sz w:val="14"/>
                      <w:szCs w:val="14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</w:rPr>
                    <w:t>15:4 -</w:t>
                  </w:r>
                  <w:r w:rsidRPr="0045741B">
                    <w:rPr>
                      <w:rFonts w:ascii="Gautami" w:hAnsi="Gautami" w:cs="Gautami"/>
                      <w:b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b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ఏల యనగా ఓర్పువలనను</w:t>
                  </w:r>
                  <w:r w:rsidRPr="0045741B">
                    <w:rPr>
                      <w:rFonts w:ascii="Gautami" w:hAnsi="Gautami" w:cs="Gautami"/>
                      <w:b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b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లేఖనములవలని ఆదరణవలనను మనకు నిరీక్షణ కలుగుటకై పూర్వమందు వ్రాయబడిన వన్నియు మనకు బోధ కలుగు నిమిత్తము వ్రాయబడి యున్నవి</w:t>
                  </w:r>
                  <w:r w:rsidRPr="0045741B">
                    <w:rPr>
                      <w:rFonts w:ascii="Gautami" w:hAnsi="Gautami" w:cs="Gautami"/>
                      <w:b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b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A41133">
                  <w:pPr>
                    <w:spacing w:after="0" w:line="211" w:lineRule="auto"/>
                    <w:ind w:right="-1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</w:rPr>
                    <w:t>1</w:t>
                  </w:r>
                  <w:r w:rsidRPr="0045741B">
                    <w:rPr>
                      <w:rFonts w:ascii="Gautami" w:hAnsi="Gautami" w:cs="Gautami"/>
                      <w:bCs/>
                      <w:sz w:val="14"/>
                      <w:szCs w:val="14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bCs/>
                      <w:sz w:val="14"/>
                      <w:szCs w:val="14"/>
                      <w:cs/>
                      <w:lang w:bidi="te-IN"/>
                    </w:rPr>
                    <w:t>కొరింథీయులకు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</w:rPr>
                    <w:t xml:space="preserve"> 14:37 -</w:t>
                  </w:r>
                  <w:r w:rsidRPr="0045741B">
                    <w:rPr>
                      <w:rFonts w:ascii="Gautami" w:hAnsi="Gautami" w:cs="Gautami"/>
                      <w:b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b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ఎవడైనను తాను ప్రవక్తననియైనను ఆత్మసంబంధినని యైనను తలంచుకొనిన యెడల</w:t>
                  </w:r>
                  <w:r w:rsidRPr="0045741B">
                    <w:rPr>
                      <w:rFonts w:ascii="Gautami" w:hAnsi="Gautami" w:cs="Gautami"/>
                      <w:b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b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నేను మీకు వ్రాయుచున్నవి ప్రభువుయొక్క ఆజ్ఞలని అతడు దృఢముగా తెలిసికొనవలెను</w:t>
                  </w:r>
                  <w:r w:rsidRPr="0045741B">
                    <w:rPr>
                      <w:rFonts w:ascii="Gautami" w:hAnsi="Gautami" w:cs="Gautami"/>
                      <w:b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b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A41133">
                  <w:pPr>
                    <w:spacing w:after="0" w:line="211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</w:rPr>
                    <w:t>-------------------------------------------------------------------------------------------</w:t>
                  </w:r>
                </w:p>
                <w:p w:rsidR="00E97FBF" w:rsidRPr="0045741B" w:rsidRDefault="00E97FBF" w:rsidP="00A41133">
                  <w:pPr>
                    <w:spacing w:after="0" w:line="211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  <w:cs/>
                      <w:lang w:bidi="te-IN"/>
                    </w:rPr>
                  </w:pPr>
                  <w:r w:rsidRPr="0045741B">
                    <w:rPr>
                      <w:rFonts w:ascii="Gautami" w:hAnsi="Gautami" w:cs="Gautami" w:hint="cs"/>
                      <w:bCs/>
                      <w:sz w:val="14"/>
                      <w:szCs w:val="14"/>
                      <w:cs/>
                      <w:lang w:bidi="te-IN"/>
                    </w:rPr>
                    <w:t xml:space="preserve">నీసా 4: 136 * ..... </w:t>
                  </w:r>
                  <w:r w:rsidRPr="0045741B">
                    <w:rPr>
                      <w:rFonts w:ascii="Gautami" w:hAnsi="Gautami" w:cs="Gautami" w:hint="cs"/>
                      <w:b/>
                      <w:sz w:val="14"/>
                      <w:szCs w:val="14"/>
                      <w:cs/>
                      <w:lang w:bidi="te-IN"/>
                    </w:rPr>
                    <w:t>ఓ విశ్వాసులారా! మీరు (ముందు) ఆయన ముందు వెల్లడి చేసిన గ్రంథాలలో నమ్ముతారు.</w:t>
                  </w:r>
                </w:p>
                <w:p w:rsidR="00E97FBF" w:rsidRPr="0045741B" w:rsidRDefault="00E97FBF" w:rsidP="00A41133">
                  <w:pPr>
                    <w:spacing w:after="0" w:line="211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  <w:cs/>
                      <w:lang w:bidi="te-IN"/>
                    </w:rPr>
                  </w:pPr>
                  <w:r w:rsidRPr="0045741B">
                    <w:rPr>
                      <w:rFonts w:ascii="Gautami" w:hAnsi="Gautami" w:cs="Gautami" w:hint="cs"/>
                      <w:bCs/>
                      <w:sz w:val="14"/>
                      <w:szCs w:val="14"/>
                      <w:cs/>
                      <w:lang w:bidi="te-IN"/>
                    </w:rPr>
                    <w:t xml:space="preserve">అనెబిట్ 29:46 * ..... </w:t>
                  </w:r>
                  <w:r w:rsidRPr="0045741B">
                    <w:rPr>
                      <w:rFonts w:ascii="Gautami" w:hAnsi="Gautami" w:cs="Gautami" w:hint="cs"/>
                      <w:b/>
                      <w:sz w:val="14"/>
                      <w:szCs w:val="14"/>
                      <w:cs/>
                      <w:lang w:bidi="te-IN"/>
                    </w:rPr>
                    <w:t>మరియు ఇలా అంటారు: "మాకు బయలుపర్చబడినది మరియు మేము మీకు తెలుపబడినది నమ్ముతున్నాము.</w:t>
                  </w:r>
                </w:p>
                <w:p w:rsidR="00E97FBF" w:rsidRPr="0045741B" w:rsidRDefault="00E97FBF" w:rsidP="00A41133">
                  <w:pPr>
                    <w:spacing w:after="0" w:line="211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  <w:lang w:val="en-US" w:bidi="te-IN"/>
                    </w:rPr>
                  </w:pPr>
                  <w:r w:rsidRPr="0045741B">
                    <w:rPr>
                      <w:rFonts w:ascii="Gautami" w:hAnsi="Gautami" w:cs="Gautami" w:hint="cs"/>
                      <w:bCs/>
                      <w:sz w:val="14"/>
                      <w:szCs w:val="14"/>
                      <w:cs/>
                      <w:lang w:bidi="te-IN"/>
                    </w:rPr>
                    <w:t xml:space="preserve">షురా 42:15 ..... </w:t>
                  </w:r>
                  <w:r w:rsidRPr="0045741B">
                    <w:rPr>
                      <w:rFonts w:ascii="Gautami" w:hAnsi="Gautami" w:cs="Gautami" w:hint="cs"/>
                      <w:b/>
                      <w:sz w:val="14"/>
                      <w:szCs w:val="14"/>
                      <w:cs/>
                      <w:lang w:bidi="te-IN"/>
                    </w:rPr>
                    <w:t>అంటూ: "అల్లాహ్ పంపిన ఏ గ్రంథంలోనూ నేను నమ్ముతున్నాను ... మాకు మధ్య ఎటువంటి వాదన ఉండదు.</w:t>
                  </w:r>
                </w:p>
                <w:p w:rsidR="00E97FBF" w:rsidRPr="0045741B" w:rsidRDefault="00E97FBF" w:rsidP="00A41133">
                  <w:pPr>
                    <w:spacing w:after="0" w:line="211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  <w:lang w:val="en-US"/>
                    </w:rPr>
                  </w:pPr>
                </w:p>
                <w:p w:rsidR="00E97FBF" w:rsidRPr="0045741B" w:rsidRDefault="00E97FBF" w:rsidP="005E2A02">
                  <w:pPr>
                    <w:spacing w:after="0" w:line="211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  <w:lang w:val="en-US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142" type="#_x0000_t202" alt="" style="position:absolute;margin-left:-18pt;margin-top:-18pt;width:251.6pt;height:395.6pt;z-index:3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45741B" w:rsidRDefault="00E97FBF" w:rsidP="00A41133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3.</w:t>
                  </w:r>
                </w:p>
                <w:p w:rsidR="00E97FBF" w:rsidRPr="0045741B" w:rsidRDefault="00E97FBF" w:rsidP="00A41133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బైబిలులో యూదుల ఏజెన్సీ ద్వారా ప్రత్యేకించి బైబిలులో వ్రాయబడిన దేవుని వాక్యాలను మాట్లాడటానికి దేవుడు ఎన్నుకున్నాడా?</w:t>
                  </w:r>
                </w:p>
                <w:p w:rsidR="00E97FBF" w:rsidRPr="0045741B" w:rsidRDefault="00E97FBF" w:rsidP="00A41133">
                  <w:pPr>
                    <w:pStyle w:val="NormalWeb"/>
                    <w:shd w:val="clear" w:color="auto" w:fill="FFFFFF"/>
                    <w:spacing w:before="0" w:beforeAutospacing="0" w:after="0" w:afterAutospacing="0" w:line="192" w:lineRule="auto"/>
                    <w:contextualSpacing/>
                    <w:jc w:val="center"/>
                    <w:rPr>
                      <w:rFonts w:ascii="Gautami" w:hAnsi="Gautami" w:cs="Gautami"/>
                      <w:b/>
                      <w:bCs/>
                      <w:color w:val="333333"/>
                      <w:sz w:val="14"/>
                      <w:szCs w:val="14"/>
                      <w:cs/>
                      <w:lang w:bidi="te-IN"/>
                    </w:rPr>
                  </w:pP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bidi="te-IN"/>
                    </w:rPr>
                    <w:t>బైబిల్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</w:rPr>
                    <w:t xml:space="preserve"> 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 xml:space="preserve"> /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 xml:space="preserve">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bidi="te-IN"/>
                    </w:rPr>
                    <w:t>ఖురాన్</w:t>
                  </w:r>
                </w:p>
                <w:p w:rsidR="00E97FBF" w:rsidRPr="0045741B" w:rsidRDefault="00E97FBF" w:rsidP="00A41133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>రోమీయులకు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</w:rPr>
                    <w:t xml:space="preserve"> 3:1-2 -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అట్లయితే యూదునికి కలిగిన గొప్పతనమేమి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?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సున్నతి వలన ప్రయోజనమేమి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?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</w:rPr>
                    <w:br/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ప్రతివిషయమందును అధికమే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  <w:lang w:bidi="te-IN"/>
                    </w:rPr>
                    <w:t>మొదటిది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దేవోక్తులు యూదుల పరము చేయబడెను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</w:p>
                <w:p w:rsidR="00E97FBF" w:rsidRPr="0045741B" w:rsidRDefault="00E97FBF" w:rsidP="00A41133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8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>రోమీయులకు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</w:rPr>
                    <w:t xml:space="preserve"> 9:4 -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వీరు ఇశ్రాయేలీయులు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దత్తపుత్రత్వమును మహిమయు నిబంధనలును ధర్మశాస్త్ర ప్రధానమును అర్చనాచారాదులును వాగ్దానములును వీరివి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b/>
                      <w:spacing w:val="-8"/>
                      <w:sz w:val="14"/>
                      <w:szCs w:val="14"/>
                    </w:rPr>
                    <w:t xml:space="preserve"> </w:t>
                  </w:r>
                </w:p>
                <w:p w:rsidR="00E97FBF" w:rsidRPr="0045741B" w:rsidRDefault="00E97FBF" w:rsidP="00A41133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</w:rPr>
                    <w:t>-------------------------------------------------</w:t>
                  </w:r>
                </w:p>
                <w:p w:rsidR="00E97FBF" w:rsidRPr="0045741B" w:rsidRDefault="00E97FBF" w:rsidP="00A41133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</w:pPr>
                  <w:r w:rsidRPr="0045741B">
                    <w:rPr>
                      <w:rFonts w:ascii="Gautami" w:hAnsi="Gautami" w:cs="Gautami" w:hint="cs"/>
                      <w:sz w:val="14"/>
                      <w:szCs w:val="14"/>
                      <w:cs/>
                      <w:lang w:bidi="te-IN"/>
                    </w:rPr>
                    <w:t xml:space="preserve">Ankebut 29:27.....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మేము అతనిని ఇస్సాకు మరియు జాకబ్ లకు ఇచ్చాము. మరియు మేము అతని సంతానంలో ప్రవక్త మరియు గ్రంథాన్ని స్థాపించాము.</w:t>
                  </w:r>
                </w:p>
                <w:p w:rsidR="00E97FBF" w:rsidRPr="0045741B" w:rsidRDefault="00E97FBF" w:rsidP="00A41133">
                  <w:pPr>
                    <w:spacing w:after="0" w:line="192" w:lineRule="auto"/>
                    <w:contextualSpacing/>
                    <w:rPr>
                      <w:rStyle w:val="apple-style-span"/>
                      <w:rFonts w:ascii="Gautami" w:hAnsi="Gautami" w:cs="Gautami"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జతలు 45:16 * ..... ఇంతకుముందు ఇశ్రాయేలు సంతతివారికి బుక్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కమాండ్ మరియు ప్రవక్త అనే పనులను మేము అందజేశాము</w:t>
                  </w:r>
                  <w:r w:rsidRPr="0045741B">
                    <w:rPr>
                      <w:rFonts w:ascii="Gautami" w:hAnsi="Gautami" w:cs="Gautami" w:hint="cs"/>
                      <w:sz w:val="14"/>
                      <w:szCs w:val="14"/>
                      <w:cs/>
                      <w:lang w:bidi="te-IN"/>
                    </w:rPr>
                    <w:t>.../....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.</w:t>
                  </w:r>
                </w:p>
                <w:p w:rsidR="00E97FBF" w:rsidRPr="0045741B" w:rsidRDefault="00E97FBF" w:rsidP="00A41133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4.</w:t>
                  </w:r>
                </w:p>
                <w:p w:rsidR="00E97FBF" w:rsidRPr="0045741B" w:rsidRDefault="00E97FBF" w:rsidP="00A41133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బైబిల్లోని ప్రవక్తలు, వారు దేవుని ద్వారా పంపబడిన నిర్ధారణకు స్పష్టమైన అద్భుతాలు చేయగల సామర్థ్యాన్ని దేవుడు ఇచ్చాడా?</w:t>
                  </w:r>
                </w:p>
                <w:p w:rsidR="00E97FBF" w:rsidRPr="0045741B" w:rsidRDefault="00E97FBF" w:rsidP="00A41133">
                  <w:pPr>
                    <w:pStyle w:val="NormalWeb"/>
                    <w:shd w:val="clear" w:color="auto" w:fill="FFFFFF"/>
                    <w:spacing w:before="0" w:beforeAutospacing="0" w:after="0" w:afterAutospacing="0" w:line="192" w:lineRule="auto"/>
                    <w:contextualSpacing/>
                    <w:jc w:val="center"/>
                    <w:rPr>
                      <w:rFonts w:ascii="Gautami" w:hAnsi="Gautami" w:cs="Gautami"/>
                      <w:b/>
                      <w:bCs/>
                      <w:color w:val="333333"/>
                      <w:sz w:val="14"/>
                      <w:szCs w:val="14"/>
                      <w:cs/>
                      <w:lang w:bidi="te-IN"/>
                    </w:rPr>
                  </w:pP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bidi="te-IN"/>
                    </w:rPr>
                    <w:t>బైబిల్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</w:rPr>
                    <w:t xml:space="preserve"> 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 xml:space="preserve"> /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 xml:space="preserve">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bidi="te-IN"/>
                    </w:rPr>
                    <w:t>ఖురాన్</w:t>
                  </w:r>
                </w:p>
                <w:p w:rsidR="00E97FBF" w:rsidRPr="0045741B" w:rsidRDefault="00E97FBF" w:rsidP="00A41133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kern w:val="16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kern w:val="16"/>
                      <w:sz w:val="14"/>
                      <w:szCs w:val="14"/>
                      <w:cs/>
                      <w:lang w:bidi="te-IN"/>
                    </w:rPr>
                    <w:t>నిర్గమకాండము</w:t>
                  </w:r>
                  <w:r w:rsidRPr="0045741B">
                    <w:rPr>
                      <w:rFonts w:ascii="Gautami" w:hAnsi="Gautami" w:cs="Gautami"/>
                      <w:b/>
                      <w:bCs/>
                      <w:kern w:val="16"/>
                      <w:sz w:val="14"/>
                      <w:szCs w:val="14"/>
                    </w:rPr>
                    <w:t xml:space="preserve"> 10:1—2 -</w:t>
                  </w:r>
                  <w:r w:rsidRPr="0045741B">
                    <w:rPr>
                      <w:rFonts w:ascii="Gautami" w:hAnsi="Gautami" w:cs="Gautami"/>
                      <w:b/>
                      <w:kern w:val="16"/>
                      <w:sz w:val="14"/>
                      <w:szCs w:val="14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కాగా యెహోవా మోషేతోఫరోయొద్దకు వెళ్లుము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  <w:lang w:bidi="te-IN"/>
                    </w:rPr>
                    <w:t>నేనే యెహోవానని మీరు తెలిసికొనునట్లును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నేను చేయు సూచకక్రియలను ఐగుప్తీయుల యెదుట కను పరచుటకు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నేను వారియెడల జరిగించిన వాటిని వారి యెదుట కలుగజేసిన సూచకక్రియలను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</w:rPr>
                    <w:br/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నీవు నీ కుమారునికి నీ కుమారుని కుమారునికి ప్రచురము చేయునట్లును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నేను అతని హృదయమును అతని సేవకుల హృదయములను కఠిన పరచితిననెను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A41133">
                  <w:pPr>
                    <w:spacing w:after="0" w:line="192" w:lineRule="auto"/>
                    <w:ind w:right="-1"/>
                    <w:contextualSpacing/>
                    <w:jc w:val="both"/>
                    <w:rPr>
                      <w:rFonts w:ascii="Gautami" w:hAnsi="Gautami" w:cs="Gautami"/>
                      <w:spacing w:val="-8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>హెబ్రీయులకు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</w:rPr>
                    <w:t xml:space="preserve"> 2:4 -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 దేవుడు తన చిత్తానుసారముగా సూచకక్రియలచేతను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మహత్కార్య ములచేతను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,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నానావిధములైన అద్భుతములచేతను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వివిధము లైన పరిశుద్ధాత్మ వరములను అనుగ్రహించుటచేతను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వారితో కూడ సాక్ష్యమిచ్చుచుండగా వినినవారిచేత మనకు దృఢ పరచబడెను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A41133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pacing w:val="-4"/>
                      <w:kern w:val="16"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kern w:val="16"/>
                      <w:sz w:val="14"/>
                      <w:szCs w:val="14"/>
                    </w:rPr>
                    <w:t>--------------------------------------------------------------------------------------------------------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4"/>
                      <w:kern w:val="16"/>
                      <w:sz w:val="14"/>
                      <w:szCs w:val="14"/>
                      <w:lang w:val="en-US"/>
                    </w:rPr>
                    <w:br/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4"/>
                      <w:kern w:val="16"/>
                      <w:sz w:val="14"/>
                      <w:szCs w:val="14"/>
                      <w:cs/>
                      <w:lang w:bidi="te-IN"/>
                    </w:rPr>
                    <w:t xml:space="preserve">బకరా 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4"/>
                      <w:kern w:val="16"/>
                      <w:sz w:val="14"/>
                      <w:szCs w:val="14"/>
                      <w:lang w:val="en-US"/>
                    </w:rPr>
                    <w:t xml:space="preserve">2:92 ..... </w:t>
                  </w:r>
                  <w:r w:rsidRPr="0045741B">
                    <w:rPr>
                      <w:rFonts w:ascii="Gautami" w:hAnsi="Gautami" w:cs="Gautami"/>
                      <w:spacing w:val="-4"/>
                      <w:kern w:val="16"/>
                      <w:sz w:val="14"/>
                      <w:szCs w:val="14"/>
                      <w:cs/>
                      <w:lang w:bidi="te-IN"/>
                    </w:rPr>
                    <w:t>మోషే మీకు స్పష్టమైన సూచనలతో వచ్చాడు.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4"/>
                      <w:kern w:val="16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97FBF" w:rsidRPr="0045741B" w:rsidRDefault="00E97FBF" w:rsidP="00A41133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kern w:val="16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4"/>
                      <w:kern w:val="16"/>
                      <w:sz w:val="14"/>
                      <w:szCs w:val="14"/>
                      <w:cs/>
                      <w:lang w:bidi="te-IN"/>
                    </w:rPr>
                    <w:t xml:space="preserve">అల్-ఇ ఇమ్రాన్ 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4"/>
                      <w:kern w:val="16"/>
                      <w:sz w:val="14"/>
                      <w:szCs w:val="14"/>
                      <w:lang w:val="en-US"/>
                    </w:rPr>
                    <w:t xml:space="preserve">3:49 * ..... </w:t>
                  </w:r>
                  <w:r w:rsidRPr="0045741B">
                    <w:rPr>
                      <w:rFonts w:ascii="Gautami" w:hAnsi="Gautami" w:cs="Gautami"/>
                      <w:spacing w:val="-4"/>
                      <w:kern w:val="16"/>
                      <w:sz w:val="14"/>
                      <w:szCs w:val="14"/>
                      <w:cs/>
                      <w:lang w:bidi="te-IN"/>
                    </w:rPr>
                    <w:t>అల్లాహ్ సెలవుద్వారా నేను అంధులను చూపుతున్నాను</w:t>
                  </w:r>
                  <w:r w:rsidRPr="0045741B">
                    <w:rPr>
                      <w:rFonts w:ascii="Gautami" w:hAnsi="Gautami" w:cs="Gautami"/>
                      <w:spacing w:val="-4"/>
                      <w:kern w:val="16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pacing w:val="-4"/>
                      <w:kern w:val="16"/>
                      <w:sz w:val="14"/>
                      <w:szCs w:val="14"/>
                      <w:cs/>
                      <w:lang w:bidi="te-IN"/>
                    </w:rPr>
                    <w:t>కుష్ఠురోగిని నయం చేస్తాను</w:t>
                  </w:r>
                  <w:r w:rsidRPr="0045741B">
                    <w:rPr>
                      <w:rFonts w:ascii="Gautami" w:hAnsi="Gautami" w:cs="Gautami"/>
                      <w:spacing w:val="-4"/>
                      <w:kern w:val="16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pacing w:val="-4"/>
                      <w:kern w:val="16"/>
                      <w:sz w:val="14"/>
                      <w:szCs w:val="14"/>
                      <w:cs/>
                      <w:lang w:bidi="te-IN"/>
                    </w:rPr>
                    <w:t>మరియు చనిపోయినవారిని బ్రతికింపజేస్తాను ... నిశ్చయంగా</w:t>
                  </w:r>
                  <w:r w:rsidRPr="0045741B">
                    <w:rPr>
                      <w:rFonts w:ascii="Gautami" w:hAnsi="Gautami" w:cs="Gautami"/>
                      <w:spacing w:val="-4"/>
                      <w:kern w:val="16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pacing w:val="-4"/>
                      <w:kern w:val="16"/>
                      <w:sz w:val="14"/>
                      <w:szCs w:val="14"/>
                      <w:cs/>
                      <w:lang w:bidi="te-IN"/>
                    </w:rPr>
                    <w:t>మీరు విశ్వాసులు .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4"/>
                      <w:kern w:val="16"/>
                      <w:sz w:val="14"/>
                      <w:szCs w:val="14"/>
                      <w:lang w:val="en-US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4"/>
                      <w:kern w:val="16"/>
                      <w:sz w:val="14"/>
                      <w:szCs w:val="14"/>
                      <w:cs/>
                      <w:lang w:bidi="te-IN"/>
                    </w:rPr>
                    <w:t xml:space="preserve">అల్-ఇ ఇమ్రాన్ 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4"/>
                      <w:kern w:val="16"/>
                      <w:sz w:val="14"/>
                      <w:szCs w:val="14"/>
                      <w:lang w:val="en-US"/>
                    </w:rPr>
                    <w:t xml:space="preserve">3: 183 * ..... </w:t>
                  </w:r>
                  <w:r w:rsidRPr="0045741B">
                    <w:rPr>
                      <w:rFonts w:ascii="Gautami" w:hAnsi="Gautami" w:cs="Gautami"/>
                      <w:spacing w:val="-4"/>
                      <w:kern w:val="16"/>
                      <w:sz w:val="14"/>
                      <w:szCs w:val="14"/>
                      <w:lang w:val="en-US"/>
                    </w:rPr>
                    <w:t>(</w:t>
                  </w:r>
                  <w:r w:rsidRPr="0045741B">
                    <w:rPr>
                      <w:rFonts w:ascii="Gautami" w:hAnsi="Gautami" w:cs="Gautami"/>
                      <w:spacing w:val="-4"/>
                      <w:kern w:val="16"/>
                      <w:sz w:val="14"/>
                      <w:szCs w:val="14"/>
                      <w:cs/>
                      <w:lang w:bidi="te-IN"/>
                    </w:rPr>
                    <w:t>ప్రవక్త ముహమ్మద్ సల్లల్లాహు అలైహి వసల్లం ఇలా అంటారు): "నాకు ముందు నా వద్దకు ప్రవక్తలు వచ్చారు ... వారు అద్భుతాలు</w:t>
                  </w:r>
                  <w:r w:rsidRPr="0045741B">
                    <w:rPr>
                      <w:rFonts w:ascii="Gautami" w:hAnsi="Gautami" w:cs="Gautami"/>
                      <w:spacing w:val="-4"/>
                      <w:kern w:val="16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pacing w:val="-4"/>
                      <w:kern w:val="16"/>
                      <w:sz w:val="14"/>
                      <w:szCs w:val="14"/>
                      <w:cs/>
                      <w:lang w:bidi="te-IN"/>
                    </w:rPr>
                    <w:t>మరియు కీర్తనలతో వచ్చారు.</w:t>
                  </w:r>
                </w:p>
                <w:p w:rsidR="00E97FBF" w:rsidRPr="0045741B" w:rsidRDefault="00E97FBF" w:rsidP="00A41133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  <w:lang w:val="en-US"/>
                    </w:rPr>
                  </w:pPr>
                </w:p>
                <w:p w:rsidR="00E97FBF" w:rsidRPr="0045741B" w:rsidRDefault="00E97FBF" w:rsidP="00E14644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  <w:lang w:val="en-US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141" type="#_x0000_t202" alt="" style="position:absolute;margin-left:-17.6pt;margin-top:-17.6pt;width:251.6pt;height:395.6pt;z-index:4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45741B" w:rsidRDefault="00E97FBF" w:rsidP="00522305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5.</w:t>
                  </w:r>
                </w:p>
                <w:p w:rsidR="00E97FBF" w:rsidRPr="0045741B" w:rsidRDefault="00E97FBF" w:rsidP="00522305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మార్పు మరియు అవినీతి నుండి తన పవిత్ర పుస్తకాలన్నిటినీ కాపాడాలని దేవుడు కోరుకుంటున్నాడా? (పర్పస్ / న్యూట్)</w:t>
                  </w:r>
                </w:p>
                <w:p w:rsidR="00E97FBF" w:rsidRPr="0045741B" w:rsidRDefault="00E97FBF" w:rsidP="00522305">
                  <w:pPr>
                    <w:pStyle w:val="NormalWeb"/>
                    <w:shd w:val="clear" w:color="auto" w:fill="FFFFFF"/>
                    <w:spacing w:before="0" w:beforeAutospacing="0" w:after="0" w:afterAutospacing="0" w:line="192" w:lineRule="auto"/>
                    <w:contextualSpacing/>
                    <w:jc w:val="center"/>
                    <w:rPr>
                      <w:rFonts w:ascii="Gautami" w:hAnsi="Gautami" w:cs="Gautami"/>
                      <w:b/>
                      <w:bCs/>
                      <w:color w:val="333333"/>
                      <w:sz w:val="14"/>
                      <w:szCs w:val="14"/>
                      <w:cs/>
                      <w:lang w:bidi="te-IN"/>
                    </w:rPr>
                  </w:pP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bidi="te-IN"/>
                    </w:rPr>
                    <w:t>బైబిల్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</w:rPr>
                    <w:t xml:space="preserve"> 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 xml:space="preserve"> /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 xml:space="preserve">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bidi="te-IN"/>
                    </w:rPr>
                    <w:t>ఖురాన్</w:t>
                  </w:r>
                </w:p>
                <w:p w:rsidR="00E97FBF" w:rsidRPr="0045741B" w:rsidRDefault="00E97FBF" w:rsidP="00522305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color w:val="000000"/>
                      <w:spacing w:val="-16"/>
                      <w:sz w:val="14"/>
                      <w:szCs w:val="14"/>
                      <w:shd w:val="clear" w:color="auto" w:fill="FEFEFC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16"/>
                      <w:sz w:val="14"/>
                      <w:szCs w:val="14"/>
                      <w:cs/>
                      <w:lang w:bidi="te-IN"/>
                    </w:rPr>
                    <w:t>యెషయా గ్రంథము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16"/>
                      <w:sz w:val="14"/>
                      <w:szCs w:val="14"/>
                    </w:rPr>
                    <w:t xml:space="preserve"> 14:24 &amp; 26-27 -</w:t>
                  </w:r>
                  <w:r w:rsidRPr="0045741B">
                    <w:rPr>
                      <w:rFonts w:ascii="Gautami" w:hAnsi="Gautami" w:cs="Gautami"/>
                      <w:color w:val="000000"/>
                      <w:spacing w:val="-16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 సైన్యములకధిపతియగు యెహోవా ప్రమాణ పూర్వ కముగా ఈలాగు సెలవిచ్చుచున్నాడు నేను ఉద్దేశించినట్లు నిశ్చయముగా జరుగును నేను యోచించినట్లు స్థిరపడును</w:t>
                  </w:r>
                  <w:r w:rsidRPr="0045741B">
                    <w:rPr>
                      <w:rFonts w:ascii="Gautami" w:hAnsi="Gautami" w:cs="Gautami"/>
                      <w:color w:val="000000"/>
                      <w:spacing w:val="-16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pacing w:val="-16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522305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spacing w:val="-8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సర్వలోకమునుగూర్చి నేను చేసిన ఆలోచన ఇదే జనములందరిమీద చాపబడిన బాహువు ఇదే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</w:rPr>
                    <w:br/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సైన్యములకధిపతియగు యెహోవా దాని నియమించి యున్నాడు రద్దుపరచగలవాడెవడు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?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బాహువు చాచినవాడు ఆయనే దాని త్రిప్పగలవాడెవడు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? </w:t>
                  </w:r>
                </w:p>
                <w:p w:rsidR="00E97FBF" w:rsidRPr="0045741B" w:rsidRDefault="00E97FBF" w:rsidP="00522305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spacing w:val="-8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>మత్తయి సువార్త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</w:rPr>
                    <w:t xml:space="preserve"> 24:35 -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 ఆకాశమును భూమియు గతించును గాని నా మాటలు ఏ మాత్రమును గతింపవు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52230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>--------------------------------------------------------------------------------------------------------</w:t>
                  </w:r>
                </w:p>
                <w:p w:rsidR="00E97FBF" w:rsidRPr="0045741B" w:rsidRDefault="00E97FBF" w:rsidP="0052230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హిజ్రీ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15: 9 * .....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మనకు అనుమానం లేకుండా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రిమైండర్ ను పంపించాము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మరియు దానిని మేము కాపాడుకుంటాము.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97FBF" w:rsidRPr="0045741B" w:rsidRDefault="00E97FBF" w:rsidP="0052230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సాఫత్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37: 3 &amp; 7 * ..... 3.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 xml:space="preserve">రిమైండర్ కోసం చదివి (పదం) 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7.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ప్రతి మోసపూరితమైన దెయ్యంతో దానిని రక్షించుకుంటాము.</w:t>
                  </w:r>
                </w:p>
                <w:p w:rsidR="00E97FBF" w:rsidRPr="0045741B" w:rsidRDefault="00E97FBF" w:rsidP="00522305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6.</w:t>
                  </w:r>
                </w:p>
                <w:p w:rsidR="00E97FBF" w:rsidRPr="0045741B" w:rsidRDefault="00E97FBF" w:rsidP="00522305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తన పవిత్ర గ్రంథాలన్నిటిని మార్పు మరియు అవినీతి నుండి కాపాడటానికి దేవుడు "చేయగలడు"? (పవర్ / కుద్రేట్)</w:t>
                  </w:r>
                </w:p>
                <w:p w:rsidR="00E97FBF" w:rsidRPr="0045741B" w:rsidRDefault="00E97FBF" w:rsidP="00522305">
                  <w:pPr>
                    <w:pStyle w:val="NormalWeb"/>
                    <w:shd w:val="clear" w:color="auto" w:fill="FFFFFF"/>
                    <w:spacing w:before="0" w:beforeAutospacing="0" w:after="0" w:afterAutospacing="0" w:line="192" w:lineRule="auto"/>
                    <w:contextualSpacing/>
                    <w:jc w:val="center"/>
                    <w:rPr>
                      <w:rFonts w:ascii="Gautami" w:hAnsi="Gautami" w:cs="Gautami"/>
                      <w:b/>
                      <w:bCs/>
                      <w:color w:val="333333"/>
                      <w:sz w:val="14"/>
                      <w:szCs w:val="14"/>
                      <w:cs/>
                      <w:lang w:bidi="te-IN"/>
                    </w:rPr>
                  </w:pP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bidi="te-IN"/>
                    </w:rPr>
                    <w:t>బైబిల్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</w:rPr>
                    <w:t xml:space="preserve"> 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 xml:space="preserve"> /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 xml:space="preserve">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bidi="te-IN"/>
                    </w:rPr>
                    <w:t>ఖురాన్</w:t>
                  </w:r>
                </w:p>
                <w:p w:rsidR="00E97FBF" w:rsidRPr="0045741B" w:rsidRDefault="00E97FBF" w:rsidP="0052230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kern w:val="16"/>
                      <w:sz w:val="14"/>
                      <w:szCs w:val="14"/>
                      <w:vertAlign w:val="superscript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>యెషయా గ్రంథము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</w:rPr>
                    <w:t xml:space="preserve"> 46:9-10 -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 చాల పూర్వమున జరిగినవాటిని జ్ఞాపకము చేసికొనుడి దేవుడను నేనే మరి ఏ దేవుడును లేడు నేను దేవుడను నన్ను పోలినవాడెవడును లేడు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</w:rPr>
                    <w:br/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నా ఆలోచన నిలుచుననియు నా చిత్తమంతయు నెర వేర్చుకొనెదననియు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చెప్పుకొనుచు ఆదినుండి నేనే కలుగబోవువాటిని తెలియజేయు చున్నాను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  <w:lang w:bidi="te-IN"/>
                    </w:rPr>
                    <w:t>పూర్వకాలమునుండి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 నేనే యింక జరుగనివాటిని తెలియజేయుచున్నాను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522305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spacing w:val="-8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>మార్కు సువార్తత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</w:rPr>
                    <w:t xml:space="preserve"> 12:24 -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 అందుకు యేసుమీరు లేఖనములనుగాని దేవుని శక్తినిగాని యెరుగక పోవుటవలననే పొరబడు చున్నారు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52230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pacing w:val="-12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12"/>
                      <w:sz w:val="14"/>
                      <w:szCs w:val="14"/>
                      <w:cs/>
                      <w:lang w:bidi="te-IN"/>
                    </w:rPr>
                    <w:t>లూకా సువార్త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12"/>
                      <w:sz w:val="14"/>
                      <w:szCs w:val="14"/>
                    </w:rPr>
                    <w:t xml:space="preserve"> 21:33 -</w:t>
                  </w:r>
                  <w:r w:rsidRPr="0045741B">
                    <w:rPr>
                      <w:rFonts w:ascii="Gautami" w:hAnsi="Gautami" w:cs="Gautami"/>
                      <w:spacing w:val="-12"/>
                      <w:sz w:val="14"/>
                      <w:szCs w:val="14"/>
                      <w:cs/>
                      <w:lang w:bidi="te-IN"/>
                    </w:rPr>
                    <w:t xml:space="preserve"> ఆకాశమును భూమియు గతించును గాని నా మాటలేమాత్రమును గతింపవు.</w:t>
                  </w:r>
                </w:p>
                <w:p w:rsidR="00E97FBF" w:rsidRPr="0045741B" w:rsidRDefault="00E97FBF" w:rsidP="00522305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>యోహాను సువార్త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</w:rPr>
                    <w:t xml:space="preserve"> 10:35 -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 లేఖనము నిరర్థకము కానేరదు గదా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దేవుని వాక్యమెవరికి వచ్చెనో వారే దైవములని చెప్పినయెడలనేను దేవుని కుమారుడనని చెప్పినందుకు</w:t>
                  </w:r>
                </w:p>
                <w:p w:rsidR="00E97FBF" w:rsidRPr="0045741B" w:rsidRDefault="00E97FBF" w:rsidP="00522305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>--------------------------------------------------------------------------------------------------------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br/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ఎనమ్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6: 115 .....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అతని మాటలు మారగల ఏమీ లేదు.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97FBF" w:rsidRPr="0045741B" w:rsidRDefault="00E97FBF" w:rsidP="00522305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యూనస్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10:64 * .....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అల్లాహ్ మాటలలో ఏ మార్పు ఉండదు. ఇది సుప్రీం విజయం.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97FBF" w:rsidRPr="0045741B" w:rsidRDefault="00E97FBF" w:rsidP="00522305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జిన్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72: 26-28 * ..... 27.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తాను ఎన్నుకున్న ప్రతి దూతకు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 xml:space="preserve">మరియు అతను తన ముందు మరియు అతని వెనుక నడుస్తున్న సంరక్షకులను పంపుతాడు.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28.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వాస్తవానికి వారు సందేశాన్ని పంపినట్లు ఆయనకు తెలుసు.</w:t>
                  </w:r>
                </w:p>
                <w:p w:rsidR="00E97FBF" w:rsidRPr="0045741B" w:rsidRDefault="00E97FBF" w:rsidP="0052230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4"/>
                      <w:szCs w:val="14"/>
                    </w:rPr>
                  </w:pPr>
                </w:p>
                <w:p w:rsidR="00E97FBF" w:rsidRPr="0045741B" w:rsidRDefault="00E97FBF" w:rsidP="00522305">
                  <w:pPr>
                    <w:spacing w:after="0" w:line="192" w:lineRule="auto"/>
                    <w:contextualSpacing/>
                    <w:jc w:val="center"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</w:p>
                <w:p w:rsidR="00E97FBF" w:rsidRPr="0045741B" w:rsidRDefault="00E97FBF" w:rsidP="00901139">
                  <w:pPr>
                    <w:spacing w:after="0" w:line="192" w:lineRule="auto"/>
                    <w:contextualSpacing/>
                    <w:jc w:val="center"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140" type="#_x0000_t202" alt="" style="position:absolute;margin-left:-18pt;margin-top:-18pt;width:251.6pt;height:395.6pt;z-index:5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45741B" w:rsidRDefault="00E97FBF" w:rsidP="004704CE">
                  <w:pPr>
                    <w:spacing w:after="0" w:line="228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7.</w:t>
                  </w:r>
                </w:p>
                <w:p w:rsidR="00E97FBF" w:rsidRPr="0045741B" w:rsidRDefault="00E97FBF" w:rsidP="004704CE">
                  <w:pPr>
                    <w:pStyle w:val="HTMLPreformatted"/>
                    <w:shd w:val="clear" w:color="auto" w:fill="FFFFFF"/>
                    <w:spacing w:line="228" w:lineRule="auto"/>
                    <w:contextualSpacing/>
                    <w:rPr>
                      <w:rFonts w:ascii="Gautami" w:hAnsi="Gautami" w:cs="Gautami"/>
                      <w:color w:val="212121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సాతాను, రాక్షసులు లేదా మానవాళిని అతను తన పవిత్ర గ్రంథాల యొక్క అసలు పాఠాన్ని మార్చడం మరియు పాడుచేస్తూ అతని సొంత "ప్రయోజనం" మరియు "శక్తి" లను అడ్డుకునేందుకు అనుమతించాలా? (తాహ్రిఫ్ బాయిల్-లాఫ్జ్)</w:t>
                  </w:r>
                </w:p>
                <w:p w:rsidR="00E97FBF" w:rsidRPr="0045741B" w:rsidRDefault="00E97FBF" w:rsidP="004704CE">
                  <w:pPr>
                    <w:spacing w:after="0" w:line="228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</w:pP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 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  /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45741B" w:rsidRDefault="00E97FBF" w:rsidP="004704CE">
                  <w:pPr>
                    <w:spacing w:after="0" w:line="228" w:lineRule="auto"/>
                    <w:contextualSpacing/>
                    <w:rPr>
                      <w:rFonts w:ascii="Gautami" w:hAnsi="Gautami" w:cs="Gautami"/>
                      <w:spacing w:val="-6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6"/>
                      <w:sz w:val="14"/>
                      <w:szCs w:val="14"/>
                      <w:cs/>
                      <w:lang w:bidi="te-IN"/>
                    </w:rPr>
                    <w:t>యెషయా గ్రంథము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6"/>
                      <w:sz w:val="14"/>
                      <w:szCs w:val="14"/>
                    </w:rPr>
                    <w:t xml:space="preserve"> 55:11 -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 నిష్ఫలముగా నాయొద్దకు మరలక అది నాకు అనుకూలమైనదాని నెరవేర్చును నేను పంపిన కార్యమును సఫలముచేయును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228" w:lineRule="auto"/>
                    <w:ind w:right="-1"/>
                    <w:contextualSpacing/>
                    <w:rPr>
                      <w:rFonts w:ascii="Gautami" w:hAnsi="Gautami" w:cs="Gautami"/>
                      <w:spacing w:val="-8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>లూకా సువార్త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</w:rPr>
                    <w:t xml:space="preserve"> 16:17 -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 ధర్మశాస్త్రములో ఒక పొల్లయిన తప్పి పోవుటకంటె ఆకాశమును భూమియు గతించిపోవుట సులభము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228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>-------------------------------------------------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</w:rPr>
                    <w:t>-------------------------------------------------------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br/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హజ్జ్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22:52 * .....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మేము మీ ముందు ఒక దూత లేదా ప్రవక్తను పంపలేదు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కాని ... సాతాను తన కోరికను కొన్ని కోరికలలో పడవేసాడు. కానీ అల్లాహ్ సాతాను ఏమి చెదరగొట్టాడు. అప్పుడు అల్లాహ్ తన సూచనలను నిరూపించాడు. అల్లాహ్ సర్వజ్ఞుడు ...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97FBF" w:rsidRPr="0045741B" w:rsidRDefault="00E97FBF" w:rsidP="004704CE">
                  <w:pPr>
                    <w:spacing w:after="0" w:line="228" w:lineRule="auto"/>
                    <w:contextualSpacing/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సాఫ్ఫట్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37: 3 &amp; 7 .....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3.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 xml:space="preserve">చదవండి (పదం) 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7.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ప్రతి మోసపూరిత డెవిల్ నుండి భద్రతతో మేము దానిని రక్షించుకుంటాము.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97FBF" w:rsidRPr="0045741B" w:rsidRDefault="00E97FBF" w:rsidP="004704CE">
                  <w:pPr>
                    <w:spacing w:after="0" w:line="228" w:lineRule="auto"/>
                    <w:contextualSpacing/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హక్కా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69: 44-47 &amp; 51 * .....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44. 45.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మేము అతనిని కుడి చేతిలో పట్టుకొని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అతని ప్రాణాన్ని ధ్వంసం చేశాము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 xml:space="preserve">మరియు మీలో ఒకడు ఆయననుండి మనల్ని ఉంచుకోలేకపోయాడు.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51.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ఇది సంపూర్ణమైనది సత్యం.</w:t>
                  </w:r>
                </w:p>
                <w:p w:rsidR="00E97FBF" w:rsidRPr="0045741B" w:rsidRDefault="00E97FBF" w:rsidP="004704CE">
                  <w:pPr>
                    <w:spacing w:after="0" w:line="228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8.</w:t>
                  </w:r>
                </w:p>
                <w:p w:rsidR="00E97FBF" w:rsidRPr="0045741B" w:rsidRDefault="00E97FBF" w:rsidP="004704CE">
                  <w:pPr>
                    <w:pStyle w:val="HTMLPreformatted"/>
                    <w:shd w:val="clear" w:color="auto" w:fill="FFFFFF"/>
                    <w:spacing w:line="228" w:lineRule="auto"/>
                    <w:contextualSpacing/>
                    <w:rPr>
                      <w:rFonts w:ascii="Gautami" w:hAnsi="Gautami" w:cs="Gautami"/>
                      <w:color w:val="212121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పురుషులు వారికి తప్పుగా అర్థం చేసుకోవడం ద్వారా లేదా తప్పుగా అర్ధం చేసుకోవడం ద్వారా పవిత్ర గ్రంథాలను వక్రీకరించడం సాధ్యమా? (తహిఫ్ బాయిల్-మానా)</w:t>
                  </w:r>
                </w:p>
                <w:p w:rsidR="00E97FBF" w:rsidRPr="0045741B" w:rsidRDefault="00E97FBF" w:rsidP="004704CE">
                  <w:pPr>
                    <w:pStyle w:val="NormalWeb"/>
                    <w:shd w:val="clear" w:color="auto" w:fill="FFFFFF"/>
                    <w:spacing w:before="0" w:beforeAutospacing="0" w:after="0" w:afterAutospacing="0" w:line="228" w:lineRule="auto"/>
                    <w:contextualSpacing/>
                    <w:jc w:val="center"/>
                    <w:rPr>
                      <w:rFonts w:ascii="Gautami" w:hAnsi="Gautami" w:cs="Gautami"/>
                      <w:b/>
                      <w:bCs/>
                      <w:color w:val="333333"/>
                      <w:sz w:val="14"/>
                      <w:szCs w:val="14"/>
                      <w:cs/>
                      <w:lang w:bidi="te-IN"/>
                    </w:rPr>
                  </w:pP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bidi="te-IN"/>
                    </w:rPr>
                    <w:t>బైబిల్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</w:rPr>
                    <w:t xml:space="preserve"> 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 xml:space="preserve"> /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 xml:space="preserve">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bidi="te-IN"/>
                    </w:rPr>
                    <w:t>ఖురాన్</w:t>
                  </w:r>
                </w:p>
                <w:p w:rsidR="00E97FBF" w:rsidRPr="0045741B" w:rsidRDefault="00E97FBF" w:rsidP="004704CE">
                  <w:pPr>
                    <w:spacing w:after="0" w:line="228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4"/>
                      <w:szCs w:val="14"/>
                      <w:cs/>
                      <w:lang w:bidi="te-IN"/>
                    </w:rPr>
                    <w:t>తీతుకు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4"/>
                      <w:szCs w:val="14"/>
                    </w:rPr>
                    <w:t xml:space="preserve"> 1:10—11 -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 అనేకులు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విశేషముగా సున్నతి సంబంధులును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అవిధేయులును వదరుబోతులును మోసపుచ్చువారునై యున్నారు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</w:rPr>
                    <w:br/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వారి నోళ్లు మూయింపవలెను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  <w:lang w:bidi="te-IN"/>
                    </w:rPr>
                    <w:t>అట్టివారు ఉపదేశింపకూడనివాటిని దుర్లాభముకొరకు ఉప దేశించుచు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కుటుంబములకు కుటుంబములనే పాడుచేయు చున్నారు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228" w:lineRule="auto"/>
                    <w:contextualSpacing/>
                    <w:rPr>
                      <w:rStyle w:val="apple-style-span"/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--------------------------------------------------------------------------------------------------------</w:t>
                  </w:r>
                </w:p>
                <w:p w:rsidR="00E97FBF" w:rsidRPr="0045741B" w:rsidRDefault="00E97FBF" w:rsidP="004704CE">
                  <w:pPr>
                    <w:spacing w:after="0" w:line="228" w:lineRule="auto"/>
                    <w:contextualSpacing/>
                    <w:rPr>
                      <w:rFonts w:ascii="Gautami" w:hAnsi="Gautami" w:cs="Gautami"/>
                      <w:b/>
                      <w:spacing w:val="-6"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spacing w:val="-6"/>
                      <w:sz w:val="14"/>
                      <w:szCs w:val="14"/>
                      <w:cs/>
                      <w:lang w:bidi="te-IN"/>
                    </w:rPr>
                    <w:t xml:space="preserve">అలైహిస్సలాం </w:t>
                  </w:r>
                  <w:r w:rsidRPr="0045741B">
                    <w:rPr>
                      <w:rFonts w:ascii="Gautami" w:hAnsi="Gautami" w:cs="Gautami"/>
                      <w:b/>
                      <w:spacing w:val="-6"/>
                      <w:sz w:val="14"/>
                      <w:szCs w:val="14"/>
                      <w:lang w:val="en-US"/>
                    </w:rPr>
                    <w:t xml:space="preserve">3:78 * ..... </w:t>
                  </w:r>
                  <w:r w:rsidRPr="0045741B">
                    <w:rPr>
                      <w:rFonts w:ascii="Gautami" w:hAnsi="Gautami" w:cs="Gautami"/>
                      <w:b/>
                      <w:spacing w:val="-6"/>
                      <w:sz w:val="14"/>
                      <w:szCs w:val="14"/>
                      <w:cs/>
                      <w:lang w:bidi="te-IN"/>
                    </w:rPr>
                    <w:t>వారి గ్రంథం వచనం నుండి వచ్చినప్పుడు లేఖనాల నుండి వారు ఏమి చెబుతున్నారని మీరు అనుకోవచ్చు. మరియు వారు అల్లాహ్ నుండి లేరు</w:t>
                  </w:r>
                  <w:r w:rsidRPr="0045741B">
                    <w:rPr>
                      <w:rFonts w:ascii="Gautami" w:hAnsi="Gautami" w:cs="Gautami"/>
                      <w:b/>
                      <w:spacing w:val="-6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b/>
                      <w:spacing w:val="-6"/>
                      <w:sz w:val="14"/>
                      <w:szCs w:val="14"/>
                      <w:cs/>
                      <w:lang w:bidi="te-IN"/>
                    </w:rPr>
                    <w:t>మరియు వారు అల్లాహ్ గురించి అబద్ధాలు చెబుతున్నారు.</w:t>
                  </w:r>
                </w:p>
                <w:p w:rsidR="00E97FBF" w:rsidRPr="0045741B" w:rsidRDefault="00E97FBF" w:rsidP="004704CE">
                  <w:pPr>
                    <w:spacing w:after="0" w:line="228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  <w:lang w:val="en-US"/>
                    </w:rPr>
                  </w:pPr>
                </w:p>
                <w:p w:rsidR="00E97FBF" w:rsidRPr="0045741B" w:rsidRDefault="00E97FBF" w:rsidP="005E2A02">
                  <w:pPr>
                    <w:spacing w:after="0" w:line="228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  <w:lang w:val="en-US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139" type="#_x0000_t202" alt="" style="position:absolute;margin-left:-18pt;margin-top:-17.6pt;width:251.6pt;height:395.6pt;z-index:6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45741B" w:rsidRDefault="00E97FBF" w:rsidP="004704CE">
                  <w:pPr>
                    <w:spacing w:after="0" w:line="187" w:lineRule="auto"/>
                    <w:contextualSpacing/>
                    <w:jc w:val="center"/>
                    <w:rPr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9.</w:t>
                  </w:r>
                </w:p>
                <w:p w:rsidR="00E97FBF" w:rsidRPr="0045741B" w:rsidRDefault="00E97FBF" w:rsidP="004704CE">
                  <w:pPr>
                    <w:pStyle w:val="HTMLPreformatted"/>
                    <w:shd w:val="clear" w:color="auto" w:fill="FFFFFF"/>
                    <w:spacing w:line="187" w:lineRule="auto"/>
                    <w:contextualSpacing/>
                    <w:rPr>
                      <w:rFonts w:ascii="Gautami" w:hAnsi="Gautami" w:cs="Gautami"/>
                      <w:color w:val="212121"/>
                      <w:spacing w:val="-8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pacing w:val="-8"/>
                      <w:sz w:val="14"/>
                      <w:szCs w:val="14"/>
                      <w:cs/>
                      <w:lang w:bidi="te-IN"/>
                    </w:rPr>
                    <w:t>బైబిల్ మార్చబడింది లేదా పాడైపోతుందని చెప్పుకునే వ్యక్తులు దేవుని యొక్క పాత్ర మరియు స్వభావ లక్షణాలను దూషించే నేరారోపణ చేశారని, లేదా దేవునికి తెలియదు, లేదా అతను బైబిలు గురించి ఏమీ చేయలేదని మార్చబడింది? (ఎల్-అల్లిమ్, ఎర్-రెహమాన్, ఎర్-రహీం, ఎల్ కదీర్)</w:t>
                  </w:r>
                </w:p>
                <w:p w:rsidR="00E97FBF" w:rsidRPr="0045741B" w:rsidRDefault="00E97FBF" w:rsidP="004704CE">
                  <w:pPr>
                    <w:pStyle w:val="NormalWeb"/>
                    <w:shd w:val="clear" w:color="auto" w:fill="FFFFFF"/>
                    <w:spacing w:before="0" w:beforeAutospacing="0" w:after="0" w:afterAutospacing="0" w:line="187" w:lineRule="auto"/>
                    <w:contextualSpacing/>
                    <w:jc w:val="center"/>
                    <w:rPr>
                      <w:rFonts w:ascii="Gautami" w:hAnsi="Gautami" w:cs="Gautami"/>
                      <w:b/>
                      <w:bCs/>
                      <w:color w:val="333333"/>
                      <w:sz w:val="14"/>
                      <w:szCs w:val="14"/>
                      <w:cs/>
                      <w:lang w:bidi="te-IN"/>
                    </w:rPr>
                  </w:pP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bidi="te-IN"/>
                    </w:rPr>
                    <w:t>బైబిల్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</w:rPr>
                    <w:t xml:space="preserve"> 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 xml:space="preserve"> /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 xml:space="preserve">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bidi="te-IN"/>
                    </w:rPr>
                    <w:t>ఖురాన్</w:t>
                  </w:r>
                </w:p>
                <w:p w:rsidR="00E97FBF" w:rsidRPr="0045741B" w:rsidRDefault="00E97FBF" w:rsidP="004704CE">
                  <w:pPr>
                    <w:spacing w:after="0" w:line="187" w:lineRule="auto"/>
                    <w:contextualSpacing/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</w:pP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  <w:cs/>
                      <w:lang w:bidi="te-IN"/>
                    </w:rPr>
                    <w:t>యెషయా గ్రంథము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</w:rPr>
                    <w:t xml:space="preserve"> 14:24 &amp; 27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</w:rPr>
                    <w:t xml:space="preserve"> -</w:t>
                  </w:r>
                  <w:r w:rsidRPr="0045741B">
                    <w:rPr>
                      <w:rFonts w:ascii="Gautami" w:hAnsi="Gautami" w:cs="Gautami"/>
                      <w:bCs/>
                      <w:sz w:val="14"/>
                      <w:szCs w:val="14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సైన్యములకధిపతియగు యెహోవా ప్రమాణ పూర్వ కముగా ఈలాగు సెలవిచ్చుచున్నాడు నేను ఉద్దేశించినట్లు నిశ్చయముగా జరుగును నేను యోచించినట్లు స్థిరపడును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సైన్యములకధిపతియగు యెహోవా దాని నియమించి యున్నాడు రద్దుపరచగలవాడెవడు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?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బాహువు చాచినవాడు ఆయనే దాని త్రిప్పగలవాడెవడు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? </w:t>
                  </w:r>
                </w:p>
                <w:p w:rsidR="00E97FBF" w:rsidRPr="0045741B" w:rsidRDefault="00E97FBF" w:rsidP="004704CE">
                  <w:pPr>
                    <w:spacing w:after="0" w:line="187" w:lineRule="auto"/>
                    <w:contextualSpacing/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>--------------------------------------------------------------------------------------------------------</w:t>
                  </w:r>
                </w:p>
                <w:p w:rsidR="00E97FBF" w:rsidRPr="0045741B" w:rsidRDefault="00E97FBF" w:rsidP="004704CE">
                  <w:pPr>
                    <w:spacing w:after="0" w:line="187" w:lineRule="auto"/>
                    <w:contextualSpacing/>
                    <w:rPr>
                      <w:rFonts w:ascii="Gautami" w:hAnsi="Gautami" w:cs="Gautami"/>
                      <w:b/>
                      <w:bCs/>
                      <w:spacing w:val="-6"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6"/>
                      <w:sz w:val="14"/>
                      <w:szCs w:val="14"/>
                      <w:cs/>
                      <w:lang w:bidi="te-IN"/>
                    </w:rPr>
                    <w:t xml:space="preserve">బఖరా 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6"/>
                      <w:sz w:val="14"/>
                      <w:szCs w:val="14"/>
                      <w:lang w:val="en-US"/>
                    </w:rPr>
                    <w:t xml:space="preserve">2:20, 255 * ..... </w:t>
                  </w:r>
                  <w:r w:rsidRPr="0045741B">
                    <w:rPr>
                      <w:rFonts w:ascii="Gautami" w:hAnsi="Gautami" w:cs="Gautami"/>
                      <w:spacing w:val="-6"/>
                      <w:sz w:val="14"/>
                      <w:szCs w:val="14"/>
                      <w:lang w:val="en-US"/>
                    </w:rPr>
                    <w:t xml:space="preserve">20. </w:t>
                  </w:r>
                  <w:r w:rsidRPr="0045741B">
                    <w:rPr>
                      <w:rFonts w:ascii="Gautami" w:hAnsi="Gautami" w:cs="Gautami"/>
                      <w:spacing w:val="-6"/>
                      <w:sz w:val="14"/>
                      <w:szCs w:val="14"/>
                      <w:cs/>
                      <w:lang w:bidi="te-IN"/>
                    </w:rPr>
                    <w:t xml:space="preserve">అల్లాహ్ అన్నింటికన్నా అధికారం కలిగి ఉంటాడు. </w:t>
                  </w:r>
                  <w:r w:rsidRPr="0045741B">
                    <w:rPr>
                      <w:rFonts w:ascii="Gautami" w:hAnsi="Gautami" w:cs="Gautami"/>
                      <w:spacing w:val="-6"/>
                      <w:sz w:val="14"/>
                      <w:szCs w:val="14"/>
                      <w:lang w:val="en-US"/>
                    </w:rPr>
                    <w:t xml:space="preserve">255. </w:t>
                  </w:r>
                  <w:r w:rsidRPr="0045741B">
                    <w:rPr>
                      <w:rFonts w:ascii="Gautami" w:hAnsi="Gautami" w:cs="Gautami"/>
                      <w:spacing w:val="-6"/>
                      <w:sz w:val="14"/>
                      <w:szCs w:val="14"/>
                      <w:cs/>
                      <w:lang w:bidi="te-IN"/>
                    </w:rPr>
                    <w:t>అల్లాహ్! ఎవరైతే దేవుడే లేడు</w:t>
                  </w:r>
                  <w:r w:rsidRPr="0045741B">
                    <w:rPr>
                      <w:rFonts w:ascii="Gautami" w:hAnsi="Gautami" w:cs="Gautami"/>
                      <w:spacing w:val="-6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pacing w:val="-6"/>
                      <w:sz w:val="14"/>
                      <w:szCs w:val="14"/>
                      <w:cs/>
                      <w:lang w:bidi="te-IN"/>
                    </w:rPr>
                    <w:t>ఆయన జీవించి ఉన్నవాడు</w:t>
                  </w:r>
                  <w:r w:rsidRPr="0045741B">
                    <w:rPr>
                      <w:rFonts w:ascii="Gautami" w:hAnsi="Gautami" w:cs="Gautami"/>
                      <w:spacing w:val="-6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pacing w:val="-6"/>
                      <w:sz w:val="14"/>
                      <w:szCs w:val="14"/>
                      <w:cs/>
                      <w:lang w:bidi="te-IN"/>
                    </w:rPr>
                    <w:t>ఎటర్నల్. నిద్రపోవడమో</w:t>
                  </w:r>
                  <w:r w:rsidRPr="0045741B">
                    <w:rPr>
                      <w:rFonts w:ascii="Gautami" w:hAnsi="Gautami" w:cs="Gautami"/>
                      <w:spacing w:val="-6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pacing w:val="-6"/>
                      <w:sz w:val="14"/>
                      <w:szCs w:val="14"/>
                      <w:cs/>
                      <w:lang w:bidi="te-IN"/>
                    </w:rPr>
                    <w:t>నిద్రపోయినా అతన్ని అధిగమిస్తుంది ... అతని సింహాసనము స్వర్గం మరియు భూమిని కలుపుతుంటుంది</w:t>
                  </w:r>
                  <w:r w:rsidRPr="0045741B">
                    <w:rPr>
                      <w:rFonts w:ascii="Gautami" w:hAnsi="Gautami" w:cs="Gautami"/>
                      <w:spacing w:val="-6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pacing w:val="-6"/>
                      <w:sz w:val="14"/>
                      <w:szCs w:val="14"/>
                      <w:cs/>
                      <w:lang w:bidi="te-IN"/>
                    </w:rPr>
                    <w:t>మరియు ఇద్దరూ వాటిని నిలబెట్టుకోవటానికి అతనిని టైర్స్ చేస్తుంది.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6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97FBF" w:rsidRPr="0045741B" w:rsidRDefault="00E97FBF" w:rsidP="004704CE">
                  <w:pPr>
                    <w:spacing w:after="0" w:line="187" w:lineRule="auto"/>
                    <w:contextualSpacing/>
                    <w:rPr>
                      <w:rFonts w:ascii="Gautami" w:hAnsi="Gautami" w:cs="Gautami"/>
                      <w:spacing w:val="-6"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6"/>
                      <w:sz w:val="14"/>
                      <w:szCs w:val="14"/>
                      <w:cs/>
                      <w:lang w:bidi="te-IN"/>
                    </w:rPr>
                    <w:t xml:space="preserve">నీసా 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6"/>
                      <w:sz w:val="14"/>
                      <w:szCs w:val="14"/>
                      <w:lang w:val="en-US"/>
                    </w:rPr>
                    <w:t xml:space="preserve">4: 158 ..... </w:t>
                  </w:r>
                  <w:r w:rsidRPr="0045741B">
                    <w:rPr>
                      <w:rFonts w:ascii="Gautami" w:hAnsi="Gautami" w:cs="Gautami"/>
                      <w:spacing w:val="-6"/>
                      <w:sz w:val="14"/>
                      <w:szCs w:val="14"/>
                      <w:cs/>
                      <w:lang w:bidi="te-IN"/>
                    </w:rPr>
                    <w:t>అల్లాహ్ ... విని అన్ని విషయాలను చూస్తాడు.</w:t>
                  </w:r>
                </w:p>
                <w:p w:rsidR="00E97FBF" w:rsidRPr="0045741B" w:rsidRDefault="00E97FBF" w:rsidP="004704CE">
                  <w:pPr>
                    <w:spacing w:after="0" w:line="187" w:lineRule="auto"/>
                    <w:contextualSpacing/>
                    <w:jc w:val="center"/>
                    <w:rPr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10.</w:t>
                  </w:r>
                </w:p>
                <w:p w:rsidR="00E97FBF" w:rsidRPr="0045741B" w:rsidRDefault="00E97FBF" w:rsidP="004704CE">
                  <w:pPr>
                    <w:pStyle w:val="HTMLPreformatted"/>
                    <w:shd w:val="clear" w:color="auto" w:fill="FFFFFF"/>
                    <w:spacing w:line="187" w:lineRule="auto"/>
                    <w:contextualSpacing/>
                    <w:rPr>
                      <w:rFonts w:ascii="Gautami" w:hAnsi="Gautami" w:cs="Gautami"/>
                      <w:color w:val="212121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బైబిలు దేవుడిపైన సాతానును ఎత్తి చూపుతున్న అపరాధిగా బైబిలు మార్చబడిందని లేదా పాడైనట్లు చెప్పుకునేవారు దేవుని-సర్వశక్తిపై బైబిలు కోసం యుద్ధాన్ని గెలిచాడని సూచిస్తున్నారా? (ఎల్-అజీజ్, ఎల్-గాలిబ్, ఎల్-జెబబర్, ఎల్-ముకెదిర్)</w:t>
                  </w:r>
                </w:p>
                <w:p w:rsidR="00E97FBF" w:rsidRPr="0045741B" w:rsidRDefault="00E97FBF" w:rsidP="004704CE">
                  <w:pPr>
                    <w:pStyle w:val="NormalWeb"/>
                    <w:shd w:val="clear" w:color="auto" w:fill="FFFFFF"/>
                    <w:spacing w:before="0" w:beforeAutospacing="0" w:after="0" w:afterAutospacing="0" w:line="187" w:lineRule="auto"/>
                    <w:contextualSpacing/>
                    <w:jc w:val="center"/>
                    <w:rPr>
                      <w:rFonts w:ascii="Gautami" w:hAnsi="Gautami" w:cs="Gautami"/>
                      <w:b/>
                      <w:bCs/>
                      <w:color w:val="333333"/>
                      <w:sz w:val="14"/>
                      <w:szCs w:val="14"/>
                      <w:cs/>
                      <w:lang w:bidi="te-IN"/>
                    </w:rPr>
                  </w:pP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bidi="te-IN"/>
                    </w:rPr>
                    <w:t>బైబిల్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</w:rPr>
                    <w:t xml:space="preserve"> 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 xml:space="preserve"> /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 xml:space="preserve">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bidi="te-IN"/>
                    </w:rPr>
                    <w:t>ఖురాన్</w:t>
                  </w:r>
                </w:p>
                <w:p w:rsidR="00E97FBF" w:rsidRPr="0045741B" w:rsidRDefault="00E97FBF" w:rsidP="004704CE">
                  <w:pPr>
                    <w:spacing w:after="0" w:line="187" w:lineRule="auto"/>
                    <w:contextualSpacing/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</w:rPr>
                  </w:pPr>
                  <w:r w:rsidRPr="0045741B">
                    <w:rPr>
                      <w:rFonts w:ascii="Gautami" w:hAnsi="Gautami" w:cs="Gautami"/>
                      <w:b/>
                      <w:spacing w:val="-8"/>
                      <w:sz w:val="14"/>
                      <w:szCs w:val="14"/>
                      <w:cs/>
                      <w:lang w:bidi="te-IN"/>
                    </w:rPr>
                    <w:t>కీర్తనల గ్రంథము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</w:rPr>
                    <w:t xml:space="preserve"> 94:7-9 -</w:t>
                  </w:r>
                  <w:r w:rsidRPr="0045741B">
                    <w:rPr>
                      <w:rFonts w:ascii="Gautami" w:hAnsi="Gautami" w:cs="Gautami"/>
                      <w:bCs/>
                      <w:spacing w:val="-8"/>
                      <w:sz w:val="14"/>
                      <w:szCs w:val="14"/>
                    </w:rPr>
                    <w:t xml:space="preserve">8.   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విధవరాండ్రను పరదేశులను చంపుచున్నారు తండ్రిలేనివారిని హతముచేయుచున్నారు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జనులలో పశుప్రాయులారా దీనిని ఆలోచించుడి బుద్ధిహీనులారా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మీరెప్పుడు బుద్ధిమంతులవుదురు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</w:rPr>
                    <w:t>? 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చెవులను కలుగచేసినవాడు వినకుండునా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</w:rPr>
                    <w:t xml:space="preserve">? 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కంటిని నిర్మించినవాడు కానకుండునా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</w:rPr>
                    <w:t>? </w:t>
                  </w:r>
                </w:p>
                <w:p w:rsidR="00E97FBF" w:rsidRPr="0045741B" w:rsidRDefault="00E97FBF" w:rsidP="004704CE">
                  <w:pPr>
                    <w:spacing w:after="0" w:line="187" w:lineRule="auto"/>
                    <w:contextualSpacing/>
                    <w:rPr>
                      <w:rFonts w:ascii="Gautami" w:hAnsi="Gautami" w:cs="Gautami"/>
                      <w:b/>
                      <w:bCs/>
                      <w:i/>
                      <w:iCs/>
                      <w:spacing w:val="-8"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i/>
                      <w:iCs/>
                      <w:spacing w:val="-8"/>
                      <w:sz w:val="14"/>
                      <w:szCs w:val="14"/>
                      <w:cs/>
                      <w:lang w:val="en-US" w:bidi="te-IN"/>
                    </w:rPr>
                    <w:t xml:space="preserve">చాప్టర్ </w:t>
                  </w:r>
                  <w:r w:rsidRPr="0045741B">
                    <w:rPr>
                      <w:rFonts w:ascii="Gautami" w:hAnsi="Gautami" w:cs="Gautami"/>
                      <w:b/>
                      <w:bCs/>
                      <w:i/>
                      <w:iCs/>
                      <w:spacing w:val="-8"/>
                      <w:sz w:val="14"/>
                      <w:szCs w:val="14"/>
                      <w:lang w:val="en-US"/>
                    </w:rPr>
                    <w:t xml:space="preserve">4:12-13 -  </w:t>
                  </w:r>
                  <w:r w:rsidRPr="0045741B">
                    <w:rPr>
                      <w:rFonts w:ascii="Gautami" w:hAnsi="Gautami" w:cs="Gautami"/>
                      <w:i/>
                      <w:iCs/>
                      <w:spacing w:val="-8"/>
                      <w:sz w:val="14"/>
                      <w:szCs w:val="14"/>
                      <w:lang w:val="en-US"/>
                    </w:rPr>
                    <w:t>12 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cs/>
                      <w:lang w:bidi="te-IN"/>
                    </w:rPr>
                    <w:t>ఎందుకనగా దేవుని వాక్యము సజీవమై బలముగలదై రెండంచులుగల యెటువంటి ఖడ్గముకంటెను వాడిగా ఉండి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cs/>
                      <w:lang w:bidi="te-IN"/>
                    </w:rPr>
                    <w:t>ప్రాణాత్మలను కీళ్లను మూలుగను విభ జించునంతమట్టుకు దూరుచు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cs/>
                      <w:lang w:bidi="te-IN"/>
                    </w:rPr>
                    <w:t>హృదయముయొక్క తలం పులను ఆలోచనలను శోధించుచున్నది.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lang w:val="en-US"/>
                    </w:rPr>
                    <w:t> 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lang w:val="en-US"/>
                    </w:rPr>
                    <w:br/>
                  </w:r>
                  <w:r w:rsidRPr="0045741B">
                    <w:rPr>
                      <w:rFonts w:ascii="Gautami" w:hAnsi="Gautami" w:cs="Gautami"/>
                      <w:i/>
                      <w:iCs/>
                      <w:spacing w:val="-8"/>
                      <w:sz w:val="14"/>
                      <w:szCs w:val="14"/>
                      <w:lang w:val="en-US"/>
                    </w:rPr>
                    <w:t>13 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cs/>
                      <w:lang w:bidi="te-IN"/>
                    </w:rPr>
                    <w:t>మరియు ఆయన దృష్టికి కనబడని సృష్ఠము ఏదియు లేదు. మనమెవనికిలెక్క యొప్పచెప్పవలసియున్నదో ఆ దేవుని కన్నులకు సమస్తమును మరుగులేక తేటగా ఉన్నది.</w:t>
                  </w:r>
                  <w:r w:rsidRPr="0045741B">
                    <w:rPr>
                      <w:rFonts w:ascii="Gautami" w:hAnsi="Gautami" w:cs="Gautami"/>
                      <w:bCs/>
                      <w:spacing w:val="-8"/>
                      <w:sz w:val="14"/>
                      <w:szCs w:val="14"/>
                      <w:lang w:val="en-US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187" w:lineRule="auto"/>
                    <w:contextualSpacing/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</w:rPr>
                    <w:t>--------------------------------------------------------------------------------------------------------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br/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యూనస్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10:21 * .....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మా వెల్లడికి వ్యతిరేకంగా కొన్ని పన్నాగాలు ... ఖచ్చితంగా మన దేవదూతలు మీ కుట్రలను రికార్డు చేస్తున్నారు.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97FBF" w:rsidRPr="0045741B" w:rsidRDefault="00E97FBF" w:rsidP="004704CE">
                  <w:pPr>
                    <w:spacing w:after="0" w:line="187" w:lineRule="auto"/>
                    <w:contextualSpacing/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హిజ్రీ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15: 9 .....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మనకు అనుమానం లేదు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రిమైండర్ ను పంపించాము మరియు దానిని కాపాడుకోము.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97FBF" w:rsidRPr="0045741B" w:rsidRDefault="00E97FBF" w:rsidP="004704CE">
                  <w:pPr>
                    <w:spacing w:after="0" w:line="187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తహా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20: 5 &amp; 51-52 * .....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5.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 xml:space="preserve">సింహాసనంపై స్థాపించబడిన కారుణ్య దేవుడు 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51.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మునుపటి తరాల స్థితి ఏమిటి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? ... 52.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ఇది నా జ్ఞానంతో ఒక పుస్తకంలో ఉంది. నా ప్రభువు ఎన్నడూ తప్పుదోవ పట్టించడు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లేదా మరచిపోడు.</w:t>
                  </w:r>
                </w:p>
                <w:p w:rsidR="00E97FBF" w:rsidRPr="0045741B" w:rsidRDefault="00E97FBF" w:rsidP="004704CE">
                  <w:pPr>
                    <w:spacing w:after="0" w:line="187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  <w:lang w:val="en-US"/>
                    </w:rPr>
                  </w:pPr>
                </w:p>
                <w:p w:rsidR="00E97FBF" w:rsidRPr="0045741B" w:rsidRDefault="00E97FBF" w:rsidP="00695654">
                  <w:pPr>
                    <w:spacing w:after="0" w:line="187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  <w:lang w:val="en-US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138" type="#_x0000_t202" alt="" style="position:absolute;margin-left:-18pt;margin-top:-18pt;width:251.6pt;height:395.6pt;z-index:7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45741B" w:rsidRDefault="00E97FBF" w:rsidP="004704CE">
                  <w:pPr>
                    <w:spacing w:after="0" w:line="216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11.</w:t>
                  </w:r>
                </w:p>
                <w:p w:rsidR="00E97FBF" w:rsidRPr="0045741B" w:rsidRDefault="00E97FBF" w:rsidP="004704CE">
                  <w:pPr>
                    <w:pStyle w:val="HTMLPreformatted"/>
                    <w:shd w:val="clear" w:color="auto" w:fill="FFFFFF"/>
                    <w:spacing w:line="216" w:lineRule="auto"/>
                    <w:contextualSpacing/>
                    <w:rPr>
                      <w:rFonts w:ascii="Gautami" w:hAnsi="Gautami" w:cs="Gautami"/>
                      <w:color w:val="212121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వాటిలో కొన్నింటిని కాపాడటానికి దేవుడు తన పవిత్ర పుస్తకాలకు డబుల్ ప్రమాణం కలిగి ఉన్నాడా? (ఎల్-అద్ల్, ఎల్-హడి, ఎల్-ముమిమ్, ఎల్-ముక్సిట్)</w:t>
                  </w:r>
                </w:p>
                <w:p w:rsidR="00E97FBF" w:rsidRPr="0045741B" w:rsidRDefault="00E97FBF" w:rsidP="004704CE">
                  <w:pPr>
                    <w:spacing w:after="0" w:line="216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</w:pP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 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  /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45741B" w:rsidRDefault="00E97FBF" w:rsidP="004704CE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16" w:lineRule="auto"/>
                    <w:contextualSpacing/>
                    <w:rPr>
                      <w:rFonts w:ascii="Gautami" w:hAnsi="Gautami" w:cs="Gautami"/>
                      <w:spacing w:val="-8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>కీర్తనల గ్రంథము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</w:rPr>
                    <w:t xml:space="preserve"> 12:6-7 -</w:t>
                  </w:r>
                  <w:r w:rsidRPr="0045741B">
                    <w:rPr>
                      <w:rStyle w:val="apple-style-span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4"/>
                      <w:szCs w:val="14"/>
                      <w:shd w:val="clear" w:color="auto" w:fill="FEFEFC"/>
                    </w:rPr>
                    <w:t xml:space="preserve"> </w:t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యెహోవా మాటలు పవిత్రమైనవి అవి మట్టిమూసలో ఏడు మారులు కరగి ఊదిన వెండి యంత పవిత్రములు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యెహోవా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నీవు దరిద్రులను కాపాడెదవుఈ తరమువారి చేతిలోనుండి వారిని నిత్యము రక్షించె దవు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216" w:lineRule="auto"/>
                    <w:contextualSpacing/>
                    <w:rPr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  <w:cs/>
                      <w:lang w:bidi="te-IN"/>
                    </w:rPr>
                    <w:t>లూకా సువార్త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</w:rPr>
                    <w:t xml:space="preserve"> 21:33 -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ఆకాశమును భూమియు గతించును గాని నా మాటలేమాత్రమును గతింపవు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216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</w:rPr>
                    <w:t>--------------------------------------------------------------------------------------------------------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val="en-US"/>
                    </w:rPr>
                    <w:br/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 xml:space="preserve">టెవెబ్ 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val="en-US"/>
                    </w:rPr>
                    <w:t xml:space="preserve">9: 111 * .....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cs/>
                      <w:lang w:bidi="te-IN"/>
                    </w:rPr>
                    <w:t>ఇది టోరహ్ మరియు సువార్త మరియు ఖుర్ఆన్ లో అల్లాహ్పై అల్లాహ్ యొక్క వాగ్దానం. అల్లాహ్ కంటే తన వాగ్దానానికి మరింత విశ్వసనీయమైనది ఎవరు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lang w:val="en-US"/>
                    </w:rPr>
                    <w:t>?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97FBF" w:rsidRPr="0045741B" w:rsidRDefault="00E97FBF" w:rsidP="004704CE">
                  <w:pPr>
                    <w:spacing w:after="0" w:line="216" w:lineRule="auto"/>
                    <w:contextualSpacing/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val="en-US"/>
                    </w:rPr>
                    <w:t xml:space="preserve">Hood 11:57 .....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cs/>
                      <w:lang w:bidi="te-IN"/>
                    </w:rPr>
                    <w:t>నా ప్రభువు అన్ని విషయాలపై సంరక్షకుడు.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97FBF" w:rsidRPr="0045741B" w:rsidRDefault="00E97FBF" w:rsidP="004704CE">
                  <w:pPr>
                    <w:spacing w:after="0" w:line="216" w:lineRule="auto"/>
                    <w:contextualSpacing/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 xml:space="preserve">ఇబ్రాహీమ్ 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val="en-US"/>
                    </w:rPr>
                    <w:t xml:space="preserve">14:47 * .....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cs/>
                      <w:lang w:bidi="te-IN"/>
                    </w:rPr>
                    <w:t>అల్లాహ్ తన ప్రవక్తలకు తన వాగ్దానం నెరవేరుస్తాడని అనుకోవద్దు. నిశ్చయంగా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cs/>
                      <w:lang w:bidi="te-IN"/>
                    </w:rPr>
                    <w:t>అల్లాహ్ సర్వశక్తిమంతుడు మరియు ప్రతిఫలించగలడు.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val="en-US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 xml:space="preserve">హజః 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val="en-US"/>
                    </w:rPr>
                    <w:t xml:space="preserve">22:47 .....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cs/>
                      <w:lang w:bidi="te-IN"/>
                    </w:rPr>
                    <w:t>అల్లాహ్ తన వాగ్దానాన్ని నెరవేర్చడు.</w:t>
                  </w:r>
                </w:p>
                <w:p w:rsidR="00E97FBF" w:rsidRPr="0045741B" w:rsidRDefault="00E97FBF" w:rsidP="004704CE">
                  <w:pPr>
                    <w:spacing w:after="0" w:line="216" w:lineRule="auto"/>
                    <w:contextualSpacing/>
                    <w:jc w:val="center"/>
                    <w:rPr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12.</w:t>
                  </w:r>
                </w:p>
                <w:p w:rsidR="00E97FBF" w:rsidRPr="0045741B" w:rsidRDefault="00E97FBF" w:rsidP="004704CE">
                  <w:pPr>
                    <w:pStyle w:val="HTMLPreformatted"/>
                    <w:shd w:val="clear" w:color="auto" w:fill="FFFFFF"/>
                    <w:spacing w:line="216" w:lineRule="auto"/>
                    <w:contextualSpacing/>
                    <w:rPr>
                      <w:rFonts w:ascii="Gautami" w:hAnsi="Gautami" w:cs="Gautami"/>
                      <w:color w:val="212121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దేవుని వాక్యము మార్పులేని మరియు సార్వత్రిక ప్రమాణం అయినది, తీర్పు దినాన దేవుడు మనుష్యులందరికి తీర్పు తీరుస్తాడు? (ఎల్-హక్కమ్, ఎల్-హక్క, ఎల్-హఫీజ్, ఎల్-హసిబ్)</w:t>
                  </w:r>
                </w:p>
                <w:p w:rsidR="00E97FBF" w:rsidRPr="0045741B" w:rsidRDefault="00E97FBF" w:rsidP="004704CE">
                  <w:pPr>
                    <w:pStyle w:val="NormalWeb"/>
                    <w:shd w:val="clear" w:color="auto" w:fill="FFFFFF"/>
                    <w:spacing w:before="0" w:beforeAutospacing="0" w:after="0" w:afterAutospacing="0" w:line="216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b/>
                      <w:bCs/>
                      <w:color w:val="333333"/>
                      <w:sz w:val="14"/>
                      <w:szCs w:val="14"/>
                      <w:lang w:bidi="te-IN"/>
                    </w:rPr>
                  </w:pP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bidi="te-IN"/>
                    </w:rPr>
                    <w:t>బైబిల్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</w:rPr>
                    <w:t xml:space="preserve"> 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 xml:space="preserve"> /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 xml:space="preserve">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bidi="te-IN"/>
                    </w:rPr>
                    <w:t>ఖురాన్</w:t>
                  </w:r>
                </w:p>
                <w:p w:rsidR="00E97FBF" w:rsidRPr="0045741B" w:rsidRDefault="00E97FBF" w:rsidP="004704CE">
                  <w:pPr>
                    <w:spacing w:after="0" w:line="216" w:lineRule="auto"/>
                    <w:contextualSpacing/>
                    <w:rPr>
                      <w:rStyle w:val="apple-style-span"/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  <w:cs/>
                      <w:lang w:bidi="te-IN"/>
                    </w:rPr>
                    <w:t>యోహాను సువార్త</w:t>
                  </w: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 xml:space="preserve"> 12:48</w:t>
                  </w:r>
                  <w:r w:rsidRPr="0045741B">
                    <w:rPr>
                      <w:rStyle w:val="apple-style-span"/>
                      <w:rFonts w:ascii="Gautami" w:hAnsi="Gautami" w:cs="Gautami"/>
                      <w:sz w:val="14"/>
                      <w:szCs w:val="14"/>
                    </w:rPr>
                    <w:t xml:space="preserve"> -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నన్ను నిరాకరించి నా మాటలను అంగీకరింపని వానికి తీర్పు తీర్చువాడొకడు కలడు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నేను చెప్పినమాటయే అంత్యదినమందు వానికి తీర్పు తీర్చును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216" w:lineRule="auto"/>
                    <w:contextualSpacing/>
                    <w:rPr>
                      <w:rStyle w:val="apple-style-span"/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  <w:cs/>
                      <w:lang w:bidi="te-IN"/>
                    </w:rPr>
                    <w:t>ప్రకటన గ్రంథము</w:t>
                  </w: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 xml:space="preserve"> 20:12</w:t>
                  </w:r>
                  <w:r w:rsidRPr="0045741B">
                    <w:rPr>
                      <w:rStyle w:val="apple-style-span"/>
                      <w:rFonts w:ascii="Gautami" w:hAnsi="Gautami" w:cs="Gautami"/>
                      <w:sz w:val="14"/>
                      <w:szCs w:val="14"/>
                    </w:rPr>
                    <w:t xml:space="preserve"> -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మరియు గొప్పవారేమి కొద్దివారేమి మృతులైనవారందరు ఆ సింహాసనము ఎదుట నిలువబడియుండుట చూచితిని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  <w:lang w:bidi="te-IN"/>
                    </w:rPr>
                    <w:t>అప్పుడు గ్రంథములు విప్పబడెను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మరియు జీవగ్రంథమును వేరొక గ్రంథము విప్పబడెను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ఆ గ్రంథములయందు వ్రాయబడియున్న వాటినిబట్టి తమ క్రియలచొప్పున మృతులు తీర్పు పొందిరి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216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--------------------------------------------------------------------------------------------------------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  <w:lang w:val="en-US"/>
                    </w:rPr>
                    <w:br/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  <w:cs/>
                      <w:lang w:bidi="te-IN"/>
                    </w:rPr>
                    <w:t xml:space="preserve">హిజ్రీ 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  <w:lang w:val="en-US"/>
                    </w:rPr>
                    <w:t xml:space="preserve">15: 9-10 ..... 9. 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  <w:cs/>
                      <w:lang w:bidi="te-IN"/>
                    </w:rPr>
                    <w:t>మనము సందేహము లేకుండా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  <w:cs/>
                      <w:lang w:bidi="te-IN"/>
                    </w:rPr>
                    <w:t xml:space="preserve">రిమైండర్ ను పంపించాము మరియు దానిని కాపాడుము. 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  <w:lang w:val="en-US"/>
                    </w:rPr>
                    <w:t xml:space="preserve">10. 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  <w:cs/>
                      <w:lang w:bidi="te-IN"/>
                    </w:rPr>
                    <w:t>మీ పూర్వీకులను మేము పాత పూర్వీకులకు పంపాము.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  <w:cs/>
                      <w:lang w:bidi="te-IN"/>
                    </w:rPr>
                    <w:t xml:space="preserve">జుమర్ 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  <w:lang w:val="en-US"/>
                    </w:rPr>
                    <w:t xml:space="preserve">39: 69-70 * .... 69. 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  <w:cs/>
                      <w:lang w:bidi="te-IN"/>
                    </w:rPr>
                    <w:t>ఆ గ్రంథం తెరవబడుతుంది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  <w:cs/>
                      <w:lang w:bidi="te-IN"/>
                    </w:rPr>
                    <w:t>మరియు ప్రవక్తలు మరియు సాక్షులు తీసుకొస్తారు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  <w:cs/>
                      <w:lang w:bidi="te-IN"/>
                    </w:rPr>
                    <w:t>మరియు ప్రజలందరినీ పూర్తి సమర్థతతో తీర్పు చేస్తారు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  <w:cs/>
                      <w:lang w:bidi="te-IN"/>
                    </w:rPr>
                    <w:t xml:space="preserve">మరియు ఎవరూ అన్యాయం చేయబడతారు. 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  <w:lang w:val="en-US"/>
                    </w:rPr>
                    <w:t xml:space="preserve">70. 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  <w:cs/>
                      <w:lang w:bidi="te-IN"/>
                    </w:rPr>
                    <w:t>మరియు ప్రతి ఆత్మ తనకు చేసినదంతా చెల్లించబడుతుంది.</w:t>
                  </w:r>
                </w:p>
                <w:p w:rsidR="00E97FBF" w:rsidRPr="0045741B" w:rsidRDefault="00E97FBF" w:rsidP="004704CE">
                  <w:pPr>
                    <w:spacing w:after="0" w:line="216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  <w:lang w:val="en-US"/>
                    </w:rPr>
                  </w:pPr>
                </w:p>
                <w:p w:rsidR="00E97FBF" w:rsidRPr="0045741B" w:rsidRDefault="00E97FBF" w:rsidP="005E2A02">
                  <w:pPr>
                    <w:spacing w:after="0" w:line="216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  <w:lang w:val="en-US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137" type="#_x0000_t202" alt="" style="position:absolute;margin-left:-18pt;margin-top:-17.6pt;width:251.6pt;height:395.6pt;z-index:8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45741B" w:rsidRDefault="00E97FBF" w:rsidP="004704CE">
                  <w:pPr>
                    <w:spacing w:after="0" w:line="192" w:lineRule="auto"/>
                    <w:contextualSpacing/>
                    <w:jc w:val="center"/>
                    <w:rPr>
                      <w:rFonts w:ascii="Gautami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13.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4"/>
                      <w:szCs w:val="14"/>
                      <w:cs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>స్క్రిప్చర్</w:t>
                  </w: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>యొక్క</w:t>
                  </w: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>మరొక</w:t>
                  </w: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>భాగంలో</w:t>
                  </w: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>అవిశ్వాసులైనప్పుడే</w:t>
                  </w: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>నమ్మిన</w:t>
                  </w: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>గ్రంథం</w:t>
                  </w: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>యొక్క</w:t>
                  </w: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>ఒక</w:t>
                  </w: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>భాగంలో</w:t>
                  </w: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>నమ్మేవారు</w:t>
                  </w: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shd w:val="clear" w:color="auto" w:fill="FFFFFF"/>
                    </w:rPr>
                    <w:t>?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</w:pP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 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  /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b/>
                      <w:kern w:val="16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kern w:val="16"/>
                      <w:sz w:val="14"/>
                      <w:szCs w:val="14"/>
                      <w:cs/>
                      <w:lang w:bidi="te-IN"/>
                    </w:rPr>
                    <w:t>అపొస్తలుల కార్యములుత</w:t>
                  </w:r>
                  <w:r w:rsidRPr="0045741B">
                    <w:rPr>
                      <w:rFonts w:ascii="Gautami" w:hAnsi="Gautami" w:cs="Gautami"/>
                      <w:b/>
                      <w:kern w:val="16"/>
                      <w:sz w:val="14"/>
                      <w:szCs w:val="14"/>
                    </w:rPr>
                    <w:t xml:space="preserve"> 20:27 -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 దేవుని సంకల్పమంతయు మీకు తెలుపకుండ నేనేమియు దాచుకొనలేదు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kern w:val="16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kern w:val="16"/>
                      <w:sz w:val="14"/>
                      <w:szCs w:val="14"/>
                    </w:rPr>
                    <w:t xml:space="preserve">2 </w:t>
                  </w:r>
                  <w:r w:rsidRPr="0045741B">
                    <w:rPr>
                      <w:rFonts w:ascii="Gautami" w:hAnsi="Gautami" w:cs="Gautami"/>
                      <w:b/>
                      <w:kern w:val="16"/>
                      <w:sz w:val="14"/>
                      <w:szCs w:val="14"/>
                      <w:cs/>
                      <w:lang w:bidi="te-IN"/>
                    </w:rPr>
                    <w:t>తిమోతికి</w:t>
                  </w:r>
                  <w:r w:rsidRPr="0045741B">
                    <w:rPr>
                      <w:rFonts w:ascii="Gautami" w:hAnsi="Gautami" w:cs="Gautami"/>
                      <w:b/>
                      <w:kern w:val="16"/>
                      <w:sz w:val="14"/>
                      <w:szCs w:val="14"/>
                    </w:rPr>
                    <w:t xml:space="preserve"> 3:16 -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 దైవజనుడు సన్నద్ధుడై ప్రతి సత్కార్యమునకు పూర్ణముగా సిద్ధపడి యుండునట్లు దైవావేశమువలన కలిగిన ప్రతిలేఖనము ఉపదేశించుటకును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>--------------------------------------------------------------------------------------------------------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val="en-US"/>
                    </w:rPr>
                    <w:br/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 xml:space="preserve">బకరా 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val="en-US"/>
                    </w:rPr>
                    <w:t xml:space="preserve">2:85 * .....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cs/>
                      <w:lang w:bidi="te-IN"/>
                    </w:rPr>
                    <w:t>నీవు గ్రంథంలోని ఒక భాగంలో నమ్మేవా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lang w:val="en-US"/>
                    </w:rPr>
                    <w:t xml:space="preserve">?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cs/>
                      <w:lang w:bidi="te-IN"/>
                    </w:rPr>
                    <w:t xml:space="preserve">బకారా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lang w:val="en-US"/>
                    </w:rPr>
                    <w:t xml:space="preserve">2: 136 &amp; 285 * .... 136.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cs/>
                      <w:lang w:bidi="te-IN"/>
                    </w:rPr>
                    <w:t>వారితో ఇలా అంటారు: "మోసెస్ మరియు యేసు మరియు ఇతర ప్రభువులకు వారి ప్రభువు ద్వారా ప్రవక్త ముహమ్మద్ సల్లల్లాహు అలైహి వసల్లం గురించి మేము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 xml:space="preserve"> 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 xml:space="preserve">విశ్వసించాము ...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lang w:val="en-US"/>
                    </w:rPr>
                    <w:t xml:space="preserve">285.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cs/>
                      <w:lang w:bidi="te-IN"/>
                    </w:rPr>
                    <w:t>వాటిలో ఏ ఒక్కరికీ మధ్య వ్యత్యాసం లేదు ... అల్లాహ్ను విశ్వసించండి ... ఆయన లేఖనాలు మరియు ఆయన ప్రవక్తలు.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 xml:space="preserve">అల్-ఇ ఇమ్రాన్ 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val="en-US"/>
                    </w:rPr>
                    <w:t xml:space="preserve">3:84 &amp; 119 .....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lang w:val="en-US"/>
                    </w:rPr>
                    <w:t xml:space="preserve">84.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cs/>
                      <w:lang w:bidi="te-IN"/>
                    </w:rPr>
                    <w:t xml:space="preserve">మేము వాటిలో ఏ ఒక్కరికీ మధ్య వ్యత్యాసం లేదు ...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lang w:val="en-US"/>
                    </w:rPr>
                    <w:t xml:space="preserve">119.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cs/>
                      <w:lang w:bidi="te-IN"/>
                    </w:rPr>
                    <w:t>మీరు అన్ని గ్రంథాలలో నమ్మకం.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</w:rPr>
                    <w:br/>
                  </w: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గమనిక: బైబిల్లో ముస్లింలు విశ్వసించాల్సిన పవిత్ర గ్రంథాలలో 90% కంటే ఎక్కువగా ఉన్నాయి: అనగా తెవ్రాత్, జెబూర్, ఇంజిల్ మరియు ఖురాన్.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14.</w:t>
                  </w:r>
                </w:p>
                <w:p w:rsidR="00E97FBF" w:rsidRPr="0045741B" w:rsidRDefault="00E97FBF" w:rsidP="004704CE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దేవుడు పంపిన పవిత్ర గ్రంథాలన్నింటినీ అధ్యయనం మరియు పాటించటానికి ఈనాడు విశ్వాసులను దేవుడు కోరుతున్నాడా?</w:t>
                  </w:r>
                </w:p>
                <w:p w:rsidR="00E97FBF" w:rsidRPr="0045741B" w:rsidRDefault="00E97FBF" w:rsidP="004704CE">
                  <w:pPr>
                    <w:pStyle w:val="NormalWeb"/>
                    <w:shd w:val="clear" w:color="auto" w:fill="FFFFFF"/>
                    <w:spacing w:before="0" w:beforeAutospacing="0" w:after="0" w:afterAutospacing="0" w:line="192" w:lineRule="auto"/>
                    <w:contextualSpacing/>
                    <w:jc w:val="center"/>
                    <w:rPr>
                      <w:rFonts w:ascii="Gautami" w:hAnsi="Gautami" w:cs="Gautami"/>
                      <w:b/>
                      <w:bCs/>
                      <w:color w:val="333333"/>
                      <w:sz w:val="14"/>
                      <w:szCs w:val="14"/>
                      <w:cs/>
                      <w:lang w:bidi="te-IN"/>
                    </w:rPr>
                  </w:pP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bidi="te-IN"/>
                    </w:rPr>
                    <w:t>బైబిల్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</w:rPr>
                    <w:t xml:space="preserve"> 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 xml:space="preserve"> /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 xml:space="preserve">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bidi="te-IN"/>
                    </w:rPr>
                    <w:t>ఖురాన్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6"/>
                      <w:sz w:val="14"/>
                      <w:szCs w:val="14"/>
                    </w:rPr>
                    <w:t xml:space="preserve">1 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6"/>
                      <w:sz w:val="14"/>
                      <w:szCs w:val="14"/>
                      <w:cs/>
                      <w:lang w:bidi="te-IN"/>
                    </w:rPr>
                    <w:t>తిమోతికి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6"/>
                      <w:sz w:val="14"/>
                      <w:szCs w:val="14"/>
                    </w:rPr>
                    <w:t xml:space="preserve"> 4:15-16 -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నీ అభివృద్ధి అందరికి తేటగా కనబడు నిమిత్తము వీటిని మనస్కరించుము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వీటియందే సాధకము చేసికొనుము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</w:rPr>
                    <w:br/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నిన్నుగూర్చియు నీ బోధను గూర్చియు జాగ్రత్త కలిగియుండుము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వీటిలో నిలుకడగా ఉండుము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నీవీలాగుచేసి నిన్నును నీ బోధ వినువారిని రక్షించుకొందువు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</w:rPr>
                    <w:t xml:space="preserve"> 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12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spacing w:val="-12"/>
                      <w:sz w:val="14"/>
                      <w:szCs w:val="14"/>
                    </w:rPr>
                    <w:t xml:space="preserve">2 </w:t>
                  </w:r>
                  <w:r w:rsidRPr="0045741B">
                    <w:rPr>
                      <w:rFonts w:ascii="Gautami" w:hAnsi="Gautami" w:cs="Gautami"/>
                      <w:b/>
                      <w:spacing w:val="-12"/>
                      <w:sz w:val="14"/>
                      <w:szCs w:val="14"/>
                      <w:cs/>
                      <w:lang w:bidi="te-IN"/>
                    </w:rPr>
                    <w:t>తిమోతికి</w:t>
                  </w:r>
                  <w:r w:rsidRPr="0045741B">
                    <w:rPr>
                      <w:rFonts w:ascii="Gautami" w:hAnsi="Gautami" w:cs="Gautami"/>
                      <w:b/>
                      <w:spacing w:val="-12"/>
                      <w:sz w:val="14"/>
                      <w:szCs w:val="14"/>
                    </w:rPr>
                    <w:t xml:space="preserve"> 2:15 -</w:t>
                  </w:r>
                  <w:r w:rsidRPr="0045741B">
                    <w:rPr>
                      <w:rFonts w:ascii="Gautami" w:hAnsi="Gautami" w:cs="Gautami"/>
                      <w:color w:val="000000"/>
                      <w:spacing w:val="-12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 దేవునియెదుట యోగ్యునిగాను</w:t>
                  </w:r>
                  <w:r w:rsidRPr="0045741B">
                    <w:rPr>
                      <w:rFonts w:ascii="Gautami" w:hAnsi="Gautami" w:cs="Gautami"/>
                      <w:color w:val="000000"/>
                      <w:spacing w:val="-12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pacing w:val="-12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సిగ్గుపడ నక్కరలేని పనివానిగాను</w:t>
                  </w:r>
                  <w:r w:rsidRPr="0045741B">
                    <w:rPr>
                      <w:rFonts w:ascii="Gautami" w:hAnsi="Gautami" w:cs="Gautami"/>
                      <w:color w:val="000000"/>
                      <w:spacing w:val="-12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pacing w:val="-12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సత్యవాక్యమును సరిగా ఉపదేశించువానిగాను</w:t>
                  </w:r>
                  <w:r w:rsidRPr="0045741B">
                    <w:rPr>
                      <w:rFonts w:ascii="Gautami" w:hAnsi="Gautami" w:cs="Gautami"/>
                      <w:color w:val="000000"/>
                      <w:spacing w:val="-12"/>
                      <w:sz w:val="14"/>
                      <w:szCs w:val="14"/>
                      <w:shd w:val="clear" w:color="auto" w:fill="FEFEFC"/>
                    </w:rPr>
                    <w:t xml:space="preserve">3 </w:t>
                  </w:r>
                  <w:r w:rsidRPr="0045741B">
                    <w:rPr>
                      <w:rFonts w:ascii="Gautami" w:hAnsi="Gautami" w:cs="Gautami"/>
                      <w:color w:val="000000"/>
                      <w:spacing w:val="-12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నిన్ను నీవే దేవునికి కనుపరచు కొనుటకు జాగ్రత్తపడుము</w:t>
                  </w:r>
                  <w:r w:rsidRPr="0045741B">
                    <w:rPr>
                      <w:rFonts w:ascii="Gautami" w:hAnsi="Gautami" w:cs="Gautami"/>
                      <w:color w:val="000000"/>
                      <w:spacing w:val="-12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pacing w:val="-12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</w:rPr>
                    <w:t>--------------------------------------------------------------------------------------------------------</w:t>
                  </w:r>
                </w:p>
                <w:p w:rsidR="00E97FBF" w:rsidRPr="0045741B" w:rsidRDefault="00E97FBF" w:rsidP="004704CE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b/>
                      <w:spacing w:val="-8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 w:hint="cs"/>
                      <w:b/>
                      <w:spacing w:val="-8"/>
                      <w:sz w:val="14"/>
                      <w:szCs w:val="14"/>
                      <w:cs/>
                      <w:lang w:bidi="te-IN"/>
                    </w:rPr>
                    <w:t>అల్-ఇ ఇమ్రాన్ 3:79 ..... మీ నిరంతర అధ్యయనం మరియు లేఖన బోధన ద్వారా అల్లాహ్ యొక్క ఆరాధకులుగా ఉండండి.</w:t>
                  </w:r>
                </w:p>
                <w:p w:rsidR="00E97FBF" w:rsidRPr="0045741B" w:rsidRDefault="00E97FBF" w:rsidP="004704CE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గమనిక: ముస్లింలు విశ్వసించవలసిన పవిత్ర గ్రంథాల యొక్క పదము మరియు లేఖన గణన, తెవ్రాత్, జెబూర్ మరియు ఇంజిల్ 90% మరియు ఖురాన్ కేవలం 10% మాత్రమే ఉంటాయని తెలుపుతుంది.</w:t>
                  </w:r>
                </w:p>
                <w:p w:rsidR="00E97FBF" w:rsidRPr="0045741B" w:rsidRDefault="00E97FBF" w:rsidP="004704CE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sz w:val="14"/>
                      <w:szCs w:val="14"/>
                      <w:lang w:val="tr-TR"/>
                    </w:rPr>
                  </w:pP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  <w:lang w:val="tr-TR"/>
                    </w:rPr>
                    <w:t xml:space="preserve">    </w:t>
                  </w: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బైబిల్:       పదాలు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tr-TR"/>
                    </w:rPr>
                    <w:t xml:space="preserve"> = 783,137  </w:t>
                  </w: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అక్షరాలు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tr-TR"/>
                    </w:rPr>
                    <w:t xml:space="preserve"> 3,566,480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4"/>
                      <w:szCs w:val="14"/>
                      <w:lang w:val="tr-TR"/>
                    </w:rPr>
                  </w:pP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tr-TR"/>
                    </w:rPr>
                    <w:t xml:space="preserve">  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>ఖురాన్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tr-TR"/>
                    </w:rPr>
                    <w:t xml:space="preserve">:  </w:t>
                  </w: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పదాలు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tr-TR"/>
                    </w:rPr>
                    <w:t xml:space="preserve"> =  77,934  </w:t>
                  </w: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అక్షరాలు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tr-TR"/>
                    </w:rPr>
                    <w:t xml:space="preserve">   326,048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4"/>
                      <w:szCs w:val="14"/>
                      <w:lang w:val="tr-TR"/>
                    </w:rPr>
                  </w:pP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4"/>
                      <w:szCs w:val="14"/>
                      <w:lang w:val="tr-TR"/>
                    </w:rPr>
                  </w:pP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  <w:lang w:val="tr-TR"/>
                    </w:rPr>
                  </w:pP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jc w:val="center"/>
                    <w:rPr>
                      <w:rFonts w:ascii="Gautami" w:hAnsi="Gautami" w:cs="Gautami"/>
                      <w:b/>
                      <w:sz w:val="14"/>
                      <w:szCs w:val="14"/>
                      <w:lang w:val="tr-TR"/>
                    </w:rPr>
                  </w:pP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  <w:lang w:val="tr-TR"/>
                    </w:rPr>
                  </w:pP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  <w:lang w:val="tr-TR"/>
                    </w:rPr>
                  </w:pP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  <w:lang w:val="tr-TR"/>
                    </w:rPr>
                  </w:pP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  <w:lang w:val="tr-TR"/>
                    </w:rPr>
                  </w:pP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  <w:lang w:val="tr-TR"/>
                    </w:rPr>
                  </w:pP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  <w:lang w:val="tr-TR"/>
                    </w:rPr>
                  </w:pP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  <w:lang w:val="tr-TR"/>
                    </w:rPr>
                  </w:pP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  <w:lang w:val="tr-TR"/>
                    </w:rPr>
                  </w:pP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  <w:lang w:val="tr-TR"/>
                    </w:rPr>
                  </w:pP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  <w:lang w:val="tr-TR"/>
                    </w:rPr>
                  </w:pP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  <w:lang w:val="tr-TR"/>
                    </w:rPr>
                  </w:pPr>
                </w:p>
                <w:p w:rsidR="00E97FBF" w:rsidRPr="0045741B" w:rsidRDefault="00E97FBF" w:rsidP="00EF2301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  <w:lang w:val="tr-TR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136" type="#_x0000_t202" alt="" style="position:absolute;margin-left:-18pt;margin-top:-17.6pt;width:251.6pt;height:395.6pt;z-index:9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45741B" w:rsidRDefault="00E97FBF" w:rsidP="004704CE">
                  <w:pPr>
                    <w:spacing w:after="0" w:line="216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15.</w:t>
                  </w:r>
                </w:p>
                <w:p w:rsidR="00E97FBF" w:rsidRPr="0045741B" w:rsidRDefault="00E97FBF" w:rsidP="004704CE">
                  <w:pPr>
                    <w:pStyle w:val="HTMLPreformatted"/>
                    <w:shd w:val="clear" w:color="auto" w:fill="FFFFFF"/>
                    <w:spacing w:line="216" w:lineRule="auto"/>
                    <w:contextualSpacing/>
                    <w:rPr>
                      <w:rFonts w:ascii="Gautami" w:hAnsi="Gautami" w:cs="Gautami"/>
                      <w:color w:val="212121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ఒక వ్యక్తి తన జీవితంలో "ఆశీర్వాదాన్ని" స్వీకరించడానికి దేవుని వాక్యము యొక్క ప్రాధమిక స్థితికి విధేయత ఉందా?</w:t>
                  </w:r>
                </w:p>
                <w:p w:rsidR="00E97FBF" w:rsidRPr="0045741B" w:rsidRDefault="00E97FBF" w:rsidP="004704CE">
                  <w:pPr>
                    <w:pStyle w:val="NormalWeb"/>
                    <w:shd w:val="clear" w:color="auto" w:fill="FFFFFF"/>
                    <w:spacing w:before="0" w:beforeAutospacing="0" w:after="0" w:afterAutospacing="0" w:line="216" w:lineRule="auto"/>
                    <w:contextualSpacing/>
                    <w:jc w:val="center"/>
                    <w:rPr>
                      <w:rFonts w:ascii="Gautami" w:hAnsi="Gautami" w:cs="Gautami"/>
                      <w:b/>
                      <w:bCs/>
                      <w:color w:val="333333"/>
                      <w:sz w:val="14"/>
                      <w:szCs w:val="14"/>
                      <w:cs/>
                      <w:lang w:bidi="te-IN"/>
                    </w:rPr>
                  </w:pP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bidi="te-IN"/>
                    </w:rPr>
                    <w:t>బైబిల్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</w:rPr>
                    <w:t xml:space="preserve"> 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 xml:space="preserve"> /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 xml:space="preserve">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bidi="te-IN"/>
                    </w:rPr>
                    <w:t>ఖురాన్</w:t>
                  </w:r>
                </w:p>
                <w:p w:rsidR="00E97FBF" w:rsidRPr="0045741B" w:rsidRDefault="00E97FBF" w:rsidP="004704CE">
                  <w:pPr>
                    <w:spacing w:after="0" w:line="216" w:lineRule="auto"/>
                    <w:contextualSpacing/>
                    <w:rPr>
                      <w:rFonts w:ascii="Gautami" w:hAnsi="Gautami" w:cs="Gautami"/>
                      <w:spacing w:val="-8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>ద్వితీయోపదేశకాండమ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</w:rPr>
                    <w:t xml:space="preserve"> 11:26-27 -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చూడుడి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నేడు నేను మీ యెదుట దీవెనను శాపమును పెట్టుచున్నాను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​నేడు నేను మీకాజ్ఞాపించు మీ దేవుడైన యెహోవా ఆజ్ఞలను మీరు వినినయెడల దీవెనయు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మీరు మీ దేవుడైన యెహోవా ఆజ్ఞలను వినక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216" w:lineRule="auto"/>
                    <w:contextualSpacing/>
                    <w:rPr>
                      <w:rFonts w:ascii="Gautami" w:hAnsi="Gautami" w:cs="Gautami"/>
                      <w:spacing w:val="-6"/>
                      <w:kern w:val="16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6"/>
                      <w:sz w:val="14"/>
                      <w:szCs w:val="14"/>
                      <w:cs/>
                      <w:lang w:bidi="te-IN"/>
                    </w:rPr>
                    <w:t>ద్వితీయోపదేశకాండమ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6"/>
                      <w:sz w:val="14"/>
                      <w:szCs w:val="14"/>
                    </w:rPr>
                    <w:t xml:space="preserve"> 28:13 -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 నేడు నేను మీకా జ్ఞాపించు మాటలన్నిటిలో దేనివిషయములోను కుడికి గాని యెడమకుగాని తొలగి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216" w:lineRule="auto"/>
                    <w:contextualSpacing/>
                    <w:rPr>
                      <w:rFonts w:ascii="Gautami" w:hAnsi="Gautami" w:cs="Gautami"/>
                      <w:b/>
                      <w:spacing w:val="-8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spacing w:val="-8"/>
                      <w:sz w:val="14"/>
                      <w:szCs w:val="14"/>
                      <w:cs/>
                      <w:lang w:bidi="te-IN"/>
                    </w:rPr>
                    <w:t>ద్వితీయోపదేశకాండమ</w:t>
                  </w:r>
                  <w:r w:rsidRPr="0045741B">
                    <w:rPr>
                      <w:rFonts w:ascii="Gautami" w:hAnsi="Gautami" w:cs="Gautami"/>
                      <w:b/>
                      <w:spacing w:val="-8"/>
                      <w:sz w:val="14"/>
                      <w:szCs w:val="14"/>
                    </w:rPr>
                    <w:t xml:space="preserve"> 30:19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</w:rPr>
                    <w:t xml:space="preserve"> -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నేడు జీవమును మరణమును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ఆశీర్వాదమును శాపమును నేను నీ యెదుటను ఉంచి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భూమ్యాకాశములను మీ మీద సాక్షులుగా పిలుచుచున్నాను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216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</w:rPr>
                    <w:t>--------------------------------------------------------------------------------------------------------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4"/>
                      <w:kern w:val="2"/>
                      <w:sz w:val="14"/>
                      <w:szCs w:val="14"/>
                      <w:lang w:val="en-US"/>
                    </w:rPr>
                    <w:br/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4"/>
                      <w:kern w:val="2"/>
                      <w:sz w:val="14"/>
                      <w:szCs w:val="14"/>
                      <w:cs/>
                      <w:lang w:bidi="te-IN"/>
                    </w:rPr>
                    <w:t xml:space="preserve">బకరా 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4"/>
                      <w:kern w:val="2"/>
                      <w:sz w:val="14"/>
                      <w:szCs w:val="14"/>
                      <w:lang w:val="en-US"/>
                    </w:rPr>
                    <w:t xml:space="preserve">2: 2-4 * ..... </w:t>
                  </w:r>
                  <w:r w:rsidRPr="0045741B">
                    <w:rPr>
                      <w:rFonts w:ascii="Gautami" w:hAnsi="Gautami" w:cs="Gautami"/>
                      <w:spacing w:val="-4"/>
                      <w:kern w:val="2"/>
                      <w:sz w:val="14"/>
                      <w:szCs w:val="14"/>
                      <w:lang w:val="en-US"/>
                    </w:rPr>
                    <w:t xml:space="preserve">2. </w:t>
                  </w:r>
                  <w:r w:rsidRPr="0045741B">
                    <w:rPr>
                      <w:rFonts w:ascii="Gautami" w:hAnsi="Gautami" w:cs="Gautami"/>
                      <w:spacing w:val="-4"/>
                      <w:kern w:val="2"/>
                      <w:sz w:val="14"/>
                      <w:szCs w:val="14"/>
                      <w:cs/>
                      <w:lang w:bidi="te-IN"/>
                    </w:rPr>
                    <w:t>నిశ్చయంగా</w:t>
                  </w:r>
                  <w:r w:rsidRPr="0045741B">
                    <w:rPr>
                      <w:rFonts w:ascii="Gautami" w:hAnsi="Gautami" w:cs="Gautami"/>
                      <w:spacing w:val="-4"/>
                      <w:kern w:val="2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pacing w:val="-4"/>
                      <w:kern w:val="2"/>
                      <w:sz w:val="14"/>
                      <w:szCs w:val="14"/>
                      <w:cs/>
                      <w:lang w:bidi="te-IN"/>
                    </w:rPr>
                    <w:t xml:space="preserve">ఇది అల్లాహ్కు భయపడే వారికి మార్గనిర్దేశాన్ని ఇస్తుంది. </w:t>
                  </w:r>
                  <w:r w:rsidRPr="0045741B">
                    <w:rPr>
                      <w:rFonts w:ascii="Gautami" w:hAnsi="Gautami" w:cs="Gautami"/>
                      <w:spacing w:val="-4"/>
                      <w:kern w:val="2"/>
                      <w:sz w:val="14"/>
                      <w:szCs w:val="14"/>
                      <w:lang w:val="en-US"/>
                    </w:rPr>
                    <w:t xml:space="preserve">3. </w:t>
                  </w:r>
                  <w:r w:rsidRPr="0045741B">
                    <w:rPr>
                      <w:rFonts w:ascii="Gautami" w:hAnsi="Gautami" w:cs="Gautami"/>
                      <w:spacing w:val="-4"/>
                      <w:kern w:val="2"/>
                      <w:sz w:val="14"/>
                      <w:szCs w:val="14"/>
                      <w:cs/>
                      <w:lang w:bidi="te-IN"/>
                    </w:rPr>
                    <w:t xml:space="preserve">మరియు విశ్వసించేవారు ... </w:t>
                  </w:r>
                  <w:r w:rsidRPr="0045741B">
                    <w:rPr>
                      <w:rFonts w:ascii="Gautami" w:hAnsi="Gautami" w:cs="Gautami"/>
                      <w:spacing w:val="-4"/>
                      <w:kern w:val="2"/>
                      <w:sz w:val="14"/>
                      <w:szCs w:val="14"/>
                      <w:lang w:val="en-US"/>
                    </w:rPr>
                    <w:t xml:space="preserve">4. </w:t>
                  </w:r>
                  <w:r w:rsidRPr="0045741B">
                    <w:rPr>
                      <w:rFonts w:ascii="Gautami" w:hAnsi="Gautami" w:cs="Gautami"/>
                      <w:spacing w:val="-4"/>
                      <w:kern w:val="2"/>
                      <w:sz w:val="14"/>
                      <w:szCs w:val="14"/>
                      <w:cs/>
                      <w:lang w:bidi="te-IN"/>
                    </w:rPr>
                    <w:t>మీకు పూర్వం పంపబడినది (పుస్తకాలు మరియు ప్రవక్తలు)</w:t>
                  </w:r>
                  <w:r w:rsidRPr="0045741B">
                    <w:rPr>
                      <w:rFonts w:ascii="Gautami" w:hAnsi="Gautami" w:cs="Gautami"/>
                      <w:spacing w:val="-4"/>
                      <w:kern w:val="2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pacing w:val="-4"/>
                      <w:kern w:val="2"/>
                      <w:sz w:val="14"/>
                      <w:szCs w:val="14"/>
                      <w:cs/>
                      <w:lang w:bidi="te-IN"/>
                    </w:rPr>
                    <w:t xml:space="preserve">మరియు పరలోకంలో విశ్వాసం. </w:t>
                  </w:r>
                  <w:r w:rsidRPr="0045741B">
                    <w:rPr>
                      <w:rFonts w:ascii="Gautami" w:hAnsi="Gautami" w:cs="Gautami"/>
                      <w:spacing w:val="-4"/>
                      <w:kern w:val="2"/>
                      <w:sz w:val="14"/>
                      <w:szCs w:val="14"/>
                      <w:lang w:val="en-US"/>
                    </w:rPr>
                    <w:t xml:space="preserve">5. </w:t>
                  </w:r>
                  <w:r w:rsidRPr="0045741B">
                    <w:rPr>
                      <w:rFonts w:ascii="Gautami" w:hAnsi="Gautami" w:cs="Gautami"/>
                      <w:spacing w:val="-4"/>
                      <w:kern w:val="2"/>
                      <w:sz w:val="14"/>
                      <w:szCs w:val="14"/>
                      <w:cs/>
                      <w:lang w:bidi="te-IN"/>
                    </w:rPr>
                    <w:t>తమ ప్రభువు తరఫు నుండి సన్మార్గం చూపేవారు</w:t>
                  </w:r>
                  <w:r w:rsidRPr="0045741B">
                    <w:rPr>
                      <w:rFonts w:ascii="Gautami" w:hAnsi="Gautami" w:cs="Gautami"/>
                      <w:spacing w:val="-4"/>
                      <w:kern w:val="2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pacing w:val="-4"/>
                      <w:kern w:val="2"/>
                      <w:sz w:val="14"/>
                      <w:szCs w:val="14"/>
                      <w:cs/>
                      <w:lang w:bidi="te-IN"/>
                    </w:rPr>
                    <w:t>మరియు వారు విజయవంతులు.</w:t>
                  </w:r>
                </w:p>
                <w:p w:rsidR="00E97FBF" w:rsidRPr="0045741B" w:rsidRDefault="00E97FBF" w:rsidP="004704CE">
                  <w:pPr>
                    <w:spacing w:after="0" w:line="216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16.</w:t>
                  </w:r>
                </w:p>
                <w:p w:rsidR="00E97FBF" w:rsidRPr="0045741B" w:rsidRDefault="00E97FBF" w:rsidP="004704CE">
                  <w:pPr>
                    <w:pStyle w:val="HTMLPreformatted"/>
                    <w:shd w:val="clear" w:color="auto" w:fill="FFFFFF"/>
                    <w:spacing w:line="216" w:lineRule="auto"/>
                    <w:contextualSpacing/>
                    <w:rPr>
                      <w:rFonts w:ascii="Gautami" w:hAnsi="Gautami" w:cs="Gautami"/>
                      <w:color w:val="212121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బైబిలు చదివి వినిపించటంలో తిరస్కరించే ప్రజలు, అవిశ్వాసిగా ఉండటం యొక్క శాపముతో తమను తాము నిలబెట్టారా? (కాఫిర్)</w:t>
                  </w:r>
                </w:p>
                <w:p w:rsidR="00E97FBF" w:rsidRPr="0045741B" w:rsidRDefault="00E97FBF" w:rsidP="004704CE">
                  <w:pPr>
                    <w:pStyle w:val="NormalWeb"/>
                    <w:shd w:val="clear" w:color="auto" w:fill="FFFFFF"/>
                    <w:spacing w:before="0" w:beforeAutospacing="0" w:after="0" w:afterAutospacing="0" w:line="216" w:lineRule="auto"/>
                    <w:contextualSpacing/>
                    <w:jc w:val="center"/>
                    <w:rPr>
                      <w:rFonts w:ascii="Gautami" w:hAnsi="Gautami" w:cs="Gautami"/>
                      <w:b/>
                      <w:bCs/>
                      <w:color w:val="333333"/>
                      <w:sz w:val="14"/>
                      <w:szCs w:val="14"/>
                      <w:cs/>
                      <w:lang w:bidi="te-IN"/>
                    </w:rPr>
                  </w:pP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bidi="te-IN"/>
                    </w:rPr>
                    <w:t>బైబిల్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</w:rPr>
                    <w:t xml:space="preserve"> 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 xml:space="preserve"> /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 xml:space="preserve">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bidi="te-IN"/>
                    </w:rPr>
                    <w:t>ఖురాన్</w:t>
                  </w:r>
                </w:p>
                <w:p w:rsidR="00E97FBF" w:rsidRPr="0045741B" w:rsidRDefault="00E97FBF" w:rsidP="004704CE">
                  <w:pPr>
                    <w:spacing w:after="0" w:line="216" w:lineRule="auto"/>
                    <w:contextualSpacing/>
                    <w:rPr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>యిర్మీయా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 xml:space="preserve"> 11:3</w:t>
                  </w:r>
                  <w:r w:rsidRPr="0045741B">
                    <w:rPr>
                      <w:rFonts w:ascii="Gautami" w:hAnsi="Gautami" w:cs="Gautami"/>
                      <w:bCs/>
                      <w:sz w:val="14"/>
                      <w:szCs w:val="14"/>
                    </w:rPr>
                    <w:t xml:space="preserve"> -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 ఇశ్రాయేలు దేవుడైన యెహోవా సెలవిచ్చినదేమనగాఈ నిబంధన వాక్యములను విననొల్ల నివాడు శాపగ్రస్తుడగును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216" w:lineRule="auto"/>
                    <w:ind w:right="-1"/>
                    <w:contextualSpacing/>
                    <w:rPr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shd w:val="clear" w:color="auto" w:fill="FEFEFC"/>
                      <w:lang w:val="en-US" w:bidi="hi-IN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>హెబ్రీయులకు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</w:rPr>
                    <w:t xml:space="preserve"> 12:25-29 -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i/>
                      <w:iCs/>
                      <w:color w:val="000000"/>
                      <w:sz w:val="14"/>
                      <w:szCs w:val="14"/>
                      <w:shd w:val="clear" w:color="auto" w:fill="FEFEFC"/>
                      <w:lang w:val="en-US" w:bidi="hi-IN"/>
                    </w:rPr>
                    <w:t>25 </w:t>
                  </w:r>
                  <w:r w:rsidRPr="0045741B">
                    <w:rPr>
                      <w:rFonts w:ascii="Gautami" w:hAnsi="Gautami" w:cs="Gautami"/>
                      <w:i/>
                      <w:iCs/>
                      <w:color w:val="000000"/>
                      <w:sz w:val="14"/>
                      <w:szCs w:val="14"/>
                      <w:shd w:val="clear" w:color="auto" w:fill="FEFEFC"/>
                      <w:cs/>
                      <w:lang w:val="en-US" w:bidi="te-IN"/>
                    </w:rPr>
                    <w:t>మీకు బుద్ధి చెప్పుచున్నవానిని నిరాకరింపకుండునట్లు చూచుకొనుడి. వారు భూమిమీదనుండి బుద్ధిచెప్పిన వానిని నిరాకరించినప్పుడు తప్పించుకొనకపోయినయెడల</w:t>
                  </w:r>
                  <w:r w:rsidRPr="0045741B">
                    <w:rPr>
                      <w:rFonts w:ascii="Gautami" w:hAnsi="Gautami" w:cs="Gautami"/>
                      <w:i/>
                      <w:iCs/>
                      <w:color w:val="000000"/>
                      <w:sz w:val="14"/>
                      <w:szCs w:val="14"/>
                      <w:shd w:val="clear" w:color="auto" w:fill="FEFEFC"/>
                      <w:lang w:val="en-US" w:bidi="hi-IN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i/>
                      <w:iCs/>
                      <w:color w:val="000000"/>
                      <w:sz w:val="14"/>
                      <w:szCs w:val="14"/>
                      <w:shd w:val="clear" w:color="auto" w:fill="FEFEFC"/>
                      <w:cs/>
                      <w:lang w:val="en-US" w:bidi="te-IN"/>
                    </w:rPr>
                    <w:t>పరలోకమునుండి</w:t>
                  </w:r>
                  <w:r w:rsidRPr="0045741B">
                    <w:rPr>
                      <w:rFonts w:ascii="Gautami" w:hAnsi="Gautami" w:cs="Gautami"/>
                      <w:i/>
                      <w:iCs/>
                      <w:color w:val="000000"/>
                      <w:sz w:val="14"/>
                      <w:szCs w:val="14"/>
                      <w:shd w:val="clear" w:color="auto" w:fill="FEFEFC"/>
                      <w:lang w:val="en-US" w:bidi="hi-IN"/>
                    </w:rPr>
                    <w:t> 29 </w:t>
                  </w:r>
                  <w:r w:rsidRPr="0045741B">
                    <w:rPr>
                      <w:rFonts w:ascii="Gautami" w:hAnsi="Gautami" w:cs="Gautami"/>
                      <w:i/>
                      <w:iCs/>
                      <w:color w:val="000000"/>
                      <w:sz w:val="14"/>
                      <w:szCs w:val="14"/>
                      <w:shd w:val="clear" w:color="auto" w:fill="FEFEFC"/>
                      <w:cs/>
                      <w:lang w:val="en-US" w:bidi="te-IN"/>
                    </w:rPr>
                    <w:t>ఏలయనగా మన దేవుడు దహించు అగ్నియై యున్నాడు.</w:t>
                  </w:r>
                </w:p>
                <w:p w:rsidR="00E97FBF" w:rsidRPr="0045741B" w:rsidRDefault="00E97FBF" w:rsidP="004704CE">
                  <w:pPr>
                    <w:spacing w:after="0" w:line="216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>--------------------------------------------------------------------------------------------------------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4"/>
                      <w:kern w:val="16"/>
                      <w:sz w:val="14"/>
                      <w:szCs w:val="14"/>
                      <w:lang w:val="en-US"/>
                    </w:rPr>
                    <w:br/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4"/>
                      <w:kern w:val="16"/>
                      <w:sz w:val="14"/>
                      <w:szCs w:val="14"/>
                      <w:cs/>
                      <w:lang w:bidi="te-IN"/>
                    </w:rPr>
                    <w:t xml:space="preserve">అరాఫ్ 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4"/>
                      <w:kern w:val="16"/>
                      <w:sz w:val="14"/>
                      <w:szCs w:val="14"/>
                      <w:lang w:val="en-US"/>
                    </w:rPr>
                    <w:t xml:space="preserve">7:36 &amp; 40-49 * ..... </w:t>
                  </w:r>
                  <w:r w:rsidRPr="0045741B">
                    <w:rPr>
                      <w:rFonts w:ascii="Gautami" w:hAnsi="Gautami" w:cs="Gautami"/>
                      <w:spacing w:val="-4"/>
                      <w:kern w:val="16"/>
                      <w:sz w:val="14"/>
                      <w:szCs w:val="14"/>
                      <w:lang w:val="en-US"/>
                    </w:rPr>
                    <w:t xml:space="preserve">36. </w:t>
                  </w:r>
                  <w:r w:rsidRPr="0045741B">
                    <w:rPr>
                      <w:rFonts w:ascii="Gautami" w:hAnsi="Gautami" w:cs="Gautami"/>
                      <w:spacing w:val="-4"/>
                      <w:kern w:val="16"/>
                      <w:sz w:val="14"/>
                      <w:szCs w:val="14"/>
                      <w:cs/>
                      <w:lang w:bidi="te-IN"/>
                    </w:rPr>
                    <w:t>కాని వారు మా సూచనలను తిరస్కరించేవారు మరియు వారిని విసురుతారు. అటువంటి ఫైర్ యొక్క నిజమైన యజమానులు</w:t>
                  </w:r>
                  <w:r w:rsidRPr="0045741B">
                    <w:rPr>
                      <w:rFonts w:ascii="Gautami" w:hAnsi="Gautami" w:cs="Gautami"/>
                      <w:spacing w:val="-4"/>
                      <w:kern w:val="16"/>
                      <w:sz w:val="14"/>
                      <w:szCs w:val="14"/>
                      <w:lang w:val="en-US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spacing w:val="-4"/>
                      <w:kern w:val="16"/>
                      <w:sz w:val="14"/>
                      <w:szCs w:val="14"/>
                      <w:cs/>
                      <w:lang w:bidi="te-IN"/>
                    </w:rPr>
                    <w:t xml:space="preserve">వారు ఎప్పటికీ నివసించెదరు ... </w:t>
                  </w:r>
                  <w:r w:rsidRPr="0045741B">
                    <w:rPr>
                      <w:rFonts w:ascii="Gautami" w:hAnsi="Gautami" w:cs="Gautami"/>
                      <w:spacing w:val="-4"/>
                      <w:kern w:val="16"/>
                      <w:sz w:val="14"/>
                      <w:szCs w:val="14"/>
                      <w:lang w:val="en-US"/>
                    </w:rPr>
                    <w:t xml:space="preserve">40. </w:t>
                  </w:r>
                  <w:r w:rsidRPr="0045741B">
                    <w:rPr>
                      <w:rFonts w:ascii="Gautami" w:hAnsi="Gautami" w:cs="Gautami"/>
                      <w:spacing w:val="-4"/>
                      <w:kern w:val="16"/>
                      <w:sz w:val="14"/>
                      <w:szCs w:val="14"/>
                      <w:cs/>
                      <w:lang w:bidi="te-IN"/>
                    </w:rPr>
                    <w:t xml:space="preserve">మా నిబ </w:t>
                  </w:r>
                  <w:r w:rsidRPr="0045741B">
                    <w:rPr>
                      <w:rFonts w:ascii="Gautami" w:hAnsi="Gautami" w:cs="Gautami"/>
                      <w:spacing w:val="-4"/>
                      <w:kern w:val="16"/>
                      <w:sz w:val="14"/>
                      <w:szCs w:val="14"/>
                      <w:lang w:val="en-US"/>
                    </w:rPr>
                    <w:t xml:space="preserve">0 </w:t>
                  </w:r>
                  <w:r w:rsidRPr="0045741B">
                    <w:rPr>
                      <w:rFonts w:ascii="Gautami" w:hAnsi="Gautami" w:cs="Gautami"/>
                      <w:spacing w:val="-4"/>
                      <w:kern w:val="16"/>
                      <w:sz w:val="14"/>
                      <w:szCs w:val="14"/>
                      <w:cs/>
                      <w:lang w:bidi="te-IN"/>
                    </w:rPr>
                    <w:t xml:space="preserve">ధనలను తిరస్కరి </w:t>
                  </w:r>
                  <w:r w:rsidRPr="0045741B">
                    <w:rPr>
                      <w:rFonts w:ascii="Gautami" w:hAnsi="Gautami" w:cs="Gautami"/>
                      <w:spacing w:val="-4"/>
                      <w:kern w:val="16"/>
                      <w:sz w:val="14"/>
                      <w:szCs w:val="14"/>
                      <w:lang w:val="en-US"/>
                    </w:rPr>
                    <w:t xml:space="preserve">0 </w:t>
                  </w:r>
                  <w:r w:rsidRPr="0045741B">
                    <w:rPr>
                      <w:rFonts w:ascii="Gautami" w:hAnsi="Gautami" w:cs="Gautami"/>
                      <w:spacing w:val="-4"/>
                      <w:kern w:val="16"/>
                      <w:sz w:val="14"/>
                      <w:szCs w:val="14"/>
                      <w:cs/>
                      <w:lang w:bidi="te-IN"/>
                    </w:rPr>
                    <w:t>చి</w:t>
                  </w:r>
                  <w:r w:rsidRPr="0045741B">
                    <w:rPr>
                      <w:rFonts w:ascii="Gautami" w:hAnsi="Gautami" w:cs="Gautami"/>
                      <w:spacing w:val="-4"/>
                      <w:kern w:val="16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pacing w:val="-4"/>
                      <w:kern w:val="16"/>
                      <w:sz w:val="14"/>
                      <w:szCs w:val="14"/>
                      <w:cs/>
                      <w:lang w:bidi="te-IN"/>
                    </w:rPr>
                    <w:t>వాళ్లను ద్వేషిస్తారు</w:t>
                  </w:r>
                  <w:r w:rsidRPr="0045741B">
                    <w:rPr>
                      <w:rFonts w:ascii="Gautami" w:hAnsi="Gautami" w:cs="Gautami"/>
                      <w:spacing w:val="-4"/>
                      <w:kern w:val="16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pacing w:val="-4"/>
                      <w:kern w:val="16"/>
                      <w:sz w:val="14"/>
                      <w:szCs w:val="14"/>
                      <w:cs/>
                      <w:lang w:bidi="te-IN"/>
                    </w:rPr>
                    <w:t>వారికి పరలోకపు ద్వారాలు తెరువవు.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4"/>
                      <w:kern w:val="16"/>
                      <w:sz w:val="14"/>
                      <w:szCs w:val="14"/>
                      <w:lang w:val="en-US"/>
                    </w:rPr>
                    <w:t xml:space="preserve"> Ankebut 29: 46-47 * ..... </w:t>
                  </w:r>
                  <w:r w:rsidRPr="0045741B">
                    <w:rPr>
                      <w:rFonts w:ascii="Gautami" w:hAnsi="Gautami" w:cs="Gautami"/>
                      <w:spacing w:val="-4"/>
                      <w:kern w:val="16"/>
                      <w:sz w:val="14"/>
                      <w:szCs w:val="14"/>
                      <w:lang w:val="en-US"/>
                    </w:rPr>
                    <w:t xml:space="preserve">46. </w:t>
                  </w:r>
                  <w:r w:rsidRPr="0045741B">
                    <w:rPr>
                      <w:rFonts w:ascii="Gautami" w:hAnsi="Gautami" w:cs="Gautami"/>
                      <w:spacing w:val="-4"/>
                      <w:kern w:val="16"/>
                      <w:sz w:val="14"/>
                      <w:szCs w:val="14"/>
                      <w:cs/>
                      <w:lang w:bidi="te-IN"/>
                    </w:rPr>
                    <w:t xml:space="preserve">బుక్ ఆఫ్ పీపుల్ తో కాదు వాదిస్తారు ... </w:t>
                  </w:r>
                  <w:r w:rsidRPr="0045741B">
                    <w:rPr>
                      <w:rFonts w:ascii="Gautami" w:hAnsi="Gautami" w:cs="Gautami"/>
                      <w:spacing w:val="-4"/>
                      <w:kern w:val="16"/>
                      <w:sz w:val="14"/>
                      <w:szCs w:val="14"/>
                      <w:lang w:val="en-US"/>
                    </w:rPr>
                    <w:t xml:space="preserve">47. </w:t>
                  </w:r>
                  <w:r w:rsidRPr="0045741B">
                    <w:rPr>
                      <w:rFonts w:ascii="Gautami" w:hAnsi="Gautami" w:cs="Gautami"/>
                      <w:spacing w:val="-4"/>
                      <w:kern w:val="16"/>
                      <w:sz w:val="14"/>
                      <w:szCs w:val="14"/>
                      <w:cs/>
                      <w:lang w:bidi="te-IN"/>
                    </w:rPr>
                    <w:t>ఎవరైతే అవిధేయులను తిరస్కరించారంటే</w:t>
                  </w:r>
                  <w:r w:rsidRPr="0045741B">
                    <w:rPr>
                      <w:rFonts w:ascii="Gautami" w:hAnsi="Gautami" w:cs="Gautami"/>
                      <w:spacing w:val="-4"/>
                      <w:kern w:val="16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pacing w:val="-4"/>
                      <w:kern w:val="16"/>
                      <w:sz w:val="14"/>
                      <w:szCs w:val="14"/>
                      <w:cs/>
                      <w:lang w:bidi="te-IN"/>
                    </w:rPr>
                    <w:t>అవిశ్వాసులు తప్ప మరెవ్వరూ లేరు.</w:t>
                  </w:r>
                </w:p>
                <w:p w:rsidR="00E97FBF" w:rsidRPr="0045741B" w:rsidRDefault="00E97FBF" w:rsidP="004704CE">
                  <w:pPr>
                    <w:spacing w:after="0" w:line="216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</w:p>
                <w:p w:rsidR="00E97FBF" w:rsidRPr="0045741B" w:rsidRDefault="00E97FBF" w:rsidP="0014721A">
                  <w:pPr>
                    <w:spacing w:after="0" w:line="216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135" type="#_x0000_t202" alt="" style="position:absolute;margin-left:-18pt;margin-top:-17.6pt;width:251.6pt;height:395.6pt;z-index:10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45741B" w:rsidRDefault="00E97FBF" w:rsidP="004704CE">
                  <w:pPr>
                    <w:spacing w:after="0" w:line="216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17.</w:t>
                  </w:r>
                </w:p>
                <w:p w:rsidR="00E97FBF" w:rsidRPr="0045741B" w:rsidRDefault="00E97FBF" w:rsidP="004704CE">
                  <w:pPr>
                    <w:pStyle w:val="HTMLPreformatted"/>
                    <w:shd w:val="clear" w:color="auto" w:fill="FFFFFF"/>
                    <w:spacing w:line="216" w:lineRule="auto"/>
                    <w:contextualSpacing/>
                    <w:rPr>
                      <w:rFonts w:ascii="Gautami" w:hAnsi="Gautami" w:cs="Gautami"/>
                      <w:color w:val="212121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గ్రంథం యొక్క పుస్తకము ముగియడంతో లేఖనం యొక్క మూలాంశం మూసివేయబడిందని అది అంగీకరిస్తుంది</w:t>
                  </w:r>
                </w:p>
                <w:p w:rsidR="00E97FBF" w:rsidRPr="0045741B" w:rsidRDefault="00E97FBF" w:rsidP="004704CE">
                  <w:pPr>
                    <w:spacing w:after="0" w:line="216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</w:pP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 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45741B" w:rsidRDefault="00E97FBF" w:rsidP="004704CE">
                  <w:pPr>
                    <w:spacing w:after="0" w:line="216" w:lineRule="auto"/>
                    <w:contextualSpacing/>
                    <w:rPr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>ప్రకటన గ్రంథము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 xml:space="preserve"> 22:18-19 -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ఈ గ్రంథమందున్న ప్రవచనవాక్యములను విను ప్రతి వానికి నేను సాక్ష్యమిచ్చునది ఏమనగా ఎవడైనను వీటితో మరి ఏదైనను కలిపినయెడల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ఈ గ్రంథములో వ్రాయబడిన తెగుళ్లు దేవుడు వానికి కలుగజేయును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;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</w:rPr>
                    <w:br/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ఎవడైనను ఈ ప్రవచన గ్రంథమందున్న వాక్యములలో ఏదైనను తీసివేసినయెడల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  <w:lang w:bidi="te-IN"/>
                    </w:rPr>
                    <w:t>దేవుడు ఈ గ్రంథములో వ్రాయబడిన జీవవృక్షములోను పరిశుద్ధపట్టణములోను వానికి పాలులేకుండ చేయును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</w:p>
                <w:p w:rsidR="00E97FBF" w:rsidRPr="0045741B" w:rsidRDefault="00E97FBF" w:rsidP="004704CE">
                  <w:pPr>
                    <w:spacing w:after="0" w:line="216" w:lineRule="auto"/>
                    <w:contextualSpacing/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</w:rPr>
                    <w:t>--------------------------------------------------------------------------------------------------------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b/>
                      <w:bCs/>
                      <w:kern w:val="16"/>
                      <w:sz w:val="14"/>
                      <w:szCs w:val="14"/>
                      <w:lang w:val="en-US"/>
                    </w:rPr>
                    <w:br/>
                  </w:r>
                  <w:r w:rsidRPr="0045741B">
                    <w:rPr>
                      <w:rFonts w:ascii="Gautami" w:hAnsi="Gautami" w:cs="Gautami"/>
                      <w:b/>
                      <w:bCs/>
                      <w:kern w:val="16"/>
                      <w:sz w:val="14"/>
                      <w:szCs w:val="14"/>
                      <w:cs/>
                      <w:lang w:bidi="te-IN"/>
                    </w:rPr>
                    <w:t xml:space="preserve">అల్-ఇ ఇమ్రాన్ </w:t>
                  </w:r>
                  <w:r w:rsidRPr="0045741B">
                    <w:rPr>
                      <w:rFonts w:ascii="Gautami" w:hAnsi="Gautami" w:cs="Gautami"/>
                      <w:b/>
                      <w:bCs/>
                      <w:kern w:val="16"/>
                      <w:sz w:val="14"/>
                      <w:szCs w:val="14"/>
                      <w:lang w:val="en-US"/>
                    </w:rPr>
                    <w:t xml:space="preserve">3: 19-20 * ..... </w:t>
                  </w:r>
                  <w:r w:rsidRPr="0045741B">
                    <w:rPr>
                      <w:rFonts w:ascii="Gautami" w:hAnsi="Gautami" w:cs="Gautami"/>
                      <w:kern w:val="16"/>
                      <w:sz w:val="14"/>
                      <w:szCs w:val="14"/>
                      <w:lang w:val="en-US"/>
                    </w:rPr>
                    <w:t xml:space="preserve">19. </w:t>
                  </w:r>
                  <w:r w:rsidRPr="0045741B">
                    <w:rPr>
                      <w:rFonts w:ascii="Gautami" w:hAnsi="Gautami" w:cs="Gautami"/>
                      <w:kern w:val="16"/>
                      <w:sz w:val="14"/>
                      <w:szCs w:val="14"/>
                      <w:cs/>
                      <w:lang w:bidi="te-IN"/>
                    </w:rPr>
                    <w:t xml:space="preserve">అల్లాహ్ దృష్టిలో నిజమైన మతం ఇస్లాం ధర్మం. వారికి జ్ఞానం వచ్చిన తర్వాత మాత్రమే పూర్వం లేఖనాలను అందుకున్న వారు అసూయ ద్వారా తమలో తాము అసమ్మతితో విభేదించారు ... </w:t>
                  </w:r>
                  <w:r w:rsidRPr="0045741B">
                    <w:rPr>
                      <w:rFonts w:ascii="Gautami" w:hAnsi="Gautami" w:cs="Gautami"/>
                      <w:kern w:val="16"/>
                      <w:sz w:val="14"/>
                      <w:szCs w:val="14"/>
                      <w:lang w:val="en-US"/>
                    </w:rPr>
                    <w:t xml:space="preserve">20. </w:t>
                  </w:r>
                  <w:r w:rsidRPr="0045741B">
                    <w:rPr>
                      <w:rFonts w:ascii="Gautami" w:hAnsi="Gautami" w:cs="Gautami"/>
                      <w:kern w:val="16"/>
                      <w:sz w:val="14"/>
                      <w:szCs w:val="14"/>
                      <w:cs/>
                      <w:lang w:bidi="te-IN"/>
                    </w:rPr>
                    <w:t>వారు ముస్లింలుగా మారితే వారు సరైన మార్గదర్శకత్వం వహిస్తారు.</w:t>
                  </w:r>
                </w:p>
                <w:p w:rsidR="00E97FBF" w:rsidRPr="0045741B" w:rsidRDefault="00E97FBF" w:rsidP="004704CE">
                  <w:pPr>
                    <w:spacing w:after="0" w:line="216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18.</w:t>
                  </w:r>
                </w:p>
                <w:p w:rsidR="00E97FBF" w:rsidRPr="0045741B" w:rsidRDefault="00E97FBF" w:rsidP="004704CE">
                  <w:pPr>
                    <w:pStyle w:val="HTMLPreformatted"/>
                    <w:shd w:val="clear" w:color="auto" w:fill="FFFFFF"/>
                    <w:spacing w:line="216" w:lineRule="auto"/>
                    <w:contextualSpacing/>
                    <w:rPr>
                      <w:rFonts w:ascii="Gautami" w:hAnsi="Gautami" w:cs="Gautami"/>
                      <w:color w:val="212121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ఖురాన్ దేవుని వాక్యమని పరిగణించబడాలంటే అది ముందుగా బైబిల్లో నమోదు చేయబడిన చారిత్రక గ్రంథంతో పూర్తిగా సామరస్యంగా ఉండాలి.</w:t>
                  </w:r>
                </w:p>
                <w:p w:rsidR="00E97FBF" w:rsidRPr="0045741B" w:rsidRDefault="00E97FBF" w:rsidP="004704CE">
                  <w:pPr>
                    <w:spacing w:after="0" w:line="216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</w:pP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 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45741B" w:rsidRDefault="00E97FBF" w:rsidP="004704CE">
                  <w:pPr>
                    <w:spacing w:after="0" w:line="216" w:lineRule="auto"/>
                    <w:contextualSpacing/>
                    <w:rPr>
                      <w:rFonts w:ascii="Gautami" w:hAnsi="Gautami" w:cs="Gautami"/>
                      <w:spacing w:val="-6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6"/>
                      <w:sz w:val="14"/>
                      <w:szCs w:val="14"/>
                    </w:rPr>
                    <w:t xml:space="preserve">1 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6"/>
                      <w:sz w:val="14"/>
                      <w:szCs w:val="14"/>
                      <w:cs/>
                      <w:lang w:bidi="te-IN"/>
                    </w:rPr>
                    <w:t>కొరింథీయులకు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6"/>
                      <w:sz w:val="14"/>
                      <w:szCs w:val="14"/>
                    </w:rPr>
                    <w:t xml:space="preserve"> 14:32-33 -</w:t>
                  </w:r>
                  <w:r w:rsidRPr="0045741B">
                    <w:rPr>
                      <w:rFonts w:ascii="Gautami" w:hAnsi="Gautami" w:cs="Gautami"/>
                      <w:color w:val="000000"/>
                      <w:spacing w:val="-6"/>
                      <w:sz w:val="14"/>
                      <w:szCs w:val="14"/>
                      <w:shd w:val="clear" w:color="auto" w:fill="FEFEFC"/>
                      <w:rtl/>
                      <w:cs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000000"/>
                      <w:spacing w:val="-6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మరియు ప్రవక్తల ఆత్మలు ప్రవక్తల స్వాధీనములో ఉన్నవి</w:t>
                  </w:r>
                  <w:r w:rsidRPr="0045741B">
                    <w:rPr>
                      <w:rFonts w:ascii="Gautami" w:hAnsi="Gautami" w:cs="Gautami"/>
                      <w:color w:val="000000"/>
                      <w:spacing w:val="-6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pacing w:val="-6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color w:val="000000"/>
                      <w:spacing w:val="-6"/>
                      <w:sz w:val="14"/>
                      <w:szCs w:val="14"/>
                    </w:rPr>
                    <w:br/>
                  </w:r>
                  <w:r w:rsidRPr="0045741B">
                    <w:rPr>
                      <w:rFonts w:ascii="Gautami" w:hAnsi="Gautami" w:cs="Gautami"/>
                      <w:color w:val="000000"/>
                      <w:spacing w:val="-6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ఆలాగే పరిశుద్ధుల సంఘము లన్నిటిలో దేవుడు సమా ధానమునకే కర్త గాని అల్లరికి కర్త కాడు</w:t>
                  </w:r>
                  <w:r w:rsidRPr="0045741B">
                    <w:rPr>
                      <w:rFonts w:ascii="Gautami" w:hAnsi="Gautami" w:cs="Gautami"/>
                      <w:color w:val="000000"/>
                      <w:spacing w:val="-6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pacing w:val="-6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216" w:lineRule="auto"/>
                    <w:contextualSpacing/>
                    <w:rPr>
                      <w:rFonts w:ascii="Gautami" w:hAnsi="Gautami" w:cs="Gautami"/>
                      <w:spacing w:val="-6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4"/>
                      <w:sz w:val="14"/>
                      <w:szCs w:val="14"/>
                      <w:cs/>
                      <w:lang w:bidi="te-IN"/>
                    </w:rPr>
                    <w:t>గలతీయులకు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4"/>
                      <w:sz w:val="14"/>
                      <w:szCs w:val="14"/>
                    </w:rPr>
                    <w:t xml:space="preserve"> 1:8 -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మేము మీకు ప్రక టించిన సువార్తగాక మరియొక సువార్తను మేమైనను పర లోకమునుండి వచ్చిన యొక దూతయైనను మీకు ప్రక టించినయెడల అతడు శాపగ్రస్తుడవును గాక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216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spacing w:val="-6"/>
                      <w:sz w:val="14"/>
                      <w:szCs w:val="14"/>
                    </w:rPr>
                    <w:t xml:space="preserve">2 </w:t>
                  </w:r>
                  <w:r w:rsidRPr="0045741B">
                    <w:rPr>
                      <w:rFonts w:ascii="Gautami" w:hAnsi="Gautami" w:cs="Gautami"/>
                      <w:b/>
                      <w:spacing w:val="-6"/>
                      <w:sz w:val="14"/>
                      <w:szCs w:val="14"/>
                      <w:cs/>
                      <w:lang w:bidi="te-IN"/>
                    </w:rPr>
                    <w:t>యోహాను</w:t>
                  </w:r>
                  <w:r w:rsidRPr="0045741B">
                    <w:rPr>
                      <w:rFonts w:ascii="Gautami" w:hAnsi="Gautami" w:cs="Gautami"/>
                      <w:b/>
                      <w:spacing w:val="-6"/>
                      <w:sz w:val="14"/>
                      <w:szCs w:val="14"/>
                    </w:rPr>
                    <w:t xml:space="preserve"> 1:9</w:t>
                  </w:r>
                  <w:r w:rsidRPr="0045741B">
                    <w:rPr>
                      <w:rFonts w:ascii="Gautami" w:hAnsi="Gautami" w:cs="Gautami"/>
                      <w:spacing w:val="-6"/>
                      <w:sz w:val="14"/>
                      <w:szCs w:val="14"/>
                    </w:rPr>
                    <w:t xml:space="preserve"> -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క్రీస్తుబోధ యందు నిలిచియుండక దానిని విడిచి ముందునకుసాగు ప్రతివాడును దేవుని అంగీకరింపనివాడు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ఆ బోధయందు నిలిచియుండువాడు తండ్రిని కుమారుని అంగీకరించు వాడు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216" w:lineRule="auto"/>
                    <w:contextualSpacing/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</w:rPr>
                    <w:t>--------------------------------------------------------------------------------------------------------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val="en-US"/>
                    </w:rPr>
                    <w:br/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 xml:space="preserve">అల్-ఇ ఇమ్రాన్ 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val="en-US"/>
                    </w:rPr>
                    <w:t xml:space="preserve">3:85 * .....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cs/>
                      <w:lang w:bidi="te-IN"/>
                    </w:rPr>
                    <w:t>ఇస్లాం మతం కంటే ఇతర మతాన్ని కోరుకునేవాడు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cs/>
                      <w:lang w:bidi="te-IN"/>
                    </w:rPr>
                    <w:t>అతని నుండి స్వీకరించబడడు మరియు ఆయన పరలోకంలో ఓడిపోతాడు.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97FBF" w:rsidRPr="0045741B" w:rsidRDefault="00E97FBF" w:rsidP="004704CE">
                  <w:pPr>
                    <w:spacing w:after="0" w:line="216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 xml:space="preserve">అహజబ్ 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val="en-US"/>
                    </w:rPr>
                    <w:t xml:space="preserve">33:40 * .....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cs/>
                      <w:lang w:bidi="te-IN"/>
                    </w:rPr>
                    <w:t>ముహమ్మద్ మీలో ఎవనికిని తండ్రి కాదు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cs/>
                      <w:lang w:bidi="te-IN"/>
                    </w:rPr>
                    <w:t>ఆయన అల్లాహ్ యొక్క సందేశహరుడు మరియు ప్రవక్తల ముద్ర.</w:t>
                  </w:r>
                </w:p>
                <w:p w:rsidR="00E97FBF" w:rsidRPr="0045741B" w:rsidRDefault="00E97FBF" w:rsidP="004704CE">
                  <w:pPr>
                    <w:spacing w:after="0" w:line="216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</w:p>
                <w:p w:rsidR="00E97FBF" w:rsidRPr="004704CE" w:rsidRDefault="00E97FBF" w:rsidP="00990E5E">
                  <w:pPr>
                    <w:spacing w:after="0" w:line="216" w:lineRule="auto"/>
                    <w:contextualSpacing/>
                    <w:rPr>
                      <w:rFonts w:ascii="Gautami" w:hAnsi="Gautami" w:cs="Gautami"/>
                      <w:bCs/>
                      <w:sz w:val="14"/>
                      <w:szCs w:val="14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134" type="#_x0000_t202" alt="" style="position:absolute;margin-left:-18pt;margin-top:-18pt;width:251.6pt;height:395.6pt;z-index:11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45741B" w:rsidRDefault="00E97FBF" w:rsidP="004704CE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19.</w:t>
                  </w:r>
                </w:p>
                <w:p w:rsidR="00E97FBF" w:rsidRPr="0045741B" w:rsidRDefault="00E97FBF" w:rsidP="004704CE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ఖురాన్లో బైబిలులో కనుగొనబడినదానికి వ్యతిరేకత లేని ప్రాథమిక సిద్దాంతపరమైన మరియు చారిత్రక వ్యత్యాసాలు ఉన్నాయా?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</w:pP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 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4"/>
                      <w:szCs w:val="14"/>
                      <w:shd w:val="clear" w:color="auto" w:fill="FEFEFC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</w:rPr>
                    <w:t xml:space="preserve">1 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>యోహాను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</w:rPr>
                    <w:t xml:space="preserve"> 2:22-24 -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యేసు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క్రీస్తు కాడని చెప్పువాడు తప్ప ఎవడబద్ధికుడు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?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తండ్రిని కుమారుని ఒప్పుకొనని వీడే క్రీస్తువిరోధి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</w:rPr>
                    <w:br/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కుమారుని ఒప్పుకొనని ప్రతివాడును తండ్రిని అంగీకరించువాడుకాడు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కుమారుని ఒప్పుకొనువాడు తండ్రిని అంగీకరించు వాడు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అయితే మీరు మొదటనుండి దేనిని వింటిరో అది మీలో నిలువనియ్యుడి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మీరు మొదటనుండి వినినది మీలో నిలిచినయెడల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మీరుకూడ కుమారునియందును తండ్రియందును నిలుతురు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</w:rPr>
                    <w:t xml:space="preserve"> 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4"/>
                      <w:szCs w:val="14"/>
                      <w:shd w:val="clear" w:color="auto" w:fill="FEFEFC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</w:rPr>
                    <w:t xml:space="preserve">2 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>యోహాను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</w:rPr>
                    <w:t xml:space="preserve"> 1:9 -</w:t>
                  </w:r>
                  <w:r w:rsidRPr="0045741B">
                    <w:rPr>
                      <w:rFonts w:ascii="Gautami" w:hAnsi="Gautami" w:cs="Gautami"/>
                      <w:bCs/>
                      <w:spacing w:val="-8"/>
                      <w:sz w:val="14"/>
                      <w:szCs w:val="14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క్రీస్తుబోధ యందు నిలిచియుండక దానిని విడిచి ముందునకుసాగు ప్రతివాడును దేవుని అంగీకరింపనివాడు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ఆ బోధయందు నిలిచియుండువాడు తండ్రిని కుమారుని అంగీకరించు వాడు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</w:rPr>
                    <w:t>------------------------------------------------------------------------------------------------------------------------------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pacing w:val="-12"/>
                      <w:sz w:val="14"/>
                      <w:szCs w:val="14"/>
                      <w:cs/>
                      <w:lang w:bidi="te-IN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12"/>
                      <w:sz w:val="14"/>
                      <w:szCs w:val="14"/>
                      <w:cs/>
                      <w:lang w:bidi="te-IN"/>
                    </w:rPr>
                    <w:t xml:space="preserve">షురా 26: ​​196-197 * .... </w:t>
                  </w:r>
                  <w:r w:rsidRPr="0045741B">
                    <w:rPr>
                      <w:rFonts w:ascii="Gautami" w:hAnsi="Gautami" w:cs="Gautami"/>
                      <w:spacing w:val="-12"/>
                      <w:sz w:val="14"/>
                      <w:szCs w:val="14"/>
                      <w:cs/>
                      <w:lang w:bidi="te-IN"/>
                    </w:rPr>
                    <w:t>196. అది పాత వ్యక్తుల లేఖనాల్లో ఉంది. 197. ఇజ్రాయెల్ యొక్క చిన్నారుల వైద్యులు ఇది తెలిసిన వారికి ఒక సంకేతం కాదు</w:t>
                  </w:r>
                  <w:r w:rsidRPr="0045741B">
                    <w:rPr>
                      <w:rFonts w:ascii="Gautami" w:hAnsi="Gautami" w:cs="Gautami"/>
                      <w:spacing w:val="-12"/>
                      <w:sz w:val="14"/>
                      <w:szCs w:val="14"/>
                      <w:lang w:val="en-US"/>
                    </w:rPr>
                    <w:t>?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 xml:space="preserve">ఫస్సలత్ 41:43 * .....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cs/>
                      <w:lang w:bidi="te-IN"/>
                    </w:rPr>
                    <w:t>ప్రవక్త ముహమ్మద్ సల్లల్లాహు అలైహి వసల్లం మీకు ముందు సందేశహరులతో చెప్పలేదని మీకు తెలియదు.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 xml:space="preserve">షురా 42:15 * .....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cs/>
                      <w:lang w:bidi="te-IN"/>
                    </w:rPr>
                    <w:t>అంటూ: "అల్లాహ్ పంపిన ఏ పుస్తకంలోనూ నేను నమ్ముతున్నాను ... మాకు మధ్య ఎటువంటి వాదన ఉండదు.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20.</w:t>
                  </w:r>
                </w:p>
                <w:p w:rsidR="00E97FBF" w:rsidRPr="0045741B" w:rsidRDefault="00E97FBF" w:rsidP="004704CE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ఇది బైబిల్లో ఉన్న విధంగా "ప్రేరణ" లేదా "ప్రకటన గ్రంథం" ఖురాన్లో అదేదా?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</w:pP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 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45741B" w:rsidRDefault="00E97FBF" w:rsidP="004704CE">
                  <w:pPr>
                    <w:widowControl w:val="0"/>
                    <w:spacing w:after="0" w:line="192" w:lineRule="auto"/>
                    <w:contextualSpacing/>
                    <w:rPr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 xml:space="preserve">2 </w:t>
                  </w: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  <w:cs/>
                      <w:lang w:bidi="te-IN"/>
                    </w:rPr>
                    <w:t>తిమోతికి</w:t>
                  </w: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 xml:space="preserve"> 3:16</w:t>
                  </w:r>
                  <w:r w:rsidRPr="0045741B">
                    <w:rPr>
                      <w:rStyle w:val="apple-style-span"/>
                      <w:rFonts w:ascii="Gautami" w:hAnsi="Gautami" w:cs="Gautami"/>
                      <w:sz w:val="14"/>
                      <w:szCs w:val="14"/>
                    </w:rPr>
                    <w:t xml:space="preserve"> -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దైవజనుడు సన్నద్ధుడై ప్రతి సత్కార్యమునకు పూర్ణముగా సిద్ధపడి యుండునట్లు దైవావేశమువలన కలిగిన ప్రతిలేఖనము ఉపదేశించుటకును</w:t>
                  </w:r>
                </w:p>
                <w:p w:rsidR="00E97FBF" w:rsidRPr="0045741B" w:rsidRDefault="00E97FBF" w:rsidP="004704CE">
                  <w:pPr>
                    <w:widowControl w:val="0"/>
                    <w:spacing w:after="0" w:line="192" w:lineRule="auto"/>
                    <w:contextualSpacing/>
                    <w:rPr>
                      <w:rStyle w:val="verse"/>
                      <w:rFonts w:ascii="Gautami" w:hAnsi="Gautami" w:cs="Gautami"/>
                      <w:b/>
                      <w:spacing w:val="-8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spacing w:val="-8"/>
                      <w:sz w:val="14"/>
                      <w:szCs w:val="14"/>
                    </w:rPr>
                    <w:t xml:space="preserve">2 </w:t>
                  </w:r>
                  <w:r w:rsidRPr="0045741B">
                    <w:rPr>
                      <w:rFonts w:ascii="Gautami" w:hAnsi="Gautami" w:cs="Gautami"/>
                      <w:b/>
                      <w:spacing w:val="-8"/>
                      <w:sz w:val="14"/>
                      <w:szCs w:val="14"/>
                      <w:cs/>
                      <w:lang w:bidi="te-IN"/>
                    </w:rPr>
                    <w:t>పేతురు</w:t>
                  </w:r>
                  <w:r w:rsidRPr="0045741B">
                    <w:rPr>
                      <w:rFonts w:ascii="Gautami" w:hAnsi="Gautami" w:cs="Gautami"/>
                      <w:b/>
                      <w:spacing w:val="-8"/>
                      <w:sz w:val="14"/>
                      <w:szCs w:val="14"/>
                    </w:rPr>
                    <w:t xml:space="preserve"> 1:20-21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</w:rPr>
                    <w:t xml:space="preserve"> - </w:t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8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ఒకడు తన ఊహనుబట్టి చెప్పుటవలన లేఖనములో ఏ ప్రవచనమును పుట్టదని మొదట గ్రహించుకొనవలెను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</w:rPr>
                    <w:br/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8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ఏల యనగా ప్రవచనము ఎప్పుడును మనుష్యుని ఇచ్ఛనుబట్టి కలుగలేదు గాని మనుష్యులు పరిశుద్ధాత్మవలన ప్రేరేపింప బడినవారై దేవుని మూలముగ పలికిరి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spacing w:val="-8"/>
                      <w:sz w:val="14"/>
                      <w:szCs w:val="14"/>
                    </w:rPr>
                    <w:t xml:space="preserve"> </w:t>
                  </w:r>
                </w:p>
                <w:p w:rsidR="00E97FBF" w:rsidRPr="0045741B" w:rsidRDefault="00E97FBF" w:rsidP="004704CE">
                  <w:pPr>
                    <w:widowControl w:val="0"/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--------------------------------------------------------------------------------------------------------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val="en-US"/>
                    </w:rPr>
                    <w:br/>
                    <w:t xml:space="preserve">Nisa 4: 163 * .....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cs/>
                      <w:lang w:bidi="te-IN"/>
                    </w:rPr>
                    <w:t>మేము మీ మీద ప్రకటనను పంపుచున్నాము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cs/>
                      <w:lang w:bidi="te-IN"/>
                    </w:rPr>
                    <w:t>మనం దానిని పంపాము ... యేసు ... మరియు సొలొమోను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cs/>
                      <w:lang w:bidi="te-IN"/>
                    </w:rPr>
                    <w:t>మరియు ...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97FBF" w:rsidRPr="0045741B" w:rsidRDefault="00E97FBF" w:rsidP="004704CE">
                  <w:pPr>
                    <w:widowControl w:val="0"/>
                    <w:spacing w:after="0" w:line="192" w:lineRule="auto"/>
                    <w:contextualSpacing/>
                    <w:rPr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 xml:space="preserve">ఎనా 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val="en-US"/>
                    </w:rPr>
                    <w:t xml:space="preserve">6:19 &amp; 93 .....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lang w:val="en-US"/>
                    </w:rPr>
                    <w:t xml:space="preserve">19.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cs/>
                      <w:lang w:bidi="te-IN"/>
                    </w:rPr>
                    <w:t>మీరు మరియు మీ మధ్య సాక్షి నిశ్చయంగా అల్లాహ్ సాక్షిగా ఉన్నాడు మరియు ఈ ఖుర్ఆన్ ను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cs/>
                      <w:lang w:bidi="te-IN"/>
                    </w:rPr>
                    <w:t xml:space="preserve">మీపై మరియు నేను ఎవరితోనైనా హెచ్చరించాను అని నాకు స్పూర్తినిచ్చింది.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lang w:val="en-US"/>
                    </w:rPr>
                    <w:t xml:space="preserve">93.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cs/>
                      <w:lang w:bidi="te-IN"/>
                    </w:rPr>
                    <w:t>అల్లాహ్కు వ్యతిరేకంగా అబద్ధం చెప్పండి లేదా ఇలా అంటాడు: "నేను ప్రేరేపించబడ్డాను"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cs/>
                      <w:lang w:bidi="te-IN"/>
                    </w:rPr>
                    <w:t>అతను ఏదైనా ప్రేరేపించబడినప్పుడు ...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</w:p>
                <w:p w:rsidR="00E97FBF" w:rsidRPr="0045741B" w:rsidRDefault="00E97FBF" w:rsidP="000E0A03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133" type="#_x0000_t202" alt="" style="position:absolute;margin-left:-18pt;margin-top:-17.6pt;width:251.6pt;height:395.6pt;z-index:12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45741B" w:rsidRDefault="00E97FBF" w:rsidP="004704CE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21.</w:t>
                  </w:r>
                </w:p>
                <w:p w:rsidR="00E97FBF" w:rsidRPr="0045741B" w:rsidRDefault="00E97FBF" w:rsidP="004704CE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యూదులు లేదా క్రైస్తవులు ఖురాన్ ను పవిత్ర గ్రంథంగా అంగీకరిస్తారా?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</w:pP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 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b/>
                      <w:bCs/>
                      <w:spacing w:val="-10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10"/>
                      <w:sz w:val="14"/>
                      <w:szCs w:val="14"/>
                      <w:cs/>
                      <w:lang w:bidi="te-IN"/>
                    </w:rPr>
                    <w:t>ద్వితీయోపదేశకాండమ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10"/>
                      <w:sz w:val="14"/>
                      <w:szCs w:val="14"/>
                    </w:rPr>
                    <w:t xml:space="preserve"> 18:20-22 – </w:t>
                  </w:r>
                  <w:r w:rsidRPr="0045741B">
                    <w:rPr>
                      <w:rFonts w:ascii="Gautami" w:hAnsi="Gautami" w:cs="Gautami"/>
                      <w:color w:val="000000"/>
                      <w:spacing w:val="-10"/>
                      <w:sz w:val="14"/>
                      <w:szCs w:val="14"/>
                      <w:shd w:val="clear" w:color="auto" w:fill="FEFEFC"/>
                    </w:rPr>
                    <w:t xml:space="preserve">20. </w:t>
                  </w:r>
                  <w:r w:rsidRPr="0045741B">
                    <w:rPr>
                      <w:rFonts w:ascii="Gautami" w:hAnsi="Gautami" w:cs="Gautami"/>
                      <w:color w:val="000000"/>
                      <w:spacing w:val="-1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అంతేకాదు</w:t>
                  </w:r>
                  <w:r w:rsidRPr="0045741B">
                    <w:rPr>
                      <w:rFonts w:ascii="Gautami" w:hAnsi="Gautami" w:cs="Gautami"/>
                      <w:color w:val="000000"/>
                      <w:spacing w:val="-1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pacing w:val="-1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ఏ ప్రవక్తయు అహంకారము పూని</w:t>
                  </w:r>
                  <w:r w:rsidRPr="0045741B">
                    <w:rPr>
                      <w:rFonts w:ascii="Gautami" w:hAnsi="Gautami" w:cs="Gautami"/>
                      <w:color w:val="000000"/>
                      <w:spacing w:val="-1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pacing w:val="-1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నేను చెప్పుమని తన కాజ్ఞాపించని మాటను నా నామమున చెప్పునో</w:t>
                  </w:r>
                  <w:r w:rsidRPr="0045741B">
                    <w:rPr>
                      <w:rFonts w:ascii="Gautami" w:hAnsi="Gautami" w:cs="Gautami"/>
                      <w:color w:val="000000"/>
                      <w:spacing w:val="-1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pacing w:val="-1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యితర దేవతల నామమున చెప్పునో ఆ ప్రవక్తయును చావవలెను</w:t>
                  </w:r>
                  <w:r w:rsidRPr="0045741B">
                    <w:rPr>
                      <w:rFonts w:ascii="Gautami" w:hAnsi="Gautami" w:cs="Gautami"/>
                      <w:color w:val="000000"/>
                      <w:spacing w:val="-1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pacing w:val="-10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10"/>
                      <w:sz w:val="14"/>
                      <w:szCs w:val="14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000000"/>
                      <w:spacing w:val="-10"/>
                      <w:sz w:val="14"/>
                      <w:szCs w:val="14"/>
                    </w:rPr>
                    <w:t xml:space="preserve">21. </w:t>
                  </w:r>
                  <w:r w:rsidRPr="0045741B">
                    <w:rPr>
                      <w:rFonts w:ascii="Gautami" w:hAnsi="Gautami" w:cs="Gautami"/>
                      <w:color w:val="000000"/>
                      <w:spacing w:val="-1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మరియు ఏదొకమాట యెహోవా చెప్పినది కాదని మేమెట్లు తెలిసికొనగలమని మీరనుకొనిన యెడల</w:t>
                  </w:r>
                  <w:r w:rsidRPr="0045741B">
                    <w:rPr>
                      <w:rFonts w:ascii="Gautami" w:hAnsi="Gautami" w:cs="Gautami"/>
                      <w:color w:val="000000"/>
                      <w:spacing w:val="-10"/>
                      <w:sz w:val="14"/>
                      <w:szCs w:val="14"/>
                      <w:shd w:val="clear" w:color="auto" w:fill="FEFEFC"/>
                    </w:rPr>
                    <w:t>, </w:t>
                  </w:r>
                  <w:r w:rsidRPr="0045741B">
                    <w:rPr>
                      <w:rFonts w:ascii="Gautami" w:hAnsi="Gautami" w:cs="Gautami"/>
                      <w:color w:val="000000"/>
                      <w:spacing w:val="-10"/>
                      <w:sz w:val="14"/>
                      <w:szCs w:val="14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000000"/>
                      <w:spacing w:val="-10"/>
                      <w:sz w:val="14"/>
                      <w:szCs w:val="14"/>
                      <w:shd w:val="clear" w:color="auto" w:fill="FEFEFC"/>
                    </w:rPr>
                    <w:t xml:space="preserve">22. </w:t>
                  </w:r>
                  <w:r w:rsidRPr="0045741B">
                    <w:rPr>
                      <w:rFonts w:ascii="Gautami" w:hAnsi="Gautami" w:cs="Gautami"/>
                      <w:color w:val="000000"/>
                      <w:spacing w:val="-1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ప్రవక్త యెహోవా నామమున చెప్పినప్పుడు ఆ మాట జరుగక పోయిన యెడలను ఎన్నడును నెరవేరకపోయిన యెడ లను అది యెహోవా చెప్పిన మాట కాదు</w:t>
                  </w:r>
                  <w:r w:rsidRPr="0045741B">
                    <w:rPr>
                      <w:rFonts w:ascii="Gautami" w:hAnsi="Gautami" w:cs="Gautami"/>
                      <w:color w:val="000000"/>
                      <w:spacing w:val="-1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pacing w:val="-1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ఆ ప్రవక్త అహంకారముచేతనే దాని చెప్పెను గనుక దానికి భయ పడవద్దు</w:t>
                  </w:r>
                  <w:r w:rsidRPr="0045741B">
                    <w:rPr>
                      <w:rFonts w:ascii="Gautami" w:hAnsi="Gautami" w:cs="Gautami"/>
                      <w:color w:val="000000"/>
                      <w:spacing w:val="-1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>యెషయా గ్రంథముము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 xml:space="preserve"> 8:20 -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ధర్మశాస్త్రమును ప్రమాణ వాక్యమును విచా రించుడి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ఈ వాక్యప్రకారము వారు బోధించనియెడల వారికి అరుణోదయము కలుగదు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>--------------------------------------------------------------------------------------------------------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  <w:lang w:val="en-US"/>
                    </w:rPr>
                    <w:br/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  <w:cs/>
                      <w:lang w:bidi="te-IN"/>
                    </w:rPr>
                    <w:t xml:space="preserve">నిస్సా 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  <w:lang w:val="en-US"/>
                    </w:rPr>
                    <w:t xml:space="preserve">4:82 * ..... 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  <w:cs/>
                      <w:lang w:bidi="te-IN"/>
                    </w:rPr>
                    <w:t>వారు ఖుర్ఆన్ ను గురించి ఆలోచించలేదా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  <w:lang w:val="en-US"/>
                    </w:rPr>
                    <w:t xml:space="preserve">? 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  <w:cs/>
                      <w:lang w:bidi="te-IN"/>
                    </w:rPr>
                    <w:t>ఇది అల్లాహ్ నుండే ఉండినట్లయితే వారు అనేక వైరుధ్యాలను కనుగొన్నారు.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  <w:cs/>
                      <w:lang w:bidi="te-IN"/>
                    </w:rPr>
                    <w:t xml:space="preserve">షురా 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  <w:lang w:val="en-US"/>
                    </w:rPr>
                    <w:t xml:space="preserve">26: ​​196-197 ..... 196. 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  <w:cs/>
                      <w:lang w:bidi="te-IN"/>
                    </w:rPr>
                    <w:t xml:space="preserve">ఇది పాత వ్యక్తుల లేఖనాల్లో ఉంది. 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  <w:lang w:val="en-US"/>
                    </w:rPr>
                    <w:t xml:space="preserve">197. 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  <w:cs/>
                      <w:lang w:bidi="te-IN"/>
                    </w:rPr>
                    <w:t>ఇజ్రాయెల్ యొక్క చిన్నారుల వైద్యులు ఇది తెలిసిన వారికి ఒక సంకేతం కాదు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  <w:lang w:val="en-US"/>
                    </w:rPr>
                    <w:t>?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22.</w:t>
                  </w:r>
                </w:p>
                <w:p w:rsidR="00E97FBF" w:rsidRPr="0045741B" w:rsidRDefault="00E97FBF" w:rsidP="004704CE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దేవుడు ఒక పవిత్ర గ్రంథాన్ని పంపిన తరువాత, దానిలోని కొన్ని వచనాలను రద్దు చేయటం లేదా రద్దు చేయవలసిన అవసరాన్ని ఆయన ఎప్పుడైనా అనుభవిస్తాడా? (మెన్షు &amp; నెసి)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</w:pP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 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pacing w:val="-4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4"/>
                      <w:sz w:val="14"/>
                      <w:szCs w:val="14"/>
                      <w:cs/>
                      <w:lang w:bidi="te-IN"/>
                    </w:rPr>
                    <w:t>కీర్తనల గ్రంథము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4"/>
                      <w:sz w:val="14"/>
                      <w:szCs w:val="14"/>
                    </w:rPr>
                    <w:t xml:space="preserve"> 89:34 -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నా నిబంధనను నేను రద్దుపరచను నా పెదవులగుండ బయలువెళ్లిన మాటను మార్చను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bidi="te-IN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>లూకా సువార్త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</w:rPr>
                    <w:t xml:space="preserve"> 16:17 -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ధర్మశాస్త్రములో ఒక పొల్లయిన తప్పి పోవుటకంటె ఆకాశమును భూమియు గతించిపోవుట సులభము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 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>యోహాను సువార్త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 xml:space="preserve"> 10:35 -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లేఖనము నిరర్థకము కానేరదు గదా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దేవుని వాక్యమెవరికి వచ్చెనో వారే దైవములని చెప్పినయెడలనేను దేవుని కుమారుడనని చెప్పినందుకు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>--------------------------------------------------------------------------------------------------------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br/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బకరా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2: 106 * .....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మనము ఏ పద్యంను రద్దు చేయకపోతే లేదా దానిని మరచిపోయేటట్లు చేస్తే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మనం దానిని మెరుగైన లేదా అదే విధముగా భర్తీ చేస్తాము. అల్లాహ్ అన్నింటిపై అధికారం కలిగి ఉన్నాడని మీకు తెలియదా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>?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రథ్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13:39 * .....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అల్లాహ్ మరుగునపడుతున్నాడు లేదా అతను ఏమి చేస్తాడో ధృవపరుస్తాడు మరియు అతనితో పాటు పుస్తకం బుక్.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నల్హ్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16: 101 * .....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మరొక దివ్యజ్ఞానం కొరకు మేము ఒక ప్రకటనను మార్చుకున్నప్పుడు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మరియు అల్లాహ్ తనకు వెల్లడి చేసిన దాని గురించి బాగా తెలుసుకుంటాడు - వారు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 అంటున్నారు: "మీరు ఒక మోసగాడు."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ఇస్రా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17:86 *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మరియు మేము కోరినట్లయితే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మేము నీకు బహిర్గతం చేసిన దానిని తొలగించగలము.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</w:p>
                <w:p w:rsidR="00E97FBF" w:rsidRPr="0045741B" w:rsidRDefault="00E97FBF" w:rsidP="00F653FA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132" type="#_x0000_t202" alt="" style="position:absolute;margin-left:-18pt;margin-top:-17.6pt;width:251.6pt;height:395.6pt;z-index:13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45741B" w:rsidRDefault="00E97FBF" w:rsidP="004704CE">
                  <w:pPr>
                    <w:spacing w:after="0" w:line="199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23.</w:t>
                  </w:r>
                </w:p>
                <w:p w:rsidR="00E97FBF" w:rsidRPr="0045741B" w:rsidRDefault="00E97FBF" w:rsidP="004704CE">
                  <w:pPr>
                    <w:pStyle w:val="HTMLPreformatted"/>
                    <w:shd w:val="clear" w:color="auto" w:fill="FFFFFF"/>
                    <w:spacing w:line="199" w:lineRule="auto"/>
                    <w:contextualSpacing/>
                    <w:rPr>
                      <w:rFonts w:ascii="Gautami" w:hAnsi="Gautami" w:cs="Gautami"/>
                      <w:color w:val="212121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ఖురాన్ "లార్డ్ ఆఫ్ ది వరల్డ్స్" నుండి వచ్చినప్పుడు మరియు దెయ్యాల బృందంతో ధృవీకరించబడినది ఇది దేవుని నుండి వచ్చిన మంచి సంకేతం.</w:t>
                  </w:r>
                </w:p>
                <w:p w:rsidR="00E97FBF" w:rsidRPr="0045741B" w:rsidRDefault="00E97FBF" w:rsidP="004704CE">
                  <w:pPr>
                    <w:spacing w:after="0" w:line="199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</w:pP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 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45741B" w:rsidRDefault="00E97FBF" w:rsidP="004704CE">
                  <w:pPr>
                    <w:spacing w:after="0" w:line="199" w:lineRule="auto"/>
                    <w:contextualSpacing/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>యోహాను సువార్త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 xml:space="preserve"> 14:30 -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ఇకను మీతో విస్తరించి మాటలాడను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ఈ లోకాధికారి వచ్చుచున్నాడు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  <w:lang w:bidi="te-IN"/>
                    </w:rPr>
                    <w:t>నాతో వానికి సంబంధమేమియులేదు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 xml:space="preserve"> </w:t>
                  </w:r>
                </w:p>
                <w:p w:rsidR="00E97FBF" w:rsidRPr="0045741B" w:rsidRDefault="00E97FBF" w:rsidP="004704CE">
                  <w:pPr>
                    <w:spacing w:after="0" w:line="199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 xml:space="preserve">2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>కొరింథీయులకు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 xml:space="preserve"> 4:3—4 -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మా సువార్త మరుగుచేయబడిన యెడల నశించుచున్నవారి విషయములోనే మరుగుచేయ బడియున్నది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దేవుని స్వరూపియైయున్న క్రీస్తు మహిమను కనుపరచు సువార్త ప్రకాశము వారికి ప్రకా శింపకుండు నిమిత్తము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ఈ యుగ సంబంధమైన దేవత అవిశ్వాసులైనవారి మనో నేత్రములకు గ్రుడ్డితనము కలుగ జేసెను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199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>--------------------------------------------------------------------------------------------------------</w:t>
                  </w:r>
                </w:p>
                <w:p w:rsidR="00E97FBF" w:rsidRPr="0045741B" w:rsidRDefault="00E97FBF" w:rsidP="004704CE">
                  <w:pPr>
                    <w:spacing w:after="0" w:line="199" w:lineRule="auto"/>
                    <w:contextualSpacing/>
                    <w:rPr>
                      <w:rFonts w:ascii="Gautami" w:hAnsi="Gautami" w:cs="Gautami"/>
                      <w:b/>
                      <w:bCs/>
                      <w:spacing w:val="-12"/>
                      <w:sz w:val="14"/>
                      <w:szCs w:val="14"/>
                      <w:cs/>
                      <w:lang w:bidi="te-IN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12"/>
                      <w:sz w:val="14"/>
                      <w:szCs w:val="14"/>
                      <w:lang w:val="en-US"/>
                    </w:rPr>
                    <w:t xml:space="preserve">Fatih 1: 2 .... </w:t>
                  </w:r>
                  <w:r w:rsidRPr="0045741B">
                    <w:rPr>
                      <w:rFonts w:ascii="Gautami" w:hAnsi="Gautami" w:cs="Gautami"/>
                      <w:spacing w:val="-12"/>
                      <w:sz w:val="14"/>
                      <w:szCs w:val="14"/>
                      <w:cs/>
                      <w:lang w:bidi="te-IN"/>
                    </w:rPr>
                    <w:t>స్తోత్రం</w:t>
                  </w:r>
                  <w:r w:rsidRPr="0045741B">
                    <w:rPr>
                      <w:rFonts w:ascii="Gautami" w:hAnsi="Gautami" w:cs="Gautami"/>
                      <w:spacing w:val="-12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pacing w:val="-12"/>
                      <w:sz w:val="14"/>
                      <w:szCs w:val="14"/>
                      <w:cs/>
                      <w:lang w:bidi="te-IN"/>
                    </w:rPr>
                    <w:t>ప్రపంచాల లార్డ్ అల్లాహ్.</w:t>
                  </w:r>
                  <w:r w:rsidRPr="0045741B">
                    <w:rPr>
                      <w:rFonts w:ascii="Gautami" w:hAnsi="Gautami" w:cs="Gautami"/>
                      <w:spacing w:val="-12"/>
                      <w:sz w:val="14"/>
                      <w:szCs w:val="14"/>
                      <w:lang w:val="en-US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spacing w:val="-12"/>
                      <w:sz w:val="14"/>
                      <w:szCs w:val="14"/>
                      <w:cs/>
                      <w:lang w:bidi="te-IN"/>
                    </w:rPr>
                    <w:t>యూ</w:t>
                  </w:r>
                </w:p>
                <w:p w:rsidR="00E97FBF" w:rsidRPr="0045741B" w:rsidRDefault="00E97FBF" w:rsidP="004704CE">
                  <w:pPr>
                    <w:spacing w:after="0" w:line="199" w:lineRule="auto"/>
                    <w:contextualSpacing/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నీయస్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10:37 .....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ఖుర్ఆన్ అల్లాహ్ నుండి వేరు వేరు ... లార్డ్ ఆఫ్ ది వరల్డ్స్ నుండి కనుగొనబడింది కాలేదు.</w:t>
                  </w:r>
                </w:p>
                <w:p w:rsidR="00E97FBF" w:rsidRPr="0045741B" w:rsidRDefault="00E97FBF" w:rsidP="004704CE">
                  <w:pPr>
                    <w:spacing w:after="0" w:line="199" w:lineRule="auto"/>
                    <w:contextualSpacing/>
                    <w:rPr>
                      <w:rFonts w:ascii="Gautami" w:hAnsi="Gautami" w:cs="Gautami"/>
                      <w:b/>
                      <w:bCs/>
                      <w:spacing w:val="-12"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12"/>
                      <w:sz w:val="14"/>
                      <w:szCs w:val="14"/>
                      <w:lang w:val="en-US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12"/>
                      <w:sz w:val="14"/>
                      <w:szCs w:val="14"/>
                      <w:cs/>
                      <w:lang w:bidi="te-IN"/>
                    </w:rPr>
                    <w:t xml:space="preserve">అహకాఫ్ 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12"/>
                      <w:sz w:val="14"/>
                      <w:szCs w:val="14"/>
                      <w:lang w:val="en-US"/>
                    </w:rPr>
                    <w:t xml:space="preserve">46: 29-30 ..... </w:t>
                  </w:r>
                  <w:r w:rsidRPr="0045741B">
                    <w:rPr>
                      <w:rFonts w:ascii="Gautami" w:hAnsi="Gautami" w:cs="Gautami"/>
                      <w:spacing w:val="-12"/>
                      <w:sz w:val="14"/>
                      <w:szCs w:val="14"/>
                      <w:lang w:val="en-US"/>
                    </w:rPr>
                    <w:t xml:space="preserve">29. </w:t>
                  </w:r>
                  <w:r w:rsidRPr="0045741B">
                    <w:rPr>
                      <w:rFonts w:ascii="Gautami" w:hAnsi="Gautami" w:cs="Gautami"/>
                      <w:spacing w:val="-12"/>
                      <w:sz w:val="14"/>
                      <w:szCs w:val="14"/>
                      <w:cs/>
                      <w:lang w:bidi="te-IN"/>
                    </w:rPr>
                    <w:t xml:space="preserve">మేము ఖుర్ఆన్ ను వినగలిగే విధంగా మిమ్మల్ని జిన్నా సమూహాన్ని మీ వద్దకు తీసుకు వచ్చాము. </w:t>
                  </w:r>
                  <w:r w:rsidRPr="0045741B">
                    <w:rPr>
                      <w:rFonts w:ascii="Gautami" w:hAnsi="Gautami" w:cs="Gautami"/>
                      <w:spacing w:val="-12"/>
                      <w:sz w:val="14"/>
                      <w:szCs w:val="14"/>
                      <w:lang w:val="en-US"/>
                    </w:rPr>
                    <w:t xml:space="preserve">30. </w:t>
                  </w:r>
                  <w:r w:rsidRPr="0045741B">
                    <w:rPr>
                      <w:rFonts w:ascii="Gautami" w:hAnsi="Gautami" w:cs="Gautami"/>
                      <w:spacing w:val="-12"/>
                      <w:sz w:val="14"/>
                      <w:szCs w:val="14"/>
                      <w:cs/>
                      <w:lang w:bidi="te-IN"/>
                    </w:rPr>
                    <w:t>ఇది ముందు వచ్చినదానిని ధృవీకరిస్తుంది మరియు ఇది సత్యం మరియు ఒక సరైన రహదారికి దారితీస్తుంది.</w:t>
                  </w:r>
                </w:p>
                <w:p w:rsidR="00E97FBF" w:rsidRPr="0045741B" w:rsidRDefault="00E97FBF" w:rsidP="004704CE">
                  <w:pPr>
                    <w:spacing w:after="0" w:line="199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24.</w:t>
                  </w:r>
                </w:p>
                <w:p w:rsidR="00E97FBF" w:rsidRPr="0045741B" w:rsidRDefault="00E97FBF" w:rsidP="004704CE">
                  <w:pPr>
                    <w:pStyle w:val="HTMLPreformatted"/>
                    <w:shd w:val="clear" w:color="auto" w:fill="FFFFFF"/>
                    <w:spacing w:line="199" w:lineRule="auto"/>
                    <w:contextualSpacing/>
                    <w:rPr>
                      <w:rFonts w:ascii="Gautami" w:hAnsi="Gautami" w:cs="Gautami"/>
                      <w:color w:val="212121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పవిత్ర గ్రంథం సాతాను నుండి పదేపదే తిరస్కరించాల్సిన అవసరం ఉందా?</w:t>
                  </w:r>
                </w:p>
                <w:p w:rsidR="00E97FBF" w:rsidRPr="0045741B" w:rsidRDefault="00E97FBF" w:rsidP="004704CE">
                  <w:pPr>
                    <w:spacing w:after="0" w:line="199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</w:pP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 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45741B" w:rsidRDefault="00E97FBF" w:rsidP="004704CE">
                  <w:pPr>
                    <w:widowControl w:val="0"/>
                    <w:spacing w:after="0" w:line="199" w:lineRule="auto"/>
                    <w:contextualSpacing/>
                    <w:rPr>
                      <w:rFonts w:ascii="Gautami" w:hAnsi="Gautami" w:cs="Gautami"/>
                      <w:b/>
                      <w:spacing w:val="-12"/>
                      <w:kern w:val="16"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spacing w:val="-12"/>
                      <w:kern w:val="16"/>
                      <w:sz w:val="14"/>
                      <w:szCs w:val="14"/>
                      <w:cs/>
                      <w:lang w:bidi="te-IN"/>
                    </w:rPr>
                    <w:t>మత్తయి సువార్త</w:t>
                  </w:r>
                  <w:r w:rsidRPr="0045741B">
                    <w:rPr>
                      <w:rFonts w:ascii="Gautami" w:hAnsi="Gautami" w:cs="Gautami"/>
                      <w:b/>
                      <w:spacing w:val="-12"/>
                      <w:kern w:val="16"/>
                      <w:sz w:val="14"/>
                      <w:szCs w:val="14"/>
                    </w:rPr>
                    <w:t xml:space="preserve"> 7:15-20 - </w:t>
                  </w:r>
                  <w:r w:rsidRPr="0045741B">
                    <w:rPr>
                      <w:rFonts w:ascii="Gautami" w:hAnsi="Gautami" w:cs="Gautami"/>
                      <w:b/>
                      <w:bCs/>
                      <w:i/>
                      <w:iCs/>
                      <w:spacing w:val="-12"/>
                      <w:kern w:val="16"/>
                      <w:sz w:val="14"/>
                      <w:szCs w:val="14"/>
                      <w:lang w:val="en-US"/>
                    </w:rPr>
                    <w:t>15 </w:t>
                  </w:r>
                  <w:r w:rsidRPr="0045741B">
                    <w:rPr>
                      <w:rFonts w:ascii="Gautami" w:hAnsi="Gautami" w:cs="Gautami"/>
                      <w:b/>
                      <w:spacing w:val="-12"/>
                      <w:kern w:val="16"/>
                      <w:sz w:val="14"/>
                      <w:szCs w:val="14"/>
                      <w:cs/>
                      <w:lang w:bidi="te-IN"/>
                    </w:rPr>
                    <w:t>అబద్ధ ప్రవక్తలనుగూర్చి జాగ్రత్తపడుడి. వారు గొఱ్ఱల చర్మములు వేసికొని మీయొద్దకు వత్తురు కాని లోపల వారు క్రూరమైన తోడేళ్లు.</w:t>
                  </w:r>
                  <w:r w:rsidRPr="0045741B">
                    <w:rPr>
                      <w:rFonts w:ascii="Gautami" w:hAnsi="Gautami" w:cs="Gautami"/>
                      <w:b/>
                      <w:spacing w:val="-12"/>
                      <w:kern w:val="16"/>
                      <w:sz w:val="14"/>
                      <w:szCs w:val="14"/>
                      <w:lang w:val="en-US"/>
                    </w:rPr>
                    <w:t xml:space="preserve">  </w:t>
                  </w:r>
                  <w:r w:rsidRPr="0045741B">
                    <w:rPr>
                      <w:rFonts w:ascii="Gautami" w:hAnsi="Gautami" w:cs="Gautami"/>
                      <w:b/>
                      <w:bCs/>
                      <w:i/>
                      <w:iCs/>
                      <w:spacing w:val="-12"/>
                      <w:kern w:val="16"/>
                      <w:sz w:val="14"/>
                      <w:szCs w:val="14"/>
                      <w:lang w:val="en-US"/>
                    </w:rPr>
                    <w:t>16 </w:t>
                  </w:r>
                  <w:r w:rsidRPr="0045741B">
                    <w:rPr>
                      <w:rFonts w:ascii="Gautami" w:hAnsi="Gautami" w:cs="Gautami"/>
                      <w:b/>
                      <w:spacing w:val="-12"/>
                      <w:kern w:val="16"/>
                      <w:sz w:val="14"/>
                      <w:szCs w:val="14"/>
                      <w:cs/>
                      <w:lang w:val="en-US" w:bidi="te-IN"/>
                    </w:rPr>
                    <w:t>వారి ఫలములవలన మీరు వారిని తెలిసికొందురు.</w:t>
                  </w:r>
                </w:p>
                <w:p w:rsidR="00E97FBF" w:rsidRPr="0045741B" w:rsidRDefault="00E97FBF" w:rsidP="004704CE">
                  <w:pPr>
                    <w:widowControl w:val="0"/>
                    <w:spacing w:after="0" w:line="199" w:lineRule="auto"/>
                    <w:contextualSpacing/>
                    <w:rPr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6"/>
                      <w:sz w:val="14"/>
                      <w:szCs w:val="14"/>
                      <w:shd w:val="clear" w:color="auto" w:fill="FEFEFC"/>
                    </w:rPr>
                  </w:pPr>
                  <w:r w:rsidRPr="0045741B">
                    <w:rPr>
                      <w:rFonts w:ascii="Gautami" w:hAnsi="Gautami" w:cs="Gautami"/>
                      <w:b/>
                      <w:spacing w:val="-6"/>
                      <w:kern w:val="16"/>
                      <w:sz w:val="14"/>
                      <w:szCs w:val="14"/>
                      <w:cs/>
                      <w:lang w:bidi="te-IN"/>
                    </w:rPr>
                    <w:t>యోహాను సువార్త</w:t>
                  </w:r>
                  <w:r w:rsidRPr="0045741B">
                    <w:rPr>
                      <w:rFonts w:ascii="Gautami" w:hAnsi="Gautami" w:cs="Gautami"/>
                      <w:b/>
                      <w:spacing w:val="-6"/>
                      <w:kern w:val="16"/>
                      <w:sz w:val="14"/>
                      <w:szCs w:val="14"/>
                    </w:rPr>
                    <w:t xml:space="preserve"> 8:44-49 –</w:t>
                  </w:r>
                  <w:r w:rsidRPr="0045741B">
                    <w:rPr>
                      <w:rStyle w:val="apple-style-span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6"/>
                      <w:sz w:val="14"/>
                      <w:szCs w:val="14"/>
                      <w:shd w:val="clear" w:color="auto" w:fill="FEFEFC"/>
                    </w:rPr>
                    <w:t xml:space="preserve"> </w:t>
                  </w:r>
                  <w:r w:rsidRPr="0045741B">
                    <w:rPr>
                      <w:rStyle w:val="apple-style-span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pacing w:val="-6"/>
                      <w:sz w:val="14"/>
                      <w:szCs w:val="14"/>
                      <w:shd w:val="clear" w:color="auto" w:fill="FEFEFC"/>
                    </w:rPr>
                    <w:t>44.</w:t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6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color w:val="000000"/>
                      <w:spacing w:val="-6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మీరు మీ తండ్రియగు అపవాది సంబంధులు</w:t>
                  </w:r>
                  <w:r w:rsidRPr="0045741B">
                    <w:rPr>
                      <w:rFonts w:ascii="Gautami" w:hAnsi="Gautami" w:cs="Gautami"/>
                      <w:color w:val="000000"/>
                      <w:spacing w:val="-6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color w:val="000000"/>
                      <w:spacing w:val="-6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మీ తండ్రి దురాశలు నెరవేర్చ గోరుచున్నారు</w:t>
                  </w:r>
                  <w:r w:rsidRPr="0045741B">
                    <w:rPr>
                      <w:rFonts w:ascii="Gautami" w:hAnsi="Gautami" w:cs="Gautami"/>
                      <w:color w:val="000000"/>
                      <w:spacing w:val="-6"/>
                      <w:sz w:val="14"/>
                      <w:szCs w:val="14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45741B">
                    <w:rPr>
                      <w:rFonts w:ascii="Gautami" w:hAnsi="Gautami" w:cs="Gautami"/>
                      <w:color w:val="000000"/>
                      <w:spacing w:val="-6"/>
                      <w:sz w:val="14"/>
                      <w:szCs w:val="14"/>
                      <w:shd w:val="clear" w:color="auto" w:fill="FEFEFC"/>
                      <w:rtl/>
                      <w:cs/>
                      <w:lang w:bidi="te-IN"/>
                    </w:rPr>
                    <w:t>ఆదినుండి వాడు నరహంత కుడైయుండి సత్యమందు నిలిచినవాడు కాడు</w:t>
                  </w:r>
                  <w:r w:rsidRPr="0045741B">
                    <w:rPr>
                      <w:rFonts w:ascii="Gautami" w:hAnsi="Gautami" w:cs="Gautami"/>
                      <w:color w:val="000000"/>
                      <w:spacing w:val="-6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color w:val="000000"/>
                      <w:spacing w:val="-6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వానియందు సత్యమేలేదు</w:t>
                  </w:r>
                  <w:r w:rsidRPr="0045741B">
                    <w:rPr>
                      <w:rFonts w:ascii="Gautami" w:hAnsi="Gautami" w:cs="Gautami"/>
                      <w:color w:val="000000"/>
                      <w:spacing w:val="-6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color w:val="000000"/>
                      <w:spacing w:val="-6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వాడు అబద్ధమాడునప్పుడు తన స్వభావము అనుసరించియే మాటలాడును</w:t>
                  </w:r>
                  <w:r w:rsidRPr="0045741B">
                    <w:rPr>
                      <w:rFonts w:ascii="Gautami" w:hAnsi="Gautami" w:cs="Gautami"/>
                      <w:color w:val="000000"/>
                      <w:spacing w:val="-6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color w:val="000000"/>
                      <w:spacing w:val="-6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వాడు అబద్ధి కుడును అబద్ధమునకు జనకుడునై యున్నాడు</w:t>
                  </w:r>
                  <w:r w:rsidRPr="0045741B">
                    <w:rPr>
                      <w:rFonts w:ascii="Gautami" w:hAnsi="Gautami" w:cs="Gautami"/>
                      <w:color w:val="000000"/>
                      <w:spacing w:val="-6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pacing w:val="-6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199" w:lineRule="auto"/>
                    <w:contextualSpacing/>
                    <w:rPr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>--------------------------------------------------------------------------------------------------------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br/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నల్హ్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16:98 * .....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మీరు చదివినప్పుడు ఖుర్ఆన్ శాతాన్ నుండి అల్లాహ్ వద్ద శరణు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 కోరుకుంటాడు.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సెబు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34: 8 &amp; 46 * .....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8.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అతను అల్లాహ్పై అబద్ధం కల్పించాడటమా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?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లేక అతనిలో ఒక పిచ్చివాడు ఉన్నాడా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>? "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 xml:space="preserve">అని అంటారు.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46.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 xml:space="preserve">మీ సహచరులలో ఏ పిచ్చివాడు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>లేదు.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టెక్క్రి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81: 22 &amp; 25 * .....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22.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లేదు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 xml:space="preserve">మీ సహచరుడు (ప్రవక్త) పిచ్చివాడు కాదు 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25.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శపించబడని సాతాను చెప్పినది ఇది కాదు (ఖుర్ఆన్).</w:t>
                  </w:r>
                </w:p>
                <w:p w:rsidR="00E97FBF" w:rsidRPr="0045741B" w:rsidRDefault="00E97FBF" w:rsidP="004704CE">
                  <w:pPr>
                    <w:pStyle w:val="HTMLPreformatted"/>
                    <w:shd w:val="clear" w:color="auto" w:fill="FFFFFF"/>
                    <w:spacing w:line="199" w:lineRule="auto"/>
                    <w:contextualSpacing/>
                    <w:rPr>
                      <w:rFonts w:ascii="Gautami" w:hAnsi="Gautami" w:cs="Gautami"/>
                      <w:color w:val="212121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గమనిక: Hz. ప్రవక్త ముహమ్మద్ను తరచుగా ఖండించారు: 15: 6-7, 23:70, 37:36, 44:14, 51: 50-52, 68:51.</w:t>
                  </w:r>
                </w:p>
                <w:p w:rsidR="00E97FBF" w:rsidRPr="0045741B" w:rsidRDefault="00E97FBF" w:rsidP="004704CE">
                  <w:pPr>
                    <w:spacing w:after="0" w:line="199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</w:p>
                <w:p w:rsidR="00E97FBF" w:rsidRPr="0045741B" w:rsidRDefault="00E97FBF" w:rsidP="004704CE">
                  <w:pPr>
                    <w:spacing w:after="0" w:line="199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</w:p>
                <w:p w:rsidR="00E97FBF" w:rsidRPr="0045741B" w:rsidRDefault="00E97FBF" w:rsidP="005F7906">
                  <w:pPr>
                    <w:spacing w:after="0" w:line="199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131" type="#_x0000_t202" alt="" style="position:absolute;margin-left:-18pt;margin-top:-17.6pt;width:251.6pt;height:395.6pt;z-index:14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45741B" w:rsidRDefault="00E97FBF" w:rsidP="004704CE">
                  <w:pPr>
                    <w:spacing w:after="0" w:line="192" w:lineRule="auto"/>
                    <w:contextualSpacing/>
                    <w:jc w:val="center"/>
                    <w:rPr>
                      <w:rFonts w:ascii="Gautami" w:hAnsi="Gautami" w:cs="Gautami"/>
                      <w:bCs/>
                      <w:sz w:val="24"/>
                      <w:szCs w:val="2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Cs/>
                      <w:sz w:val="24"/>
                      <w:szCs w:val="24"/>
                      <w:cs/>
                      <w:lang w:bidi="te-IN"/>
                    </w:rPr>
                    <w:t>దేవుడు మరియు అల్లాహ్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25.</w:t>
                  </w:r>
                </w:p>
                <w:p w:rsidR="00E97FBF" w:rsidRPr="0045741B" w:rsidRDefault="00E97FBF" w:rsidP="004704CE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యూదులు, క్రైస్తవులు, ముస్లింలు ఒకే ఒక్క "నిజమైన" దేవుడు మాత్రమే ఉన్నారని విశ్వసిస్తున్నారా?</w:t>
                  </w:r>
                </w:p>
                <w:p w:rsidR="00E97FBF" w:rsidRPr="0045741B" w:rsidRDefault="00E97FBF" w:rsidP="004704CE">
                  <w:pPr>
                    <w:pStyle w:val="NormalWeb"/>
                    <w:shd w:val="clear" w:color="auto" w:fill="FFFFFF"/>
                    <w:spacing w:before="0" w:beforeAutospacing="0" w:after="0" w:afterAutospacing="0" w:line="192" w:lineRule="auto"/>
                    <w:contextualSpacing/>
                    <w:jc w:val="center"/>
                    <w:rPr>
                      <w:rFonts w:ascii="Gautami" w:hAnsi="Gautami" w:cs="Gautami"/>
                      <w:b/>
                      <w:bCs/>
                      <w:color w:val="333333"/>
                      <w:sz w:val="14"/>
                      <w:szCs w:val="14"/>
                      <w:cs/>
                      <w:lang w:bidi="te-IN"/>
                    </w:rPr>
                  </w:pP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bidi="te-IN"/>
                    </w:rPr>
                    <w:t>బైబిల్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</w:rPr>
                    <w:t xml:space="preserve"> 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 xml:space="preserve"> /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 xml:space="preserve">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bidi="te-IN"/>
                    </w:rPr>
                    <w:t>ఖురాన్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spacing w:val="-8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>ద్వితీయోపదేశకాండమ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</w:rPr>
                    <w:t xml:space="preserve"> 6:4 -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 ఇశ్రాయేలూ వినుము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  <w:lang w:bidi="te-IN"/>
                    </w:rPr>
                    <w:t>మన దేవుడైన యెహోవా అద్వితీయుడగు యెహోవా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spacing w:val="-8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>ఎఫెసీయులకు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</w:rPr>
                    <w:t xml:space="preserve"> 4:4-6 -</w:t>
                  </w:r>
                  <w:r w:rsidRPr="0045741B">
                    <w:rPr>
                      <w:rStyle w:val="apple-style-span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4"/>
                      <w:szCs w:val="14"/>
                      <w:shd w:val="clear" w:color="auto" w:fill="FEFEFC"/>
                    </w:rPr>
                    <w:t xml:space="preserve"> </w:t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shd w:val="clear" w:color="auto" w:fill="FEFEFC"/>
                    </w:rPr>
                    <w:t>4 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శరీర మొక్కటే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ఆత్మయు ఒక్కడే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ఆ ప్రకారమే మీ పిలుపువిషయమై యొక్కటే నిరీక్షణ యందుండుటకు పిలువబడితిరి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shd w:val="clear" w:color="auto" w:fill="FEFEFC"/>
                    </w:rPr>
                    <w:t>5 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ప్రభువు ఒక్కడే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విశ్వాస మొక్కటే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బాప్తిస్మ మొక్కటే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,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shd w:val="clear" w:color="auto" w:fill="FEFEFC"/>
                    </w:rPr>
                    <w:t>6 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అందరికి తండ్రియైన దేవుడు ఒక్కడే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  <w:lang w:bidi="te-IN"/>
                    </w:rPr>
                    <w:t>ఆయన అందరికిపైగా ఉన్నవాడై అందరిలోను వ్యాపించి అందరిలోఉన్నాడు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b/>
                      <w:bCs/>
                      <w:spacing w:val="-4"/>
                      <w:kern w:val="16"/>
                      <w:sz w:val="14"/>
                      <w:szCs w:val="14"/>
                      <w:lang w:bidi="te-IN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</w:rPr>
                    <w:t xml:space="preserve">1 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>తిమోతికి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</w:rPr>
                    <w:t xml:space="preserve"> 2:5-6 </w:t>
                  </w:r>
                  <w:r w:rsidRPr="0045741B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4"/>
                      <w:szCs w:val="14"/>
                    </w:rPr>
                    <w:t>-</w:t>
                  </w:r>
                  <w:r w:rsidRPr="0045741B">
                    <w:rPr>
                      <w:rStyle w:val="apple-style-span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 </w:t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shd w:val="clear" w:color="auto" w:fill="FEFEFC"/>
                    </w:rPr>
                    <w:t>5 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దేవుడొక్కడే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దేవునికిని నరులకును మధ్య వర్తియు ఒక్కడే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ఆయన క్రీస్తుయేసను నరుడు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shd w:val="clear" w:color="auto" w:fill="FEFEFC"/>
                    </w:rPr>
                    <w:t>6 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ఈయన అందరికొరకు విమోచన క్రయధనముగా తన్నుతానే సమర్పించుకొనెను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  <w:lang w:bidi="te-IN"/>
                    </w:rPr>
                    <w:t>దీనినిగూర్చిన సాక్ష్యము యుక్త కాలములయందు ఇయ్యబడును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4"/>
                      <w:kern w:val="16"/>
                      <w:sz w:val="14"/>
                      <w:szCs w:val="14"/>
                      <w:cs/>
                      <w:lang w:bidi="te-IN"/>
                    </w:rPr>
                    <w:t xml:space="preserve"> 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4"/>
                      <w:kern w:val="16"/>
                      <w:sz w:val="14"/>
                      <w:szCs w:val="14"/>
                      <w:cs/>
                      <w:lang w:bidi="te-IN"/>
                    </w:rPr>
                    <w:t>యాకోబు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4"/>
                      <w:kern w:val="16"/>
                      <w:sz w:val="14"/>
                      <w:szCs w:val="14"/>
                    </w:rPr>
                    <w:t xml:space="preserve"> 2:19 -</w:t>
                  </w:r>
                  <w:r w:rsidRPr="0045741B">
                    <w:rPr>
                      <w:rFonts w:ascii="Gautami" w:hAnsi="Gautami" w:cs="Gautami"/>
                      <w:b/>
                      <w:spacing w:val="-4"/>
                      <w:kern w:val="16"/>
                      <w:sz w:val="14"/>
                      <w:szCs w:val="14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దేవుడొక్కడే అని నీవు నమ్ముచున్నావు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  <w:lang w:bidi="te-IN"/>
                    </w:rPr>
                    <w:t>ఆలాగునమ్ముట మంచిదే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దయ్యములును నమి్మ వణకుచున్నవి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 xml:space="preserve"> 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>--------------------------------------------------------------------------------------------------------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br/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బకరా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2:163 .....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మీ దేవుడు ఒకే దేవుడు. ఆయన దేవుడు కాదు.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 xml:space="preserve">నిసా 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val="en-US"/>
                    </w:rPr>
                    <w:t>4:87 &amp; 171 * .....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lang w:val="en-US"/>
                    </w:rPr>
                    <w:t xml:space="preserve"> 87.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cs/>
                      <w:lang w:bidi="te-IN"/>
                    </w:rPr>
                    <w:t>అల్లాహ్! ఎవరైతే అతడ్ని రక్షించలేదు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lang w:val="en-US"/>
                    </w:rPr>
                    <w:t xml:space="preserve">? 171.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cs/>
                      <w:lang w:bidi="te-IN"/>
                    </w:rPr>
                    <w:t>అల్లాహ్ ఒకే దేవుడు.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Maide 5:73 .....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ఒక దేవుడు తప్ప మరొక దేవుడు లేడు.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నహల్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>16:22 &amp; 51 ..... 22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 xml:space="preserve">మీ దేవుడు ఒకే దేవుడు 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51.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రెండు దేశాలను తీసుకోకండి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 xml:space="preserve">కాసస్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28:70 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ఆయన అల్లాహ్. ఆయనను రక్షించటానికి దేవుడు లేడు.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 xml:space="preserve">ఇహ్లాస్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112: 1 .....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నీవు అల్లాహ్ మాత్రమే!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26.</w:t>
                  </w:r>
                </w:p>
                <w:p w:rsidR="00E97FBF" w:rsidRPr="0042297C" w:rsidRDefault="00E97FBF" w:rsidP="004704CE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4"/>
                      <w:szCs w:val="14"/>
                    </w:rPr>
                  </w:pPr>
                  <w:r w:rsidRPr="0042297C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ఖురాన్లో బైబిల్లో కనిపించే దేవుని గుణాలతో ఒప్పుకున్న అల్లాహ్ యొక్క స్వభావం మరియు స్వభావం గల లక్షణాలే? (ఎస్ముల్ -హుస్నా)</w:t>
                  </w:r>
                </w:p>
                <w:p w:rsidR="00E97FBF" w:rsidRPr="0045741B" w:rsidRDefault="00E97FBF" w:rsidP="004704CE">
                  <w:pPr>
                    <w:pStyle w:val="NormalWeb"/>
                    <w:shd w:val="clear" w:color="auto" w:fill="FFFFFF"/>
                    <w:spacing w:before="0" w:beforeAutospacing="0" w:after="0" w:afterAutospacing="0" w:line="192" w:lineRule="auto"/>
                    <w:contextualSpacing/>
                    <w:jc w:val="center"/>
                    <w:rPr>
                      <w:rFonts w:ascii="Gautami" w:hAnsi="Gautami" w:cs="Gautami"/>
                      <w:b/>
                      <w:bCs/>
                      <w:color w:val="333333"/>
                      <w:sz w:val="14"/>
                      <w:szCs w:val="14"/>
                      <w:cs/>
                      <w:lang w:bidi="te-IN"/>
                    </w:rPr>
                  </w:pP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bidi="te-IN"/>
                    </w:rPr>
                    <w:t>బైబిల్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</w:rPr>
                    <w:t xml:space="preserve"> 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 xml:space="preserve"> /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 xml:space="preserve">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bidi="te-IN"/>
                    </w:rPr>
                    <w:t>ఖురాన్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>యెషయా గ్రంథముము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 xml:space="preserve"> 40:28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</w:rPr>
                    <w:t xml:space="preserve"> -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నీకు తెలియలేదా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?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నీవు వినలేదా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?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భూదిగంతములను సృజించిన యెహోవా నిత్యుడగు దేవుడు ఆయన సొమ్మసిల్లడు అలయడు ఆయన జ్ఞానమును శోధించుట అసాధ్యము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</w:rPr>
                    <w:t>--------------------------------------------------------------------------------------------------------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br/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బకరా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2: 255 * .....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అల్లాహ్! ఎవ్వడూ లేడు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నివసించేవాడు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శాశ్వతత్వం ... అతని సింహాసనము పరలోకములను మరియు భూమిని కలుపును. ఆయన సర్వలోకము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>,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>గొప్పవాడు.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హషీర్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59:23 * .....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అతడు అల్లాహ్ మాత్రమే. అతను సార్వభౌమ ప్రభువు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పవిత్రుడు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విశ్వాసం యొక్క కీపర్ యొక్క భద్రత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గార్డియన్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మైటీ వన్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ది ఫస్ట్ పవర్ఫుల్ ...</w:t>
                  </w:r>
                </w:p>
                <w:p w:rsidR="00E97FBF" w:rsidRPr="0045741B" w:rsidRDefault="00E97FBF" w:rsidP="005E7EF6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130" type="#_x0000_t202" alt="" style="position:absolute;margin-left:-18pt;margin-top:-18pt;width:251.6pt;height:395.6pt;z-index:15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45741B" w:rsidRDefault="00E97FBF" w:rsidP="004704CE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27.</w:t>
                  </w:r>
                </w:p>
                <w:p w:rsidR="00E97FBF" w:rsidRPr="0045741B" w:rsidRDefault="00E97FBF" w:rsidP="004704CE">
                  <w:pPr>
                    <w:pStyle w:val="HTMLPreformatted"/>
                    <w:shd w:val="clear" w:color="auto" w:fill="FFFFFF"/>
                    <w:rPr>
                      <w:rFonts w:ascii="Gautami" w:hAnsi="Gautami" w:cs="Gautami"/>
                      <w:color w:val="212121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బైబిల్ యొక్క "దేవుడు" మరియు ఖురాన్ యొక్క "అల్లాహ్" మరియు ఒకే సంస్థ?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</w:pP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 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spacing w:val="-8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>నిర్గమకాండము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</w:rPr>
                    <w:t xml:space="preserve"> 3:14 -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అందుకు దేవుడునేను ఉన్నవాడను అను వాడనైయున్నానని మోషేతో చెప్పెను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  <w:lang w:bidi="te-IN"/>
                    </w:rPr>
                    <w:t xml:space="preserve">మరియు ఆయనఉండుననువాడు మీయొద్దకు నన్ను పంపెనని నీవు ఇశ్రాయేలీయులతో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చెప్పవలెననెను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 xml:space="preserve">1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>యోహాను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 xml:space="preserve"> 5:20 -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మనము దేవుని కుమారుడైన యేసుక్రీస్తునందున్న వారమై సత్య వంతుని యందున్నాము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  <w:lang w:bidi="te-IN"/>
                    </w:rPr>
                    <w:t>ఆయనే నిజమైన దేవుడును నిత్యజీవమునై యున్నాడు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spacing w:val="-8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</w:rPr>
                    <w:t xml:space="preserve">2 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>యోహాను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</w:rPr>
                    <w:t xml:space="preserve"> 9 -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 క్రీస్తుబోధ యందు నిలిచియుండక దానిని విడిచి ముందునకుసాగు ప్రతివాడును దేవుని అంగీకరింపనివాడు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ఆ బోధయందు నిలిచియుండువాడు తండ్రిని కుమారుని అంగీకరించు వాడు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>--------------------------------------------------------------------------------------------------------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br/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అక్కిబూట్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29:46 * .....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మరియు బుక్ ఆఫ్ పీపుల్తో వాదిస్తూ ... "మనకు వెల్లడి చేసిన దానిపై మేము విశ్వసించాము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మా దేవుడు మరియు మీ దేవుడు ఒకడు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మరియు మేము ఆయనకు అప్పగించాము. "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సఫాట్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37: 126 .....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అల్లాహ్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నీ ప్రభువు మరియు మీ పితరుల ప్రభువు...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28.</w:t>
                  </w:r>
                </w:p>
                <w:p w:rsidR="00E97FBF" w:rsidRPr="0045741B" w:rsidRDefault="00E97FBF" w:rsidP="004704CE">
                  <w:pPr>
                    <w:pStyle w:val="HTMLPreformatted"/>
                    <w:shd w:val="clear" w:color="auto" w:fill="FFFFFF"/>
                    <w:rPr>
                      <w:rFonts w:ascii="Gautami" w:hAnsi="Gautami" w:cs="Gautami"/>
                      <w:color w:val="212121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దేవుని శాశ్వతమైన మరియు మార్చలేని పేరు "యెహోవా"?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</w:pP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 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>నిర్గమకాండము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 xml:space="preserve"> 3:15 -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మరియు దేవుడు మోషేతో నిట్లనెనుమీ పితరుల దేవుడైన యెహోవా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అనగా అబ్రాహాము దేవుడు ఇస్సాకు దేవుడు యాకోబు దేవుడు నైన యెహోవా మీ యొద్దకు నన్ను పంపెనని నీవు ఇశ్రాయేలీయులతో చెప్పవలెను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  <w:lang w:bidi="te-IN"/>
                    </w:rPr>
                    <w:t>నిరంతరము నా నామము ఇదే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తరతరములకు ఇది నా జ్ఞాపకార్థక నామము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>యోహాను సువార్త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 xml:space="preserve"> 8:58 -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యేసు అబ్రాహాము పుట్టకమునుపే నేను ఉన్నానని మీతో నిశ్చయముగా చెప్పుచున్నాననెను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</w:rPr>
                    <w:t xml:space="preserve"> 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</w:rPr>
                    <w:t>--------------------------------------------------------------------------------------------------------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val="en-US"/>
                    </w:rPr>
                    <w:br/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 xml:space="preserve">అరాఫ్ 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val="en-US"/>
                    </w:rPr>
                    <w:t xml:space="preserve">7: 180 * .....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cs/>
                      <w:lang w:bidi="te-IN"/>
                    </w:rPr>
                    <w:t>అల్లాహ్ చాలా అందమైన పేర్లు. కాబట్టి అతనిని పిలువు! మరియు అతని పేర్లు దూషించే యొక్క సంస్థ వదిలి.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 xml:space="preserve">ఇశ్రాయేలు 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val="en-US"/>
                    </w:rPr>
                    <w:t>17: 110 * .....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lang w:val="en-US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cs/>
                      <w:lang w:bidi="te-IN"/>
                    </w:rPr>
                    <w:t>ఇలా అంటారు: "అల్లాహ్ పై పిలుపునివ్వండి ... ఆయనకు అత్యంత అందమైన పేర్లు ఉన్నాయి."</w:t>
                  </w:r>
                </w:p>
                <w:p w:rsidR="00E97FBF" w:rsidRPr="0045741B" w:rsidRDefault="00E97FBF" w:rsidP="004704CE">
                  <w:pPr>
                    <w:pStyle w:val="HTMLPreformatted"/>
                    <w:shd w:val="clear" w:color="auto" w:fill="FFFFFF"/>
                    <w:rPr>
                      <w:rFonts w:ascii="Gautami" w:hAnsi="Gautami" w:cs="Gautami"/>
                      <w:color w:val="212121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గమనిక: దేవుని ప్రత్యేక మరియు శాశ్వతమైన పేరు "యెహోవా" బైబిల్లో 6,823 సార్లు వాడబడింది కానీ ఖుర్ఆన్లో దేవుని (ఎస్మాయుల్-హుస్నా) యొక్క 99 పేర్లలో అన్నింటిని కనుగొనలేదు.చూ తహా 20: 8, రహ్మాన్ 55:78 &amp; హషర్ 59:24.</w:t>
                  </w:r>
                </w:p>
                <w:p w:rsidR="00E97FBF" w:rsidRPr="0045741B" w:rsidRDefault="00E97FBF" w:rsidP="004704CE">
                  <w:pPr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</w:p>
                <w:p w:rsidR="00E97FBF" w:rsidRPr="0045741B" w:rsidRDefault="00E97FBF" w:rsidP="00B14DDB">
                  <w:pPr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129" type="#_x0000_t202" alt="" style="position:absolute;margin-left:-18pt;margin-top:-17.6pt;width:251.6pt;height:395.6pt;z-index:16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45741B" w:rsidRDefault="00E97FBF" w:rsidP="004704CE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29.</w:t>
                  </w:r>
                </w:p>
                <w:p w:rsidR="00E97FBF" w:rsidRPr="0045741B" w:rsidRDefault="00E97FBF" w:rsidP="004704CE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దేవుని పవిత్ర గ్రంథములలో పవిత్ర గ్రంథాలు ఉన్నాయా? (ఎల్-Kuddus)</w:t>
                  </w:r>
                </w:p>
                <w:p w:rsidR="00E97FBF" w:rsidRPr="0045741B" w:rsidRDefault="00E97FBF" w:rsidP="004704CE">
                  <w:pPr>
                    <w:pStyle w:val="NormalWeb"/>
                    <w:shd w:val="clear" w:color="auto" w:fill="FFFFFF"/>
                    <w:spacing w:before="0" w:beforeAutospacing="0" w:after="0" w:afterAutospacing="0" w:line="192" w:lineRule="auto"/>
                    <w:contextualSpacing/>
                    <w:jc w:val="center"/>
                    <w:rPr>
                      <w:rFonts w:ascii="Gautami" w:hAnsi="Gautami" w:cs="Gautami"/>
                      <w:b/>
                      <w:bCs/>
                      <w:color w:val="333333"/>
                      <w:sz w:val="14"/>
                      <w:szCs w:val="14"/>
                      <w:cs/>
                      <w:lang w:bidi="te-IN"/>
                    </w:rPr>
                  </w:pP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bidi="te-IN"/>
                    </w:rPr>
                    <w:t>బైబిల్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</w:rPr>
                    <w:t xml:space="preserve"> 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 xml:space="preserve"> /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 xml:space="preserve">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bidi="te-IN"/>
                    </w:rPr>
                    <w:t>ఖురాన్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>యెషయా గ్రంథముము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 xml:space="preserve"> 6:3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</w:rPr>
                    <w:t xml:space="preserve"> -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 వారుసైన్యముల కధిపతియగు యెహోవా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పరిశుద్ధుడు పరిశుద్ధుడు పరిశుద్ధుడు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సర్వలోకము ఆయన మహిమతో నిండియున్నది అని గొప్ప స్వరముతో గాన ప్రతిగానములు చేయుచుండిరి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>యెషయా గ్రంథముము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 xml:space="preserve"> 40:25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</w:rPr>
                    <w:t xml:space="preserve"> -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 నీవు ఇతనితో సమానుడవని మీరు నన్నెవనికి సాటి చేయుదురు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?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అని పరిశుద్ధుడు అడుగుచున్నాడు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8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 xml:space="preserve">యెషయా </w:t>
                  </w:r>
                  <w:r w:rsidRPr="0045741B">
                    <w:rPr>
                      <w:rFonts w:ascii="Gautami" w:hAnsi="Gautami" w:cs="Gautami"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>గ్రంథముము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</w:rPr>
                    <w:t xml:space="preserve"> 57:15</w:t>
                  </w:r>
                  <w:r w:rsidRPr="0045741B">
                    <w:rPr>
                      <w:rFonts w:ascii="Gautami" w:hAnsi="Gautami" w:cs="Gautami"/>
                      <w:b/>
                      <w:spacing w:val="-8"/>
                      <w:sz w:val="14"/>
                      <w:szCs w:val="14"/>
                    </w:rPr>
                    <w:t xml:space="preserve"> -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 మహా ఘనుడును మహోన్నతుడును పరిశుద్ధుడును నిత్యనివాసియునైనవాడు ఈలాగు సెల విచ్చుచున్నాడు నేను మహోన్నతమైన పరిశుద్ధస్థలములో నివసించు వాడను అయినను వినయముగలవారి ప్రాణమును ఉజ్జీవింప జేయుటకును నలిగినవారి ప్రాణమును ఉజ్జీవింపజేయుటకును వినయముగలవారియొద్దను దీనమనస్సుగలవారియొద్దను నివసించుచున్నాను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bidi="te-IN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>యోహాను సువార్త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</w:rPr>
                    <w:t xml:space="preserve"> 17:11 -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 నేనికను లోకములో ఉండను గాని వీరు లోకములో ఉన్నారు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నేను నీయొద్దకు వచ్చుచున్నాను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rtl/>
                      <w:cs/>
                      <w:lang w:bidi="te-IN"/>
                    </w:rPr>
                    <w:t>పరిశుద్ధుడవైన తండ్రీ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మనము ఏకమై యున్నలాగున వారును ఏకమై యుండు నట్లు నీవు నాకు అనుగ్రహించిన నీ నామమందు వారిని కాపాడుము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 xml:space="preserve"> 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>--------------------------------------------------------------------------------------------------------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br/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హషీర్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59:23 .....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అతడు అల్లాహ్ మాత్రమే. అతను సర్వోన్నత ప్రభువు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పరిశుద్ధుడు...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జములు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62:1 .....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పరలోకంలో మరియు భూమిలో ఏది అయినా అల్లాహ్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సర్వోన్నత ప్రభువు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పవిత్రుడు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సర్వశక్తిమంతుడు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జ్ఞానోదయాన్ని మహిమపరుస్తుంది.</w:t>
                  </w:r>
                </w:p>
                <w:p w:rsidR="00E97FBF" w:rsidRPr="0045741B" w:rsidRDefault="00E97FBF" w:rsidP="004704CE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color w:val="212121"/>
                      <w:sz w:val="14"/>
                      <w:szCs w:val="14"/>
                      <w:cs/>
                      <w:lang w:bidi="te-IN"/>
                    </w:rPr>
                    <w:t>గమనిక:</w:t>
                  </w: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 xml:space="preserve"> ఈ గుణం ఖురాన్లో రెండు సార్లు మాత్రమే కనిపిస్తుంది, కానీ బైబిల్లో 450 సార్లు కనుగొనబడింది.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30.</w:t>
                  </w:r>
                </w:p>
                <w:p w:rsidR="00E97FBF" w:rsidRPr="0045741B" w:rsidRDefault="00E97FBF" w:rsidP="004704CE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pacing w:val="-16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pacing w:val="-16"/>
                      <w:sz w:val="14"/>
                      <w:szCs w:val="14"/>
                      <w:cs/>
                      <w:lang w:bidi="te-IN"/>
                    </w:rPr>
                    <w:t>దేవుని పాత్ర మరియు స్వభావం లక్షణాలు మధ్య, దేవుని తనను తాను "తండ్రి" గా బహిర్గతం చేస్తుంది?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</w:pP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 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spacing w:val="-8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>యెషయా గ్రంథముము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</w:rPr>
                    <w:t xml:space="preserve"> 63:16 -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 మాకు తండ్రివి నీవే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అబ్రాహాము మమ్ము నెరుగక పోయినను ఇశ్రాయేలు మమ్మును అంగీకరింపకపోయినను యెహోవా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నీవే మాతండ్రివి అనాదికాలమునుండి మా విమోచకుడని నీకు పేరే గదా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spacing w:val="-8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>మత్తయి సువార్త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</w:rPr>
                    <w:t xml:space="preserve"> 5:45 &amp; 48 -</w:t>
                  </w:r>
                  <w:r w:rsidRPr="0045741B">
                    <w:rPr>
                      <w:rStyle w:val="apple-style-span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4"/>
                      <w:szCs w:val="14"/>
                      <w:shd w:val="clear" w:color="auto" w:fill="FEFEFC"/>
                    </w:rPr>
                    <w:t xml:space="preserve"> </w:t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shd w:val="clear" w:color="auto" w:fill="FEFEFC"/>
                    </w:rPr>
                    <w:t>45 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ఆయన చెడ్డవారిమీదను మంచివారిమీదను తన సూర్యుని ఉదయింపజేసి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నీతిమంతులమీదను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అనీతి మంతులమీదను వర్షము కురిపించుచున్నాడు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</w:rPr>
                    <w:br/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shd w:val="clear" w:color="auto" w:fill="FEFEFC"/>
                    </w:rPr>
                    <w:t>48 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మీ పరలోకపు తండ్రి పరిపూర్ణుడు గనుక మీరును పరిపూర్ణులుగా ఉండెదరు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b/>
                      <w:spacing w:val="-8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>యోహాను సువార్త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</w:rPr>
                    <w:t xml:space="preserve"> 8:41 -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 మీరు మీ తండ్రి క్రియలే చేయుచున్నారని వారితో చెప్పెను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అందుకు వారుమేము వ్యభిచారమువలన పుట్టినవారము కాము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దేవుడొక్కడే మాకు తండ్రి అని చెప్పగా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b/>
                      <w:spacing w:val="-8"/>
                      <w:sz w:val="14"/>
                      <w:szCs w:val="14"/>
                    </w:rPr>
                    <w:t xml:space="preserve"> 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</w:rPr>
                    <w:t>--------------------------------------------------------------------------------------------------------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జిన్నా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72: 3 * .....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మరియు మన ప్రభువు యొక్క మహిమను ఆయన మహిమ పరచాడని మేము నమ్ముతున్నాము! - భార్య లేదా కుమారుడు తీసుకోలేదు.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  <w:lang w:val="en-US"/>
                    </w:rPr>
                  </w:pPr>
                </w:p>
                <w:p w:rsidR="00E97FBF" w:rsidRPr="0045741B" w:rsidRDefault="00E97FBF" w:rsidP="00886271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  <w:lang w:val="en-US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128" type="#_x0000_t202" alt="" style="position:absolute;margin-left:-18pt;margin-top:-17.6pt;width:251.6pt;height:395.6pt;z-index:17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45741B" w:rsidRDefault="00E97FBF" w:rsidP="004704CE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31.</w:t>
                  </w:r>
                </w:p>
                <w:p w:rsidR="00E97FBF" w:rsidRPr="0045741B" w:rsidRDefault="00E97FBF" w:rsidP="004704CE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దేవుని గర్వితుడు మరియు గర్వం దేవుని లక్షణం లక్షణం?</w:t>
                  </w: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(El-Mütekebbir)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</w:pP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 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>కీర్తనల గ్రంథము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 xml:space="preserve"> 101:5 -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 తమ పొరుగువారిని చాటున దూషించువారిని నేను సంహరించెదను అహంకార దృష్టిగలవారిని గర్వించిన హృదయము గలవారిని నేను సహింపను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pacing w:val="-10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10"/>
                      <w:sz w:val="14"/>
                      <w:szCs w:val="14"/>
                      <w:cs/>
                      <w:lang w:bidi="te-IN"/>
                    </w:rPr>
                    <w:t>సామెతలు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10"/>
                      <w:sz w:val="14"/>
                      <w:szCs w:val="14"/>
                    </w:rPr>
                    <w:t xml:space="preserve"> 6:16 -</w:t>
                  </w:r>
                  <w:r w:rsidRPr="0045741B">
                    <w:rPr>
                      <w:rFonts w:ascii="Gautami" w:hAnsi="Gautami" w:cs="Gautami"/>
                      <w:color w:val="000000"/>
                      <w:spacing w:val="-1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 యెహోవాకు అసహ్యములైనవి ఆరు గలవు ఏడును ఆయనకు హేయములు</w:t>
                  </w:r>
                  <w:r w:rsidRPr="0045741B">
                    <w:rPr>
                      <w:rFonts w:ascii="Gautami" w:hAnsi="Gautami" w:cs="Gautami"/>
                      <w:color w:val="000000"/>
                      <w:spacing w:val="-1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>యెషయా గ్రంథముము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 xml:space="preserve"> 57:15 -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 మహా ఘనుడును మహోన్నతుడును పరిశుద్ధుడును నిత్యనివాసియునైనవాడు ఈలాగు సెల విచ్చుచున్నాడు నేను మహోన్నతమైన పరిశుద్ధస్థలములో నివసించు వాడను అయినను వినయముగలవారి ప్రాణమును ఉజ్జీవింప జేయుటకును నలిగినవారి ప్రాణమును ఉజ్జీవింపజేయుటకును వినయముగలవారియొద్దను దీనమనస్సుగలవారియొద్దను నివసించుచున్నాను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spacing w:val="-8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</w:rPr>
                    <w:t xml:space="preserve">1 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>యోహాను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</w:rPr>
                    <w:t xml:space="preserve"> 2:16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</w:rPr>
                    <w:t xml:space="preserve"> -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 లోకములో ఉన్నదంతయు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అనగా శరీ రాశయు నేత్రాశయు జీవపుడంబమును తండ్రివలన పుట్టినవి కావు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అవి లోకసంబంధమైనవే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>--------------------------------------------------------------------------------------------------------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br/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హషీర్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59:23 * .....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అతడు అల్లాహ్ మాత్రమే. అతను సార్వభౌమ ప్రభువు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పవిత్రుడు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విశ్వాసం యొక్క కీపర్ యొక్క భద్రత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గార్డియన్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మైటీ వన్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ది పవర్ ఆఫ్ ది ప్రౌడ్!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32.</w:t>
                  </w:r>
                </w:p>
                <w:p w:rsidR="00E97FBF" w:rsidRPr="0045741B" w:rsidRDefault="00E97FBF" w:rsidP="004704CE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దేవుని స్వభావం మరియు ప్రకృతి లక్షణాలు మధ్య, దేవుడు తనను తాను "రక్షకుని" గా బహిర్గతం చేస్తున్నాడా?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</w:pP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 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6"/>
                      <w:sz w:val="14"/>
                      <w:szCs w:val="14"/>
                      <w:cs/>
                      <w:lang w:bidi="te-IN"/>
                    </w:rPr>
                    <w:t>యెషయా గ్రంథముము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6"/>
                      <w:sz w:val="14"/>
                      <w:szCs w:val="14"/>
                    </w:rPr>
                    <w:t xml:space="preserve"> 43:3 &amp; 11 –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3.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యెహోవానగు నేను నీకు దేవుడను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ఇశ్రాయేలు పరిశుద్ధదేవుడనైన నేనే నిన్ను రక్షించువాడను నీప్రాణరక్షణ క్రయముగా ఐగుప్తును ఇచ్చి యున్నాను నీకు బదులుగా కూషును సెబాను ఇచ్చియున్నాను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 11.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 నేను నేనే యెహోవాను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నేను తప్ప వేరొక రక్ష కుడు లేడు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bidi="te-IN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>హొషేయ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</w:rPr>
                    <w:t xml:space="preserve"> 13:4 -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 మీరు ఐగుప్తు దేశములోనుండి వచ్చినది మొదలుకొని యెహోవా నగు నేనే మీ దేవుడను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నన్ను తప్ప నీవు ఏ దేవునిని ఎరుగవు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నేను తప్ప రక్షకుడును లేడు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 xml:space="preserve"> 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spacing w:val="-8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>లూకా సువార్త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</w:rPr>
                    <w:t xml:space="preserve"> 2:11 -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 దావీదు పట్టణమందు నేడు రక్షకుడు మీ కొరకు పుట్టి యున్నాడు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ఈయన ప్రభువైన క్రీస్తు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b/>
                      <w:bCs/>
                      <w:spacing w:val="-10"/>
                      <w:sz w:val="14"/>
                      <w:szCs w:val="14"/>
                      <w:lang w:bidi="te-IN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>తీతుకు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</w:rPr>
                    <w:t xml:space="preserve"> 1:4 -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తండ్రియైన దేవునినుండియు మన రక్షకుడైన క్రీస్తుయేసు నుండియు కృపయు కనికరమును సమాధానమును నీకు కలుగును గాక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10"/>
                      <w:sz w:val="14"/>
                      <w:szCs w:val="14"/>
                      <w:cs/>
                      <w:lang w:bidi="te-IN"/>
                    </w:rPr>
                    <w:t xml:space="preserve"> 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10"/>
                      <w:sz w:val="14"/>
                      <w:szCs w:val="14"/>
                      <w:cs/>
                      <w:lang w:bidi="te-IN"/>
                    </w:rPr>
                    <w:t>తీతుకు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10"/>
                      <w:sz w:val="14"/>
                      <w:szCs w:val="14"/>
                    </w:rPr>
                    <w:t xml:space="preserve"> 2:10-13 –</w:t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shd w:val="clear" w:color="auto" w:fill="FEFEFC"/>
                    </w:rPr>
                    <w:t>13 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అనగా మహా దేవుడును మన రక్షకుడునైన యేసుక్రీస్తు మహిమయొక్క ప్రత్యక్షత కొరకు ఎదురుచూచుచు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ఈ లోకములో స్వస్థబుద్ధితోను నీతితోను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భక్తితోను బ్రదుకుచుండవలెన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</w:rPr>
                    <w:t>--------------------------------------------------------------------------------------------------------</w:t>
                  </w:r>
                </w:p>
                <w:p w:rsidR="00E97FBF" w:rsidRPr="0045741B" w:rsidRDefault="00E97FBF" w:rsidP="004704CE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గమనిక: దేవుడు "రక్షకుడు" అనే లక్షణం బైబిల్లో 39 సార్లు కనుగొనబడింది కానీ ఖురాన్లో కనుగొనబడలేదు.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</w:p>
                <w:p w:rsidR="00E97FBF" w:rsidRPr="0045741B" w:rsidRDefault="00E97FBF" w:rsidP="00E52967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127" type="#_x0000_t202" alt="" style="position:absolute;margin-left:-18pt;margin-top:-17.6pt;width:251.6pt;height:395.6pt;z-index:18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45741B" w:rsidRDefault="00E97FBF" w:rsidP="004704CE">
                  <w:pPr>
                    <w:spacing w:after="0" w:line="187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33.</w:t>
                  </w:r>
                </w:p>
                <w:p w:rsidR="00E97FBF" w:rsidRPr="0045741B" w:rsidRDefault="00E97FBF" w:rsidP="004704CE">
                  <w:pPr>
                    <w:pStyle w:val="HTMLPreformatted"/>
                    <w:shd w:val="clear" w:color="auto" w:fill="FFFFFF"/>
                    <w:spacing w:line="187" w:lineRule="auto"/>
                    <w:contextualSpacing/>
                    <w:rPr>
                      <w:rFonts w:ascii="Gautami" w:hAnsi="Gautami" w:cs="Gautami"/>
                      <w:color w:val="212121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దేవుడు తనను తాను ప్రస్తావించినప్పుడు పవిత్ర గ్రంథాలలో, అతను మొదటి వ్యక్తి బహువచనం "మేము" లో మాట్లాడతాడా?</w:t>
                  </w:r>
                </w:p>
                <w:p w:rsidR="00E97FBF" w:rsidRPr="0045741B" w:rsidRDefault="00E97FBF" w:rsidP="004704CE">
                  <w:pPr>
                    <w:pStyle w:val="NormalWeb"/>
                    <w:shd w:val="clear" w:color="auto" w:fill="FFFFFF"/>
                    <w:spacing w:before="0" w:beforeAutospacing="0" w:after="0" w:afterAutospacing="0" w:line="187" w:lineRule="auto"/>
                    <w:contextualSpacing/>
                    <w:jc w:val="center"/>
                    <w:rPr>
                      <w:rFonts w:ascii="Gautami" w:hAnsi="Gautami" w:cs="Gautami"/>
                      <w:b/>
                      <w:bCs/>
                      <w:color w:val="333333"/>
                      <w:sz w:val="14"/>
                      <w:szCs w:val="14"/>
                      <w:cs/>
                      <w:lang w:bidi="te-IN"/>
                    </w:rPr>
                  </w:pP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bidi="te-IN"/>
                    </w:rPr>
                    <w:t>బైబిల్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</w:rPr>
                    <w:t xml:space="preserve"> 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 xml:space="preserve"> /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 xml:space="preserve">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bidi="te-IN"/>
                    </w:rPr>
                    <w:t>ఖురాన్</w:t>
                  </w:r>
                </w:p>
                <w:p w:rsidR="00E97FBF" w:rsidRPr="0045741B" w:rsidRDefault="00E97FBF" w:rsidP="004704CE">
                  <w:pPr>
                    <w:spacing w:after="0" w:line="187" w:lineRule="auto"/>
                    <w:contextualSpacing/>
                    <w:rPr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>ఆదికాండము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 xml:space="preserve"> 1:26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</w:rPr>
                    <w:t xml:space="preserve"> -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 దేవుడు మన స్వరూపమందు మన పోలికె చొప్పున నరులను చేయుదము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వారుసముద్రపు చేపలను ఆకాశ పక్షులను పశువులను సమస్త భూమిని భూమిమీద ప్రాకు ప్రతి జంతువును ఏలుదురుగాకనియు పలికెను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187" w:lineRule="auto"/>
                    <w:ind w:right="-1"/>
                    <w:contextualSpacing/>
                    <w:rPr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>ఆదికాండము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</w:rPr>
                    <w:t xml:space="preserve"> 11:6-7 –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rtl/>
                      <w:cs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i/>
                      <w:iCs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lang w:val="en-US"/>
                    </w:rPr>
                    <w:t>6 </w:t>
                  </w:r>
                  <w:r w:rsidRPr="0045741B">
                    <w:rPr>
                      <w:rFonts w:ascii="Gautami" w:hAnsi="Gautami" w:cs="Gautami"/>
                      <w:i/>
                      <w:iCs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అప్పుడు యెహోవాఇదిగో జనము ఒక్కటే</w:t>
                  </w:r>
                  <w:r w:rsidRPr="0045741B">
                    <w:rPr>
                      <w:rFonts w:ascii="Gautami" w:hAnsi="Gautami" w:cs="Gautami"/>
                      <w:i/>
                      <w:iCs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lang w:val="en-US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i/>
                      <w:iCs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వారికందరికి భాష ఒక్కటే</w:t>
                  </w:r>
                  <w:r w:rsidRPr="0045741B">
                    <w:rPr>
                      <w:rFonts w:ascii="Gautami" w:hAnsi="Gautami" w:cs="Gautami"/>
                      <w:i/>
                      <w:iCs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lang w:val="en-US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i/>
                      <w:iCs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వారు ఈ పని ఆరంభించి యున్నారు. ఇకమీదట వారు చేయ దలచు ఏపని యైనను చేయకుండ వారికి ఆటంకమేమియు నుండద</w:t>
                  </w:r>
                  <w:r w:rsidRPr="0045741B">
                    <w:rPr>
                      <w:rFonts w:ascii="Gautami" w:hAnsi="Gautami" w:cs="Gautami"/>
                      <w:i/>
                      <w:iCs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lang w:val="en-US"/>
                    </w:rPr>
                    <w:t>  7 </w:t>
                  </w:r>
                  <w:r w:rsidRPr="0045741B">
                    <w:rPr>
                      <w:rFonts w:ascii="Gautami" w:hAnsi="Gautami" w:cs="Gautami"/>
                      <w:i/>
                      <w:iCs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గనుక మనము దిగిపోయి వారిలో ఒకని మాట ఒకనికి తెలియకుండ అక్కడ వారి భాషను తారుమారు చేయుదము రండని అనుకొనెను.</w:t>
                  </w:r>
                  <w:r w:rsidRPr="0045741B">
                    <w:rPr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lang w:val="en-US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187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567C8C">
                    <w:rPr>
                      <w:rFonts w:ascii="Calibri" w:hAnsi="Calibri" w:cs="Calibri"/>
                      <w:b/>
                      <w:sz w:val="14"/>
                      <w:szCs w:val="14"/>
                    </w:rPr>
                    <w:t>İ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</w:rPr>
                    <w:t>saiah 6:8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</w:rPr>
                    <w:t xml:space="preserve"> -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 అప్పుడునేను ఎవని పంపెదను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?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మా నిమిత్తము ఎవడు పోవునని ప్రభువు సెలవియ్యగా వింటిని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  <w:lang w:bidi="te-IN"/>
                    </w:rPr>
                    <w:t>అంతట నేనుచిత్తగించుము నేనున్నాను నన్ను పంపు మనగా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187" w:lineRule="auto"/>
                    <w:contextualSpacing/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bidi="te-IN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6"/>
                      <w:sz w:val="14"/>
                      <w:szCs w:val="14"/>
                      <w:cs/>
                      <w:lang w:bidi="te-IN"/>
                    </w:rPr>
                    <w:t>యోహాను సువార్త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6"/>
                      <w:sz w:val="14"/>
                      <w:szCs w:val="14"/>
                    </w:rPr>
                    <w:t xml:space="preserve"> 17:11</w:t>
                  </w:r>
                  <w:r w:rsidRPr="0045741B">
                    <w:rPr>
                      <w:rFonts w:ascii="Gautami" w:hAnsi="Gautami" w:cs="Gautami"/>
                      <w:b/>
                      <w:spacing w:val="-6"/>
                      <w:sz w:val="14"/>
                      <w:szCs w:val="14"/>
                    </w:rPr>
                    <w:t xml:space="preserve"> -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 నేనికను లోకములో ఉండను గాని వీరు లోకములో ఉన్నారు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నేను నీయొద్దకు వచ్చుచున్నాను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  <w:lang w:bidi="te-IN"/>
                    </w:rPr>
                    <w:t>పరిశుద్ధుడ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వైన తండ్రీ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మనము ఏకమై యున్నలాగున వారును ఏకమై యుండు నట్లు నీవు నాకు అనుగ్రహించిన నీ నామమందు వారిని కాపాడుము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 xml:space="preserve"> </w:t>
                  </w:r>
                </w:p>
                <w:p w:rsidR="00E97FBF" w:rsidRPr="0045741B" w:rsidRDefault="00E97FBF" w:rsidP="004704CE">
                  <w:pPr>
                    <w:spacing w:after="0" w:line="187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>--------------------------------------------------------------------------------------------------------</w:t>
                  </w:r>
                </w:p>
                <w:p w:rsidR="00E97FBF" w:rsidRPr="0045741B" w:rsidRDefault="00E97FBF" w:rsidP="004704CE">
                  <w:pPr>
                    <w:spacing w:after="0" w:line="187" w:lineRule="auto"/>
                    <w:contextualSpacing/>
                    <w:rPr>
                      <w:rFonts w:ascii="Gautami" w:hAnsi="Gautami" w:cs="Gautami"/>
                      <w:b/>
                      <w:bCs/>
                      <w:spacing w:val="-6"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6"/>
                      <w:sz w:val="14"/>
                      <w:szCs w:val="14"/>
                      <w:cs/>
                      <w:lang w:bidi="te-IN"/>
                    </w:rPr>
                    <w:t xml:space="preserve">వాకియా 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6"/>
                      <w:sz w:val="14"/>
                      <w:szCs w:val="14"/>
                      <w:lang w:val="en-US"/>
                    </w:rPr>
                    <w:t xml:space="preserve">56: 57-59, 64, 69 &amp; 72 * ..... </w:t>
                  </w:r>
                  <w:r w:rsidRPr="0045741B">
                    <w:rPr>
                      <w:rFonts w:ascii="Gautami" w:hAnsi="Gautami" w:cs="Gautami"/>
                      <w:spacing w:val="-6"/>
                      <w:sz w:val="14"/>
                      <w:szCs w:val="14"/>
                      <w:lang w:val="en-US"/>
                    </w:rPr>
                    <w:t xml:space="preserve">57. </w:t>
                  </w:r>
                  <w:r w:rsidRPr="0045741B">
                    <w:rPr>
                      <w:rFonts w:ascii="Gautami" w:hAnsi="Gautami" w:cs="Gautami"/>
                      <w:spacing w:val="-6"/>
                      <w:sz w:val="14"/>
                      <w:szCs w:val="14"/>
                      <w:cs/>
                      <w:lang w:bidi="te-IN"/>
                    </w:rPr>
                    <w:t>మేము మిమ్మల్ని సృష్టించాము: మీరు విశ్వసించలేదా</w:t>
                  </w:r>
                  <w:r w:rsidRPr="0045741B">
                    <w:rPr>
                      <w:rFonts w:ascii="Gautami" w:hAnsi="Gautami" w:cs="Gautami"/>
                      <w:spacing w:val="-6"/>
                      <w:sz w:val="14"/>
                      <w:szCs w:val="14"/>
                      <w:lang w:val="en-US"/>
                    </w:rPr>
                    <w:t xml:space="preserve">? 58. </w:t>
                  </w:r>
                  <w:r w:rsidRPr="0045741B">
                    <w:rPr>
                      <w:rFonts w:ascii="Gautami" w:hAnsi="Gautami" w:cs="Gautami"/>
                      <w:spacing w:val="-6"/>
                      <w:sz w:val="14"/>
                      <w:szCs w:val="14"/>
                      <w:cs/>
                      <w:lang w:bidi="te-IN"/>
                    </w:rPr>
                    <w:t xml:space="preserve">మీరు (వివేకాన్ని) చూస్తారు: </w:t>
                  </w:r>
                  <w:r w:rsidRPr="0045741B">
                    <w:rPr>
                      <w:rFonts w:ascii="Gautami" w:hAnsi="Gautami" w:cs="Gautami"/>
                      <w:spacing w:val="-6"/>
                      <w:sz w:val="14"/>
                      <w:szCs w:val="14"/>
                      <w:lang w:val="en-US"/>
                    </w:rPr>
                    <w:t xml:space="preserve">59. </w:t>
                  </w:r>
                  <w:r w:rsidRPr="0045741B">
                    <w:rPr>
                      <w:rFonts w:ascii="Gautami" w:hAnsi="Gautami" w:cs="Gautami"/>
                      <w:spacing w:val="-6"/>
                      <w:sz w:val="14"/>
                      <w:szCs w:val="14"/>
                      <w:cs/>
                      <w:lang w:bidi="te-IN"/>
                    </w:rPr>
                    <w:t>మీరు దానిని సృష్టిస్తారా లేదా మేము సృష్టికర్త</w:t>
                  </w:r>
                  <w:r w:rsidRPr="0045741B">
                    <w:rPr>
                      <w:rFonts w:ascii="Gautami" w:hAnsi="Gautami" w:cs="Gautami"/>
                      <w:spacing w:val="-6"/>
                      <w:sz w:val="14"/>
                      <w:szCs w:val="14"/>
                      <w:lang w:val="en-US"/>
                    </w:rPr>
                    <w:t xml:space="preserve">? 76:23 ..... </w:t>
                  </w:r>
                  <w:r w:rsidRPr="0045741B">
                    <w:rPr>
                      <w:rFonts w:ascii="Gautami" w:hAnsi="Gautami" w:cs="Gautami"/>
                      <w:spacing w:val="-6"/>
                      <w:sz w:val="14"/>
                      <w:szCs w:val="14"/>
                      <w:cs/>
                      <w:lang w:bidi="te-IN"/>
                    </w:rPr>
                    <w:t>మేము ఖుర్ఆన్ ను కూడా మేము మీకు తెలుసుకున్నాము.</w:t>
                  </w:r>
                </w:p>
                <w:p w:rsidR="00E97FBF" w:rsidRPr="0045741B" w:rsidRDefault="00E97FBF" w:rsidP="004704CE">
                  <w:pPr>
                    <w:spacing w:after="0" w:line="187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34.</w:t>
                  </w:r>
                </w:p>
                <w:p w:rsidR="00E97FBF" w:rsidRPr="0045741B" w:rsidRDefault="00E97FBF" w:rsidP="004704CE">
                  <w:pPr>
                    <w:pStyle w:val="HTMLPreformatted"/>
                    <w:shd w:val="clear" w:color="auto" w:fill="FFFFFF"/>
                    <w:spacing w:line="187" w:lineRule="auto"/>
                    <w:contextualSpacing/>
                    <w:rPr>
                      <w:rFonts w:ascii="Gautami" w:hAnsi="Gautami" w:cs="Gautami"/>
                      <w:color w:val="212121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త్రిత్వము" భావన ఆమోదయోగ్యమైనదేనా? (తండ్రి, కొడుకు &amp; పవిత్రాత్మ)</w:t>
                  </w:r>
                </w:p>
                <w:p w:rsidR="00E97FBF" w:rsidRPr="0045741B" w:rsidRDefault="00E97FBF" w:rsidP="004704CE">
                  <w:pPr>
                    <w:spacing w:after="0" w:line="187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</w:pP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 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45741B" w:rsidRDefault="00E97FBF" w:rsidP="004704CE">
                  <w:pPr>
                    <w:pStyle w:val="NormalWeb"/>
                    <w:spacing w:before="0" w:beforeAutospacing="0" w:after="0" w:afterAutospacing="0" w:line="187" w:lineRule="auto"/>
                    <w:contextualSpacing/>
                    <w:rPr>
                      <w:rFonts w:ascii="Gautami" w:eastAsia="Times New Roman" w:hAnsi="Gautami" w:cs="Gautami"/>
                      <w:color w:val="000000"/>
                      <w:sz w:val="14"/>
                      <w:szCs w:val="14"/>
                      <w:cs/>
                      <w:lang w:val="en-IN" w:eastAsia="en-IN" w:bidi="te-IN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>మత్తయి సువార్త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 xml:space="preserve"> 28:19-20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</w:rPr>
                    <w:t xml:space="preserve"> –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  <w:lang w:bidi="te-IN"/>
                    </w:rPr>
                    <w:t xml:space="preserve"> </w:t>
                  </w:r>
                  <w:r w:rsidRPr="0045741B">
                    <w:rPr>
                      <w:rFonts w:ascii="Gautami" w:eastAsia="Times New Roman" w:hAnsi="Gautami" w:cs="Gautam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val="en-IN" w:eastAsia="en-IN" w:bidi="te-IN"/>
                    </w:rPr>
                    <w:t>19 </w:t>
                  </w:r>
                  <w:r w:rsidRPr="0045741B">
                    <w:rPr>
                      <w:rFonts w:ascii="Gautami" w:eastAsia="Times New Roman" w:hAnsi="Gautami" w:cs="Gautami"/>
                      <w:color w:val="000000"/>
                      <w:sz w:val="14"/>
                      <w:szCs w:val="14"/>
                      <w:cs/>
                      <w:lang w:val="en-IN" w:eastAsia="en-IN" w:bidi="te-IN"/>
                    </w:rPr>
                    <w:t>కాబట్టి మీరు వెళ్లి</w:t>
                  </w:r>
                  <w:r w:rsidRPr="0045741B">
                    <w:rPr>
                      <w:rFonts w:ascii="Gautami" w:eastAsia="Times New Roman" w:hAnsi="Gautami" w:cs="Gautami"/>
                      <w:color w:val="000000"/>
                      <w:sz w:val="14"/>
                      <w:szCs w:val="14"/>
                      <w:lang w:val="en-IN" w:eastAsia="en-IN" w:bidi="te-IN"/>
                    </w:rPr>
                    <w:t xml:space="preserve">, </w:t>
                  </w:r>
                  <w:r w:rsidRPr="0045741B">
                    <w:rPr>
                      <w:rFonts w:ascii="Gautami" w:eastAsia="Times New Roman" w:hAnsi="Gautami" w:cs="Gautami"/>
                      <w:color w:val="000000"/>
                      <w:sz w:val="14"/>
                      <w:szCs w:val="14"/>
                      <w:cs/>
                      <w:lang w:val="en-IN" w:eastAsia="en-IN" w:bidi="te-IN"/>
                    </w:rPr>
                    <w:t>సమస్త జనులను శిష్యులనుగా చేయుడి</w:t>
                  </w:r>
                  <w:r w:rsidRPr="0045741B">
                    <w:rPr>
                      <w:rFonts w:ascii="Gautami" w:eastAsia="Times New Roman" w:hAnsi="Gautami" w:cs="Gautami"/>
                      <w:color w:val="000000"/>
                      <w:sz w:val="14"/>
                      <w:szCs w:val="14"/>
                      <w:lang w:val="en-IN" w:eastAsia="en-IN" w:bidi="te-IN"/>
                    </w:rPr>
                    <w:t xml:space="preserve">; </w:t>
                  </w:r>
                  <w:r w:rsidRPr="0045741B">
                    <w:rPr>
                      <w:rFonts w:ascii="Gautami" w:eastAsia="Times New Roman" w:hAnsi="Gautami" w:cs="Gautami"/>
                      <w:color w:val="000000"/>
                      <w:sz w:val="14"/>
                      <w:szCs w:val="14"/>
                      <w:cs/>
                      <w:lang w:val="en-IN" w:eastAsia="en-IN" w:bidi="te-IN"/>
                    </w:rPr>
                    <w:t>తండ్రియొక్కయు కుమారునియొక్కయు పరిశుద్ధాత్మయొక్కయు నామములోనికి వారికి బాప్తిస్మ మిచ్చుచు</w:t>
                  </w:r>
                  <w:r w:rsidRPr="0045741B">
                    <w:rPr>
                      <w:rFonts w:ascii="Gautami" w:eastAsia="Times New Roman" w:hAnsi="Gautami" w:cs="Gautami"/>
                      <w:color w:val="000000"/>
                      <w:sz w:val="14"/>
                      <w:szCs w:val="14"/>
                      <w:lang w:val="en-IN" w:eastAsia="en-IN" w:bidi="te-IN"/>
                    </w:rPr>
                    <w:t xml:space="preserve">  </w:t>
                  </w:r>
                </w:p>
                <w:p w:rsidR="00E97FBF" w:rsidRPr="0045741B" w:rsidRDefault="00E97FBF" w:rsidP="004704CE">
                  <w:pPr>
                    <w:pStyle w:val="NormalWeb"/>
                    <w:spacing w:before="0" w:beforeAutospacing="0" w:after="0" w:afterAutospacing="0" w:line="187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  <w:lang w:bidi="te-IN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>ఎఫెసీయులకు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 xml:space="preserve"> 4:4-6 – </w:t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shd w:val="clear" w:color="auto" w:fill="FEFEFC"/>
                    </w:rPr>
                    <w:t>4 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శరీర మొక్కటే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ఆత్మయు ఒక్కడే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ఆ ప్రకారమే మీ పిలుపువిషయమై యొక్కటే నిరీక్షణ యందుండుటకు పిలువబడితిరి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shd w:val="clear" w:color="auto" w:fill="FEFEFC"/>
                    </w:rPr>
                    <w:t>5 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ప్రభువు ఒక్కడే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విశ్వాస మొక్కటే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బాప్తిస్మ మొక్కటే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,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shd w:val="clear" w:color="auto" w:fill="FEFEFC"/>
                    </w:rPr>
                    <w:t>6 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అందరికి తండ్రియైన దేవుడు ఒక్కడే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  <w:lang w:bidi="te-IN"/>
                    </w:rPr>
                    <w:t>ఆయన అందరికిపైగా ఉన్నవాడై అందరిలోను వ్యాపించి అందరిలోఉన్నాడు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187" w:lineRule="auto"/>
                    <w:contextualSpacing/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>-------------------------------------------------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</w:rPr>
                    <w:t>-------------------------------------------------------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br/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val="en" w:bidi="te-IN"/>
                    </w:rPr>
                    <w:t xml:space="preserve">అల్-ఇ ఇమ్రాన్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3:64 * .....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val="en" w:bidi="te-IN"/>
                    </w:rPr>
                    <w:t>మనకు ఏ భాగస్వామిని కేటాయించలేము ...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97FBF" w:rsidRPr="0045741B" w:rsidRDefault="00E97FBF" w:rsidP="004704CE">
                  <w:pPr>
                    <w:spacing w:after="0" w:line="187" w:lineRule="auto"/>
                    <w:contextualSpacing/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cs/>
                      <w:lang w:val="en" w:bidi="te-IN"/>
                    </w:rPr>
                    <w:t xml:space="preserve">నీసా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lang w:val="en-US"/>
                    </w:rPr>
                    <w:t xml:space="preserve">4: 171 .....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cs/>
                      <w:lang w:val="en" w:bidi="te-IN"/>
                    </w:rPr>
                    <w:t>మేసియస్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cs/>
                      <w:lang w:val="en" w:bidi="te-IN"/>
                    </w:rPr>
                    <w:t>యేసు మరియ కుమారుడు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cs/>
                      <w:lang w:val="en" w:bidi="te-IN"/>
                    </w:rPr>
                    <w:t>కేవలం అల్లాహ్ యొక్క దూత మాత్రమే ... "ముగ్గురు" అని చెప్పుకో. ఉపసంహరించుకుంటే! ఇది మీ కొరకు మంచిది! అల్లాహ్ ఒకే దేవుడు. అతడు తన కుమారుణ్ణి కలిగి ఉండాలనే అతని అతిగొప్ప ఘనత నుండి అది తొలగించబడుతుంది.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97FBF" w:rsidRPr="0045741B" w:rsidRDefault="00E97FBF" w:rsidP="004704CE">
                  <w:pPr>
                    <w:spacing w:after="0" w:line="187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Maide 5: 72-73 .....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72.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val="en" w:bidi="te-IN"/>
                    </w:rPr>
                    <w:t>నిశ్చయంగా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val="en" w:bidi="te-IN"/>
                    </w:rPr>
                    <w:t>వారు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>, "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val="en" w:bidi="te-IN"/>
                    </w:rPr>
                    <w:t xml:space="preserve">దేవుడు మెస్సీయా 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73.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val="en" w:bidi="te-IN"/>
                    </w:rPr>
                    <w:t>అల్లాహ్ మూడింటిలో మూడవ వాడు.</w:t>
                  </w:r>
                </w:p>
                <w:p w:rsidR="00E97FBF" w:rsidRPr="0045741B" w:rsidRDefault="00E97FBF" w:rsidP="004704CE">
                  <w:pPr>
                    <w:spacing w:after="0" w:line="187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</w:p>
                <w:p w:rsidR="00E97FBF" w:rsidRPr="0045741B" w:rsidRDefault="00E97FBF" w:rsidP="00567C8C">
                  <w:pPr>
                    <w:spacing w:after="0" w:line="187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126" type="#_x0000_t202" alt="" style="position:absolute;margin-left:-18pt;margin-top:-17.6pt;width:251.6pt;height:395.6pt;z-index:19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45741B" w:rsidRDefault="00E97FBF" w:rsidP="004704CE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35.</w:t>
                  </w:r>
                </w:p>
                <w:p w:rsidR="00E97FBF" w:rsidRPr="0045741B" w:rsidRDefault="00E97FBF" w:rsidP="004704CE">
                  <w:pPr>
                    <w:pStyle w:val="HTMLPreformatted"/>
                    <w:shd w:val="clear" w:color="auto" w:fill="FFFFFF"/>
                    <w:rPr>
                      <w:rFonts w:ascii="Gautami" w:hAnsi="Gautami" w:cs="Gautami"/>
                      <w:color w:val="212121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యేసు ఏదో తప్పు చేయడo గురిoచి నిరూపిoచినప్పుడు లేదా తప్పు చేయడo గురిoచి యేసు ఎప్పుడూ దేవునికి అబద్ధమాడతాడని మోసగించాలా?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</w:pP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 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pacing w:val="-8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>యోహాను సువార్త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</w:rPr>
                    <w:t xml:space="preserve"> 8:46 -</w:t>
                  </w:r>
                  <w:r w:rsidRPr="0045741B">
                    <w:rPr>
                      <w:rFonts w:ascii="Gautami" w:hAnsi="Gautami" w:cs="Gautami"/>
                      <w:bCs/>
                      <w:spacing w:val="-8"/>
                      <w:sz w:val="14"/>
                      <w:szCs w:val="14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నాయందు పాపమున్నదని మీలో ఎవడు స్థాపించును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?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నేను సత్యము చెప్పుచున్నయెడల మీరెందుకు నన్ను నమ్మరు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? 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6"/>
                      <w:kern w:val="16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4"/>
                      <w:szCs w:val="14"/>
                      <w:cs/>
                      <w:lang w:bidi="te-IN"/>
                    </w:rPr>
                    <w:t>తీతుకు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4"/>
                      <w:szCs w:val="14"/>
                    </w:rPr>
                    <w:t xml:space="preserve"> 1:2 -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 నిత్యజీవమునుగూర్చిన నిరీక్షణతోకూడిన భక్తికి ఆధారమగు సత్యవిషయమైన అనుభవజ్ఞానము నిమిత్తమును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దేవుని దాసుడును యేసుక్రీస్తు అపొస్తలుడునైన పౌలు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మన అందరి విశ్వాస విషయములో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  <w:lang w:bidi="te-IN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 xml:space="preserve">1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>పేతురు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 xml:space="preserve"> 2:21-23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</w:rPr>
                    <w:t xml:space="preserve"> –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  <w:lang w:bidi="te-IN"/>
                    </w:rPr>
                    <w:t xml:space="preserve"> </w:t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shd w:val="clear" w:color="auto" w:fill="FEFEFC"/>
                    </w:rPr>
                    <w:t>21 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ఇందుకు మీరు పిలువబడితిరి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  <w:lang w:bidi="te-IN"/>
                    </w:rPr>
                    <w:t>క్రీస్తుకూడ మీకొరకు బాధపడి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మీరు తన అడుగుజాడలయందు నడుచుకొనునట్లు మీకు మాదిరి యుంచి పోయెను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</w:rPr>
                    <w:br/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shd w:val="clear" w:color="auto" w:fill="FEFEFC"/>
                    </w:rPr>
                    <w:t>22 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ఆయన పాపము చేయలేదు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ఆయన నోటను ఏ కపటమును కనబడలేదు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color w:val="000000"/>
                      <w:sz w:val="14"/>
                      <w:szCs w:val="14"/>
                    </w:rPr>
                    <w:t>-----------------------------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>--------------------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</w:rPr>
                    <w:t>-------------------------------------------------------</w:t>
                  </w: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  <w:lang w:val="en-US"/>
                    </w:rPr>
                    <w:br/>
                  </w:r>
                  <w:r w:rsidRPr="0045741B">
                    <w:rPr>
                      <w:rFonts w:ascii="Gautami" w:hAnsi="Gautami" w:cs="Gautami"/>
                      <w:b/>
                      <w:spacing w:val="-8"/>
                      <w:sz w:val="14"/>
                      <w:szCs w:val="14"/>
                      <w:cs/>
                      <w:lang w:bidi="te-IN"/>
                    </w:rPr>
                    <w:t xml:space="preserve">మయీద </w:t>
                  </w:r>
                  <w:r w:rsidRPr="0045741B">
                    <w:rPr>
                      <w:rFonts w:ascii="Gautami" w:hAnsi="Gautami" w:cs="Gautami"/>
                      <w:b/>
                      <w:spacing w:val="-8"/>
                      <w:sz w:val="14"/>
                      <w:szCs w:val="14"/>
                      <w:lang w:val="en-US"/>
                    </w:rPr>
                    <w:t xml:space="preserve">5: 116 * ..... </w:t>
                  </w:r>
                  <w:r w:rsidRPr="0045741B">
                    <w:rPr>
                      <w:rFonts w:ascii="Gautami" w:hAnsi="Gautami" w:cs="Gautami"/>
                      <w:b/>
                      <w:spacing w:val="-8"/>
                      <w:sz w:val="14"/>
                      <w:szCs w:val="14"/>
                      <w:cs/>
                      <w:lang w:bidi="te-IN"/>
                    </w:rPr>
                    <w:t>అల్లాహ్ యేసుతో ఇలా అన్నాడు: మీరు నాతో</w:t>
                  </w:r>
                  <w:r w:rsidRPr="0045741B">
                    <w:rPr>
                      <w:rFonts w:ascii="Gautami" w:hAnsi="Gautami" w:cs="Gautami"/>
                      <w:b/>
                      <w:spacing w:val="-8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b/>
                      <w:spacing w:val="-8"/>
                      <w:sz w:val="14"/>
                      <w:szCs w:val="14"/>
                      <w:cs/>
                      <w:lang w:bidi="te-IN"/>
                    </w:rPr>
                    <w:t>నా తల్లిని అల్లాహ్ దగ్గర రెండు దేవతలకు తీసుకురావా</w:t>
                  </w:r>
                  <w:r w:rsidRPr="0045741B">
                    <w:rPr>
                      <w:rFonts w:ascii="Gautami" w:hAnsi="Gautami" w:cs="Gautami"/>
                      <w:b/>
                      <w:spacing w:val="-8"/>
                      <w:sz w:val="14"/>
                      <w:szCs w:val="14"/>
                      <w:lang w:val="en-US"/>
                    </w:rPr>
                    <w:t>? "</w:t>
                  </w:r>
                  <w:r w:rsidRPr="0045741B">
                    <w:rPr>
                      <w:rFonts w:ascii="Gautami" w:hAnsi="Gautami" w:cs="Gautami"/>
                      <w:b/>
                      <w:spacing w:val="-8"/>
                      <w:sz w:val="14"/>
                      <w:szCs w:val="14"/>
                      <w:cs/>
                      <w:lang w:bidi="te-IN"/>
                    </w:rPr>
                    <w:t>యేసు ఇలా అన్నాడు:" మహిమపరచబడుము. నాకు హక్కు లేదని చెప్పడం నాది కాదు. నేను చెప్పాను</w:t>
                  </w:r>
                  <w:r w:rsidRPr="0045741B">
                    <w:rPr>
                      <w:rFonts w:ascii="Gautami" w:hAnsi="Gautami" w:cs="Gautami"/>
                      <w:b/>
                      <w:spacing w:val="-8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b/>
                      <w:spacing w:val="-8"/>
                      <w:sz w:val="14"/>
                      <w:szCs w:val="14"/>
                      <w:cs/>
                      <w:lang w:bidi="te-IN"/>
                    </w:rPr>
                    <w:t>అప్పుడు నీకు తెలుసు. నా మనసులో ఉన్నది నీకు తెలుసు</w:t>
                  </w:r>
                  <w:r w:rsidRPr="0045741B">
                    <w:rPr>
                      <w:rFonts w:ascii="Gautami" w:hAnsi="Gautami" w:cs="Gautami"/>
                      <w:b/>
                      <w:spacing w:val="-8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b/>
                      <w:spacing w:val="-8"/>
                      <w:sz w:val="14"/>
                      <w:szCs w:val="14"/>
                      <w:cs/>
                      <w:lang w:bidi="te-IN"/>
                    </w:rPr>
                    <w:t>నీ మనస్సులో ఏది తెలియదు. నిశ్చయంగా</w:t>
                  </w:r>
                  <w:r w:rsidRPr="0045741B">
                    <w:rPr>
                      <w:rFonts w:ascii="Gautami" w:hAnsi="Gautami" w:cs="Gautami"/>
                      <w:b/>
                      <w:spacing w:val="-8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b/>
                      <w:spacing w:val="-8"/>
                      <w:sz w:val="14"/>
                      <w:szCs w:val="14"/>
                      <w:cs/>
                      <w:lang w:bidi="te-IN"/>
                    </w:rPr>
                    <w:t>నీవే నీవు మాత్రమే దాచబడిన విషయాలు.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36.</w:t>
                  </w:r>
                </w:p>
                <w:p w:rsidR="00E97FBF" w:rsidRPr="0045741B" w:rsidRDefault="00E97FBF" w:rsidP="004704CE">
                  <w:pPr>
                    <w:pStyle w:val="HTMLPreformatted"/>
                    <w:shd w:val="clear" w:color="auto" w:fill="FFFFFF"/>
                    <w:rPr>
                      <w:rFonts w:ascii="Gautami" w:hAnsi="Gautami" w:cs="Gautami"/>
                      <w:color w:val="212121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దేవుని అరుదుగా తన గొప్ప శక్తి చూపిస్తుంది లేదా మానవ చరిత్రలో అతని వేలిముద్రలు ఆకులు ఒక సుదూర, అతీంద్రియ దేవుడు?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</w:pP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 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>నిర్గమకాండము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 xml:space="preserve"> 13:21 -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వారు పగలు రాత్రియుప్రయాణము చేయునట్లుగా యెహోవాత్రోవలో వారిని నడిపించుటకై పగటివేళ మేఘస్తంభములోను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వారికి వెలుగిచ్చుటకు రాత్రివేళ అగ్నిస్తంభములోను ఉండి వారికి ముందుగా నడచుచు వచ్చెను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>నిర్గమకాండము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 xml:space="preserve"> 16:9-10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</w:rPr>
                    <w:t xml:space="preserve"> –</w:t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shd w:val="clear" w:color="auto" w:fill="FEFEFC"/>
                    </w:rPr>
                    <w:t>10 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అట్లు అహరోను ఇశ్రాయేలీయుల సర్వసమాజముతో మాటలాడుచుండగా వారు అరణ్యమువైపు చూచిరి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అప్పుడు యెహోవా మహిమ ఆ మేఘములో వారికి కనబడెను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bidi="te-IN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kern w:val="16"/>
                      <w:sz w:val="14"/>
                      <w:szCs w:val="14"/>
                      <w:cs/>
                      <w:lang w:bidi="te-IN"/>
                    </w:rPr>
                    <w:t>సమూయేలు మొదటి</w:t>
                  </w:r>
                  <w:r w:rsidRPr="0045741B">
                    <w:rPr>
                      <w:rFonts w:ascii="Gautami" w:hAnsi="Gautami" w:cs="Gautami"/>
                      <w:b/>
                      <w:bCs/>
                      <w:kern w:val="16"/>
                      <w:sz w:val="14"/>
                      <w:szCs w:val="14"/>
                      <w:cs/>
                      <w:lang w:bidi="te-IN"/>
                    </w:rPr>
                    <w:t xml:space="preserve"> 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kern w:val="16"/>
                      <w:sz w:val="14"/>
                      <w:szCs w:val="14"/>
                      <w:cs/>
                      <w:lang w:bidi="te-IN"/>
                    </w:rPr>
                    <w:t>గ్రంథము</w:t>
                  </w:r>
                  <w:r w:rsidRPr="0045741B">
                    <w:rPr>
                      <w:rFonts w:ascii="Gautami" w:hAnsi="Gautami" w:cs="Gautami"/>
                      <w:b/>
                      <w:bCs/>
                      <w:kern w:val="16"/>
                      <w:sz w:val="14"/>
                      <w:szCs w:val="14"/>
                    </w:rPr>
                    <w:t xml:space="preserve"> 12:16 -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 మీరు నిలిచి చూచుచుండగా యెహోవా జరిగించు ఈ గొప్ప కార్యమును కనిపెట్టుడి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</w:pP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</w:rPr>
                    <w:t>--------------------------------------------------------------------------------------------------------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br/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ఎనాం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6: 37-38 * .....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37.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వారు ఇలా అంటారు: "అతని ప్రభువు తరఫు నుండి ఎటువంటి సూచన ఇవ్వబడలేదు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>?" "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అల్లాహ్ ఒక సూచనను అవతరింపజేయగలడు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 xml:space="preserve">కాని వారిలో చాలా మందికి తెలియదు" 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38.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మేము గ్రంథంలో ఏదీ నిర్లక్ష్యం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 </w:t>
                  </w:r>
                </w:p>
                <w:p w:rsidR="00E97FBF" w:rsidRPr="0045741B" w:rsidRDefault="00E97FBF" w:rsidP="004704C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>చేయలేదు.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టీవీ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9: 30-31 * .....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30.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 xml:space="preserve">అల్లాహ్ 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31.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వారు ఆయనతో అనుబంధం కలిగి ఉన్నదానికంటె అతడు అధిగమించాడు.</w:t>
                  </w:r>
                </w:p>
                <w:p w:rsidR="00E97FBF" w:rsidRPr="0045741B" w:rsidRDefault="00E97FBF" w:rsidP="004704CE">
                  <w:pPr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</w:p>
                <w:p w:rsidR="00E97FBF" w:rsidRPr="0045741B" w:rsidRDefault="00E97FBF" w:rsidP="00B14DDB">
                  <w:pPr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125" type="#_x0000_t202" alt="" style="position:absolute;margin-left:-18pt;margin-top:-18pt;width:251.6pt;height:395.6pt;z-index:20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45741B" w:rsidRDefault="00E97FBF" w:rsidP="004704CE">
                  <w:pPr>
                    <w:spacing w:after="0" w:line="197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37.</w:t>
                  </w:r>
                </w:p>
                <w:p w:rsidR="00E97FBF" w:rsidRPr="0045741B" w:rsidRDefault="00E97FBF" w:rsidP="004704CE">
                  <w:pPr>
                    <w:pStyle w:val="HTMLPreformatted"/>
                    <w:shd w:val="clear" w:color="auto" w:fill="FFFFFF"/>
                    <w:spacing w:line="197" w:lineRule="auto"/>
                    <w:contextualSpacing/>
                    <w:rPr>
                      <w:rFonts w:ascii="Gautami" w:hAnsi="Gautami" w:cs="Gautami"/>
                      <w:color w:val="212121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దేవుడు భూమ్మీద ప్రజలకు ప్రత్యక్షంగా చూపించాడా? (థియోఫానీ లేదా రుతుల్లాహ్)</w:t>
                  </w:r>
                </w:p>
                <w:p w:rsidR="00E97FBF" w:rsidRPr="0045741B" w:rsidRDefault="00E97FBF" w:rsidP="004704CE">
                  <w:pPr>
                    <w:spacing w:after="0" w:line="197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</w:pP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 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45741B" w:rsidRDefault="00E97FBF" w:rsidP="004704CE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bidi="te-IN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>నిర్గమకాండము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 xml:space="preserve"> 33:11 &amp; 18-23 –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bidi="te-IN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11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మనుష్యుడు తన స్నేహితునితో మాటలాడునట్లు యెహోవా మోషేతో ముఖాముఖిగా మాటలాడుచుండెను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  <w:lang w:bidi="te-IN"/>
                    </w:rPr>
                    <w:t>తరువాత అతడు పాళెములోనికి తిరిగి వచ్చుచుండెను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  <w:lang w:bidi="te-IN"/>
                    </w:rPr>
                    <w:t xml:space="preserve">అతని పరిచారకుడును నూను కుమారుడునైన యెహోషువ అను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¸°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వనస్థుడు గుడారములోనుండి వెలుపలికి రాలేదు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shd w:val="clear" w:color="auto" w:fill="FEFEFC"/>
                    </w:rPr>
                    <w:t>18 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అతడుదయచేసి నీ మహిమను నాకు చూపుమనగా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shd w:val="clear" w:color="auto" w:fill="FEFEFC"/>
                    </w:rPr>
                    <w:t>23 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నేను నా చెయ్యి తీసిన తరువాత నా వెనుక పార్శ్వమును చూచెదవు కాని నా ముఖము నీకు కనబడదని మోషేతో చెప్పెను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</w:p>
                <w:p w:rsidR="00E97FBF" w:rsidRPr="0045741B" w:rsidRDefault="00E97FBF" w:rsidP="004704CE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bCs/>
                      <w:color w:val="000000"/>
                      <w:sz w:val="14"/>
                      <w:szCs w:val="14"/>
                      <w:lang w:bidi="te-IN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color w:val="000000"/>
                      <w:sz w:val="14"/>
                      <w:szCs w:val="14"/>
                      <w:cs/>
                      <w:lang w:bidi="te-IN"/>
                    </w:rPr>
                    <w:t>సంఖ్యాకాండము</w:t>
                  </w:r>
                  <w:r w:rsidRPr="0045741B">
                    <w:rPr>
                      <w:rFonts w:ascii="Gautami" w:hAnsi="Gautami" w:cs="Gautami"/>
                      <w:b/>
                      <w:bCs/>
                      <w:color w:val="000000"/>
                      <w:sz w:val="14"/>
                      <w:szCs w:val="14"/>
                    </w:rPr>
                    <w:t xml:space="preserve"> 12:7-8 –</w:t>
                  </w:r>
                  <w:r w:rsidRPr="0045741B">
                    <w:rPr>
                      <w:rFonts w:ascii="Gautami" w:hAnsi="Gautami" w:cs="Gautami"/>
                      <w:b/>
                      <w:bCs/>
                      <w:color w:val="000000"/>
                      <w:sz w:val="14"/>
                      <w:szCs w:val="14"/>
                      <w:lang w:bidi="te-IN"/>
                    </w:rPr>
                    <w:t xml:space="preserve"> </w:t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shd w:val="clear" w:color="auto" w:fill="FEFEFC"/>
                    </w:rPr>
                    <w:t>7 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యూదా గోత్రములో అమీ్మనాదాబు కుమారుడైన నయస్సోను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shd w:val="clear" w:color="auto" w:fill="FEFEFC"/>
                    </w:rPr>
                    <w:t>8 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ఇశ్శాఖారు గోత్రములో సూయారు కుమారుడైననెత నేలు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>--------------------------------------------------------------------------------------------------------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br/>
                    <w:t xml:space="preserve">En'am 6: 103 * .....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విజన్ అతనిని గ్రహించలేదు ...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97FBF" w:rsidRPr="0045741B" w:rsidRDefault="00E97FBF" w:rsidP="004704CE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అరాఫ్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7: 143 * .....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మోషే ... నేను నీ మీద చూస్తాను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నీవు చూస్తావు ... నీవు నన్ను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 చూడలేవు ...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హజ్జ్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22:63 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నిశ్చయంగా అల్లాహ్ సున్నితమైనవాడు (లాటిఫ్)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సర్వజ్ఞుడు.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97FBF" w:rsidRPr="0045741B" w:rsidRDefault="00E97FBF" w:rsidP="004704CE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లోకాన్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31:16 .....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వాస్తవానికి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అల్లాహ్ సున్నితమైన (లాటిఫ్)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అవేర్.</w:t>
                  </w:r>
                </w:p>
                <w:p w:rsidR="00E97FBF" w:rsidRPr="0045741B" w:rsidRDefault="00E97FBF" w:rsidP="004704CE">
                  <w:pPr>
                    <w:pStyle w:val="HTMLPreformatted"/>
                    <w:shd w:val="clear" w:color="auto" w:fill="FFFFFF"/>
                    <w:spacing w:line="197" w:lineRule="auto"/>
                    <w:contextualSpacing/>
                    <w:rPr>
                      <w:rFonts w:ascii="Gautami" w:hAnsi="Gautami" w:cs="Gautami"/>
                      <w:color w:val="212121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గమనిక: బైబిల్లోని ఇతర థియొఫనీలు: జనము 12: 7-9; 18: 1-33; 32: 22-30; Ex. 3: 2-4: 17; Ex. 24: 9-11; ద్వితీ. 31: 14-15; యోబు గ్రంథము 38-42.</w:t>
                  </w:r>
                </w:p>
                <w:p w:rsidR="00E97FBF" w:rsidRPr="0045741B" w:rsidRDefault="00E97FBF" w:rsidP="004704CE">
                  <w:pPr>
                    <w:spacing w:after="0" w:line="197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38.</w:t>
                  </w:r>
                </w:p>
                <w:p w:rsidR="00E97FBF" w:rsidRPr="0045741B" w:rsidRDefault="00E97FBF" w:rsidP="004704CE">
                  <w:pPr>
                    <w:pStyle w:val="HTMLPreformatted"/>
                    <w:shd w:val="clear" w:color="auto" w:fill="FFFFFF"/>
                    <w:spacing w:line="197" w:lineRule="auto"/>
                    <w:contextualSpacing/>
                    <w:rPr>
                      <w:rFonts w:ascii="Gautami" w:hAnsi="Gautami" w:cs="Gautami"/>
                      <w:color w:val="212121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దేవుడు ఇప్పటివరకు ప్రజలకు ప్రత్యక్షంగా మాట్లాడటం లేదు. ఆయన వ్రాసిన ప్రకటన గ్రంథము నుండి?</w:t>
                  </w:r>
                </w:p>
                <w:p w:rsidR="00E97FBF" w:rsidRPr="0045741B" w:rsidRDefault="00E97FBF" w:rsidP="004704CE">
                  <w:pPr>
                    <w:spacing w:after="0" w:line="197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</w:pP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 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45741B" w:rsidRDefault="00E97FBF" w:rsidP="004704CE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>యోవేలు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</w:rPr>
                    <w:t xml:space="preserve"> 2:28 </w:t>
                  </w:r>
                  <w:r w:rsidRPr="0045741B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4"/>
                      <w:szCs w:val="14"/>
                    </w:rPr>
                    <w:t>-</w:t>
                  </w:r>
                  <w:r w:rsidRPr="0045741B">
                    <w:rPr>
                      <w:rStyle w:val="apple-style-span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 </w:t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తరువాత నేను సర్వజనులమీద నా ఆత్మను కుమ్మ రింతును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మీ కుమారులును మీ కుమార్తెలును ప్రవచన ములు చెప్పుదురు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మీ ముసలివారు కలలుకందురు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మీ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¸°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వనులు దర్శనములు చూతురు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bCs/>
                      <w:color w:val="000000"/>
                      <w:spacing w:val="-12"/>
                      <w:kern w:val="16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color w:val="000000"/>
                      <w:spacing w:val="-12"/>
                      <w:sz w:val="14"/>
                      <w:szCs w:val="14"/>
                    </w:rPr>
                    <w:t xml:space="preserve">1 </w:t>
                  </w:r>
                  <w:r w:rsidRPr="0045741B">
                    <w:rPr>
                      <w:rFonts w:ascii="Gautami" w:hAnsi="Gautami" w:cs="Gautami"/>
                      <w:b/>
                      <w:bCs/>
                      <w:color w:val="000000"/>
                      <w:spacing w:val="-12"/>
                      <w:kern w:val="16"/>
                      <w:sz w:val="14"/>
                      <w:szCs w:val="14"/>
                      <w:cs/>
                      <w:lang w:bidi="te-IN"/>
                    </w:rPr>
                    <w:t>కొరింథీయులకు</w:t>
                  </w:r>
                  <w:r w:rsidRPr="0045741B">
                    <w:rPr>
                      <w:rFonts w:ascii="Gautami" w:hAnsi="Gautami" w:cs="Gautami"/>
                      <w:b/>
                      <w:bCs/>
                      <w:color w:val="000000"/>
                      <w:spacing w:val="-12"/>
                      <w:kern w:val="16"/>
                      <w:sz w:val="14"/>
                      <w:szCs w:val="14"/>
                    </w:rPr>
                    <w:t xml:space="preserve"> 14:1-4 &amp; 24-25 – </w:t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shd w:val="clear" w:color="auto" w:fill="FEFEFC"/>
                    </w:rPr>
                    <w:t>1 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ప్రేమ కలిగియుండుటకు ప్రయాసపడుడి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  <w:lang w:bidi="te-IN"/>
                    </w:rPr>
                    <w:t xml:space="preserve">ఆత్మ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సంబంధమైన వరములను ఆసక్తితో అపేక్షించుడి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విశేషముగా మీరు ప్రవచనవరము అపేక్షించుడి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shd w:val="clear" w:color="auto" w:fill="FEFEFC"/>
                    </w:rPr>
                    <w:t>4 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భాషతో మాటలాడువాడు తనకే క్షేమాభివృద్ధి కలుగజేసికొనును గాని ప్రవచించువాడు సంఘమునకు క్షేమాభివృద్ధి కలుగజేయును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b/>
                      <w:bCs/>
                      <w:color w:val="000000"/>
                      <w:spacing w:val="-12"/>
                      <w:kern w:val="16"/>
                      <w:sz w:val="14"/>
                      <w:szCs w:val="14"/>
                    </w:rPr>
                    <w:t xml:space="preserve"> </w:t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shd w:val="clear" w:color="auto" w:fill="FEFEFC"/>
                    </w:rPr>
                    <w:t>24 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అయితే అందరు ప్రవచించుచుండగా అవిశ్వాసియైనను ఉపదేశము పొందని వాడైనను లోపలికి వచ్చినయెడల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అందరి బోధవలన తాను పాపినని గ్రహించి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అందరివలన విమర్శింపబడును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4704CE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>--------------------------------------------------------------------------------------------------------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br/>
                    <w:t xml:space="preserve">Tevbe 9:31 * .....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అధిగతి అతను పైన ఉంది ...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97FBF" w:rsidRPr="0045741B" w:rsidRDefault="00E97FBF" w:rsidP="004704CE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spacing w:val="-6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6"/>
                      <w:sz w:val="14"/>
                      <w:szCs w:val="14"/>
                      <w:cs/>
                      <w:lang w:bidi="te-IN"/>
                    </w:rPr>
                    <w:t xml:space="preserve">షురా 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6"/>
                      <w:sz w:val="14"/>
                      <w:szCs w:val="14"/>
                      <w:lang w:val="en-US"/>
                    </w:rPr>
                    <w:t xml:space="preserve">42:51 * ..... </w:t>
                  </w:r>
                  <w:r w:rsidRPr="0045741B">
                    <w:rPr>
                      <w:rFonts w:ascii="Gautami" w:hAnsi="Gautami" w:cs="Gautami"/>
                      <w:spacing w:val="-6"/>
                      <w:sz w:val="14"/>
                      <w:szCs w:val="14"/>
                      <w:cs/>
                      <w:lang w:bidi="te-IN"/>
                    </w:rPr>
                    <w:t>అల్లాహ్ తనతో మాట్లాడటం లేదా వెల్లడి ద్వారా లేదా ముసుగు వెనక</w:t>
                  </w:r>
                  <w:r w:rsidRPr="0045741B">
                    <w:rPr>
                      <w:rFonts w:ascii="Gautami" w:hAnsi="Gautami" w:cs="Gautami"/>
                      <w:spacing w:val="-6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pacing w:val="-6"/>
                      <w:sz w:val="14"/>
                      <w:szCs w:val="14"/>
                      <w:cs/>
                      <w:lang w:bidi="te-IN"/>
                    </w:rPr>
                    <w:t>లేదా అతను ఒక దూత (ఒక దేవదూత) ను పంపించటం తప్ప</w:t>
                  </w:r>
                  <w:r w:rsidRPr="0045741B">
                    <w:rPr>
                      <w:rFonts w:ascii="Gautami" w:hAnsi="Gautami" w:cs="Gautami"/>
                      <w:spacing w:val="-6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pacing w:val="-6"/>
                      <w:sz w:val="14"/>
                      <w:szCs w:val="14"/>
                      <w:cs/>
                      <w:lang w:bidi="te-IN"/>
                    </w:rPr>
                    <w:t>ఏ మనుష్యునికి ఇవ్వబడడు</w:t>
                  </w:r>
                  <w:r w:rsidRPr="0045741B">
                    <w:rPr>
                      <w:rFonts w:ascii="Gautami" w:hAnsi="Gautami" w:cs="Gautami" w:hint="cs"/>
                      <w:spacing w:val="-6"/>
                      <w:sz w:val="14"/>
                      <w:szCs w:val="14"/>
                      <w:cs/>
                      <w:lang w:bidi="te-IN"/>
                    </w:rPr>
                    <w:t>...</w:t>
                  </w:r>
                </w:p>
                <w:p w:rsidR="00E97FBF" w:rsidRPr="0045741B" w:rsidRDefault="00E97FBF" w:rsidP="004704CE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</w:p>
                <w:p w:rsidR="00E97FBF" w:rsidRPr="0045741B" w:rsidRDefault="00E97FBF" w:rsidP="003973F2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124" type="#_x0000_t202" alt="" style="position:absolute;margin-left:-18pt;margin-top:-18pt;width:251.6pt;height:395.6pt;z-index:21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45741B" w:rsidRDefault="00E97FBF" w:rsidP="00C614F6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color w:val="000000"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color w:val="000000"/>
                      <w:sz w:val="14"/>
                      <w:szCs w:val="14"/>
                    </w:rPr>
                    <w:t>39.</w:t>
                  </w:r>
                </w:p>
                <w:p w:rsidR="00E97FBF" w:rsidRPr="0045741B" w:rsidRDefault="00E97FBF" w:rsidP="00C614F6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000000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cs/>
                      <w:lang w:bidi="te-IN"/>
                    </w:rPr>
                    <w:t>అనంతమైన దేవుడు పరిమిత మనిషితో దగ్గరి మరియు ప్రేమగల సంబంధాన్ని కలిగి ఉండాలని కోరుకుంటున్నాడా, అలాంటి పురుషులు "దేవుని పిల్లలు" అని పిలువబడ్డారా?</w:t>
                  </w:r>
                </w:p>
                <w:p w:rsidR="00E97FBF" w:rsidRPr="0045741B" w:rsidRDefault="00E97FBF" w:rsidP="00C614F6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000000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</w:pPr>
                  <w:r w:rsidRPr="0045741B">
                    <w:rPr>
                      <w:rFonts w:ascii="Gautami" w:eastAsia="Times New Roman" w:hAnsi="Gautami" w:cs="Gautami"/>
                      <w:color w:val="000000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45741B">
                    <w:rPr>
                      <w:rFonts w:ascii="Gautami" w:eastAsia="Times New Roman" w:hAnsi="Gautami" w:cs="Gautami"/>
                      <w:color w:val="000000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   </w:t>
                  </w:r>
                  <w:r w:rsidRPr="0045741B">
                    <w:rPr>
                      <w:rFonts w:ascii="Gautami" w:eastAsia="Times New Roman" w:hAnsi="Gautami" w:cs="Gautami"/>
                      <w:color w:val="000000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000000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45741B">
                    <w:rPr>
                      <w:rFonts w:ascii="Gautami" w:eastAsia="Times New Roman" w:hAnsi="Gautami" w:cs="Gautami"/>
                      <w:color w:val="000000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45741B">
                    <w:rPr>
                      <w:rFonts w:ascii="Gautami" w:eastAsia="Times New Roman" w:hAnsi="Gautami" w:cs="Gautami"/>
                      <w:color w:val="000000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45741B">
                    <w:rPr>
                      <w:rFonts w:ascii="Gautami" w:eastAsia="Times New Roman" w:hAnsi="Gautami" w:cs="Gautami"/>
                      <w:color w:val="000000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45741B" w:rsidRDefault="00E97FBF" w:rsidP="00C614F6">
                  <w:pPr>
                    <w:tabs>
                      <w:tab w:val="left" w:pos="8222"/>
                    </w:tabs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4"/>
                      <w:szCs w:val="14"/>
                      <w:cs/>
                      <w:lang w:bidi="te-IN"/>
                    </w:rPr>
                    <w:t>హొషేయ</w:t>
                  </w:r>
                  <w:r w:rsidRPr="0045741B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4"/>
                      <w:szCs w:val="14"/>
                    </w:rPr>
                    <w:t xml:space="preserve"> 1:10 -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 ఇశ్రాయేలీయుల జనసంఖ్య అమితమై లెక్కలేని సముద్రపు ఇసుకంత విస్తారమగును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ఏ స్థలమందుమీరు నా జనులు కారన్నమాట జనులు వారితో చెప్పుదురో ఆ స్థలముననేమీరు జీవముగల దేవుని కుమారులైయున్నా రని వారితో చెప్పుదురు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C614F6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4"/>
                      <w:szCs w:val="14"/>
                      <w:cs/>
                      <w:lang w:bidi="te-IN"/>
                    </w:rPr>
                    <w:t>గలతీయులకు</w:t>
                  </w:r>
                  <w:r w:rsidRPr="0045741B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4"/>
                      <w:szCs w:val="14"/>
                    </w:rPr>
                    <w:t xml:space="preserve"> 4:6 -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మరియు మీరు కుమారులై యున్నందుననాయనా తండ్రీ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అని మొఱ్ఱపెట్టు తన కుమారుని ఆత్మను దేవుడు మన హృదయములలోనికి పంపెను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C614F6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4"/>
                      <w:szCs w:val="14"/>
                    </w:rPr>
                    <w:t xml:space="preserve">1 </w:t>
                  </w:r>
                  <w:r w:rsidRPr="0045741B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4"/>
                      <w:szCs w:val="14"/>
                      <w:cs/>
                      <w:lang w:bidi="te-IN"/>
                    </w:rPr>
                    <w:t>యోహాను</w:t>
                  </w:r>
                  <w:r w:rsidRPr="0045741B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4"/>
                      <w:szCs w:val="14"/>
                    </w:rPr>
                    <w:t xml:space="preserve"> 3:1-2 – </w:t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shd w:val="clear" w:color="auto" w:fill="FEFEFC"/>
                    </w:rPr>
                    <w:t>1 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జీవవాక్యమునుగూర్చినది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ఆదినుండి ఏది యుండెనో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మేమేది వింటిమో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కన్నులార ఏది చూచితిమో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ఏది నిదానించి కనుగొంటిమో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మా చేతులు దేనిని తాకి చూచెనో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అది మీకు తెలియజేయుచున్నాము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shd w:val="clear" w:color="auto" w:fill="FEFEFC"/>
                    </w:rPr>
                    <w:t>2 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ఆ జీవము ప్రత్యక్షమాయెను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తండ్రియొద్ద ఉండి మాకు ప్రత్యక్షమైన ఆ నిత్యజీవమును మేము చూచి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ఆ జీవ మునుగూర్చి సాక్ష్యమిచ్చుచు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దానిని మీకు తెలియ పరచుచున్నాము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C614F6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>--------------------------------------------------------------------------------------------------------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br/>
                    <w:t xml:space="preserve">Maide 5:18 * .....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యూదులు మరియు క్రైస్తవులు ఇలా అంటున్నారు: "మేము అల్లాహ్ కుమారులు మరియు అతని ప్రియమైన వాళ్ళు." అని అంటారు: "మీ పాపాలకు ఎందుకు ఆయన మిమ్మల్ని శిక్షించాడను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?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నిశ్చయంగా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మీరు అతని సృష్టి యొక్క మానవులే.</w:t>
                  </w:r>
                </w:p>
                <w:p w:rsidR="00E97FBF" w:rsidRPr="0045741B" w:rsidRDefault="00E97FBF" w:rsidP="00C614F6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000000"/>
                      <w:spacing w:val="-12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pacing w:val="-12"/>
                      <w:sz w:val="14"/>
                      <w:szCs w:val="14"/>
                      <w:cs/>
                      <w:lang w:bidi="te-IN"/>
                    </w:rPr>
                    <w:t xml:space="preserve">గమనిక: పురుషులు దేవుని </w:t>
                  </w:r>
                  <w:r w:rsidRPr="0045741B">
                    <w:rPr>
                      <w:rFonts w:ascii="Gautami" w:hAnsi="Gautami" w:cs="Gautami"/>
                      <w:color w:val="000000"/>
                      <w:spacing w:val="-12"/>
                      <w:sz w:val="14"/>
                      <w:szCs w:val="14"/>
                      <w:cs/>
                      <w:lang w:bidi="te-IN"/>
                    </w:rPr>
                    <w:t>కుమారులవుతారని ఖుర్ఆన్ ఖండించారు అయితే, దేవుడు మానవునికి చాలా దగ్గరలో ఉన్నాడని చెపుతారు: Cf. Enfal 8:24; హుడ్ 11:90 &amp; 92; &amp; కఫ్ 50:16.</w:t>
                  </w:r>
                </w:p>
                <w:p w:rsidR="00E97FBF" w:rsidRPr="0045741B" w:rsidRDefault="00E97FBF" w:rsidP="00C614F6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color w:val="000000"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color w:val="000000"/>
                      <w:sz w:val="14"/>
                      <w:szCs w:val="14"/>
                    </w:rPr>
                    <w:t>40.</w:t>
                  </w:r>
                </w:p>
                <w:p w:rsidR="00E97FBF" w:rsidRPr="0045741B" w:rsidRDefault="00E97FBF" w:rsidP="00C614F6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Style w:val="apple-style-span"/>
                      <w:rFonts w:ascii="Gautami" w:hAnsi="Gautami" w:cs="Gautami"/>
                      <w:b/>
                      <w:bCs/>
                      <w:color w:val="000000"/>
                      <w:spacing w:val="-8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cs/>
                      <w:lang w:bidi="te-IN"/>
                    </w:rPr>
                    <w:t>దేవుని ప్రేమను షరతులుగా ఉందా?</w:t>
                  </w:r>
                  <w:r w:rsidRPr="0045741B">
                    <w:rPr>
                      <w:rStyle w:val="apple-style-span"/>
                      <w:rFonts w:ascii="Gautami" w:hAnsi="Gautami" w:cs="Gautami"/>
                      <w:b/>
                      <w:bCs/>
                      <w:color w:val="000000"/>
                      <w:spacing w:val="-8"/>
                      <w:sz w:val="14"/>
                      <w:szCs w:val="14"/>
                    </w:rPr>
                    <w:t xml:space="preserve"> (el-Vedud)</w:t>
                  </w:r>
                </w:p>
                <w:p w:rsidR="00E97FBF" w:rsidRPr="0045741B" w:rsidRDefault="00E97FBF" w:rsidP="00C614F6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000000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</w:pPr>
                  <w:r w:rsidRPr="0045741B">
                    <w:rPr>
                      <w:rFonts w:ascii="Gautami" w:eastAsia="Times New Roman" w:hAnsi="Gautami" w:cs="Gautami"/>
                      <w:color w:val="000000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45741B">
                    <w:rPr>
                      <w:rFonts w:ascii="Gautami" w:eastAsia="Times New Roman" w:hAnsi="Gautami" w:cs="Gautami"/>
                      <w:color w:val="000000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   </w:t>
                  </w:r>
                  <w:r w:rsidRPr="0045741B">
                    <w:rPr>
                      <w:rFonts w:ascii="Gautami" w:eastAsia="Times New Roman" w:hAnsi="Gautami" w:cs="Gautami"/>
                      <w:color w:val="000000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000000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45741B">
                    <w:rPr>
                      <w:rFonts w:ascii="Gautami" w:eastAsia="Times New Roman" w:hAnsi="Gautami" w:cs="Gautami"/>
                      <w:color w:val="000000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45741B">
                    <w:rPr>
                      <w:rFonts w:ascii="Gautami" w:eastAsia="Times New Roman" w:hAnsi="Gautami" w:cs="Gautami"/>
                      <w:color w:val="000000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45741B">
                    <w:rPr>
                      <w:rFonts w:ascii="Gautami" w:eastAsia="Times New Roman" w:hAnsi="Gautami" w:cs="Gautami"/>
                      <w:color w:val="000000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45741B" w:rsidRDefault="00E97FBF" w:rsidP="00C614F6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color w:val="000000"/>
                      <w:spacing w:val="-4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color w:val="000000"/>
                      <w:sz w:val="14"/>
                      <w:szCs w:val="14"/>
                      <w:cs/>
                      <w:lang w:bidi="te-IN"/>
                    </w:rPr>
                    <w:t>రోమీయులకు</w:t>
                  </w:r>
                  <w:r w:rsidRPr="0045741B">
                    <w:rPr>
                      <w:rFonts w:ascii="Gautami" w:hAnsi="Gautami" w:cs="Gautami"/>
                      <w:b/>
                      <w:bCs/>
                      <w:color w:val="000000"/>
                      <w:sz w:val="14"/>
                      <w:szCs w:val="14"/>
                    </w:rPr>
                    <w:t xml:space="preserve"> 5:8 -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 అయితే దేవుడు మనయెడల తన ప్రేమను వెల్లడిపరచుచున్నాడు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ఎట్లనగా మనమింకను పాపులమై యుండగానే క్రీస్తు మనకొరకు చనిపోయెను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b/>
                      <w:bCs/>
                      <w:color w:val="000000"/>
                      <w:spacing w:val="-4"/>
                      <w:sz w:val="14"/>
                      <w:szCs w:val="14"/>
                    </w:rPr>
                    <w:t xml:space="preserve"> </w:t>
                  </w:r>
                </w:p>
                <w:p w:rsidR="00E97FBF" w:rsidRPr="0045741B" w:rsidRDefault="00E97FBF" w:rsidP="00C614F6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color w:val="000000"/>
                      <w:spacing w:val="-4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color w:val="000000"/>
                      <w:spacing w:val="-4"/>
                      <w:sz w:val="14"/>
                      <w:szCs w:val="14"/>
                    </w:rPr>
                    <w:t xml:space="preserve">1 </w:t>
                  </w:r>
                  <w:r w:rsidRPr="0045741B">
                    <w:rPr>
                      <w:rFonts w:ascii="Gautami" w:hAnsi="Gautami" w:cs="Gautami"/>
                      <w:b/>
                      <w:bCs/>
                      <w:color w:val="000000"/>
                      <w:spacing w:val="-4"/>
                      <w:sz w:val="14"/>
                      <w:szCs w:val="14"/>
                      <w:cs/>
                      <w:lang w:bidi="te-IN"/>
                    </w:rPr>
                    <w:t>యోహాను</w:t>
                  </w:r>
                  <w:r w:rsidRPr="0045741B">
                    <w:rPr>
                      <w:rFonts w:ascii="Gautami" w:hAnsi="Gautami" w:cs="Gautami"/>
                      <w:b/>
                      <w:bCs/>
                      <w:color w:val="000000"/>
                      <w:spacing w:val="-4"/>
                      <w:sz w:val="14"/>
                      <w:szCs w:val="14"/>
                    </w:rPr>
                    <w:t xml:space="preserve"> 4:8-10 – </w:t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shd w:val="clear" w:color="auto" w:fill="FEFEFC"/>
                    </w:rPr>
                    <w:t>8 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దేవుడు ప్రేమాస్వరూపి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ప్రేమలేని వాడు దేవుని ఎరుగడు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</w:rPr>
                    <w:br/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shd w:val="clear" w:color="auto" w:fill="FEFEFC"/>
                    </w:rPr>
                    <w:t>9 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మనము ఆయన ద్వారా జీవించు నట్లు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దేవుడు తన అద్వితీయ కుమారుని లోకములోనికి పంపెను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దీనివలన దేవుడు మనయందుంచిన ప్రేమ ప్రత్యక్షపరచబడెను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</w:rPr>
                    <w:br/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shd w:val="clear" w:color="auto" w:fill="FEFEFC"/>
                    </w:rPr>
                    <w:t>10 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మనము దేవుని ప్రేమించితిమని కాదు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తానే మనలను ప్రేమించి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మన పాపములకు ప్రాయశ్చిత్తమై యుండుటకు తన కుమారుని పంపెను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ఇందులో ప్రేమయున్నది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C614F6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</w:rPr>
                    <w:t>--------------------------------------------------------------------------------------------------------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br/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బకరా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2: 195 &amp; 276 * .....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195.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 xml:space="preserve">మరియు అల్లాహ్ మంచివారిని ప్రేమిస్తున్నాడని తెలుసుకోండి 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276.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అతడు అపవిత్రతను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అపరాధ భావాన్ని ప్రేమిస్తాడు.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97FBF" w:rsidRPr="0045741B" w:rsidRDefault="00E97FBF" w:rsidP="00C614F6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అల్-ఇ ఇమ్రాన్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3:57 &amp; 159 * .....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57.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 xml:space="preserve">అల్లాహ్ దుర్మార్గులను ప్రేమిస్తాడు 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169.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అల్లాహ్ తనను విశ్వసించేవారిని ప్రేమిస్తాడు.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97FBF" w:rsidRPr="0045741B" w:rsidRDefault="00E97FBF" w:rsidP="00C614F6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రమ్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30:45 .....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అల్లాహ్ అవిధేయులను ప్రేమిస్తాడు.</w:t>
                  </w:r>
                </w:p>
                <w:p w:rsidR="00E97FBF" w:rsidRPr="0045741B" w:rsidRDefault="00E97FBF" w:rsidP="00C614F6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</w:p>
                <w:p w:rsidR="00E97FBF" w:rsidRPr="0045741B" w:rsidRDefault="00E97FBF" w:rsidP="00081E28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123" type="#_x0000_t202" alt="" style="position:absolute;margin-left:-18pt;margin-top:-18pt;width:251.6pt;height:395.6pt;z-index:22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45741B" w:rsidRDefault="00E97FBF" w:rsidP="00C614F6">
                  <w:pPr>
                    <w:spacing w:after="0" w:line="187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41.</w:t>
                  </w:r>
                </w:p>
                <w:p w:rsidR="00E97FBF" w:rsidRPr="0045741B" w:rsidRDefault="00E97FBF" w:rsidP="00C614F6">
                  <w:pPr>
                    <w:pStyle w:val="HTMLPreformatted"/>
                    <w:shd w:val="clear" w:color="auto" w:fill="FFFFFF"/>
                    <w:spacing w:line="187" w:lineRule="auto"/>
                    <w:contextualSpacing/>
                    <w:rPr>
                      <w:rFonts w:ascii="Gautami" w:hAnsi="Gautami" w:cs="Gautami"/>
                      <w:color w:val="212121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దేవుడు తన బానిసలు లేదా సేవకులుగా ఉన్నట్లు నమ్మినవారిపై దృష్టిస్తాడా?</w:t>
                  </w:r>
                </w:p>
                <w:p w:rsidR="00E97FBF" w:rsidRPr="0045741B" w:rsidRDefault="00E97FBF" w:rsidP="00C614F6">
                  <w:pPr>
                    <w:spacing w:after="0" w:line="187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000000"/>
                      <w:sz w:val="14"/>
                      <w:szCs w:val="14"/>
                      <w:shd w:val="clear" w:color="auto" w:fill="FFFFFF"/>
                      <w:lang w:val="en-US"/>
                    </w:rPr>
                  </w:pP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 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45741B" w:rsidRDefault="00E97FBF" w:rsidP="00C614F6">
                  <w:pPr>
                    <w:spacing w:after="0" w:line="187" w:lineRule="auto"/>
                    <w:contextualSpacing/>
                    <w:rPr>
                      <w:rFonts w:ascii="Gautami" w:hAnsi="Gautami" w:cs="Gautami"/>
                      <w:color w:val="000000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color w:val="000000"/>
                      <w:sz w:val="14"/>
                      <w:szCs w:val="14"/>
                      <w:cs/>
                      <w:lang w:bidi="te-IN"/>
                    </w:rPr>
                    <w:t>యోహాను సువార్త</w:t>
                  </w:r>
                  <w:r w:rsidRPr="0045741B">
                    <w:rPr>
                      <w:rFonts w:ascii="Gautami" w:hAnsi="Gautami" w:cs="Gautami"/>
                      <w:b/>
                      <w:bCs/>
                      <w:color w:val="000000"/>
                      <w:sz w:val="14"/>
                      <w:szCs w:val="14"/>
                    </w:rPr>
                    <w:t xml:space="preserve"> 15:15 -</w:t>
                  </w:r>
                  <w:r w:rsidRPr="0045741B">
                    <w:rPr>
                      <w:rStyle w:val="apple-style-span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 </w:t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దాసుడు తన యజమానుడు చేయుదానిని ఎరుగడు గనుక ఇక మిమ్మును దాసులని పిలువక స్నేహితులని పిలుచుచున్నాను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ఎందుకనగా నేను నా తండ్రివలన వినిన సంగతులన్నిటిని మీకు తెలియజేసితిని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</w:p>
                <w:p w:rsidR="00E97FBF" w:rsidRPr="0045741B" w:rsidRDefault="00E97FBF" w:rsidP="00C614F6">
                  <w:pPr>
                    <w:spacing w:after="0" w:line="187" w:lineRule="auto"/>
                    <w:ind w:right="-1"/>
                    <w:contextualSpacing/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4"/>
                      <w:szCs w:val="14"/>
                    </w:rPr>
                    <w:t xml:space="preserve">1 </w:t>
                  </w:r>
                  <w:r w:rsidRPr="0045741B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4"/>
                      <w:szCs w:val="14"/>
                      <w:cs/>
                      <w:lang w:bidi="te-IN"/>
                    </w:rPr>
                    <w:t>పేతురు</w:t>
                  </w:r>
                  <w:r w:rsidRPr="0045741B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4"/>
                      <w:szCs w:val="14"/>
                    </w:rPr>
                    <w:t xml:space="preserve"> 2:5 &amp; 9-10 – </w:t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pacing w:val="-8"/>
                      <w:sz w:val="14"/>
                      <w:szCs w:val="14"/>
                      <w:shd w:val="clear" w:color="auto" w:fill="FEFEFC"/>
                    </w:rPr>
                    <w:t>5 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యేసుక్రీస్తుద్వారా దేవునికి అనుకూలము లగు ఆత్మసంబంధమైన బలులనర్పించుటకు పరిశుద్ధయాజ కులుగా ఉండునట్లు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మీరును సజీవమైన రాళ్లవలెనుండి ఆత్మ సంబంధమైన మందిరముగా కట్టబడుచున్నారు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4"/>
                      <w:szCs w:val="14"/>
                    </w:rPr>
                    <w:t xml:space="preserve"> </w:t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pacing w:val="-8"/>
                      <w:sz w:val="14"/>
                      <w:szCs w:val="14"/>
                      <w:shd w:val="clear" w:color="auto" w:fill="FEFEFC"/>
                    </w:rPr>
                    <w:t>9 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అయితే మీరు చీకటిలోనుండి ఆశ్చర్యకరమైన తన వెలుగులోనికి మిమ్మును పిలిచిన వాని గుణాతిశయములను ప్రచురముచేయు నిమిత్తము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ఏర్పరచబడిన వంశమును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రాజులైన యాజక సమూహమును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పరిశుద్ధ జనమును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దేవుని సొత్తయిన ప్రజలునై యున్నారు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</w:rPr>
                    <w:t xml:space="preserve"> </w:t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pacing w:val="-8"/>
                      <w:sz w:val="14"/>
                      <w:szCs w:val="14"/>
                      <w:shd w:val="clear" w:color="auto" w:fill="FEFEFC"/>
                    </w:rPr>
                    <w:t>10 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ఒకప్పుడు ప్రజగా ఉండక యిప్పుడు దేవుని ప్రజయైతిరి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ఒకప్పుడు కనికరింపబడక యిప్పుడు కనికరింపబడినవారైతిరి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C614F6">
                  <w:pPr>
                    <w:spacing w:after="0" w:line="187" w:lineRule="auto"/>
                    <w:contextualSpacing/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</w:rPr>
                    <w:t>--------------------------------------------------------------------------------------------------------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br/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Sad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38:83 .....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val="en-US" w:bidi="te-IN"/>
                    </w:rPr>
                    <w:t>నీ ఒంటరి బానిసలు ...</w:t>
                  </w:r>
                </w:p>
                <w:p w:rsidR="00E97FBF" w:rsidRPr="0045741B" w:rsidRDefault="00E97FBF" w:rsidP="00C614F6">
                  <w:pPr>
                    <w:spacing w:after="0" w:line="187" w:lineRule="auto"/>
                    <w:contextualSpacing/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Zulmer 39:16 * .....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ఇది అల్లాహ్ తన బంధువులను భయపెడుతున్నది. నా సేవకులు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నా కోపాన్ని నివారించండి ...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97FBF" w:rsidRPr="0045741B" w:rsidRDefault="00E97FBF" w:rsidP="00C614F6">
                  <w:pPr>
                    <w:spacing w:after="0" w:line="187" w:lineRule="auto"/>
                    <w:contextualSpacing/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షురా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42:19 * .....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అల్లాహ్ తన బానిసలకు దయ చూపిస్తున్నాడు ...</w:t>
                  </w:r>
                </w:p>
                <w:p w:rsidR="00E97FBF" w:rsidRPr="0045741B" w:rsidRDefault="00E97FBF" w:rsidP="00C614F6">
                  <w:pPr>
                    <w:spacing w:after="0" w:line="187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42.</w:t>
                  </w:r>
                </w:p>
                <w:p w:rsidR="00E97FBF" w:rsidRPr="0045741B" w:rsidRDefault="00E97FBF" w:rsidP="00C614F6">
                  <w:pPr>
                    <w:spacing w:after="0" w:line="187" w:lineRule="auto"/>
                    <w:contextualSpacing/>
                    <w:rPr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>దేవుడు</w:t>
                  </w: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>ప్రజలలో</w:t>
                  </w: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>ఏ</w:t>
                  </w: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>పక్షపాతత్వాన్ని</w:t>
                  </w: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>చూపిస్తున్నాడు</w:t>
                  </w: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>మరియు</w:t>
                  </w: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>మరికొందరు</w:t>
                  </w: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>ఇతరులకు</w:t>
                  </w: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>ప్రాధాన్యతనిస్తున్నారా</w:t>
                  </w: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shd w:val="clear" w:color="auto" w:fill="FFFFFF"/>
                    </w:rPr>
                    <w:t>?</w:t>
                  </w:r>
                </w:p>
                <w:p w:rsidR="00E97FBF" w:rsidRPr="0045741B" w:rsidRDefault="00E97FBF" w:rsidP="00C614F6">
                  <w:pPr>
                    <w:spacing w:after="0" w:line="187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</w:pP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 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9D5C52" w:rsidRDefault="00E97FBF" w:rsidP="00C614F6">
                  <w:pPr>
                    <w:spacing w:after="0" w:line="187" w:lineRule="auto"/>
                    <w:ind w:right="-1"/>
                    <w:contextualSpacing/>
                    <w:rPr>
                      <w:rFonts w:ascii="Gautami" w:hAnsi="Gautami" w:cs="Gautami"/>
                      <w:spacing w:val="-10"/>
                      <w:sz w:val="14"/>
                      <w:szCs w:val="14"/>
                    </w:rPr>
                  </w:pPr>
                  <w:r w:rsidRPr="009D5C52">
                    <w:rPr>
                      <w:rFonts w:ascii="Gautami" w:hAnsi="Gautami" w:cs="Gautami"/>
                      <w:b/>
                      <w:bCs/>
                      <w:spacing w:val="-10"/>
                      <w:sz w:val="14"/>
                      <w:szCs w:val="14"/>
                      <w:cs/>
                      <w:lang w:bidi="te-IN"/>
                    </w:rPr>
                    <w:t>మార్కు సువార్తత</w:t>
                  </w:r>
                  <w:r w:rsidRPr="009D5C52">
                    <w:rPr>
                      <w:rFonts w:ascii="Gautami" w:hAnsi="Gautami" w:cs="Gautami"/>
                      <w:b/>
                      <w:bCs/>
                      <w:spacing w:val="-10"/>
                      <w:sz w:val="14"/>
                      <w:szCs w:val="14"/>
                    </w:rPr>
                    <w:t xml:space="preserve"> 12:14 -</w:t>
                  </w:r>
                  <w:r w:rsidRPr="009D5C52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 వారు వచ్చిబోధకుడా</w:t>
                  </w:r>
                  <w:r w:rsidRPr="009D5C52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9D5C52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నీవు సత్యవంతుడవు</w:t>
                  </w:r>
                  <w:r w:rsidRPr="009D5C52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9D5C52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నీవు ఎవనిని లక్ష్యపెట్టనివాడవని మే మెరుగుదుము</w:t>
                  </w:r>
                  <w:r w:rsidRPr="009D5C52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9D5C52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నీవు మోమోటములేనివాడవై దేవుని మార్గము సత్యముగా బోధించువాడవు</w:t>
                  </w:r>
                  <w:r w:rsidRPr="009D5C52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9D5C52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  <w:lang w:bidi="te-IN"/>
                    </w:rPr>
                    <w:t>కైసరుకు పన్ని చ్చుట న్యాయమా కాదా</w:t>
                  </w:r>
                  <w:r w:rsidRPr="009D5C52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?</w:t>
                  </w:r>
                </w:p>
                <w:p w:rsidR="00E97FBF" w:rsidRPr="0045741B" w:rsidRDefault="00E97FBF" w:rsidP="00C614F6">
                  <w:pPr>
                    <w:spacing w:after="0" w:line="187" w:lineRule="auto"/>
                    <w:contextualSpacing/>
                    <w:rPr>
                      <w:rFonts w:ascii="Gautami" w:hAnsi="Gautami" w:cs="Gautami"/>
                      <w:spacing w:val="-8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>గలతీయులకు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</w:rPr>
                    <w:t xml:space="preserve"> 3:28 -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 ఇందులో యూదుడని గ్రీసుదేశస్థుడని లేదు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దాసుడని స్వతంత్రుడని లేదు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పురుషుడని స్త్రీ అని లేదు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యేసుక్రీస్తునందు మీరందరును ఏకముగా ఉన్నారు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C614F6">
                  <w:pPr>
                    <w:spacing w:after="0" w:line="187" w:lineRule="auto"/>
                    <w:ind w:right="-1"/>
                    <w:contextualSpacing/>
                    <w:rPr>
                      <w:rFonts w:ascii="Gautami" w:hAnsi="Gautami" w:cs="Gautami"/>
                      <w:spacing w:val="-8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>ఎఫెసీయులకు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</w:rPr>
                    <w:t xml:space="preserve"> 6:9 -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 యజమాను లారా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మీకును వారికిని యజమానుడైనవాడు పరలోక మందున్నాడనియు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ఆయనకు పక్షపాతము లేదనియు ఎరిగినవారై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వారిని బెదరించుట మాని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ఆ ప్రకారమే వారియెడల ప్రవర్తించుడి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C614F6">
                  <w:pPr>
                    <w:spacing w:after="0" w:line="187" w:lineRule="auto"/>
                    <w:contextualSpacing/>
                    <w:rPr>
                      <w:rFonts w:ascii="Gautami" w:hAnsi="Gautami" w:cs="Gautami"/>
                      <w:spacing w:val="-8"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</w:rPr>
                    <w:t>--------------------------------------------------------------------------------------------------------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val="en-US"/>
                    </w:rPr>
                    <w:br/>
                    <w:t xml:space="preserve">En'am 6: 165 * .....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cs/>
                      <w:lang w:bidi="te-IN"/>
                    </w:rPr>
                    <w:t>అతను మీరు భూమి యొక్క శిష్యులుగా ఉన్నారు మరియు ఇతరులపై ఉన్న హోదాలో మీలో కొందరిని స్తుతించారు.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97FBF" w:rsidRPr="0045741B" w:rsidRDefault="00E97FBF" w:rsidP="00C614F6">
                  <w:pPr>
                    <w:spacing w:after="0" w:line="187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 xml:space="preserve">నహల్ 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val="en-US"/>
                    </w:rPr>
                    <w:t xml:space="preserve">16:71 &amp; 75 * .....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lang w:val="en-US"/>
                    </w:rPr>
                    <w:t xml:space="preserve">71.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cs/>
                      <w:lang w:bidi="te-IN"/>
                    </w:rPr>
                    <w:t xml:space="preserve">అల్లాహ్ మీలో మరికొంత మందికి మిత్రులను ఇష్టపడ్డాడు ...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lang w:val="en-US"/>
                    </w:rPr>
                    <w:t xml:space="preserve">75.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cs/>
                      <w:lang w:bidi="te-IN"/>
                    </w:rPr>
                    <w:t>వారు సమానంగా ఉన్నారా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lang w:val="en-US"/>
                    </w:rPr>
                    <w:t>?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97FBF" w:rsidRPr="0045741B" w:rsidRDefault="00E97FBF" w:rsidP="00C614F6">
                  <w:pPr>
                    <w:pStyle w:val="HTMLPreformatted"/>
                    <w:shd w:val="clear" w:color="auto" w:fill="FFFFFF"/>
                    <w:spacing w:line="187" w:lineRule="auto"/>
                    <w:contextualSpacing/>
                    <w:rPr>
                      <w:rFonts w:ascii="Gautami" w:hAnsi="Gautami" w:cs="Gautami"/>
                      <w:color w:val="212121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గమనిక: Cf. హదీసులు: మిష్కాట్ ఉల్-మాసాబిహ్, వాల్యూమ్. 3, పే. 117 మరియు బుఖారి Vol. 1, సంఖ్య. 28 &amp; 301; వాల్యూమ్. 2, సంఖ్య 161.</w:t>
                  </w:r>
                </w:p>
                <w:p w:rsidR="00E97FBF" w:rsidRPr="0045741B" w:rsidRDefault="00E97FBF" w:rsidP="00C614F6">
                  <w:pPr>
                    <w:spacing w:after="0" w:line="187" w:lineRule="auto"/>
                    <w:contextualSpacing/>
                    <w:rPr>
                      <w:rFonts w:ascii="Gautami" w:hAnsi="Gautami" w:cs="Gautami"/>
                      <w:sz w:val="14"/>
                      <w:szCs w:val="14"/>
                    </w:rPr>
                  </w:pPr>
                </w:p>
                <w:p w:rsidR="00E97FBF" w:rsidRPr="0045741B" w:rsidRDefault="00E97FBF" w:rsidP="00C614F6">
                  <w:pPr>
                    <w:spacing w:after="0" w:line="187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</w:p>
                <w:p w:rsidR="00E97FBF" w:rsidRPr="0045741B" w:rsidRDefault="00E97FBF" w:rsidP="00C614F6">
                  <w:pPr>
                    <w:spacing w:after="0" w:line="187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</w:p>
                <w:p w:rsidR="00E97FBF" w:rsidRPr="0045741B" w:rsidRDefault="00E97FBF" w:rsidP="00C614F6">
                  <w:pPr>
                    <w:spacing w:after="0" w:line="187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</w:p>
                <w:p w:rsidR="00E97FBF" w:rsidRPr="0045741B" w:rsidRDefault="00E97FBF" w:rsidP="00C614F6">
                  <w:pPr>
                    <w:spacing w:after="0" w:line="187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</w:p>
                <w:p w:rsidR="00E97FBF" w:rsidRPr="0045741B" w:rsidRDefault="00E97FBF" w:rsidP="00C614F6">
                  <w:pPr>
                    <w:spacing w:after="0" w:line="187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</w:p>
                <w:p w:rsidR="00E97FBF" w:rsidRPr="0045741B" w:rsidRDefault="00E97FBF" w:rsidP="00C614F6">
                  <w:pPr>
                    <w:spacing w:after="0" w:line="187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</w:p>
                <w:p w:rsidR="00E97FBF" w:rsidRPr="0045741B" w:rsidRDefault="00E97FBF" w:rsidP="00C614F6">
                  <w:pPr>
                    <w:spacing w:after="0" w:line="187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</w:p>
                <w:p w:rsidR="00E97FBF" w:rsidRPr="0045741B" w:rsidRDefault="00E97FBF" w:rsidP="00C614F6">
                  <w:pPr>
                    <w:spacing w:after="0" w:line="187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</w:p>
                <w:p w:rsidR="00E97FBF" w:rsidRPr="0045741B" w:rsidRDefault="00E97FBF" w:rsidP="00C614F6">
                  <w:pPr>
                    <w:spacing w:after="0" w:line="187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</w:p>
                <w:p w:rsidR="00E97FBF" w:rsidRPr="0045741B" w:rsidRDefault="00E97FBF" w:rsidP="00C614F6">
                  <w:pPr>
                    <w:spacing w:after="0" w:line="187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</w:p>
                <w:p w:rsidR="00E97FBF" w:rsidRPr="0045741B" w:rsidRDefault="00E97FBF" w:rsidP="00C614F6">
                  <w:pPr>
                    <w:spacing w:after="0" w:line="187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</w:p>
                <w:p w:rsidR="00E97FBF" w:rsidRPr="0045741B" w:rsidRDefault="00E97FBF" w:rsidP="009D5C52">
                  <w:pPr>
                    <w:spacing w:after="0" w:line="187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122" type="#_x0000_t202" alt="" style="position:absolute;margin-left:-18pt;margin-top:-17.6pt;width:251.6pt;height:395.6pt;z-index:23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45741B" w:rsidRDefault="00E97FBF" w:rsidP="00C614F6">
                  <w:pPr>
                    <w:spacing w:after="0" w:line="197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43.</w:t>
                  </w:r>
                </w:p>
                <w:p w:rsidR="00E97FBF" w:rsidRPr="0045741B" w:rsidRDefault="00E97FBF" w:rsidP="00C614F6">
                  <w:pPr>
                    <w:pStyle w:val="HTMLPreformatted"/>
                    <w:shd w:val="clear" w:color="auto" w:fill="FFFFFF"/>
                    <w:spacing w:line="197" w:lineRule="auto"/>
                    <w:contextualSpacing/>
                    <w:rPr>
                      <w:rFonts w:ascii="Gautami" w:hAnsi="Gautami" w:cs="Gautami"/>
                      <w:color w:val="212121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దేవుడు ప్రత్యేకంగా పాపులను ద్వేషిస్తాడని మరియు వారిలో కొందరిని నరకమునకు పంపుతాడా?</w:t>
                  </w:r>
                </w:p>
                <w:p w:rsidR="00E97FBF" w:rsidRPr="0045741B" w:rsidRDefault="00E97FBF" w:rsidP="00C614F6">
                  <w:pPr>
                    <w:spacing w:after="0" w:line="197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</w:pP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 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45741B" w:rsidRDefault="00E97FBF" w:rsidP="00C614F6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4"/>
                      <w:szCs w:val="14"/>
                      <w:shd w:val="clear" w:color="auto" w:fill="FEFEFC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>యెహెజ్కేలు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 xml:space="preserve"> 18:23 &amp; 32 –</w:t>
                  </w:r>
                  <w:r w:rsidRPr="0045741B">
                    <w:rPr>
                      <w:rStyle w:val="apple-style-span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4"/>
                      <w:szCs w:val="14"/>
                      <w:shd w:val="clear" w:color="auto" w:fill="FEFEFC"/>
                    </w:rPr>
                    <w:t xml:space="preserve">  </w:t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shd w:val="clear" w:color="auto" w:fill="FEFEFC"/>
                    </w:rPr>
                    <w:t>23 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​దుష్టులు మరణము నొందుటచేత నా కేమాత్రమైన సంతోషము కలుగునా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?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వారు తమ ప్రవర్తనను దిద్దుకొని బ్రదుకుటయే నాకు సంతోషము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ఇదే ప్రభువగు యెహోవా వాక్కు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4"/>
                      <w:szCs w:val="14"/>
                      <w:shd w:val="clear" w:color="auto" w:fill="FEFEFC"/>
                    </w:rPr>
                    <w:t xml:space="preserve"> </w:t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shd w:val="clear" w:color="auto" w:fill="FEFEFC"/>
                    </w:rPr>
                    <w:t>32 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మరణమునొందువాడు మరణము నొందుటనుబట్టి నేను సంతోషించువాడను కాను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  <w:lang w:bidi="te-IN"/>
                    </w:rPr>
                    <w:t xml:space="preserve">కావున మీరు మనస్సుత్రిప్పుకొనుడి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అప్పుడు మీరు బ్రదుకుదురు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ఇదే ప్రభువగు యెహోవా వాక్కు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</w:p>
                <w:p w:rsidR="00E97FBF" w:rsidRPr="0045741B" w:rsidRDefault="00E97FBF" w:rsidP="00C614F6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 xml:space="preserve">2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>పేతురు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 xml:space="preserve"> 3:9 -</w:t>
                  </w:r>
                  <w:r w:rsidRPr="0045741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కొందరు ఆలస్యమని యెంచుకొనునట్లు ప్రభువు తన వాగ్దానమును గూర్చి ఆలస్యము చేయువాడు కాడు గాని యెవడును నశింపవలెనని యిచ్ఛయింపక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అందరు మారుమనస్సు పొందవలెనని కోరుచు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మీ యెడల ధీర్ఘశాంతముగలవాడై యున్నాడు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C614F6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>--------------------------------------------------------------------------------------------------------</w:t>
                  </w:r>
                </w:p>
                <w:p w:rsidR="00E97FBF" w:rsidRPr="0045741B" w:rsidRDefault="00E97FBF" w:rsidP="00C614F6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bCs/>
                      <w:kern w:val="16"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kern w:val="16"/>
                      <w:sz w:val="14"/>
                      <w:szCs w:val="14"/>
                      <w:lang w:val="en-US"/>
                    </w:rPr>
                    <w:t xml:space="preserve">Maide 5:41 * ..... </w:t>
                  </w:r>
                  <w:r w:rsidRPr="0045741B">
                    <w:rPr>
                      <w:rFonts w:ascii="Gautami" w:hAnsi="Gautami" w:cs="Gautami"/>
                      <w:kern w:val="16"/>
                      <w:sz w:val="14"/>
                      <w:szCs w:val="14"/>
                      <w:cs/>
                      <w:lang w:bidi="te-IN"/>
                    </w:rPr>
                    <w:t>వీరికి వారు అల్లాహ్ యొక్క సంకల్పం వారి హృదయాలను శుద్ధి</w:t>
                  </w:r>
                  <w:r w:rsidRPr="0045741B">
                    <w:rPr>
                      <w:rFonts w:ascii="Gautami" w:hAnsi="Gautami" w:cs="Gautami"/>
                      <w:b/>
                      <w:bCs/>
                      <w:kern w:val="16"/>
                      <w:sz w:val="14"/>
                      <w:szCs w:val="14"/>
                      <w:cs/>
                      <w:lang w:bidi="te-IN"/>
                    </w:rPr>
                    <w:t xml:space="preserve"> చేయరు.</w:t>
                  </w:r>
                  <w:r w:rsidRPr="0045741B">
                    <w:rPr>
                      <w:rFonts w:ascii="Gautami" w:hAnsi="Gautami" w:cs="Gautami"/>
                      <w:b/>
                      <w:bCs/>
                      <w:kern w:val="16"/>
                      <w:sz w:val="14"/>
                      <w:szCs w:val="14"/>
                      <w:lang w:val="en-US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b/>
                      <w:bCs/>
                      <w:kern w:val="16"/>
                      <w:sz w:val="14"/>
                      <w:szCs w:val="14"/>
                      <w:cs/>
                      <w:lang w:bidi="te-IN"/>
                    </w:rPr>
                    <w:t xml:space="preserve">అరాఫ్ </w:t>
                  </w:r>
                  <w:r w:rsidRPr="0045741B">
                    <w:rPr>
                      <w:rFonts w:ascii="Gautami" w:hAnsi="Gautami" w:cs="Gautami"/>
                      <w:b/>
                      <w:bCs/>
                      <w:kern w:val="16"/>
                      <w:sz w:val="14"/>
                      <w:szCs w:val="14"/>
                      <w:lang w:val="en-US"/>
                    </w:rPr>
                    <w:t xml:space="preserve">7: 179 </w:t>
                  </w:r>
                  <w:r w:rsidRPr="0045741B">
                    <w:rPr>
                      <w:rFonts w:ascii="Gautami" w:hAnsi="Gautami" w:cs="Gautami"/>
                      <w:kern w:val="16"/>
                      <w:sz w:val="14"/>
                      <w:szCs w:val="14"/>
                      <w:lang w:val="en-US"/>
                    </w:rPr>
                    <w:t xml:space="preserve">... </w:t>
                  </w:r>
                  <w:r w:rsidRPr="0045741B">
                    <w:rPr>
                      <w:rFonts w:ascii="Gautami" w:hAnsi="Gautami" w:cs="Gautami"/>
                      <w:kern w:val="16"/>
                      <w:sz w:val="14"/>
                      <w:szCs w:val="14"/>
                      <w:cs/>
                      <w:lang w:bidi="te-IN"/>
                    </w:rPr>
                    <w:t>ఇప్పటికే జిన్నా మరియు మానవుల్లో చాలా మందిని హెల్ చేయమని మేము కోరారు ... ఇవి పశువులు. లేదు</w:t>
                  </w:r>
                  <w:r w:rsidRPr="0045741B">
                    <w:rPr>
                      <w:rFonts w:ascii="Gautami" w:hAnsi="Gautami" w:cs="Gautami"/>
                      <w:kern w:val="16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kern w:val="16"/>
                      <w:sz w:val="14"/>
                      <w:szCs w:val="14"/>
                      <w:cs/>
                      <w:lang w:bidi="te-IN"/>
                    </w:rPr>
                    <w:t>కానీ వారు అధ్వాన్నంగా ఉన్నారు!</w:t>
                  </w:r>
                  <w:r w:rsidRPr="0045741B">
                    <w:rPr>
                      <w:rFonts w:ascii="Gautami" w:hAnsi="Gautami" w:cs="Gautami"/>
                      <w:b/>
                      <w:bCs/>
                      <w:kern w:val="16"/>
                      <w:sz w:val="14"/>
                      <w:szCs w:val="14"/>
                      <w:lang w:val="en-US"/>
                    </w:rPr>
                    <w:t xml:space="preserve"> Tevbe 9:55 * ..... </w:t>
                  </w:r>
                  <w:r w:rsidRPr="0045741B">
                    <w:rPr>
                      <w:rFonts w:ascii="Gautami" w:hAnsi="Gautami" w:cs="Gautami"/>
                      <w:kern w:val="16"/>
                      <w:sz w:val="14"/>
                      <w:szCs w:val="14"/>
                      <w:cs/>
                      <w:lang w:bidi="te-IN"/>
                    </w:rPr>
                    <w:t>వారిని శిక్షించటానికి అల్లాహ్ కోరికలు ... మరియు అవిశ్వాసులయినప్పుడు వారి ఆత్మలు చనిపోతాయి.</w:t>
                  </w:r>
                </w:p>
                <w:p w:rsidR="00E97FBF" w:rsidRPr="0045741B" w:rsidRDefault="00E97FBF" w:rsidP="00C614F6">
                  <w:pPr>
                    <w:spacing w:after="0" w:line="197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44.</w:t>
                  </w:r>
                </w:p>
                <w:p w:rsidR="00E97FBF" w:rsidRPr="0045741B" w:rsidRDefault="00E97FBF" w:rsidP="00C614F6">
                  <w:pPr>
                    <w:pStyle w:val="HTMLPreformatted"/>
                    <w:shd w:val="clear" w:color="auto" w:fill="FFFFFF"/>
                    <w:spacing w:line="197" w:lineRule="auto"/>
                    <w:contextualSpacing/>
                    <w:rPr>
                      <w:rFonts w:ascii="Gautami" w:hAnsi="Gautami" w:cs="Gautami"/>
                      <w:color w:val="212121"/>
                      <w:spacing w:val="-8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pacing w:val="-8"/>
                      <w:sz w:val="14"/>
                      <w:szCs w:val="14"/>
                      <w:cs/>
                      <w:lang w:bidi="te-IN"/>
                    </w:rPr>
                    <w:t>దేవుని "మంచి" మరియు "చెడు" రచయిత మరియు రెండు చేయడం బాధ్యత? (హేర్ర్ &amp; షేర్)</w:t>
                  </w:r>
                </w:p>
                <w:p w:rsidR="00E97FBF" w:rsidRPr="0045741B" w:rsidRDefault="00E97FBF" w:rsidP="00C614F6">
                  <w:pPr>
                    <w:spacing w:after="0" w:line="197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</w:pP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 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45741B" w:rsidRDefault="00E97FBF" w:rsidP="00C614F6">
                  <w:pPr>
                    <w:spacing w:after="0" w:line="197" w:lineRule="auto"/>
                    <w:ind w:right="-1"/>
                    <w:contextualSpacing/>
                    <w:rPr>
                      <w:rFonts w:ascii="Gautami" w:hAnsi="Gautami" w:cs="Gautami"/>
                      <w:spacing w:val="-8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12"/>
                      <w:sz w:val="14"/>
                      <w:szCs w:val="14"/>
                      <w:cs/>
                      <w:lang w:bidi="te-IN"/>
                    </w:rPr>
                    <w:t>యిర్మీయా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12"/>
                      <w:sz w:val="14"/>
                      <w:szCs w:val="14"/>
                    </w:rPr>
                    <w:t xml:space="preserve"> 29:11 -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 నేను మిమ్మునుగూర్చి ఉద్దేశించిన సంగతులను నేనెరుగుదును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రాబోవు కాల మందు మీకు నిరీక్షణకలుగునట్లుగా అవి సమాధానకర మైన ఉద్దేశములేగాని హానికరమైనవి కావు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ఇదే యెహోవా వాక్కు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C614F6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4"/>
                      <w:szCs w:val="14"/>
                      <w:cs/>
                      <w:lang w:bidi="te-IN"/>
                    </w:rPr>
                    <w:t>యాకోబు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4"/>
                      <w:szCs w:val="14"/>
                    </w:rPr>
                    <w:t xml:space="preserve"> 1:13 -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 దేవుడు కీడు విషయమై శోధింపబడనేరడు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ఆయన ఎవనిని శోధింపడు గనుక ఎవడైనను శోధింపబడినప్పుడునేను దేవునిచేత శోధింప బడుచున్నానని అనకూడదు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C614F6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</w:rPr>
                    <w:t>--------------------------------------------------------------------------------------------------------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val="en-US"/>
                    </w:rPr>
                    <w:br/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 xml:space="preserve">బకరా 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val="en-US"/>
                    </w:rPr>
                    <w:t xml:space="preserve">2:26 .....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cs/>
                      <w:lang w:bidi="te-IN"/>
                    </w:rPr>
                    <w:t>అల్లాహ్ చాలా మందిని దారి తప్పిస్తాడు.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lang w:val="en-US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cs/>
                      <w:lang w:bidi="te-IN"/>
                    </w:rPr>
                    <w:t xml:space="preserve">నిస్సాన్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lang w:val="en-US"/>
                    </w:rPr>
                    <w:t xml:space="preserve">4:78 *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cs/>
                      <w:lang w:bidi="te-IN"/>
                    </w:rPr>
                    <w:t>మరియు ఒక దుఃఖం వచ్చినట్లయితే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cs/>
                      <w:lang w:bidi="te-IN"/>
                    </w:rPr>
                    <w:t>వారు "అల్లాహ్ నుండి వచ్చారు."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97FBF" w:rsidRPr="0045741B" w:rsidRDefault="00E97FBF" w:rsidP="00C614F6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cs/>
                      <w:lang w:bidi="te-IN"/>
                    </w:rPr>
                    <w:t xml:space="preserve">మాథ్యూ 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val="en-US"/>
                    </w:rPr>
                    <w:t xml:space="preserve">5:14 * .....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cs/>
                      <w:lang w:bidi="te-IN"/>
                    </w:rPr>
                    <w:t>వారు చెప్పేవారు ... "మేము క్రైస్తవులు" మేము వారిలో శత్రుత్వం మరియు ద్వేషాన్ని ప్రేరేపించాము.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97FBF" w:rsidRPr="0045741B" w:rsidRDefault="00E97FBF" w:rsidP="00C614F6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sz w:val="14"/>
                      <w:szCs w:val="14"/>
                      <w:lang w:val="en-US"/>
                    </w:rPr>
                    <w:t xml:space="preserve">Enbiya 21:35 * ..... </w:t>
                  </w:r>
                  <w:r w:rsidRPr="0045741B">
                    <w:rPr>
                      <w:rFonts w:ascii="Gautami" w:hAnsi="Gautami" w:cs="Gautami"/>
                      <w:spacing w:val="-8"/>
                      <w:sz w:val="14"/>
                      <w:szCs w:val="14"/>
                      <w:cs/>
                      <w:lang w:bidi="te-IN"/>
                    </w:rPr>
                    <w:t>మేము మిమ్మల్ని చెడుగా మరియు ఒక విచారణగా మంచిగా పరీక్షించాము.</w:t>
                  </w:r>
                </w:p>
                <w:p w:rsidR="00E97FBF" w:rsidRPr="0045741B" w:rsidRDefault="00E97FBF" w:rsidP="00C614F6">
                  <w:pPr>
                    <w:pStyle w:val="HTMLPreformatted"/>
                    <w:shd w:val="clear" w:color="auto" w:fill="FFFFFF"/>
                    <w:spacing w:line="197" w:lineRule="auto"/>
                    <w:contextualSpacing/>
                    <w:rPr>
                      <w:rFonts w:ascii="Gautami" w:hAnsi="Gautami" w:cs="Gautami"/>
                      <w:color w:val="212121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గమనించండి: బైబిల్ లో దేవుడు దుర్మార్గపు లేదా విపత్తును (నైతిక చెడు కాదు) మానవులకు ఇస్తాడు: యెష. 45: 7, జెర. 4: 6 &amp; అమోస్ 3: 6. కానీ సాతాను చెడు రచయితగా చూడబడ్డాడు: Jn. 8:44, 1 Jn. 3: 8.</w:t>
                  </w:r>
                </w:p>
                <w:p w:rsidR="00E97FBF" w:rsidRPr="0045741B" w:rsidRDefault="00E97FBF" w:rsidP="00C614F6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</w:p>
                <w:p w:rsidR="00E97FBF" w:rsidRPr="0045741B" w:rsidRDefault="00E97FBF" w:rsidP="00B94DC0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121" type="#_x0000_t202" alt="" style="position:absolute;margin-left:-18pt;margin-top:-18pt;width:251.6pt;height:395.6pt;z-index:24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45741B" w:rsidRDefault="00E97FBF" w:rsidP="00C614F6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45.</w:t>
                  </w:r>
                </w:p>
                <w:p w:rsidR="00E97FBF" w:rsidRPr="0045741B" w:rsidRDefault="00E97FBF" w:rsidP="00C614F6">
                  <w:pPr>
                    <w:pStyle w:val="HTMLPreformatted"/>
                    <w:shd w:val="clear" w:color="auto" w:fill="FFFFFF"/>
                    <w:rPr>
                      <w:rFonts w:ascii="Gautami" w:hAnsi="Gautami" w:cs="Gautami"/>
                      <w:color w:val="212121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వారిలో అన్నిటిని గొప్ప "పన్నాగం" లేదా "స్వేచ్చగా" వర్ణిస్తున్నారా? (మకర)</w:t>
                  </w:r>
                </w:p>
                <w:p w:rsidR="00E97FBF" w:rsidRPr="0045741B" w:rsidRDefault="00E97FBF" w:rsidP="00C614F6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</w:pP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 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45741B" w:rsidRDefault="00E97FBF" w:rsidP="00C614F6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4"/>
                      <w:szCs w:val="14"/>
                      <w:cs/>
                      <w:lang w:bidi="te-IN"/>
                    </w:rPr>
                    <w:t>హబక్కూకు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4"/>
                      <w:szCs w:val="14"/>
                    </w:rPr>
                    <w:t xml:space="preserve"> 1:13 -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 నీ కనుదృష్టి దుష్టత్వము చూడలేనంత నిష్కళంకమైనది గదా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బాధించువారుచేయు బాధను నీవు దృష్టింపజాలవు గదా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కపటులను నీవు చూచియు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దుర్మార్గులు తమకంటె ఎక్కువ నీతిపరులను నాశనము చేయగా నీవు చూచియు ఎందుకు ఊరకున్నావు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</w:rPr>
                    <w:t>? </w:t>
                  </w:r>
                </w:p>
                <w:p w:rsidR="00E97FBF" w:rsidRPr="0045741B" w:rsidRDefault="00E97FBF" w:rsidP="00C614F6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4"/>
                      <w:szCs w:val="14"/>
                      <w:cs/>
                      <w:lang w:bidi="te-IN"/>
                    </w:rPr>
                    <w:t>చాప్టర్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4"/>
                      <w:szCs w:val="14"/>
                      <w:lang w:val="en-US"/>
                    </w:rPr>
                    <w:t xml:space="preserve"> 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4"/>
                      <w:szCs w:val="14"/>
                    </w:rPr>
                    <w:t>8:17 -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 తన పొరుగువాని మీద ఎవడును దుర్యోచన యోచింపకూడదు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అబద్ద ప్రమాణముచేయ నిష్టపడ కూడదు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ఇట్టివన్నియు నాకు అసహ్యములు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ఇదే యెహోవా వాక్కు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pacing w:val="-8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45741B" w:rsidRDefault="00E97FBF" w:rsidP="00C614F6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pacing w:val="-4"/>
                      <w:kern w:val="16"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sz w:val="14"/>
                      <w:szCs w:val="14"/>
                    </w:rPr>
                    <w:t>-------------------------------------------------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>-------------------------------------------------------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4"/>
                      <w:kern w:val="16"/>
                      <w:sz w:val="14"/>
                      <w:szCs w:val="14"/>
                      <w:lang w:val="en-US"/>
                    </w:rPr>
                    <w:br/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4"/>
                      <w:kern w:val="16"/>
                      <w:sz w:val="14"/>
                      <w:szCs w:val="14"/>
                      <w:cs/>
                      <w:lang w:bidi="te-IN"/>
                    </w:rPr>
                    <w:t xml:space="preserve">అల్-ఇ ఇమ్రాన్ 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4"/>
                      <w:kern w:val="16"/>
                      <w:sz w:val="14"/>
                      <w:szCs w:val="14"/>
                      <w:lang w:val="en-US"/>
                    </w:rPr>
                    <w:t xml:space="preserve">3:54 * ..... </w:t>
                  </w:r>
                  <w:r w:rsidRPr="0045741B">
                    <w:rPr>
                      <w:rFonts w:ascii="Gautami" w:hAnsi="Gautami" w:cs="Gautami"/>
                      <w:spacing w:val="-4"/>
                      <w:kern w:val="16"/>
                      <w:sz w:val="14"/>
                      <w:szCs w:val="14"/>
                      <w:cs/>
                      <w:lang w:bidi="te-IN"/>
                    </w:rPr>
                    <w:t>మరియు వారు (అల్లాహ్) నిశ్చయించారు. మరియు నిశ్చయంగా</w:t>
                  </w:r>
                  <w:r w:rsidRPr="0045741B">
                    <w:rPr>
                      <w:rFonts w:ascii="Gautami" w:hAnsi="Gautami" w:cs="Gautami"/>
                      <w:spacing w:val="-4"/>
                      <w:kern w:val="16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pacing w:val="-4"/>
                      <w:kern w:val="16"/>
                      <w:sz w:val="14"/>
                      <w:szCs w:val="14"/>
                      <w:cs/>
                      <w:lang w:bidi="te-IN"/>
                    </w:rPr>
                    <w:t>అల్లాహ్ పన్నాగంత్రులలో ఉత్తముడు.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4"/>
                      <w:kern w:val="16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97FBF" w:rsidRPr="0045741B" w:rsidRDefault="00E97FBF" w:rsidP="00C614F6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pacing w:val="-4"/>
                      <w:kern w:val="16"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4"/>
                      <w:kern w:val="16"/>
                      <w:sz w:val="14"/>
                      <w:szCs w:val="14"/>
                      <w:cs/>
                      <w:lang w:bidi="te-IN"/>
                    </w:rPr>
                    <w:t xml:space="preserve">రథ్ 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4"/>
                      <w:kern w:val="16"/>
                      <w:sz w:val="14"/>
                      <w:szCs w:val="14"/>
                      <w:lang w:val="en-US"/>
                    </w:rPr>
                    <w:t xml:space="preserve">13:42 * .... </w:t>
                  </w:r>
                  <w:r w:rsidRPr="0045741B">
                    <w:rPr>
                      <w:rFonts w:ascii="Gautami" w:hAnsi="Gautami" w:cs="Gautami"/>
                      <w:spacing w:val="-4"/>
                      <w:kern w:val="16"/>
                      <w:sz w:val="14"/>
                      <w:szCs w:val="14"/>
                      <w:cs/>
                      <w:lang w:bidi="te-IN"/>
                    </w:rPr>
                    <w:t>అల్లాహ్ యొక్క చేతిలో ఉంది.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4"/>
                      <w:kern w:val="16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97FBF" w:rsidRPr="0045741B" w:rsidRDefault="00E97FBF" w:rsidP="00C614F6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4"/>
                      <w:kern w:val="16"/>
                      <w:sz w:val="14"/>
                      <w:szCs w:val="14"/>
                      <w:cs/>
                      <w:lang w:bidi="te-IN"/>
                    </w:rPr>
                    <w:t xml:space="preserve">నెమ్ల్ 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4"/>
                      <w:kern w:val="16"/>
                      <w:sz w:val="14"/>
                      <w:szCs w:val="14"/>
                      <w:lang w:val="en-US"/>
                    </w:rPr>
                    <w:t xml:space="preserve">27:50 ..... </w:t>
                  </w:r>
                  <w:r w:rsidRPr="0045741B">
                    <w:rPr>
                      <w:rFonts w:ascii="Gautami" w:hAnsi="Gautami" w:cs="Gautami"/>
                      <w:spacing w:val="-4"/>
                      <w:kern w:val="16"/>
                      <w:sz w:val="14"/>
                      <w:szCs w:val="14"/>
                      <w:cs/>
                      <w:lang w:bidi="te-IN"/>
                    </w:rPr>
                    <w:t>కాబట్టి వారు పన్నాగం చేశారు</w:t>
                  </w:r>
                  <w:r w:rsidRPr="0045741B">
                    <w:rPr>
                      <w:rFonts w:ascii="Gautami" w:hAnsi="Gautami" w:cs="Gautami"/>
                      <w:spacing w:val="-4"/>
                      <w:kern w:val="16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pacing w:val="-4"/>
                      <w:kern w:val="16"/>
                      <w:sz w:val="14"/>
                      <w:szCs w:val="14"/>
                      <w:cs/>
                      <w:lang w:bidi="te-IN"/>
                    </w:rPr>
                    <w:t>మరియు మేము పన్నాగం చేశాము.</w:t>
                  </w:r>
                </w:p>
                <w:p w:rsidR="00E97FBF" w:rsidRPr="0045741B" w:rsidRDefault="00E97FBF" w:rsidP="00C614F6">
                  <w:pPr>
                    <w:pStyle w:val="HTMLPreformatted"/>
                    <w:shd w:val="clear" w:color="auto" w:fill="FFFFFF"/>
                    <w:rPr>
                      <w:rFonts w:ascii="Gautami" w:hAnsi="Gautami" w:cs="Gautami"/>
                      <w:color w:val="212121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గమనించండి: బైబిల్లో 'పన్నాగం' మరియు 'పథకం' చెడుగా కనబడుతున్నాయి మరియు ఈ కార్యకలాపాలు దేవునికి కాదు, సాతానుకు ఆపాదించబడ్డాయి: Cf. జనము 3: 1, ఎస్టా. 9:25, పి. 21:11, Ps. 36: 4, ప్రో. 1:30, 2 కొరి. 11: 13-15, ఎఫె. 6:11, 1 పేతు 5: 8-9, 2 యోహాను 1: 7.</w:t>
                  </w:r>
                </w:p>
                <w:p w:rsidR="00E97FBF" w:rsidRPr="0045741B" w:rsidRDefault="00E97FBF" w:rsidP="00C614F6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46.</w:t>
                  </w:r>
                </w:p>
                <w:p w:rsidR="00E97FBF" w:rsidRPr="0045741B" w:rsidRDefault="00E97FBF" w:rsidP="00C614F6">
                  <w:pPr>
                    <w:pStyle w:val="HTMLPreformatted"/>
                    <w:shd w:val="clear" w:color="auto" w:fill="FFFFFF"/>
                    <w:rPr>
                      <w:rFonts w:ascii="Gautami" w:hAnsi="Gautami" w:cs="Gautami"/>
                      <w:color w:val="212121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వేర్వేరు విశ్వాసాల ప్రజలలో శత్రుత్వం మరియు ద్వేషాన్ని పంచుకోవడానికి దేవుడు బాధ్యత వహిస్తున్నారా?</w:t>
                  </w:r>
                </w:p>
                <w:p w:rsidR="00E97FBF" w:rsidRPr="0045741B" w:rsidRDefault="00E97FBF" w:rsidP="00C614F6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</w:pP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 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45741B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45741B" w:rsidRDefault="00E97FBF" w:rsidP="00C614F6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pacing w:val="-6"/>
                      <w:kern w:val="16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4"/>
                      <w:szCs w:val="14"/>
                      <w:cs/>
                      <w:lang w:bidi="te-IN"/>
                    </w:rPr>
                    <w:t>యిర్మీయా</w:t>
                  </w:r>
                  <w:r w:rsidRPr="0045741B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4"/>
                      <w:szCs w:val="14"/>
                    </w:rPr>
                    <w:t xml:space="preserve"> 29:11 -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 నేను మిమ్మునుగూర్చి ఉద్దేశించిన సంగతులను నేనెరుగుదును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రాబోవు కాల మందు మీకు నిరీక్షణకలుగునట్లుగా అవి సమాధానకర మైన ఉద్దేశములేగాని హానికరమైనవి కావు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ఇదే యెహోవా వాక్కు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45741B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C51299" w:rsidRDefault="00E97FBF" w:rsidP="00C614F6">
                  <w:pPr>
                    <w:spacing w:after="0" w:line="192" w:lineRule="auto"/>
                    <w:contextualSpacing/>
                    <w:jc w:val="both"/>
                    <w:rPr>
                      <w:rFonts w:ascii="Gautami" w:hAnsi="Gautami" w:cs="Gautami"/>
                      <w:kern w:val="16"/>
                      <w:sz w:val="14"/>
                      <w:szCs w:val="14"/>
                    </w:rPr>
                  </w:pPr>
                  <w:r w:rsidRPr="00C51299">
                    <w:rPr>
                      <w:rFonts w:ascii="Gautami" w:hAnsi="Gautami" w:cs="Gautami"/>
                      <w:b/>
                      <w:bCs/>
                      <w:kern w:val="16"/>
                      <w:sz w:val="14"/>
                      <w:szCs w:val="14"/>
                      <w:cs/>
                      <w:lang w:bidi="te-IN"/>
                    </w:rPr>
                    <w:t>హబక్కూకు</w:t>
                  </w:r>
                  <w:r w:rsidRPr="00C51299">
                    <w:rPr>
                      <w:rFonts w:ascii="Gautami" w:hAnsi="Gautami" w:cs="Gautami"/>
                      <w:b/>
                      <w:bCs/>
                      <w:kern w:val="16"/>
                      <w:sz w:val="14"/>
                      <w:szCs w:val="14"/>
                    </w:rPr>
                    <w:t xml:space="preserve"> 1:13 -</w:t>
                  </w:r>
                  <w:r w:rsidRPr="00C51299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 xml:space="preserve"> నీ కనుదృష్టి దుష్టత్వము చూడలేనంత నిష్కళంకమైనది గదా</w:t>
                  </w:r>
                  <w:r w:rsidRPr="00C51299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C51299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బాధించువారుచేయు బాధను నీవు దృష్టింపజాలవు గదా</w:t>
                  </w:r>
                  <w:r w:rsidRPr="00C51299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</w:p>
                <w:p w:rsidR="00E97FBF" w:rsidRPr="0045741B" w:rsidRDefault="00E97FBF" w:rsidP="00C614F6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>--------------------------------------------------------------------------------------------------------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br/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బకరా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2:10 .....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వారి హృదయాలలో ఒక వ్యాధి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కాబట్టి అల్లాహ్ వారి వ్యాధిని పెంచాడు.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97FBF" w:rsidRPr="0045741B" w:rsidRDefault="00E97FBF" w:rsidP="00C614F6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నిసా </w:t>
                  </w: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4:88 ......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అల్లాహ్ మార్గభ్రష్టులను పంపిన వారిని మీరు మార్గనిర్దేశం చేస్తారా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?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అల్లాహ్ మార్గభ్రష్టులను పంపిన వాడు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,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నీవు ఎవరినీ మార్గాన్ని చూడలేవు.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97FBF" w:rsidRPr="0045741B" w:rsidRDefault="00E97FBF" w:rsidP="00C614F6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Maide 5:14 * .....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మరియు "ఖచ్చితంగా మేము క్రైస్తవులు" అని చెప్పినవారితో మేము వారి మధ్య శత్రుత్వం మరియు ద్వేషాన్ని ప్రేరేపించాము.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97FBF" w:rsidRPr="0045741B" w:rsidRDefault="00E97FBF" w:rsidP="00C614F6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4"/>
                      <w:szCs w:val="14"/>
                    </w:rPr>
                  </w:pPr>
                  <w:r w:rsidRPr="0045741B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Maide 5:64 * ..... </w:t>
                  </w:r>
                  <w:r w:rsidRPr="0045741B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యూదులు ... పునరుత్థాన దినం వరకు వారి మధ్య శత్రుత్వం మరియు ద్వేషం ఉన్నాయి.</w:t>
                  </w:r>
                </w:p>
                <w:p w:rsidR="00E97FBF" w:rsidRPr="0045741B" w:rsidRDefault="00E97FBF" w:rsidP="00C614F6">
                  <w:pPr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  <w:lang w:val="en-US"/>
                    </w:rPr>
                  </w:pPr>
                </w:p>
                <w:p w:rsidR="00E97FBF" w:rsidRPr="0045741B" w:rsidRDefault="00E97FBF" w:rsidP="00B14DDB">
                  <w:pPr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  <w:lang w:val="en-US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120" type="#_x0000_t202" alt="" style="position:absolute;margin-left:-18pt;margin-top:-17.6pt;width:251.6pt;height:395.6pt;z-index:25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C614F6" w:rsidRDefault="00E97FBF" w:rsidP="00C614F6">
                  <w:pPr>
                    <w:spacing w:after="0" w:line="168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C614F6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47.</w:t>
                  </w:r>
                </w:p>
                <w:p w:rsidR="00E97FBF" w:rsidRPr="00C614F6" w:rsidRDefault="00E97FBF" w:rsidP="00C614F6">
                  <w:pPr>
                    <w:pStyle w:val="HTMLPreformatted"/>
                    <w:shd w:val="clear" w:color="auto" w:fill="FFFFFF"/>
                    <w:spacing w:line="168" w:lineRule="auto"/>
                    <w:contextualSpacing/>
                    <w:rPr>
                      <w:rFonts w:ascii="Gautami" w:hAnsi="Gautami" w:cs="Gautami"/>
                      <w:color w:val="212121"/>
                      <w:spacing w:val="-8"/>
                      <w:sz w:val="16"/>
                      <w:szCs w:val="16"/>
                    </w:rPr>
                  </w:pPr>
                  <w:r w:rsidRPr="00C614F6">
                    <w:rPr>
                      <w:rFonts w:ascii="Gautami" w:hAnsi="Gautami" w:cs="Gautami"/>
                      <w:color w:val="212121"/>
                      <w:spacing w:val="-8"/>
                      <w:sz w:val="16"/>
                      <w:szCs w:val="16"/>
                      <w:cs/>
                      <w:lang w:bidi="te-IN"/>
                    </w:rPr>
                    <w:t>కొoదరు మనుష్యుల హృదయాలను గట్టిoచేలా వారిని నడిపిo చడo దేవుని ఉద్దేశమా?</w:t>
                  </w:r>
                </w:p>
                <w:p w:rsidR="00E97FBF" w:rsidRPr="00C614F6" w:rsidRDefault="00E97FBF" w:rsidP="00C614F6">
                  <w:pPr>
                    <w:spacing w:after="0" w:line="168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C614F6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C614F6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C614F6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C614F6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C614F6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C614F6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C614F6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C614F6" w:rsidRDefault="00E97FBF" w:rsidP="00C614F6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kern w:val="16"/>
                      <w:sz w:val="16"/>
                      <w:szCs w:val="16"/>
                      <w:lang w:bidi="te-IN"/>
                    </w:rPr>
                  </w:pPr>
                  <w:r w:rsidRPr="00C614F6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మత్తయి సువార్త</w:t>
                  </w:r>
                  <w:r w:rsidRPr="00C614F6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kern w:val="16"/>
                      <w:sz w:val="16"/>
                      <w:szCs w:val="16"/>
                    </w:rPr>
                    <w:t xml:space="preserve"> 18:11-14 –</w:t>
                  </w:r>
                  <w:r w:rsidRPr="00C614F6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kern w:val="16"/>
                      <w:sz w:val="16"/>
                      <w:szCs w:val="16"/>
                      <w:lang w:bidi="te-IN"/>
                    </w:rPr>
                    <w:t xml:space="preserve"> </w:t>
                  </w:r>
                  <w:r w:rsidRPr="00C614F6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11 </w:t>
                  </w:r>
                  <w:r w:rsidRPr="00C614F6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మీకేమి తోచును</w:t>
                  </w:r>
                  <w:r w:rsidRPr="00C614F6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? </w:t>
                  </w:r>
                  <w:r w:rsidRPr="00C614F6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ఒక మనుష్యునికి నూరు గొఱ్ఱలుండగా వాటిలో ఒకటి తప్పిపోయిన యెడల</w:t>
                  </w:r>
                  <w:r w:rsidRPr="00C614F6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C614F6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14 </w:t>
                  </w:r>
                  <w:r w:rsidRPr="00C614F6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ఆలాగుననే ఈ చిన్నవారిలో ఒకడైనను నశించుట పరలోకమందున్న మీ తండ్రి చిత్తముకాదు</w:t>
                  </w:r>
                  <w:r w:rsidRPr="00C614F6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C614F6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C614F6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</w:rPr>
                    <w:t xml:space="preserve"> </w:t>
                  </w:r>
                </w:p>
                <w:p w:rsidR="00E97FBF" w:rsidRPr="00C614F6" w:rsidRDefault="00E97FBF" w:rsidP="00C614F6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bCs/>
                      <w:color w:val="000000"/>
                      <w:spacing w:val="-14"/>
                      <w:sz w:val="16"/>
                      <w:szCs w:val="16"/>
                      <w:lang w:bidi="te-IN"/>
                    </w:rPr>
                  </w:pPr>
                  <w:r w:rsidRPr="00C614F6">
                    <w:rPr>
                      <w:rFonts w:ascii="Gautami" w:hAnsi="Gautami" w:cs="Gautami"/>
                      <w:b/>
                      <w:bCs/>
                      <w:color w:val="000000"/>
                      <w:spacing w:val="-14"/>
                      <w:sz w:val="16"/>
                      <w:szCs w:val="16"/>
                    </w:rPr>
                    <w:t xml:space="preserve">1 </w:t>
                  </w:r>
                  <w:r w:rsidRPr="00C614F6">
                    <w:rPr>
                      <w:rFonts w:ascii="Gautami" w:hAnsi="Gautami" w:cs="Gautami"/>
                      <w:b/>
                      <w:bCs/>
                      <w:color w:val="000000"/>
                      <w:spacing w:val="-14"/>
                      <w:sz w:val="16"/>
                      <w:szCs w:val="16"/>
                      <w:cs/>
                      <w:lang w:bidi="te-IN"/>
                    </w:rPr>
                    <w:t>తిమోతికి</w:t>
                  </w:r>
                  <w:r w:rsidRPr="00C614F6">
                    <w:rPr>
                      <w:rFonts w:ascii="Gautami" w:hAnsi="Gautami" w:cs="Gautami"/>
                      <w:b/>
                      <w:bCs/>
                      <w:color w:val="000000"/>
                      <w:spacing w:val="-14"/>
                      <w:sz w:val="16"/>
                      <w:szCs w:val="16"/>
                    </w:rPr>
                    <w:t xml:space="preserve"> 2:3-4 – </w:t>
                  </w:r>
                  <w:r w:rsidRPr="00C614F6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pacing w:val="-14"/>
                      <w:sz w:val="16"/>
                      <w:szCs w:val="16"/>
                      <w:shd w:val="clear" w:color="auto" w:fill="FEFEFC"/>
                    </w:rPr>
                    <w:t>3 </w:t>
                  </w:r>
                  <w:r w:rsidRPr="00C614F6">
                    <w:rPr>
                      <w:rFonts w:ascii="Gautami" w:hAnsi="Gautami" w:cs="Gautami"/>
                      <w:color w:val="000000"/>
                      <w:spacing w:val="-14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ఇది మంచిదియు మన రక్షకుడగు దేవుని దృష్టికి అనుకూలమైనదియునై యున్నది</w:t>
                  </w:r>
                  <w:r w:rsidRPr="00C614F6">
                    <w:rPr>
                      <w:rFonts w:ascii="Gautami" w:hAnsi="Gautami" w:cs="Gautami"/>
                      <w:color w:val="000000"/>
                      <w:spacing w:val="-14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C614F6">
                    <w:rPr>
                      <w:rFonts w:ascii="Gautami" w:hAnsi="Gautami" w:cs="Gautami"/>
                      <w:color w:val="000000"/>
                      <w:spacing w:val="-14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C614F6">
                    <w:rPr>
                      <w:rFonts w:ascii="Gautami" w:hAnsi="Gautami" w:cs="Gautami"/>
                      <w:color w:val="000000"/>
                      <w:spacing w:val="-14"/>
                      <w:sz w:val="16"/>
                      <w:szCs w:val="16"/>
                    </w:rPr>
                    <w:t xml:space="preserve"> </w:t>
                  </w:r>
                  <w:r w:rsidRPr="00C614F6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pacing w:val="-14"/>
                      <w:sz w:val="16"/>
                      <w:szCs w:val="16"/>
                      <w:shd w:val="clear" w:color="auto" w:fill="FEFEFC"/>
                    </w:rPr>
                    <w:t>4 </w:t>
                  </w:r>
                  <w:r w:rsidRPr="00C614F6">
                    <w:rPr>
                      <w:rFonts w:ascii="Gautami" w:hAnsi="Gautami" w:cs="Gautami"/>
                      <w:color w:val="000000"/>
                      <w:spacing w:val="-14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ఆయన</w:t>
                  </w:r>
                  <w:r w:rsidRPr="00C614F6">
                    <w:rPr>
                      <w:rFonts w:ascii="Gautami" w:hAnsi="Gautami" w:cs="Gautami"/>
                      <w:color w:val="000000"/>
                      <w:spacing w:val="-14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614F6">
                    <w:rPr>
                      <w:rFonts w:ascii="Gautami" w:hAnsi="Gautami" w:cs="Gautami"/>
                      <w:color w:val="000000"/>
                      <w:spacing w:val="-14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మనుష్యులందరు రక్షణపొంది సత్యమునుగూర్చిన అనుభవజ్ఞానముగలవారై యుండవలెనని యిచ్ఛయించు చున్నాడు</w:t>
                  </w:r>
                  <w:r w:rsidRPr="00C614F6">
                    <w:rPr>
                      <w:rFonts w:ascii="Gautami" w:hAnsi="Gautami" w:cs="Gautami"/>
                      <w:color w:val="000000"/>
                      <w:spacing w:val="-14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C614F6">
                    <w:rPr>
                      <w:rFonts w:ascii="Gautami" w:hAnsi="Gautami" w:cs="Gautami"/>
                      <w:color w:val="000000"/>
                      <w:spacing w:val="-14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614F6" w:rsidRDefault="00E97FBF" w:rsidP="00C614F6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C614F6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</w:t>
                  </w:r>
                  <w:r w:rsidRPr="00C614F6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</w:t>
                  </w:r>
                  <w:r w:rsidRPr="00C614F6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C614F6">
                    <w:rPr>
                      <w:rFonts w:ascii="Gautami" w:hAnsi="Gautami" w:cs="Gautami"/>
                      <w:b/>
                      <w:bCs/>
                      <w:spacing w:val="-10"/>
                      <w:sz w:val="16"/>
                      <w:szCs w:val="16"/>
                      <w:cs/>
                      <w:lang w:bidi="te-IN"/>
                    </w:rPr>
                    <w:t xml:space="preserve">బకారా </w:t>
                  </w:r>
                  <w:r w:rsidRPr="00C614F6">
                    <w:rPr>
                      <w:rFonts w:ascii="Gautami" w:hAnsi="Gautami" w:cs="Gautami"/>
                      <w:b/>
                      <w:bCs/>
                      <w:spacing w:val="-10"/>
                      <w:sz w:val="16"/>
                      <w:szCs w:val="16"/>
                      <w:lang w:val="en-US"/>
                    </w:rPr>
                    <w:t xml:space="preserve">2: 7, 15 &amp; 26 * ..... </w:t>
                  </w:r>
                  <w:r w:rsidRPr="00C614F6">
                    <w:rPr>
                      <w:rFonts w:ascii="Gautami" w:hAnsi="Gautami" w:cs="Gautami"/>
                      <w:spacing w:val="-10"/>
                      <w:sz w:val="16"/>
                      <w:szCs w:val="16"/>
                      <w:lang w:val="en-US"/>
                    </w:rPr>
                    <w:t xml:space="preserve">7. </w:t>
                  </w:r>
                  <w:r w:rsidRPr="00C614F6">
                    <w:rPr>
                      <w:rFonts w:ascii="Gautami" w:hAnsi="Gautami" w:cs="Gautami"/>
                      <w:spacing w:val="-10"/>
                      <w:sz w:val="16"/>
                      <w:szCs w:val="16"/>
                      <w:cs/>
                      <w:lang w:bidi="te-IN"/>
                    </w:rPr>
                    <w:t>అల్లాహ్ వారి హృదయాలపై మరియు వారి వినికిడిపై ఒక ముద్ర వేశాడు</w:t>
                  </w:r>
                  <w:r w:rsidRPr="00C614F6">
                    <w:rPr>
                      <w:rFonts w:ascii="Gautami" w:hAnsi="Gautami" w:cs="Gautami"/>
                      <w:spacing w:val="-10"/>
                      <w:sz w:val="16"/>
                      <w:szCs w:val="16"/>
                      <w:lang w:val="en-US"/>
                    </w:rPr>
                    <w:t xml:space="preserve">… 15. </w:t>
                  </w:r>
                  <w:r w:rsidRPr="00C614F6">
                    <w:rPr>
                      <w:rFonts w:ascii="Gautami" w:hAnsi="Gautami" w:cs="Gautami"/>
                      <w:spacing w:val="-10"/>
                      <w:sz w:val="16"/>
                      <w:szCs w:val="16"/>
                      <w:cs/>
                      <w:lang w:bidi="te-IN"/>
                    </w:rPr>
                    <w:t>అల్లాహ్ (స్వయంగా) వారిని ఎగతాళి చేస్తాడు</w:t>
                  </w:r>
                  <w:r w:rsidRPr="00C614F6">
                    <w:rPr>
                      <w:rFonts w:ascii="Gautami" w:hAnsi="Gautami" w:cs="Gautami"/>
                      <w:spacing w:val="-10"/>
                      <w:sz w:val="16"/>
                      <w:szCs w:val="16"/>
                      <w:lang w:val="en-US"/>
                    </w:rPr>
                    <w:t xml:space="preserve">, </w:t>
                  </w:r>
                  <w:r w:rsidRPr="00C614F6">
                    <w:rPr>
                      <w:rFonts w:ascii="Gautami" w:hAnsi="Gautami" w:cs="Gautami"/>
                      <w:spacing w:val="-10"/>
                      <w:sz w:val="16"/>
                      <w:szCs w:val="16"/>
                      <w:cs/>
                      <w:lang w:bidi="te-IN"/>
                    </w:rPr>
                    <w:t>వారి తిరుగుబాటులో గుడ్డిగా తిరుగుతూ ఉంటాడు</w:t>
                  </w:r>
                  <w:r w:rsidRPr="00C614F6">
                    <w:rPr>
                      <w:rFonts w:ascii="Gautami" w:hAnsi="Gautami" w:cs="Gautami"/>
                      <w:spacing w:val="-10"/>
                      <w:sz w:val="16"/>
                      <w:szCs w:val="16"/>
                      <w:lang w:val="en-US"/>
                    </w:rPr>
                    <w:t xml:space="preserve">… 26. </w:t>
                  </w:r>
                  <w:r w:rsidRPr="00C614F6">
                    <w:rPr>
                      <w:rFonts w:ascii="Gautami" w:hAnsi="Gautami" w:cs="Gautami"/>
                      <w:spacing w:val="-10"/>
                      <w:sz w:val="16"/>
                      <w:szCs w:val="16"/>
                      <w:cs/>
                      <w:lang w:bidi="te-IN"/>
                    </w:rPr>
                    <w:t>అల్లాహ్ చాలా మందిని దారితప్పాడు</w:t>
                  </w:r>
                  <w:r w:rsidRPr="00C614F6">
                    <w:rPr>
                      <w:rFonts w:ascii="Gautami" w:hAnsi="Gautami" w:cs="Gautami"/>
                      <w:spacing w:val="-10"/>
                      <w:sz w:val="16"/>
                      <w:szCs w:val="16"/>
                      <w:lang w:val="en-US"/>
                    </w:rPr>
                    <w:t>…</w:t>
                  </w:r>
                  <w:r w:rsidRPr="00C614F6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C614F6" w:rsidRDefault="00E97FBF" w:rsidP="00C614F6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</w:pPr>
                  <w:r w:rsidRPr="00C614F6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నిసా </w:t>
                  </w:r>
                  <w:r w:rsidRPr="00C614F6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4: 119 ..... </w:t>
                  </w:r>
                  <w:r w:rsidRPr="00C614F6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మరియు ఖచ్చితంగా నేను వారిని తప్పుదారి పట్టించాను</w:t>
                  </w:r>
                  <w:r w:rsidRPr="00C614F6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C614F6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ఖచ్చితంగా నేను వారిలో కోరికలను రేకెత్తిస్తాను</w:t>
                  </w:r>
                  <w:r w:rsidRPr="00C614F6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… </w:t>
                  </w:r>
                </w:p>
                <w:p w:rsidR="00E97FBF" w:rsidRPr="00C614F6" w:rsidRDefault="00E97FBF" w:rsidP="00C614F6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C614F6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అరాఫ్ </w:t>
                  </w:r>
                  <w:r w:rsidRPr="00C614F6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>7: 186 .....</w:t>
                  </w:r>
                  <w:r w:rsidRPr="00C614F6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 </w:t>
                  </w:r>
                  <w:r w:rsidRPr="00C614F6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అల్లాహ్ ఎవరిని దారితప్పినా</w:t>
                  </w:r>
                  <w:r w:rsidRPr="00C614F6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C614F6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ఎవరూ అతనికి మార్గనిర్దేశం చేయలేరు</w:t>
                  </w:r>
                  <w:r w:rsidRPr="00C614F6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; </w:t>
                  </w:r>
                  <w:r w:rsidRPr="00C614F6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మరియు అతను వారిని గుడ్డిగా తిరుగుతూ ఉంటాడు</w:t>
                  </w:r>
                  <w:r w:rsidRPr="00C614F6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>…</w:t>
                  </w:r>
                </w:p>
                <w:p w:rsidR="00E97FBF" w:rsidRPr="00C614F6" w:rsidRDefault="00E97FBF" w:rsidP="00C614F6">
                  <w:pPr>
                    <w:spacing w:after="0" w:line="168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C614F6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48.</w:t>
                  </w:r>
                </w:p>
                <w:p w:rsidR="00E97FBF" w:rsidRPr="00C614F6" w:rsidRDefault="00E97FBF" w:rsidP="00C614F6">
                  <w:pPr>
                    <w:pStyle w:val="HTMLPreformatted"/>
                    <w:shd w:val="clear" w:color="auto" w:fill="FFFFFF"/>
                    <w:spacing w:line="168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C614F6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దేవుని పాత్ర మరియు ప్రవర్తన ఎప్పుడూ మోజుకనుగుణంగా లేదా విచిత్రమైనదా?</w:t>
                  </w:r>
                </w:p>
                <w:p w:rsidR="00E97FBF" w:rsidRPr="00C614F6" w:rsidRDefault="00E97FBF" w:rsidP="00C614F6">
                  <w:pPr>
                    <w:spacing w:after="0" w:line="168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C614F6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C614F6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C614F6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C614F6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C614F6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C614F6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C614F6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C614F6" w:rsidRDefault="00E97FBF" w:rsidP="00C614F6">
                  <w:pPr>
                    <w:spacing w:after="0" w:line="168" w:lineRule="auto"/>
                    <w:ind w:right="-1"/>
                    <w:contextualSpacing/>
                    <w:jc w:val="both"/>
                    <w:rPr>
                      <w:rFonts w:ascii="Gautami" w:hAnsi="Gautami" w:cs="Gautami"/>
                      <w:spacing w:val="-12"/>
                      <w:kern w:val="16"/>
                      <w:sz w:val="16"/>
                      <w:szCs w:val="16"/>
                    </w:rPr>
                  </w:pPr>
                  <w:r w:rsidRPr="00C614F6">
                    <w:rPr>
                      <w:rFonts w:ascii="Gautami" w:hAnsi="Gautami" w:cs="Gautami"/>
                      <w:b/>
                      <w:bCs/>
                      <w:spacing w:val="-12"/>
                      <w:kern w:val="16"/>
                      <w:sz w:val="16"/>
                      <w:szCs w:val="16"/>
                      <w:cs/>
                      <w:lang w:bidi="te-IN"/>
                    </w:rPr>
                    <w:t>సంఖ్యాకాండము</w:t>
                  </w:r>
                  <w:r w:rsidRPr="00C614F6">
                    <w:rPr>
                      <w:rFonts w:ascii="Gautami" w:hAnsi="Gautami" w:cs="Gautami"/>
                      <w:b/>
                      <w:bCs/>
                      <w:spacing w:val="-12"/>
                      <w:kern w:val="16"/>
                      <w:sz w:val="16"/>
                      <w:szCs w:val="16"/>
                    </w:rPr>
                    <w:t xml:space="preserve"> 23:19 -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దేవుడు అబద్ధమాడుటకు ఆయన మానవుడు కాడు పశ్చాత్తాపపడుటకు ఆయన నరపుత్రుడు కాడు ఆయన చెప్పి చేయకుండునా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? 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ఆయన మాట యిచ్చి స్థాపింపకుండునా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? </w:t>
                  </w:r>
                </w:p>
                <w:p w:rsidR="00E97FBF" w:rsidRPr="00C614F6" w:rsidRDefault="00E97FBF" w:rsidP="00C614F6">
                  <w:pPr>
                    <w:spacing w:after="0" w:line="168" w:lineRule="auto"/>
                    <w:ind w:right="-1"/>
                    <w:contextualSpacing/>
                    <w:jc w:val="both"/>
                    <w:rPr>
                      <w:rFonts w:ascii="Gautami" w:hAnsi="Gautami" w:cs="Gautami"/>
                      <w:spacing w:val="-8"/>
                      <w:sz w:val="16"/>
                      <w:szCs w:val="16"/>
                    </w:rPr>
                  </w:pPr>
                  <w:r w:rsidRPr="00C614F6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>కీర్తనల గ్రంథము</w:t>
                  </w:r>
                  <w:r w:rsidRPr="00C614F6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  <w:t xml:space="preserve"> 119:90 -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నీ విశ్వాస్యత తరతరములుండును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  <w:lang w:bidi="te-IN"/>
                    </w:rPr>
                    <w:t>నీవు భూమిని స్థాపించితివి అది స్థిరముగానున్నది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614F6" w:rsidRDefault="00E97FBF" w:rsidP="00C614F6">
                  <w:pPr>
                    <w:spacing w:after="0" w:line="168" w:lineRule="auto"/>
                    <w:ind w:right="-1"/>
                    <w:contextualSpacing/>
                    <w:jc w:val="both"/>
                    <w:rPr>
                      <w:rFonts w:ascii="Gautami" w:hAnsi="Gautami" w:cs="Gautami"/>
                      <w:spacing w:val="-8"/>
                      <w:sz w:val="16"/>
                      <w:szCs w:val="16"/>
                    </w:rPr>
                  </w:pPr>
                  <w:r w:rsidRPr="00C614F6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>మలాకీ</w:t>
                  </w:r>
                  <w:r w:rsidRPr="00C614F6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  <w:t xml:space="preserve"> 3:6 -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</w:t>
                  </w:r>
                  <w:r w:rsidRPr="0044184A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యెహోవానైన నేను మార్పులేనివాడను గనుక యాకోబు సంతతివారైన మీరు లయము కాలేదు</w:t>
                  </w:r>
                  <w:r w:rsidRPr="0044184A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44184A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614F6" w:rsidRDefault="00E97FBF" w:rsidP="00C614F6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bCs/>
                      <w:color w:val="000000"/>
                      <w:spacing w:val="-10"/>
                      <w:sz w:val="16"/>
                      <w:szCs w:val="16"/>
                      <w:lang w:bidi="te-IN"/>
                    </w:rPr>
                  </w:pPr>
                  <w:r w:rsidRPr="00C614F6">
                    <w:rPr>
                      <w:rFonts w:ascii="Gautami" w:hAnsi="Gautami" w:cs="Gautami"/>
                      <w:b/>
                      <w:bCs/>
                      <w:color w:val="000000"/>
                      <w:spacing w:val="-10"/>
                      <w:sz w:val="16"/>
                      <w:szCs w:val="16"/>
                    </w:rPr>
                    <w:t xml:space="preserve">2 </w:t>
                  </w:r>
                  <w:r w:rsidRPr="00C614F6">
                    <w:rPr>
                      <w:rFonts w:ascii="Gautami" w:hAnsi="Gautami" w:cs="Gautami"/>
                      <w:b/>
                      <w:bCs/>
                      <w:color w:val="000000"/>
                      <w:spacing w:val="-10"/>
                      <w:sz w:val="16"/>
                      <w:szCs w:val="16"/>
                      <w:cs/>
                      <w:lang w:bidi="te-IN"/>
                    </w:rPr>
                    <w:t>తిమోతికి</w:t>
                  </w:r>
                  <w:r w:rsidRPr="00C614F6">
                    <w:rPr>
                      <w:rFonts w:ascii="Gautami" w:hAnsi="Gautami" w:cs="Gautami"/>
                      <w:b/>
                      <w:bCs/>
                      <w:color w:val="000000"/>
                      <w:spacing w:val="-10"/>
                      <w:sz w:val="16"/>
                      <w:szCs w:val="16"/>
                    </w:rPr>
                    <w:t xml:space="preserve"> 2:13 –</w:t>
                  </w:r>
                  <w:r w:rsidRPr="00C614F6">
                    <w:rPr>
                      <w:rFonts w:ascii="Gautami" w:hAnsi="Gautami" w:cs="Gautami"/>
                      <w:b/>
                      <w:bCs/>
                      <w:color w:val="000000"/>
                      <w:spacing w:val="-10"/>
                      <w:sz w:val="16"/>
                      <w:szCs w:val="16"/>
                      <w:lang w:bidi="te-IN"/>
                    </w:rPr>
                    <w:t xml:space="preserve"> </w:t>
                  </w:r>
                  <w:r w:rsidRPr="00C614F6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>13 </w:t>
                  </w:r>
                  <w:r w:rsidRPr="00C614F6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మనము నమ్మదగని వారమైనను</w:t>
                  </w:r>
                  <w:r w:rsidRPr="00C614F6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614F6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ఆయన నమ్మదగినవాడుగా ఉండును</w:t>
                  </w:r>
                  <w:r w:rsidRPr="00C614F6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C614F6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ఆయన తన స్వభావమునకు విరోధముగా ఏదియు చేయలేడు</w:t>
                  </w:r>
                  <w:r w:rsidRPr="00C614F6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C614F6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C614F6">
                    <w:rPr>
                      <w:rFonts w:ascii="Gautami" w:hAnsi="Gautami" w:cs="Gautami"/>
                      <w:b/>
                      <w:spacing w:val="-10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</w:p>
                <w:p w:rsidR="00E97FBF" w:rsidRPr="00C614F6" w:rsidRDefault="00E97FBF" w:rsidP="00C614F6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C614F6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తీతుకు</w:t>
                  </w:r>
                  <w:r w:rsidRPr="00C614F6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 xml:space="preserve"> 1:2</w:t>
                  </w:r>
                  <w:r w:rsidRPr="00C614F6">
                    <w:rPr>
                      <w:rFonts w:ascii="Gautami" w:hAnsi="Gautami" w:cs="Gautami"/>
                      <w:sz w:val="16"/>
                      <w:szCs w:val="16"/>
                    </w:rPr>
                    <w:t xml:space="preserve"> -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నిత్యజీవమునుగూర్చిన నిరీక్షణతోకూడిన భక్తికి ఆధారమగు సత్యవిషయమైన అనుభవజ్ఞానము నిమిత్తమును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దేవుని దాసుడును యేసుక్రీస్తు అపొస్తలుడునైన పౌలు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మన అందరి విశ్వాస విషయములో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614F6" w:rsidRDefault="00E97FBF" w:rsidP="00C614F6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</w:pPr>
                  <w:r w:rsidRPr="00C614F6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C614F6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C614F6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హజ్జ్ </w:t>
                  </w:r>
                  <w:r w:rsidRPr="00C614F6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22:14 * ..... </w:t>
                  </w:r>
                  <w:r w:rsidRPr="00C614F6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నిశ్చయంగా అల్లాహ్ తాను కోరిన దానిని చేస్తాడు.</w:t>
                  </w:r>
                  <w:r w:rsidRPr="00C614F6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C614F6" w:rsidRDefault="00E97FBF" w:rsidP="00C614F6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C614F6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ఫతేర్ </w:t>
                  </w:r>
                  <w:r w:rsidRPr="00C614F6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>35: 8 .....</w:t>
                  </w:r>
                  <w:r w:rsidRPr="00C614F6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 </w:t>
                  </w:r>
                  <w:r w:rsidRPr="00C614F6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అల్లాహ్ తాను ఎవరిని త్రోవ చేస్తున్నాడో మరియు తాను ఎవరిని నడిపిస్తాడో వారికి మార్గనిర్దేశం చేస్తాడు ...</w:t>
                  </w:r>
                </w:p>
                <w:p w:rsidR="00E97FBF" w:rsidRPr="00C614F6" w:rsidRDefault="00E97FBF" w:rsidP="00C614F6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44184A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119" type="#_x0000_t202" alt="" style="position:absolute;margin-left:-18pt;margin-top:-17.6pt;width:251.6pt;height:395.6pt;z-index:26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C614F6" w:rsidRDefault="00E97FBF" w:rsidP="00C614F6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C614F6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49.</w:t>
                  </w:r>
                </w:p>
                <w:p w:rsidR="00E97FBF" w:rsidRPr="00C614F6" w:rsidRDefault="00E97FBF" w:rsidP="00C614F6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C614F6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అల్లాహ్ తప్ప మరెవ్వరూ ముందే సన్మార్గం చూపడం నిషేధించబడిందా?</w:t>
                  </w:r>
                </w:p>
                <w:p w:rsidR="00E97FBF" w:rsidRPr="00C614F6" w:rsidRDefault="00E97FBF" w:rsidP="00C614F6">
                  <w:pPr>
                    <w:pStyle w:val="NormalWeb"/>
                    <w:shd w:val="clear" w:color="auto" w:fill="FFFFFF"/>
                    <w:spacing w:before="0" w:beforeAutospacing="0" w:after="0" w:afterAutospacing="0" w:line="192" w:lineRule="auto"/>
                    <w:contextualSpacing/>
                    <w:jc w:val="center"/>
                    <w:rPr>
                      <w:rFonts w:ascii="Gautami" w:hAnsi="Gautami" w:cs="Gautami"/>
                      <w:b/>
                      <w:bCs/>
                      <w:color w:val="333333"/>
                      <w:sz w:val="16"/>
                      <w:szCs w:val="16"/>
                      <w:cs/>
                      <w:lang w:bidi="te-IN"/>
                    </w:rPr>
                  </w:pPr>
                  <w:r w:rsidRPr="00C614F6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bidi="te-IN"/>
                    </w:rPr>
                    <w:t>బైబిల్</w:t>
                  </w:r>
                  <w:r w:rsidRPr="00C614F6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  </w:t>
                  </w:r>
                  <w:r w:rsidRPr="00C614F6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C614F6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 xml:space="preserve"> / </w:t>
                  </w:r>
                  <w:r w:rsidRPr="00C614F6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C614F6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 xml:space="preserve">  </w:t>
                  </w:r>
                  <w:r w:rsidRPr="00C614F6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bidi="te-IN"/>
                    </w:rPr>
                    <w:t>ఖురాన్</w:t>
                  </w:r>
                </w:p>
                <w:p w:rsidR="00E97FBF" w:rsidRDefault="00E97FBF" w:rsidP="00C614F6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</w:pPr>
                  <w:r w:rsidRPr="00C614F6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  <w:cs/>
                      <w:lang w:bidi="te-IN"/>
                    </w:rPr>
                    <w:t>ద్వితీయోపదేశకాండమ</w:t>
                  </w:r>
                  <w:r w:rsidRPr="00C614F6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</w:rPr>
                    <w:t xml:space="preserve"> 5:7-9 –</w:t>
                  </w:r>
                  <w:r w:rsidRPr="00C614F6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lang w:bidi="te-IN"/>
                    </w:rPr>
                    <w:t xml:space="preserve"> </w:t>
                  </w:r>
                  <w:r w:rsidRPr="00C72B88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shd w:val="clear" w:color="auto" w:fill="FEFEFC"/>
                    </w:rPr>
                    <w:t>7 </w:t>
                  </w:r>
                  <w:r w:rsidRPr="00C72B8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నేను తప్ప వేరొక దేవుడు నీకుండకూడదు</w:t>
                  </w:r>
                  <w:r w:rsidRPr="00C72B8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C72B8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C72B88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br/>
                  </w:r>
                  <w:r w:rsidRPr="00C72B88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shd w:val="clear" w:color="auto" w:fill="FEFEFC"/>
                    </w:rPr>
                    <w:t>9 </w:t>
                  </w:r>
                  <w:r w:rsidRPr="00C72B8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వాటికి నమస్కరింపకూడదు</w:t>
                  </w:r>
                  <w:r w:rsidRPr="00C72B8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C72B8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వాటిని పూజింపకూడదు</w:t>
                  </w:r>
                  <w:r w:rsidRPr="00C72B8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C72B8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  <w:lang w:bidi="te-IN"/>
                    </w:rPr>
                    <w:t>నీ దేవుడనైన యెహోవాయగు నేను రోషముగల దేవు డను</w:t>
                  </w:r>
                  <w:r w:rsidRPr="00C72B8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</w:p>
                <w:p w:rsidR="00E97FBF" w:rsidRPr="00C614F6" w:rsidRDefault="00E97FBF" w:rsidP="00C614F6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shd w:val="clear" w:color="auto" w:fill="FEFEFC"/>
                      <w:lang w:bidi="te-IN"/>
                    </w:rPr>
                  </w:pPr>
                  <w:r w:rsidRPr="00C614F6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  <w:cs/>
                      <w:lang w:bidi="te-IN"/>
                    </w:rPr>
                    <w:t>ప్రకటన గ్రంథము</w:t>
                  </w:r>
                  <w:r w:rsidRPr="00C614F6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</w:rPr>
                    <w:t xml:space="preserve"> 22:8-9 –</w:t>
                  </w:r>
                  <w:r w:rsidRPr="00C614F6">
                    <w:rPr>
                      <w:rStyle w:val="apple-style-span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 </w:t>
                  </w:r>
                  <w:r w:rsidRPr="00C614F6">
                    <w:rPr>
                      <w:rStyle w:val="apple-style-span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shd w:val="clear" w:color="auto" w:fill="FEFEFC"/>
                      <w:lang w:bidi="te-IN"/>
                    </w:rPr>
                    <w:t xml:space="preserve"> </w:t>
                  </w:r>
                  <w:r w:rsidRPr="00F33A9B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నేను విని చూచినప్పుడు వాటిని నాకు చూపుచున్న దూతపాదముల యెదుట నమస్కారము చేయుటకు సాగిలపడగా</w:t>
                  </w:r>
                  <w:r w:rsidRPr="00F33A9B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, 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br/>
                  </w:r>
                  <w:r w:rsidRPr="00C614F6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shd w:val="clear" w:color="auto" w:fill="FEFEFC"/>
                    </w:rPr>
                    <w:t>9 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అతడు వద్దుసుమీ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నేను నీతోను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ప్రవక్తలైన నీ సహోదరులతోను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ఈ గ్రంథ మందున్న వాక్యములను గైకొనువారితోను సహదాసుడను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దేవునికే నమస్కారము చేయుమని చెప్పెను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614F6" w:rsidRDefault="00E97FBF" w:rsidP="00C614F6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14F6"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</w:rPr>
                    <w:t xml:space="preserve">------------------------------------------------------------------------------------------- </w:t>
                  </w:r>
                </w:p>
                <w:p w:rsidR="00E97FBF" w:rsidRPr="00C72B88" w:rsidRDefault="00E97FBF" w:rsidP="00C614F6">
                  <w:pPr>
                    <w:spacing w:after="0" w:line="192" w:lineRule="auto"/>
                    <w:contextualSpacing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C72B88">
                    <w:rPr>
                      <w:rFonts w:ascii="Vani" w:hAnsi="Vani" w:cs="Vani" w:hint="cs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ఇజ్రాయెల్</w:t>
                  </w:r>
                  <w:r w:rsidRPr="00C72B88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C72B88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val="en-US"/>
                    </w:rPr>
                    <w:t xml:space="preserve">17:23 * ..... </w:t>
                  </w:r>
                  <w:r w:rsidRPr="00C72B88">
                    <w:rPr>
                      <w:rFonts w:ascii="Vani" w:hAnsi="Vani" w:cs="Vani" w:hint="cs"/>
                      <w:sz w:val="16"/>
                      <w:szCs w:val="16"/>
                      <w:cs/>
                      <w:lang w:bidi="te-IN"/>
                    </w:rPr>
                    <w:t>మీ</w:t>
                  </w:r>
                  <w:r w:rsidRPr="00C72B88">
                    <w:rPr>
                      <w:rFonts w:ascii="Calibri" w:hAnsi="Calibri" w:cs="Calibri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C72B88">
                    <w:rPr>
                      <w:rFonts w:ascii="Vani" w:hAnsi="Vani" w:cs="Vani" w:hint="cs"/>
                      <w:sz w:val="16"/>
                      <w:szCs w:val="16"/>
                      <w:cs/>
                      <w:lang w:bidi="te-IN"/>
                    </w:rPr>
                    <w:t>ప్రభువు</w:t>
                  </w:r>
                  <w:r w:rsidRPr="00C72B88">
                    <w:rPr>
                      <w:rFonts w:ascii="Calibri" w:hAnsi="Calibri" w:cs="Calibri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C72B88">
                    <w:rPr>
                      <w:rFonts w:ascii="Vani" w:hAnsi="Vani" w:cs="Vani" w:hint="cs"/>
                      <w:sz w:val="16"/>
                      <w:szCs w:val="16"/>
                      <w:cs/>
                      <w:lang w:bidi="te-IN"/>
                    </w:rPr>
                    <w:t>మీరు</w:t>
                  </w:r>
                  <w:r w:rsidRPr="00C72B88">
                    <w:rPr>
                      <w:rFonts w:ascii="Calibri" w:hAnsi="Calibri" w:cs="Calibri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C72B88">
                    <w:rPr>
                      <w:rFonts w:ascii="Vani" w:hAnsi="Vani" w:cs="Vani" w:hint="cs"/>
                      <w:sz w:val="16"/>
                      <w:szCs w:val="16"/>
                      <w:cs/>
                      <w:lang w:bidi="te-IN"/>
                    </w:rPr>
                    <w:t>ఏమీ</w:t>
                  </w:r>
                  <w:r w:rsidRPr="00C72B88">
                    <w:rPr>
                      <w:rFonts w:ascii="Calibri" w:hAnsi="Calibri" w:cs="Calibri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C72B88">
                    <w:rPr>
                      <w:rFonts w:ascii="Vani" w:hAnsi="Vani" w:cs="Vani" w:hint="cs"/>
                      <w:sz w:val="16"/>
                      <w:szCs w:val="16"/>
                      <w:cs/>
                      <w:lang w:bidi="te-IN"/>
                    </w:rPr>
                    <w:t>ఆరాధిస్తున్నారని</w:t>
                  </w:r>
                  <w:r w:rsidRPr="00C72B88">
                    <w:rPr>
                      <w:rFonts w:ascii="Calibri" w:hAnsi="Calibri" w:cs="Calibri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C72B88">
                    <w:rPr>
                      <w:rFonts w:ascii="Vani" w:hAnsi="Vani" w:cs="Vani" w:hint="cs"/>
                      <w:sz w:val="16"/>
                      <w:szCs w:val="16"/>
                      <w:cs/>
                      <w:lang w:bidi="te-IN"/>
                    </w:rPr>
                    <w:t>ఆజ్ఞాపించాడు</w:t>
                  </w:r>
                  <w:r w:rsidRPr="00C72B88">
                    <w:rPr>
                      <w:rFonts w:ascii="Calibri" w:hAnsi="Calibri" w:cs="Calibri"/>
                      <w:sz w:val="16"/>
                      <w:szCs w:val="16"/>
                      <w:cs/>
                      <w:lang w:bidi="te-IN"/>
                    </w:rPr>
                    <w:t>.</w:t>
                  </w:r>
                  <w:r w:rsidRPr="00C72B88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C72B88">
                    <w:rPr>
                      <w:rFonts w:ascii="Vani" w:hAnsi="Vani" w:cs="Vani" w:hint="cs"/>
                      <w:b/>
                      <w:bCs/>
                      <w:spacing w:val="-12"/>
                      <w:sz w:val="16"/>
                      <w:szCs w:val="16"/>
                      <w:cs/>
                      <w:lang w:bidi="te-IN"/>
                    </w:rPr>
                    <w:t>జరీయాత్</w:t>
                  </w:r>
                  <w:r w:rsidRPr="00C72B88">
                    <w:rPr>
                      <w:rFonts w:ascii="Calibri" w:hAnsi="Calibri" w:cs="Calibri"/>
                      <w:b/>
                      <w:bCs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C72B88">
                    <w:rPr>
                      <w:rFonts w:ascii="Calibri" w:hAnsi="Calibri" w:cs="Calibri"/>
                      <w:b/>
                      <w:bCs/>
                      <w:spacing w:val="-12"/>
                      <w:sz w:val="16"/>
                      <w:szCs w:val="16"/>
                      <w:lang w:val="en-US"/>
                    </w:rPr>
                    <w:t xml:space="preserve">51:56 * .... </w:t>
                  </w:r>
                  <w:r w:rsidRPr="00C72B88">
                    <w:rPr>
                      <w:rFonts w:ascii="Vani" w:hAnsi="Vani" w:cs="Vani" w:hint="cs"/>
                      <w:spacing w:val="-12"/>
                      <w:sz w:val="16"/>
                      <w:szCs w:val="16"/>
                      <w:cs/>
                      <w:lang w:bidi="te-IN"/>
                    </w:rPr>
                    <w:t>నేను</w:t>
                  </w:r>
                  <w:r w:rsidRPr="00C72B88">
                    <w:rPr>
                      <w:rFonts w:ascii="Calibri" w:hAnsi="Calibri" w:cs="Calibri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C72B88">
                    <w:rPr>
                      <w:rFonts w:ascii="Vani" w:hAnsi="Vani" w:cs="Vani" w:hint="cs"/>
                      <w:spacing w:val="-12"/>
                      <w:sz w:val="16"/>
                      <w:szCs w:val="16"/>
                      <w:cs/>
                      <w:lang w:bidi="te-IN"/>
                    </w:rPr>
                    <w:t>జిన్నాను</w:t>
                  </w:r>
                  <w:r w:rsidRPr="00C72B88">
                    <w:rPr>
                      <w:rFonts w:ascii="Calibri" w:hAnsi="Calibri" w:cs="Calibri"/>
                      <w:spacing w:val="-12"/>
                      <w:sz w:val="16"/>
                      <w:szCs w:val="16"/>
                      <w:lang w:val="en-US"/>
                    </w:rPr>
                    <w:t xml:space="preserve">, </w:t>
                  </w:r>
                  <w:r w:rsidRPr="00C72B88">
                    <w:rPr>
                      <w:rFonts w:ascii="Vani" w:hAnsi="Vani" w:cs="Vani" w:hint="cs"/>
                      <w:spacing w:val="-12"/>
                      <w:sz w:val="16"/>
                      <w:szCs w:val="16"/>
                      <w:cs/>
                      <w:lang w:bidi="te-IN"/>
                    </w:rPr>
                    <w:t>మానవాళిని</w:t>
                  </w:r>
                  <w:r w:rsidRPr="00C72B88">
                    <w:rPr>
                      <w:rFonts w:ascii="Calibri" w:hAnsi="Calibri" w:cs="Calibri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C72B88">
                    <w:rPr>
                      <w:rFonts w:ascii="Vani" w:hAnsi="Vani" w:cs="Vani" w:hint="cs"/>
                      <w:spacing w:val="-12"/>
                      <w:sz w:val="16"/>
                      <w:szCs w:val="16"/>
                      <w:cs/>
                      <w:lang w:bidi="te-IN"/>
                    </w:rPr>
                    <w:t>సృష్టించాను</w:t>
                  </w:r>
                  <w:r w:rsidRPr="00C72B88">
                    <w:rPr>
                      <w:rFonts w:ascii="Calibri" w:hAnsi="Calibri" w:cs="Calibri"/>
                      <w:spacing w:val="-12"/>
                      <w:sz w:val="16"/>
                      <w:szCs w:val="16"/>
                      <w:lang w:val="en-US"/>
                    </w:rPr>
                    <w:t xml:space="preserve">, </w:t>
                  </w:r>
                  <w:r w:rsidRPr="00C72B88">
                    <w:rPr>
                      <w:rFonts w:ascii="Vani" w:hAnsi="Vani" w:cs="Vani" w:hint="cs"/>
                      <w:spacing w:val="-12"/>
                      <w:sz w:val="16"/>
                      <w:szCs w:val="16"/>
                      <w:cs/>
                      <w:lang w:bidi="te-IN"/>
                    </w:rPr>
                    <w:t>వారు</w:t>
                  </w:r>
                  <w:r w:rsidRPr="00C72B88">
                    <w:rPr>
                      <w:rFonts w:ascii="Calibri" w:hAnsi="Calibri" w:cs="Calibri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C72B88">
                    <w:rPr>
                      <w:rFonts w:ascii="Vani" w:hAnsi="Vani" w:cs="Vani" w:hint="cs"/>
                      <w:spacing w:val="-12"/>
                      <w:sz w:val="16"/>
                      <w:szCs w:val="16"/>
                      <w:cs/>
                      <w:lang w:bidi="te-IN"/>
                    </w:rPr>
                    <w:t>నన్ను</w:t>
                  </w:r>
                  <w:r w:rsidRPr="00C72B88">
                    <w:rPr>
                      <w:rFonts w:ascii="Calibri" w:hAnsi="Calibri" w:cs="Calibri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C72B88">
                    <w:rPr>
                      <w:rFonts w:ascii="Vani" w:hAnsi="Vani" w:cs="Vani" w:hint="cs"/>
                      <w:spacing w:val="-12"/>
                      <w:sz w:val="16"/>
                      <w:szCs w:val="16"/>
                      <w:cs/>
                      <w:lang w:bidi="te-IN"/>
                    </w:rPr>
                    <w:t>ఆరాధించేవారు</w:t>
                  </w:r>
                  <w:r w:rsidRPr="00C72B88">
                    <w:rPr>
                      <w:rFonts w:ascii="Calibri" w:hAnsi="Calibri" w:cs="Calibri"/>
                      <w:spacing w:val="-12"/>
                      <w:sz w:val="16"/>
                      <w:szCs w:val="16"/>
                      <w:cs/>
                      <w:lang w:bidi="te-IN"/>
                    </w:rPr>
                    <w:t>.</w:t>
                  </w:r>
                </w:p>
                <w:p w:rsidR="00E97FBF" w:rsidRPr="00C614F6" w:rsidRDefault="00E97FBF" w:rsidP="00C614F6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color w:val="000000"/>
                      <w:sz w:val="16"/>
                      <w:szCs w:val="16"/>
                    </w:rPr>
                  </w:pPr>
                  <w:r w:rsidRPr="00C614F6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50.</w:t>
                  </w:r>
                </w:p>
                <w:p w:rsidR="00E97FBF" w:rsidRPr="00C614F6" w:rsidRDefault="00E97FBF" w:rsidP="00C614F6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</w:pP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cs/>
                      <w:lang w:bidi="te-IN"/>
                    </w:rPr>
                    <w:t>దేవదూతలందరిని ఆలాగు చేయమని దేవుడు తన శాశ్వతమైన ధర్మశాస్త్రానికి విరుద్ధంగా ఒక ఆదేశం విధిస్తాడా?</w:t>
                  </w:r>
                </w:p>
                <w:p w:rsidR="00E97FBF" w:rsidRPr="00C614F6" w:rsidRDefault="00E97FBF" w:rsidP="00C614F6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C614F6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C614F6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C614F6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C614F6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C614F6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C614F6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C614F6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C614F6" w:rsidRDefault="00E97FBF" w:rsidP="00C614F6">
                  <w:pPr>
                    <w:spacing w:after="0" w:line="192" w:lineRule="auto"/>
                    <w:contextualSpacing/>
                    <w:rPr>
                      <w:rFonts w:ascii="Gautami" w:hAnsi="Gautami" w:cs="Gautami" w:hint="cs"/>
                      <w:color w:val="000000"/>
                      <w:spacing w:val="-8"/>
                      <w:sz w:val="16"/>
                      <w:szCs w:val="16"/>
                    </w:rPr>
                  </w:pPr>
                  <w:r w:rsidRPr="00C614F6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  <w:cs/>
                      <w:lang w:bidi="te-IN"/>
                    </w:rPr>
                    <w:t>యెషయా గ్రంథముము</w:t>
                  </w:r>
                  <w:r w:rsidRPr="00C614F6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</w:rPr>
                    <w:t xml:space="preserve"> 14:12-17 -</w:t>
                  </w:r>
                  <w:r w:rsidRPr="00C614F6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</w:rPr>
                    <w:t xml:space="preserve"> </w:t>
                  </w:r>
                  <w:r w:rsidRPr="00C614F6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shd w:val="clear" w:color="auto" w:fill="FEFEFC"/>
                    </w:rPr>
                    <w:t>12 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తేజోనక్షత్రమా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వేకువచుక్కా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నీవెట్లు ఆకాశమునుండి పడితివి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? 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జనములను పడగొట్టిన నీవు నేలమట్టమువరకు ఎట్లు నరకబడితివి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? </w:t>
                  </w:r>
                  <w:r w:rsidRPr="00C614F6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shd w:val="clear" w:color="auto" w:fill="FEFEFC"/>
                    </w:rPr>
                    <w:t>13 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నేను ఆకాశమున కెక్కిపోయెదను దేవుని నక్షత్రములకు పైగా నా సింహాసనమును హెచ్చింతును ఉత్తరదిక్కుననున్న సభాపర్వతముమీద కూర్చుందును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C614F6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shd w:val="clear" w:color="auto" w:fill="FEFEFC"/>
                    </w:rPr>
                    <w:t>14 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మేఘమండలముమీది కెక్కుదును మహోన్నతునితో నన్ను సమానునిగా చేసికొందును అని నీవు మనస్సులో అనుకొంటివిగదా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? </w:t>
                  </w:r>
                </w:p>
                <w:p w:rsidR="00E97FBF" w:rsidRPr="00C614F6" w:rsidRDefault="00E97FBF" w:rsidP="00C614F6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color w:val="000000"/>
                      <w:spacing w:val="-6"/>
                      <w:kern w:val="16"/>
                      <w:sz w:val="16"/>
                      <w:szCs w:val="16"/>
                    </w:rPr>
                  </w:pPr>
                  <w:r w:rsidRPr="00C614F6"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  <w:cs/>
                      <w:lang w:bidi="te-IN"/>
                    </w:rPr>
                    <w:t>యెహెజ్కేలు</w:t>
                  </w:r>
                  <w:r w:rsidRPr="00C614F6"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</w:rPr>
                    <w:t xml:space="preserve"> 28:11-19 -</w:t>
                  </w:r>
                  <w:r w:rsidRPr="00C614F6">
                    <w:rPr>
                      <w:rStyle w:val="apple-style-span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 </w:t>
                  </w:r>
                  <w:r w:rsidRPr="00F33A9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shd w:val="clear" w:color="auto" w:fill="FEFEFC"/>
                    </w:rPr>
                    <w:t>17 </w:t>
                  </w:r>
                  <w:r w:rsidRPr="00F33A9B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నీ సౌందర్యము చూచుకొని నీవు గర్వించినవాడవై</w:t>
                  </w:r>
                  <w:r w:rsidRPr="00F33A9B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F33A9B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నీ తేజస్సు చూచు కొని నీ జ్ఞానమును చెరుపుకొంటివి</w:t>
                  </w:r>
                  <w:r w:rsidRPr="00F33A9B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F33A9B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కావున నేను నిన్ను నేలను పడవేసెదను</w:t>
                  </w:r>
                  <w:r w:rsidRPr="00F33A9B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F33A9B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రాజులు చూచుచుండగా నిన్ను హేళనకప్పగించెదను</w:t>
                  </w:r>
                  <w:r w:rsidRPr="00F33A9B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F33A9B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614F6" w:rsidRDefault="00E97FBF" w:rsidP="00C614F6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color w:val="000000"/>
                      <w:sz w:val="16"/>
                      <w:szCs w:val="16"/>
                    </w:rPr>
                  </w:pPr>
                  <w:r w:rsidRPr="00C614F6">
                    <w:rPr>
                      <w:rFonts w:ascii="Gautami" w:hAnsi="Gautami" w:cs="Gautami"/>
                      <w:b/>
                      <w:color w:val="000000"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C614F6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  <w:lang w:val="en-US"/>
                    </w:rPr>
                    <w:br/>
                  </w:r>
                  <w:r w:rsidRPr="00C614F6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బకరా </w:t>
                  </w:r>
                  <w:r w:rsidRPr="00C614F6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  <w:lang w:val="en-US"/>
                    </w:rPr>
                    <w:t xml:space="preserve">2: 31-34 * ..... </w:t>
                  </w:r>
                  <w:r w:rsidRPr="00C614F6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lang w:val="en-US"/>
                    </w:rPr>
                    <w:t xml:space="preserve">34. </w:t>
                  </w:r>
                  <w:r w:rsidRPr="00C614F6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cs/>
                      <w:lang w:bidi="te-IN"/>
                    </w:rPr>
                    <w:t>మరియు మేము దేవదూతలతో ఇలా అన్నాము: "ఆడమ్ ముందు సాష్టాంగం!"</w:t>
                  </w:r>
                  <w:r w:rsidRPr="00C614F6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  <w:lang w:val="en-US"/>
                    </w:rPr>
                    <w:t xml:space="preserve"> </w:t>
                  </w:r>
                  <w:r w:rsidRPr="00C614F6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  <w:lang w:val="en-US"/>
                    </w:rPr>
                    <w:br/>
                  </w:r>
                  <w:r w:rsidRPr="00C614F6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ఇజ్రా </w:t>
                  </w:r>
                  <w:r w:rsidRPr="00C614F6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  <w:lang w:val="en-US"/>
                    </w:rPr>
                    <w:t xml:space="preserve">17: 61-65 * ..... </w:t>
                  </w:r>
                  <w:r w:rsidRPr="00C614F6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lang w:val="en-US"/>
                    </w:rPr>
                    <w:t xml:space="preserve">61. </w:t>
                  </w:r>
                  <w:r w:rsidRPr="00C614F6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cs/>
                      <w:lang w:bidi="te-IN"/>
                    </w:rPr>
                    <w:t>మేము చెప్పినప్పుడు ... "ఆడమ్ ముందు నిన్ను</w:t>
                  </w:r>
                  <w:r w:rsidRPr="00C614F6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సాష్టాంగపరచుము!"</w:t>
                  </w:r>
                </w:p>
                <w:p w:rsidR="00E97FBF" w:rsidRPr="00C614F6" w:rsidRDefault="00E97FBF" w:rsidP="00C614F6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color w:val="000000"/>
                      <w:sz w:val="16"/>
                      <w:szCs w:val="16"/>
                    </w:rPr>
                  </w:pPr>
                </w:p>
                <w:p w:rsidR="00E97FBF" w:rsidRPr="00B05D26" w:rsidRDefault="00E97FBF" w:rsidP="00C72B88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118" type="#_x0000_t202" alt="" style="position:absolute;margin-left:-18pt;margin-top:-18pt;width:251.6pt;height:395.6pt;z-index:27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C614F6" w:rsidRDefault="00E97FBF" w:rsidP="00C614F6">
                  <w:pPr>
                    <w:spacing w:after="0" w:line="192" w:lineRule="auto"/>
                    <w:contextualSpacing/>
                    <w:jc w:val="center"/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</w:pPr>
                  <w:r w:rsidRPr="00C614F6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పరిశుద్ధాత్మ</w:t>
                  </w:r>
                  <w:r w:rsidRPr="00C614F6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, </w:t>
                  </w:r>
                  <w:r w:rsidRPr="00C614F6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దేవదూతలు</w:t>
                  </w:r>
                  <w:r w:rsidRPr="00C614F6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, </w:t>
                  </w:r>
                  <w:r w:rsidRPr="00C614F6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రాక్షసులు</w:t>
                  </w:r>
                  <w:r w:rsidRPr="00C614F6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 &amp; </w:t>
                  </w:r>
                  <w:r w:rsidRPr="00C614F6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సాతాను</w:t>
                  </w:r>
                </w:p>
                <w:p w:rsidR="00E97FBF" w:rsidRPr="00C614F6" w:rsidRDefault="00E97FBF" w:rsidP="00C614F6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C614F6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51.</w:t>
                  </w:r>
                </w:p>
                <w:p w:rsidR="00E97FBF" w:rsidRPr="00C614F6" w:rsidRDefault="00E97FBF" w:rsidP="00C614F6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bCs/>
                      <w:spacing w:val="-8"/>
                      <w:sz w:val="16"/>
                      <w:szCs w:val="16"/>
                    </w:rPr>
                  </w:pPr>
                  <w:r w:rsidRPr="00C614F6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"పరిశుద్ధాత్మ" దేవునిగా అంగీకరించబడిందా?</w:t>
                  </w:r>
                  <w:r w:rsidRPr="00C614F6">
                    <w:rPr>
                      <w:rStyle w:val="apple-style-span"/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  <w:t xml:space="preserve"> (Ruh-ül Kudüs)</w:t>
                  </w:r>
                </w:p>
                <w:p w:rsidR="00E97FBF" w:rsidRPr="00C614F6" w:rsidRDefault="00E97FBF" w:rsidP="00C614F6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C614F6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C614F6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C614F6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C614F6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C614F6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C614F6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C614F6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C614F6" w:rsidRDefault="00E97FBF" w:rsidP="00C614F6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</w:pPr>
                  <w:r w:rsidRPr="00C614F6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కీర్తనల గ్రంథము</w:t>
                  </w:r>
                  <w:r w:rsidRPr="00C614F6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139:</w:t>
                  </w:r>
                  <w:r w:rsidRPr="00C614F6"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</w:rPr>
                    <w:t>7 -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నీ ఆత్మయొద్దనుండి నేనెక్కడికి పోవుదును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? 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నీ సన్నిధినుండి నేనెక్కడికి పారిపోవుదును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? </w:t>
                  </w:r>
                </w:p>
                <w:p w:rsidR="00E97FBF" w:rsidRPr="00C614F6" w:rsidRDefault="00E97FBF" w:rsidP="00C614F6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lang w:bidi="te-IN"/>
                    </w:rPr>
                  </w:pPr>
                  <w:r w:rsidRPr="00C614F6">
                    <w:rPr>
                      <w:rFonts w:ascii="Gautami" w:hAnsi="Gautami" w:cs="Gautami"/>
                      <w:b/>
                      <w:bCs/>
                      <w:color w:val="000000"/>
                      <w:kern w:val="16"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C614F6">
                    <w:rPr>
                      <w:rFonts w:ascii="Gautami" w:hAnsi="Gautami" w:cs="Gautami"/>
                      <w:b/>
                      <w:bCs/>
                      <w:color w:val="000000"/>
                      <w:kern w:val="16"/>
                      <w:sz w:val="16"/>
                      <w:szCs w:val="16"/>
                    </w:rPr>
                    <w:t xml:space="preserve"> 4:24 -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దేవుడు ఆత్మగనుక ఆయనను ఆరాధించు వారు ఆత్మతోను సత్యముతోను ఆరాధింపవలెననెను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335B1A" w:rsidRDefault="00E97FBF" w:rsidP="00C614F6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lang w:bidi="te-IN"/>
                    </w:rPr>
                  </w:pPr>
                  <w:r w:rsidRPr="00C614F6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  <w:cs/>
                      <w:lang w:bidi="te-IN"/>
                    </w:rPr>
                    <w:t>అపొస్తలుల కార్యములుత</w:t>
                  </w:r>
                  <w:r w:rsidRPr="00C614F6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</w:rPr>
                    <w:t xml:space="preserve"> 5:3-4 </w:t>
                  </w:r>
                  <w:r w:rsidRPr="00C614F6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</w:rPr>
                    <w:t xml:space="preserve">– </w:t>
                  </w:r>
                  <w:r w:rsidRPr="00335B1A">
                    <w:rPr>
                      <w:rStyle w:val="verse"/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3 </w:t>
                  </w:r>
                  <w:r w:rsidRPr="00335B1A">
                    <w:rPr>
                      <w:rStyle w:val="verse"/>
                      <w:rFonts w:ascii="Gautami" w:hAnsi="Gautami" w:cs="Gautami" w:hint="cs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అప్పుడు</w:t>
                  </w:r>
                  <w:r w:rsidRPr="00335B1A">
                    <w:rPr>
                      <w:rStyle w:val="verse"/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</w:t>
                  </w:r>
                  <w:r w:rsidRPr="00335B1A">
                    <w:rPr>
                      <w:rStyle w:val="verse"/>
                      <w:rFonts w:ascii="Gautami" w:hAnsi="Gautami" w:cs="Gautami" w:hint="cs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పేతురు</w:t>
                  </w:r>
                  <w:r w:rsidRPr="00335B1A">
                    <w:rPr>
                      <w:rStyle w:val="verse"/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</w:t>
                  </w:r>
                  <w:r w:rsidRPr="00335B1A">
                    <w:rPr>
                      <w:rStyle w:val="verse"/>
                      <w:rFonts w:ascii="Gautami" w:hAnsi="Gautami" w:cs="Gautami" w:hint="cs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అననీయా</w:t>
                  </w:r>
                  <w:r w:rsidRPr="00335B1A">
                    <w:rPr>
                      <w:rStyle w:val="verse"/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335B1A">
                    <w:rPr>
                      <w:rStyle w:val="verse"/>
                      <w:rFonts w:ascii="Gautami" w:hAnsi="Gautami" w:cs="Gautami" w:hint="cs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నీ</w:t>
                  </w:r>
                  <w:r w:rsidRPr="00335B1A">
                    <w:rPr>
                      <w:rStyle w:val="verse"/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</w:t>
                  </w:r>
                  <w:r w:rsidRPr="00335B1A">
                    <w:rPr>
                      <w:rStyle w:val="verse"/>
                      <w:rFonts w:ascii="Gautami" w:hAnsi="Gautami" w:cs="Gautami" w:hint="cs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భూమి</w:t>
                  </w:r>
                  <w:r w:rsidRPr="00335B1A">
                    <w:rPr>
                      <w:rStyle w:val="verse"/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</w:t>
                  </w:r>
                  <w:r w:rsidRPr="00335B1A">
                    <w:rPr>
                      <w:rStyle w:val="verse"/>
                      <w:rFonts w:ascii="Gautami" w:hAnsi="Gautami" w:cs="Gautami" w:hint="cs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వెలలో</w:t>
                  </w:r>
                  <w:r w:rsidRPr="00335B1A">
                    <w:rPr>
                      <w:rStyle w:val="verse"/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</w:t>
                  </w:r>
                  <w:r w:rsidRPr="00335B1A">
                    <w:rPr>
                      <w:rStyle w:val="verse"/>
                      <w:rFonts w:ascii="Gautami" w:hAnsi="Gautami" w:cs="Gautami" w:hint="cs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కొంత</w:t>
                  </w:r>
                  <w:r w:rsidRPr="00335B1A">
                    <w:rPr>
                      <w:rStyle w:val="verse"/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</w:t>
                  </w:r>
                  <w:r w:rsidRPr="00335B1A">
                    <w:rPr>
                      <w:rStyle w:val="verse"/>
                      <w:rFonts w:ascii="Gautami" w:hAnsi="Gautami" w:cs="Gautami" w:hint="cs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దాచుకొని</w:t>
                  </w:r>
                  <w:r w:rsidRPr="00335B1A">
                    <w:rPr>
                      <w:rStyle w:val="verse"/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</w:t>
                  </w:r>
                  <w:r w:rsidRPr="00335B1A">
                    <w:rPr>
                      <w:rStyle w:val="verse"/>
                      <w:rFonts w:ascii="Gautami" w:hAnsi="Gautami" w:cs="Gautami" w:hint="cs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పరి</w:t>
                  </w:r>
                  <w:r w:rsidRPr="00335B1A">
                    <w:rPr>
                      <w:rStyle w:val="verse"/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</w:t>
                  </w:r>
                  <w:r w:rsidRPr="00335B1A">
                    <w:rPr>
                      <w:rStyle w:val="verse"/>
                      <w:rFonts w:ascii="Gautami" w:hAnsi="Gautami" w:cs="Gautami" w:hint="cs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శుద్ధాత్మను</w:t>
                  </w:r>
                  <w:r w:rsidRPr="00335B1A">
                    <w:rPr>
                      <w:rStyle w:val="verse"/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</w:t>
                  </w:r>
                  <w:r w:rsidRPr="00335B1A">
                    <w:rPr>
                      <w:rStyle w:val="verse"/>
                      <w:rFonts w:ascii="Gautami" w:hAnsi="Gautami" w:cs="Gautami" w:hint="cs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మోసపుచ్చుటకు</w:t>
                  </w:r>
                  <w:r w:rsidRPr="00335B1A">
                    <w:rPr>
                      <w:rStyle w:val="verse"/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</w:t>
                  </w:r>
                  <w:r w:rsidRPr="00335B1A">
                    <w:rPr>
                      <w:rStyle w:val="verse"/>
                      <w:rFonts w:ascii="Gautami" w:hAnsi="Gautami" w:cs="Gautami" w:hint="cs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సాతాను</w:t>
                  </w:r>
                  <w:r w:rsidRPr="00335B1A">
                    <w:rPr>
                      <w:rStyle w:val="verse"/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</w:t>
                  </w:r>
                  <w:r w:rsidRPr="00335B1A">
                    <w:rPr>
                      <w:rStyle w:val="verse"/>
                      <w:rFonts w:ascii="Gautami" w:hAnsi="Gautami" w:cs="Gautami" w:hint="cs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ఎందుకు</w:t>
                  </w:r>
                  <w:r w:rsidRPr="00335B1A">
                    <w:rPr>
                      <w:rStyle w:val="verse"/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</w:t>
                  </w:r>
                  <w:r w:rsidRPr="00335B1A">
                    <w:rPr>
                      <w:rStyle w:val="verse"/>
                      <w:rFonts w:ascii="Gautami" w:hAnsi="Gautami" w:cs="Gautami" w:hint="cs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నీ</w:t>
                  </w:r>
                  <w:r w:rsidRPr="00335B1A">
                    <w:rPr>
                      <w:rStyle w:val="verse"/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</w:t>
                  </w:r>
                  <w:r w:rsidRPr="00335B1A">
                    <w:rPr>
                      <w:rStyle w:val="verse"/>
                      <w:rFonts w:ascii="Gautami" w:hAnsi="Gautami" w:cs="Gautami" w:hint="cs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హృదయ</w:t>
                  </w:r>
                  <w:r w:rsidRPr="00335B1A">
                    <w:rPr>
                      <w:rStyle w:val="verse"/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</w:t>
                  </w:r>
                  <w:r w:rsidRPr="00335B1A">
                    <w:rPr>
                      <w:rStyle w:val="verse"/>
                      <w:rFonts w:ascii="Gautami" w:hAnsi="Gautami" w:cs="Gautami" w:hint="cs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మును</w:t>
                  </w:r>
                  <w:r w:rsidRPr="00335B1A">
                    <w:rPr>
                      <w:rStyle w:val="verse"/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</w:t>
                  </w:r>
                  <w:r w:rsidRPr="00335B1A">
                    <w:rPr>
                      <w:rStyle w:val="verse"/>
                      <w:rFonts w:ascii="Gautami" w:hAnsi="Gautami" w:cs="Gautami" w:hint="cs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ప్రేరేపించెను</w:t>
                  </w:r>
                  <w:r w:rsidRPr="00335B1A">
                    <w:rPr>
                      <w:rStyle w:val="verse"/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.</w:t>
                  </w:r>
                  <w:r w:rsidRPr="00335B1A">
                    <w:rPr>
                      <w:rStyle w:val="verse"/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?  4 </w:t>
                  </w:r>
                  <w:r w:rsidRPr="00335B1A">
                    <w:rPr>
                      <w:rStyle w:val="verse"/>
                      <w:rFonts w:ascii="Gautami" w:hAnsi="Gautami" w:cs="Gautami" w:hint="cs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నీవు</w:t>
                  </w:r>
                  <w:r w:rsidRPr="00335B1A">
                    <w:rPr>
                      <w:rStyle w:val="verse"/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</w:t>
                  </w:r>
                  <w:r w:rsidRPr="00335B1A">
                    <w:rPr>
                      <w:rStyle w:val="verse"/>
                      <w:rFonts w:ascii="Gautami" w:hAnsi="Gautami" w:cs="Gautami" w:hint="cs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మనుష్యులతో</w:t>
                  </w:r>
                  <w:r w:rsidRPr="00335B1A">
                    <w:rPr>
                      <w:rStyle w:val="verse"/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</w:t>
                  </w:r>
                  <w:r w:rsidRPr="00335B1A">
                    <w:rPr>
                      <w:rStyle w:val="verse"/>
                      <w:rFonts w:ascii="Gautami" w:hAnsi="Gautami" w:cs="Gautami" w:hint="cs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కాదు</w:t>
                  </w:r>
                  <w:r w:rsidRPr="00335B1A">
                    <w:rPr>
                      <w:rStyle w:val="verse"/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</w:t>
                  </w:r>
                  <w:r w:rsidRPr="00335B1A">
                    <w:rPr>
                      <w:rStyle w:val="verse"/>
                      <w:rFonts w:ascii="Gautami" w:hAnsi="Gautami" w:cs="Gautami" w:hint="cs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దేవునితోనే</w:t>
                  </w:r>
                  <w:r w:rsidRPr="00335B1A">
                    <w:rPr>
                      <w:rStyle w:val="verse"/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</w:t>
                  </w:r>
                  <w:r w:rsidRPr="00335B1A">
                    <w:rPr>
                      <w:rStyle w:val="verse"/>
                      <w:rFonts w:ascii="Gautami" w:hAnsi="Gautami" w:cs="Gautami" w:hint="cs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అబద్ధమా</w:t>
                  </w:r>
                </w:p>
                <w:p w:rsidR="00E97FBF" w:rsidRPr="00C614F6" w:rsidRDefault="00E97FBF" w:rsidP="00C614F6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</w:pPr>
                  <w:r w:rsidRPr="00C614F6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C614F6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C614F6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బకారా </w:t>
                  </w:r>
                  <w:r w:rsidRPr="00C614F6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lang w:val="en-US"/>
                    </w:rPr>
                    <w:t>2:87 &amp; 253 * .....</w:t>
                  </w:r>
                  <w:r w:rsidRPr="00C614F6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 87. </w:t>
                  </w:r>
                  <w:r w:rsidRPr="00C614F6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మేము మేరీ కుమారుడైన యేసుకు స్పష్టమైన అద్భుతాలను ఇచ్చాము మరియు పవిత్రాత్మతో (ఏంజెల్ గాబ్రియేల్) బలపరిచాము.</w:t>
                  </w:r>
                  <w:r w:rsidRPr="00C614F6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C614F6" w:rsidRDefault="00E97FBF" w:rsidP="00C614F6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C614F6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పనిమనిషి </w:t>
                  </w:r>
                  <w:r w:rsidRPr="00C614F6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5: 110 * </w:t>
                  </w:r>
                  <w:r w:rsidRPr="00C614F6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..... </w:t>
                  </w:r>
                  <w:r w:rsidRPr="00C614F6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ఓ యేసు</w:t>
                  </w:r>
                  <w:r w:rsidRPr="00C614F6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C614F6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మేరీ కుమారుడా</w:t>
                  </w:r>
                  <w:r w:rsidRPr="00C614F6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… </w:t>
                  </w:r>
                  <w:r w:rsidRPr="00C614F6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నేను నిన్ను పరిశుద్ధాత్మతో (ప్రధాన దేవదూత గాబ్రియేల్) బలపరిచాను.</w:t>
                  </w:r>
                </w:p>
                <w:p w:rsidR="00E97FBF" w:rsidRPr="00C614F6" w:rsidRDefault="00E97FBF" w:rsidP="00C614F6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C614F6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గమనిక: పరిశుద్ధాత్మ దేవునిగా చిత్రీకరించబడిన బైబిల్లో 113 ప్రదేశాలు ఉన్నాయి.</w:t>
                  </w:r>
                </w:p>
                <w:p w:rsidR="00E97FBF" w:rsidRPr="00C614F6" w:rsidRDefault="00E97FBF" w:rsidP="00C614F6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C614F6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52.</w:t>
                  </w:r>
                </w:p>
                <w:p w:rsidR="00E97FBF" w:rsidRPr="00C614F6" w:rsidRDefault="00E97FBF" w:rsidP="00C614F6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C614F6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పవిత్ర ఆత్మ సృష్టికి శక్తి ఉందా?</w:t>
                  </w:r>
                </w:p>
                <w:p w:rsidR="00E97FBF" w:rsidRPr="00C614F6" w:rsidRDefault="00E97FBF" w:rsidP="00C614F6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C614F6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C614F6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C614F6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C614F6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C614F6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C614F6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C614F6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C614F6" w:rsidRDefault="00E97FBF" w:rsidP="00C614F6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lang w:bidi="te-IN"/>
                    </w:rPr>
                  </w:pPr>
                  <w:r w:rsidRPr="00C614F6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>ఆదికాండము</w:t>
                  </w:r>
                  <w:r w:rsidRPr="00C614F6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  <w:t xml:space="preserve"> 1:1-2 –</w:t>
                  </w:r>
                  <w:r w:rsidRPr="00C614F6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C614F6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1 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ఆదియందు దేవుడు భూమ్యాకాశములను సృజించెను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br/>
                  </w:r>
                  <w:r w:rsidRPr="00C614F6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2 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భూమి నిరాకారముగాను శూన్యముగాను ఉండెను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చీకటి అగాధ జలము పైన కమ్మియుండెను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దేవుని ఆత్మ జలములపైన అల్లాడుచుండెను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614F6" w:rsidRDefault="00E97FBF" w:rsidP="00C614F6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C614F6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యోబు గ్రంథము</w:t>
                  </w:r>
                  <w:r w:rsidRPr="00C614F6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26:13 -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ఆయన ఊపిరి విడువగా ఆకాశవిశాలములకు అందము వచ్చును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  <w:lang w:bidi="te-IN"/>
                    </w:rPr>
                    <w:t>ఆయన హస్తము పారిపోవు మహా సర్పమును పొడిచెను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614F6" w:rsidRDefault="00E97FBF" w:rsidP="00C614F6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C614F6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యోబు గ్రంథము</w:t>
                  </w:r>
                  <w:r w:rsidRPr="00C614F6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33:4 -</w:t>
                  </w:r>
                  <w:r w:rsidRPr="00C614F6">
                    <w:rPr>
                      <w:rStyle w:val="apple-style-span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 xml:space="preserve"> </w:t>
                  </w:r>
                  <w:r w:rsidRPr="00C614F6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దేవుని ఆత్మ నన్ను సృజించెను సర్వశక్తునియొక్క శ్వాసము నాకు జీవమిచ్చెను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614F6" w:rsidRDefault="00E97FBF" w:rsidP="00C614F6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</w:pPr>
                  <w:r w:rsidRPr="00C614F6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కీర్తనల గ్రంథము</w:t>
                  </w:r>
                  <w:r w:rsidRPr="00C614F6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104:30 -</w:t>
                  </w:r>
                  <w:r w:rsidRPr="00C614F6">
                    <w:rPr>
                      <w:rFonts w:ascii="Gautami" w:hAnsi="Gautami" w:cs="Gautami"/>
                      <w:sz w:val="16"/>
                      <w:szCs w:val="16"/>
                    </w:rPr>
                    <w:t xml:space="preserve"> 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నీవు నీ ఊపిరి విడువగా అవి సృజింపబడును అట్లు నీవు భూతలమును నూతనపరచుచున్నావు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C614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614F6" w:rsidRDefault="00E97FBF" w:rsidP="00C614F6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</w:pPr>
                  <w:r w:rsidRPr="00C614F6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</w:p>
                <w:p w:rsidR="00E97FBF" w:rsidRPr="00C614F6" w:rsidRDefault="00E97FBF" w:rsidP="00C614F6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12"/>
                      <w:sz w:val="16"/>
                      <w:szCs w:val="16"/>
                      <w:lang w:val="en-US"/>
                    </w:rPr>
                  </w:pPr>
                  <w:r w:rsidRPr="00C614F6">
                    <w:rPr>
                      <w:rFonts w:ascii="Gautami" w:hAnsi="Gautami" w:cs="Gautami" w:hint="cs"/>
                      <w:bCs/>
                      <w:spacing w:val="-12"/>
                      <w:sz w:val="16"/>
                      <w:szCs w:val="16"/>
                      <w:cs/>
                      <w:lang w:bidi="te-IN"/>
                    </w:rPr>
                    <w:t>మెరీమ్ 19: 17-19</w:t>
                  </w:r>
                  <w:r w:rsidRPr="00C614F6">
                    <w:rPr>
                      <w:rFonts w:ascii="Gautami" w:hAnsi="Gautami" w:cs="Gautami" w:hint="cs"/>
                      <w:b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..... మేము ఆమెకు మా ఆత్మను (గాబ్రియేల్) పంపించాము</w:t>
                  </w:r>
                  <w:r w:rsidRPr="00C614F6">
                    <w:rPr>
                      <w:rFonts w:ascii="Gautami" w:hAnsi="Gautami" w:cs="Gautami" w:hint="cs"/>
                      <w:b/>
                      <w:spacing w:val="-12"/>
                      <w:sz w:val="16"/>
                      <w:szCs w:val="16"/>
                      <w:lang w:val="en-US"/>
                    </w:rPr>
                    <w:t xml:space="preserve">… </w:t>
                  </w:r>
                  <w:r w:rsidRPr="00C614F6">
                    <w:rPr>
                      <w:rFonts w:ascii="Gautami" w:hAnsi="Gautami" w:cs="Gautami" w:hint="cs"/>
                      <w:b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ఆయన ఇలా అన్నాడు: </w:t>
                  </w:r>
                  <w:r w:rsidRPr="00C614F6">
                    <w:rPr>
                      <w:rFonts w:ascii="Gautami" w:hAnsi="Gautami" w:cs="Gautami" w:hint="cs"/>
                      <w:b/>
                      <w:spacing w:val="-12"/>
                      <w:sz w:val="16"/>
                      <w:szCs w:val="16"/>
                      <w:lang w:val="en-US"/>
                    </w:rPr>
                    <w:t>“</w:t>
                  </w:r>
                  <w:r w:rsidRPr="00C614F6">
                    <w:rPr>
                      <w:rFonts w:ascii="Gautami" w:hAnsi="Gautami" w:cs="Gautami" w:hint="cs"/>
                      <w:b/>
                      <w:spacing w:val="-12"/>
                      <w:sz w:val="16"/>
                      <w:szCs w:val="16"/>
                      <w:cs/>
                      <w:lang w:bidi="te-IN"/>
                    </w:rPr>
                    <w:t>నేను మీ ప్రభువు యొక్క దూత మాత్రమే</w:t>
                  </w:r>
                  <w:r w:rsidRPr="00C614F6">
                    <w:rPr>
                      <w:rFonts w:ascii="Gautami" w:hAnsi="Gautami" w:cs="Gautami" w:hint="cs"/>
                      <w:b/>
                      <w:spacing w:val="-12"/>
                      <w:sz w:val="16"/>
                      <w:szCs w:val="16"/>
                      <w:lang w:val="en-US"/>
                    </w:rPr>
                    <w:t>…</w:t>
                  </w:r>
                </w:p>
                <w:p w:rsidR="00E97FBF" w:rsidRPr="00C614F6" w:rsidRDefault="00E97FBF" w:rsidP="00C614F6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12"/>
                      <w:sz w:val="16"/>
                      <w:szCs w:val="16"/>
                      <w:lang w:val="en-US"/>
                    </w:rPr>
                  </w:pPr>
                </w:p>
                <w:p w:rsidR="00E97FBF" w:rsidRPr="00B02897" w:rsidRDefault="00E97FBF" w:rsidP="00C614F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92" w:lineRule="auto"/>
                    <w:contextualSpacing/>
                    <w:rPr>
                      <w:rFonts w:ascii="inherit" w:eastAsia="Times New Roman" w:hAnsi="inherit" w:cs="Courier New"/>
                      <w:color w:val="222222"/>
                      <w:sz w:val="24"/>
                      <w:szCs w:val="24"/>
                      <w:lang w:val="en-US"/>
                    </w:rPr>
                  </w:pPr>
                  <w:r w:rsidRPr="00B02897">
                    <w:rPr>
                      <w:rFonts w:ascii="inherit" w:eastAsia="Times New Roman" w:hAnsi="inherit" w:cs="Courier New" w:hint="cs"/>
                      <w:color w:val="222222"/>
                      <w:sz w:val="24"/>
                      <w:szCs w:val="24"/>
                      <w:cs/>
                      <w:lang w:val="en-US" w:bidi="te-IN"/>
                    </w:rPr>
                    <w:br/>
                  </w:r>
                  <w:r w:rsidRPr="00B02897">
                    <w:rPr>
                      <w:rFonts w:ascii="inherit" w:eastAsia="Times New Roman" w:hAnsi="inherit" w:cs="Gautami" w:hint="cs"/>
                      <w:color w:val="222222"/>
                      <w:sz w:val="24"/>
                      <w:szCs w:val="24"/>
                      <w:cs/>
                      <w:lang w:val="en-US" w:bidi="te-IN"/>
                    </w:rPr>
                    <w:t>మెరీమ్ 19: 17-19 ..... మేము ఆమెకు మా ఆత్మను (గాబ్రియేల్) పంపించాము</w:t>
                  </w:r>
                  <w:r w:rsidRPr="00B02897">
                    <w:rPr>
                      <w:rFonts w:ascii="inherit" w:eastAsia="Times New Roman" w:hAnsi="inherit" w:cs="Courier New" w:hint="cs"/>
                      <w:color w:val="222222"/>
                      <w:sz w:val="24"/>
                      <w:szCs w:val="24"/>
                      <w:lang w:val="en-US" w:bidi="te-IN"/>
                    </w:rPr>
                    <w:t xml:space="preserve">… </w:t>
                  </w:r>
                  <w:r w:rsidRPr="00B02897">
                    <w:rPr>
                      <w:rFonts w:ascii="inherit" w:eastAsia="Times New Roman" w:hAnsi="inherit" w:cs="Gautami" w:hint="cs"/>
                      <w:color w:val="222222"/>
                      <w:sz w:val="24"/>
                      <w:szCs w:val="24"/>
                      <w:cs/>
                      <w:lang w:val="en-US" w:bidi="te-IN"/>
                    </w:rPr>
                    <w:t xml:space="preserve">ఆయన ఇలా అన్నాడు: </w:t>
                  </w:r>
                  <w:r w:rsidRPr="00B02897">
                    <w:rPr>
                      <w:rFonts w:ascii="inherit" w:eastAsia="Times New Roman" w:hAnsi="inherit" w:cs="Courier New" w:hint="cs"/>
                      <w:color w:val="222222"/>
                      <w:sz w:val="24"/>
                      <w:szCs w:val="24"/>
                      <w:lang w:val="en-US" w:bidi="te-IN"/>
                    </w:rPr>
                    <w:t>“</w:t>
                  </w:r>
                  <w:r w:rsidRPr="00B02897">
                    <w:rPr>
                      <w:rFonts w:ascii="inherit" w:eastAsia="Times New Roman" w:hAnsi="inherit" w:cs="Gautami" w:hint="cs"/>
                      <w:color w:val="222222"/>
                      <w:sz w:val="24"/>
                      <w:szCs w:val="24"/>
                      <w:cs/>
                      <w:lang w:val="en-US" w:bidi="te-IN"/>
                    </w:rPr>
                    <w:t>నేను మీ ప్రభువు యొక్క దూత మాత్రమే</w:t>
                  </w:r>
                  <w:r w:rsidRPr="00B02897">
                    <w:rPr>
                      <w:rFonts w:ascii="inherit" w:eastAsia="Times New Roman" w:hAnsi="inherit" w:cs="Courier New" w:hint="cs"/>
                      <w:color w:val="222222"/>
                      <w:sz w:val="24"/>
                      <w:szCs w:val="24"/>
                      <w:lang w:val="en-US" w:bidi="te-IN"/>
                    </w:rPr>
                    <w:t>…</w:t>
                  </w:r>
                </w:p>
                <w:p w:rsidR="00E97FBF" w:rsidRPr="00B02897" w:rsidRDefault="00E97FBF" w:rsidP="00C614F6">
                  <w:pPr>
                    <w:shd w:val="clear" w:color="auto" w:fill="F8F9FA"/>
                    <w:spacing w:after="0" w:line="192" w:lineRule="auto"/>
                    <w:contextualSpacing/>
                    <w:rPr>
                      <w:rFonts w:ascii="Arial" w:eastAsia="Times New Roman" w:hAnsi="Arial"/>
                      <w:color w:val="222222"/>
                      <w:sz w:val="2"/>
                      <w:szCs w:val="2"/>
                      <w:lang w:val="en-US"/>
                    </w:rPr>
                  </w:pPr>
                </w:p>
                <w:p w:rsidR="00E97FBF" w:rsidRPr="00C614F6" w:rsidRDefault="00E97FBF" w:rsidP="00C614F6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12"/>
                      <w:sz w:val="16"/>
                      <w:szCs w:val="16"/>
                      <w:lang w:val="en-US"/>
                    </w:rPr>
                  </w:pPr>
                  <w:r w:rsidRPr="00C614F6">
                    <w:rPr>
                      <w:rFonts w:ascii="Gautami" w:hAnsi="Gautami" w:cs="Gautami"/>
                      <w:b/>
                      <w:spacing w:val="-12"/>
                      <w:sz w:val="16"/>
                      <w:szCs w:val="16"/>
                      <w:lang w:val="en-US"/>
                    </w:rPr>
                    <w:br/>
                  </w:r>
                  <w:r w:rsidRPr="00C614F6">
                    <w:rPr>
                      <w:rFonts w:ascii="Gautami" w:hAnsi="Gautami" w:cs="Gautami"/>
                      <w:b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మెరీమ్ </w:t>
                  </w:r>
                  <w:r w:rsidRPr="00C614F6">
                    <w:rPr>
                      <w:rFonts w:ascii="Gautami" w:hAnsi="Gautami" w:cs="Gautami"/>
                      <w:b/>
                      <w:spacing w:val="-12"/>
                      <w:sz w:val="16"/>
                      <w:szCs w:val="16"/>
                      <w:lang w:val="en-US"/>
                    </w:rPr>
                    <w:t xml:space="preserve">19: 17-19 ..... </w:t>
                  </w:r>
                  <w:r w:rsidRPr="00C614F6">
                    <w:rPr>
                      <w:rFonts w:ascii="Gautami" w:hAnsi="Gautami" w:cs="Gautami"/>
                      <w:b/>
                      <w:spacing w:val="-12"/>
                      <w:sz w:val="16"/>
                      <w:szCs w:val="16"/>
                      <w:cs/>
                      <w:lang w:bidi="te-IN"/>
                    </w:rPr>
                    <w:t>మేము ఆమెకు మా ఆత్మను (గాబ్రియేల్) పంపించాము</w:t>
                  </w:r>
                  <w:r w:rsidRPr="00C614F6">
                    <w:rPr>
                      <w:rFonts w:ascii="Gautami" w:hAnsi="Gautami" w:cs="Gautami"/>
                      <w:b/>
                      <w:spacing w:val="-12"/>
                      <w:sz w:val="16"/>
                      <w:szCs w:val="16"/>
                      <w:lang w:val="en-US"/>
                    </w:rPr>
                    <w:t xml:space="preserve">… </w:t>
                  </w:r>
                  <w:r w:rsidRPr="00C614F6">
                    <w:rPr>
                      <w:rFonts w:ascii="Gautami" w:hAnsi="Gautami" w:cs="Gautami"/>
                      <w:b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ఆయన ఇలా అన్నాడు: </w:t>
                  </w:r>
                  <w:r w:rsidRPr="00C614F6">
                    <w:rPr>
                      <w:rFonts w:ascii="Gautami" w:hAnsi="Gautami" w:cs="Gautami"/>
                      <w:b/>
                      <w:spacing w:val="-12"/>
                      <w:sz w:val="16"/>
                      <w:szCs w:val="16"/>
                      <w:lang w:val="en-US"/>
                    </w:rPr>
                    <w:t>“</w:t>
                  </w:r>
                  <w:r w:rsidRPr="00C614F6">
                    <w:rPr>
                      <w:rFonts w:ascii="Gautami" w:hAnsi="Gautami" w:cs="Gautami"/>
                      <w:b/>
                      <w:spacing w:val="-12"/>
                      <w:sz w:val="16"/>
                      <w:szCs w:val="16"/>
                      <w:cs/>
                      <w:lang w:bidi="te-IN"/>
                    </w:rPr>
                    <w:t>నేను మీ ప్రభువు యొక్క దూత మాత్రమే</w:t>
                  </w:r>
                  <w:r w:rsidRPr="00C614F6">
                    <w:rPr>
                      <w:rFonts w:ascii="Gautami" w:hAnsi="Gautami" w:cs="Gautami"/>
                      <w:b/>
                      <w:spacing w:val="-12"/>
                      <w:sz w:val="16"/>
                      <w:szCs w:val="16"/>
                      <w:lang w:val="en-US"/>
                    </w:rPr>
                    <w:t>…</w:t>
                  </w:r>
                </w:p>
                <w:p w:rsidR="00E97FBF" w:rsidRPr="00B02897" w:rsidRDefault="00E97FBF" w:rsidP="00C614F6">
                  <w:pPr>
                    <w:spacing w:after="0" w:line="192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02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B02897">
                    <w:rPr>
                      <w:rFonts w:ascii="Arial" w:eastAsia="Times New Roman" w:hAnsi="Arial" w:cs="Gautami"/>
                      <w:color w:val="222222"/>
                      <w:sz w:val="24"/>
                      <w:szCs w:val="24"/>
                      <w:shd w:val="clear" w:color="auto" w:fill="F8F9FA"/>
                      <w:cs/>
                      <w:lang w:val="en-US" w:bidi="te-IN"/>
                    </w:rPr>
                    <w:t xml:space="preserve">మెరీమ్ </w:t>
                  </w:r>
                  <w:r w:rsidRPr="00B02897">
                    <w:rPr>
                      <w:rFonts w:ascii="Arial" w:eastAsia="Times New Roman" w:hAnsi="Arial"/>
                      <w:color w:val="222222"/>
                      <w:sz w:val="24"/>
                      <w:szCs w:val="24"/>
                      <w:shd w:val="clear" w:color="auto" w:fill="F8F9FA"/>
                      <w:lang w:val="en-US"/>
                    </w:rPr>
                    <w:t xml:space="preserve">19: 17-19 ..... </w:t>
                  </w:r>
                  <w:r w:rsidRPr="00B02897">
                    <w:rPr>
                      <w:rFonts w:ascii="Arial" w:eastAsia="Times New Roman" w:hAnsi="Arial" w:cs="Gautami"/>
                      <w:color w:val="222222"/>
                      <w:sz w:val="24"/>
                      <w:szCs w:val="24"/>
                      <w:shd w:val="clear" w:color="auto" w:fill="F8F9FA"/>
                      <w:cs/>
                      <w:lang w:val="en-US" w:bidi="te-IN"/>
                    </w:rPr>
                    <w:t>మేము ఆమెకు మా ఆత్మను (గాబ్రియేల్) పంపించాము</w:t>
                  </w:r>
                  <w:r w:rsidRPr="00B02897">
                    <w:rPr>
                      <w:rFonts w:ascii="Arial" w:eastAsia="Times New Roman" w:hAnsi="Arial"/>
                      <w:color w:val="222222"/>
                      <w:sz w:val="24"/>
                      <w:szCs w:val="24"/>
                      <w:shd w:val="clear" w:color="auto" w:fill="F8F9FA"/>
                      <w:lang w:val="en-US"/>
                    </w:rPr>
                    <w:t xml:space="preserve">… </w:t>
                  </w:r>
                  <w:r w:rsidRPr="00B02897">
                    <w:rPr>
                      <w:rFonts w:ascii="Arial" w:eastAsia="Times New Roman" w:hAnsi="Arial" w:cs="Gautami"/>
                      <w:color w:val="222222"/>
                      <w:sz w:val="24"/>
                      <w:szCs w:val="24"/>
                      <w:shd w:val="clear" w:color="auto" w:fill="F8F9FA"/>
                      <w:cs/>
                      <w:lang w:val="en-US" w:bidi="te-IN"/>
                    </w:rPr>
                    <w:t xml:space="preserve">ఆయన ఇలా అన్నాడు: </w:t>
                  </w:r>
                  <w:r w:rsidRPr="00B02897">
                    <w:rPr>
                      <w:rFonts w:ascii="Arial" w:eastAsia="Times New Roman" w:hAnsi="Arial"/>
                      <w:color w:val="222222"/>
                      <w:sz w:val="24"/>
                      <w:szCs w:val="24"/>
                      <w:shd w:val="clear" w:color="auto" w:fill="F8F9FA"/>
                      <w:lang w:val="en-US"/>
                    </w:rPr>
                    <w:t>“</w:t>
                  </w:r>
                  <w:r w:rsidRPr="00B02897">
                    <w:rPr>
                      <w:rFonts w:ascii="Arial" w:eastAsia="Times New Roman" w:hAnsi="Arial" w:cs="Gautami"/>
                      <w:color w:val="222222"/>
                      <w:sz w:val="24"/>
                      <w:szCs w:val="24"/>
                      <w:shd w:val="clear" w:color="auto" w:fill="F8F9FA"/>
                      <w:cs/>
                      <w:lang w:val="en-US" w:bidi="te-IN"/>
                    </w:rPr>
                    <w:t>నేను మీ ప్రభువు యొక్క దూత మాత్రమే</w:t>
                  </w:r>
                  <w:r w:rsidRPr="00B02897">
                    <w:rPr>
                      <w:rFonts w:ascii="Arial" w:eastAsia="Times New Roman" w:hAnsi="Arial"/>
                      <w:color w:val="222222"/>
                      <w:sz w:val="24"/>
                      <w:szCs w:val="24"/>
                      <w:shd w:val="clear" w:color="auto" w:fill="F8F9FA"/>
                      <w:lang w:val="en-US"/>
                    </w:rPr>
                    <w:t>…</w:t>
                  </w:r>
                </w:p>
                <w:p w:rsidR="00E97FBF" w:rsidRPr="00C614F6" w:rsidRDefault="00E97FBF" w:rsidP="00C614F6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</w:pPr>
                </w:p>
                <w:p w:rsidR="00E97FBF" w:rsidRPr="00C614F6" w:rsidRDefault="00E97FBF" w:rsidP="00C614F6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B02897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117" type="#_x0000_t202" alt="" style="position:absolute;margin-left:-18pt;margin-top:-18pt;width:251.6pt;height:395.6pt;z-index:28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656A52" w:rsidRDefault="00E97FBF" w:rsidP="00656A52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656A52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53.</w:t>
                  </w:r>
                </w:p>
                <w:p w:rsidR="00E97FBF" w:rsidRPr="00656A52" w:rsidRDefault="00E97FBF" w:rsidP="00656A52">
                  <w:pPr>
                    <w:pStyle w:val="HTMLPreformatted"/>
                    <w:shd w:val="clear" w:color="auto" w:fill="FFFFFF"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656A5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"పవిత్ర ఆత్మ" మరియు దేవదూత "గాబ్రియేల్" ఒకటి మరియు అదే?</w:t>
                  </w:r>
                </w:p>
                <w:p w:rsidR="00E97FBF" w:rsidRPr="00656A52" w:rsidRDefault="00E97FBF" w:rsidP="00656A52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656A52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656A52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656A52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656A52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656A52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656A52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656A52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656A52" w:rsidRDefault="00E97FBF" w:rsidP="00656A5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shd w:val="clear" w:color="auto" w:fill="FEFEFC"/>
                      <w:lang w:bidi="te-IN"/>
                    </w:rPr>
                  </w:pPr>
                  <w:r w:rsidRPr="00656A52">
                    <w:rPr>
                      <w:rFonts w:ascii="Gautami" w:hAnsi="Gautami" w:cs="Gautami"/>
                      <w:b/>
                      <w:bCs/>
                      <w:color w:val="000000"/>
                      <w:spacing w:val="-10"/>
                      <w:sz w:val="16"/>
                      <w:szCs w:val="16"/>
                      <w:cs/>
                      <w:lang w:bidi="te-IN"/>
                    </w:rPr>
                    <w:t>లూకా సువార్త</w:t>
                  </w:r>
                  <w:r w:rsidRPr="00656A52">
                    <w:rPr>
                      <w:rFonts w:ascii="Gautami" w:hAnsi="Gautami" w:cs="Gautami"/>
                      <w:b/>
                      <w:bCs/>
                      <w:color w:val="000000"/>
                      <w:spacing w:val="-10"/>
                      <w:sz w:val="16"/>
                      <w:szCs w:val="16"/>
                    </w:rPr>
                    <w:t xml:space="preserve"> 1:11-35</w:t>
                  </w:r>
                  <w:r w:rsidRPr="00656A52">
                    <w:rPr>
                      <w:rFonts w:ascii="Gautami" w:hAnsi="Gautami" w:cs="Gautami"/>
                      <w:b/>
                      <w:color w:val="000000"/>
                      <w:spacing w:val="-10"/>
                      <w:sz w:val="16"/>
                      <w:szCs w:val="16"/>
                    </w:rPr>
                    <w:t xml:space="preserve"> –</w:t>
                  </w:r>
                  <w:r w:rsidRPr="00656A52">
                    <w:rPr>
                      <w:rStyle w:val="apple-style-span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 </w:t>
                  </w:r>
                  <w:r w:rsidRPr="00656A5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shd w:val="clear" w:color="auto" w:fill="FEFEFC"/>
                    </w:rPr>
                    <w:t>11 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ప్రభువు దూత ధూపవేదిక కుడివైపున నిలిచి అతనికి కన బడగా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656A5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shd w:val="clear" w:color="auto" w:fill="FEFEFC"/>
                    </w:rPr>
                    <w:t>12 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జెకర్యా అతని చూచి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తొందరపడి భయపడిన వాడాయెను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br/>
                  </w:r>
                  <w:r w:rsidRPr="00656A5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shd w:val="clear" w:color="auto" w:fill="FEFEFC"/>
                    </w:rPr>
                    <w:t>15 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తన తల్లిగర్భ మున పుట్టినది మొదలుకొని పరిశుద్ధాత్మతో నిండుకొనిన వాడై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, 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br/>
                  </w:r>
                  <w:r w:rsidRPr="00656A52">
                    <w:rPr>
                      <w:rFonts w:ascii="Gautami" w:hAnsi="Gautami" w:cs="Gautami"/>
                      <w:b/>
                      <w:bCs/>
                      <w:color w:val="000000"/>
                      <w:kern w:val="16"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656A52">
                    <w:rPr>
                      <w:rFonts w:ascii="Gautami" w:hAnsi="Gautami" w:cs="Gautami"/>
                      <w:b/>
                      <w:bCs/>
                      <w:color w:val="000000"/>
                      <w:kern w:val="16"/>
                      <w:sz w:val="16"/>
                      <w:szCs w:val="16"/>
                    </w:rPr>
                    <w:t xml:space="preserve"> 4:24 -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దేవుడు ఆత్మగనుక ఆయనను ఆరాధించు వారు ఆత్మతోను సత్యముతోను ఆరాధింపవలెననెను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656A52" w:rsidRDefault="00E97FBF" w:rsidP="00656A5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color w:val="000000"/>
                      <w:sz w:val="16"/>
                      <w:szCs w:val="16"/>
                    </w:rPr>
                  </w:pPr>
                  <w:r w:rsidRPr="00656A52"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</w:p>
                <w:p w:rsidR="00E97FBF" w:rsidRPr="00656A52" w:rsidRDefault="00E97FBF" w:rsidP="00656A5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color w:val="000000"/>
                      <w:sz w:val="16"/>
                      <w:szCs w:val="16"/>
                      <w:lang w:val="en-US"/>
                    </w:rPr>
                  </w:pPr>
                  <w:r w:rsidRPr="00656A52">
                    <w:rPr>
                      <w:rFonts w:ascii="Gautami" w:hAnsi="Gautami" w:cs="Gautami"/>
                      <w:b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బకారా </w:t>
                  </w:r>
                  <w:r w:rsidRPr="00656A52">
                    <w:rPr>
                      <w:rFonts w:ascii="Gautami" w:hAnsi="Gautami" w:cs="Gautami"/>
                      <w:b/>
                      <w:color w:val="000000"/>
                      <w:sz w:val="16"/>
                      <w:szCs w:val="16"/>
                      <w:lang w:val="en-US"/>
                    </w:rPr>
                    <w:t xml:space="preserve">2:87 &amp; 98 * ..... 87. </w:t>
                  </w:r>
                  <w:r w:rsidRPr="00656A52">
                    <w:rPr>
                      <w:rFonts w:ascii="Gautami" w:hAnsi="Gautami" w:cs="Gautami"/>
                      <w:b/>
                      <w:color w:val="000000"/>
                      <w:sz w:val="16"/>
                      <w:szCs w:val="16"/>
                      <w:cs/>
                      <w:lang w:bidi="te-IN"/>
                    </w:rPr>
                    <w:t>మేము మేరీ కుమారుడైన యేసుకు స్పష్టమైన అద్భుతాలను ఇచ్చాము (అల్లాహ్ యొక్క సార్వభౌమత్వానికి రుజువుగా పనిచేయడానికి) మరియు ఆయనను పరిశుద్ధాత్మతో (గాబ్రియేల్ దేవదూత) బలపరిచాము</w:t>
                  </w:r>
                  <w:r w:rsidRPr="00656A52">
                    <w:rPr>
                      <w:rFonts w:ascii="Gautami" w:hAnsi="Gautami" w:cs="Gautami"/>
                      <w:b/>
                      <w:color w:val="000000"/>
                      <w:sz w:val="16"/>
                      <w:szCs w:val="16"/>
                      <w:lang w:val="en-US"/>
                    </w:rPr>
                    <w:t>… (</w:t>
                  </w:r>
                  <w:r w:rsidRPr="00656A52">
                    <w:rPr>
                      <w:rFonts w:ascii="Gautami" w:hAnsi="Gautami" w:cs="Gautami"/>
                      <w:b/>
                      <w:color w:val="000000"/>
                      <w:sz w:val="16"/>
                      <w:szCs w:val="16"/>
                      <w:cs/>
                      <w:lang w:bidi="te-IN"/>
                    </w:rPr>
                    <w:t>ముహమ్మద్</w:t>
                  </w:r>
                  <w:r w:rsidRPr="00656A52">
                    <w:rPr>
                      <w:rFonts w:ascii="Gautami" w:hAnsi="Gautami" w:cs="Gautami"/>
                      <w:b/>
                      <w:color w:val="000000"/>
                      <w:sz w:val="16"/>
                      <w:szCs w:val="16"/>
                      <w:lang w:val="en-US"/>
                    </w:rPr>
                    <w:t xml:space="preserve">, </w:t>
                  </w:r>
                  <w:r w:rsidRPr="00656A52">
                    <w:rPr>
                      <w:rFonts w:ascii="Gautami" w:hAnsi="Gautami" w:cs="Gautami"/>
                      <w:b/>
                      <w:color w:val="000000"/>
                      <w:sz w:val="16"/>
                      <w:szCs w:val="16"/>
                      <w:cs/>
                      <w:lang w:bidi="te-IN"/>
                    </w:rPr>
                    <w:t>వారికి) చెప్పండి</w:t>
                  </w:r>
                  <w:r w:rsidRPr="00656A52">
                    <w:rPr>
                      <w:rFonts w:ascii="Gautami" w:hAnsi="Gautami" w:cs="Gautami"/>
                      <w:b/>
                      <w:color w:val="000000"/>
                      <w:sz w:val="16"/>
                      <w:szCs w:val="16"/>
                      <w:lang w:val="en-US"/>
                    </w:rPr>
                    <w:t xml:space="preserve">… 98. </w:t>
                  </w:r>
                  <w:r w:rsidRPr="00656A52">
                    <w:rPr>
                      <w:rFonts w:ascii="Gautami" w:hAnsi="Gautami" w:cs="Gautami"/>
                      <w:b/>
                      <w:color w:val="000000"/>
                      <w:sz w:val="16"/>
                      <w:szCs w:val="16"/>
                      <w:cs/>
                      <w:lang w:bidi="te-IN"/>
                    </w:rPr>
                    <w:t>అల్లాహ్‌కు శత్రువు ఎవరు</w:t>
                  </w:r>
                  <w:r w:rsidRPr="00656A52">
                    <w:rPr>
                      <w:rFonts w:ascii="Gautami" w:hAnsi="Gautami" w:cs="Gautami"/>
                      <w:b/>
                      <w:color w:val="000000"/>
                      <w:sz w:val="16"/>
                      <w:szCs w:val="16"/>
                      <w:lang w:val="en-US"/>
                    </w:rPr>
                    <w:t xml:space="preserve">, </w:t>
                  </w:r>
                  <w:r w:rsidRPr="00656A52">
                    <w:rPr>
                      <w:rFonts w:ascii="Gautami" w:hAnsi="Gautami" w:cs="Gautami"/>
                      <w:b/>
                      <w:color w:val="000000"/>
                      <w:sz w:val="16"/>
                      <w:szCs w:val="16"/>
                      <w:cs/>
                      <w:lang w:bidi="te-IN"/>
                    </w:rPr>
                    <w:t>మరియు అతని దేవదూతలు మరియు అతని దూతలు</w:t>
                  </w:r>
                  <w:r w:rsidRPr="00656A52">
                    <w:rPr>
                      <w:rFonts w:ascii="Gautami" w:hAnsi="Gautami" w:cs="Gautami"/>
                      <w:b/>
                      <w:color w:val="000000"/>
                      <w:sz w:val="16"/>
                      <w:szCs w:val="16"/>
                      <w:lang w:val="en-US"/>
                    </w:rPr>
                    <w:t xml:space="preserve">, </w:t>
                  </w:r>
                  <w:r w:rsidRPr="00656A52">
                    <w:rPr>
                      <w:rFonts w:ascii="Gautami" w:hAnsi="Gautami" w:cs="Gautami"/>
                      <w:b/>
                      <w:color w:val="000000"/>
                      <w:sz w:val="16"/>
                      <w:szCs w:val="16"/>
                      <w:cs/>
                      <w:lang w:bidi="te-IN"/>
                    </w:rPr>
                    <w:t>మరియు గాబ్రియేల్ మరియు మైఖేల్‌కు</w:t>
                  </w:r>
                  <w:r w:rsidRPr="00656A52">
                    <w:rPr>
                      <w:rFonts w:ascii="Gautami" w:hAnsi="Gautami" w:cs="Gautami"/>
                      <w:b/>
                      <w:color w:val="000000"/>
                      <w:sz w:val="16"/>
                      <w:szCs w:val="16"/>
                      <w:lang w:val="en-US"/>
                    </w:rPr>
                    <w:t>?</w:t>
                  </w:r>
                </w:p>
                <w:p w:rsidR="00E97FBF" w:rsidRPr="00656A52" w:rsidRDefault="00E97FBF" w:rsidP="00656A52">
                  <w:pPr>
                    <w:pStyle w:val="HTMLPreformatted"/>
                    <w:shd w:val="clear" w:color="auto" w:fill="FFFFFF"/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</w:pP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cs/>
                      <w:lang w:bidi="te-IN"/>
                    </w:rPr>
                    <w:t>గమనిక: ఇస్లాం మతం లోపల పవిత్ర ఆత్మ సాధారణంగా గాబ్రియేల్ దేవదూత గా చిత్రీకరించబడింది.</w:t>
                  </w:r>
                </w:p>
                <w:p w:rsidR="00E97FBF" w:rsidRPr="00656A52" w:rsidRDefault="00E97FBF" w:rsidP="00656A52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b/>
                      <w:color w:val="000000"/>
                      <w:sz w:val="16"/>
                      <w:szCs w:val="16"/>
                    </w:rPr>
                  </w:pPr>
                  <w:r w:rsidRPr="00656A52">
                    <w:rPr>
                      <w:rStyle w:val="apple-style-span"/>
                      <w:rFonts w:ascii="Gautami" w:hAnsi="Gautami" w:cs="Gautami"/>
                      <w:b/>
                      <w:color w:val="000000"/>
                      <w:sz w:val="16"/>
                      <w:szCs w:val="16"/>
                    </w:rPr>
                    <w:t>54.</w:t>
                  </w:r>
                </w:p>
                <w:p w:rsidR="00E97FBF" w:rsidRPr="00656A52" w:rsidRDefault="00E97FBF" w:rsidP="00656A5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color w:val="000000"/>
                      <w:sz w:val="16"/>
                      <w:szCs w:val="16"/>
                      <w:cs/>
                    </w:rPr>
                  </w:pP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FFFFF"/>
                    </w:rPr>
                    <w:t>"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>పరిశుద్ధాత్మ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" 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>కు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>వ్యతిరేకంగా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>దైవమా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FFFFF"/>
                    </w:rPr>
                    <w:t>?</w:t>
                  </w:r>
                </w:p>
                <w:p w:rsidR="00E97FBF" w:rsidRPr="00656A52" w:rsidRDefault="00E97FBF" w:rsidP="00656A52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656A52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656A52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656A52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656A52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656A52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656A52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656A52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656A52" w:rsidRDefault="00E97FBF" w:rsidP="00656A5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color w:val="000000"/>
                      <w:spacing w:val="-12"/>
                      <w:sz w:val="16"/>
                      <w:szCs w:val="16"/>
                      <w:lang w:bidi="te-IN"/>
                    </w:rPr>
                  </w:pPr>
                  <w:r w:rsidRPr="00656A52">
                    <w:rPr>
                      <w:rFonts w:ascii="Gautami" w:hAnsi="Gautami" w:cs="Gautami"/>
                      <w:b/>
                      <w:bCs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>మత్తయి సువార్త</w:t>
                  </w:r>
                  <w:r w:rsidRPr="00656A52">
                    <w:rPr>
                      <w:rFonts w:ascii="Gautami" w:hAnsi="Gautami" w:cs="Gautami"/>
                      <w:b/>
                      <w:bCs/>
                      <w:color w:val="000000"/>
                      <w:spacing w:val="-12"/>
                      <w:sz w:val="16"/>
                      <w:szCs w:val="16"/>
                    </w:rPr>
                    <w:t xml:space="preserve"> 12:31-32 –</w:t>
                  </w:r>
                  <w:r w:rsidRPr="00656A52">
                    <w:rPr>
                      <w:rFonts w:ascii="Gautami" w:hAnsi="Gautami" w:cs="Gautami"/>
                      <w:b/>
                      <w:bCs/>
                      <w:color w:val="000000"/>
                      <w:spacing w:val="-12"/>
                      <w:sz w:val="16"/>
                      <w:szCs w:val="16"/>
                      <w:lang w:bidi="te-IN"/>
                    </w:rPr>
                    <w:t xml:space="preserve"> </w:t>
                  </w:r>
                  <w:r w:rsidRPr="00656A5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>31 </w:t>
                  </w:r>
                  <w:r w:rsidRPr="00656A52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కాబట్టి నేను మీతో</w:t>
                  </w:r>
                  <w:r w:rsidRPr="00656A52">
                    <w:rPr>
                      <w:rFonts w:ascii="Gautami" w:hAnsi="Gautami" w:cs="Gautami" w:hint="cs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</w:t>
                  </w:r>
                  <w:r w:rsidRPr="00656A52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చెప్పునదేమనగామనుష్యులుచేయు ప్రతి పాపమును దూషణయు వారికి క్షమింపబడును గాని ఆత్మ విషయమైన దూషణకు పాప క్షమాపణ లేదు</w:t>
                  </w:r>
                  <w:r w:rsidRPr="00656A52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656A52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656A52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</w:rPr>
                    <w:t xml:space="preserve"> </w:t>
                  </w:r>
                  <w:r w:rsidRPr="00656A5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>32 </w:t>
                  </w:r>
                  <w:r w:rsidRPr="00656A52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మనుష్యకుమారునికి విరోధముగా మాటలాడువానికి పాపక్షమాపణ కలదుగాని పరిశుద్ధాత్మకు విరోధముగా మాటలాడువానికి ఈ యుగమందైనను రాబోవు యుగమందైనను పాపక్షమాపణ లేదు</w:t>
                  </w:r>
                  <w:r w:rsidRPr="00656A52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656A52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656A52" w:rsidRDefault="00E97FBF" w:rsidP="00656A5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656A52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</w:p>
                <w:p w:rsidR="00E97FBF" w:rsidRPr="00656A52" w:rsidRDefault="00E97FBF" w:rsidP="00656A5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656A5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నిసా </w:t>
                  </w:r>
                  <w:r w:rsidRPr="00656A5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4:48, 116 &amp; 168 * ..... </w:t>
                  </w:r>
                  <w:r w:rsidRPr="00656A52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48. </w:t>
                  </w:r>
                  <w:r w:rsidRPr="00656A52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తనకు భాగస్వాములను కేటాయించిన వారిని అల్లాహ్ క్షమించడు</w:t>
                  </w:r>
                  <w:r w:rsidRPr="00656A52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… 116. </w:t>
                  </w:r>
                  <w:r w:rsidRPr="00656A52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భాగస్వాములు తనకు ఆపాదించబడాలని అల్లాహ్ క్షమించడు. అల్లాహ్‌తో భాగస్వాములను ఎవరైతే ఆపాదించారో వారు చాలా దూరం వెళ్ళిపోయారు</w:t>
                  </w:r>
                  <w:r w:rsidRPr="00656A52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… 168. </w:t>
                  </w:r>
                  <w:r w:rsidRPr="00656A52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విశ్వాసాన్ని తిరస్కరించేవారు మరియు తప్పు చేసేవారు</w:t>
                  </w:r>
                  <w:r w:rsidRPr="00656A52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656A52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అల్లాహ్ వారిని ఎప్పటికీ క్షమించడు</w:t>
                  </w:r>
                  <w:r w:rsidRPr="00656A52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656A52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వారిని రహదారికి నడిపించడు.</w:t>
                  </w:r>
                </w:p>
                <w:p w:rsidR="00E97FBF" w:rsidRPr="00656A52" w:rsidRDefault="00E97FBF" w:rsidP="00656A5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656A52" w:rsidRDefault="00E97FBF" w:rsidP="00656A52">
                  <w:pPr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A37238">
                  <w:pPr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116" type="#_x0000_t202" alt="" style="position:absolute;margin-left:-18pt;margin-top:-17.6pt;width:251.6pt;height:395.6pt;z-index:29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656A52" w:rsidRDefault="00E97FBF" w:rsidP="00656A52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color w:val="000000"/>
                      <w:sz w:val="16"/>
                      <w:szCs w:val="16"/>
                    </w:rPr>
                  </w:pPr>
                  <w:r w:rsidRPr="00656A52">
                    <w:rPr>
                      <w:rStyle w:val="apple-style-span"/>
                      <w:rFonts w:ascii="Gautami" w:hAnsi="Gautami" w:cs="Gautami"/>
                      <w:b/>
                      <w:color w:val="000000"/>
                      <w:sz w:val="16"/>
                      <w:szCs w:val="16"/>
                    </w:rPr>
                    <w:t>55.</w:t>
                  </w:r>
                </w:p>
                <w:p w:rsidR="00E97FBF" w:rsidRPr="00656A52" w:rsidRDefault="00E97FBF" w:rsidP="00656A52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</w:pP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cs/>
                      <w:lang w:bidi="te-IN"/>
                    </w:rPr>
                    <w:t>పరిశుద్ధ గ్రంథాలు స్పిరిట్ విషయాల మీద దృష్టి పెట్టాయా?</w:t>
                  </w:r>
                </w:p>
                <w:p w:rsidR="00E97FBF" w:rsidRPr="00656A52" w:rsidRDefault="00E97FBF" w:rsidP="00656A52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656A52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656A52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656A52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656A52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656A52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656A52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656A52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656A52" w:rsidRDefault="00E97FBF" w:rsidP="00656A5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Cs/>
                      <w:color w:val="000000"/>
                      <w:sz w:val="16"/>
                      <w:szCs w:val="16"/>
                    </w:rPr>
                  </w:pPr>
                  <w:r w:rsidRPr="00656A52"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  <w:cs/>
                      <w:lang w:bidi="te-IN"/>
                    </w:rPr>
                    <w:t>రోమీయులకు</w:t>
                  </w:r>
                  <w:r w:rsidRPr="00656A52"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</w:rPr>
                    <w:t xml:space="preserve"> 1:11 -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మీరు స్థిరపడవలెనని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అనగా మీకును నాకును కలిగియున్న విశ్వాసముచేత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అనగా మనము ఒకరి విశ్వాసముచేత ఒకరము ఆదరణపొందవలెనని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656A52" w:rsidRDefault="00E97FBF" w:rsidP="00656A52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color w:val="000000"/>
                      <w:kern w:val="16"/>
                      <w:sz w:val="16"/>
                      <w:szCs w:val="16"/>
                      <w:lang w:bidi="te-IN"/>
                    </w:rPr>
                  </w:pPr>
                  <w:r w:rsidRPr="00656A52">
                    <w:rPr>
                      <w:rFonts w:ascii="Gautami" w:hAnsi="Gautami" w:cs="Gautami"/>
                      <w:b/>
                      <w:bCs/>
                      <w:color w:val="000000"/>
                      <w:kern w:val="16"/>
                      <w:sz w:val="16"/>
                      <w:szCs w:val="16"/>
                      <w:cs/>
                      <w:lang w:bidi="te-IN"/>
                    </w:rPr>
                    <w:t>రోమీయులకు</w:t>
                  </w:r>
                  <w:r w:rsidRPr="00656A52">
                    <w:rPr>
                      <w:rFonts w:ascii="Gautami" w:hAnsi="Gautami" w:cs="Gautami"/>
                      <w:b/>
                      <w:bCs/>
                      <w:color w:val="000000"/>
                      <w:kern w:val="16"/>
                      <w:sz w:val="16"/>
                      <w:szCs w:val="16"/>
                    </w:rPr>
                    <w:t xml:space="preserve"> 8:9 -</w:t>
                  </w:r>
                  <w:r w:rsidRPr="00656A52">
                    <w:rPr>
                      <w:rFonts w:ascii="Gautami" w:hAnsi="Gautami" w:cs="Gautami"/>
                      <w:b/>
                      <w:bCs/>
                      <w:color w:val="000000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దేవుని ఆత్మ మీలో నివసించియున్నయెడల మీరు ఆత్మస్వభావము గలవారే గాని శరీర స్వభావము గలవారు కారు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  <w:lang w:bidi="te-IN"/>
                    </w:rPr>
                    <w:t>ఎవడైనను క్రీస్తు ఆత్మ లేనివాడైతే వాడాయనవాడు కాడు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656A52" w:rsidRDefault="00E97FBF" w:rsidP="00656A5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  <w:lang w:bidi="te-IN"/>
                    </w:rPr>
                  </w:pPr>
                  <w:r w:rsidRPr="00656A52"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  <w:cs/>
                      <w:lang w:bidi="te-IN"/>
                    </w:rPr>
                    <w:t>యూదా</w:t>
                  </w:r>
                  <w:r w:rsidRPr="00656A52"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</w:rPr>
                    <w:t xml:space="preserve"> 18-19 – </w:t>
                  </w:r>
                  <w:r w:rsidRPr="00656A5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shd w:val="clear" w:color="auto" w:fill="FEFEFC"/>
                    </w:rPr>
                    <w:t>18 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మన ప్రభువైన యేసుక్రీస్తు అపొస్తలులు పూర్వ మందు మీతో చెప్పిన మాటలను జ్ఞాపకము చేసికొనుడి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656A5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shd w:val="clear" w:color="auto" w:fill="FEFEFC"/>
                    </w:rPr>
                    <w:t>19 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అట్టివారు ప్రకృతి సంబంధులును ఆత్మ లేనివారునైయుండి భేదములు కలుగజేయుచున్నారు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656A52" w:rsidRDefault="00E97FBF" w:rsidP="00656A5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</w:pPr>
                  <w:r w:rsidRPr="00656A52"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</w:p>
                <w:p w:rsidR="00E97FBF" w:rsidRPr="00656A52" w:rsidRDefault="00E97FBF" w:rsidP="00656A5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  <w:lang w:val="en-US"/>
                    </w:rPr>
                  </w:pPr>
                  <w:r w:rsidRPr="00656A52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  <w:lang w:val="en-US"/>
                    </w:rPr>
                    <w:t xml:space="preserve">Isra 17:85 * ..... </w:t>
                  </w:r>
                  <w:r w:rsidRPr="00656A5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cs/>
                      <w:lang w:bidi="te-IN"/>
                    </w:rPr>
                    <w:t>వారు మిమ్మల్ని ఆత్మ గురించి అడుగుతారు. ఇలా చెప్పండి: "ఆత్మ నా ప్రభువు ఆజ్ఞ</w:t>
                  </w:r>
                  <w:r w:rsidRPr="00656A5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lang w:val="en-US"/>
                    </w:rPr>
                    <w:t xml:space="preserve">, </w:t>
                  </w:r>
                  <w:r w:rsidRPr="00656A5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cs/>
                      <w:lang w:bidi="te-IN"/>
                    </w:rPr>
                    <w:t>మరియు జ్ఞానం మీకు ఇవ్వబడింది</w:t>
                  </w:r>
                  <w:r w:rsidRPr="00656A5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lang w:val="en-US"/>
                    </w:rPr>
                    <w:t xml:space="preserve">, </w:t>
                  </w:r>
                  <w:r w:rsidRPr="00656A5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cs/>
                      <w:lang w:bidi="te-IN"/>
                    </w:rPr>
                    <w:t>కానీ చాలా తక్కువ."</w:t>
                  </w:r>
                </w:p>
                <w:p w:rsidR="00E97FBF" w:rsidRPr="00656A52" w:rsidRDefault="00E97FBF" w:rsidP="00656A52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color w:val="000000"/>
                      <w:sz w:val="16"/>
                      <w:szCs w:val="16"/>
                    </w:rPr>
                  </w:pPr>
                  <w:r w:rsidRPr="00656A52">
                    <w:rPr>
                      <w:rStyle w:val="apple-style-span"/>
                      <w:rFonts w:ascii="Gautami" w:hAnsi="Gautami" w:cs="Gautami"/>
                      <w:b/>
                      <w:color w:val="000000"/>
                      <w:sz w:val="16"/>
                      <w:szCs w:val="16"/>
                    </w:rPr>
                    <w:t>56.</w:t>
                  </w:r>
                </w:p>
                <w:p w:rsidR="00E97FBF" w:rsidRPr="00656A52" w:rsidRDefault="00E97FBF" w:rsidP="00656A52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</w:pP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cs/>
                      <w:lang w:bidi="te-IN"/>
                    </w:rPr>
                    <w:t>దేవుని "పరిశుద్ధాత్మ" ఆధ్యాత్మిక బహుమతులతో వారిని బలపరుస్తుంది మరియు వారిని బలపరుస్తుందా?</w:t>
                  </w:r>
                </w:p>
                <w:p w:rsidR="00E97FBF" w:rsidRPr="00656A52" w:rsidRDefault="00E97FBF" w:rsidP="00656A52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656A52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656A52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656A52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656A52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656A52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656A52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656A52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656A52" w:rsidRDefault="00E97FBF" w:rsidP="00656A52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</w:pPr>
                  <w:r w:rsidRPr="00656A52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656A52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</w:rPr>
                    <w:t xml:space="preserve"> 20:21-23 –</w:t>
                  </w:r>
                  <w:r w:rsidRPr="00656A52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  <w:lang w:bidi="te-IN"/>
                    </w:rPr>
                    <w:t xml:space="preserve"> </w:t>
                  </w:r>
                  <w:r w:rsidRPr="00656A5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shd w:val="clear" w:color="auto" w:fill="FEFEFC"/>
                    </w:rPr>
                    <w:t>21 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అప్పుడు యేసుమరల మీకు సమాధానము కలుగును గాక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తండ్రి నన్ను పంపినప్రకారము నేనును మిమ్మును పంపుచున్నానని వారితో చెప్పెను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656A5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shd w:val="clear" w:color="auto" w:fill="FEFEFC"/>
                    </w:rPr>
                    <w:t>22 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ఆయన ఈ మాట చెప్పి వారిమీద ఊదిపరిశుద్ధాత్మమ పొందుడి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br/>
                  </w:r>
                  <w:r w:rsidRPr="00656A52"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  <w:cs/>
                      <w:lang w:bidi="te-IN"/>
                    </w:rPr>
                    <w:t>అపొస్తలుల కార్యములుత</w:t>
                  </w:r>
                  <w:r w:rsidRPr="00656A52"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</w:rPr>
                    <w:t xml:space="preserve"> 1:8 -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అయినను పరిశుద్ధాత్మ మీ మీదికి వచ్చునప్పుడు మీరు శక్తినొందెదరు గనుక మీరు యెరూషలేములోను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యూదయ సమరయ దేశముల యందంతటను భూదిగంత ముల వరకును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656A52" w:rsidRDefault="00E97FBF" w:rsidP="00656A5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color w:val="000000"/>
                      <w:sz w:val="16"/>
                      <w:szCs w:val="16"/>
                      <w:lang w:bidi="te-IN"/>
                    </w:rPr>
                  </w:pPr>
                  <w:r w:rsidRPr="00656A52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</w:rPr>
                    <w:t xml:space="preserve">1 </w:t>
                  </w:r>
                  <w:r w:rsidRPr="00656A52">
                    <w:rPr>
                      <w:rFonts w:ascii="Gautami" w:hAnsi="Gautami" w:cs="Gautami"/>
                      <w:b/>
                      <w:bCs/>
                      <w:color w:val="000000"/>
                      <w:spacing w:val="-10"/>
                      <w:sz w:val="16"/>
                      <w:szCs w:val="16"/>
                      <w:cs/>
                      <w:lang w:bidi="te-IN"/>
                    </w:rPr>
                    <w:t>కొరింథీయులకు</w:t>
                  </w:r>
                  <w:r w:rsidRPr="00656A52">
                    <w:rPr>
                      <w:rFonts w:ascii="Gautami" w:hAnsi="Gautami" w:cs="Gautami"/>
                      <w:b/>
                      <w:bCs/>
                      <w:color w:val="000000"/>
                      <w:spacing w:val="-10"/>
                      <w:sz w:val="16"/>
                      <w:szCs w:val="16"/>
                    </w:rPr>
                    <w:t xml:space="preserve"> 12:1, 4-11 &amp; 13 –</w:t>
                  </w:r>
                  <w:r w:rsidRPr="00656A5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lang w:bidi="te-IN"/>
                    </w:rPr>
                    <w:t xml:space="preserve"> </w:t>
                  </w:r>
                  <w:r w:rsidRPr="00656A5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>1 </w:t>
                  </w:r>
                  <w:r w:rsidRPr="00656A5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మరియు సహోదరులారా</w:t>
                  </w:r>
                  <w:r w:rsidRPr="00656A5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656A5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ఆత్మసంబంధమైన వరము లనుగూర్చి మీకు తెలియకుండుట నాకిష్టము లేదు</w:t>
                  </w:r>
                  <w:r w:rsidRPr="00656A5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656A5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656A5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>7 </w:t>
                  </w:r>
                  <w:r w:rsidRPr="00656A5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అయినను అందరి ప్రయోజనము కొరకు ప్రతివానికి ఆత్మ ప్రత్యక్షత అనుగ్రహింపబడు చున్నది</w:t>
                  </w:r>
                  <w:r w:rsidRPr="00656A5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  <w:lang w:bidi="te-IN"/>
                    </w:rPr>
                    <w:t xml:space="preserve"> </w:t>
                  </w:r>
                </w:p>
                <w:p w:rsidR="00E97FBF" w:rsidRPr="00656A52" w:rsidRDefault="00E97FBF" w:rsidP="00656A5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656A5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</w:p>
                <w:p w:rsidR="00E97FBF" w:rsidRPr="00656A52" w:rsidRDefault="00E97FBF" w:rsidP="00656A52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656A5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గమనిక: ఖురాన్ ఆధ్యాత్మిక బహుమతులు లేదా పవిత్ర ఆత్మ యొక్క నివాసము గురించి కాదు.</w:t>
                  </w:r>
                </w:p>
                <w:p w:rsidR="00E97FBF" w:rsidRPr="00656A52" w:rsidRDefault="00E97FBF" w:rsidP="00656A5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C66D4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115" type="#_x0000_t202" alt="" style="position:absolute;margin-left:-18pt;margin-top:-17.6pt;width:251.6pt;height:395.6pt;z-index:30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656A52" w:rsidRDefault="00E97FBF" w:rsidP="00656A52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656A52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57.</w:t>
                  </w:r>
                </w:p>
                <w:p w:rsidR="00E97FBF" w:rsidRPr="00656A52" w:rsidRDefault="00E97FBF" w:rsidP="00656A52">
                  <w:pPr>
                    <w:pStyle w:val="HTMLPreformatted"/>
                    <w:shd w:val="clear" w:color="auto" w:fill="FFFFFF"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656A5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చేతుల్లో పడుకోవడం ద్వారా ఒక నమ్మిక నుండి మరొకదానికి ఆధ్యాత్మిక బహుమతులు ఇవ్వగలరా?</w:t>
                  </w:r>
                </w:p>
                <w:p w:rsidR="00E97FBF" w:rsidRPr="00656A52" w:rsidRDefault="00E97FBF" w:rsidP="00656A52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656A5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656A5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656A5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656A5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656A5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656A5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656A5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656A52" w:rsidRDefault="00E97FBF" w:rsidP="00656A52">
                  <w:pPr>
                    <w:widowControl w:val="0"/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  <w:lang w:bidi="te-IN"/>
                    </w:rPr>
                  </w:pPr>
                  <w:r w:rsidRPr="00656A52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 xml:space="preserve">1 </w:t>
                  </w:r>
                  <w:r w:rsidRPr="00656A52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తిమోతికి</w:t>
                  </w:r>
                  <w:r w:rsidRPr="00656A52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 xml:space="preserve"> 4:14-16 –</w:t>
                  </w:r>
                  <w:r w:rsidRPr="00656A52">
                    <w:rPr>
                      <w:rFonts w:ascii="Gautami" w:hAnsi="Gautami" w:cs="Gautami"/>
                      <w:b/>
                      <w:sz w:val="16"/>
                      <w:szCs w:val="16"/>
                      <w:lang w:bidi="te-IN"/>
                    </w:rPr>
                    <w:t xml:space="preserve"> </w:t>
                  </w:r>
                  <w:r w:rsidRPr="00656A5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14 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పెద్దలు హస్తనిక్షేపణముచేయగా ప్రవచనమూలమున నీకు అనుగ్రహింపబడి నీలో ఉన్న వరమును అలక్ష్యము చేయకుము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656A5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15 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నీ అభివృద్ధి అందరికి తేటగా కనబడు నిమిత్తము వీటిని మనస్కరించుము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వీటియందే సాధకము చేసికొనుము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br/>
                  </w:r>
                  <w:r w:rsidRPr="00656A52">
                    <w:rPr>
                      <w:rFonts w:ascii="Gautami" w:hAnsi="Gautami" w:cs="Gautami"/>
                      <w:b/>
                      <w:sz w:val="16"/>
                      <w:szCs w:val="16"/>
                      <w:lang w:val="tr-TR"/>
                    </w:rPr>
                    <w:t xml:space="preserve">2 </w:t>
                  </w:r>
                  <w:r w:rsidRPr="00656A52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val="tr-TR" w:bidi="te-IN"/>
                    </w:rPr>
                    <w:t>తిమోతికి</w:t>
                  </w:r>
                  <w:r w:rsidRPr="00656A52">
                    <w:rPr>
                      <w:rFonts w:ascii="Gautami" w:hAnsi="Gautami" w:cs="Gautami"/>
                      <w:b/>
                      <w:sz w:val="16"/>
                      <w:szCs w:val="16"/>
                      <w:lang w:val="tr-TR"/>
                    </w:rPr>
                    <w:t xml:space="preserve"> 1:6</w:t>
                  </w:r>
                  <w:r w:rsidRPr="00656A52">
                    <w:rPr>
                      <w:rFonts w:ascii="Gautami" w:hAnsi="Gautami" w:cs="Gautami"/>
                      <w:sz w:val="16"/>
                      <w:szCs w:val="16"/>
                      <w:lang w:val="tr-TR"/>
                    </w:rPr>
                    <w:t xml:space="preserve"> -</w:t>
                  </w:r>
                  <w:r w:rsidRPr="00656A52">
                    <w:rPr>
                      <w:rStyle w:val="apple-style-span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 xml:space="preserve"> </w:t>
                  </w:r>
                  <w:r w:rsidRPr="00656A5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ఆ హేతువుచేత నా హస్తనిక్షేపణమువలన నీకు కలిగిన దేవుని కృపావరము ప్రజ్వలింప చేయవలెనని నీకు జ్ఞాపకము చేయుచున్నాను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656A52" w:rsidRDefault="00E97FBF" w:rsidP="00656A52">
                  <w:pPr>
                    <w:widowControl w:val="0"/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</w:rPr>
                  </w:pPr>
                  <w:r w:rsidRPr="00656A52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>హెబ్రీయులకు</w:t>
                  </w:r>
                  <w:r w:rsidRPr="00656A52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</w:rPr>
                    <w:t xml:space="preserve"> 6:1 -</w:t>
                  </w:r>
                  <w:r w:rsidRPr="00656A52">
                    <w:rPr>
                      <w:rFonts w:ascii="Gautami" w:hAnsi="Gautami" w:cs="Gautami"/>
                      <w:spacing w:val="-8"/>
                      <w:sz w:val="16"/>
                      <w:szCs w:val="16"/>
                    </w:rPr>
                    <w:t xml:space="preserve"> </w:t>
                  </w:r>
                  <w:r w:rsidRPr="00656A5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కాబట్టి నిర్జీవక్రియలను విడిచి</w:t>
                  </w:r>
                  <w:r w:rsidRPr="00656A5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656A5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మారుమనస్సు పొందు టయు</w:t>
                  </w:r>
                  <w:r w:rsidRPr="00656A5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, </w:t>
                  </w:r>
                </w:p>
                <w:p w:rsidR="00E97FBF" w:rsidRPr="00656A52" w:rsidRDefault="00E97FBF" w:rsidP="00656A5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656A5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</w:p>
                <w:p w:rsidR="00E97FBF" w:rsidRPr="00656A52" w:rsidRDefault="00E97FBF" w:rsidP="00656A52">
                  <w:pPr>
                    <w:pStyle w:val="HTMLPreformatted"/>
                    <w:shd w:val="clear" w:color="auto" w:fill="FFFFFF"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656A5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గమనిక: ఖుర్ఆన్ లో ఆధ్యాత్మిక బహుమతులను ప్రసాదించుటకు చేతుల మీద </w:t>
                  </w:r>
                  <w:r w:rsidRPr="00656A52">
                    <w:rPr>
                      <w:rFonts w:ascii="Gautami" w:hAnsi="Gautami" w:cs="Gautami"/>
                      <w:color w:val="212121"/>
                      <w:spacing w:val="-8"/>
                      <w:sz w:val="16"/>
                      <w:szCs w:val="16"/>
                      <w:cs/>
                      <w:lang w:bidi="te-IN"/>
                    </w:rPr>
                    <w:t>పడుట గురించి ప్రస్తావించలేదు. చూ రొమ్. 1:11, 2 థెస్. 2: 8 &amp; 1 టిమ్. 4: 14-16.</w:t>
                  </w:r>
                </w:p>
                <w:p w:rsidR="00E97FBF" w:rsidRPr="00656A52" w:rsidRDefault="00E97FBF" w:rsidP="00656A52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656A52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58.</w:t>
                  </w:r>
                </w:p>
                <w:p w:rsidR="00E97FBF" w:rsidRPr="00656A52" w:rsidRDefault="00E97FBF" w:rsidP="00656A52">
                  <w:pPr>
                    <w:pStyle w:val="HTMLPreformatted"/>
                    <w:shd w:val="clear" w:color="auto" w:fill="FFFFFF"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656A5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యేసు తన అనుచరులకు యేసు లోపల చేసిన పరిశుద్ధాత్మ యొక్క శక్తి ద్వారా అదే విధమైన అద్భుతాలను చేయగల సామర్థ్యాన్ని ఇస్తారా?</w:t>
                  </w:r>
                </w:p>
                <w:p w:rsidR="00E97FBF" w:rsidRPr="00656A52" w:rsidRDefault="00E97FBF" w:rsidP="00656A52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656A5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656A5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656A5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656A5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656A5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656A5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656A5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656A52" w:rsidRDefault="00E97FBF" w:rsidP="00656A5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  <w:lang w:bidi="te-IN"/>
                    </w:rPr>
                  </w:pPr>
                  <w:r w:rsidRPr="00656A5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656A5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14:12 -</w:t>
                  </w:r>
                  <w:r w:rsidRPr="00656A5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నేను తండ్రియొద్దకు వెళ్లుచున్నాను గనుక నేను చేయు క్రియలు నాయందు విశ్వాసముంచు వాడును చేయును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వాటికంటె మరి గొప్పవియు అతడు చేయునని మీతో నిశ్చయముగా చెప్పుచున్నాను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656A52" w:rsidRDefault="00E97FBF" w:rsidP="00656A5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10"/>
                      <w:sz w:val="16"/>
                      <w:szCs w:val="16"/>
                      <w:lang w:bidi="te-IN"/>
                    </w:rPr>
                  </w:pPr>
                  <w:r w:rsidRPr="00656A52">
                    <w:rPr>
                      <w:rFonts w:ascii="Gautami" w:hAnsi="Gautami" w:cs="Gautami"/>
                      <w:b/>
                      <w:bCs/>
                      <w:spacing w:val="-10"/>
                      <w:sz w:val="16"/>
                      <w:szCs w:val="16"/>
                      <w:cs/>
                      <w:lang w:bidi="te-IN"/>
                    </w:rPr>
                    <w:t>లూకా సువార్త</w:t>
                  </w:r>
                  <w:r w:rsidRPr="00656A52">
                    <w:rPr>
                      <w:rFonts w:ascii="Gautami" w:hAnsi="Gautami" w:cs="Gautami"/>
                      <w:b/>
                      <w:bCs/>
                      <w:spacing w:val="-10"/>
                      <w:sz w:val="16"/>
                      <w:szCs w:val="16"/>
                    </w:rPr>
                    <w:t xml:space="preserve"> 10:17 -</w:t>
                  </w:r>
                  <w:r w:rsidRPr="00656A52">
                    <w:rPr>
                      <w:rFonts w:ascii="Gautami" w:hAnsi="Gautami" w:cs="Gautami"/>
                      <w:b/>
                      <w:bCs/>
                      <w:spacing w:val="-10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656A5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ఆ డెబ్బదిమంది శిష్యులు సంతోషముతో తిరిగి వచ్చి ప్రభువా</w:t>
                  </w:r>
                  <w:r w:rsidRPr="00656A5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656A5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దయ్యములు కూడ నీ నామమువలన మాకు లోబడుచున్నవని చెప్పగా</w:t>
                  </w:r>
                  <w:r w:rsidRPr="00656A5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656A52" w:rsidRDefault="00E97FBF" w:rsidP="00656A5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  <w:lang w:bidi="te-IN"/>
                    </w:rPr>
                  </w:pPr>
                  <w:r w:rsidRPr="00656A52"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  <w:cs/>
                      <w:lang w:bidi="te-IN"/>
                    </w:rPr>
                    <w:t>అపొస్తలుల కార్యములుత</w:t>
                  </w:r>
                  <w:r w:rsidRPr="00656A52"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</w:rPr>
                    <w:t xml:space="preserve"> 6:8</w:t>
                  </w:r>
                  <w:r w:rsidRPr="00656A52">
                    <w:rPr>
                      <w:rFonts w:ascii="Gautami" w:hAnsi="Gautami" w:cs="Gautami"/>
                      <w:b/>
                      <w:spacing w:val="-6"/>
                      <w:sz w:val="16"/>
                      <w:szCs w:val="16"/>
                    </w:rPr>
                    <w:t xml:space="preserve"> -</w:t>
                  </w:r>
                  <w:r w:rsidRPr="00656A52">
                    <w:rPr>
                      <w:rFonts w:ascii="Gautami" w:hAnsi="Gautami" w:cs="Gautami"/>
                      <w:b/>
                      <w:spacing w:val="-6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656A5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స్తెఫను కృపతోను బలముతోను నిండినవాడై ప్రజల మధ్య మహత్కార్యములను గొప్ప సూచక క్రియలను చేయుచుండెను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656A52" w:rsidRDefault="00E97FBF" w:rsidP="00656A5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pacing w:val="-10"/>
                      <w:sz w:val="16"/>
                      <w:szCs w:val="16"/>
                      <w:lang w:bidi="te-IN"/>
                    </w:rPr>
                  </w:pPr>
                  <w:r w:rsidRPr="00656A52">
                    <w:rPr>
                      <w:rFonts w:ascii="Gautami" w:hAnsi="Gautami" w:cs="Gautami"/>
                      <w:b/>
                      <w:bCs/>
                      <w:spacing w:val="-10"/>
                      <w:sz w:val="16"/>
                      <w:szCs w:val="16"/>
                      <w:cs/>
                      <w:lang w:bidi="te-IN"/>
                    </w:rPr>
                    <w:t>అపొస్తలుల కార్యములుత</w:t>
                  </w:r>
                  <w:r w:rsidRPr="00656A52">
                    <w:rPr>
                      <w:rFonts w:ascii="Gautami" w:hAnsi="Gautami" w:cs="Gautami"/>
                      <w:b/>
                      <w:bCs/>
                      <w:spacing w:val="-10"/>
                      <w:sz w:val="16"/>
                      <w:szCs w:val="16"/>
                    </w:rPr>
                    <w:t xml:space="preserve"> 8:6</w:t>
                  </w:r>
                  <w:r w:rsidRPr="00656A52">
                    <w:rPr>
                      <w:rFonts w:ascii="Gautami" w:hAnsi="Gautami" w:cs="Gautami"/>
                      <w:b/>
                      <w:spacing w:val="-10"/>
                      <w:sz w:val="16"/>
                      <w:szCs w:val="16"/>
                    </w:rPr>
                    <w:t xml:space="preserve"> -</w:t>
                  </w:r>
                  <w:r w:rsidRPr="00656A52">
                    <w:rPr>
                      <w:rFonts w:ascii="Gautami" w:hAnsi="Gautami" w:cs="Gautami"/>
                      <w:b/>
                      <w:spacing w:val="-10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656A5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జనసమూహములు విని ఫిలిప్పు చేసిన సూచక క్రియలను చూచినందున అతడు చెప్పిన మాటలయందు ఏక మనస్సుతో లక్ష్యముంచగా</w:t>
                  </w:r>
                  <w:r w:rsidRPr="00656A5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656A5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656A52" w:rsidRDefault="00E97FBF" w:rsidP="00656A5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656A52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</w:p>
                <w:p w:rsidR="00E97FBF" w:rsidRPr="00656A52" w:rsidRDefault="00E97FBF" w:rsidP="00656A52">
                  <w:pPr>
                    <w:pStyle w:val="HTMLPreformatted"/>
                    <w:shd w:val="clear" w:color="auto" w:fill="FFFFFF"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656A5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గమనిక: యేసు తర్వాత ఏ స్పష్టమైన అద్భుతాలు చేస్తున్న ఎవరైనా ఖురాన్లో ఎటువంటి రికార్డులు లేవు.</w:t>
                  </w:r>
                </w:p>
                <w:p w:rsidR="00E97FBF" w:rsidRPr="00656A52" w:rsidRDefault="00E97FBF" w:rsidP="00656A52">
                  <w:pPr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A37238">
                  <w:pPr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114" type="#_x0000_t202" alt="" style="position:absolute;margin-left:-18pt;margin-top:-17.6pt;width:251.6pt;height:395.6pt;z-index:31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656A52" w:rsidRDefault="00E97FBF" w:rsidP="00656A52">
                  <w:pPr>
                    <w:spacing w:after="0" w:line="197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656A52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59.</w:t>
                  </w:r>
                </w:p>
                <w:p w:rsidR="00E97FBF" w:rsidRPr="00656A52" w:rsidRDefault="00E97FBF" w:rsidP="00656A52">
                  <w:pPr>
                    <w:pStyle w:val="HTMLPreformatted"/>
                    <w:shd w:val="clear" w:color="auto" w:fill="FFFFFF"/>
                    <w:spacing w:line="197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656A5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పరిశుద్ధాత్మ యొక్క శక్తి ద్వారా తెలియని భాష లేదా భాషలో మాట్లాడే బహుమతిని దేవుడు కొందరు విశ్వాసులను ఇవ్వగలరా?</w:t>
                  </w:r>
                </w:p>
                <w:p w:rsidR="00E97FBF" w:rsidRPr="00656A52" w:rsidRDefault="00E97FBF" w:rsidP="00656A52">
                  <w:pPr>
                    <w:spacing w:after="0" w:line="197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656A5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656A5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656A5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656A5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656A5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656A5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656A5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656A52" w:rsidRDefault="00E97FBF" w:rsidP="00656A52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spacing w:val="-12"/>
                      <w:sz w:val="16"/>
                      <w:szCs w:val="16"/>
                      <w:lang w:val="en-US"/>
                    </w:rPr>
                  </w:pPr>
                  <w:r w:rsidRPr="00656A52">
                    <w:rPr>
                      <w:rFonts w:ascii="Gautami" w:hAnsi="Gautami" w:cs="Gautami"/>
                      <w:b/>
                      <w:bCs/>
                      <w:spacing w:val="-12"/>
                      <w:sz w:val="16"/>
                      <w:szCs w:val="16"/>
                    </w:rPr>
                    <w:t xml:space="preserve">1 </w:t>
                  </w:r>
                  <w:r w:rsidRPr="00656A52">
                    <w:rPr>
                      <w:rFonts w:ascii="Gautami" w:hAnsi="Gautami" w:cs="Gautami"/>
                      <w:b/>
                      <w:bCs/>
                      <w:spacing w:val="-12"/>
                      <w:sz w:val="16"/>
                      <w:szCs w:val="16"/>
                      <w:cs/>
                      <w:lang w:bidi="te-IN"/>
                    </w:rPr>
                    <w:t>కొరింథీయులకు</w:t>
                  </w:r>
                  <w:r w:rsidRPr="00656A52">
                    <w:rPr>
                      <w:rFonts w:ascii="Gautami" w:hAnsi="Gautami" w:cs="Gautami"/>
                      <w:b/>
                      <w:bCs/>
                      <w:spacing w:val="-12"/>
                      <w:sz w:val="16"/>
                      <w:szCs w:val="16"/>
                    </w:rPr>
                    <w:t xml:space="preserve"> 14:2, 5</w:t>
                  </w:r>
                  <w:r w:rsidRPr="00656A52">
                    <w:rPr>
                      <w:rFonts w:ascii="Gautami" w:hAnsi="Gautami" w:cs="Gautami"/>
                      <w:b/>
                      <w:spacing w:val="-12"/>
                      <w:sz w:val="16"/>
                      <w:szCs w:val="16"/>
                    </w:rPr>
                    <w:t xml:space="preserve"> - </w:t>
                  </w:r>
                  <w:r w:rsidRPr="00656A52">
                    <w:rPr>
                      <w:rFonts w:ascii="Gautami" w:hAnsi="Gautami" w:cs="Gautami"/>
                      <w:b/>
                      <w:bCs/>
                      <w:spacing w:val="-12"/>
                      <w:sz w:val="16"/>
                      <w:szCs w:val="16"/>
                      <w:lang w:val="en-US"/>
                    </w:rPr>
                    <w:t>2 </w:t>
                  </w:r>
                  <w:r w:rsidRPr="00656A52">
                    <w:rPr>
                      <w:rFonts w:ascii="Gautami" w:hAnsi="Gautami" w:cs="Gautami"/>
                      <w:b/>
                      <w:spacing w:val="-12"/>
                      <w:sz w:val="16"/>
                      <w:szCs w:val="16"/>
                      <w:cs/>
                      <w:lang w:bidi="te-IN"/>
                    </w:rPr>
                    <w:t>ఎందుకనగా భాషతో మాటలాడువాడు మనుష్యులతో కాదు దేవునితో మాటలాడుచున్నాడు</w:t>
                  </w:r>
                  <w:r w:rsidRPr="00656A52">
                    <w:rPr>
                      <w:rFonts w:ascii="Gautami" w:hAnsi="Gautami" w:cs="Gautami"/>
                      <w:b/>
                      <w:spacing w:val="-12"/>
                      <w:sz w:val="16"/>
                      <w:szCs w:val="16"/>
                      <w:lang w:val="en-US"/>
                    </w:rPr>
                    <w:t xml:space="preserve">; </w:t>
                  </w:r>
                  <w:r w:rsidRPr="00656A52">
                    <w:rPr>
                      <w:rFonts w:ascii="Gautami" w:hAnsi="Gautami" w:cs="Gautami"/>
                      <w:b/>
                      <w:spacing w:val="-12"/>
                      <w:sz w:val="16"/>
                      <w:szCs w:val="16"/>
                      <w:cs/>
                      <w:lang w:bidi="te-IN"/>
                    </w:rPr>
                    <w:t>మనుష్యుడెవడును గ్రహింపడుగాని వాడు ఆత్మవలన మర్మములను పలుకు చున్నాడు.</w:t>
                  </w:r>
                  <w:r w:rsidRPr="00656A52">
                    <w:rPr>
                      <w:rFonts w:ascii="Gautami" w:hAnsi="Gautami" w:cs="Gautami"/>
                      <w:b/>
                      <w:spacing w:val="-12"/>
                      <w:sz w:val="16"/>
                      <w:szCs w:val="16"/>
                      <w:lang w:val="en-US"/>
                    </w:rPr>
                    <w:t> </w:t>
                  </w:r>
                  <w:r w:rsidRPr="00656A52">
                    <w:rPr>
                      <w:rFonts w:ascii="Gautami" w:hAnsi="Gautami" w:cs="Gautami"/>
                      <w:b/>
                      <w:bCs/>
                      <w:spacing w:val="-12"/>
                      <w:sz w:val="16"/>
                      <w:szCs w:val="16"/>
                      <w:lang w:val="en-US"/>
                    </w:rPr>
                    <w:t>5 </w:t>
                  </w:r>
                  <w:r w:rsidRPr="00656A52">
                    <w:rPr>
                      <w:rFonts w:ascii="Gautami" w:hAnsi="Gautami" w:cs="Gautami"/>
                      <w:b/>
                      <w:spacing w:val="-12"/>
                      <w:sz w:val="16"/>
                      <w:szCs w:val="16"/>
                      <w:cs/>
                      <w:lang w:val="en-US" w:bidi="te-IN"/>
                    </w:rPr>
                    <w:t xml:space="preserve">మీరందరు భాషలతో మాటలాడవలెనని కోరుచున్నానుగాని మీరు ప్రవచింపవలెనని మరి విశేషముగా కోరుచున్నాను. </w:t>
                  </w:r>
                </w:p>
                <w:p w:rsidR="00E97FBF" w:rsidRPr="00656A52" w:rsidRDefault="00E97FBF" w:rsidP="00656A52">
                  <w:pPr>
                    <w:widowControl w:val="0"/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i/>
                      <w:iCs/>
                      <w:spacing w:val="-12"/>
                      <w:sz w:val="16"/>
                      <w:szCs w:val="16"/>
                      <w:lang w:val="en-US"/>
                    </w:rPr>
                  </w:pPr>
                  <w:r w:rsidRPr="00656A52">
                    <w:rPr>
                      <w:rFonts w:ascii="Gautami" w:hAnsi="Gautami" w:cs="Gautami"/>
                      <w:bCs/>
                      <w:spacing w:val="-12"/>
                      <w:sz w:val="16"/>
                      <w:szCs w:val="16"/>
                      <w:cs/>
                      <w:lang w:bidi="te-IN"/>
                    </w:rPr>
                    <w:t>రోమీయులకు</w:t>
                  </w:r>
                  <w:r w:rsidRPr="00656A52">
                    <w:rPr>
                      <w:rFonts w:ascii="Gautami" w:hAnsi="Gautami" w:cs="Gautami"/>
                      <w:bCs/>
                      <w:spacing w:val="-12"/>
                      <w:sz w:val="16"/>
                      <w:szCs w:val="16"/>
                    </w:rPr>
                    <w:t xml:space="preserve"> </w:t>
                  </w:r>
                  <w:r w:rsidRPr="00656A52">
                    <w:rPr>
                      <w:rFonts w:ascii="Gautami" w:hAnsi="Gautami" w:cs="Gautami"/>
                      <w:b/>
                      <w:spacing w:val="-12"/>
                      <w:sz w:val="16"/>
                      <w:szCs w:val="16"/>
                    </w:rPr>
                    <w:t>8:26-27</w:t>
                  </w:r>
                  <w:r w:rsidRPr="00656A52">
                    <w:rPr>
                      <w:rFonts w:ascii="Gautami" w:hAnsi="Gautami" w:cs="Gautami"/>
                      <w:spacing w:val="-12"/>
                      <w:sz w:val="16"/>
                      <w:szCs w:val="16"/>
                    </w:rPr>
                    <w:t xml:space="preserve"> -</w:t>
                  </w:r>
                  <w:r w:rsidRPr="00656A52">
                    <w:rPr>
                      <w:rFonts w:ascii="Gautami" w:hAnsi="Gautami" w:cs="Gautami"/>
                      <w:b/>
                      <w:spacing w:val="-12"/>
                      <w:sz w:val="16"/>
                      <w:szCs w:val="16"/>
                    </w:rPr>
                    <w:t xml:space="preserve"> </w:t>
                  </w:r>
                  <w:r w:rsidRPr="00656A52">
                    <w:rPr>
                      <w:rFonts w:ascii="Gautami" w:hAnsi="Gautami" w:cs="Gautami"/>
                      <w:b/>
                      <w:bCs/>
                      <w:spacing w:val="-12"/>
                      <w:sz w:val="16"/>
                      <w:szCs w:val="16"/>
                      <w:lang w:val="en-US"/>
                    </w:rPr>
                    <w:t>26</w:t>
                  </w:r>
                  <w:r w:rsidRPr="00656A52">
                    <w:rPr>
                      <w:rFonts w:ascii="Gautami" w:hAnsi="Gautami" w:cs="Gautami"/>
                      <w:b/>
                      <w:bCs/>
                      <w:i/>
                      <w:iCs/>
                      <w:spacing w:val="-12"/>
                      <w:sz w:val="16"/>
                      <w:szCs w:val="16"/>
                      <w:lang w:val="en-US"/>
                    </w:rPr>
                    <w:t> </w:t>
                  </w:r>
                  <w:r w:rsidRPr="00656A52">
                    <w:rPr>
                      <w:rFonts w:ascii="Gautami" w:hAnsi="Gautami" w:cs="Gautami"/>
                      <w:b/>
                      <w:i/>
                      <w:iCs/>
                      <w:spacing w:val="-12"/>
                      <w:sz w:val="16"/>
                      <w:szCs w:val="16"/>
                      <w:cs/>
                      <w:lang w:bidi="te-IN"/>
                    </w:rPr>
                    <w:t>అటువలె ఆత్మయు మన బలహీనతను చూచి సహాయము చేయుచున్నాడు. ఏలయనగా మనము యుక్తముగా ఏలాగు ప్రార్థన చేయవలెనో మనకు తెలియదు గాని</w:t>
                  </w:r>
                  <w:r w:rsidRPr="00656A52">
                    <w:rPr>
                      <w:rFonts w:ascii="Gautami" w:hAnsi="Gautami" w:cs="Gautami"/>
                      <w:b/>
                      <w:i/>
                      <w:iCs/>
                      <w:spacing w:val="-12"/>
                      <w:sz w:val="16"/>
                      <w:szCs w:val="16"/>
                      <w:lang w:val="en-US"/>
                    </w:rPr>
                    <w:t xml:space="preserve">, </w:t>
                  </w:r>
                  <w:r w:rsidRPr="00656A52">
                    <w:rPr>
                      <w:rFonts w:ascii="Gautami" w:hAnsi="Gautami" w:cs="Gautami"/>
                      <w:b/>
                      <w:i/>
                      <w:iCs/>
                      <w:spacing w:val="-12"/>
                      <w:sz w:val="16"/>
                      <w:szCs w:val="16"/>
                      <w:cs/>
                      <w:lang w:bidi="te-IN"/>
                    </w:rPr>
                    <w:t>ఉచ్చరింప శక్యముకాని మూలుగులతొ</w:t>
                  </w:r>
                  <w:r w:rsidRPr="00656A52">
                    <w:rPr>
                      <w:rFonts w:ascii="Gautami" w:hAnsi="Gautami" w:cs="Gautami"/>
                      <w:b/>
                      <w:i/>
                      <w:iCs/>
                      <w:spacing w:val="-12"/>
                      <w:sz w:val="16"/>
                      <w:szCs w:val="16"/>
                      <w:lang w:val="en-US"/>
                    </w:rPr>
                    <w:t xml:space="preserve">  </w:t>
                  </w:r>
                  <w:r w:rsidRPr="00656A52">
                    <w:rPr>
                      <w:rFonts w:ascii="Gautami" w:hAnsi="Gautami" w:cs="Gautami"/>
                      <w:b/>
                      <w:bCs/>
                      <w:i/>
                      <w:iCs/>
                      <w:spacing w:val="-12"/>
                      <w:sz w:val="16"/>
                      <w:szCs w:val="16"/>
                      <w:lang w:val="en-US"/>
                    </w:rPr>
                    <w:t>27 </w:t>
                  </w:r>
                  <w:r w:rsidRPr="00656A52">
                    <w:rPr>
                      <w:rFonts w:ascii="Gautami" w:hAnsi="Gautami" w:cs="Gautami"/>
                      <w:b/>
                      <w:i/>
                      <w:iCs/>
                      <w:spacing w:val="-12"/>
                      <w:sz w:val="16"/>
                      <w:szCs w:val="16"/>
                      <w:cs/>
                      <w:lang w:bidi="te-IN"/>
                    </w:rPr>
                    <w:t>మరియు హృదయములను పరిశోధించువాడు ఆత్మయొక్క మనస్సు ఏదో యెరుగును</w:t>
                  </w:r>
                  <w:r w:rsidRPr="00656A52">
                    <w:rPr>
                      <w:rFonts w:ascii="Gautami" w:hAnsi="Gautami" w:cs="Gautami"/>
                      <w:b/>
                      <w:i/>
                      <w:iCs/>
                      <w:spacing w:val="-12"/>
                      <w:sz w:val="16"/>
                      <w:szCs w:val="16"/>
                      <w:lang w:val="en-US"/>
                    </w:rPr>
                    <w:t xml:space="preserve">; </w:t>
                  </w:r>
                  <w:r w:rsidRPr="00656A52">
                    <w:rPr>
                      <w:rFonts w:ascii="Gautami" w:hAnsi="Gautami" w:cs="Gautami"/>
                      <w:b/>
                      <w:i/>
                      <w:iCs/>
                      <w:spacing w:val="-12"/>
                      <w:sz w:val="16"/>
                      <w:szCs w:val="16"/>
                      <w:cs/>
                      <w:lang w:bidi="te-IN"/>
                    </w:rPr>
                    <w:t>ఏలయనగా ఆయన దేవుని చిత్తప్రకారము పరిశుద్దులకొరకు విజ్ఞాపనము చేయు చున్నాడు.</w:t>
                  </w:r>
                  <w:r w:rsidRPr="00656A52">
                    <w:rPr>
                      <w:rFonts w:ascii="Gautami" w:hAnsi="Gautami" w:cs="Gautami"/>
                      <w:b/>
                      <w:i/>
                      <w:iCs/>
                      <w:spacing w:val="-12"/>
                      <w:sz w:val="16"/>
                      <w:szCs w:val="16"/>
                      <w:lang w:val="en-US"/>
                    </w:rPr>
                    <w:t> </w:t>
                  </w:r>
                </w:p>
                <w:p w:rsidR="00E97FBF" w:rsidRPr="00656A52" w:rsidRDefault="00E97FBF" w:rsidP="00656A52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656A52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</w:p>
                <w:p w:rsidR="00E97FBF" w:rsidRPr="00656A52" w:rsidRDefault="00E97FBF" w:rsidP="00656A52">
                  <w:pPr>
                    <w:pStyle w:val="HTMLPreformatted"/>
                    <w:shd w:val="clear" w:color="auto" w:fill="FFFFFF"/>
                    <w:spacing w:line="197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656A5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గమనిక: ఖురాన్లో వాక్కులు మాట్లాడటం గురించి ఎటువంటి శబ్దములు లేవు.</w:t>
                  </w:r>
                </w:p>
                <w:p w:rsidR="00E97FBF" w:rsidRPr="00656A52" w:rsidRDefault="00E97FBF" w:rsidP="00656A52">
                  <w:pPr>
                    <w:spacing w:after="0" w:line="197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656A52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60.</w:t>
                  </w:r>
                </w:p>
                <w:p w:rsidR="00E97FBF" w:rsidRPr="00656A52" w:rsidRDefault="00E97FBF" w:rsidP="00656A52">
                  <w:pPr>
                    <w:pStyle w:val="HTMLPreformatted"/>
                    <w:shd w:val="clear" w:color="auto" w:fill="FFFFFF"/>
                    <w:spacing w:line="197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656A5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ఏంజిల్స్ (మేలేక్) దేవుని మరియు దెయ్యాల (జిన్) యొక్క సేవకులుగా సాతాను సేవకులుగా ఉన్నట్లు స్పష్టంగా-వేరు వ్యత్యాసం ఉందా?</w:t>
                  </w:r>
                </w:p>
                <w:p w:rsidR="00E97FBF" w:rsidRPr="00656A52" w:rsidRDefault="00E97FBF" w:rsidP="00656A52">
                  <w:pPr>
                    <w:spacing w:after="0" w:line="197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656A5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656A5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656A5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656A5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656A5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656A5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656A5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656A52" w:rsidRDefault="00E97FBF" w:rsidP="00656A52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spacing w:val="-8"/>
                      <w:sz w:val="16"/>
                      <w:szCs w:val="16"/>
                      <w:lang w:bidi="te-IN"/>
                    </w:rPr>
                  </w:pPr>
                  <w:r w:rsidRPr="00656A52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>మత్తయి సువార్త</w:t>
                  </w:r>
                  <w:r w:rsidRPr="00656A52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  <w:t xml:space="preserve"> 25:41 -</w:t>
                  </w:r>
                  <w:r w:rsidRPr="00656A52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అప్పుడాయన యెడమవైపున ఉండువారిని చూచిశపింప బడినవారలారా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నన్ను విడిచి అపవాదికిని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3 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వాని దూతల కును సిద్ధపరచబడిన నిత్యాగ్నిలోనికి పోవుడి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656A52" w:rsidRDefault="00E97FBF" w:rsidP="00656A52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</w:rPr>
                  </w:pPr>
                  <w:r w:rsidRPr="00656A52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>ప్రకటన గ్రంథము</w:t>
                  </w:r>
                  <w:r w:rsidRPr="00656A52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  <w:t xml:space="preserve"> 12:9</w:t>
                  </w:r>
                  <w:r w:rsidRPr="00656A52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</w:rPr>
                    <w:t xml:space="preserve"> -</w:t>
                  </w:r>
                  <w:r w:rsidRPr="00656A5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కాగా సర్వలోకమును మోస పుచ్చుచు</w:t>
                  </w:r>
                  <w:r w:rsidRPr="00656A5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656A5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అపవాదియనియు సాతాననియు పేరుగల ఆదిసర్పమైన ఆ మహా ఘటసర్పము పడద్రోయబడెను</w:t>
                  </w:r>
                  <w:r w:rsidRPr="00656A5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656A5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rtl/>
                      <w:cs/>
                      <w:lang w:bidi="te-IN"/>
                    </w:rPr>
                    <w:t>అది భూమిమీద పడ ద్రోయబడెను</w:t>
                  </w:r>
                  <w:r w:rsidRPr="00656A5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656A5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దాని దూతలు దానితో కూడ పడద్రోయబడిరి</w:t>
                  </w:r>
                  <w:r w:rsidRPr="00656A5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656A5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656A52" w:rsidRDefault="00E97FBF" w:rsidP="00656A52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656A52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656A52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br/>
                  </w:r>
                  <w:r w:rsidRPr="00656A52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 xml:space="preserve">జిన్ </w:t>
                  </w:r>
                  <w:r w:rsidRPr="00656A52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72: 1-16 * ..... 1. </w:t>
                  </w:r>
                  <w:r w:rsidRPr="00656A52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 xml:space="preserve">నీవు ఇలా అన్నాను: జిన్నా ఒక సంస్థ చెవి ఇచ్చింది మరియు </w:t>
                  </w:r>
                  <w:r w:rsidRPr="00656A52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>'</w:t>
                  </w:r>
                  <w:r w:rsidRPr="00656A52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 xml:space="preserve">మేము అద్భుతమైన ఖురాన్ విన్నాము. మేము దానిలో నమ్ముతాము మరియు మన ప్రభువుతో ఏ (దేవతలను) గానీ మేము ఆరాధించబోతున్నాము. </w:t>
                  </w:r>
                  <w:r w:rsidRPr="00656A52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11. </w:t>
                  </w:r>
                  <w:r w:rsidRPr="00656A52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మనలో నీతిమంతులు ఉన్నారు మరియు మనలో చాలా దూరంలో ఉన్నాయి. మేము వేర్వేరు నియమాలను కలిగి ఉన్న విభాగాలు.</w:t>
                  </w:r>
                </w:p>
                <w:p w:rsidR="00E97FBF" w:rsidRPr="00656A52" w:rsidRDefault="00E97FBF" w:rsidP="00656A52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656A52" w:rsidRDefault="00E97FBF" w:rsidP="00656A52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E5466D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113" type="#_x0000_t202" alt="" style="position:absolute;margin-left:-18pt;margin-top:-18pt;width:251.6pt;height:395.6pt;z-index:32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6F1EAA" w:rsidRDefault="00E97FBF" w:rsidP="00656A52">
                  <w:pPr>
                    <w:spacing w:after="0" w:line="216" w:lineRule="auto"/>
                    <w:contextualSpacing/>
                    <w:jc w:val="center"/>
                    <w:rPr>
                      <w:rStyle w:val="apple-style-span"/>
                      <w:sz w:val="14"/>
                      <w:szCs w:val="14"/>
                    </w:rPr>
                  </w:pPr>
                  <w:r w:rsidRPr="006F1EAA">
                    <w:rPr>
                      <w:rStyle w:val="apple-style-span"/>
                      <w:rFonts w:ascii="Courier New" w:hAnsi="Courier New" w:cs="Courier New"/>
                      <w:b/>
                      <w:sz w:val="14"/>
                      <w:szCs w:val="14"/>
                    </w:rPr>
                    <w:t>61.</w:t>
                  </w:r>
                </w:p>
                <w:p w:rsidR="00E97FBF" w:rsidRPr="006F1EAA" w:rsidRDefault="00E97FBF" w:rsidP="00656A52">
                  <w:pPr>
                    <w:pStyle w:val="HTMLPreformatted"/>
                    <w:shd w:val="clear" w:color="auto" w:fill="FFFFFF"/>
                    <w:spacing w:line="216" w:lineRule="auto"/>
                    <w:contextualSpacing/>
                    <w:rPr>
                      <w:rFonts w:ascii="inherit" w:hAnsi="inherit"/>
                      <w:color w:val="212121"/>
                      <w:sz w:val="14"/>
                      <w:szCs w:val="14"/>
                    </w:rPr>
                  </w:pPr>
                  <w:r w:rsidRPr="006F1EAA">
                    <w:rPr>
                      <w:rFonts w:ascii="Gautami" w:hAnsi="Gautami" w:cs="Gautami" w:hint="cs"/>
                      <w:color w:val="212121"/>
                      <w:sz w:val="14"/>
                      <w:szCs w:val="14"/>
                      <w:cs/>
                      <w:lang w:bidi="te-IN"/>
                    </w:rPr>
                    <w:t>సాతాను</w:t>
                  </w:r>
                  <w:r w:rsidRPr="006F1EAA">
                    <w:rPr>
                      <w:rFonts w:ascii="Arial" w:hAnsi="Arial" w:cs="Arial" w:hint="cs"/>
                      <w:color w:val="212121"/>
                      <w:sz w:val="14"/>
                      <w:szCs w:val="14"/>
                      <w:cs/>
                      <w:lang w:bidi="te-IN"/>
                    </w:rPr>
                    <w:t xml:space="preserve"> </w:t>
                  </w:r>
                  <w:r w:rsidRPr="006F1EAA">
                    <w:rPr>
                      <w:rFonts w:ascii="Gautami" w:hAnsi="Gautami" w:cs="Gautami" w:hint="cs"/>
                      <w:color w:val="212121"/>
                      <w:sz w:val="14"/>
                      <w:szCs w:val="14"/>
                      <w:cs/>
                      <w:lang w:bidi="te-IN"/>
                    </w:rPr>
                    <w:t>పశ్చాత్తాపం</w:t>
                  </w:r>
                  <w:r w:rsidRPr="006F1EAA">
                    <w:rPr>
                      <w:rFonts w:ascii="Arial" w:hAnsi="Arial" w:cs="Arial" w:hint="cs"/>
                      <w:color w:val="212121"/>
                      <w:sz w:val="14"/>
                      <w:szCs w:val="14"/>
                      <w:cs/>
                      <w:lang w:bidi="te-IN"/>
                    </w:rPr>
                    <w:t xml:space="preserve"> </w:t>
                  </w:r>
                  <w:r w:rsidRPr="006F1EAA">
                    <w:rPr>
                      <w:rFonts w:ascii="Gautami" w:hAnsi="Gautami" w:cs="Gautami" w:hint="cs"/>
                      <w:color w:val="212121"/>
                      <w:sz w:val="14"/>
                      <w:szCs w:val="14"/>
                      <w:cs/>
                      <w:lang w:bidi="te-IN"/>
                    </w:rPr>
                    <w:t>మరియు</w:t>
                  </w:r>
                  <w:r w:rsidRPr="006F1EAA">
                    <w:rPr>
                      <w:rFonts w:ascii="Arial" w:hAnsi="Arial" w:cs="Arial" w:hint="cs"/>
                      <w:color w:val="212121"/>
                      <w:sz w:val="14"/>
                      <w:szCs w:val="14"/>
                      <w:cs/>
                      <w:lang w:bidi="te-IN"/>
                    </w:rPr>
                    <w:t xml:space="preserve"> </w:t>
                  </w:r>
                  <w:r w:rsidRPr="006F1EAA">
                    <w:rPr>
                      <w:rFonts w:ascii="Gautami" w:hAnsi="Gautami" w:cs="Gautami" w:hint="cs"/>
                      <w:color w:val="212121"/>
                      <w:sz w:val="14"/>
                      <w:szCs w:val="14"/>
                      <w:cs/>
                      <w:lang w:bidi="te-IN"/>
                    </w:rPr>
                    <w:t>మంచి</w:t>
                  </w:r>
                  <w:r w:rsidRPr="006F1EAA">
                    <w:rPr>
                      <w:rFonts w:ascii="Arial" w:hAnsi="Arial" w:cs="Arial" w:hint="cs"/>
                      <w:color w:val="212121"/>
                      <w:sz w:val="14"/>
                      <w:szCs w:val="14"/>
                      <w:cs/>
                      <w:lang w:bidi="te-IN"/>
                    </w:rPr>
                    <w:t xml:space="preserve"> </w:t>
                  </w:r>
                  <w:r w:rsidRPr="006F1EAA">
                    <w:rPr>
                      <w:rFonts w:ascii="Gautami" w:hAnsi="Gautami" w:cs="Gautami" w:hint="cs"/>
                      <w:color w:val="212121"/>
                      <w:sz w:val="14"/>
                      <w:szCs w:val="14"/>
                      <w:cs/>
                      <w:lang w:bidi="te-IN"/>
                    </w:rPr>
                    <w:t>మారింది</w:t>
                  </w:r>
                  <w:r w:rsidRPr="006F1EAA">
                    <w:rPr>
                      <w:rFonts w:ascii="Arial" w:hAnsi="Arial" w:cs="Arial" w:hint="cs"/>
                      <w:color w:val="212121"/>
                      <w:sz w:val="14"/>
                      <w:szCs w:val="14"/>
                      <w:cs/>
                      <w:lang w:bidi="te-IN"/>
                    </w:rPr>
                    <w:t xml:space="preserve"> </w:t>
                  </w:r>
                  <w:r w:rsidRPr="006F1EAA">
                    <w:rPr>
                      <w:rFonts w:ascii="Gautami" w:hAnsi="Gautami" w:cs="Gautami" w:hint="cs"/>
                      <w:color w:val="212121"/>
                      <w:sz w:val="14"/>
                      <w:szCs w:val="14"/>
                      <w:cs/>
                      <w:lang w:bidi="te-IN"/>
                    </w:rPr>
                    <w:t>కోసం</w:t>
                  </w:r>
                  <w:r w:rsidRPr="006F1EAA">
                    <w:rPr>
                      <w:rFonts w:ascii="Arial" w:hAnsi="Arial" w:cs="Arial" w:hint="cs"/>
                      <w:color w:val="212121"/>
                      <w:sz w:val="14"/>
                      <w:szCs w:val="14"/>
                      <w:cs/>
                      <w:lang w:bidi="te-IN"/>
                    </w:rPr>
                    <w:t xml:space="preserve"> </w:t>
                  </w:r>
                  <w:r w:rsidRPr="006F1EAA">
                    <w:rPr>
                      <w:rFonts w:ascii="Gautami" w:hAnsi="Gautami" w:cs="Gautami" w:hint="cs"/>
                      <w:color w:val="212121"/>
                      <w:sz w:val="14"/>
                      <w:szCs w:val="14"/>
                      <w:cs/>
                      <w:lang w:bidi="te-IN"/>
                    </w:rPr>
                    <w:t>అది</w:t>
                  </w:r>
                  <w:r w:rsidRPr="006F1EAA">
                    <w:rPr>
                      <w:rFonts w:ascii="Arial" w:hAnsi="Arial" w:cs="Arial" w:hint="cs"/>
                      <w:color w:val="212121"/>
                      <w:sz w:val="14"/>
                      <w:szCs w:val="14"/>
                      <w:cs/>
                      <w:lang w:bidi="te-IN"/>
                    </w:rPr>
                    <w:t xml:space="preserve"> </w:t>
                  </w:r>
                  <w:r w:rsidRPr="006F1EAA">
                    <w:rPr>
                      <w:rFonts w:ascii="Gautami" w:hAnsi="Gautami" w:cs="Gautami" w:hint="cs"/>
                      <w:color w:val="212121"/>
                      <w:sz w:val="14"/>
                      <w:szCs w:val="14"/>
                      <w:cs/>
                      <w:lang w:bidi="te-IN"/>
                    </w:rPr>
                    <w:t>సాధ్యమవుతుందా</w:t>
                  </w:r>
                  <w:r w:rsidRPr="006F1EAA">
                    <w:rPr>
                      <w:rFonts w:ascii="inherit" w:hAnsi="inherit" w:hint="cs"/>
                      <w:color w:val="212121"/>
                      <w:sz w:val="14"/>
                      <w:szCs w:val="14"/>
                      <w:cs/>
                      <w:lang w:bidi="te-IN"/>
                    </w:rPr>
                    <w:t>?</w:t>
                  </w:r>
                </w:p>
                <w:p w:rsidR="00E97FBF" w:rsidRPr="006F1EAA" w:rsidRDefault="00E97FBF" w:rsidP="00656A52">
                  <w:pPr>
                    <w:spacing w:after="0" w:line="216" w:lineRule="auto"/>
                    <w:contextualSpacing/>
                    <w:jc w:val="center"/>
                    <w:rPr>
                      <w:rFonts w:ascii="Arial" w:eastAsia="Times New Roman" w:hAnsi="Arial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</w:pPr>
                  <w:r w:rsidRPr="006F1EAA">
                    <w:rPr>
                      <w:rFonts w:ascii="Arial" w:eastAsia="Times New Roman" w:hAnsi="Arial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6F1EAA">
                    <w:rPr>
                      <w:rFonts w:ascii="Arial" w:eastAsia="Times New Roman" w:hAnsi="Arial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   </w:t>
                  </w:r>
                  <w:r w:rsidRPr="006F1EAA">
                    <w:rPr>
                      <w:rFonts w:ascii="Arial" w:eastAsia="Times New Roman" w:hAnsi="Arial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6F1EAA">
                    <w:rPr>
                      <w:rFonts w:ascii="Arial" w:eastAsia="Times New Roman" w:hAnsi="Arial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  /  </w:t>
                  </w:r>
                  <w:r w:rsidRPr="006F1EAA">
                    <w:rPr>
                      <w:rFonts w:ascii="Arial" w:eastAsia="Times New Roman" w:hAnsi="Arial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6F1EAA">
                    <w:rPr>
                      <w:rFonts w:ascii="Arial" w:eastAsia="Times New Roman" w:hAnsi="Arial" w:cs="Gautami" w:hint="cs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6F1EAA">
                    <w:rPr>
                      <w:rFonts w:ascii="Arial" w:eastAsia="Times New Roman" w:hAnsi="Arial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FE2E7C" w:rsidRDefault="00E97FBF" w:rsidP="00656A52">
                  <w:pPr>
                    <w:spacing w:after="0" w:line="216" w:lineRule="auto"/>
                    <w:contextualSpacing/>
                    <w:rPr>
                      <w:rFonts w:ascii="Segoe UI" w:hAnsi="Segoe UI" w:cs="Gautami"/>
                      <w:b/>
                      <w:bCs/>
                      <w:i/>
                      <w:iCs/>
                      <w:color w:val="D2B48C"/>
                      <w:sz w:val="14"/>
                      <w:szCs w:val="14"/>
                      <w:shd w:val="clear" w:color="auto" w:fill="FEFEFC"/>
                      <w:lang w:bidi="te-IN"/>
                    </w:rPr>
                  </w:pPr>
                  <w:r w:rsidRPr="006F1EAA">
                    <w:rPr>
                      <w:rFonts w:ascii="Courier New" w:hAnsi="Courier New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>ప్రకటన గ్రంథము</w:t>
                  </w:r>
                  <w:r w:rsidRPr="006F1EAA">
                    <w:rPr>
                      <w:rFonts w:ascii="Courier New" w:hAnsi="Courier New" w:cs="Courier New"/>
                      <w:b/>
                      <w:bCs/>
                      <w:sz w:val="14"/>
                      <w:szCs w:val="14"/>
                    </w:rPr>
                    <w:t xml:space="preserve"> 12:9-10 –</w:t>
                  </w:r>
                  <w:r w:rsidRPr="006F1EAA">
                    <w:rPr>
                      <w:rStyle w:val="apple-style-span"/>
                      <w:rFonts w:ascii="Segoe UI" w:hAnsi="Segoe UI" w:cs="Segoe UI"/>
                      <w:b/>
                      <w:bCs/>
                      <w:i/>
                      <w:iCs/>
                      <w:color w:val="D2B48C"/>
                      <w:sz w:val="14"/>
                      <w:szCs w:val="14"/>
                      <w:shd w:val="clear" w:color="auto" w:fill="FEFEFC"/>
                    </w:rPr>
                    <w:t xml:space="preserve"> </w:t>
                  </w:r>
                  <w:r>
                    <w:rPr>
                      <w:rStyle w:val="apple-style-span"/>
                      <w:rFonts w:ascii="Segoe UI" w:hAnsi="Segoe UI" w:cs="Gautami"/>
                      <w:b/>
                      <w:bCs/>
                      <w:i/>
                      <w:iCs/>
                      <w:color w:val="D2B48C"/>
                      <w:sz w:val="14"/>
                      <w:szCs w:val="14"/>
                      <w:shd w:val="clear" w:color="auto" w:fill="FEFEFC"/>
                      <w:lang w:bidi="te-IN"/>
                    </w:rPr>
                    <w:t xml:space="preserve"> </w:t>
                  </w:r>
                  <w:r w:rsidRPr="00D96BFC">
                    <w:rPr>
                      <w:rStyle w:val="verse"/>
                      <w:rFonts w:ascii="Segoe UI" w:hAnsi="Segoe UI" w:cs="Segoe U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shd w:val="clear" w:color="auto" w:fill="FEFEFC"/>
                    </w:rPr>
                    <w:t>9 </w:t>
                  </w:r>
                  <w:r w:rsidRPr="00D96BFC">
                    <w:rPr>
                      <w:rFonts w:ascii="Segoe UI" w:hAnsi="Segoe U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కాగా సర్వలోకమును మోస పుచ్చుచు</w:t>
                  </w:r>
                  <w:r w:rsidRPr="00D96BFC">
                    <w:rPr>
                      <w:rFonts w:ascii="Segoe UI" w:hAnsi="Segoe UI" w:cs="Segoe U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D96BFC">
                    <w:rPr>
                      <w:rFonts w:ascii="Segoe UI" w:hAnsi="Segoe U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అపవాదియనియు సాతాననియు పేరుగల ఆదిసర్పమైన ఆ మహా ఘటసర్పము పడద్రోయబడెను</w:t>
                  </w:r>
                  <w:r w:rsidRPr="00D96BFC">
                    <w:rPr>
                      <w:rFonts w:ascii="Segoe UI" w:hAnsi="Segoe U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D96BFC">
                    <w:rPr>
                      <w:rFonts w:ascii="Segoe UI" w:hAnsi="Segoe U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  <w:lang w:bidi="te-IN"/>
                    </w:rPr>
                    <w:t>అది భూమిమీద పడ ద్రోయబడెను</w:t>
                  </w:r>
                  <w:r w:rsidRPr="00D96BFC">
                    <w:rPr>
                      <w:rFonts w:ascii="Segoe UI" w:hAnsi="Segoe UI" w:cs="Segoe U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D96BFC">
                    <w:rPr>
                      <w:rFonts w:ascii="Segoe UI" w:hAnsi="Segoe U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దాని దూతలు దానితో కూడ పడద్రోయబడిరి</w:t>
                  </w:r>
                  <w:r w:rsidRPr="00D96BFC">
                    <w:rPr>
                      <w:rFonts w:ascii="Segoe UI" w:hAnsi="Segoe U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D96BFC">
                    <w:rPr>
                      <w:rFonts w:ascii="Segoe UI" w:hAnsi="Segoe UI" w:cs="Segoe U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  <w:r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D96BFC">
                    <w:rPr>
                      <w:rStyle w:val="verse"/>
                      <w:rFonts w:ascii="Segoe UI" w:hAnsi="Segoe UI" w:cs="Segoe U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shd w:val="clear" w:color="auto" w:fill="FEFEFC"/>
                    </w:rPr>
                    <w:t>10 </w:t>
                  </w:r>
                  <w:r w:rsidRPr="00D96BFC">
                    <w:rPr>
                      <w:rFonts w:ascii="Segoe UI" w:hAnsi="Segoe U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మరియు ఒక గొప్ప స్వరము పరలోక మందు ఈలాగు చెప్పుట వింటినిరాత్రింబగళ్లు మన దేవునియెదుట మన సహోదరులమీద నేరము మోపువాడైన అపవాది పడద్రోయబడి యున్నాడు గనుక ఇప్పుడు రక్షణయు శక్తియు రాజ్యమును మన దేవుని వాయెను</w:t>
                  </w:r>
                  <w:r w:rsidRPr="00D96BFC">
                    <w:rPr>
                      <w:rFonts w:ascii="Segoe UI" w:hAnsi="Segoe UI" w:cs="Segoe U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D96BFC">
                    <w:rPr>
                      <w:rFonts w:ascii="Segoe UI" w:hAnsi="Segoe U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ఇప్పుడు అధికారము ఆయన క్రీస్తుదాయెను</w:t>
                  </w:r>
                  <w:r w:rsidRPr="00D96BFC">
                    <w:rPr>
                      <w:rFonts w:ascii="Segoe UI" w:hAnsi="Segoe U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D96BFC">
                    <w:rPr>
                      <w:rFonts w:ascii="Segoe UI" w:hAnsi="Segoe UI" w:cs="Segoe U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FE2E7C" w:rsidRDefault="00E97FBF" w:rsidP="00656A52">
                  <w:pPr>
                    <w:spacing w:after="0" w:line="216" w:lineRule="auto"/>
                    <w:contextualSpacing/>
                    <w:rPr>
                      <w:rFonts w:ascii="Courier New" w:hAnsi="Courier New" w:cs="Courier New"/>
                      <w:b/>
                      <w:sz w:val="14"/>
                      <w:szCs w:val="14"/>
                    </w:rPr>
                  </w:pPr>
                  <w:r w:rsidRPr="006F1EAA">
                    <w:rPr>
                      <w:rFonts w:ascii="Courier New" w:hAnsi="Courier New" w:cs="Courier New"/>
                      <w:b/>
                      <w:sz w:val="14"/>
                      <w:szCs w:val="14"/>
                    </w:rPr>
                    <w:t>-------------------------------------------------</w:t>
                  </w:r>
                  <w:r w:rsidRPr="00FE2E7C">
                    <w:rPr>
                      <w:rFonts w:ascii="Courier New" w:hAnsi="Courier New" w:cs="Courier New"/>
                      <w:b/>
                      <w:bCs/>
                      <w:kern w:val="16"/>
                      <w:sz w:val="14"/>
                      <w:szCs w:val="14"/>
                      <w:lang w:val="en-US"/>
                    </w:rPr>
                    <w:br/>
                  </w:r>
                  <w:r w:rsidRPr="00FE2E7C">
                    <w:rPr>
                      <w:rFonts w:ascii="Vani" w:hAnsi="Vani" w:cs="Vani" w:hint="cs"/>
                      <w:b/>
                      <w:bCs/>
                      <w:kern w:val="16"/>
                      <w:sz w:val="14"/>
                      <w:szCs w:val="14"/>
                      <w:cs/>
                      <w:lang w:bidi="te-IN"/>
                    </w:rPr>
                    <w:t>బకరా</w:t>
                  </w:r>
                  <w:r w:rsidRPr="00FE2E7C">
                    <w:rPr>
                      <w:rFonts w:ascii="Courier New" w:hAnsi="Courier New" w:cs="Courier New"/>
                      <w:b/>
                      <w:bCs/>
                      <w:kern w:val="16"/>
                      <w:sz w:val="14"/>
                      <w:szCs w:val="14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Courier New" w:hAnsi="Courier New" w:cs="Courier New"/>
                      <w:b/>
                      <w:bCs/>
                      <w:kern w:val="16"/>
                      <w:sz w:val="14"/>
                      <w:szCs w:val="14"/>
                      <w:lang w:val="en-US"/>
                    </w:rPr>
                    <w:t xml:space="preserve">2: 208 * </w:t>
                  </w:r>
                  <w:r w:rsidRPr="00FE2E7C">
                    <w:rPr>
                      <w:rFonts w:ascii="Courier New" w:hAnsi="Courier New" w:cs="Courier New"/>
                      <w:kern w:val="16"/>
                      <w:sz w:val="14"/>
                      <w:szCs w:val="14"/>
                      <w:lang w:val="en-US"/>
                    </w:rPr>
                    <w:t xml:space="preserve">...... </w:t>
                  </w:r>
                  <w:r w:rsidRPr="00FE2E7C">
                    <w:rPr>
                      <w:rFonts w:ascii="Vani" w:hAnsi="Vani" w:cs="Vani" w:hint="cs"/>
                      <w:kern w:val="16"/>
                      <w:sz w:val="14"/>
                      <w:szCs w:val="14"/>
                      <w:cs/>
                      <w:lang w:bidi="te-IN"/>
                    </w:rPr>
                    <w:t>సాతాను</w:t>
                  </w:r>
                  <w:r w:rsidRPr="00FE2E7C">
                    <w:rPr>
                      <w:rFonts w:ascii="Courier New" w:hAnsi="Courier New" w:cs="Courier New"/>
                      <w:kern w:val="16"/>
                      <w:sz w:val="14"/>
                      <w:szCs w:val="14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kern w:val="16"/>
                      <w:sz w:val="14"/>
                      <w:szCs w:val="14"/>
                      <w:cs/>
                      <w:lang w:bidi="te-IN"/>
                    </w:rPr>
                    <w:t>అడుగుజాడల్లో</w:t>
                  </w:r>
                  <w:r w:rsidRPr="00FE2E7C">
                    <w:rPr>
                      <w:rFonts w:ascii="Courier New" w:hAnsi="Courier New" w:cs="Courier New"/>
                      <w:kern w:val="16"/>
                      <w:sz w:val="14"/>
                      <w:szCs w:val="14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kern w:val="16"/>
                      <w:sz w:val="14"/>
                      <w:szCs w:val="14"/>
                      <w:cs/>
                      <w:lang w:bidi="te-IN"/>
                    </w:rPr>
                    <w:t>నడువవద్దు</w:t>
                  </w:r>
                  <w:r w:rsidRPr="00FE2E7C">
                    <w:rPr>
                      <w:rFonts w:ascii="Courier New" w:hAnsi="Courier New" w:cs="Courier New"/>
                      <w:kern w:val="16"/>
                      <w:sz w:val="14"/>
                      <w:szCs w:val="14"/>
                      <w:lang w:val="en-US"/>
                    </w:rPr>
                    <w:t xml:space="preserve">; </w:t>
                  </w:r>
                  <w:r w:rsidRPr="00FE2E7C">
                    <w:rPr>
                      <w:rFonts w:ascii="Vani" w:hAnsi="Vani" w:cs="Vani" w:hint="cs"/>
                      <w:kern w:val="16"/>
                      <w:sz w:val="14"/>
                      <w:szCs w:val="14"/>
                      <w:cs/>
                      <w:lang w:bidi="te-IN"/>
                    </w:rPr>
                    <w:t>నిశ్చయంగా</w:t>
                  </w:r>
                  <w:r w:rsidRPr="00FE2E7C">
                    <w:rPr>
                      <w:rFonts w:ascii="Courier New" w:hAnsi="Courier New" w:cs="Courier New"/>
                      <w:kern w:val="16"/>
                      <w:sz w:val="14"/>
                      <w:szCs w:val="14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kern w:val="16"/>
                      <w:sz w:val="14"/>
                      <w:szCs w:val="14"/>
                      <w:cs/>
                      <w:lang w:bidi="te-IN"/>
                    </w:rPr>
                    <w:t>అతను</w:t>
                  </w:r>
                  <w:r w:rsidRPr="00FE2E7C">
                    <w:rPr>
                      <w:rFonts w:ascii="Courier New" w:hAnsi="Courier New" w:cs="Courier New"/>
                      <w:kern w:val="16"/>
                      <w:sz w:val="14"/>
                      <w:szCs w:val="14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kern w:val="16"/>
                      <w:sz w:val="14"/>
                      <w:szCs w:val="14"/>
                      <w:cs/>
                      <w:lang w:bidi="te-IN"/>
                    </w:rPr>
                    <w:t>మీకు</w:t>
                  </w:r>
                  <w:r w:rsidRPr="00FE2E7C">
                    <w:rPr>
                      <w:rFonts w:ascii="Courier New" w:hAnsi="Courier New" w:cs="Courier New"/>
                      <w:kern w:val="16"/>
                      <w:sz w:val="14"/>
                      <w:szCs w:val="14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kern w:val="16"/>
                      <w:sz w:val="14"/>
                      <w:szCs w:val="14"/>
                      <w:cs/>
                      <w:lang w:bidi="te-IN"/>
                    </w:rPr>
                    <w:t>బహిరంగ</w:t>
                  </w:r>
                  <w:r w:rsidRPr="00FE2E7C">
                    <w:rPr>
                      <w:rFonts w:ascii="Courier New" w:hAnsi="Courier New" w:cs="Courier New"/>
                      <w:kern w:val="16"/>
                      <w:sz w:val="14"/>
                      <w:szCs w:val="14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kern w:val="16"/>
                      <w:sz w:val="14"/>
                      <w:szCs w:val="14"/>
                      <w:cs/>
                      <w:lang w:bidi="te-IN"/>
                    </w:rPr>
                    <w:t>శత్రువు</w:t>
                  </w:r>
                  <w:r w:rsidRPr="00FE2E7C">
                    <w:rPr>
                      <w:rFonts w:ascii="Courier New" w:hAnsi="Courier New" w:cs="Courier New"/>
                      <w:kern w:val="16"/>
                      <w:sz w:val="14"/>
                      <w:szCs w:val="14"/>
                      <w:cs/>
                      <w:lang w:bidi="te-IN"/>
                    </w:rPr>
                    <w:t>.</w:t>
                  </w:r>
                  <w:r w:rsidRPr="00FE2E7C">
                    <w:rPr>
                      <w:rFonts w:ascii="Courier New" w:hAnsi="Courier New" w:cs="Courier New"/>
                      <w:b/>
                      <w:bCs/>
                      <w:kern w:val="16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97FBF" w:rsidRDefault="00E97FBF" w:rsidP="00656A52">
                  <w:pPr>
                    <w:spacing w:after="0" w:line="216" w:lineRule="auto"/>
                    <w:contextualSpacing/>
                    <w:rPr>
                      <w:rFonts w:ascii="Courier New" w:hAnsi="Courier New" w:cs="Courier New"/>
                      <w:b/>
                      <w:bCs/>
                      <w:kern w:val="16"/>
                      <w:sz w:val="14"/>
                      <w:szCs w:val="14"/>
                      <w:lang w:val="en-US"/>
                    </w:rPr>
                  </w:pPr>
                  <w:r w:rsidRPr="00FE2E7C">
                    <w:rPr>
                      <w:rFonts w:ascii="Vani" w:hAnsi="Vani" w:cs="Vani" w:hint="cs"/>
                      <w:b/>
                      <w:bCs/>
                      <w:kern w:val="16"/>
                      <w:sz w:val="14"/>
                      <w:szCs w:val="14"/>
                      <w:cs/>
                      <w:lang w:bidi="te-IN"/>
                    </w:rPr>
                    <w:t>యూసుఫ్</w:t>
                  </w:r>
                  <w:r w:rsidRPr="00FE2E7C">
                    <w:rPr>
                      <w:rFonts w:ascii="Courier New" w:hAnsi="Courier New" w:cs="Courier New"/>
                      <w:b/>
                      <w:bCs/>
                      <w:kern w:val="16"/>
                      <w:sz w:val="14"/>
                      <w:szCs w:val="14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Courier New" w:hAnsi="Courier New" w:cs="Courier New"/>
                      <w:b/>
                      <w:bCs/>
                      <w:kern w:val="16"/>
                      <w:sz w:val="14"/>
                      <w:szCs w:val="14"/>
                      <w:lang w:val="en-US"/>
                    </w:rPr>
                    <w:t xml:space="preserve">12: 5 * ..... </w:t>
                  </w:r>
                  <w:r w:rsidRPr="00FE2E7C">
                    <w:rPr>
                      <w:rFonts w:ascii="Vani" w:hAnsi="Vani" w:cs="Vani" w:hint="cs"/>
                      <w:kern w:val="16"/>
                      <w:sz w:val="14"/>
                      <w:szCs w:val="14"/>
                      <w:cs/>
                      <w:lang w:bidi="te-IN"/>
                    </w:rPr>
                    <w:t>సాతాను</w:t>
                  </w:r>
                  <w:r w:rsidRPr="00FE2E7C">
                    <w:rPr>
                      <w:rFonts w:ascii="Courier New" w:hAnsi="Courier New" w:cs="Courier New"/>
                      <w:kern w:val="16"/>
                      <w:sz w:val="14"/>
                      <w:szCs w:val="14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kern w:val="16"/>
                      <w:sz w:val="14"/>
                      <w:szCs w:val="14"/>
                      <w:cs/>
                      <w:lang w:bidi="te-IN"/>
                    </w:rPr>
                    <w:t>మనిషికి</w:t>
                  </w:r>
                  <w:r w:rsidRPr="00FE2E7C">
                    <w:rPr>
                      <w:rFonts w:ascii="Courier New" w:hAnsi="Courier New" w:cs="Courier New"/>
                      <w:kern w:val="16"/>
                      <w:sz w:val="14"/>
                      <w:szCs w:val="14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kern w:val="16"/>
                      <w:sz w:val="14"/>
                      <w:szCs w:val="14"/>
                      <w:cs/>
                      <w:lang w:bidi="te-IN"/>
                    </w:rPr>
                    <w:t>బహిరంగ</w:t>
                  </w:r>
                  <w:r w:rsidRPr="00FE2E7C">
                    <w:rPr>
                      <w:rFonts w:ascii="Courier New" w:hAnsi="Courier New" w:cs="Courier New"/>
                      <w:kern w:val="16"/>
                      <w:sz w:val="14"/>
                      <w:szCs w:val="14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kern w:val="16"/>
                      <w:sz w:val="14"/>
                      <w:szCs w:val="14"/>
                      <w:cs/>
                      <w:lang w:bidi="te-IN"/>
                    </w:rPr>
                    <w:t>శత్రువు</w:t>
                  </w:r>
                  <w:r w:rsidRPr="00FE2E7C">
                    <w:rPr>
                      <w:rFonts w:ascii="Courier New" w:hAnsi="Courier New" w:cs="Courier New"/>
                      <w:kern w:val="16"/>
                      <w:sz w:val="14"/>
                      <w:szCs w:val="14"/>
                      <w:cs/>
                      <w:lang w:bidi="te-IN"/>
                    </w:rPr>
                    <w:t>.</w:t>
                  </w:r>
                  <w:r w:rsidRPr="00FE2E7C">
                    <w:rPr>
                      <w:rFonts w:ascii="Courier New" w:hAnsi="Courier New" w:cs="Courier New"/>
                      <w:b/>
                      <w:bCs/>
                      <w:kern w:val="16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97FBF" w:rsidRPr="00FE2E7C" w:rsidRDefault="00E97FBF" w:rsidP="00656A52">
                  <w:pPr>
                    <w:spacing w:after="0" w:line="216" w:lineRule="auto"/>
                    <w:contextualSpacing/>
                    <w:rPr>
                      <w:rFonts w:ascii="Courier New" w:hAnsi="Courier New" w:cs="Courier New"/>
                      <w:b/>
                      <w:bCs/>
                      <w:kern w:val="16"/>
                      <w:sz w:val="14"/>
                      <w:szCs w:val="14"/>
                      <w:lang w:val="en-US"/>
                    </w:rPr>
                  </w:pPr>
                  <w:r w:rsidRPr="00FE2E7C">
                    <w:rPr>
                      <w:rFonts w:ascii="Vani" w:hAnsi="Vani" w:cs="Vani" w:hint="cs"/>
                      <w:b/>
                      <w:bCs/>
                      <w:kern w:val="16"/>
                      <w:sz w:val="14"/>
                      <w:szCs w:val="14"/>
                      <w:cs/>
                      <w:lang w:bidi="te-IN"/>
                    </w:rPr>
                    <w:t>జ్క్రుఫ్</w:t>
                  </w:r>
                  <w:r w:rsidRPr="00FE2E7C">
                    <w:rPr>
                      <w:rFonts w:ascii="Courier New" w:hAnsi="Courier New" w:cs="Courier New"/>
                      <w:b/>
                      <w:bCs/>
                      <w:kern w:val="16"/>
                      <w:sz w:val="14"/>
                      <w:szCs w:val="14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Courier New" w:hAnsi="Courier New" w:cs="Courier New"/>
                      <w:b/>
                      <w:bCs/>
                      <w:kern w:val="16"/>
                      <w:sz w:val="14"/>
                      <w:szCs w:val="14"/>
                      <w:lang w:val="en-US"/>
                    </w:rPr>
                    <w:t xml:space="preserve">43: 36-39 ..... </w:t>
                  </w:r>
                  <w:r w:rsidRPr="00FE2E7C">
                    <w:rPr>
                      <w:rFonts w:ascii="Courier New" w:hAnsi="Courier New" w:cs="Courier New"/>
                      <w:kern w:val="16"/>
                      <w:sz w:val="14"/>
                      <w:szCs w:val="14"/>
                      <w:lang w:val="en-US"/>
                    </w:rPr>
                    <w:t xml:space="preserve">36. </w:t>
                  </w:r>
                  <w:r w:rsidRPr="00FE2E7C">
                    <w:rPr>
                      <w:rFonts w:ascii="Vani" w:hAnsi="Vani" w:cs="Vani" w:hint="cs"/>
                      <w:kern w:val="16"/>
                      <w:sz w:val="14"/>
                      <w:szCs w:val="14"/>
                      <w:cs/>
                      <w:lang w:bidi="te-IN"/>
                    </w:rPr>
                    <w:t>అతని</w:t>
                  </w:r>
                  <w:r w:rsidRPr="00FE2E7C">
                    <w:rPr>
                      <w:rFonts w:ascii="Courier New" w:hAnsi="Courier New" w:cs="Courier New"/>
                      <w:kern w:val="16"/>
                      <w:sz w:val="14"/>
                      <w:szCs w:val="14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kern w:val="16"/>
                      <w:sz w:val="14"/>
                      <w:szCs w:val="14"/>
                      <w:cs/>
                      <w:lang w:bidi="te-IN"/>
                    </w:rPr>
                    <w:t>మీద</w:t>
                  </w:r>
                  <w:r w:rsidRPr="00FE2E7C">
                    <w:rPr>
                      <w:rFonts w:ascii="Courier New" w:hAnsi="Courier New" w:cs="Courier New"/>
                      <w:kern w:val="16"/>
                      <w:sz w:val="14"/>
                      <w:szCs w:val="14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kern w:val="16"/>
                      <w:sz w:val="14"/>
                      <w:szCs w:val="14"/>
                      <w:cs/>
                      <w:lang w:bidi="te-IN"/>
                    </w:rPr>
                    <w:t>అతని</w:t>
                  </w:r>
                  <w:r w:rsidRPr="00FE2E7C">
                    <w:rPr>
                      <w:rFonts w:ascii="Courier New" w:hAnsi="Courier New" w:cs="Courier New"/>
                      <w:kern w:val="16"/>
                      <w:sz w:val="14"/>
                      <w:szCs w:val="14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kern w:val="16"/>
                      <w:sz w:val="14"/>
                      <w:szCs w:val="14"/>
                      <w:cs/>
                      <w:lang w:bidi="te-IN"/>
                    </w:rPr>
                    <w:t>దెయ్యమును</w:t>
                  </w:r>
                  <w:r w:rsidRPr="00FE2E7C">
                    <w:rPr>
                      <w:rFonts w:ascii="Courier New" w:hAnsi="Courier New" w:cs="Courier New"/>
                      <w:kern w:val="16"/>
                      <w:sz w:val="14"/>
                      <w:szCs w:val="14"/>
                      <w:lang w:val="en-US"/>
                    </w:rPr>
                    <w:t xml:space="preserve">, </w:t>
                  </w:r>
                  <w:r w:rsidRPr="00FE2E7C">
                    <w:rPr>
                      <w:rFonts w:ascii="Vani" w:hAnsi="Vani" w:cs="Vani" w:hint="cs"/>
                      <w:kern w:val="16"/>
                      <w:sz w:val="14"/>
                      <w:szCs w:val="14"/>
                      <w:cs/>
                      <w:lang w:bidi="te-IN"/>
                    </w:rPr>
                    <w:t>అతని</w:t>
                  </w:r>
                  <w:r w:rsidRPr="00FE2E7C">
                    <w:rPr>
                      <w:rFonts w:ascii="Courier New" w:hAnsi="Courier New" w:cs="Courier New"/>
                      <w:kern w:val="16"/>
                      <w:sz w:val="14"/>
                      <w:szCs w:val="14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kern w:val="16"/>
                      <w:sz w:val="14"/>
                      <w:szCs w:val="14"/>
                      <w:cs/>
                      <w:lang w:bidi="te-IN"/>
                    </w:rPr>
                    <w:t>సహచరుడిగా</w:t>
                  </w:r>
                  <w:r w:rsidRPr="00FE2E7C">
                    <w:rPr>
                      <w:rFonts w:ascii="Courier New" w:hAnsi="Courier New" w:cs="Courier New"/>
                      <w:kern w:val="16"/>
                      <w:sz w:val="14"/>
                      <w:szCs w:val="14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kern w:val="16"/>
                      <w:sz w:val="14"/>
                      <w:szCs w:val="14"/>
                      <w:cs/>
                      <w:lang w:bidi="te-IN"/>
                    </w:rPr>
                    <w:t>అవతరించాడు</w:t>
                  </w:r>
                  <w:r w:rsidRPr="00FE2E7C">
                    <w:rPr>
                      <w:rFonts w:ascii="Courier New" w:hAnsi="Courier New" w:cs="Courier New"/>
                      <w:kern w:val="16"/>
                      <w:sz w:val="14"/>
                      <w:szCs w:val="14"/>
                      <w:cs/>
                      <w:lang w:bidi="te-IN"/>
                    </w:rPr>
                    <w:t xml:space="preserve">. </w:t>
                  </w:r>
                  <w:r w:rsidRPr="00FE2E7C">
                    <w:rPr>
                      <w:rFonts w:ascii="Courier New" w:hAnsi="Courier New" w:cs="Courier New"/>
                      <w:kern w:val="16"/>
                      <w:sz w:val="14"/>
                      <w:szCs w:val="14"/>
                      <w:lang w:val="en-US"/>
                    </w:rPr>
                    <w:t>39. "</w:t>
                  </w:r>
                  <w:r w:rsidRPr="00FE2E7C">
                    <w:rPr>
                      <w:rFonts w:ascii="Vani" w:hAnsi="Vani" w:cs="Vani" w:hint="cs"/>
                      <w:kern w:val="16"/>
                      <w:sz w:val="14"/>
                      <w:szCs w:val="14"/>
                      <w:cs/>
                      <w:lang w:bidi="te-IN"/>
                    </w:rPr>
                    <w:t>నీవు</w:t>
                  </w:r>
                  <w:r w:rsidRPr="00FE2E7C">
                    <w:rPr>
                      <w:rFonts w:ascii="Courier New" w:hAnsi="Courier New" w:cs="Courier New"/>
                      <w:kern w:val="16"/>
                      <w:sz w:val="14"/>
                      <w:szCs w:val="14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kern w:val="16"/>
                      <w:sz w:val="14"/>
                      <w:szCs w:val="14"/>
                      <w:cs/>
                      <w:lang w:bidi="te-IN"/>
                    </w:rPr>
                    <w:t>ఇప్పుడు</w:t>
                  </w:r>
                  <w:r w:rsidRPr="00FE2E7C">
                    <w:rPr>
                      <w:rFonts w:ascii="Courier New" w:hAnsi="Courier New" w:cs="Courier New"/>
                      <w:kern w:val="16"/>
                      <w:sz w:val="14"/>
                      <w:szCs w:val="14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kern w:val="16"/>
                      <w:sz w:val="14"/>
                      <w:szCs w:val="14"/>
                      <w:cs/>
                      <w:lang w:bidi="te-IN"/>
                    </w:rPr>
                    <w:t>తప్పు</w:t>
                  </w:r>
                  <w:r w:rsidRPr="00FE2E7C">
                    <w:rPr>
                      <w:rFonts w:ascii="Courier New" w:hAnsi="Courier New" w:cs="Courier New"/>
                      <w:kern w:val="16"/>
                      <w:sz w:val="14"/>
                      <w:szCs w:val="14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kern w:val="16"/>
                      <w:sz w:val="14"/>
                      <w:szCs w:val="14"/>
                      <w:cs/>
                      <w:lang w:bidi="te-IN"/>
                    </w:rPr>
                    <w:t>చేశావు</w:t>
                  </w:r>
                  <w:r w:rsidRPr="00FE2E7C">
                    <w:rPr>
                      <w:rFonts w:ascii="Courier New" w:hAnsi="Courier New" w:cs="Courier New"/>
                      <w:kern w:val="16"/>
                      <w:sz w:val="14"/>
                      <w:szCs w:val="14"/>
                      <w:lang w:val="en-US"/>
                    </w:rPr>
                    <w:t xml:space="preserve">, </w:t>
                  </w:r>
                  <w:r w:rsidRPr="00FE2E7C">
                    <w:rPr>
                      <w:rFonts w:ascii="Vani" w:hAnsi="Vani" w:cs="Vani" w:hint="cs"/>
                      <w:kern w:val="16"/>
                      <w:sz w:val="14"/>
                      <w:szCs w:val="14"/>
                      <w:cs/>
                      <w:lang w:bidi="te-IN"/>
                    </w:rPr>
                    <w:t>ఈ</w:t>
                  </w:r>
                  <w:r w:rsidRPr="00FE2E7C">
                    <w:rPr>
                      <w:rFonts w:ascii="Courier New" w:hAnsi="Courier New" w:cs="Courier New"/>
                      <w:kern w:val="16"/>
                      <w:sz w:val="14"/>
                      <w:szCs w:val="14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kern w:val="16"/>
                      <w:sz w:val="14"/>
                      <w:szCs w:val="14"/>
                      <w:cs/>
                      <w:lang w:bidi="te-IN"/>
                    </w:rPr>
                    <w:t>రోజు</w:t>
                  </w:r>
                  <w:r w:rsidRPr="00FE2E7C">
                    <w:rPr>
                      <w:rFonts w:ascii="Courier New" w:hAnsi="Courier New" w:cs="Courier New"/>
                      <w:kern w:val="16"/>
                      <w:sz w:val="14"/>
                      <w:szCs w:val="14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kern w:val="16"/>
                      <w:sz w:val="14"/>
                      <w:szCs w:val="14"/>
                      <w:cs/>
                      <w:lang w:bidi="te-IN"/>
                    </w:rPr>
                    <w:t>నీవు</w:t>
                  </w:r>
                  <w:r w:rsidRPr="00FE2E7C">
                    <w:rPr>
                      <w:rFonts w:ascii="Courier New" w:hAnsi="Courier New" w:cs="Courier New"/>
                      <w:kern w:val="16"/>
                      <w:sz w:val="14"/>
                      <w:szCs w:val="14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kern w:val="16"/>
                      <w:sz w:val="14"/>
                      <w:szCs w:val="14"/>
                      <w:cs/>
                      <w:lang w:bidi="te-IN"/>
                    </w:rPr>
                    <w:t>నీకు</w:t>
                  </w:r>
                  <w:r w:rsidRPr="00FE2E7C">
                    <w:rPr>
                      <w:rFonts w:ascii="Courier New" w:hAnsi="Courier New" w:cs="Courier New"/>
                      <w:kern w:val="16"/>
                      <w:sz w:val="14"/>
                      <w:szCs w:val="14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kern w:val="16"/>
                      <w:sz w:val="14"/>
                      <w:szCs w:val="14"/>
                      <w:cs/>
                      <w:lang w:bidi="te-IN"/>
                    </w:rPr>
                    <w:t>ఏమీ</w:t>
                  </w:r>
                  <w:r w:rsidRPr="00FE2E7C">
                    <w:rPr>
                      <w:rFonts w:ascii="Courier New" w:hAnsi="Courier New" w:cs="Courier New"/>
                      <w:kern w:val="16"/>
                      <w:sz w:val="14"/>
                      <w:szCs w:val="14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kern w:val="16"/>
                      <w:sz w:val="14"/>
                      <w:szCs w:val="14"/>
                      <w:cs/>
                      <w:lang w:bidi="te-IN"/>
                    </w:rPr>
                    <w:t>చేయలేదు</w:t>
                  </w:r>
                  <w:r w:rsidRPr="00FE2E7C">
                    <w:rPr>
                      <w:rFonts w:ascii="Courier New" w:hAnsi="Courier New" w:cs="Courier New"/>
                      <w:kern w:val="16"/>
                      <w:sz w:val="14"/>
                      <w:szCs w:val="14"/>
                      <w:cs/>
                      <w:lang w:bidi="te-IN"/>
                    </w:rPr>
                    <w:t>.</w:t>
                  </w:r>
                  <w:r w:rsidRPr="00FE2E7C">
                    <w:rPr>
                      <w:rFonts w:ascii="Courier New" w:hAnsi="Courier New" w:cs="Courier New"/>
                      <w:kern w:val="16"/>
                      <w:sz w:val="14"/>
                      <w:szCs w:val="14"/>
                      <w:lang w:val="en-US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kern w:val="16"/>
                      <w:sz w:val="14"/>
                      <w:szCs w:val="14"/>
                      <w:cs/>
                      <w:lang w:bidi="te-IN"/>
                    </w:rPr>
                    <w:t>హింసకు</w:t>
                  </w:r>
                  <w:r w:rsidRPr="00FE2E7C">
                    <w:rPr>
                      <w:rFonts w:ascii="Courier New" w:hAnsi="Courier New" w:cs="Courier New"/>
                      <w:kern w:val="16"/>
                      <w:sz w:val="14"/>
                      <w:szCs w:val="14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kern w:val="16"/>
                      <w:sz w:val="14"/>
                      <w:szCs w:val="14"/>
                      <w:cs/>
                      <w:lang w:bidi="te-IN"/>
                    </w:rPr>
                    <w:t>భాగస్వాములు</w:t>
                  </w:r>
                  <w:r w:rsidRPr="00FE2E7C">
                    <w:rPr>
                      <w:rFonts w:ascii="Courier New" w:hAnsi="Courier New" w:cs="Courier New"/>
                      <w:kern w:val="16"/>
                      <w:sz w:val="14"/>
                      <w:szCs w:val="14"/>
                      <w:cs/>
                      <w:lang w:bidi="te-IN"/>
                    </w:rPr>
                    <w:t>. "</w:t>
                  </w:r>
                </w:p>
                <w:p w:rsidR="00E97FBF" w:rsidRPr="006F1EAA" w:rsidRDefault="00E97FBF" w:rsidP="00656A52">
                  <w:pPr>
                    <w:spacing w:after="0" w:line="216" w:lineRule="auto"/>
                    <w:contextualSpacing/>
                    <w:jc w:val="center"/>
                    <w:rPr>
                      <w:rFonts w:ascii="Courier New" w:hAnsi="Courier New" w:cs="Courier New"/>
                      <w:b/>
                      <w:bCs/>
                      <w:sz w:val="14"/>
                      <w:szCs w:val="14"/>
                    </w:rPr>
                  </w:pPr>
                  <w:r w:rsidRPr="006F1EAA">
                    <w:rPr>
                      <w:rFonts w:ascii="Courier New" w:hAnsi="Courier New" w:cs="Courier New"/>
                      <w:b/>
                      <w:bCs/>
                      <w:sz w:val="14"/>
                      <w:szCs w:val="14"/>
                    </w:rPr>
                    <w:t>62.</w:t>
                  </w:r>
                </w:p>
                <w:p w:rsidR="00E97FBF" w:rsidRPr="006F1EAA" w:rsidRDefault="00E97FBF" w:rsidP="00656A52">
                  <w:pPr>
                    <w:pStyle w:val="HTMLPreformatted"/>
                    <w:shd w:val="clear" w:color="auto" w:fill="FFFFFF"/>
                    <w:spacing w:line="216" w:lineRule="auto"/>
                    <w:contextualSpacing/>
                    <w:rPr>
                      <w:rFonts w:ascii="inherit" w:hAnsi="inherit"/>
                      <w:color w:val="212121"/>
                      <w:sz w:val="14"/>
                      <w:szCs w:val="14"/>
                    </w:rPr>
                  </w:pPr>
                  <w:r w:rsidRPr="006F1EAA">
                    <w:rPr>
                      <w:rFonts w:ascii="Gautami" w:hAnsi="Gautami" w:cs="Gautami" w:hint="cs"/>
                      <w:color w:val="212121"/>
                      <w:sz w:val="14"/>
                      <w:szCs w:val="14"/>
                      <w:cs/>
                      <w:lang w:bidi="te-IN"/>
                    </w:rPr>
                    <w:t>కొన్ని</w:t>
                  </w:r>
                  <w:r w:rsidRPr="006F1EAA">
                    <w:rPr>
                      <w:rFonts w:ascii="Arial" w:hAnsi="Arial" w:cs="Arial" w:hint="cs"/>
                      <w:color w:val="212121"/>
                      <w:sz w:val="14"/>
                      <w:szCs w:val="14"/>
                      <w:cs/>
                      <w:lang w:bidi="te-IN"/>
                    </w:rPr>
                    <w:t xml:space="preserve"> "</w:t>
                  </w:r>
                  <w:r w:rsidRPr="006F1EAA">
                    <w:rPr>
                      <w:rFonts w:ascii="Gautami" w:hAnsi="Gautami" w:cs="Gautami" w:hint="cs"/>
                      <w:color w:val="212121"/>
                      <w:sz w:val="14"/>
                      <w:szCs w:val="14"/>
                      <w:cs/>
                      <w:lang w:bidi="te-IN"/>
                    </w:rPr>
                    <w:t>డెమన్స్</w:t>
                  </w:r>
                  <w:r w:rsidRPr="006F1EAA">
                    <w:rPr>
                      <w:rFonts w:ascii="Arial" w:hAnsi="Arial" w:cs="Arial" w:hint="cs"/>
                      <w:color w:val="212121"/>
                      <w:sz w:val="14"/>
                      <w:szCs w:val="14"/>
                      <w:cs/>
                      <w:lang w:bidi="te-IN"/>
                    </w:rPr>
                    <w:t xml:space="preserve">" </w:t>
                  </w:r>
                  <w:r w:rsidRPr="006F1EAA">
                    <w:rPr>
                      <w:rFonts w:ascii="Gautami" w:hAnsi="Gautami" w:cs="Gautami" w:hint="cs"/>
                      <w:color w:val="212121"/>
                      <w:sz w:val="14"/>
                      <w:szCs w:val="14"/>
                      <w:cs/>
                      <w:lang w:bidi="te-IN"/>
                    </w:rPr>
                    <w:t>పశ్చాత్తాపం</w:t>
                  </w:r>
                  <w:r w:rsidRPr="006F1EAA">
                    <w:rPr>
                      <w:rFonts w:ascii="Arial" w:hAnsi="Arial" w:cs="Arial" w:hint="cs"/>
                      <w:color w:val="212121"/>
                      <w:sz w:val="14"/>
                      <w:szCs w:val="14"/>
                      <w:cs/>
                      <w:lang w:bidi="te-IN"/>
                    </w:rPr>
                    <w:t xml:space="preserve"> </w:t>
                  </w:r>
                  <w:r w:rsidRPr="006F1EAA">
                    <w:rPr>
                      <w:rFonts w:ascii="Gautami" w:hAnsi="Gautami" w:cs="Gautami" w:hint="cs"/>
                      <w:color w:val="212121"/>
                      <w:sz w:val="14"/>
                      <w:szCs w:val="14"/>
                      <w:cs/>
                      <w:lang w:bidi="te-IN"/>
                    </w:rPr>
                    <w:t>మరియు</w:t>
                  </w:r>
                  <w:r w:rsidRPr="006F1EAA">
                    <w:rPr>
                      <w:rFonts w:ascii="Arial" w:hAnsi="Arial" w:cs="Arial" w:hint="cs"/>
                      <w:color w:val="212121"/>
                      <w:sz w:val="14"/>
                      <w:szCs w:val="14"/>
                      <w:cs/>
                      <w:lang w:bidi="te-IN"/>
                    </w:rPr>
                    <w:t xml:space="preserve"> </w:t>
                  </w:r>
                  <w:r w:rsidRPr="006F1EAA">
                    <w:rPr>
                      <w:rFonts w:ascii="Gautami" w:hAnsi="Gautami" w:cs="Gautami" w:hint="cs"/>
                      <w:color w:val="212121"/>
                      <w:sz w:val="14"/>
                      <w:szCs w:val="14"/>
                      <w:cs/>
                      <w:lang w:bidi="te-IN"/>
                    </w:rPr>
                    <w:t>మంచి</w:t>
                  </w:r>
                  <w:r w:rsidRPr="006F1EAA">
                    <w:rPr>
                      <w:rFonts w:ascii="Arial" w:hAnsi="Arial" w:cs="Arial" w:hint="cs"/>
                      <w:color w:val="212121"/>
                      <w:sz w:val="14"/>
                      <w:szCs w:val="14"/>
                      <w:cs/>
                      <w:lang w:bidi="te-IN"/>
                    </w:rPr>
                    <w:t xml:space="preserve"> </w:t>
                  </w:r>
                  <w:r w:rsidRPr="006F1EAA">
                    <w:rPr>
                      <w:rFonts w:ascii="Gautami" w:hAnsi="Gautami" w:cs="Gautami" w:hint="cs"/>
                      <w:color w:val="212121"/>
                      <w:sz w:val="14"/>
                      <w:szCs w:val="14"/>
                      <w:cs/>
                      <w:lang w:bidi="te-IN"/>
                    </w:rPr>
                    <w:t>మారింది</w:t>
                  </w:r>
                  <w:r w:rsidRPr="006F1EAA">
                    <w:rPr>
                      <w:rFonts w:ascii="Arial" w:hAnsi="Arial" w:cs="Arial" w:hint="cs"/>
                      <w:color w:val="212121"/>
                      <w:sz w:val="14"/>
                      <w:szCs w:val="14"/>
                      <w:cs/>
                      <w:lang w:bidi="te-IN"/>
                    </w:rPr>
                    <w:t xml:space="preserve"> </w:t>
                  </w:r>
                  <w:r w:rsidRPr="006F1EAA">
                    <w:rPr>
                      <w:rFonts w:ascii="Gautami" w:hAnsi="Gautami" w:cs="Gautami" w:hint="cs"/>
                      <w:color w:val="212121"/>
                      <w:sz w:val="14"/>
                      <w:szCs w:val="14"/>
                      <w:cs/>
                      <w:lang w:bidi="te-IN"/>
                    </w:rPr>
                    <w:t>సాధ్యమేనా</w:t>
                  </w:r>
                  <w:r w:rsidRPr="006F1EAA">
                    <w:rPr>
                      <w:rFonts w:ascii="Arial" w:hAnsi="Arial" w:cs="Arial" w:hint="cs"/>
                      <w:color w:val="212121"/>
                      <w:sz w:val="14"/>
                      <w:szCs w:val="14"/>
                      <w:cs/>
                      <w:lang w:bidi="te-IN"/>
                    </w:rPr>
                    <w:t>? (</w:t>
                  </w:r>
                  <w:r w:rsidRPr="006F1EAA">
                    <w:rPr>
                      <w:rFonts w:ascii="Gautami" w:hAnsi="Gautami" w:cs="Gautami" w:hint="cs"/>
                      <w:color w:val="212121"/>
                      <w:sz w:val="14"/>
                      <w:szCs w:val="14"/>
                      <w:cs/>
                      <w:lang w:bidi="te-IN"/>
                    </w:rPr>
                    <w:t>భూతము</w:t>
                  </w:r>
                  <w:r w:rsidRPr="006F1EAA">
                    <w:rPr>
                      <w:rFonts w:ascii="inherit" w:hAnsi="inherit" w:hint="cs"/>
                      <w:color w:val="212121"/>
                      <w:sz w:val="14"/>
                      <w:szCs w:val="14"/>
                      <w:cs/>
                      <w:lang w:bidi="te-IN"/>
                    </w:rPr>
                    <w:t>)</w:t>
                  </w:r>
                </w:p>
                <w:p w:rsidR="00E97FBF" w:rsidRPr="006F1EAA" w:rsidRDefault="00E97FBF" w:rsidP="00656A52">
                  <w:pPr>
                    <w:spacing w:after="0" w:line="216" w:lineRule="auto"/>
                    <w:contextualSpacing/>
                    <w:jc w:val="center"/>
                    <w:rPr>
                      <w:rFonts w:ascii="Arial" w:eastAsia="Times New Roman" w:hAnsi="Arial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</w:pPr>
                  <w:r w:rsidRPr="006F1EAA">
                    <w:rPr>
                      <w:rFonts w:ascii="Arial" w:eastAsia="Times New Roman" w:hAnsi="Arial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6F1EAA">
                    <w:rPr>
                      <w:rFonts w:ascii="Arial" w:eastAsia="Times New Roman" w:hAnsi="Arial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   </w:t>
                  </w:r>
                  <w:r w:rsidRPr="006F1EAA">
                    <w:rPr>
                      <w:rFonts w:ascii="Arial" w:eastAsia="Times New Roman" w:hAnsi="Arial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6F1EAA">
                    <w:rPr>
                      <w:rFonts w:ascii="Arial" w:eastAsia="Times New Roman" w:hAnsi="Arial" w:cs="Gautami" w:hint="cs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/</w:t>
                  </w:r>
                  <w:r w:rsidRPr="006F1EAA">
                    <w:rPr>
                      <w:rFonts w:ascii="Arial" w:eastAsia="Times New Roman" w:hAnsi="Arial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</w:t>
                  </w:r>
                  <w:r w:rsidRPr="006F1EAA">
                    <w:rPr>
                      <w:rFonts w:ascii="Arial" w:eastAsia="Times New Roman" w:hAnsi="Arial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6F1EAA">
                    <w:rPr>
                      <w:rFonts w:ascii="Arial" w:eastAsia="Times New Roman" w:hAnsi="Arial" w:cs="Gautami" w:hint="cs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</w:t>
                  </w:r>
                  <w:r w:rsidRPr="006F1EAA">
                    <w:rPr>
                      <w:rFonts w:ascii="Arial" w:eastAsia="Times New Roman" w:hAnsi="Arial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</w:t>
                  </w:r>
                  <w:r w:rsidRPr="006F1EAA">
                    <w:rPr>
                      <w:rFonts w:ascii="Arial" w:eastAsia="Times New Roman" w:hAnsi="Arial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FE2E7C" w:rsidRDefault="00E97FBF" w:rsidP="00656A52">
                  <w:pPr>
                    <w:spacing w:after="0" w:line="216" w:lineRule="auto"/>
                    <w:contextualSpacing/>
                    <w:rPr>
                      <w:rFonts w:ascii="Courier New" w:hAnsi="Courier New" w:cs="Gautami"/>
                      <w:b/>
                      <w:bCs/>
                      <w:sz w:val="14"/>
                      <w:szCs w:val="14"/>
                      <w:lang w:bidi="te-IN"/>
                    </w:rPr>
                  </w:pPr>
                  <w:r w:rsidRPr="006F1EAA">
                    <w:rPr>
                      <w:rFonts w:ascii="Courier New" w:hAnsi="Courier New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>యూదా</w:t>
                  </w:r>
                  <w:r w:rsidRPr="006F1EAA">
                    <w:rPr>
                      <w:rFonts w:ascii="Courier New" w:hAnsi="Courier New" w:cs="Courier New"/>
                      <w:b/>
                      <w:bCs/>
                      <w:sz w:val="14"/>
                      <w:szCs w:val="14"/>
                    </w:rPr>
                    <w:t xml:space="preserve"> 6-7 –</w:t>
                  </w:r>
                  <w:r w:rsidRPr="00D96BFC">
                    <w:rPr>
                      <w:rFonts w:ascii="Courier New" w:hAnsi="Courier New" w:cs="Gautami" w:hint="cs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 </w:t>
                  </w:r>
                  <w:r>
                    <w:rPr>
                      <w:rFonts w:ascii="Courier New" w:hAnsi="Courier New" w:cs="Gautami"/>
                      <w:b/>
                      <w:bCs/>
                      <w:sz w:val="14"/>
                      <w:szCs w:val="14"/>
                      <w:lang w:bidi="te-IN"/>
                    </w:rPr>
                    <w:t xml:space="preserve"> </w:t>
                  </w:r>
                  <w:r w:rsidRPr="00D96BFC">
                    <w:rPr>
                      <w:rStyle w:val="verse"/>
                      <w:rFonts w:ascii="Segoe UI" w:hAnsi="Segoe UI" w:cs="Segoe U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shd w:val="clear" w:color="auto" w:fill="FEFEFC"/>
                    </w:rPr>
                    <w:t>6 </w:t>
                  </w:r>
                  <w:r w:rsidRPr="00D96BFC">
                    <w:rPr>
                      <w:rFonts w:ascii="Segoe UI" w:hAnsi="Segoe U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మరియు తమ ప్రధానత్వమును నిలుపుకొనక</w:t>
                  </w:r>
                  <w:r w:rsidRPr="00D96BFC">
                    <w:rPr>
                      <w:rFonts w:ascii="Segoe UI" w:hAnsi="Segoe UI" w:cs="Segoe U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D96BFC">
                    <w:rPr>
                      <w:rFonts w:ascii="Segoe UI" w:hAnsi="Segoe U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తమ నివాసస్థలమును విడిచిన దేవదూతలను</w:t>
                  </w:r>
                  <w:r w:rsidRPr="00D96BFC">
                    <w:rPr>
                      <w:rFonts w:ascii="Segoe UI" w:hAnsi="Segoe UI" w:cs="Segoe U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D96BFC">
                    <w:rPr>
                      <w:rFonts w:ascii="Segoe UI" w:hAnsi="Segoe U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మహాదినమున జరుగు తీర్పువరకు కటికచీకటిలో నిత్యపాశములతో ఆయన బంధించి భద్రము చేసెను</w:t>
                  </w:r>
                  <w:r w:rsidRPr="00D96BFC">
                    <w:rPr>
                      <w:rFonts w:ascii="Segoe UI" w:hAnsi="Segoe U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D96BFC">
                    <w:rPr>
                      <w:rFonts w:ascii="Segoe UI" w:hAnsi="Segoe UI" w:cs="Segoe U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  <w:r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D96BFC">
                    <w:rPr>
                      <w:rStyle w:val="verse"/>
                      <w:rFonts w:ascii="Segoe UI" w:hAnsi="Segoe UI" w:cs="Segoe U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shd w:val="clear" w:color="auto" w:fill="FEFEFC"/>
                    </w:rPr>
                    <w:t>7 </w:t>
                  </w:r>
                  <w:r w:rsidRPr="00D96BFC">
                    <w:rPr>
                      <w:rFonts w:ascii="Segoe UI" w:hAnsi="Segoe U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ఆ ప్రకారముగానే సొదొమ గొమొఱ్ఱాలును వాటి చుట్టుపట్లనున్న పట్టణ ములును వీరివలెనే వ్యభిచారము చేయుచు</w:t>
                  </w:r>
                  <w:r w:rsidRPr="00D96BFC">
                    <w:rPr>
                      <w:rFonts w:ascii="Segoe UI" w:hAnsi="Segoe UI" w:cs="Segoe U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D96BFC">
                    <w:rPr>
                      <w:rFonts w:ascii="Segoe UI" w:hAnsi="Segoe UI" w:cs="Gautami"/>
                      <w:color w:val="000000"/>
                      <w:sz w:val="14"/>
                      <w:szCs w:val="14"/>
                      <w:shd w:val="clear" w:color="auto" w:fill="FEFEFC"/>
                      <w:cs/>
                      <w:lang w:bidi="te-IN"/>
                    </w:rPr>
                    <w:t>పరశరీరాను సారులైనందున నిత్యాగ్నిదండన అనుభవించుచు దృష్టాంత ముగా ఉంచబడెను</w:t>
                  </w:r>
                  <w:r w:rsidRPr="00D96BFC">
                    <w:rPr>
                      <w:rFonts w:ascii="Segoe UI" w:hAnsi="Segoe UI" w:cs="Gautami"/>
                      <w:color w:val="000000"/>
                      <w:sz w:val="14"/>
                      <w:szCs w:val="14"/>
                      <w:shd w:val="clear" w:color="auto" w:fill="FEFEFC"/>
                      <w:rtl/>
                      <w:cs/>
                    </w:rPr>
                    <w:t>.</w:t>
                  </w:r>
                  <w:r w:rsidRPr="00D96BFC">
                    <w:rPr>
                      <w:rFonts w:ascii="Segoe UI" w:hAnsi="Segoe UI" w:cs="Segoe U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012DAE" w:rsidRDefault="00E97FBF" w:rsidP="00656A52">
                  <w:pPr>
                    <w:spacing w:after="0" w:line="216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  <w:r w:rsidRPr="00012DAE"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  <w:t>-------------------------------------------------</w:t>
                  </w:r>
                  <w:r w:rsidRPr="00012DAE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E97FBF" w:rsidRPr="00FE2E7C" w:rsidRDefault="00E97FBF" w:rsidP="00656A52">
                  <w:pPr>
                    <w:spacing w:after="0" w:line="216" w:lineRule="auto"/>
                    <w:contextualSpacing/>
                    <w:rPr>
                      <w:rFonts w:ascii="Courier New" w:hAnsi="Courier New" w:cs="Courier New"/>
                      <w:b/>
                      <w:bCs/>
                      <w:spacing w:val="-8"/>
                      <w:sz w:val="16"/>
                      <w:szCs w:val="16"/>
                      <w:lang w:val="en-US"/>
                    </w:rPr>
                  </w:pPr>
                  <w:r w:rsidRPr="00FE2E7C">
                    <w:rPr>
                      <w:rFonts w:ascii="Vani" w:hAnsi="Vani" w:cs="Vani" w:hint="cs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>జిన్</w:t>
                  </w:r>
                  <w:r w:rsidRPr="00FE2E7C">
                    <w:rPr>
                      <w:rFonts w:ascii="Courier New" w:hAnsi="Courier New" w:cs="Courier New" w:hint="cs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72: 1</w:t>
                  </w:r>
                  <w:r w:rsidRPr="00FE2E7C">
                    <w:rPr>
                      <w:rFonts w:ascii="Courier New" w:hAnsi="Courier New" w:cs="Courier New" w:hint="cs"/>
                      <w:b/>
                      <w:bCs/>
                      <w:spacing w:val="-8"/>
                      <w:sz w:val="16"/>
                      <w:szCs w:val="16"/>
                      <w:lang w:val="en-US"/>
                    </w:rPr>
                    <w:t xml:space="preserve">, </w:t>
                  </w:r>
                  <w:r w:rsidRPr="00FE2E7C">
                    <w:rPr>
                      <w:rFonts w:ascii="Courier New" w:hAnsi="Courier New" w:cs="Courier New" w:hint="cs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>11</w:t>
                  </w:r>
                  <w:r w:rsidRPr="00FE2E7C">
                    <w:rPr>
                      <w:rFonts w:ascii="Courier New" w:hAnsi="Courier New" w:cs="Courier New" w:hint="cs"/>
                      <w:b/>
                      <w:bCs/>
                      <w:spacing w:val="-8"/>
                      <w:sz w:val="16"/>
                      <w:szCs w:val="16"/>
                      <w:lang w:val="en-US"/>
                    </w:rPr>
                    <w:t xml:space="preserve">, </w:t>
                  </w:r>
                  <w:r w:rsidRPr="00FE2E7C">
                    <w:rPr>
                      <w:rFonts w:ascii="Courier New" w:hAnsi="Courier New" w:cs="Courier New" w:hint="cs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13 </w:t>
                  </w:r>
                  <w:r w:rsidRPr="00FE2E7C">
                    <w:rPr>
                      <w:rFonts w:ascii="Courier New" w:hAnsi="Courier New" w:cs="Courier New" w:hint="cs"/>
                      <w:b/>
                      <w:bCs/>
                      <w:spacing w:val="-8"/>
                      <w:sz w:val="16"/>
                      <w:szCs w:val="16"/>
                      <w:lang w:val="en-US"/>
                    </w:rPr>
                    <w:t>&amp;</w:t>
                  </w:r>
                  <w:r w:rsidRPr="00FE2E7C">
                    <w:rPr>
                      <w:rFonts w:ascii="Courier New" w:hAnsi="Courier New" w:cs="Courier New" w:hint="cs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14 * ..... 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1.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ఓ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ముహమ్మద్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చెప్పండి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: 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lang w:val="en-US"/>
                    </w:rPr>
                    <w:t>'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జిన్ల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సంస్థ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చెవి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ఇచ్చిందని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నాకు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వెల్లడైంది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lang w:val="en-US"/>
                    </w:rPr>
                    <w:t xml:space="preserve">'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మరియు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వారు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ఇలా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అన్నారు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: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మేము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ఒక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అద్భుతమైన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ఖురాన్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విన్నాము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lang w:val="en-US"/>
                    </w:rPr>
                    <w:t xml:space="preserve">… 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11.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మరియు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మన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మధ్య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నీతిమంతులు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ఉన్నారు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మరియు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మన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మధ్య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చాలా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దూరంగా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ఉన్నారు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ఆ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.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మేము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వేర్వేరు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నియమాలను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కలిగి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ఉన్న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వర్గాలు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lang w:val="en-US"/>
                    </w:rPr>
                    <w:t xml:space="preserve">… 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13.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మరియు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మేము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మార్గదర్శకత్వం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విన్నప్పుడు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lang w:val="en-US"/>
                    </w:rPr>
                    <w:t xml:space="preserve">,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మేము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దానిని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విశ్వసించాము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: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తన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ప్రభువును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విశ్వసించేవాడు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తప్పు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లేదా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హాని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గురించి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భయపడడు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lang w:val="en-US"/>
                    </w:rPr>
                    <w:t xml:space="preserve">… 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14.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మనలో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అల్లాహ్‌కు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లొంగిపోయిన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కొందరు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ఉన్నారు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మరియు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వారిలో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ఉన్నారు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మాకు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అన్యాయమైన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FE2E7C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కొందరు</w:t>
                  </w:r>
                  <w:r w:rsidRPr="00FE2E7C">
                    <w:rPr>
                      <w:rFonts w:ascii="Courier New" w:hAnsi="Courier New" w:cs="Courier New" w:hint="cs"/>
                      <w:spacing w:val="-8"/>
                      <w:sz w:val="16"/>
                      <w:szCs w:val="16"/>
                      <w:cs/>
                      <w:lang w:bidi="te-IN"/>
                    </w:rPr>
                    <w:t>.</w:t>
                  </w:r>
                </w:p>
                <w:p w:rsidR="00E97FBF" w:rsidRPr="00FE2E7C" w:rsidRDefault="00E97FBF" w:rsidP="00FE2E7C">
                  <w:pPr>
                    <w:spacing w:after="0" w:line="216" w:lineRule="auto"/>
                    <w:contextualSpacing/>
                    <w:rPr>
                      <w:rFonts w:ascii="Courier New" w:hAnsi="Courier New" w:cs="Courier New"/>
                      <w:b/>
                      <w:bCs/>
                      <w:spacing w:val="-8"/>
                      <w:sz w:val="16"/>
                      <w:szCs w:val="16"/>
                      <w:lang w:val="en-US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112" type="#_x0000_t202" alt="" style="position:absolute;margin-left:-18pt;margin-top:-17.6pt;width:251.6pt;height:395.6pt;z-index:33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656A52" w:rsidRDefault="00E97FBF" w:rsidP="00656A52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656A52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63.</w:t>
                  </w:r>
                </w:p>
                <w:p w:rsidR="00E97FBF" w:rsidRPr="00656A52" w:rsidRDefault="00E97FBF" w:rsidP="00656A52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656A5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ప్రజల నుండి బయట పడటం గురించి హోలీ పుస్తకాలలో వచనాలు ఉన్నాయా?</w:t>
                  </w:r>
                </w:p>
                <w:p w:rsidR="00E97FBF" w:rsidRPr="00656A52" w:rsidRDefault="00E97FBF" w:rsidP="00656A52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656A5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656A5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656A5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656A5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656A5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656A5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656A5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656A52" w:rsidRDefault="00E97FBF" w:rsidP="00656A52">
                  <w:pPr>
                    <w:spacing w:after="0" w:line="192" w:lineRule="auto"/>
                    <w:ind w:right="-1"/>
                    <w:contextualSpacing/>
                    <w:jc w:val="both"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656A5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మత్తయి సువార్త</w:t>
                  </w:r>
                  <w:r w:rsidRPr="00656A5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17:18 -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అంతట యేసు ఆ దయ్యమును గద్దింపగా అది వానిని వదలి పోయెను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ఆ గడియనుండి ఆ చిన్నవాడు స్వస్థత నొందెను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656A52" w:rsidRDefault="00E97FBF" w:rsidP="00656A5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Cs/>
                      <w:sz w:val="16"/>
                      <w:szCs w:val="16"/>
                      <w:lang w:bidi="te-IN"/>
                    </w:rPr>
                  </w:pPr>
                  <w:r w:rsidRPr="00656A52">
                    <w:rPr>
                      <w:rFonts w:ascii="Gautami" w:hAnsi="Gautami" w:cs="Gautami"/>
                      <w:b/>
                      <w:bCs/>
                      <w:spacing w:val="-4"/>
                      <w:sz w:val="16"/>
                      <w:szCs w:val="16"/>
                      <w:cs/>
                      <w:lang w:bidi="te-IN"/>
                    </w:rPr>
                    <w:t>మార్కు సువార్తత</w:t>
                  </w:r>
                  <w:r w:rsidRPr="00656A52">
                    <w:rPr>
                      <w:rFonts w:ascii="Gautami" w:hAnsi="Gautami" w:cs="Gautami"/>
                      <w:b/>
                      <w:bCs/>
                      <w:spacing w:val="-4"/>
                      <w:sz w:val="16"/>
                      <w:szCs w:val="16"/>
                    </w:rPr>
                    <w:t xml:space="preserve"> 1:25-26 –</w:t>
                  </w:r>
                  <w:r w:rsidRPr="00656A52">
                    <w:rPr>
                      <w:rFonts w:ascii="Gautami" w:hAnsi="Gautami" w:cs="Gautami"/>
                      <w:bCs/>
                      <w:sz w:val="16"/>
                      <w:szCs w:val="16"/>
                    </w:rPr>
                    <w:t xml:space="preserve"> </w:t>
                  </w:r>
                  <w:r w:rsidRPr="00656A5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25 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అందుకు యేసుఊరకుండుము వానిని విడిచిపొమ్మని దానిని గద్దింపగా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656A5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26 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ఆ అపవిత్రాత్మ వానిని విలవిలలాడించి పెద్ద కేకవేసి వాని విడిచిపోయెను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656A52" w:rsidRDefault="00E97FBF" w:rsidP="00656A5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lang w:bidi="te-IN"/>
                    </w:rPr>
                  </w:pPr>
                  <w:r w:rsidRPr="00656A52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>లూకా సువార్త</w:t>
                  </w:r>
                  <w:r w:rsidRPr="00656A52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  <w:t xml:space="preserve"> 4:35, 8:33 &amp; 9:42 –</w:t>
                  </w:r>
                  <w:r w:rsidRPr="00656A52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lang w:bidi="te-IN"/>
                    </w:rPr>
                    <w:t xml:space="preserve"> </w:t>
                  </w:r>
                  <w:r w:rsidRPr="00656A52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>4:35-</w:t>
                  </w:r>
                  <w:r w:rsidRPr="00656A52">
                    <w:rPr>
                      <w:rStyle w:val="apple-style-span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 xml:space="preserve"> </w:t>
                  </w:r>
                  <w:r w:rsidRPr="00656A5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అందుకు యేసుఊరకుండుము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ఇతనిని వదలి పొమ్మని దానిని గద్దింపగా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దయ్యము వానిని వారిమధ్యను పడద్రోసి వానికి ఏ హానియు చేయక వదలి పోయెను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656A52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lang w:bidi="te-IN"/>
                    </w:rPr>
                    <w:t xml:space="preserve"> </w:t>
                  </w:r>
                </w:p>
                <w:p w:rsidR="00E97FBF" w:rsidRPr="00656A52" w:rsidRDefault="00E97FBF" w:rsidP="00656A5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656A52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</w:p>
                <w:p w:rsidR="00E97FBF" w:rsidRPr="00656A52" w:rsidRDefault="00E97FBF" w:rsidP="00656A52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656A5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గమనిక: ప్రజలలో నుండి బయటకు నడిపించడంపై ఖుర్ఆన్లో ఏ వచనాలు లేవు; కానీ దయ్యాల నుండి కాస్టింగ్ గురించి బైబిల్లో 89 శ్లోకాలు ఉన్నాయి.</w:t>
                  </w:r>
                </w:p>
                <w:p w:rsidR="00E97FBF" w:rsidRPr="00656A52" w:rsidRDefault="00E97FBF" w:rsidP="00656A52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656A52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64.</w:t>
                  </w:r>
                </w:p>
                <w:p w:rsidR="00E97FBF" w:rsidRPr="00656A52" w:rsidRDefault="00E97FBF" w:rsidP="00656A52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656A5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మోసపు సాతాను శక్తి బలహీనమైన లేదా అసమర్థమైనదిగా చిత్రీకరించబడిందా?</w:t>
                  </w:r>
                </w:p>
                <w:p w:rsidR="00E97FBF" w:rsidRPr="00656A52" w:rsidRDefault="00E97FBF" w:rsidP="00656A52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656A5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656A5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656A5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656A5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656A5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656A5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656A5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656A52" w:rsidRDefault="00E97FBF" w:rsidP="00656A52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color w:val="000000"/>
                      <w:spacing w:val="-8"/>
                      <w:kern w:val="16"/>
                      <w:sz w:val="16"/>
                      <w:szCs w:val="16"/>
                      <w:lang w:bidi="te-IN"/>
                    </w:rPr>
                  </w:pPr>
                  <w:r w:rsidRPr="00656A52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లూకా సు</w:t>
                  </w:r>
                  <w:r w:rsidRPr="00656A52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వార్త</w:t>
                  </w:r>
                  <w:r w:rsidRPr="00656A52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kern w:val="16"/>
                      <w:sz w:val="16"/>
                      <w:szCs w:val="16"/>
                    </w:rPr>
                    <w:t xml:space="preserve"> 4:6 -</w:t>
                  </w:r>
                  <w:r w:rsidRPr="00656A52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656A5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ఈ అధికారమంతయు</w:t>
                  </w:r>
                  <w:r w:rsidRPr="00656A5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656A5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ఈ రాజ్యముల మహిమయు నీకిత్తును</w:t>
                  </w:r>
                  <w:r w:rsidRPr="00656A5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656A5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అది నాకప్పగింపబడియున్నది</w:t>
                  </w:r>
                  <w:r w:rsidRPr="00656A5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656A5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అదెవనికి నేను ఇయ్యగోరుదునో వానికిత్తును</w:t>
                  </w:r>
                </w:p>
                <w:p w:rsidR="00E97FBF" w:rsidRPr="00656A52" w:rsidRDefault="00E97FBF" w:rsidP="00656A5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  <w:lang w:bidi="te-IN"/>
                    </w:rPr>
                  </w:pPr>
                  <w:r w:rsidRPr="00656A52"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</w:rPr>
                    <w:t xml:space="preserve">2 </w:t>
                  </w:r>
                  <w:r w:rsidRPr="00656A52"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  <w:cs/>
                      <w:lang w:bidi="te-IN"/>
                    </w:rPr>
                    <w:t>కొరింథీయులకు</w:t>
                  </w:r>
                  <w:r w:rsidRPr="00656A52"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</w:rPr>
                    <w:t xml:space="preserve"> 4:3—4 –</w:t>
                  </w:r>
                  <w:r w:rsidRPr="00656A52"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  <w:lang w:bidi="te-IN"/>
                    </w:rPr>
                    <w:t xml:space="preserve"> </w:t>
                  </w:r>
                  <w:r w:rsidRPr="00656A5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shd w:val="clear" w:color="auto" w:fill="FEFEFC"/>
                    </w:rPr>
                    <w:t>3 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మా సువార్త మరుగుచేయబడిన యెడల నశించుచున్నవారి విషయములోనే మరుగుచేయ బడియున్నది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br/>
                  </w:r>
                  <w:r w:rsidRPr="00656A5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shd w:val="clear" w:color="auto" w:fill="FEFEFC"/>
                    </w:rPr>
                    <w:t>4 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దేవుని స్వరూపియైయున్న క్రీస్తు మహిమను కనుపరచు సువార్త ప్రకాశము వారికి ప్రకా శింపకుండు నిమిత్తము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ఈ యుగ సంబంధమైన దేవత అవిశ్వాసులైనవారి మనో నేత్రములకు గ్రుడ్డితనము కలుగ జేసెను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656A5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656A52" w:rsidRDefault="00E97FBF" w:rsidP="00656A5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</w:pPr>
                  <w:r w:rsidRPr="00656A52">
                    <w:rPr>
                      <w:rStyle w:val="apple-style-span"/>
                      <w:rFonts w:ascii="Gautami" w:hAnsi="Gautami" w:cs="Gautami"/>
                      <w:b/>
                      <w:color w:val="000000"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656A52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br/>
                  </w:r>
                  <w:r w:rsidRPr="00656A52">
                    <w:rPr>
                      <w:rFonts w:ascii="Gautami" w:hAnsi="Gautami" w:cs="Gautami"/>
                      <w:b/>
                      <w:spacing w:val="-12"/>
                      <w:sz w:val="16"/>
                      <w:szCs w:val="16"/>
                      <w:lang w:val="en-US"/>
                    </w:rPr>
                    <w:t xml:space="preserve">Nisâ 4:76 * ..... </w:t>
                  </w:r>
                  <w:r w:rsidRPr="00656A52">
                    <w:rPr>
                      <w:rFonts w:ascii="Gautami" w:hAnsi="Gautami" w:cs="Gautami"/>
                      <w:b/>
                      <w:spacing w:val="-12"/>
                      <w:sz w:val="16"/>
                      <w:szCs w:val="16"/>
                      <w:cs/>
                      <w:lang w:bidi="te-IN"/>
                    </w:rPr>
                    <w:t>ఖచ్చితంగా</w:t>
                  </w:r>
                  <w:r w:rsidRPr="00656A52">
                    <w:rPr>
                      <w:rFonts w:ascii="Gautami" w:hAnsi="Gautami" w:cs="Gautami"/>
                      <w:b/>
                      <w:spacing w:val="-12"/>
                      <w:sz w:val="16"/>
                      <w:szCs w:val="16"/>
                      <w:lang w:val="en-US"/>
                    </w:rPr>
                    <w:t xml:space="preserve">, </w:t>
                  </w:r>
                  <w:r w:rsidRPr="00656A52">
                    <w:rPr>
                      <w:rFonts w:ascii="Gautami" w:hAnsi="Gautami" w:cs="Gautami"/>
                      <w:b/>
                      <w:spacing w:val="-12"/>
                      <w:sz w:val="16"/>
                      <w:szCs w:val="16"/>
                      <w:cs/>
                      <w:lang w:bidi="te-IN"/>
                    </w:rPr>
                    <w:t>దెయ్యం యొక్క వ్యూహం ఎప్పుడూ బలహీనంగా ఉంటుంది.</w:t>
                  </w:r>
                  <w:r w:rsidRPr="00656A52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656A52" w:rsidRDefault="00E97FBF" w:rsidP="00656A5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</w:pPr>
                  <w:r w:rsidRPr="00656A52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 xml:space="preserve">అబ్రహీం </w:t>
                  </w:r>
                  <w:r w:rsidRPr="00656A52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14:22 ..... </w:t>
                  </w:r>
                  <w:r w:rsidRPr="00656A52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సాతాను చెబుతాడు ... నిన్ను పిలవడం తప్ప మీ మీద నాకు అధికారం లేదు ...</w:t>
                  </w:r>
                  <w:r w:rsidRPr="00656A52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656A52" w:rsidRDefault="00E97FBF" w:rsidP="00656A5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</w:pPr>
                  <w:r w:rsidRPr="00656A52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 xml:space="preserve">నహ్ల్ </w:t>
                  </w:r>
                  <w:r w:rsidRPr="00656A52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16:98 .... </w:t>
                  </w:r>
                  <w:r w:rsidRPr="00656A52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మీరు ఖుర్ఆన్ పఠించినప్పుడు శపించబడిన సాతాను నుండి అల్లాహ్ ను ఆశ్రయించండి.</w:t>
                  </w:r>
                  <w:r w:rsidRPr="00656A52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656A52" w:rsidRDefault="00E97FBF" w:rsidP="00656A5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</w:pPr>
                  <w:r w:rsidRPr="00656A52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 xml:space="preserve">షుఅర్ </w:t>
                  </w:r>
                  <w:r w:rsidRPr="00656A52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26: 210-211 * ..... 210. </w:t>
                  </w:r>
                  <w:r w:rsidRPr="00656A52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 xml:space="preserve">దెయ్యాలు దానిని దించలేదు. </w:t>
                  </w:r>
                  <w:r w:rsidRPr="00656A52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211. </w:t>
                  </w:r>
                  <w:r w:rsidRPr="00656A52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ఇది వారికి కలుసుకోలేదు</w:t>
                  </w:r>
                  <w:r w:rsidRPr="00656A52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, </w:t>
                  </w:r>
                  <w:r w:rsidRPr="00656A52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అది వారి శక్తిలో లేదు.</w:t>
                  </w:r>
                </w:p>
                <w:p w:rsidR="00E97FBF" w:rsidRPr="00656A52" w:rsidRDefault="00E97FBF" w:rsidP="00656A5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FE2E7C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111" type="#_x0000_t202" alt="" style="position:absolute;margin-left:-18pt;margin-top:-17.6pt;width:251.6pt;height:395.6pt;z-index:34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563F67" w:rsidRDefault="00E97FBF" w:rsidP="007E4EAF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color w:val="000000"/>
                      <w:sz w:val="16"/>
                      <w:szCs w:val="16"/>
                    </w:rPr>
                  </w:pPr>
                  <w:r w:rsidRPr="00563F67">
                    <w:rPr>
                      <w:rStyle w:val="apple-style-span"/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</w:rPr>
                    <w:t>65.</w:t>
                  </w:r>
                </w:p>
                <w:p w:rsidR="00E97FBF" w:rsidRPr="00563F67" w:rsidRDefault="00E97FBF" w:rsidP="007E4EAF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inherit" w:hAnsi="inherit"/>
                      <w:color w:val="000000"/>
                      <w:sz w:val="16"/>
                      <w:szCs w:val="16"/>
                    </w:rPr>
                  </w:pPr>
                  <w:r w:rsidRPr="00563F67">
                    <w:rPr>
                      <w:rFonts w:ascii="Gautami" w:hAnsi="Gautami" w:cs="Gautami" w:hint="cs"/>
                      <w:color w:val="000000"/>
                      <w:sz w:val="16"/>
                      <w:szCs w:val="16"/>
                      <w:cs/>
                      <w:lang w:bidi="te-IN"/>
                    </w:rPr>
                    <w:t>ఈ</w:t>
                  </w:r>
                  <w:r w:rsidRPr="00563F67">
                    <w:rPr>
                      <w:rFonts w:ascii="Arial" w:hAnsi="Arial" w:cs="Arial" w:hint="cs"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63F67">
                    <w:rPr>
                      <w:rFonts w:ascii="Gautami" w:hAnsi="Gautami" w:cs="Gautami" w:hint="cs"/>
                      <w:color w:val="000000"/>
                      <w:sz w:val="16"/>
                      <w:szCs w:val="16"/>
                      <w:cs/>
                      <w:lang w:bidi="te-IN"/>
                    </w:rPr>
                    <w:t>ప్రపంచం</w:t>
                  </w:r>
                  <w:r w:rsidRPr="00563F67">
                    <w:rPr>
                      <w:rFonts w:ascii="Arial" w:hAnsi="Arial" w:cs="Arial" w:hint="cs"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63F67">
                    <w:rPr>
                      <w:rFonts w:ascii="Gautami" w:hAnsi="Gautami" w:cs="Gautami" w:hint="cs"/>
                      <w:color w:val="000000"/>
                      <w:sz w:val="16"/>
                      <w:szCs w:val="16"/>
                      <w:cs/>
                      <w:lang w:bidi="te-IN"/>
                    </w:rPr>
                    <w:t>యొక్క</w:t>
                  </w:r>
                  <w:r w:rsidRPr="00563F67">
                    <w:rPr>
                      <w:rFonts w:ascii="Arial" w:hAnsi="Arial" w:cs="Arial" w:hint="cs"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 "</w:t>
                  </w:r>
                  <w:r w:rsidRPr="00563F67">
                    <w:rPr>
                      <w:rFonts w:ascii="Gautami" w:hAnsi="Gautami" w:cs="Gautami" w:hint="cs"/>
                      <w:color w:val="000000"/>
                      <w:sz w:val="16"/>
                      <w:szCs w:val="16"/>
                      <w:cs/>
                      <w:lang w:bidi="te-IN"/>
                    </w:rPr>
                    <w:t>ప్రిన్స్</w:t>
                  </w:r>
                  <w:r w:rsidRPr="00563F67">
                    <w:rPr>
                      <w:rFonts w:ascii="Arial" w:hAnsi="Arial" w:cs="Arial" w:hint="cs"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" </w:t>
                  </w:r>
                  <w:r w:rsidRPr="00563F67">
                    <w:rPr>
                      <w:rFonts w:ascii="Gautami" w:hAnsi="Gautami" w:cs="Gautami" w:hint="cs"/>
                      <w:color w:val="000000"/>
                      <w:sz w:val="16"/>
                      <w:szCs w:val="16"/>
                      <w:cs/>
                      <w:lang w:bidi="te-IN"/>
                    </w:rPr>
                    <w:t>లేదా</w:t>
                  </w:r>
                  <w:r w:rsidRPr="00563F67">
                    <w:rPr>
                      <w:rFonts w:ascii="Arial" w:hAnsi="Arial" w:cs="Arial" w:hint="cs"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 "</w:t>
                  </w:r>
                  <w:r w:rsidRPr="00563F67">
                    <w:rPr>
                      <w:rFonts w:ascii="Gautami" w:hAnsi="Gautami" w:cs="Gautami" w:hint="cs"/>
                      <w:color w:val="000000"/>
                      <w:sz w:val="16"/>
                      <w:szCs w:val="16"/>
                      <w:cs/>
                      <w:lang w:bidi="te-IN"/>
                    </w:rPr>
                    <w:t>పాలకుడు</w:t>
                  </w:r>
                  <w:r w:rsidRPr="00563F67">
                    <w:rPr>
                      <w:rFonts w:ascii="Arial" w:hAnsi="Arial" w:cs="Arial" w:hint="cs"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" </w:t>
                  </w:r>
                  <w:r w:rsidRPr="00563F67">
                    <w:rPr>
                      <w:rFonts w:ascii="Gautami" w:hAnsi="Gautami" w:cs="Gautami" w:hint="cs"/>
                      <w:color w:val="000000"/>
                      <w:sz w:val="16"/>
                      <w:szCs w:val="16"/>
                      <w:cs/>
                      <w:lang w:bidi="te-IN"/>
                    </w:rPr>
                    <w:t>అని</w:t>
                  </w:r>
                  <w:r w:rsidRPr="00563F67">
                    <w:rPr>
                      <w:rFonts w:ascii="Arial" w:hAnsi="Arial" w:cs="Arial" w:hint="cs"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63F67">
                    <w:rPr>
                      <w:rFonts w:ascii="Gautami" w:hAnsi="Gautami" w:cs="Gautami" w:hint="cs"/>
                      <w:color w:val="000000"/>
                      <w:sz w:val="16"/>
                      <w:szCs w:val="16"/>
                      <w:cs/>
                      <w:lang w:bidi="te-IN"/>
                    </w:rPr>
                    <w:t>సాతాను</w:t>
                  </w:r>
                  <w:r w:rsidRPr="00563F67">
                    <w:rPr>
                      <w:rFonts w:ascii="Arial" w:hAnsi="Arial" w:cs="Arial" w:hint="cs"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63F67">
                    <w:rPr>
                      <w:rFonts w:ascii="Gautami" w:hAnsi="Gautami" w:cs="Gautami" w:hint="cs"/>
                      <w:color w:val="000000"/>
                      <w:sz w:val="16"/>
                      <w:szCs w:val="16"/>
                      <w:cs/>
                      <w:lang w:bidi="te-IN"/>
                    </w:rPr>
                    <w:t>భావిస్తున్నారా</w:t>
                  </w:r>
                  <w:r w:rsidRPr="00563F67">
                    <w:rPr>
                      <w:rFonts w:ascii="inherit" w:hAnsi="inherit" w:hint="cs"/>
                      <w:color w:val="000000"/>
                      <w:sz w:val="16"/>
                      <w:szCs w:val="16"/>
                      <w:cs/>
                      <w:lang w:bidi="te-IN"/>
                    </w:rPr>
                    <w:t>?</w:t>
                  </w:r>
                </w:p>
                <w:p w:rsidR="00E97FBF" w:rsidRPr="00563F67" w:rsidRDefault="00E97FBF" w:rsidP="007E4EAF">
                  <w:pPr>
                    <w:spacing w:after="0" w:line="192" w:lineRule="auto"/>
                    <w:contextualSpacing/>
                    <w:jc w:val="center"/>
                    <w:rPr>
                      <w:rFonts w:ascii="Arial" w:eastAsia="Times New Roman" w:hAnsi="Arial" w:cs="Gautami"/>
                      <w:color w:val="000000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563F67">
                    <w:rPr>
                      <w:rFonts w:ascii="Arial" w:eastAsia="Times New Roman" w:hAnsi="Arial" w:cs="Gautami"/>
                      <w:color w:val="000000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563F67">
                    <w:rPr>
                      <w:rFonts w:ascii="Arial" w:eastAsia="Times New Roman" w:hAnsi="Arial"/>
                      <w:color w:val="000000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563F67">
                    <w:rPr>
                      <w:rFonts w:ascii="Arial" w:eastAsia="Times New Roman" w:hAnsi="Arial" w:cs="Gautami"/>
                      <w:color w:val="000000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563F67">
                    <w:rPr>
                      <w:rFonts w:ascii="Arial" w:eastAsia="Times New Roman" w:hAnsi="Arial" w:cs="Gautami" w:hint="cs"/>
                      <w:color w:val="000000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</w:t>
                  </w:r>
                  <w:r w:rsidRPr="00563F67">
                    <w:rPr>
                      <w:rFonts w:ascii="Arial" w:eastAsia="Times New Roman" w:hAnsi="Arial" w:cs="Gautami"/>
                      <w:color w:val="000000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</w:t>
                  </w:r>
                  <w:r w:rsidRPr="00563F67">
                    <w:rPr>
                      <w:rFonts w:ascii="Arial" w:eastAsia="Times New Roman" w:hAnsi="Arial" w:cs="Gautami" w:hint="cs"/>
                      <w:color w:val="000000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</w:t>
                  </w:r>
                  <w:r w:rsidRPr="00563F67">
                    <w:rPr>
                      <w:rFonts w:ascii="Arial" w:eastAsia="Times New Roman" w:hAnsi="Arial" w:cs="Gautami"/>
                      <w:color w:val="000000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563F67">
                    <w:rPr>
                      <w:rFonts w:ascii="Arial" w:eastAsia="Times New Roman" w:hAnsi="Arial" w:cs="Gautami" w:hint="cs"/>
                      <w:color w:val="000000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</w:t>
                  </w:r>
                  <w:r w:rsidRPr="00563F67">
                    <w:rPr>
                      <w:rFonts w:ascii="Arial" w:eastAsia="Times New Roman" w:hAnsi="Arial" w:cs="Gautami"/>
                      <w:color w:val="000000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</w:t>
                  </w:r>
                  <w:r w:rsidRPr="00563F67">
                    <w:rPr>
                      <w:rFonts w:ascii="Arial" w:eastAsia="Times New Roman" w:hAnsi="Arial" w:cs="Gautami"/>
                      <w:color w:val="000000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563F67" w:rsidRDefault="00E97FBF" w:rsidP="007E4EAF">
                  <w:pPr>
                    <w:spacing w:after="0" w:line="192" w:lineRule="auto"/>
                    <w:ind w:right="-1"/>
                    <w:contextualSpacing/>
                    <w:rPr>
                      <w:rFonts w:ascii="Courier New" w:hAnsi="Courier New" w:cs="Gautami"/>
                      <w:b/>
                      <w:bCs/>
                      <w:color w:val="000000"/>
                      <w:spacing w:val="-12"/>
                      <w:sz w:val="16"/>
                      <w:szCs w:val="16"/>
                      <w:lang w:bidi="te-IN"/>
                    </w:rPr>
                  </w:pPr>
                  <w:r w:rsidRPr="00563F67">
                    <w:rPr>
                      <w:rFonts w:ascii="Courier New" w:hAnsi="Courier New" w:cs="Gautami"/>
                      <w:b/>
                      <w:bCs/>
                      <w:color w:val="000000"/>
                      <w:spacing w:val="-12"/>
                      <w:kern w:val="16"/>
                      <w:sz w:val="16"/>
                      <w:szCs w:val="16"/>
                      <w:cs/>
                      <w:lang w:bidi="te-IN"/>
                    </w:rPr>
                    <w:t>లూకా సువార్త</w:t>
                  </w:r>
                  <w:r w:rsidRPr="00563F67">
                    <w:rPr>
                      <w:rFonts w:ascii="Courier New" w:hAnsi="Courier New" w:cs="Courier New"/>
                      <w:b/>
                      <w:bCs/>
                      <w:color w:val="000000"/>
                      <w:spacing w:val="-12"/>
                      <w:kern w:val="16"/>
                      <w:sz w:val="16"/>
                      <w:szCs w:val="16"/>
                    </w:rPr>
                    <w:t xml:space="preserve"> 4:6 -</w:t>
                  </w:r>
                  <w:r w:rsidRPr="00563F67">
                    <w:rPr>
                      <w:rFonts w:ascii="Segoe UI" w:hAnsi="Segoe U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ఈ అధికారమంతయు</w:t>
                  </w:r>
                  <w:r w:rsidRPr="00563F67">
                    <w:rPr>
                      <w:rFonts w:ascii="Segoe UI" w:hAnsi="Segoe UI" w:cs="Segoe U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563F67">
                    <w:rPr>
                      <w:rFonts w:ascii="Segoe UI" w:hAnsi="Segoe U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ఈ రాజ్యముల మహిమయు నీకిత్తును</w:t>
                  </w:r>
                  <w:r w:rsidRPr="00563F67">
                    <w:rPr>
                      <w:rFonts w:ascii="Segoe UI" w:hAnsi="Segoe UI" w:cs="Segoe U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563F67">
                    <w:rPr>
                      <w:rFonts w:ascii="Segoe UI" w:hAnsi="Segoe U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అది నాకప్పగింపబడియున్నది</w:t>
                  </w:r>
                  <w:r w:rsidRPr="00563F67">
                    <w:rPr>
                      <w:rFonts w:ascii="Segoe UI" w:hAnsi="Segoe UI" w:cs="Segoe U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563F67">
                    <w:rPr>
                      <w:rFonts w:ascii="Segoe UI" w:hAnsi="Segoe U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అదెవనికి నేను ఇయ్యగోరుదునో వానికిత్తును</w:t>
                  </w:r>
                  <w:r w:rsidRPr="00563F67">
                    <w:rPr>
                      <w:rFonts w:ascii="Segoe UI" w:hAnsi="Segoe UI" w:cs="Segoe U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>; </w:t>
                  </w:r>
                  <w:r w:rsidRPr="00563F67">
                    <w:rPr>
                      <w:rFonts w:ascii="Courier New" w:hAnsi="Courier New" w:cs="Gautami"/>
                      <w:b/>
                      <w:bCs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</w:p>
                <w:p w:rsidR="00E97FBF" w:rsidRPr="00563F67" w:rsidRDefault="00E97FBF" w:rsidP="007E4EAF">
                  <w:pPr>
                    <w:spacing w:after="0" w:line="192" w:lineRule="auto"/>
                    <w:ind w:right="-1"/>
                    <w:contextualSpacing/>
                    <w:rPr>
                      <w:rFonts w:ascii="Courier New" w:hAnsi="Courier New" w:cs="Courier New"/>
                      <w:bCs/>
                      <w:color w:val="000000"/>
                      <w:sz w:val="16"/>
                      <w:szCs w:val="16"/>
                    </w:rPr>
                  </w:pPr>
                  <w:r w:rsidRPr="00563F67">
                    <w:rPr>
                      <w:rFonts w:ascii="Courier New" w:hAnsi="Courier New" w:cs="Gautami"/>
                      <w:b/>
                      <w:bCs/>
                      <w:color w:val="000000"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563F67"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 xml:space="preserve"> 12:31 -</w:t>
                  </w:r>
                  <w:r w:rsidRPr="00563F67">
                    <w:rPr>
                      <w:rFonts w:ascii="Courier New" w:hAnsi="Courier New" w:cs="Courier New"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563F67">
                    <w:rPr>
                      <w:rStyle w:val="verse"/>
                      <w:rFonts w:ascii="Segoe UI" w:hAnsi="Segoe UI" w:cs="Segoe U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563F67">
                    <w:rPr>
                      <w:rFonts w:ascii="Segoe UI" w:hAnsi="Segoe U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ఇప్పుడు ఈ లోకమునకు తీర్పు జరుగుచున్నది</w:t>
                  </w:r>
                  <w:r w:rsidRPr="00563F67">
                    <w:rPr>
                      <w:rFonts w:ascii="Segoe UI" w:hAnsi="Segoe UI" w:cs="Segoe U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563F67">
                    <w:rPr>
                      <w:rFonts w:ascii="Segoe UI" w:hAnsi="Segoe U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ఇప్పుడు ఈ లోకాధికారి బయటకు త్రోసివేయబడును</w:t>
                  </w:r>
                  <w:r w:rsidRPr="00563F67">
                    <w:rPr>
                      <w:rFonts w:ascii="Segoe UI" w:hAnsi="Segoe UI" w:cs="Segoe UI"/>
                      <w:color w:val="000000"/>
                      <w:sz w:val="16"/>
                      <w:szCs w:val="16"/>
                      <w:shd w:val="clear" w:color="auto" w:fill="FEFEFC"/>
                    </w:rPr>
                    <w:t>; </w:t>
                  </w:r>
                </w:p>
                <w:p w:rsidR="00E97FBF" w:rsidRPr="00563F67" w:rsidRDefault="00E97FBF" w:rsidP="007E4EAF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</w:pPr>
                  <w:r w:rsidRPr="00563F67">
                    <w:rPr>
                      <w:rFonts w:ascii="Courier New" w:hAnsi="Courier New" w:cs="Gautami"/>
                      <w:b/>
                      <w:bCs/>
                      <w:color w:val="000000"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563F67"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 xml:space="preserve"> 14:30</w:t>
                  </w:r>
                  <w:r w:rsidRPr="00563F67">
                    <w:rPr>
                      <w:rFonts w:ascii="Courier New" w:hAnsi="Courier New" w:cs="Courier New"/>
                      <w:bCs/>
                      <w:color w:val="000000"/>
                      <w:sz w:val="16"/>
                      <w:szCs w:val="16"/>
                    </w:rPr>
                    <w:t xml:space="preserve"> -</w:t>
                  </w:r>
                  <w:r w:rsidRPr="00563F67">
                    <w:rPr>
                      <w:rFonts w:ascii="Segoe UI" w:hAnsi="Segoe U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ఇకను మీతో విస్తరించి మాటలాడను</w:t>
                  </w:r>
                  <w:r w:rsidRPr="00563F67">
                    <w:rPr>
                      <w:rFonts w:ascii="Segoe UI" w:hAnsi="Segoe UI" w:cs="Segoe U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563F67">
                    <w:rPr>
                      <w:rFonts w:ascii="Segoe UI" w:hAnsi="Segoe U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ఈ లోకాధికారి వచ్చుచున్నాడు</w:t>
                  </w:r>
                  <w:r w:rsidRPr="00563F67">
                    <w:rPr>
                      <w:rFonts w:ascii="Segoe UI" w:hAnsi="Segoe U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563F67">
                    <w:rPr>
                      <w:rFonts w:ascii="Segoe UI" w:hAnsi="Segoe U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  <w:lang w:bidi="te-IN"/>
                    </w:rPr>
                    <w:t>నాతో వానికి సంబంధమేమియులేదు</w:t>
                  </w:r>
                  <w:r w:rsidRPr="00563F67">
                    <w:rPr>
                      <w:rFonts w:ascii="Segoe UI" w:hAnsi="Segoe U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563F67">
                    <w:rPr>
                      <w:rFonts w:ascii="Segoe UI" w:hAnsi="Segoe UI" w:cs="Segoe U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DF24BB" w:rsidRDefault="00E97FBF" w:rsidP="007E4EAF">
                  <w:pPr>
                    <w:spacing w:after="0" w:line="192" w:lineRule="auto"/>
                    <w:contextualSpacing/>
                    <w:rPr>
                      <w:rFonts w:ascii="Courier New" w:hAnsi="Courier New" w:cs="Gautami"/>
                      <w:b/>
                      <w:bCs/>
                      <w:color w:val="000000"/>
                      <w:spacing w:val="-12"/>
                      <w:sz w:val="16"/>
                      <w:szCs w:val="16"/>
                      <w:lang w:bidi="te-IN"/>
                    </w:rPr>
                  </w:pPr>
                  <w:r w:rsidRPr="00DF24BB">
                    <w:rPr>
                      <w:rFonts w:ascii="Courier New" w:hAnsi="Courier New" w:cs="Courier New"/>
                      <w:b/>
                      <w:bCs/>
                      <w:color w:val="000000"/>
                      <w:spacing w:val="-12"/>
                      <w:sz w:val="16"/>
                      <w:szCs w:val="16"/>
                    </w:rPr>
                    <w:t xml:space="preserve">2 </w:t>
                  </w:r>
                  <w:r w:rsidRPr="00DF24BB">
                    <w:rPr>
                      <w:rFonts w:ascii="Courier New" w:hAnsi="Courier New" w:cs="Gautami"/>
                      <w:b/>
                      <w:bCs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>కొరింథీయులకు</w:t>
                  </w:r>
                  <w:r w:rsidRPr="00DF24BB">
                    <w:rPr>
                      <w:rFonts w:ascii="Courier New" w:hAnsi="Courier New" w:cs="Courier New"/>
                      <w:b/>
                      <w:bCs/>
                      <w:color w:val="000000"/>
                      <w:spacing w:val="-12"/>
                      <w:sz w:val="16"/>
                      <w:szCs w:val="16"/>
                    </w:rPr>
                    <w:t xml:space="preserve"> 4:3-4 –</w:t>
                  </w:r>
                  <w:r w:rsidRPr="00DF24BB">
                    <w:rPr>
                      <w:rStyle w:val="verse"/>
                      <w:rFonts w:ascii="Segoe UI" w:hAnsi="Segoe UI" w:cs="Segoe UI"/>
                      <w:b/>
                      <w:bCs/>
                      <w:i/>
                      <w:iCs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>4 </w:t>
                  </w:r>
                  <w:r w:rsidRPr="00DF24BB">
                    <w:rPr>
                      <w:rFonts w:ascii="Segoe UI" w:hAnsi="Segoe U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దేవుని స్వరూపియైయున్న క్రీస్తు మహిమను కనుపరచు సువార్త ప్రకాశము వారికి ప్రకా శింపకుండు నిమిత్తము</w:t>
                  </w:r>
                  <w:r w:rsidRPr="00DF24BB">
                    <w:rPr>
                      <w:rFonts w:ascii="Segoe UI" w:hAnsi="Segoe UI" w:cs="Segoe U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DF24BB">
                    <w:rPr>
                      <w:rFonts w:ascii="Segoe UI" w:hAnsi="Segoe U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ఈ యుగ సంబంధమైన దేవత అవిశ్వాసులైనవారి మనో నేత్రములకు గ్రుడ్డితనము కలుగ జేసెను</w:t>
                  </w:r>
                  <w:r w:rsidRPr="00DF24BB">
                    <w:rPr>
                      <w:rFonts w:ascii="Segoe UI" w:hAnsi="Segoe U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DF24BB">
                    <w:rPr>
                      <w:rFonts w:ascii="Segoe UI" w:hAnsi="Segoe UI" w:cs="Segoe U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DF24BB" w:rsidRDefault="00E97FBF" w:rsidP="007E4EAF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</w:rPr>
                  </w:pPr>
                  <w:r w:rsidRPr="00563F67"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>-------------------------------------------------</w:t>
                  </w:r>
                  <w:r w:rsidRPr="00DF24BB"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DF24BB">
                    <w:rPr>
                      <w:rFonts w:ascii="Vani" w:hAnsi="Vani" w:cs="Vani" w:hint="cs"/>
                      <w:bCs/>
                      <w:color w:val="000000"/>
                      <w:sz w:val="16"/>
                      <w:szCs w:val="16"/>
                      <w:cs/>
                      <w:lang w:bidi="te-IN"/>
                    </w:rPr>
                    <w:t>నిసా</w:t>
                  </w:r>
                  <w:r w:rsidRPr="00DF24BB"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  <w:lang w:val="en-US"/>
                    </w:rPr>
                    <w:t xml:space="preserve">4:76 ..... </w:t>
                  </w:r>
                  <w:r w:rsidRPr="00DF24BB">
                    <w:rPr>
                      <w:rFonts w:ascii="Vani" w:hAnsi="Vani" w:cs="Vani" w:hint="cs"/>
                      <w:b/>
                      <w:color w:val="000000"/>
                      <w:sz w:val="16"/>
                      <w:szCs w:val="16"/>
                      <w:cs/>
                      <w:lang w:bidi="te-IN"/>
                    </w:rPr>
                    <w:t>దెయ్యం</w:t>
                  </w:r>
                  <w:r w:rsidRPr="00DF24BB"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b/>
                      <w:color w:val="000000"/>
                      <w:sz w:val="16"/>
                      <w:szCs w:val="16"/>
                      <w:cs/>
                      <w:lang w:bidi="te-IN"/>
                    </w:rPr>
                    <w:t>యొక్క</w:t>
                  </w:r>
                  <w:r w:rsidRPr="00DF24BB"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b/>
                      <w:color w:val="000000"/>
                      <w:sz w:val="16"/>
                      <w:szCs w:val="16"/>
                      <w:cs/>
                      <w:lang w:bidi="te-IN"/>
                    </w:rPr>
                    <w:t>స్థితి</w:t>
                  </w:r>
                  <w:r w:rsidRPr="00DF24BB"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b/>
                      <w:color w:val="000000"/>
                      <w:sz w:val="16"/>
                      <w:szCs w:val="16"/>
                      <w:cs/>
                      <w:lang w:bidi="te-IN"/>
                    </w:rPr>
                    <w:t>ఎప్పుడూ</w:t>
                  </w:r>
                  <w:r w:rsidRPr="00DF24BB"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b/>
                      <w:color w:val="000000"/>
                      <w:sz w:val="16"/>
                      <w:szCs w:val="16"/>
                      <w:cs/>
                      <w:lang w:bidi="te-IN"/>
                    </w:rPr>
                    <w:t>బలహీనంగా</w:t>
                  </w:r>
                  <w:r w:rsidRPr="00DF24BB"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b/>
                      <w:color w:val="000000"/>
                      <w:sz w:val="16"/>
                      <w:szCs w:val="16"/>
                      <w:cs/>
                      <w:lang w:bidi="te-IN"/>
                    </w:rPr>
                    <w:t>ఉంది</w:t>
                  </w:r>
                  <w:r w:rsidRPr="00DF24BB"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  <w:cs/>
                      <w:lang w:bidi="te-IN"/>
                    </w:rPr>
                    <w:t>.</w:t>
                  </w:r>
                  <w:r w:rsidRPr="00DF24BB"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bCs/>
                      <w:color w:val="000000"/>
                      <w:sz w:val="16"/>
                      <w:szCs w:val="16"/>
                      <w:cs/>
                      <w:lang w:bidi="te-IN"/>
                    </w:rPr>
                    <w:t>షురా</w:t>
                  </w:r>
                  <w:r w:rsidRPr="00DF24BB"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  <w:lang w:val="en-US"/>
                    </w:rPr>
                    <w:t xml:space="preserve">26: </w:t>
                  </w:r>
                  <w:r w:rsidRPr="00DF24BB">
                    <w:rPr>
                      <w:rFonts w:ascii="Cambria Math" w:hAnsi="Cambria Math" w:cs="Cambria Math"/>
                      <w:b/>
                      <w:color w:val="000000"/>
                      <w:sz w:val="16"/>
                      <w:szCs w:val="16"/>
                      <w:lang w:val="en-US"/>
                    </w:rPr>
                    <w:t>​​</w:t>
                  </w:r>
                  <w:r w:rsidRPr="00DF24BB"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  <w:lang w:val="en-US"/>
                    </w:rPr>
                    <w:t xml:space="preserve">210-211 ..... 210. </w:t>
                  </w:r>
                  <w:r w:rsidRPr="00DF24BB">
                    <w:rPr>
                      <w:rFonts w:ascii="Vani" w:hAnsi="Vani" w:cs="Vani" w:hint="cs"/>
                      <w:b/>
                      <w:color w:val="000000"/>
                      <w:sz w:val="16"/>
                      <w:szCs w:val="16"/>
                      <w:cs/>
                      <w:lang w:bidi="te-IN"/>
                    </w:rPr>
                    <w:t>దెయ్యాలు</w:t>
                  </w:r>
                  <w:r w:rsidRPr="00DF24BB"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b/>
                      <w:color w:val="000000"/>
                      <w:sz w:val="16"/>
                      <w:szCs w:val="16"/>
                      <w:cs/>
                      <w:lang w:bidi="te-IN"/>
                    </w:rPr>
                    <w:t>దానిని</w:t>
                  </w:r>
                  <w:r w:rsidRPr="00DF24BB"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b/>
                      <w:color w:val="000000"/>
                      <w:sz w:val="16"/>
                      <w:szCs w:val="16"/>
                      <w:cs/>
                      <w:lang w:bidi="te-IN"/>
                    </w:rPr>
                    <w:t>దించలేదు</w:t>
                  </w:r>
                  <w:r w:rsidRPr="00DF24BB"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  <w:lang w:val="en-US"/>
                    </w:rPr>
                    <w:t xml:space="preserve">… 211. </w:t>
                  </w:r>
                  <w:r w:rsidRPr="00DF24BB">
                    <w:rPr>
                      <w:rFonts w:ascii="Vani" w:hAnsi="Vani" w:cs="Vani" w:hint="cs"/>
                      <w:b/>
                      <w:color w:val="000000"/>
                      <w:sz w:val="16"/>
                      <w:szCs w:val="16"/>
                      <w:cs/>
                      <w:lang w:bidi="te-IN"/>
                    </w:rPr>
                    <w:t>అది</w:t>
                  </w:r>
                  <w:r w:rsidRPr="00DF24BB"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b/>
                      <w:color w:val="000000"/>
                      <w:sz w:val="16"/>
                      <w:szCs w:val="16"/>
                      <w:cs/>
                      <w:lang w:bidi="te-IN"/>
                    </w:rPr>
                    <w:t>వారి</w:t>
                  </w:r>
                  <w:r w:rsidRPr="00DF24BB"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b/>
                      <w:color w:val="000000"/>
                      <w:sz w:val="16"/>
                      <w:szCs w:val="16"/>
                      <w:cs/>
                      <w:lang w:bidi="te-IN"/>
                    </w:rPr>
                    <w:t>శక్తిలో</w:t>
                  </w:r>
                  <w:r w:rsidRPr="00DF24BB"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b/>
                      <w:color w:val="000000"/>
                      <w:sz w:val="16"/>
                      <w:szCs w:val="16"/>
                      <w:cs/>
                      <w:lang w:bidi="te-IN"/>
                    </w:rPr>
                    <w:t>లేదు</w:t>
                  </w:r>
                  <w:r w:rsidRPr="00DF24BB"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  <w:cs/>
                      <w:lang w:bidi="te-IN"/>
                    </w:rPr>
                    <w:t>.</w:t>
                  </w:r>
                </w:p>
                <w:p w:rsidR="00E97FBF" w:rsidRPr="004600C6" w:rsidRDefault="00E97FBF" w:rsidP="007E4EAF">
                  <w:pPr>
                    <w:spacing w:after="0" w:line="192" w:lineRule="auto"/>
                    <w:contextualSpacing/>
                    <w:jc w:val="center"/>
                    <w:rPr>
                      <w:rFonts w:ascii="Courier New" w:hAnsi="Courier New" w:cs="Courier New"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4600C6">
                    <w:rPr>
                      <w:rFonts w:ascii="Vani" w:hAnsi="Vani" w:cs="Vani" w:hint="cs"/>
                      <w:bCs/>
                      <w:color w:val="000000"/>
                      <w:sz w:val="16"/>
                      <w:szCs w:val="16"/>
                      <w:cs/>
                      <w:lang w:bidi="te-IN"/>
                    </w:rPr>
                    <w:t>క్రీస్తు</w:t>
                  </w:r>
                  <w:r w:rsidRPr="004600C6">
                    <w:rPr>
                      <w:rFonts w:ascii="Courier New" w:hAnsi="Courier New" w:cs="Courier New"/>
                      <w:bCs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600C6">
                    <w:rPr>
                      <w:rFonts w:ascii="Vani" w:hAnsi="Vani" w:cs="Vani" w:hint="cs"/>
                      <w:bCs/>
                      <w:color w:val="000000"/>
                      <w:sz w:val="16"/>
                      <w:szCs w:val="16"/>
                      <w:cs/>
                      <w:lang w:bidi="te-IN"/>
                    </w:rPr>
                    <w:t>మరియు</w:t>
                  </w:r>
                  <w:r w:rsidRPr="004600C6">
                    <w:rPr>
                      <w:rFonts w:ascii="Courier New" w:hAnsi="Courier New" w:cs="Courier New"/>
                      <w:bCs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600C6">
                    <w:rPr>
                      <w:rFonts w:ascii="Vani" w:hAnsi="Vani" w:cs="Vani" w:hint="cs"/>
                      <w:bCs/>
                      <w:color w:val="000000"/>
                      <w:sz w:val="16"/>
                      <w:szCs w:val="16"/>
                      <w:cs/>
                      <w:lang w:bidi="te-IN"/>
                    </w:rPr>
                    <w:t>ముహమ్మద్</w:t>
                  </w:r>
                </w:p>
                <w:p w:rsidR="00E97FBF" w:rsidRPr="00563F67" w:rsidRDefault="00E97FBF" w:rsidP="007E4EAF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color w:val="000000"/>
                      <w:sz w:val="16"/>
                      <w:szCs w:val="16"/>
                    </w:rPr>
                  </w:pPr>
                  <w:r w:rsidRPr="00563F67"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</w:rPr>
                    <w:t>66.</w:t>
                  </w:r>
                </w:p>
                <w:p w:rsidR="00E97FBF" w:rsidRPr="00563F67" w:rsidRDefault="00E97FBF" w:rsidP="007E4EAF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inherit" w:hAnsi="inherit"/>
                      <w:color w:val="000000"/>
                      <w:sz w:val="16"/>
                      <w:szCs w:val="16"/>
                    </w:rPr>
                  </w:pPr>
                  <w:r w:rsidRPr="00563F67">
                    <w:rPr>
                      <w:rFonts w:ascii="Gautami" w:hAnsi="Gautami" w:cs="Gautami" w:hint="cs"/>
                      <w:color w:val="000000"/>
                      <w:sz w:val="16"/>
                      <w:szCs w:val="16"/>
                      <w:cs/>
                      <w:lang w:bidi="te-IN"/>
                    </w:rPr>
                    <w:t>అది</w:t>
                  </w:r>
                  <w:r w:rsidRPr="00563F67">
                    <w:rPr>
                      <w:rFonts w:ascii="Arial" w:hAnsi="Arial" w:cs="Arial" w:hint="cs"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63F67">
                    <w:rPr>
                      <w:rFonts w:ascii="Gautami" w:hAnsi="Gautami" w:cs="Gautami" w:hint="cs"/>
                      <w:color w:val="000000"/>
                      <w:sz w:val="16"/>
                      <w:szCs w:val="16"/>
                      <w:cs/>
                      <w:lang w:bidi="te-IN"/>
                    </w:rPr>
                    <w:t>క్రీస్తు</w:t>
                  </w:r>
                  <w:r w:rsidRPr="00563F67">
                    <w:rPr>
                      <w:rFonts w:ascii="Arial" w:hAnsi="Arial" w:cs="Arial" w:hint="cs"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63F67">
                    <w:rPr>
                      <w:rFonts w:ascii="Gautami" w:hAnsi="Gautami" w:cs="Gautami" w:hint="cs"/>
                      <w:color w:val="000000"/>
                      <w:sz w:val="16"/>
                      <w:szCs w:val="16"/>
                      <w:cs/>
                      <w:lang w:bidi="te-IN"/>
                    </w:rPr>
                    <w:t>కన్యకు</w:t>
                  </w:r>
                  <w:r w:rsidRPr="00563F67">
                    <w:rPr>
                      <w:rFonts w:ascii="Arial" w:hAnsi="Arial" w:cs="Arial" w:hint="cs"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63F67">
                    <w:rPr>
                      <w:rFonts w:ascii="Gautami" w:hAnsi="Gautami" w:cs="Gautami" w:hint="cs"/>
                      <w:color w:val="000000"/>
                      <w:sz w:val="16"/>
                      <w:szCs w:val="16"/>
                      <w:cs/>
                      <w:lang w:bidi="te-IN"/>
                    </w:rPr>
                    <w:t>జన్మించినట్లు</w:t>
                  </w:r>
                  <w:r w:rsidRPr="00563F67">
                    <w:rPr>
                      <w:rFonts w:ascii="Arial" w:hAnsi="Arial" w:cs="Arial" w:hint="cs"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63F67">
                    <w:rPr>
                      <w:rFonts w:ascii="Gautami" w:hAnsi="Gautami" w:cs="Gautami" w:hint="cs"/>
                      <w:color w:val="000000"/>
                      <w:sz w:val="16"/>
                      <w:szCs w:val="16"/>
                      <w:cs/>
                      <w:lang w:bidi="te-IN"/>
                    </w:rPr>
                    <w:t>అంగీకరించబడిందా</w:t>
                  </w:r>
                  <w:r w:rsidRPr="00563F67">
                    <w:rPr>
                      <w:rFonts w:ascii="inherit" w:hAnsi="inherit" w:hint="cs"/>
                      <w:color w:val="000000"/>
                      <w:sz w:val="16"/>
                      <w:szCs w:val="16"/>
                      <w:cs/>
                      <w:lang w:bidi="te-IN"/>
                    </w:rPr>
                    <w:t>?</w:t>
                  </w:r>
                </w:p>
                <w:p w:rsidR="00E97FBF" w:rsidRPr="00563F67" w:rsidRDefault="00E97FBF" w:rsidP="007E4EAF">
                  <w:pPr>
                    <w:pStyle w:val="NormalWeb"/>
                    <w:shd w:val="clear" w:color="auto" w:fill="FFFFFF"/>
                    <w:spacing w:before="0" w:beforeAutospacing="0" w:after="0" w:afterAutospacing="0" w:line="192" w:lineRule="auto"/>
                    <w:contextualSpacing/>
                    <w:jc w:val="center"/>
                    <w:rPr>
                      <w:rFonts w:ascii="Courier New" w:hAnsi="Courier New" w:cs="Gautami"/>
                      <w:b/>
                      <w:bCs/>
                      <w:color w:val="000000"/>
                      <w:sz w:val="16"/>
                      <w:szCs w:val="16"/>
                      <w:cs/>
                      <w:lang w:bidi="te-IN"/>
                    </w:rPr>
                  </w:pPr>
                  <w:r w:rsidRPr="00563F67">
                    <w:rPr>
                      <w:rFonts w:ascii="Arial" w:eastAsia="Times New Roman" w:hAnsi="Arial" w:cs="Gautami"/>
                      <w:color w:val="000000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bidi="te-IN"/>
                    </w:rPr>
                    <w:t>బైబిల్</w:t>
                  </w:r>
                  <w:r w:rsidRPr="00563F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  </w:t>
                  </w:r>
                  <w:r w:rsidRPr="00563F67">
                    <w:rPr>
                      <w:rFonts w:ascii="Arial" w:eastAsia="Times New Roman" w:hAnsi="Arial" w:cs="Gautami"/>
                      <w:color w:val="000000"/>
                      <w:sz w:val="16"/>
                      <w:szCs w:val="16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563F67">
                    <w:rPr>
                      <w:rFonts w:ascii="Arial" w:eastAsia="Times New Roman" w:hAnsi="Arial" w:cs="Gautami" w:hint="cs"/>
                      <w:color w:val="000000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 xml:space="preserve"> /</w:t>
                  </w:r>
                  <w:r w:rsidRPr="00563F67">
                    <w:rPr>
                      <w:rFonts w:ascii="Arial" w:eastAsia="Times New Roman" w:hAnsi="Arial" w:cs="Gautami"/>
                      <w:color w:val="000000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 xml:space="preserve"> </w:t>
                  </w:r>
                  <w:r w:rsidRPr="00563F67">
                    <w:rPr>
                      <w:rFonts w:ascii="Arial" w:eastAsia="Times New Roman" w:hAnsi="Arial" w:cs="Gautami"/>
                      <w:color w:val="000000"/>
                      <w:sz w:val="16"/>
                      <w:szCs w:val="16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563F67">
                    <w:rPr>
                      <w:rFonts w:ascii="Arial" w:eastAsia="Times New Roman" w:hAnsi="Arial" w:cs="Gautami" w:hint="cs"/>
                      <w:color w:val="000000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 xml:space="preserve"> </w:t>
                  </w:r>
                  <w:r w:rsidRPr="00563F67">
                    <w:rPr>
                      <w:rFonts w:ascii="Arial" w:eastAsia="Times New Roman" w:hAnsi="Arial" w:cs="Gautami"/>
                      <w:color w:val="000000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 xml:space="preserve"> </w:t>
                  </w:r>
                  <w:r w:rsidRPr="00563F67">
                    <w:rPr>
                      <w:rFonts w:ascii="Arial" w:eastAsia="Times New Roman" w:hAnsi="Arial" w:cs="Gautami"/>
                      <w:color w:val="000000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bidi="te-IN"/>
                    </w:rPr>
                    <w:t>ఖురాన్</w:t>
                  </w:r>
                </w:p>
                <w:p w:rsidR="00E97FBF" w:rsidRPr="00563F67" w:rsidRDefault="00E97FBF" w:rsidP="007E4EAF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</w:pPr>
                  <w:r w:rsidRPr="00563F67">
                    <w:rPr>
                      <w:rFonts w:ascii="Courier New" w:hAnsi="Courier New" w:cs="Gautami"/>
                      <w:b/>
                      <w:bCs/>
                      <w:color w:val="000000"/>
                      <w:sz w:val="16"/>
                      <w:szCs w:val="16"/>
                      <w:cs/>
                      <w:lang w:bidi="te-IN"/>
                    </w:rPr>
                    <w:t>యెషయా గ్రంథముము</w:t>
                  </w:r>
                  <w:r w:rsidRPr="00563F67"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 xml:space="preserve"> 7:14 -</w:t>
                  </w:r>
                  <w:r w:rsidRPr="00563F67">
                    <w:rPr>
                      <w:rFonts w:ascii="Segoe UI" w:hAnsi="Segoe U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కాబట్టి ప్రభువు తానే యొక సూచన మీకు చూపును</w:t>
                  </w:r>
                  <w:r w:rsidRPr="00563F67">
                    <w:rPr>
                      <w:rFonts w:ascii="Segoe UI" w:hAnsi="Segoe U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563F67">
                    <w:rPr>
                      <w:rFonts w:ascii="Segoe UI" w:hAnsi="Segoe U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  <w:lang w:bidi="te-IN"/>
                    </w:rPr>
                    <w:t>ఆలకించుడి</w:t>
                  </w:r>
                  <w:r w:rsidRPr="00563F67">
                    <w:rPr>
                      <w:rFonts w:ascii="Segoe UI" w:hAnsi="Segoe UI" w:cs="Segoe U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563F67">
                    <w:rPr>
                      <w:rFonts w:ascii="Segoe UI" w:hAnsi="Segoe U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కన్యక గర్భవతియై కుమారుని కని అతనికి ఇమ్మానుయేలను పేరు పెట్టును</w:t>
                  </w:r>
                  <w:r w:rsidRPr="00563F67">
                    <w:rPr>
                      <w:rFonts w:ascii="Segoe UI" w:hAnsi="Segoe U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563F67">
                    <w:rPr>
                      <w:rFonts w:ascii="Segoe UI" w:hAnsi="Segoe UI" w:cs="Segoe U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563F67" w:rsidRDefault="00E97FBF" w:rsidP="007E4EAF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</w:pPr>
                  <w:r w:rsidRPr="00563F67">
                    <w:rPr>
                      <w:rFonts w:ascii="Courier New" w:hAnsi="Courier New" w:cs="Gautami"/>
                      <w:b/>
                      <w:bCs/>
                      <w:color w:val="000000"/>
                      <w:sz w:val="16"/>
                      <w:szCs w:val="16"/>
                      <w:cs/>
                      <w:lang w:bidi="te-IN"/>
                    </w:rPr>
                    <w:t>మత్తయి సువార్త</w:t>
                  </w:r>
                  <w:r w:rsidRPr="00563F67"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 xml:space="preserve"> 1:18 - </w:t>
                  </w:r>
                  <w:r w:rsidRPr="00563F67">
                    <w:rPr>
                      <w:rFonts w:ascii="Segoe UI" w:hAnsi="Segoe U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యేసు క్రీస్తు జననవిధ మెట్లనగా</w:t>
                  </w:r>
                  <w:r w:rsidRPr="00563F67">
                    <w:rPr>
                      <w:rFonts w:ascii="Segoe UI" w:hAnsi="Segoe UI" w:cs="Segoe U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563F67">
                    <w:rPr>
                      <w:rFonts w:ascii="Segoe UI" w:hAnsi="Segoe U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ఆయన తల్లియైన మరియ యోసేపునకు ప్రధానము చేయబడిన తరువాత వారేకము కాకమునుపు ఆమె పరిశుద్ధాత్మవలన గర్భవతిగా ఉండెను</w:t>
                  </w:r>
                  <w:r w:rsidRPr="00563F67">
                    <w:rPr>
                      <w:rFonts w:ascii="Segoe UI" w:hAnsi="Segoe U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563F67">
                    <w:rPr>
                      <w:rFonts w:ascii="Segoe UI" w:hAnsi="Segoe UI" w:cs="Segoe U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Default="00E97FBF" w:rsidP="007E4EAF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563F67"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</w:rPr>
                    <w:t>-------------------------------------------------</w:t>
                  </w:r>
                  <w:r w:rsidRPr="00563F67"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DF24BB">
                    <w:rPr>
                      <w:rFonts w:ascii="Vani" w:hAnsi="Vani" w:cs="Vani" w:hint="cs"/>
                      <w:b/>
                      <w:bCs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>మెరీమ్</w:t>
                  </w:r>
                  <w:r w:rsidRPr="00DF24BB">
                    <w:rPr>
                      <w:rFonts w:ascii="Courier New" w:hAnsi="Courier New" w:cs="Courier New"/>
                      <w:b/>
                      <w:bCs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Courier New" w:hAnsi="Courier New" w:cs="Courier New"/>
                      <w:b/>
                      <w:bCs/>
                      <w:color w:val="000000"/>
                      <w:spacing w:val="-12"/>
                      <w:sz w:val="16"/>
                      <w:szCs w:val="16"/>
                      <w:lang w:val="en-US"/>
                    </w:rPr>
                    <w:t xml:space="preserve">19: 16-22 * ..... </w:t>
                  </w:r>
                  <w:r w:rsidRPr="00DF24BB">
                    <w:rPr>
                      <w:rFonts w:ascii="Courier New" w:hAnsi="Courier New" w:cs="Courier New"/>
                      <w:color w:val="000000"/>
                      <w:spacing w:val="-12"/>
                      <w:sz w:val="16"/>
                      <w:szCs w:val="16"/>
                      <w:lang w:val="en-US"/>
                    </w:rPr>
                    <w:t xml:space="preserve">16. </w:t>
                  </w:r>
                  <w:r w:rsidRPr="00DF24BB">
                    <w:rPr>
                      <w:rFonts w:ascii="Vani" w:hAnsi="Vani" w:cs="Vani" w:hint="cs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>మేరీ</w:t>
                  </w:r>
                  <w:r w:rsidRPr="00DF24BB">
                    <w:rPr>
                      <w:rFonts w:ascii="Courier New" w:hAnsi="Courier New" w:cs="Courier New"/>
                      <w:color w:val="000000"/>
                      <w:spacing w:val="-12"/>
                      <w:sz w:val="16"/>
                      <w:szCs w:val="16"/>
                      <w:lang w:val="en-US"/>
                    </w:rPr>
                    <w:t xml:space="preserve">… 20. </w:t>
                  </w:r>
                  <w:r w:rsidRPr="00DF24BB">
                    <w:rPr>
                      <w:rFonts w:ascii="Vani" w:hAnsi="Vani" w:cs="Vani" w:hint="cs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>అన్నారు</w:t>
                  </w:r>
                  <w:r w:rsidRPr="00DF24BB">
                    <w:rPr>
                      <w:rFonts w:ascii="Courier New" w:hAnsi="Courier New" w:cs="Courier New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: </w:t>
                  </w:r>
                  <w:r w:rsidRPr="00DF24BB">
                    <w:rPr>
                      <w:rFonts w:ascii="Courier New" w:hAnsi="Courier New" w:cs="Courier New"/>
                      <w:color w:val="000000"/>
                      <w:spacing w:val="-12"/>
                      <w:sz w:val="16"/>
                      <w:szCs w:val="16"/>
                      <w:lang w:val="en-US"/>
                    </w:rPr>
                    <w:t>“</w:t>
                  </w:r>
                  <w:r w:rsidRPr="00DF24BB">
                    <w:rPr>
                      <w:rFonts w:ascii="Vani" w:hAnsi="Vani" w:cs="Vani" w:hint="cs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>నన్ను</w:t>
                  </w:r>
                  <w:r w:rsidRPr="00DF24BB">
                    <w:rPr>
                      <w:rFonts w:ascii="Courier New" w:hAnsi="Courier New" w:cs="Courier New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>ఎవరూ</w:t>
                  </w:r>
                  <w:r w:rsidRPr="00DF24BB">
                    <w:rPr>
                      <w:rFonts w:ascii="Courier New" w:hAnsi="Courier New" w:cs="Courier New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>ముట్టుకోనప్పుడు</w:t>
                  </w:r>
                  <w:r w:rsidRPr="00DF24BB">
                    <w:rPr>
                      <w:rFonts w:ascii="Courier New" w:hAnsi="Courier New" w:cs="Courier New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>నాకు</w:t>
                  </w:r>
                  <w:r w:rsidRPr="00DF24BB">
                    <w:rPr>
                      <w:rFonts w:ascii="Courier New" w:hAnsi="Courier New" w:cs="Courier New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>కొడుకు</w:t>
                  </w:r>
                  <w:r w:rsidRPr="00DF24BB">
                    <w:rPr>
                      <w:rFonts w:ascii="Courier New" w:hAnsi="Courier New" w:cs="Courier New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>ఎలా</w:t>
                  </w:r>
                  <w:r w:rsidRPr="00DF24BB">
                    <w:rPr>
                      <w:rFonts w:ascii="Courier New" w:hAnsi="Courier New" w:cs="Courier New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>పుట్టగలడు</w:t>
                  </w:r>
                  <w:r w:rsidRPr="00DF24BB">
                    <w:rPr>
                      <w:rFonts w:ascii="Courier New" w:hAnsi="Courier New" w:cs="Courier New"/>
                      <w:color w:val="000000"/>
                      <w:spacing w:val="-12"/>
                      <w:sz w:val="16"/>
                      <w:szCs w:val="16"/>
                      <w:lang w:val="en-US"/>
                    </w:rPr>
                    <w:t xml:space="preserve">; </w:t>
                  </w:r>
                  <w:r w:rsidRPr="00DF24BB">
                    <w:rPr>
                      <w:rFonts w:ascii="Vani" w:hAnsi="Vani" w:cs="Vani" w:hint="cs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>నేను</w:t>
                  </w:r>
                  <w:r w:rsidRPr="00DF24BB">
                    <w:rPr>
                      <w:rFonts w:ascii="Courier New" w:hAnsi="Courier New" w:cs="Courier New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>అశాస్త్రీయంగా</w:t>
                  </w:r>
                  <w:r w:rsidRPr="00DF24BB">
                    <w:rPr>
                      <w:rFonts w:ascii="Courier New" w:hAnsi="Courier New" w:cs="Courier New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>లేను</w:t>
                  </w:r>
                  <w:r w:rsidRPr="00DF24BB">
                    <w:rPr>
                      <w:rFonts w:ascii="Courier New" w:hAnsi="Courier New" w:cs="Courier New"/>
                      <w:color w:val="000000"/>
                      <w:spacing w:val="-12"/>
                      <w:sz w:val="16"/>
                      <w:szCs w:val="16"/>
                      <w:lang w:val="en-US"/>
                    </w:rPr>
                    <w:t>? ”21. (</w:t>
                  </w:r>
                  <w:r w:rsidRPr="00DF24BB">
                    <w:rPr>
                      <w:rFonts w:ascii="Vani" w:hAnsi="Vani" w:cs="Vani" w:hint="cs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>దేవదూత</w:t>
                  </w:r>
                  <w:r w:rsidRPr="00DF24BB">
                    <w:rPr>
                      <w:rFonts w:ascii="Courier New" w:hAnsi="Courier New" w:cs="Courier New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>)</w:t>
                  </w:r>
                  <w:r w:rsidRPr="00DF24BB">
                    <w:rPr>
                      <w:rFonts w:ascii="Courier New" w:hAnsi="Courier New" w:cs="Courier New"/>
                      <w:color w:val="000000"/>
                      <w:spacing w:val="-12"/>
                      <w:sz w:val="16"/>
                      <w:szCs w:val="16"/>
                      <w:lang w:val="en-US"/>
                    </w:rPr>
                    <w:t xml:space="preserve">,“ </w:t>
                  </w:r>
                  <w:r w:rsidRPr="00DF24BB">
                    <w:rPr>
                      <w:rFonts w:ascii="Vani" w:hAnsi="Vani" w:cs="Vani" w:hint="cs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>కనుక</w:t>
                  </w:r>
                  <w:r w:rsidRPr="00DF24BB">
                    <w:rPr>
                      <w:rFonts w:ascii="Courier New" w:hAnsi="Courier New" w:cs="Courier New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>ఇది</w:t>
                  </w:r>
                  <w:r w:rsidRPr="00DF24BB">
                    <w:rPr>
                      <w:rFonts w:ascii="Courier New" w:hAnsi="Courier New" w:cs="Courier New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>అలా</w:t>
                  </w:r>
                  <w:r w:rsidRPr="00DF24BB">
                    <w:rPr>
                      <w:rFonts w:ascii="Courier New" w:hAnsi="Courier New" w:cs="Courier New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>ఉంటుంది</w:t>
                  </w:r>
                  <w:r w:rsidRPr="00DF24BB">
                    <w:rPr>
                      <w:rFonts w:ascii="Courier New" w:hAnsi="Courier New" w:cs="Courier New"/>
                      <w:color w:val="000000"/>
                      <w:spacing w:val="-12"/>
                      <w:sz w:val="16"/>
                      <w:szCs w:val="16"/>
                      <w:lang w:val="en-US"/>
                    </w:rPr>
                    <w:t xml:space="preserve">; </w:t>
                  </w:r>
                  <w:r w:rsidRPr="00DF24BB">
                    <w:rPr>
                      <w:rFonts w:ascii="Vani" w:hAnsi="Vani" w:cs="Vani" w:hint="cs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>మీ</w:t>
                  </w:r>
                  <w:r w:rsidRPr="00DF24BB">
                    <w:rPr>
                      <w:rFonts w:ascii="Courier New" w:hAnsi="Courier New" w:cs="Courier New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>ప్రభువు</w:t>
                  </w:r>
                  <w:r w:rsidRPr="00DF24BB">
                    <w:rPr>
                      <w:rFonts w:ascii="Courier New" w:hAnsi="Courier New" w:cs="Courier New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>ఇలా</w:t>
                  </w:r>
                  <w:r w:rsidRPr="00DF24BB">
                    <w:rPr>
                      <w:rFonts w:ascii="Courier New" w:hAnsi="Courier New" w:cs="Courier New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>అంటాడు</w:t>
                  </w:r>
                  <w:r w:rsidRPr="00DF24BB">
                    <w:rPr>
                      <w:rFonts w:ascii="Courier New" w:hAnsi="Courier New" w:cs="Courier New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: </w:t>
                  </w:r>
                  <w:r w:rsidRPr="00DF24BB">
                    <w:rPr>
                      <w:rFonts w:ascii="Courier New" w:hAnsi="Courier New" w:cs="Courier New"/>
                      <w:color w:val="000000"/>
                      <w:spacing w:val="-12"/>
                      <w:sz w:val="16"/>
                      <w:szCs w:val="16"/>
                      <w:lang w:val="en-US"/>
                    </w:rPr>
                    <w:t>‘</w:t>
                  </w:r>
                  <w:r w:rsidRPr="00DF24BB">
                    <w:rPr>
                      <w:rFonts w:ascii="Vani" w:hAnsi="Vani" w:cs="Vani" w:hint="cs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>ఇది</w:t>
                  </w:r>
                  <w:r w:rsidRPr="00DF24BB">
                    <w:rPr>
                      <w:rFonts w:ascii="Courier New" w:hAnsi="Courier New" w:cs="Courier New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>నాకు</w:t>
                  </w:r>
                  <w:r w:rsidRPr="00DF24BB">
                    <w:rPr>
                      <w:rFonts w:ascii="Courier New" w:hAnsi="Courier New" w:cs="Courier New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>చాలా</w:t>
                  </w:r>
                  <w:r w:rsidRPr="00DF24BB">
                    <w:rPr>
                      <w:rFonts w:ascii="Courier New" w:hAnsi="Courier New" w:cs="Courier New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>తేలికైన</w:t>
                  </w:r>
                  <w:r w:rsidRPr="00DF24BB">
                    <w:rPr>
                      <w:rFonts w:ascii="Courier New" w:hAnsi="Courier New" w:cs="Courier New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>విషయం...</w:t>
                  </w:r>
                  <w:r w:rsidRPr="00DF24BB">
                    <w:rPr>
                      <w:rFonts w:ascii="Courier New" w:hAnsi="Courier New" w:cs="Courier New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Courier New" w:hAnsi="Courier New" w:cs="Courier New"/>
                      <w:color w:val="000000"/>
                      <w:spacing w:val="-12"/>
                      <w:sz w:val="16"/>
                      <w:szCs w:val="16"/>
                      <w:lang w:val="en-US"/>
                    </w:rPr>
                    <w:t xml:space="preserve">22. </w:t>
                  </w:r>
                  <w:r w:rsidRPr="00DF24BB">
                    <w:rPr>
                      <w:rFonts w:ascii="Vani" w:hAnsi="Vani" w:cs="Vani" w:hint="cs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>మరియు</w:t>
                  </w:r>
                  <w:r w:rsidRPr="00DF24BB">
                    <w:rPr>
                      <w:rFonts w:ascii="Courier New" w:hAnsi="Courier New" w:cs="Courier New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>మేము</w:t>
                  </w:r>
                  <w:r w:rsidRPr="00DF24BB">
                    <w:rPr>
                      <w:rFonts w:ascii="Courier New" w:hAnsi="Courier New" w:cs="Courier New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>అతన్ని</w:t>
                  </w:r>
                  <w:r w:rsidRPr="00DF24BB">
                    <w:rPr>
                      <w:rFonts w:ascii="Courier New" w:hAnsi="Courier New" w:cs="Courier New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>మానవాళికి</w:t>
                  </w:r>
                  <w:r w:rsidRPr="00DF24BB">
                    <w:rPr>
                      <w:rFonts w:ascii="Courier New" w:hAnsi="Courier New" w:cs="Courier New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>ఒక</w:t>
                  </w:r>
                  <w:r w:rsidRPr="00DF24BB">
                    <w:rPr>
                      <w:rFonts w:ascii="Courier New" w:hAnsi="Courier New" w:cs="Courier New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>సంకేతంగా</w:t>
                  </w:r>
                  <w:r w:rsidRPr="00DF24BB">
                    <w:rPr>
                      <w:rFonts w:ascii="Courier New" w:hAnsi="Courier New" w:cs="Courier New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>మరియు</w:t>
                  </w:r>
                  <w:r w:rsidRPr="00DF24BB">
                    <w:rPr>
                      <w:rFonts w:ascii="Courier New" w:hAnsi="Courier New" w:cs="Courier New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>మన</w:t>
                  </w:r>
                  <w:r w:rsidRPr="00DF24BB">
                    <w:rPr>
                      <w:rFonts w:ascii="Courier New" w:hAnsi="Courier New" w:cs="Courier New"/>
                      <w:b/>
                      <w:bCs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b/>
                      <w:bCs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>నుండి</w:t>
                  </w:r>
                  <w:r w:rsidRPr="00DF24BB">
                    <w:rPr>
                      <w:rFonts w:ascii="Courier New" w:hAnsi="Courier New" w:cs="Courier New"/>
                      <w:b/>
                      <w:bCs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b/>
                      <w:bCs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>ఆశీర్వదిస్తాము</w:t>
                  </w:r>
                  <w:r w:rsidRPr="00DF24BB">
                    <w:rPr>
                      <w:rFonts w:ascii="Courier New" w:hAnsi="Courier New" w:cs="Courier New"/>
                      <w:b/>
                      <w:bCs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>.</w:t>
                  </w:r>
                  <w:r w:rsidRPr="00DF24BB">
                    <w:rPr>
                      <w:rFonts w:ascii="Courier New" w:hAnsi="Courier New" w:cs="Courier New"/>
                      <w:b/>
                      <w:bCs/>
                      <w:color w:val="000000"/>
                      <w:spacing w:val="-12"/>
                      <w:sz w:val="16"/>
                      <w:szCs w:val="16"/>
                      <w:lang w:val="en-US"/>
                    </w:rPr>
                    <w:t xml:space="preserve">’ </w:t>
                  </w:r>
                  <w:r w:rsidRPr="00DF24BB">
                    <w:rPr>
                      <w:rFonts w:ascii="Vani" w:hAnsi="Vani" w:cs="Vani" w:hint="cs"/>
                      <w:b/>
                      <w:bCs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>ఇది</w:t>
                  </w:r>
                  <w:r w:rsidRPr="00DF24BB">
                    <w:rPr>
                      <w:rFonts w:ascii="Courier New" w:hAnsi="Courier New" w:cs="Courier New"/>
                      <w:b/>
                      <w:bCs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b/>
                      <w:bCs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>నిర్ణయించిన</w:t>
                  </w:r>
                  <w:r w:rsidRPr="00DF24BB">
                    <w:rPr>
                      <w:rFonts w:ascii="Courier New" w:hAnsi="Courier New" w:cs="Courier New"/>
                      <w:b/>
                      <w:bCs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b/>
                      <w:bCs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>విషయం</w:t>
                  </w:r>
                  <w:r w:rsidRPr="00DF24BB">
                    <w:rPr>
                      <w:rFonts w:ascii="Courier New" w:hAnsi="Courier New" w:cs="Courier New"/>
                      <w:b/>
                      <w:bCs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>.</w:t>
                  </w:r>
                  <w:r w:rsidRPr="00563F67"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563F67" w:rsidRDefault="00E97FBF" w:rsidP="007E4EAF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</w:rPr>
                  </w:pPr>
                  <w:r w:rsidRPr="00563F67">
                    <w:rPr>
                      <w:rFonts w:ascii="Vani" w:hAnsi="Vani" w:cs="Vani" w:hint="cs"/>
                      <w:b/>
                      <w:bCs/>
                      <w:color w:val="000000"/>
                      <w:sz w:val="16"/>
                      <w:szCs w:val="16"/>
                      <w:cs/>
                      <w:lang w:bidi="te-IN"/>
                    </w:rPr>
                    <w:t>ఎన్బియా</w:t>
                  </w:r>
                  <w:r w:rsidRPr="00563F67"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63F67"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21:91 * ..... </w:t>
                  </w:r>
                  <w:r w:rsidRPr="00DF24BB">
                    <w:rPr>
                      <w:rFonts w:ascii="Vani" w:hAnsi="Vani" w:cs="Vani" w:hint="cs"/>
                      <w:color w:val="000000"/>
                      <w:sz w:val="16"/>
                      <w:szCs w:val="16"/>
                      <w:cs/>
                      <w:lang w:bidi="te-IN"/>
                    </w:rPr>
                    <w:t>మేము</w:t>
                  </w:r>
                  <w:r w:rsidRPr="00DF24BB">
                    <w:rPr>
                      <w:rFonts w:ascii="Courier New" w:hAnsi="Courier New" w:cs="Courier New"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color w:val="000000"/>
                      <w:sz w:val="16"/>
                      <w:szCs w:val="16"/>
                      <w:cs/>
                      <w:lang w:bidi="te-IN"/>
                    </w:rPr>
                    <w:t>ఆమెకు</w:t>
                  </w:r>
                  <w:r w:rsidRPr="00DF24BB">
                    <w:rPr>
                      <w:rFonts w:ascii="Courier New" w:hAnsi="Courier New" w:cs="Courier New"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color w:val="000000"/>
                      <w:sz w:val="16"/>
                      <w:szCs w:val="16"/>
                      <w:cs/>
                      <w:lang w:bidi="te-IN"/>
                    </w:rPr>
                    <w:t>మా</w:t>
                  </w:r>
                  <w:r w:rsidRPr="00DF24BB">
                    <w:rPr>
                      <w:rFonts w:ascii="Courier New" w:hAnsi="Courier New" w:cs="Courier New"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color w:val="000000"/>
                      <w:sz w:val="16"/>
                      <w:szCs w:val="16"/>
                      <w:cs/>
                      <w:lang w:bidi="te-IN"/>
                    </w:rPr>
                    <w:t>ఆత్మను</w:t>
                  </w:r>
                  <w:r w:rsidRPr="00DF24BB">
                    <w:rPr>
                      <w:rFonts w:ascii="Courier New" w:hAnsi="Courier New" w:cs="Courier New"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Courier New" w:hAnsi="Courier New" w:cs="Courier New"/>
                      <w:color w:val="000000"/>
                      <w:sz w:val="16"/>
                      <w:szCs w:val="16"/>
                      <w:lang w:val="en-US"/>
                    </w:rPr>
                    <w:t xml:space="preserve">hed </w:t>
                  </w:r>
                  <w:r w:rsidRPr="00DF24BB">
                    <w:rPr>
                      <w:rFonts w:ascii="Vani" w:hAnsi="Vani" w:cs="Vani" w:hint="cs"/>
                      <w:color w:val="000000"/>
                      <w:sz w:val="16"/>
                      <w:szCs w:val="16"/>
                      <w:cs/>
                      <w:lang w:bidi="te-IN"/>
                    </w:rPr>
                    <w:t>పిరి</w:t>
                  </w:r>
                  <w:r w:rsidRPr="00DF24BB">
                    <w:rPr>
                      <w:rFonts w:ascii="Courier New" w:hAnsi="Courier New" w:cs="Courier New"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color w:val="000000"/>
                      <w:sz w:val="16"/>
                      <w:szCs w:val="16"/>
                      <w:cs/>
                      <w:lang w:bidi="te-IN"/>
                    </w:rPr>
                    <w:t>పీల్చుకున్నాము</w:t>
                  </w:r>
                  <w:r w:rsidRPr="00DF24BB">
                    <w:rPr>
                      <w:rFonts w:ascii="Courier New" w:hAnsi="Courier New" w:cs="Courier New"/>
                      <w:color w:val="000000"/>
                      <w:sz w:val="16"/>
                      <w:szCs w:val="16"/>
                      <w:lang w:val="en-US"/>
                    </w:rPr>
                    <w:t xml:space="preserve">, </w:t>
                  </w:r>
                  <w:r w:rsidRPr="00DF24BB">
                    <w:rPr>
                      <w:rFonts w:ascii="Vani" w:hAnsi="Vani" w:cs="Vani" w:hint="cs"/>
                      <w:color w:val="000000"/>
                      <w:sz w:val="16"/>
                      <w:szCs w:val="16"/>
                      <w:cs/>
                      <w:lang w:bidi="te-IN"/>
                    </w:rPr>
                    <w:t>మరియు</w:t>
                  </w:r>
                  <w:r w:rsidRPr="00DF24BB">
                    <w:rPr>
                      <w:rFonts w:ascii="Courier New" w:hAnsi="Courier New" w:cs="Courier New"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color w:val="000000"/>
                      <w:sz w:val="16"/>
                      <w:szCs w:val="16"/>
                      <w:cs/>
                      <w:lang w:bidi="te-IN"/>
                    </w:rPr>
                    <w:t>మేము</w:t>
                  </w:r>
                  <w:r w:rsidRPr="00DF24BB">
                    <w:rPr>
                      <w:rFonts w:ascii="Courier New" w:hAnsi="Courier New" w:cs="Courier New"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color w:val="000000"/>
                      <w:sz w:val="16"/>
                      <w:szCs w:val="16"/>
                      <w:cs/>
                      <w:lang w:bidi="te-IN"/>
                    </w:rPr>
                    <w:t>ఆమెను</w:t>
                  </w:r>
                  <w:r w:rsidRPr="00DF24BB">
                    <w:rPr>
                      <w:rFonts w:ascii="Courier New" w:hAnsi="Courier New" w:cs="Courier New"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color w:val="000000"/>
                      <w:sz w:val="16"/>
                      <w:szCs w:val="16"/>
                      <w:cs/>
                      <w:lang w:bidi="te-IN"/>
                    </w:rPr>
                    <w:t>మరియు</w:t>
                  </w:r>
                  <w:r w:rsidRPr="00DF24BB">
                    <w:rPr>
                      <w:rFonts w:ascii="Courier New" w:hAnsi="Courier New" w:cs="Courier New"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color w:val="000000"/>
                      <w:sz w:val="16"/>
                      <w:szCs w:val="16"/>
                      <w:cs/>
                      <w:lang w:bidi="te-IN"/>
                    </w:rPr>
                    <w:t>ఆమె</w:t>
                  </w:r>
                  <w:r w:rsidRPr="00DF24BB">
                    <w:rPr>
                      <w:rFonts w:ascii="Courier New" w:hAnsi="Courier New" w:cs="Courier New"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color w:val="000000"/>
                      <w:sz w:val="16"/>
                      <w:szCs w:val="16"/>
                      <w:cs/>
                      <w:lang w:bidi="te-IN"/>
                    </w:rPr>
                    <w:t>కుమారుడిని</w:t>
                  </w:r>
                  <w:r w:rsidRPr="00DF24BB">
                    <w:rPr>
                      <w:rFonts w:ascii="Courier New" w:hAnsi="Courier New" w:cs="Courier New"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color w:val="000000"/>
                      <w:sz w:val="16"/>
                      <w:szCs w:val="16"/>
                      <w:cs/>
                      <w:lang w:bidi="te-IN"/>
                    </w:rPr>
                    <w:t>ప్రజలందరికీ</w:t>
                  </w:r>
                  <w:r w:rsidRPr="00DF24BB">
                    <w:rPr>
                      <w:rFonts w:ascii="Courier New" w:hAnsi="Courier New" w:cs="Courier New"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color w:val="000000"/>
                      <w:sz w:val="16"/>
                      <w:szCs w:val="16"/>
                      <w:cs/>
                      <w:lang w:bidi="te-IN"/>
                    </w:rPr>
                    <w:t>ఒక</w:t>
                  </w:r>
                  <w:r w:rsidRPr="00DF24BB">
                    <w:rPr>
                      <w:rFonts w:ascii="Courier New" w:hAnsi="Courier New" w:cs="Courier New"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color w:val="000000"/>
                      <w:sz w:val="16"/>
                      <w:szCs w:val="16"/>
                      <w:cs/>
                      <w:lang w:bidi="te-IN"/>
                    </w:rPr>
                    <w:t>సంకేతంగా</w:t>
                  </w:r>
                  <w:r w:rsidRPr="00DF24BB">
                    <w:rPr>
                      <w:rFonts w:ascii="Courier New" w:hAnsi="Courier New" w:cs="Courier New"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F24BB">
                    <w:rPr>
                      <w:rFonts w:ascii="Vani" w:hAnsi="Vani" w:cs="Vani" w:hint="cs"/>
                      <w:color w:val="000000"/>
                      <w:sz w:val="16"/>
                      <w:szCs w:val="16"/>
                      <w:cs/>
                      <w:lang w:bidi="te-IN"/>
                    </w:rPr>
                    <w:t>చేసాము</w:t>
                  </w:r>
                  <w:r w:rsidRPr="00DF24BB">
                    <w:rPr>
                      <w:rFonts w:ascii="Courier New" w:hAnsi="Courier New" w:cs="Courier New"/>
                      <w:color w:val="000000"/>
                      <w:sz w:val="16"/>
                      <w:szCs w:val="16"/>
                      <w:cs/>
                      <w:lang w:bidi="te-IN"/>
                    </w:rPr>
                    <w:t>.</w:t>
                  </w:r>
                </w:p>
                <w:p w:rsidR="00E97FBF" w:rsidRPr="00563F67" w:rsidRDefault="00E97FBF" w:rsidP="007E4EAF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</w:p>
                <w:p w:rsidR="00E97FBF" w:rsidRPr="00563F67" w:rsidRDefault="00E97FBF" w:rsidP="00563F67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110" type="#_x0000_t202" alt="" style="position:absolute;margin-left:-18pt;margin-top:-18pt;width:251.6pt;height:395.6pt;z-index:35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7E4EAF" w:rsidRDefault="00E97FBF" w:rsidP="007E4EAF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7E4EAF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67.</w:t>
                  </w:r>
                </w:p>
                <w:p w:rsidR="00E97FBF" w:rsidRPr="007E4EAF" w:rsidRDefault="00E97FBF" w:rsidP="007E4EAF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7E4EAF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క్రీస్తు పాపములేదని అది అంగీకరించబడిందా?</w:t>
                  </w:r>
                </w:p>
                <w:p w:rsidR="00E97FBF" w:rsidRPr="007E4EAF" w:rsidRDefault="00E97FBF" w:rsidP="007E4EAF">
                  <w:pPr>
                    <w:pStyle w:val="NormalWeb"/>
                    <w:shd w:val="clear" w:color="auto" w:fill="FFFFFF"/>
                    <w:spacing w:before="0" w:beforeAutospacing="0" w:after="0" w:afterAutospacing="0" w:line="192" w:lineRule="auto"/>
                    <w:contextualSpacing/>
                    <w:jc w:val="center"/>
                    <w:rPr>
                      <w:rFonts w:ascii="Gautami" w:hAnsi="Gautami" w:cs="Gautami"/>
                      <w:b/>
                      <w:bCs/>
                      <w:color w:val="333333"/>
                      <w:sz w:val="16"/>
                      <w:szCs w:val="16"/>
                      <w:cs/>
                      <w:lang w:bidi="te-IN"/>
                    </w:rPr>
                  </w:pPr>
                  <w:r w:rsidRPr="007E4EA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bidi="te-IN"/>
                    </w:rPr>
                    <w:t>బైబిల్</w:t>
                  </w:r>
                  <w:r w:rsidRPr="007E4EA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  </w:t>
                  </w:r>
                  <w:r w:rsidRPr="007E4EA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7E4EA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 xml:space="preserve"> / </w:t>
                  </w:r>
                  <w:r w:rsidRPr="007E4EA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7E4EA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 xml:space="preserve">  </w:t>
                  </w:r>
                  <w:r w:rsidRPr="007E4EA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bidi="te-IN"/>
                    </w:rPr>
                    <w:t>ఖురాన్</w:t>
                  </w:r>
                </w:p>
                <w:p w:rsidR="00E97FBF" w:rsidRPr="007E4EAF" w:rsidRDefault="00E97FBF" w:rsidP="007E4EAF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pacing w:val="-8"/>
                      <w:sz w:val="16"/>
                      <w:szCs w:val="16"/>
                    </w:rPr>
                  </w:pPr>
                  <w:r w:rsidRPr="007E4EAF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7E4EAF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  <w:t xml:space="preserve"> 8:46 -</w:t>
                  </w:r>
                  <w:r w:rsidRPr="007E4EAF">
                    <w:rPr>
                      <w:rFonts w:ascii="Gautami" w:hAnsi="Gautami" w:cs="Gautami"/>
                      <w:bCs/>
                      <w:spacing w:val="-8"/>
                      <w:sz w:val="16"/>
                      <w:szCs w:val="16"/>
                    </w:rPr>
                    <w:t xml:space="preserve"> 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నాయందు పాపమున్నదని మీలో ఎవడు స్థాపించును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? 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నేను సత్యము చెప్పుచున్నయెడల మీరెందుకు నన్ను నమ్మరు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? </w:t>
                  </w:r>
                </w:p>
                <w:p w:rsidR="00E97FBF" w:rsidRPr="007E4EAF" w:rsidRDefault="00E97FBF" w:rsidP="007E4EAF">
                  <w:pPr>
                    <w:spacing w:after="0" w:line="192" w:lineRule="auto"/>
                    <w:ind w:right="-1"/>
                    <w:contextualSpacing/>
                    <w:jc w:val="both"/>
                    <w:rPr>
                      <w:rFonts w:ascii="Gautami" w:hAnsi="Gautami" w:cs="Gautami"/>
                      <w:color w:val="000000"/>
                      <w:kern w:val="16"/>
                      <w:sz w:val="16"/>
                      <w:szCs w:val="16"/>
                    </w:rPr>
                  </w:pP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kern w:val="16"/>
                      <w:sz w:val="16"/>
                      <w:szCs w:val="16"/>
                    </w:rPr>
                    <w:t xml:space="preserve">2 </w:t>
                  </w: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kern w:val="16"/>
                      <w:sz w:val="16"/>
                      <w:szCs w:val="16"/>
                      <w:cs/>
                      <w:lang w:bidi="te-IN"/>
                    </w:rPr>
                    <w:t>కొరింథీయులకు</w:t>
                  </w: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kern w:val="16"/>
                      <w:sz w:val="16"/>
                      <w:szCs w:val="16"/>
                    </w:rPr>
                    <w:t xml:space="preserve"> 5:21 -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ఎందుకనగా మనమాయనయందు దేవుని నీతి అగునట్లు పాపమెరుగని ఆయనను మనకోసము పాపముగాచేసెను</w:t>
                  </w:r>
                </w:p>
                <w:p w:rsidR="00E97FBF" w:rsidRPr="007E4EAF" w:rsidRDefault="00E97FBF" w:rsidP="007E4EAF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color w:val="000000"/>
                      <w:kern w:val="16"/>
                      <w:sz w:val="16"/>
                      <w:szCs w:val="16"/>
                      <w:lang w:bidi="te-IN"/>
                    </w:rPr>
                  </w:pPr>
                  <w:r w:rsidRPr="007E4EAF">
                    <w:rPr>
                      <w:rFonts w:ascii="Gautami" w:hAnsi="Gautami" w:cs="Gautami"/>
                      <w:b/>
                      <w:color w:val="000000"/>
                      <w:kern w:val="16"/>
                      <w:sz w:val="16"/>
                      <w:szCs w:val="16"/>
                    </w:rPr>
                    <w:t xml:space="preserve">1 </w:t>
                  </w:r>
                  <w:r w:rsidRPr="007E4EAF">
                    <w:rPr>
                      <w:rFonts w:ascii="Gautami" w:hAnsi="Gautami" w:cs="Gautami"/>
                      <w:b/>
                      <w:color w:val="000000"/>
                      <w:kern w:val="16"/>
                      <w:sz w:val="16"/>
                      <w:szCs w:val="16"/>
                      <w:cs/>
                      <w:lang w:bidi="te-IN"/>
                    </w:rPr>
                    <w:t>పేతురు</w:t>
                  </w:r>
                  <w:r w:rsidRPr="007E4EAF">
                    <w:rPr>
                      <w:rFonts w:ascii="Gautami" w:hAnsi="Gautami" w:cs="Gautami"/>
                      <w:color w:val="000000"/>
                      <w:kern w:val="16"/>
                      <w:sz w:val="16"/>
                      <w:szCs w:val="16"/>
                    </w:rPr>
                    <w:t xml:space="preserve"> </w:t>
                  </w: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kern w:val="16"/>
                      <w:sz w:val="16"/>
                      <w:szCs w:val="16"/>
                    </w:rPr>
                    <w:t>2:21-22 –</w:t>
                  </w:r>
                  <w:r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 xml:space="preserve"> </w:t>
                  </w:r>
                  <w:r w:rsidRPr="007E4EA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22 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ఆయన పాపము చేయలేదు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ఆయన నోటను ఏ కపటమును కనబడలేదు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7E4EAF" w:rsidRDefault="00E97FBF" w:rsidP="007E4EAF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color w:val="000000"/>
                      <w:kern w:val="16"/>
                      <w:sz w:val="16"/>
                      <w:szCs w:val="16"/>
                      <w:lang w:bidi="te-IN"/>
                    </w:rPr>
                  </w:pP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pacing w:val="-6"/>
                      <w:kern w:val="16"/>
                      <w:sz w:val="16"/>
                      <w:szCs w:val="16"/>
                    </w:rPr>
                    <w:t xml:space="preserve">1 </w:t>
                  </w: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యోహాను</w:t>
                  </w: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pacing w:val="-6"/>
                      <w:kern w:val="16"/>
                      <w:sz w:val="16"/>
                      <w:szCs w:val="16"/>
                    </w:rPr>
                    <w:t xml:space="preserve"> 3:5 -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పాపములను తీసివేయుటకై ఆయన ప్రత్యక్షమాయెనని మీకు తెలియును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ఆయనయందు పాపమేమియు లేదు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7E4EAF" w:rsidRDefault="00E97FBF" w:rsidP="007E4EAF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color w:val="000000"/>
                      <w:sz w:val="16"/>
                      <w:szCs w:val="16"/>
                    </w:rPr>
                  </w:pPr>
                  <w:r w:rsidRPr="007E4EAF">
                    <w:rPr>
                      <w:rFonts w:ascii="Gautami" w:hAnsi="Gautami" w:cs="Gautami"/>
                      <w:b/>
                      <w:color w:val="000000"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బకారా </w:t>
                  </w: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2: 253 * ..... 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cs/>
                      <w:lang w:bidi="te-IN"/>
                    </w:rPr>
                    <w:t>మేము మేరీ కుమారుడైన యేసుకు స్పష్టమైన సంకేతాలను ఇచ్చాము మరియు పరిశుద్ధాత్మతో ఆయనను బలపరిచాము.</w:t>
                  </w: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7E4EAF" w:rsidRDefault="00E97FBF" w:rsidP="007E4EAF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మెరీమ్ </w:t>
                  </w: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19:19 * ..... 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cs/>
                      <w:lang w:bidi="te-IN"/>
                    </w:rPr>
                    <w:t>అతను చెప్పాడు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lang w:val="en-US"/>
                    </w:rPr>
                    <w:t>; "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cs/>
                      <w:lang w:bidi="te-IN"/>
                    </w:rPr>
                    <w:t>స్వచ్ఛమైన కొడుకు బహుమతిని మీకు ప్రకటించడానికి నేను మీ ప్రభువు యొక్క దూత మాత్రమే."</w:t>
                  </w:r>
                </w:p>
                <w:p w:rsidR="00E97FBF" w:rsidRPr="007E4EAF" w:rsidRDefault="00E97FBF" w:rsidP="007E4EAF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color w:val="000000"/>
                      <w:sz w:val="16"/>
                      <w:szCs w:val="16"/>
                    </w:rPr>
                  </w:pPr>
                  <w:r w:rsidRPr="007E4EAF">
                    <w:rPr>
                      <w:rStyle w:val="apple-style-span"/>
                      <w:rFonts w:ascii="Gautami" w:hAnsi="Gautami" w:cs="Gautami"/>
                      <w:b/>
                      <w:color w:val="000000"/>
                      <w:sz w:val="16"/>
                      <w:szCs w:val="16"/>
                    </w:rPr>
                    <w:t>68.</w:t>
                  </w:r>
                </w:p>
                <w:p w:rsidR="00E97FBF" w:rsidRPr="007E4EAF" w:rsidRDefault="00E97FBF" w:rsidP="007E4EAF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</w:pP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cs/>
                      <w:lang w:bidi="te-IN"/>
                    </w:rPr>
                    <w:t>అది క్రీస్తు అతీంద్రియ వివేకాన్ని, జ్ఞానాన్ని కలిగి ఉన్నాడా?</w:t>
                  </w:r>
                </w:p>
                <w:p w:rsidR="00E97FBF" w:rsidRPr="007E4EAF" w:rsidRDefault="00E97FBF" w:rsidP="007E4EAF">
                  <w:pPr>
                    <w:pStyle w:val="NormalWeb"/>
                    <w:shd w:val="clear" w:color="auto" w:fill="FFFFFF"/>
                    <w:spacing w:before="0" w:beforeAutospacing="0" w:after="0" w:afterAutospacing="0" w:line="192" w:lineRule="auto"/>
                    <w:contextualSpacing/>
                    <w:jc w:val="center"/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  <w:cs/>
                      <w:lang w:bidi="te-IN"/>
                    </w:rPr>
                  </w:pPr>
                  <w:r w:rsidRPr="007E4EAF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bidi="te-IN"/>
                    </w:rPr>
                    <w:t>బైబిల్</w:t>
                  </w:r>
                  <w:r w:rsidRPr="007E4EAF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  </w:t>
                  </w:r>
                  <w:r w:rsidRPr="007E4EAF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7E4EAF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 xml:space="preserve"> / </w:t>
                  </w:r>
                  <w:r w:rsidRPr="007E4EAF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7E4EAF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 xml:space="preserve">  </w:t>
                  </w:r>
                  <w:r w:rsidRPr="007E4EAF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bidi="te-IN"/>
                    </w:rPr>
                    <w:t>ఖురాన్</w:t>
                  </w:r>
                </w:p>
                <w:p w:rsidR="00E97FBF" w:rsidRPr="007E4EAF" w:rsidRDefault="00E97FBF" w:rsidP="007E4EAF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Cs/>
                      <w:color w:val="000000"/>
                      <w:sz w:val="16"/>
                      <w:szCs w:val="16"/>
                    </w:rPr>
                  </w:pP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pacing w:val="-6"/>
                      <w:sz w:val="16"/>
                      <w:szCs w:val="16"/>
                      <w:cs/>
                      <w:lang w:bidi="te-IN"/>
                    </w:rPr>
                    <w:t>మత్తయి సువార్త</w:t>
                  </w: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pacing w:val="-6"/>
                      <w:sz w:val="16"/>
                      <w:szCs w:val="16"/>
                    </w:rPr>
                    <w:t xml:space="preserve"> 9:4 - 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యేసు వారి తలంపులు గ్రహించిమీరెందుకు మీ హృదయములలో దురాలోచనలు చేయుచున్నారు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? </w:t>
                  </w:r>
                </w:p>
                <w:p w:rsidR="00E97FBF" w:rsidRPr="007E4EAF" w:rsidRDefault="00E97FBF" w:rsidP="007E4EAF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color w:val="000000"/>
                      <w:sz w:val="16"/>
                      <w:szCs w:val="16"/>
                    </w:rPr>
                  </w:pP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pacing w:val="-6"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pacing w:val="-6"/>
                      <w:sz w:val="16"/>
                      <w:szCs w:val="16"/>
                    </w:rPr>
                    <w:t xml:space="preserve"> 16:30 -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సమస్తము ఎరిగినవాడవనియు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ఎవడును నీకు ప్రశ్నవేయ నగత్యము లేదనియు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ఇప్పుడెరుగుదుము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దేవునియొద్దనుండి నీవు బయలుదేరి వచ్చితివని దీనివలన నమ్ముచున్నామని చెప్పగా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7E4EAF" w:rsidRDefault="00E97FBF" w:rsidP="007E4EAF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</w:pP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7E4EAF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br/>
                  </w:r>
                  <w:r w:rsidRPr="007E4EAF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 xml:space="preserve">అల్-ఐ అమ్రాన్ </w:t>
                  </w:r>
                  <w:r w:rsidRPr="007E4EAF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3: 45-48 * ..... 45. </w:t>
                  </w:r>
                  <w:r w:rsidRPr="007E4EAF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మెస్సీయ</w:t>
                  </w:r>
                  <w:r w:rsidRPr="007E4EAF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, </w:t>
                  </w:r>
                  <w:r w:rsidRPr="007E4EAF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యేసు</w:t>
                  </w:r>
                  <w:r w:rsidRPr="007E4EAF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… </w:t>
                  </w:r>
                  <w:r w:rsidRPr="007E4EAF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 xml:space="preserve">దేవుని దగ్గరికి తీసుకురాబడిన వారిలో ఒకరు ... </w:t>
                  </w:r>
                  <w:r w:rsidRPr="007E4EAF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48. </w:t>
                  </w:r>
                  <w:r w:rsidRPr="007E4EAF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మరియు ఆయనకు గ్రంథం మరియు జ్ఞానం</w:t>
                  </w:r>
                  <w:r w:rsidRPr="007E4EAF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, </w:t>
                  </w:r>
                  <w:r w:rsidRPr="007E4EAF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తోరా మరియు సువార్త నేర్పుతారు.</w:t>
                  </w:r>
                  <w:r w:rsidRPr="007E4EAF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7E4EAF" w:rsidRDefault="00E97FBF" w:rsidP="007E4EAF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color w:val="000000"/>
                      <w:spacing w:val="-8"/>
                      <w:sz w:val="16"/>
                      <w:szCs w:val="16"/>
                    </w:rPr>
                  </w:pPr>
                  <w:r w:rsidRPr="007E4EAF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జుహ్రూఫ్ </w:t>
                  </w:r>
                  <w:r w:rsidRPr="007E4EAF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lang w:val="en-US"/>
                    </w:rPr>
                    <w:t xml:space="preserve">43:63 * ..... </w:t>
                  </w:r>
                  <w:r w:rsidRPr="007E4EAF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>మరియు యేసు అల్లాహ్ యొక్క సార్వభౌమత్వానికి స్పష్టమైన రుజువులతో వచ్చినప్పుడు</w:t>
                  </w:r>
                  <w:r w:rsidRPr="007E4EAF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E4EAF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అతను ఇలా అన్నాడు: </w:t>
                  </w:r>
                  <w:r w:rsidRPr="007E4EAF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lang w:val="en-US"/>
                    </w:rPr>
                    <w:t>“</w:t>
                  </w:r>
                  <w:r w:rsidRPr="007E4EAF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>నేను మీకు జ్ఞానాన్ని తెచ్చాను</w:t>
                  </w:r>
                  <w:r w:rsidRPr="007E4EAF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E4EAF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మరియు మీరు విభేదిస్తున్న వాటి యొక్క వాస్తవికతను మీకు స్పష్టంగా చెప్పడానికి వచ్చాను: కాబట్టి అల్లాహ్‌కు భయపడి నాకు విధేయత చూపండి. </w:t>
                  </w:r>
                  <w:r w:rsidRPr="007E4EAF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lang w:val="en-US"/>
                    </w:rPr>
                    <w:t>”</w:t>
                  </w:r>
                </w:p>
                <w:p w:rsidR="00E97FBF" w:rsidRPr="007E4EAF" w:rsidRDefault="00E97FBF" w:rsidP="007E4EAF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lang w:val="en-US"/>
                    </w:rPr>
                  </w:pPr>
                </w:p>
                <w:p w:rsidR="00E97FBF" w:rsidRPr="00B05D26" w:rsidRDefault="00E97FBF" w:rsidP="00A0594F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lang w:val="en-US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109" type="#_x0000_t202" alt="" style="position:absolute;margin-left:-18pt;margin-top:-17.6pt;width:251.6pt;height:395.6pt;z-index:36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7E4EAF" w:rsidRDefault="00E97FBF" w:rsidP="007E4EAF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7E4EAF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69.</w:t>
                  </w:r>
                </w:p>
                <w:p w:rsidR="00E97FBF" w:rsidRPr="007E4EAF" w:rsidRDefault="00E97FBF" w:rsidP="007E4EAF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7E4EAF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అద్భుతాలు చేయాలని క్రీస్తు అతీంద్రియ శక్తిని కలిగి ఉన్నాడని మరియు చనిపోయినవారికి జీవితాన్ని ఇస్తానని అది అంగీకరించబడిందా?</w:t>
                  </w:r>
                </w:p>
                <w:p w:rsidR="00E97FBF" w:rsidRPr="007E4EAF" w:rsidRDefault="00E97FBF" w:rsidP="007E4EAF">
                  <w:pPr>
                    <w:pStyle w:val="NormalWeb"/>
                    <w:shd w:val="clear" w:color="auto" w:fill="FFFFFF"/>
                    <w:spacing w:before="0" w:beforeAutospacing="0" w:after="0" w:afterAutospacing="0" w:line="192" w:lineRule="auto"/>
                    <w:contextualSpacing/>
                    <w:jc w:val="center"/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  <w:cs/>
                      <w:lang w:bidi="te-IN"/>
                    </w:rPr>
                  </w:pPr>
                  <w:r w:rsidRPr="007E4EAF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bidi="te-IN"/>
                    </w:rPr>
                    <w:t>బైబిల్</w:t>
                  </w:r>
                  <w:r w:rsidRPr="007E4EAF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  </w:t>
                  </w:r>
                  <w:r w:rsidRPr="007E4EAF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7E4EAF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 xml:space="preserve"> / </w:t>
                  </w:r>
                  <w:r w:rsidRPr="007E4EAF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7E4EAF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 xml:space="preserve">  </w:t>
                  </w:r>
                  <w:r w:rsidRPr="007E4EAF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bidi="te-IN"/>
                    </w:rPr>
                    <w:t>ఖురాన్</w:t>
                  </w:r>
                </w:p>
                <w:p w:rsidR="00E97FBF" w:rsidRPr="007E4EAF" w:rsidRDefault="00E97FBF" w:rsidP="007E4EAF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Cs/>
                      <w:color w:val="000000"/>
                      <w:sz w:val="16"/>
                      <w:szCs w:val="16"/>
                      <w:lang w:bidi="te-IN"/>
                    </w:rPr>
                  </w:pP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  <w:cs/>
                      <w:lang w:bidi="te-IN"/>
                    </w:rPr>
                    <w:t>మార్కు సువార్తత</w:t>
                  </w: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</w:rPr>
                    <w:t xml:space="preserve"> 1:40-45 –</w:t>
                  </w:r>
                  <w:r w:rsidRPr="007E4EAF">
                    <w:rPr>
                      <w:rFonts w:ascii="Gautami" w:hAnsi="Gautami" w:cs="Gautami"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E4EAF">
                    <w:rPr>
                      <w:rFonts w:ascii="Gautami" w:hAnsi="Gautami" w:cs="Gautami"/>
                      <w:bCs/>
                      <w:color w:val="000000"/>
                      <w:sz w:val="16"/>
                      <w:szCs w:val="16"/>
                      <w:lang w:bidi="te-IN"/>
                    </w:rPr>
                    <w:t xml:space="preserve"> </w:t>
                  </w:r>
                  <w:r w:rsidRPr="007E4EA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shd w:val="clear" w:color="auto" w:fill="FEFEFC"/>
                    </w:rPr>
                    <w:t>40 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ఒక కుష్ఠరోగి ఆయనయొద్దకు వచ్చి ఆయనయెదుట మోకాళ్లూనినీకిష్టమైతే నన్ను శుద్ధునిగా చేయగలవని ఆయనతో చెప్పి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ఆయనను వేడుకొనగా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E4EA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shd w:val="clear" w:color="auto" w:fill="FEFEFC"/>
                    </w:rPr>
                    <w:t>41 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ఆయన కనికర పడి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చెయ్యిచాపి వానిని ముట్టినాకిష్టమే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నీవు శుద్ధుడవు కమ్మని వానితో చెప్పెను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7E4EAF" w:rsidRDefault="00E97FBF" w:rsidP="007E4EAF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  <w:lang w:bidi="te-IN"/>
                    </w:rPr>
                  </w:pP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</w:rPr>
                    <w:t xml:space="preserve"> 11:14-44 –</w:t>
                  </w:r>
                  <w:r w:rsidRPr="007E4EA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43 </w:t>
                  </w:r>
                  <w:r w:rsidRPr="007E4EA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ఆయన ఆలాగు చెప్పిలాజరూ</w:t>
                  </w:r>
                  <w:r w:rsidRPr="007E4EA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E4EA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బయటికి రమ్మని బిగ్గరగా చెప్పగా</w:t>
                  </w:r>
                  <w:r w:rsidRPr="007E4EA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7E4EA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</w:rPr>
                    <w:t xml:space="preserve"> </w:t>
                  </w:r>
                  <w:r w:rsidRPr="007E4EA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44 </w:t>
                  </w:r>
                  <w:r w:rsidRPr="007E4EA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చనిపోయినవాడు</w:t>
                  </w:r>
                  <w:r w:rsidRPr="007E4EA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E4EA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కాళ్లు చేతులు ప్రేత వస్త్రములతో కట్టబడినవాడై వెలుపలికి వచ్చెను</w:t>
                  </w:r>
                  <w:r w:rsidRPr="007E4EA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7E4EA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అతని ముఖమునకు రుమాలు కట్టియుండెను</w:t>
                  </w:r>
                  <w:r w:rsidRPr="007E4EA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7E4EA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rtl/>
                      <w:cs/>
                      <w:lang w:bidi="te-IN"/>
                    </w:rPr>
                    <w:t>అంతట యేసు మీరు అతని కట్లు విప్పిపోనియ్యుడని వారితో చెప్పెను</w:t>
                  </w:r>
                  <w:r w:rsidRPr="007E4EA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7E4EA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7E4EAF" w:rsidRDefault="00E97FBF" w:rsidP="007E4EAF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color w:val="000000"/>
                      <w:sz w:val="16"/>
                      <w:szCs w:val="16"/>
                    </w:rPr>
                  </w:pP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అల్-ఇ ఇమ్రాన్ </w:t>
                  </w: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3: 45-50 * ..... 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lang w:val="en-US"/>
                    </w:rPr>
                    <w:t xml:space="preserve">45. 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cs/>
                      <w:lang w:bidi="te-IN"/>
                    </w:rPr>
                    <w:t>ది మెస్సీయ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యేసు ... 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lang w:val="en-US"/>
                    </w:rPr>
                    <w:t xml:space="preserve">49. 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cs/>
                      <w:lang w:bidi="te-IN"/>
                    </w:rPr>
                    <w:t>అల్లాహ్ సెలవుచేత నేను గ్రుడ్డివాడికి చూపును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cs/>
                      <w:lang w:bidi="te-IN"/>
                    </w:rPr>
                    <w:t>కుష్ఠురోగిని చంపి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cs/>
                      <w:lang w:bidi="te-IN"/>
                    </w:rPr>
                    <w:t>చనిపోయినవారిని</w:t>
                  </w: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 బ్రతికించాలని ...</w:t>
                  </w: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Maide 5: 110 * .....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cs/>
                      <w:lang w:bidi="te-IN"/>
                    </w:rPr>
                    <w:t>నా అనుమతితో బ్లైండ్ మరియు కుష్ఠురోగి జన్మించిన మీరు చేసిన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lang w:val="en-US"/>
                    </w:rPr>
                    <w:t xml:space="preserve">; 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cs/>
                      <w:lang w:bidi="te-IN"/>
                    </w:rPr>
                    <w:t>మరియు నా మరణం ద్వారా మీరు చనిపోయినవారిని ఎలా పెంచుకున్నారు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lang w:val="en-US"/>
                    </w:rPr>
                    <w:t>?</w:t>
                  </w:r>
                </w:p>
                <w:p w:rsidR="00E97FBF" w:rsidRPr="007E4EAF" w:rsidRDefault="00E97FBF" w:rsidP="007E4EAF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</w:pP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cs/>
                      <w:lang w:bidi="te-IN"/>
                    </w:rPr>
                    <w:t>గమనిక: ఇజ్జిల్లో యేసు యొక్క అద్భుతాలు 37 ఉన్నాయి.</w:t>
                  </w:r>
                </w:p>
                <w:p w:rsidR="00E97FBF" w:rsidRPr="007E4EAF" w:rsidRDefault="00E97FBF" w:rsidP="007E4EAF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7E4EAF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70.</w:t>
                  </w:r>
                </w:p>
                <w:p w:rsidR="00E97FBF" w:rsidRPr="007E4EAF" w:rsidRDefault="00E97FBF" w:rsidP="007E4EAF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7E4EAF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అన్ని పురుషులు నుండి విశ్వాసం మరియు విధేయతలను నేర్పటానికి క్రీస్తుకు అర్హమైనదేనని అంగీకరించారా?</w:t>
                  </w:r>
                </w:p>
                <w:p w:rsidR="00E97FBF" w:rsidRPr="007E4EAF" w:rsidRDefault="00E97FBF" w:rsidP="007E4EAF">
                  <w:pPr>
                    <w:pStyle w:val="NormalWeb"/>
                    <w:shd w:val="clear" w:color="auto" w:fill="FFFFFF"/>
                    <w:spacing w:before="0" w:beforeAutospacing="0" w:after="0" w:afterAutospacing="0" w:line="192" w:lineRule="auto"/>
                    <w:contextualSpacing/>
                    <w:jc w:val="center"/>
                    <w:rPr>
                      <w:rFonts w:ascii="Gautami" w:hAnsi="Gautami" w:cs="Gautami"/>
                      <w:b/>
                      <w:bCs/>
                      <w:color w:val="333333"/>
                      <w:sz w:val="16"/>
                      <w:szCs w:val="16"/>
                      <w:cs/>
                      <w:lang w:bidi="te-IN"/>
                    </w:rPr>
                  </w:pPr>
                  <w:r w:rsidRPr="007E4EA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bidi="te-IN"/>
                    </w:rPr>
                    <w:t>బైబిల్</w:t>
                  </w:r>
                  <w:r w:rsidRPr="007E4EA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  </w:t>
                  </w:r>
                  <w:r w:rsidRPr="007E4EA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7E4EA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 xml:space="preserve"> / </w:t>
                  </w:r>
                  <w:r w:rsidRPr="007E4EA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7E4EA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 xml:space="preserve">  </w:t>
                  </w:r>
                  <w:r w:rsidRPr="007E4EA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bidi="te-IN"/>
                    </w:rPr>
                    <w:t>ఖురాన్</w:t>
                  </w:r>
                </w:p>
                <w:p w:rsidR="00E97FBF" w:rsidRPr="007E4EAF" w:rsidRDefault="00E97FBF" w:rsidP="007E4EAF">
                  <w:pPr>
                    <w:spacing w:after="0" w:line="192" w:lineRule="auto"/>
                    <w:ind w:right="-1"/>
                    <w:contextualSpacing/>
                    <w:jc w:val="both"/>
                    <w:rPr>
                      <w:rFonts w:ascii="Gautami" w:hAnsi="Gautami" w:cs="Gautami"/>
                      <w:b/>
                      <w:bCs/>
                      <w:spacing w:val="-12"/>
                      <w:kern w:val="16"/>
                      <w:sz w:val="16"/>
                      <w:szCs w:val="16"/>
                      <w:lang w:val="en-US"/>
                    </w:rPr>
                  </w:pPr>
                  <w:r w:rsidRPr="007E4EAF">
                    <w:rPr>
                      <w:rFonts w:ascii="Gautami" w:hAnsi="Gautami" w:cs="Gautami"/>
                      <w:b/>
                      <w:bCs/>
                      <w:spacing w:val="-12"/>
                      <w:kern w:val="16"/>
                      <w:sz w:val="16"/>
                      <w:szCs w:val="16"/>
                      <w:cs/>
                      <w:lang w:bidi="te-IN"/>
                    </w:rPr>
                    <w:t>మత్తయి సువార్త</w:t>
                  </w:r>
                  <w:r w:rsidRPr="007E4EAF">
                    <w:rPr>
                      <w:rFonts w:ascii="Gautami" w:hAnsi="Gautami" w:cs="Gautami"/>
                      <w:b/>
                      <w:bCs/>
                      <w:spacing w:val="-12"/>
                      <w:kern w:val="16"/>
                      <w:sz w:val="16"/>
                      <w:szCs w:val="16"/>
                    </w:rPr>
                    <w:t xml:space="preserve"> 23:10 - </w:t>
                  </w:r>
                  <w:r w:rsidRPr="007E4EAF">
                    <w:rPr>
                      <w:rFonts w:ascii="Gautami" w:hAnsi="Gautami" w:cs="Gautami"/>
                      <w:i/>
                      <w:iCs/>
                      <w:spacing w:val="-12"/>
                      <w:kern w:val="16"/>
                      <w:sz w:val="16"/>
                      <w:szCs w:val="16"/>
                      <w:lang w:val="en-US"/>
                    </w:rPr>
                    <w:t>10 </w:t>
                  </w:r>
                  <w:r w:rsidRPr="007E4EAF">
                    <w:rPr>
                      <w:rFonts w:ascii="Gautami" w:hAnsi="Gautami" w:cs="Gautami"/>
                      <w:spacing w:val="-12"/>
                      <w:kern w:val="16"/>
                      <w:sz w:val="16"/>
                      <w:szCs w:val="16"/>
                      <w:cs/>
                      <w:lang w:bidi="te-IN"/>
                    </w:rPr>
                    <w:t>మరియు మీరు గురువులని పిలువబడవద్దు</w:t>
                  </w:r>
                  <w:r w:rsidRPr="007E4EAF">
                    <w:rPr>
                      <w:rFonts w:ascii="Gautami" w:hAnsi="Gautami" w:cs="Gautami"/>
                      <w:spacing w:val="-12"/>
                      <w:kern w:val="16"/>
                      <w:sz w:val="16"/>
                      <w:szCs w:val="16"/>
                      <w:lang w:val="en-US"/>
                    </w:rPr>
                    <w:t xml:space="preserve">; </w:t>
                  </w:r>
                  <w:r w:rsidRPr="007E4EAF">
                    <w:rPr>
                      <w:rFonts w:ascii="Gautami" w:hAnsi="Gautami" w:cs="Gautami"/>
                      <w:spacing w:val="-12"/>
                      <w:kern w:val="16"/>
                      <w:sz w:val="16"/>
                      <w:szCs w:val="16"/>
                      <w:cs/>
                      <w:lang w:bidi="te-IN"/>
                    </w:rPr>
                    <w:t>క్రీస్తుఒక్కడే మీ గురువు.</w:t>
                  </w:r>
                  <w:r w:rsidRPr="007E4EAF">
                    <w:rPr>
                      <w:rFonts w:ascii="Gautami" w:hAnsi="Gautami" w:cs="Gautami"/>
                      <w:b/>
                      <w:bCs/>
                      <w:spacing w:val="-12"/>
                      <w:kern w:val="16"/>
                      <w:sz w:val="16"/>
                      <w:szCs w:val="16"/>
                      <w:lang w:val="en-US"/>
                    </w:rPr>
                    <w:t> </w:t>
                  </w:r>
                </w:p>
                <w:p w:rsidR="00E97FBF" w:rsidRPr="007E4EAF" w:rsidRDefault="00E97FBF" w:rsidP="007E4EAF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  <w:lang w:val="en-US"/>
                    </w:rPr>
                  </w:pPr>
                  <w:r w:rsidRPr="007E4EAF"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7E4EAF"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</w:rPr>
                    <w:t xml:space="preserve"> 14:15 &amp; 21-24 – </w:t>
                  </w:r>
                  <w:r>
                    <w:rPr>
                      <w:rFonts w:ascii="Segoe UI" w:eastAsia="Times New Roman" w:hAnsi="Segoe UI" w:cs="Segoe UI"/>
                      <w:i/>
                      <w:iCs/>
                      <w:color w:val="D2B48C"/>
                      <w:sz w:val="21"/>
                      <w:szCs w:val="21"/>
                      <w:shd w:val="clear" w:color="auto" w:fill="FEFEFC"/>
                    </w:rPr>
                    <w:t xml:space="preserve"> </w:t>
                  </w:r>
                  <w:r w:rsidRPr="007E4EAF">
                    <w:rPr>
                      <w:rFonts w:ascii="Gautami" w:hAnsi="Gautami" w:cs="Gautami"/>
                      <w:i/>
                      <w:iCs/>
                      <w:spacing w:val="-6"/>
                      <w:sz w:val="16"/>
                      <w:szCs w:val="16"/>
                      <w:lang w:val="en-US"/>
                    </w:rPr>
                    <w:t>24 </w:t>
                  </w:r>
                  <w:r w:rsidRPr="007E4EAF">
                    <w:rPr>
                      <w:rFonts w:ascii="Gautami" w:hAnsi="Gautami" w:cs="Gautami"/>
                      <w:spacing w:val="-6"/>
                      <w:sz w:val="16"/>
                      <w:szCs w:val="16"/>
                      <w:cs/>
                      <w:lang w:bidi="te-IN"/>
                    </w:rPr>
                    <w:t>నన్ను ప్రేమింపని వాడు నా మాటలు గైకొనడు</w:t>
                  </w:r>
                  <w:r w:rsidRPr="007E4EAF">
                    <w:rPr>
                      <w:rFonts w:ascii="Gautami" w:hAnsi="Gautami" w:cs="Gautami"/>
                      <w:spacing w:val="-6"/>
                      <w:sz w:val="16"/>
                      <w:szCs w:val="16"/>
                      <w:lang w:val="en-US"/>
                    </w:rPr>
                    <w:t xml:space="preserve">; </w:t>
                  </w:r>
                  <w:r w:rsidRPr="007E4EAF">
                    <w:rPr>
                      <w:rFonts w:ascii="Gautami" w:hAnsi="Gautami" w:cs="Gautami"/>
                      <w:spacing w:val="-6"/>
                      <w:sz w:val="16"/>
                      <w:szCs w:val="16"/>
                      <w:cs/>
                      <w:lang w:bidi="te-IN"/>
                    </w:rPr>
                    <w:t>మీరు వినుచున్న మాట నామాట కాదు</w:t>
                  </w:r>
                  <w:r w:rsidRPr="007E4EAF">
                    <w:rPr>
                      <w:rFonts w:ascii="Gautami" w:hAnsi="Gautami" w:cs="Gautami"/>
                      <w:spacing w:val="-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E4EAF">
                    <w:rPr>
                      <w:rFonts w:ascii="Gautami" w:hAnsi="Gautami" w:cs="Gautami"/>
                      <w:spacing w:val="-6"/>
                      <w:sz w:val="16"/>
                      <w:szCs w:val="16"/>
                      <w:cs/>
                      <w:lang w:bidi="te-IN"/>
                    </w:rPr>
                    <w:t>నన్ను పంపిన తండ్రిదే.</w:t>
                  </w:r>
                  <w:r w:rsidRPr="007E4EAF">
                    <w:rPr>
                      <w:rFonts w:ascii="Gautami" w:hAnsi="Gautami" w:cs="Gautami"/>
                      <w:spacing w:val="-6"/>
                      <w:sz w:val="16"/>
                      <w:szCs w:val="16"/>
                      <w:lang w:val="en-US"/>
                    </w:rPr>
                    <w:t> </w:t>
                  </w:r>
                </w:p>
                <w:p w:rsidR="00E97FBF" w:rsidRPr="007E4EAF" w:rsidRDefault="00E97FBF" w:rsidP="007E4EAF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pacing w:val="-4"/>
                      <w:sz w:val="16"/>
                      <w:szCs w:val="16"/>
                      <w:cs/>
                      <w:lang w:bidi="te-IN"/>
                    </w:rPr>
                  </w:pPr>
                  <w:r w:rsidRPr="007E4EAF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7E4EAF">
                    <w:rPr>
                      <w:rFonts w:ascii="Gautami" w:hAnsi="Gautami" w:cs="Gautami"/>
                      <w:b/>
                      <w:bCs/>
                      <w:spacing w:val="-4"/>
                      <w:sz w:val="16"/>
                      <w:szCs w:val="16"/>
                      <w:lang w:val="en-US"/>
                    </w:rPr>
                    <w:br/>
                  </w:r>
                  <w:r w:rsidRPr="007E4EAF">
                    <w:rPr>
                      <w:rFonts w:ascii="Gautami" w:hAnsi="Gautami" w:cs="Gautami"/>
                      <w:b/>
                      <w:bCs/>
                      <w:spacing w:val="-4"/>
                      <w:sz w:val="16"/>
                      <w:szCs w:val="16"/>
                      <w:cs/>
                      <w:lang w:bidi="te-IN"/>
                    </w:rPr>
                    <w:t xml:space="preserve">అల్-ఐ అమ్రాన్ </w:t>
                  </w:r>
                  <w:r w:rsidRPr="007E4EAF">
                    <w:rPr>
                      <w:rFonts w:ascii="Gautami" w:hAnsi="Gautami" w:cs="Gautami"/>
                      <w:b/>
                      <w:bCs/>
                      <w:spacing w:val="-4"/>
                      <w:sz w:val="16"/>
                      <w:szCs w:val="16"/>
                      <w:lang w:val="en-US"/>
                    </w:rPr>
                    <w:t xml:space="preserve">3:50 &amp; 55 * ..... </w:t>
                  </w:r>
                  <w:r w:rsidRPr="007E4EAF">
                    <w:rPr>
                      <w:rFonts w:ascii="Gautami" w:hAnsi="Gautami" w:cs="Gautami"/>
                      <w:spacing w:val="-4"/>
                      <w:sz w:val="16"/>
                      <w:szCs w:val="16"/>
                      <w:lang w:val="en-US"/>
                    </w:rPr>
                    <w:t xml:space="preserve">50. </w:t>
                  </w:r>
                  <w:r w:rsidRPr="007E4EAF">
                    <w:rPr>
                      <w:rFonts w:ascii="Gautami" w:hAnsi="Gautami" w:cs="Gautami"/>
                      <w:spacing w:val="-4"/>
                      <w:sz w:val="16"/>
                      <w:szCs w:val="16"/>
                      <w:cs/>
                      <w:lang w:bidi="te-IN"/>
                    </w:rPr>
                    <w:t>నేను మీ ప్రభువు నుండి మీకు ఒక సంకేతం తెస్తున్నాను. కాబట్టి ఆయనకు భయపడి</w:t>
                  </w:r>
                  <w:r w:rsidRPr="007E4EAF">
                    <w:rPr>
                      <w:rFonts w:ascii="Gautami" w:hAnsi="Gautami" w:cs="Gautami"/>
                      <w:spacing w:val="-4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E4EAF">
                    <w:rPr>
                      <w:rFonts w:ascii="Gautami" w:hAnsi="Gautami" w:cs="Gautami"/>
                      <w:spacing w:val="-4"/>
                      <w:sz w:val="16"/>
                      <w:szCs w:val="16"/>
                      <w:cs/>
                      <w:lang w:bidi="te-IN"/>
                    </w:rPr>
                    <w:t xml:space="preserve">నాకు విధేయత చూపండి ... </w:t>
                  </w:r>
                  <w:r w:rsidRPr="007E4EAF">
                    <w:rPr>
                      <w:rFonts w:ascii="Gautami" w:hAnsi="Gautami" w:cs="Gautami"/>
                      <w:spacing w:val="-4"/>
                      <w:sz w:val="16"/>
                      <w:szCs w:val="16"/>
                      <w:lang w:val="en-US"/>
                    </w:rPr>
                    <w:t xml:space="preserve">55. </w:t>
                  </w:r>
                  <w:r w:rsidRPr="007E4EAF">
                    <w:rPr>
                      <w:rFonts w:ascii="Gautami" w:hAnsi="Gautami" w:cs="Gautami"/>
                      <w:spacing w:val="-4"/>
                      <w:sz w:val="16"/>
                      <w:szCs w:val="16"/>
                      <w:cs/>
                      <w:lang w:bidi="te-IN"/>
                    </w:rPr>
                    <w:t>నేను నిన్ను సేకరించి</w:t>
                  </w:r>
                  <w:r w:rsidRPr="007E4EAF">
                    <w:rPr>
                      <w:rFonts w:ascii="Gautami" w:hAnsi="Gautami" w:cs="Gautami"/>
                      <w:spacing w:val="-4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E4EAF">
                    <w:rPr>
                      <w:rFonts w:ascii="Gautami" w:hAnsi="Gautami" w:cs="Gautami"/>
                      <w:spacing w:val="-4"/>
                      <w:sz w:val="16"/>
                      <w:szCs w:val="16"/>
                      <w:cs/>
                      <w:lang w:bidi="te-IN"/>
                    </w:rPr>
                    <w:t>నా దగ్గరకు వెళ్తున్నాను ... మరియు మిమ్మల్ని అనుసరించేవారిని అవిశ్వాసుల కంటే పునరుత్థాన దినం వరకు ఉంచుతున్నాను.</w:t>
                  </w:r>
                </w:p>
                <w:p w:rsidR="00E97FBF" w:rsidRPr="007E4EAF" w:rsidRDefault="00E97FBF" w:rsidP="007E4EAF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7E4EAF">
                    <w:rPr>
                      <w:rFonts w:ascii="Gautami" w:hAnsi="Gautami" w:cs="Gautami"/>
                      <w:spacing w:val="-4"/>
                      <w:sz w:val="16"/>
                      <w:szCs w:val="16"/>
                      <w:lang w:val="en-US"/>
                    </w:rPr>
                    <w:t xml:space="preserve"> </w:t>
                  </w:r>
                  <w:r w:rsidRPr="007E4EAF">
                    <w:rPr>
                      <w:rFonts w:ascii="Gautami" w:hAnsi="Gautami" w:cs="Gautami"/>
                      <w:spacing w:val="-4"/>
                      <w:sz w:val="16"/>
                      <w:szCs w:val="16"/>
                      <w:cs/>
                      <w:lang w:bidi="te-IN"/>
                    </w:rPr>
                    <w:t xml:space="preserve">జుహ్రూఫ్ </w:t>
                  </w:r>
                  <w:r w:rsidRPr="007E4EAF">
                    <w:rPr>
                      <w:rFonts w:ascii="Gautami" w:hAnsi="Gautami" w:cs="Gautami"/>
                      <w:spacing w:val="-4"/>
                      <w:sz w:val="16"/>
                      <w:szCs w:val="16"/>
                      <w:lang w:val="en-US"/>
                    </w:rPr>
                    <w:t>43</w:t>
                  </w:r>
                  <w:r w:rsidRPr="007E4EAF">
                    <w:rPr>
                      <w:rFonts w:ascii="Gautami" w:hAnsi="Gautami" w:cs="Gautami"/>
                      <w:b/>
                      <w:bCs/>
                      <w:spacing w:val="-4"/>
                      <w:sz w:val="16"/>
                      <w:szCs w:val="16"/>
                      <w:lang w:val="en-US"/>
                    </w:rPr>
                    <w:t xml:space="preserve">:61 &amp; 63 * ..... 61. </w:t>
                  </w:r>
                  <w:r w:rsidRPr="007E4EAF">
                    <w:rPr>
                      <w:rFonts w:ascii="Gautami" w:hAnsi="Gautami" w:cs="Gautami"/>
                      <w:b/>
                      <w:bCs/>
                      <w:spacing w:val="-4"/>
                      <w:sz w:val="16"/>
                      <w:szCs w:val="16"/>
                      <w:cs/>
                      <w:lang w:bidi="te-IN"/>
                    </w:rPr>
                    <w:t>యేసు రెండవ రాకడ గంటకు చిహ్నంగా ఉంటుంది: కాబట్టి</w:t>
                  </w:r>
                  <w:r w:rsidRPr="007E4EAF">
                    <w:rPr>
                      <w:rFonts w:ascii="Gautami" w:hAnsi="Gautami" w:cs="Gautami"/>
                      <w:b/>
                      <w:bCs/>
                      <w:spacing w:val="-4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E4EAF">
                    <w:rPr>
                      <w:rFonts w:ascii="Gautami" w:hAnsi="Gautami" w:cs="Gautami"/>
                      <w:b/>
                      <w:bCs/>
                      <w:spacing w:val="-4"/>
                      <w:sz w:val="16"/>
                      <w:szCs w:val="16"/>
                      <w:cs/>
                      <w:lang w:bidi="te-IN"/>
                    </w:rPr>
                    <w:t>దాని గురించి ఎటువంటి సందేహం లేదు</w:t>
                  </w:r>
                  <w:r w:rsidRPr="007E4EAF">
                    <w:rPr>
                      <w:rFonts w:ascii="Gautami" w:hAnsi="Gautami" w:cs="Gautami"/>
                      <w:b/>
                      <w:bCs/>
                      <w:spacing w:val="-4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E4EAF">
                    <w:rPr>
                      <w:rFonts w:ascii="Gautami" w:hAnsi="Gautami" w:cs="Gautami"/>
                      <w:b/>
                      <w:bCs/>
                      <w:spacing w:val="-4"/>
                      <w:sz w:val="16"/>
                      <w:szCs w:val="16"/>
                      <w:cs/>
                      <w:lang w:bidi="te-IN"/>
                    </w:rPr>
                    <w:t xml:space="preserve">నన్ను అనుసరించండి. ఇది సరళమైన మార్గం ... </w:t>
                  </w:r>
                  <w:r w:rsidRPr="007E4EAF">
                    <w:rPr>
                      <w:rFonts w:ascii="Gautami" w:hAnsi="Gautami" w:cs="Gautami"/>
                      <w:b/>
                      <w:bCs/>
                      <w:spacing w:val="-4"/>
                      <w:sz w:val="16"/>
                      <w:szCs w:val="16"/>
                      <w:lang w:val="en-US"/>
                    </w:rPr>
                    <w:t xml:space="preserve">63. </w:t>
                  </w:r>
                  <w:r w:rsidRPr="007E4EAF">
                    <w:rPr>
                      <w:rFonts w:ascii="Gautami" w:hAnsi="Gautami" w:cs="Gautami"/>
                      <w:b/>
                      <w:bCs/>
                      <w:spacing w:val="-4"/>
                      <w:sz w:val="16"/>
                      <w:szCs w:val="16"/>
                      <w:cs/>
                      <w:lang w:bidi="te-IN"/>
                    </w:rPr>
                    <w:t>నేను మీకు జ్ఞానం తెచ్చాను ... కాబట్టి అల్లాహ్‌కు భయపడి నాకు విధేయత చూపండి.</w:t>
                  </w:r>
                </w:p>
                <w:p w:rsidR="00E97FBF" w:rsidRPr="007E4EAF" w:rsidRDefault="00E97FBF" w:rsidP="007E4EAF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</w:pPr>
                </w:p>
                <w:p w:rsidR="00E97FBF" w:rsidRPr="00B05D26" w:rsidRDefault="00E97FBF" w:rsidP="00C123C9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108" type="#_x0000_t202" alt="" style="position:absolute;margin-left:-18pt;margin-top:-17.6pt;width:251.6pt;height:395.6pt;z-index:37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7E4EAF" w:rsidRDefault="00E97FBF" w:rsidP="007E4EAF">
                  <w:pPr>
                    <w:spacing w:after="0" w:line="197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color w:val="000000"/>
                      <w:sz w:val="16"/>
                      <w:szCs w:val="16"/>
                    </w:rPr>
                  </w:pPr>
                  <w:r w:rsidRPr="007E4EAF">
                    <w:rPr>
                      <w:rStyle w:val="apple-style-span"/>
                      <w:rFonts w:ascii="Gautami" w:hAnsi="Gautami" w:cs="Gautami"/>
                      <w:b/>
                      <w:color w:val="000000"/>
                      <w:spacing w:val="-4"/>
                      <w:sz w:val="16"/>
                      <w:szCs w:val="16"/>
                    </w:rPr>
                    <w:t>71.</w:t>
                  </w:r>
                </w:p>
                <w:p w:rsidR="00E97FBF" w:rsidRPr="007E4EAF" w:rsidRDefault="00E97FBF" w:rsidP="007E4EAF">
                  <w:pPr>
                    <w:pStyle w:val="HTMLPreformatted"/>
                    <w:shd w:val="clear" w:color="auto" w:fill="FFFFFF"/>
                    <w:spacing w:line="197" w:lineRule="auto"/>
                    <w:contextualSpacing/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</w:pP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cs/>
                      <w:lang w:bidi="te-IN"/>
                    </w:rPr>
                    <w:t>యేసుక్రీస్తు "మెస్సీయ" అని గుర్తించబడ్డాడా? (అభిషేకం)</w:t>
                  </w:r>
                </w:p>
                <w:p w:rsidR="00E97FBF" w:rsidRPr="007E4EAF" w:rsidRDefault="00E97FBF" w:rsidP="007E4EAF">
                  <w:pPr>
                    <w:pStyle w:val="NormalWeb"/>
                    <w:shd w:val="clear" w:color="auto" w:fill="FFFFFF"/>
                    <w:spacing w:before="0" w:beforeAutospacing="0" w:after="0" w:afterAutospacing="0" w:line="197" w:lineRule="auto"/>
                    <w:contextualSpacing/>
                    <w:jc w:val="center"/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  <w:cs/>
                      <w:lang w:bidi="te-IN"/>
                    </w:rPr>
                  </w:pPr>
                  <w:r w:rsidRPr="007E4EAF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bidi="te-IN"/>
                    </w:rPr>
                    <w:t>బైబిల్</w:t>
                  </w:r>
                  <w:r w:rsidRPr="007E4EAF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  </w:t>
                  </w:r>
                  <w:r w:rsidRPr="007E4EAF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7E4EAF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 xml:space="preserve"> / </w:t>
                  </w:r>
                  <w:r w:rsidRPr="007E4EAF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7E4EAF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 xml:space="preserve">  </w:t>
                  </w:r>
                  <w:r w:rsidRPr="007E4EAF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bidi="te-IN"/>
                    </w:rPr>
                    <w:t>ఖురాన్</w:t>
                  </w:r>
                </w:p>
                <w:p w:rsidR="00E97FBF" w:rsidRPr="007E4EAF" w:rsidRDefault="00E97FBF" w:rsidP="007E4EAF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  <w:lang w:bidi="te-IN"/>
                    </w:rPr>
                  </w:pP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  <w:cs/>
                      <w:lang w:bidi="te-IN"/>
                    </w:rPr>
                    <w:t>మత్తయి సువార్త</w:t>
                  </w: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</w:rPr>
                    <w:t xml:space="preserve"> 26:63-64 –</w:t>
                  </w: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  <w:lang w:bidi="te-IN"/>
                    </w:rPr>
                    <w:t xml:space="preserve"> </w:t>
                  </w:r>
                  <w:r w:rsidRPr="007E4EA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63 </w:t>
                  </w:r>
                  <w:r w:rsidRPr="007E4EA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అందుకు ప్రధాన యాజకుడు ఆయనను చూచినీవు దేవుని కుమారుడవైన క్రీస్తువైతే ఆ మాట మాతో చెప్పుమని జీవముగల దేవుని తోడని నీకు ఆనబెట్టుచున్నాననెను</w:t>
                  </w:r>
                  <w:r w:rsidRPr="007E4EA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7E4EA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rtl/>
                      <w:cs/>
                      <w:lang w:bidi="te-IN"/>
                    </w:rPr>
                    <w:t>అందుకు యేసునీవన</w:t>
                  </w:r>
                  <w:r w:rsidRPr="007E4EA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7E4EA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</w:rPr>
                    <w:t xml:space="preserve"> </w:t>
                  </w:r>
                  <w:r w:rsidRPr="007E4EA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64 </w:t>
                  </w:r>
                  <w:r w:rsidRPr="007E4EA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ఇది మొదలుకొని మనుష్యకుమారుడు సర్వ శక్తుని కుడిపార్శ్వమున కూర్చుండుటయు</w:t>
                  </w:r>
                  <w:r w:rsidRPr="007E4EA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E4EA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ఆకాశ మేఘా రూఢుడై వచ్చుటయు మీరు చూతురని చెప్పగా</w:t>
                  </w:r>
                  <w:r w:rsidRPr="007E4EA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7E4EAF" w:rsidRDefault="00E97FBF" w:rsidP="007E4EAF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Cs/>
                      <w:color w:val="000000"/>
                      <w:sz w:val="16"/>
                      <w:szCs w:val="16"/>
                    </w:rPr>
                  </w:pP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</w:rPr>
                    <w:t xml:space="preserve"> 1:41</w:t>
                  </w:r>
                  <w:r w:rsidRPr="007E4EAF">
                    <w:rPr>
                      <w:rFonts w:ascii="Gautami" w:hAnsi="Gautami" w:cs="Gautami"/>
                      <w:bCs/>
                      <w:color w:val="000000"/>
                      <w:sz w:val="16"/>
                      <w:szCs w:val="16"/>
                    </w:rPr>
                    <w:t xml:space="preserve"> - 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ఇతడు మొదట తన సహోదరుడైన సీమోనును చూచిమేము మెస్సీయను కనుగొంటి మని అతనితో చెప్పి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7E4EAF" w:rsidRDefault="00E97FBF" w:rsidP="007E4EAF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  <w:lang w:val="en-US"/>
                    </w:rPr>
                  </w:pPr>
                  <w:r w:rsidRPr="007E4EAF">
                    <w:rPr>
                      <w:rFonts w:ascii="Gautami" w:hAnsi="Gautami" w:cs="Gautami"/>
                      <w:b/>
                      <w:color w:val="000000"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  <w:lang w:val="en-US"/>
                    </w:rPr>
                    <w:br/>
                  </w: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అల్-ఐ అమ్రాన్ </w:t>
                  </w: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  <w:lang w:val="en-US"/>
                    </w:rPr>
                    <w:t xml:space="preserve">3:45 * ..... </w:t>
                  </w:r>
                  <w:r w:rsidRPr="007E4EA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cs/>
                      <w:lang w:bidi="te-IN"/>
                    </w:rPr>
                    <w:t>అల్లాహ్ తన నుండి ఒక పదం గురించి సువార్త ఇస్తాడు</w:t>
                  </w:r>
                  <w:r w:rsidRPr="007E4EA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E4EA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cs/>
                      <w:lang w:bidi="te-IN"/>
                    </w:rPr>
                    <w:t>దీని పేరు మెస్సీయ</w:t>
                  </w:r>
                  <w:r w:rsidRPr="007E4EA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E4EA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cs/>
                      <w:lang w:bidi="te-IN"/>
                    </w:rPr>
                    <w:t>యేసు</w:t>
                  </w:r>
                  <w:r w:rsidRPr="007E4EA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lang w:val="en-US"/>
                    </w:rPr>
                    <w:t>…</w:t>
                  </w: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7E4EAF" w:rsidRDefault="00E97FBF" w:rsidP="007E4EAF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color w:val="000000"/>
                      <w:spacing w:val="-12"/>
                      <w:sz w:val="16"/>
                      <w:szCs w:val="16"/>
                    </w:rPr>
                  </w:pP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నిసా </w:t>
                  </w: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pacing w:val="-12"/>
                      <w:sz w:val="16"/>
                      <w:szCs w:val="16"/>
                      <w:lang w:val="en-US"/>
                    </w:rPr>
                    <w:t xml:space="preserve">4: 171-172 * ..... </w:t>
                  </w:r>
                  <w:r w:rsidRPr="007E4EAF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lang w:val="en-US"/>
                    </w:rPr>
                    <w:t xml:space="preserve">171. </w:t>
                  </w:r>
                  <w:r w:rsidRPr="007E4EAF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మేరీ కుమారుడైన యేసు మెస్సీయ అల్లాహ్ యొక్క దూత </w:t>
                  </w:r>
                  <w:r w:rsidRPr="007E4EAF">
                    <w:rPr>
                      <w:rFonts w:ascii="Gautami" w:hAnsi="Gautami" w:cs="Gautami"/>
                      <w:color w:val="000000"/>
                      <w:spacing w:val="-16"/>
                      <w:sz w:val="16"/>
                      <w:szCs w:val="16"/>
                      <w:cs/>
                      <w:lang w:bidi="te-IN"/>
                    </w:rPr>
                    <w:t>మాత్రమే</w:t>
                  </w:r>
                  <w:r w:rsidRPr="007E4EAF">
                    <w:rPr>
                      <w:rFonts w:ascii="Gautami" w:hAnsi="Gautami" w:cs="Gautami"/>
                      <w:color w:val="000000"/>
                      <w:spacing w:val="-16"/>
                      <w:sz w:val="16"/>
                      <w:szCs w:val="16"/>
                      <w:lang w:val="en-US"/>
                    </w:rPr>
                    <w:t xml:space="preserve">… 172. </w:t>
                  </w:r>
                  <w:r w:rsidRPr="007E4EAF">
                    <w:rPr>
                      <w:rFonts w:ascii="Gautami" w:hAnsi="Gautami" w:cs="Gautami"/>
                      <w:color w:val="000000"/>
                      <w:spacing w:val="-16"/>
                      <w:sz w:val="16"/>
                      <w:szCs w:val="16"/>
                      <w:cs/>
                      <w:lang w:bidi="te-IN"/>
                    </w:rPr>
                    <w:t>అల్లాహ్ యొక్క బానిసగా ఉండటానికి మెస్సీయ ఎప్పటికీ నిరాకరించడు.</w:t>
                  </w:r>
                </w:p>
                <w:p w:rsidR="00E97FBF" w:rsidRPr="007E4EAF" w:rsidRDefault="00E97FBF" w:rsidP="007E4EAF">
                  <w:pPr>
                    <w:pStyle w:val="HTMLPreformatted"/>
                    <w:shd w:val="clear" w:color="auto" w:fill="FFFFFF"/>
                    <w:spacing w:line="197" w:lineRule="auto"/>
                    <w:contextualSpacing/>
                    <w:rPr>
                      <w:rFonts w:ascii="Gautami" w:hAnsi="Gautami" w:cs="Gautami"/>
                      <w:color w:val="000000"/>
                      <w:spacing w:val="-12"/>
                      <w:position w:val="2"/>
                      <w:sz w:val="16"/>
                      <w:szCs w:val="16"/>
                    </w:rPr>
                  </w:pPr>
                  <w:r w:rsidRPr="007E4EAF">
                    <w:rPr>
                      <w:rFonts w:ascii="Gautami" w:hAnsi="Gautami" w:cs="Gautami"/>
                      <w:color w:val="000000"/>
                      <w:spacing w:val="-12"/>
                      <w:position w:val="2"/>
                      <w:sz w:val="16"/>
                      <w:szCs w:val="16"/>
                      <w:cs/>
                      <w:lang w:bidi="te-IN"/>
                    </w:rPr>
                    <w:t>గమనిక: క్రొత్త నిబంధనలో "మెస్సీయ" లేదా "క్రీస్తు" అనే పదాన్ని 558 సార్లు వాడతారు మరియు క్రీస్తును సూచించడానికి "దూత" ఖురాన్లో 10 సార్లు ఉపయోగిస్తున్నారు.</w:t>
                  </w:r>
                </w:p>
                <w:p w:rsidR="00E97FBF" w:rsidRPr="007E4EAF" w:rsidRDefault="00E97FBF" w:rsidP="007E4EAF">
                  <w:pPr>
                    <w:spacing w:after="0" w:line="197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color w:val="000000"/>
                      <w:sz w:val="16"/>
                      <w:szCs w:val="16"/>
                    </w:rPr>
                  </w:pPr>
                  <w:r w:rsidRPr="007E4EAF">
                    <w:rPr>
                      <w:rStyle w:val="apple-style-span"/>
                      <w:rFonts w:ascii="Gautami" w:hAnsi="Gautami" w:cs="Gautami"/>
                      <w:b/>
                      <w:color w:val="000000"/>
                      <w:sz w:val="16"/>
                      <w:szCs w:val="16"/>
                    </w:rPr>
                    <w:t>72.</w:t>
                  </w:r>
                </w:p>
                <w:p w:rsidR="00E97FBF" w:rsidRPr="007E4EAF" w:rsidRDefault="00E97FBF" w:rsidP="007E4EAF">
                  <w:pPr>
                    <w:pStyle w:val="HTMLPreformatted"/>
                    <w:shd w:val="clear" w:color="auto" w:fill="FFFFFF"/>
                    <w:spacing w:line="197" w:lineRule="auto"/>
                    <w:contextualSpacing/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</w:pP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cs/>
                      <w:lang w:bidi="te-IN"/>
                    </w:rPr>
                    <w:t>క్రీస్తు దేవుని వాక్యమని ప్రస్తావించబడ్డాడా? (లోగోస్ / కాలిముల్లా)</w:t>
                  </w:r>
                </w:p>
                <w:p w:rsidR="00E97FBF" w:rsidRPr="007E4EAF" w:rsidRDefault="00E97FBF" w:rsidP="007E4EAF">
                  <w:pPr>
                    <w:pStyle w:val="NormalWeb"/>
                    <w:shd w:val="clear" w:color="auto" w:fill="FFFFFF"/>
                    <w:spacing w:before="0" w:beforeAutospacing="0" w:after="0" w:afterAutospacing="0" w:line="197" w:lineRule="auto"/>
                    <w:contextualSpacing/>
                    <w:jc w:val="center"/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  <w:cs/>
                      <w:lang w:bidi="te-IN"/>
                    </w:rPr>
                  </w:pPr>
                  <w:r w:rsidRPr="007E4EAF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bidi="te-IN"/>
                    </w:rPr>
                    <w:t>బైబిల్</w:t>
                  </w:r>
                  <w:r w:rsidRPr="007E4EAF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  </w:t>
                  </w:r>
                  <w:r w:rsidRPr="007E4EAF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7E4EAF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 xml:space="preserve"> / </w:t>
                  </w:r>
                  <w:r w:rsidRPr="007E4EAF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7E4EAF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 xml:space="preserve">  </w:t>
                  </w:r>
                  <w:r w:rsidRPr="007E4EAF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bidi="te-IN"/>
                    </w:rPr>
                    <w:t>ఖురాన్</w:t>
                  </w:r>
                </w:p>
                <w:p w:rsidR="00E97FBF" w:rsidRPr="007E4EAF" w:rsidRDefault="00E97FBF" w:rsidP="007E4EAF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  <w:lang w:bidi="te-IN"/>
                    </w:rPr>
                  </w:pP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</w:rPr>
                    <w:t xml:space="preserve"> 1:1-3 &amp; 14 –</w:t>
                  </w: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- </w:t>
                  </w:r>
                  <w:r w:rsidRPr="007E4EA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1 </w:t>
                  </w:r>
                  <w:r w:rsidRPr="007E4EA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ఆదియందు వాక్యముండెను</w:t>
                  </w:r>
                  <w:r w:rsidRPr="007E4EA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E4EA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వాక్యము దేవునియొద్ద ఉండెను</w:t>
                  </w:r>
                  <w:r w:rsidRPr="007E4EA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E4EA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వాక్యము దేవుడై యుండెను</w:t>
                  </w:r>
                  <w:r w:rsidRPr="007E4EA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7E4EA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7E4EA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 14 </w:t>
                  </w:r>
                  <w:r w:rsidRPr="007E4EA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ఆ వాక్యము శరీరధారియై</w:t>
                  </w:r>
                  <w:r w:rsidRPr="007E4EA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E4EA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కృపాసత్యసంపూర్ణు డుగా మనమధ్య నివసించెను</w:t>
                  </w:r>
                  <w:r w:rsidRPr="007E4EA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7E4EA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తండ్రివలన కలిగిన అద్వి తీయకుమారుని మహిమవలె మనము ఆయన మహిమను కనుగొంటిమి</w:t>
                  </w:r>
                  <w:r w:rsidRPr="007E4EA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7E4EAF" w:rsidRDefault="00E97FBF" w:rsidP="007E4EAF">
                  <w:pPr>
                    <w:spacing w:after="0" w:line="197" w:lineRule="auto"/>
                    <w:ind w:right="-1"/>
                    <w:contextualSpacing/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  <w:lang w:bidi="te-IN"/>
                    </w:rPr>
                  </w:pP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  <w:cs/>
                      <w:lang w:bidi="te-IN"/>
                    </w:rPr>
                    <w:t>ప్రకటన గ్రంథము</w:t>
                  </w: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</w:rPr>
                    <w:t xml:space="preserve"> 19:13-16  - </w:t>
                  </w:r>
                  <w:r w:rsidRPr="004A7A3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నామము ఆయనకు పెట్టబడియున్నది</w:t>
                  </w:r>
                  <w:r w:rsidRPr="004A7A3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4A7A3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4A7A3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</w:t>
                  </w:r>
                </w:p>
                <w:p w:rsidR="00E97FBF" w:rsidRPr="007E4EAF" w:rsidRDefault="00E97FBF" w:rsidP="007E4EAF">
                  <w:pPr>
                    <w:spacing w:after="0" w:line="197" w:lineRule="auto"/>
                    <w:ind w:right="-1"/>
                    <w:contextualSpacing/>
                    <w:jc w:val="both"/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</w:pPr>
                  <w:r w:rsidRPr="007E4EAF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7E4EAF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  <w:t xml:space="preserve"> </w:t>
                  </w:r>
                  <w:r w:rsidRPr="007E4EAF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lang w:val="en-US"/>
                    </w:rPr>
                    <w:br/>
                  </w:r>
                  <w:r w:rsidRPr="007E4EAF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అల్-ఐ అమ్రాన్ </w:t>
                  </w:r>
                  <w:r w:rsidRPr="007E4EAF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lang w:val="en-US"/>
                    </w:rPr>
                    <w:t xml:space="preserve">3:39 * ..... </w:t>
                  </w:r>
                  <w:r w:rsidRPr="007E4EAF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అల్లాహ్ మీకు ఒక కుమారుడి సువార్త ఇస్తాడు</w:t>
                  </w:r>
                  <w:r w:rsidRPr="007E4EAF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E4EAF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అతని పేరు జాన్</w:t>
                  </w:r>
                  <w:r w:rsidRPr="007E4EAF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E4EAF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అతను అల్లాహ్ నుండి ఒక పదాన్ని ధృవీకరించడానికి వస్తాడు</w:t>
                  </w:r>
                  <w:r w:rsidRPr="007E4EAF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E4EAF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రాచరిక మరియు పవిత్రమైన</w:t>
                  </w:r>
                  <w:r w:rsidRPr="007E4EAF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E4EAF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నీతిమంతుల ప్రవక్త.</w:t>
                  </w:r>
                  <w:r w:rsidRPr="007E4EAF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7E4EAF" w:rsidRDefault="00E97FBF" w:rsidP="007E4EAF">
                  <w:pPr>
                    <w:spacing w:after="0" w:line="197" w:lineRule="auto"/>
                    <w:ind w:right="-1"/>
                    <w:contextualSpacing/>
                    <w:jc w:val="both"/>
                    <w:rPr>
                      <w:rFonts w:ascii="Gautami" w:hAnsi="Gautami" w:cs="Gautami"/>
                      <w:spacing w:val="-8"/>
                      <w:sz w:val="16"/>
                      <w:szCs w:val="16"/>
                    </w:rPr>
                  </w:pPr>
                  <w:r w:rsidRPr="007E4EAF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అల్-ఇ అమ్రాన్ </w:t>
                  </w:r>
                  <w:r w:rsidRPr="007E4EAF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3:45 * ..... </w:t>
                  </w:r>
                  <w:r w:rsidRPr="007E4EAF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అల్లాహ్ తన నుండి ఒక పదం గురించి సువార్త ఇస్తాడు</w:t>
                  </w:r>
                  <w:r w:rsidRPr="007E4EAF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E4EAF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దీని పేరు మెస్సీయ</w:t>
                  </w:r>
                  <w:r w:rsidRPr="007E4EAF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E4EAF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యేసు ...</w:t>
                  </w:r>
                  <w:r w:rsidRPr="007E4EAF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 </w:t>
                  </w:r>
                  <w:r w:rsidRPr="007E4EAF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దేవుని దగ్గరకు తీసుకురాబడిన వారిలో ఒకరు.</w:t>
                  </w:r>
                </w:p>
                <w:p w:rsidR="00E97FBF" w:rsidRPr="007E4EAF" w:rsidRDefault="00E97FBF" w:rsidP="007E4EAF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</w:pPr>
                </w:p>
                <w:p w:rsidR="00E97FBF" w:rsidRPr="00B05D26" w:rsidRDefault="00E97FBF" w:rsidP="004A7A30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107" type="#_x0000_t202" alt="" style="position:absolute;margin-left:-18pt;margin-top:-18pt;width:251.6pt;height:395.6pt;z-index:39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7E4EAF" w:rsidRDefault="00E97FBF" w:rsidP="007E4EAF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7E4EAF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73.</w:t>
                  </w:r>
                </w:p>
                <w:p w:rsidR="00E97FBF" w:rsidRPr="007E4EAF" w:rsidRDefault="00E97FBF" w:rsidP="007E4EAF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7E4EAF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క్రీస్తు జన్మిo చకముoదు దేవుని వాక్యముగా ముoదే ఉనికిలో ఉన్నాడా?</w:t>
                  </w:r>
                </w:p>
                <w:p w:rsidR="00E97FBF" w:rsidRPr="007E4EAF" w:rsidRDefault="00E97FBF" w:rsidP="007E4EAF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7E4EA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7E4EA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7E4EA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7E4EA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7E4EA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7E4EA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7E4EA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7E4EAF" w:rsidRDefault="00E97FBF" w:rsidP="007E4EAF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7E4EAF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యెషయా గ్రంథముము</w:t>
                  </w:r>
                  <w:r w:rsidRPr="007E4EAF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9:6 -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ఏలయనగా మనకు శిశువు పుట్టెను మనకు కుమారుడు అనుగ్రహింపబడెను ఆయన భుజముమీద రాజ్యభారముండును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  <w:lang w:bidi="te-IN"/>
                    </w:rPr>
                    <w:t>ఆశ్చర్యకరుడు ఆలోచనకర్త బలవంతుడైన దేవుడు నిత్యుడగు తండ్రి సమాధానకర్తయగు అధిపతి అని అతనికి పేరు పెట్టబడును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5947DE" w:rsidRDefault="00E97FBF" w:rsidP="007E4EAF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5947DE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మీకా</w:t>
                  </w:r>
                  <w:r w:rsidRPr="005947DE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5:2 -</w:t>
                  </w:r>
                  <w:r w:rsidRPr="005947DE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పురాతన కాలము మొదలుకొని శాశ్వతకాలము ఆయన ప్రత్యక్ష మగుచుండెను</w:t>
                  </w:r>
                  <w:r w:rsidRPr="005947DE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5947DE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7E4EAF" w:rsidRDefault="00E97FBF" w:rsidP="007E4EAF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  <w:lang w:bidi="te-IN"/>
                    </w:rPr>
                  </w:pPr>
                  <w:r w:rsidRPr="007E4EAF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7E4EAF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8:58 -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 xml:space="preserve"> 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యేసు అబ్రాహాము పుట్టకమునుపే నేను ఉన్నానని మీతో నిశ్చయముగా చెప్పుచున్నాననెను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</w:p>
                <w:p w:rsidR="00E97FBF" w:rsidRPr="007E4EAF" w:rsidRDefault="00E97FBF" w:rsidP="007E4EAF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</w:pP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  <w:cs/>
                      <w:lang w:bidi="te-IN"/>
                    </w:rPr>
                    <w:t>హెబ్రీయులకు</w:t>
                  </w: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</w:rPr>
                    <w:t xml:space="preserve"> 13:8 -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యేసుక్రీస్తు నిన్న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నేడు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ఒక్కటేరీతిగా ఉన్నాడు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అవును యుగయుగములకును ఒక్కటే రీతిగా ఉండును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</w:p>
                <w:p w:rsidR="00E97FBF" w:rsidRPr="007E4EAF" w:rsidRDefault="00E97FBF" w:rsidP="007E4EAF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</w:pPr>
                  <w:r w:rsidRPr="007E4EAF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7E4EAF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7E4EAF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అల్-ఇ ఇమ్రాన్ </w:t>
                  </w:r>
                  <w:r w:rsidRPr="007E4EAF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3:59 * ..... </w:t>
                  </w:r>
                  <w:r w:rsidRPr="007E4EAF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అల్లాహ్తో ఉన్న యేసు యొక్క సారూప్యం ఆదాము యొక్క సారూప్యత. ఆయన తన దుమ్మును సృష్టించాడు. మరియు అతను.</w:t>
                  </w:r>
                </w:p>
                <w:p w:rsidR="00E97FBF" w:rsidRPr="007E4EAF" w:rsidRDefault="00E97FBF" w:rsidP="007E4EAF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7E4EAF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74.</w:t>
                  </w:r>
                </w:p>
                <w:p w:rsidR="00E97FBF" w:rsidRPr="007E4EAF" w:rsidRDefault="00E97FBF" w:rsidP="007E4EAF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Style w:val="apple-style-span"/>
                      <w:rFonts w:ascii="Gautami" w:hAnsi="Gautami" w:cs="Gautami"/>
                      <w:color w:val="000000"/>
                      <w:sz w:val="16"/>
                      <w:szCs w:val="16"/>
                    </w:rPr>
                  </w:pPr>
                  <w:r w:rsidRPr="007E4EAF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ఇది 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cs/>
                      <w:lang w:bidi="te-IN"/>
                    </w:rPr>
                    <w:t>దేవుని శాశ్వతమైన వర్డ్, యేసు క్రీస్తు యొక్క అవతారం లో ఒక మానవ శరీరం పట్టింది అంగీకరించారా?</w:t>
                  </w:r>
                  <w:r w:rsidRPr="007E4EAF">
                    <w:rPr>
                      <w:rStyle w:val="apple-style-span"/>
                      <w:rFonts w:ascii="Gautami" w:hAnsi="Gautami" w:cs="Gautami"/>
                      <w:b/>
                      <w:color w:val="000000"/>
                      <w:sz w:val="16"/>
                      <w:szCs w:val="16"/>
                    </w:rPr>
                    <w:t xml:space="preserve"> (Kenosis or Hûlul)</w:t>
                  </w:r>
                </w:p>
                <w:p w:rsidR="00E97FBF" w:rsidRPr="007E4EAF" w:rsidRDefault="00E97FBF" w:rsidP="007E4EAF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7E4EAF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7E4EAF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7E4EAF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7E4EAF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7E4EAF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7E4EAF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7E4EAF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7E4EAF" w:rsidRDefault="00E97FBF" w:rsidP="007E4EAF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  <w:lang w:bidi="te-IN"/>
                    </w:rPr>
                  </w:pP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  <w:cs/>
                      <w:lang w:bidi="te-IN"/>
                    </w:rPr>
                    <w:t>మత్తయి సువార్త</w:t>
                  </w: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</w:rPr>
                    <w:t xml:space="preserve"> 1:18-24 –</w:t>
                  </w:r>
                  <w:r w:rsidRPr="007E4EA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shd w:val="clear" w:color="auto" w:fill="FEFEFC"/>
                    </w:rPr>
                    <w:t>23 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అని ప్రభువు తన ప్రవక్తద్వారా పలికిన మాట నెరవేరు నట్లు ఇదంతయు జరిగెను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  <w:lang w:bidi="te-IN"/>
                    </w:rPr>
                    <w:t>ఇమ్మానుయేలను పేరునకు భాషాంతరమున దేవుడు మనకు తోడని అర్థము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7E4EAF" w:rsidRDefault="00E97FBF" w:rsidP="007E4EAF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lang w:bidi="te-IN"/>
                    </w:rPr>
                  </w:pP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pacing w:val="-12"/>
                      <w:sz w:val="16"/>
                      <w:szCs w:val="16"/>
                      <w:cs/>
                      <w:lang w:bidi="te-IN"/>
                    </w:rPr>
                    <w:t>ఫిలిప్పీయులకు</w:t>
                  </w: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pacing w:val="-12"/>
                      <w:sz w:val="16"/>
                      <w:szCs w:val="16"/>
                    </w:rPr>
                    <w:t xml:space="preserve"> 2:5-8 –</w:t>
                  </w:r>
                  <w:r w:rsidRPr="007E4EAF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</w:rPr>
                    <w:t xml:space="preserve"> </w:t>
                  </w:r>
                  <w:r w:rsidRPr="007E4EA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>5 </w:t>
                  </w:r>
                  <w:r w:rsidRPr="007E4EAF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క్రీస్తుయేసునకు కలిగిన యీ మనస్సు మీరును కలిగియుండుడి</w:t>
                  </w:r>
                  <w:r w:rsidRPr="007E4EAF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7E4EAF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7E4EAF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</w:rPr>
                    <w:t xml:space="preserve"> </w:t>
                  </w:r>
                  <w:r w:rsidRPr="007E4EA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>6 </w:t>
                  </w:r>
                  <w:r w:rsidRPr="007E4EAF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ఆయన దేవుని స్వరూ పము కలిగినవాడైయుండి</w:t>
                  </w:r>
                  <w:r w:rsidRPr="007E4EAF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E4EAF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దేవునితో సమానముగా ఉండుట విడిచిపెట్టకూడని భాగ్యమని యెంచుకొనలేదు గాని</w:t>
                  </w:r>
                  <w:r w:rsidRPr="007E4EAF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7E4EAF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</w:rPr>
                    <w:t xml:space="preserve"> </w:t>
                  </w:r>
                  <w:r w:rsidRPr="007E4EA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>7 </w:t>
                  </w:r>
                  <w:r w:rsidRPr="007E4EAF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మనుష్యుల పోలికగా పుట్టి</w:t>
                  </w:r>
                  <w:r w:rsidRPr="007E4EAF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E4EAF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దాసుని స్వరూపమును ధరించుకొని</w:t>
                  </w:r>
                  <w:r w:rsidRPr="007E4EAF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E4EAF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తన్ను తానే రిక్తునిగా చేసికొనెను</w:t>
                  </w:r>
                  <w:r w:rsidRPr="007E4EAF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7E4EAF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7E4EAF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</w:rPr>
                    <w:t xml:space="preserve"> </w:t>
                  </w:r>
                </w:p>
                <w:p w:rsidR="00E97FBF" w:rsidRPr="007E4EAF" w:rsidRDefault="00E97FBF" w:rsidP="007E4EAF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color w:val="000000"/>
                      <w:spacing w:val="-2"/>
                      <w:kern w:val="16"/>
                      <w:sz w:val="16"/>
                      <w:szCs w:val="16"/>
                    </w:rPr>
                  </w:pP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  <w:cs/>
                      <w:lang w:bidi="te-IN"/>
                    </w:rPr>
                    <w:t>కొలొస్సయులకు</w:t>
                  </w: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</w:rPr>
                    <w:t xml:space="preserve"> 1:3 &amp; 15 –</w:t>
                  </w: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  <w:lang w:bidi="te-IN"/>
                    </w:rPr>
                    <w:t xml:space="preserve"> </w:t>
                  </w:r>
                  <w:r w:rsidRPr="007E4EA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shd w:val="clear" w:color="auto" w:fill="FEFEFC"/>
                    </w:rPr>
                    <w:t>15 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ఆయన అదృశ్యదేవుని స్వరూపియై సర్వసృష్టికి ఆదిసంభూతుడై యున్నాడు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7E4EAF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cs/>
                      <w:lang w:val="en-IN" w:eastAsia="en-IN" w:bidi="te-IN"/>
                    </w:rPr>
                    <w:t xml:space="preserve"> </w:t>
                  </w:r>
                </w:p>
                <w:p w:rsidR="00E97FBF" w:rsidRPr="007E4EAF" w:rsidRDefault="00E97FBF" w:rsidP="007E4EAF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color w:val="000000"/>
                      <w:sz w:val="16"/>
                      <w:szCs w:val="16"/>
                    </w:rPr>
                  </w:pP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</w:p>
                <w:p w:rsidR="00E97FBF" w:rsidRPr="007E4EAF" w:rsidRDefault="00E97FBF" w:rsidP="007E4EAF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color w:val="000000"/>
                      <w:sz w:val="16"/>
                      <w:szCs w:val="16"/>
                      <w:lang w:val="en-US"/>
                    </w:rPr>
                  </w:pP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Maide 5:17 * ..... 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cs/>
                      <w:lang w:bidi="te-IN"/>
                    </w:rPr>
                    <w:t>వారు నిశ్చయంగా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lang w:val="en-US"/>
                    </w:rPr>
                    <w:t>, "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cs/>
                      <w:lang w:bidi="te-IN"/>
                    </w:rPr>
                    <w:t>అల్లాహ్ మేరీ యొక్క కుమారుడు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cs/>
                      <w:lang w:bidi="te-IN"/>
                    </w:rPr>
                    <w:t>మేరీ కుమారుడు" అని అంటున్నారు.</w:t>
                  </w:r>
                </w:p>
                <w:p w:rsidR="00E97FBF" w:rsidRPr="007E4EAF" w:rsidRDefault="00E97FBF" w:rsidP="007E4EAF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</w:pPr>
                </w:p>
                <w:p w:rsidR="00E97FBF" w:rsidRPr="00B05D26" w:rsidRDefault="00E97FBF" w:rsidP="005947DE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106" type="#_x0000_t202" alt="" style="position:absolute;margin-left:-18pt;margin-top:-18pt;width:251.6pt;height:395.6pt;z-index:38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7E4EAF" w:rsidRDefault="00E97FBF" w:rsidP="007E4EAF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color w:val="000000"/>
                      <w:sz w:val="16"/>
                      <w:szCs w:val="16"/>
                    </w:rPr>
                  </w:pPr>
                  <w:r w:rsidRPr="007E4EAF">
                    <w:rPr>
                      <w:rStyle w:val="apple-style-span"/>
                      <w:rFonts w:ascii="Gautami" w:hAnsi="Gautami" w:cs="Gautami"/>
                      <w:b/>
                      <w:color w:val="000000"/>
                      <w:sz w:val="16"/>
                      <w:szCs w:val="16"/>
                    </w:rPr>
                    <w:t>75.</w:t>
                  </w:r>
                </w:p>
                <w:p w:rsidR="00E97FBF" w:rsidRPr="007E4EAF" w:rsidRDefault="00E97FBF" w:rsidP="007E4EAF">
                  <w:pPr>
                    <w:pStyle w:val="HTMLPreformatted"/>
                    <w:shd w:val="clear" w:color="auto" w:fill="FFFFFF"/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</w:pP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cs/>
                      <w:lang w:bidi="te-IN"/>
                    </w:rPr>
                    <w:t>క్రీస్తు "దైవిక" లేదా మాంసానికి దేవుడు ఉన్నాడా?</w:t>
                  </w:r>
                </w:p>
                <w:p w:rsidR="00E97FBF" w:rsidRPr="007E4EAF" w:rsidRDefault="00E97FBF" w:rsidP="007E4EAF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7E4EAF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7E4EAF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7E4EAF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7E4EAF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7E4EAF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7E4EAF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7E4EAF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7E4EAF" w:rsidRDefault="00E97FBF" w:rsidP="007E4EAF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color w:val="000000"/>
                      <w:spacing w:val="-12"/>
                      <w:kern w:val="16"/>
                      <w:sz w:val="16"/>
                      <w:szCs w:val="16"/>
                      <w:lang w:bidi="te-IN"/>
                    </w:rPr>
                  </w:pP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pacing w:val="-12"/>
                      <w:kern w:val="16"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pacing w:val="-12"/>
                      <w:kern w:val="16"/>
                      <w:sz w:val="16"/>
                      <w:szCs w:val="16"/>
                    </w:rPr>
                    <w:t xml:space="preserve"> 10:25-33 –</w:t>
                  </w: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pacing w:val="-12"/>
                      <w:kern w:val="16"/>
                      <w:sz w:val="16"/>
                      <w:szCs w:val="16"/>
                      <w:lang w:bidi="te-IN"/>
                    </w:rPr>
                    <w:t xml:space="preserve"> </w:t>
                  </w:r>
                  <w:r w:rsidRPr="007E4EA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>25 </w:t>
                  </w:r>
                  <w:r w:rsidRPr="007E4EAF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అందుకు యేసుమీతో చెప్పితిని గాని మీరు నమ్మరు</w:t>
                  </w:r>
                  <w:r w:rsidRPr="007E4EAF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E4EAF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నేను నా తండ్రి నామమందు చేయుచున్న క్రియలు నన్ను గూర్చి సాక్ష్యమిచ్చుచున్నవి</w:t>
                  </w:r>
                  <w:r w:rsidRPr="007E4EAF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7E4EAF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7E4EAF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</w:rPr>
                    <w:t xml:space="preserve"> </w:t>
                  </w:r>
                  <w:r w:rsidRPr="007E4EA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>30 </w:t>
                  </w:r>
                  <w:r w:rsidRPr="007E4EAF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నేనును తండ్రియును ఏకమై యున్నామని వారితో చెప్పెను</w:t>
                  </w:r>
                  <w:r w:rsidRPr="007E4EAF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</w:p>
                <w:p w:rsidR="00E97FBF" w:rsidRPr="007E4EAF" w:rsidRDefault="00E97FBF" w:rsidP="007E4EAF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color w:val="000000"/>
                      <w:spacing w:val="-4"/>
                      <w:kern w:val="16"/>
                      <w:sz w:val="16"/>
                      <w:szCs w:val="16"/>
                      <w:lang w:bidi="te-IN"/>
                    </w:rPr>
                  </w:pP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kern w:val="16"/>
                      <w:sz w:val="16"/>
                      <w:szCs w:val="16"/>
                    </w:rPr>
                    <w:t xml:space="preserve"> 20:28-29 –</w:t>
                  </w:r>
                  <w:r w:rsidRPr="007E4EAF">
                    <w:rPr>
                      <w:rFonts w:ascii="Gautami" w:hAnsi="Gautami" w:cs="Gautami"/>
                      <w:color w:val="000000"/>
                      <w:spacing w:val="-4"/>
                      <w:kern w:val="16"/>
                      <w:sz w:val="16"/>
                      <w:szCs w:val="16"/>
                      <w:lang w:bidi="te-IN"/>
                    </w:rPr>
                    <w:t xml:space="preserve"> </w:t>
                  </w:r>
                  <w:r w:rsidRPr="007E4EA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shd w:val="clear" w:color="auto" w:fill="FEFEFC"/>
                    </w:rPr>
                    <w:t>28 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అందుకు తోమా ఆయనతోనా ప్రభువా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నా దేవా అనెను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E4EA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shd w:val="clear" w:color="auto" w:fill="FEFEFC"/>
                    </w:rPr>
                    <w:t>29 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యేసు నీవు నన్ను చూచి నమి్మతివి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చూడక నమి్మనవారు ధన్యులని అతనితో చెప్పెను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pacing w:val="-4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</w:p>
                <w:p w:rsidR="00E97FBF" w:rsidRPr="007E4EAF" w:rsidRDefault="00E97FBF" w:rsidP="007E4EAF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lang w:val="en-US"/>
                    </w:rPr>
                  </w:pPr>
                  <w:r w:rsidRPr="007E4EAF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7E4EAF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lang w:val="en-US"/>
                    </w:rPr>
                    <w:br/>
                    <w:t xml:space="preserve">Maide 5:17, 72, 75, 116 &amp; 118 * ..... </w:t>
                  </w:r>
                  <w:r w:rsidRPr="007E4EAF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lang w:val="en-US"/>
                    </w:rPr>
                    <w:t xml:space="preserve">17. </w:t>
                  </w:r>
                  <w:r w:rsidRPr="007E4EAF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అల్లాహ్ మెస్సీయ అంటే అల్లాహ్!</w:t>
                  </w:r>
                  <w:r w:rsidRPr="007E4EAF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7E4EAF" w:rsidRDefault="00E97FBF" w:rsidP="007E4EAF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7E4EAF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lang w:val="en-US"/>
                    </w:rPr>
                    <w:t xml:space="preserve">Zuhruf 43: 57-59 * ..... </w:t>
                  </w:r>
                  <w:r w:rsidRPr="007E4EAF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lang w:val="en-US"/>
                    </w:rPr>
                    <w:t xml:space="preserve">57. </w:t>
                  </w:r>
                  <w:r w:rsidRPr="007E4EAF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మేరీ యొక్క కుమారుడు ... </w:t>
                  </w:r>
                  <w:r w:rsidRPr="007E4EAF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lang w:val="en-US"/>
                    </w:rPr>
                    <w:t xml:space="preserve">59. </w:t>
                  </w:r>
                  <w:r w:rsidRPr="007E4EAF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ఆయన ఒక బానిస మాత్రమే.</w:t>
                  </w:r>
                </w:p>
                <w:p w:rsidR="00E97FBF" w:rsidRPr="007E4EAF" w:rsidRDefault="00E97FBF" w:rsidP="007E4EAF">
                  <w:pPr>
                    <w:pStyle w:val="HTMLPreformatted"/>
                    <w:shd w:val="clear" w:color="auto" w:fill="FFFFFF"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7E4EAF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గమనిక: బైబిల్ యేసు "దేవుడు" 367 సార్లు వర్ణిస్తుంది.</w:t>
                  </w:r>
                </w:p>
                <w:p w:rsidR="00E97FBF" w:rsidRPr="007E4EAF" w:rsidRDefault="00E97FBF" w:rsidP="007E4EAF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7E4EAF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76.</w:t>
                  </w:r>
                </w:p>
                <w:p w:rsidR="00E97FBF" w:rsidRPr="007E4EAF" w:rsidRDefault="00E97FBF" w:rsidP="007E4EAF">
                  <w:pPr>
                    <w:pStyle w:val="HTMLPreformatted"/>
                    <w:shd w:val="clear" w:color="auto" w:fill="FFFFFF"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7E4EAF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క్రీస్తు ఈ ప్రపంచాన్ని సృష్టిoచాడా?</w:t>
                  </w:r>
                </w:p>
                <w:p w:rsidR="00E97FBF" w:rsidRPr="007E4EAF" w:rsidRDefault="00E97FBF" w:rsidP="007E4EAF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 w:hint="cs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7E4EA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7E4EA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7E4EA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7E4EA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7E4EA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7E4EA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7E4EA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7E4EAF" w:rsidRDefault="00E97FBF" w:rsidP="007E4EAF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cs/>
                      <w:lang w:val="en-US" w:bidi="te-IN"/>
                    </w:rPr>
                  </w:pPr>
                  <w:r w:rsidRPr="007E4EAF">
                    <w:rPr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cs/>
                      <w:lang w:val="en-US" w:bidi="te-IN"/>
                    </w:rPr>
                    <w:t xml:space="preserve">చాప్టర్ </w:t>
                  </w:r>
                  <w:r w:rsidRPr="007E4EAF">
                    <w:rPr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 w:bidi="te-IN"/>
                    </w:rPr>
                    <w:t xml:space="preserve">3:9 </w:t>
                  </w:r>
                  <w:r w:rsidRPr="007E4EAF">
                    <w:rPr>
                      <w:rFonts w:ascii="Gautami" w:hAnsi="Gautami" w:cs="Gautami"/>
                      <w:i/>
                      <w:iCs/>
                      <w:color w:val="000000"/>
                      <w:sz w:val="16"/>
                      <w:szCs w:val="16"/>
                      <w:lang w:val="en-US" w:bidi="te-IN"/>
                    </w:rPr>
                    <w:t>-  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cs/>
                      <w:lang w:bidi="te-IN"/>
                    </w:rPr>
                    <w:t>పరలోకములో ప్రధానులకును అధికారులకును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lang w:val="en-US" w:bidi="te-IN"/>
                    </w:rPr>
                    <w:t xml:space="preserve">, 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cs/>
                      <w:lang w:bidi="te-IN"/>
                    </w:rPr>
                    <w:t>సంఘముద్వారా తనయొక్క నానావిధమైన జ్ఞానము ఇప్పుడు తెలియబడ వలెనని ఉద్దేశించి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lang w:val="en-US" w:bidi="te-IN"/>
                    </w:rPr>
                    <w:t>,</w:t>
                  </w: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  <w:lang w:val="en-US" w:bidi="te-IN"/>
                    </w:rPr>
                    <w:t> </w:t>
                  </w:r>
                </w:p>
                <w:p w:rsidR="00E97FBF" w:rsidRPr="007E4EAF" w:rsidRDefault="00E97FBF" w:rsidP="007E4EAF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color w:val="000000"/>
                      <w:sz w:val="16"/>
                      <w:szCs w:val="16"/>
                      <w:lang w:bidi="te-IN"/>
                    </w:rPr>
                  </w:pP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  <w:cs/>
                      <w:lang w:bidi="te-IN"/>
                    </w:rPr>
                    <w:t>కొలొస్సయులకు</w:t>
                  </w: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</w:rPr>
                    <w:t xml:space="preserve"> 1:13-20</w:t>
                  </w:r>
                  <w:r w:rsidRPr="007E4EAF">
                    <w:rPr>
                      <w:rFonts w:ascii="Gautami" w:hAnsi="Gautami" w:cs="Gautami"/>
                      <w:bCs/>
                      <w:color w:val="000000"/>
                      <w:sz w:val="16"/>
                      <w:szCs w:val="16"/>
                    </w:rPr>
                    <w:t xml:space="preserve"> –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lang w:bidi="te-IN"/>
                    </w:rPr>
                    <w:t xml:space="preserve"> </w:t>
                  </w:r>
                  <w:r w:rsidRPr="007E4EA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shd w:val="clear" w:color="auto" w:fill="FEFEFC"/>
                    </w:rPr>
                    <w:t>16 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ఏలయనగా ఆకాశమందున్నవియు భూమియందున్న వియు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దృశ్యమైనవిగాని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అదృశ్యమైనవిగాని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అవి సింహాసనములైనను ప్రభుత్వములైనను ప్రధానులైనను అధికారములైనను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సర్వమును ఆయనయందు సృజింప బడెను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సర్వమును ఆయనద్వారాను ఆయననుబట్టియు సృజింపబడెను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7E4EA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 </w:t>
                  </w:r>
                </w:p>
                <w:p w:rsidR="00E97FBF" w:rsidRPr="007E4EAF" w:rsidRDefault="00E97FBF" w:rsidP="007E4EAF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color w:val="000000"/>
                      <w:kern w:val="16"/>
                      <w:sz w:val="16"/>
                      <w:szCs w:val="16"/>
                      <w:lang w:bidi="te-IN"/>
                    </w:rPr>
                  </w:pP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kern w:val="16"/>
                      <w:sz w:val="16"/>
                      <w:szCs w:val="16"/>
                      <w:cs/>
                      <w:lang w:bidi="te-IN"/>
                    </w:rPr>
                    <w:t>హెబ్రీయులకు</w:t>
                  </w: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kern w:val="16"/>
                      <w:sz w:val="16"/>
                      <w:szCs w:val="16"/>
                    </w:rPr>
                    <w:t xml:space="preserve"> 1:1-2 &amp; 10-12 –</w:t>
                  </w:r>
                  <w:r w:rsidRPr="007E4EA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shd w:val="clear" w:color="auto" w:fill="FEFEFC"/>
                    </w:rPr>
                    <w:t>2 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ఈ దినముల అంతమందు కుమారుని ద్వారా మనతో మాటలాడెను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  <w:lang w:bidi="te-IN"/>
                    </w:rPr>
                    <w:t>ఆయన ఆ కుమారుని సమస్తమునకును వారసునిగా నియమించెను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  <w:lang w:bidi="te-IN"/>
                    </w:rPr>
                    <w:t xml:space="preserve">ఆయన ద్వారా ప్రపంచములను 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నిర్మించెను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kern w:val="16"/>
                      <w:sz w:val="16"/>
                      <w:szCs w:val="16"/>
                      <w:lang w:bidi="te-IN"/>
                    </w:rPr>
                    <w:t xml:space="preserve"> </w:t>
                  </w:r>
                  <w:r w:rsidRPr="007E4EA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shd w:val="clear" w:color="auto" w:fill="FEFEFC"/>
                    </w:rPr>
                    <w:t>10 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మరియు ప్రభువా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నీవు ఆదియందు భూమికి పునాది వేసితివి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7E4EA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</w:t>
                  </w:r>
                </w:p>
                <w:p w:rsidR="00E97FBF" w:rsidRPr="007E4EAF" w:rsidRDefault="00E97FBF" w:rsidP="007E4EAF">
                  <w:pPr>
                    <w:spacing w:after="0" w:line="192" w:lineRule="auto"/>
                    <w:contextualSpacing/>
                    <w:rPr>
                      <w:rFonts w:ascii="Gautami" w:hAnsi="Gautami" w:cs="Gautami" w:hint="cs"/>
                      <w:b/>
                      <w:bCs/>
                      <w:color w:val="000000"/>
                      <w:sz w:val="16"/>
                      <w:szCs w:val="16"/>
                      <w:cs/>
                    </w:rPr>
                  </w:pPr>
                  <w:r w:rsidRPr="007E4EAF">
                    <w:rPr>
                      <w:rFonts w:ascii="Gautami" w:hAnsi="Gautami" w:cs="Gautami"/>
                      <w:b/>
                      <w:color w:val="000000"/>
                      <w:sz w:val="16"/>
                      <w:szCs w:val="16"/>
                    </w:rPr>
                    <w:t>-------------------------------------------------</w:t>
                  </w:r>
                  <w:r>
                    <w:rPr>
                      <w:rFonts w:ascii="Gautami" w:hAnsi="Gautami" w:cs="Gautami"/>
                      <w:b/>
                      <w:color w:val="000000"/>
                      <w:sz w:val="16"/>
                      <w:szCs w:val="16"/>
                    </w:rPr>
                    <w:t>------------------------------------------</w:t>
                  </w:r>
                  <w:r w:rsidRPr="007E4EAF"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E4EAF">
                    <w:rPr>
                      <w:rFonts w:ascii="Gautami" w:hAnsi="Gautami" w:cs="Gautami" w:hint="cs"/>
                      <w:b/>
                      <w:bCs/>
                      <w:color w:val="000000"/>
                      <w:sz w:val="16"/>
                      <w:szCs w:val="16"/>
                      <w:cs/>
                      <w:lang w:bidi="te-IN"/>
                    </w:rPr>
                    <w:br/>
                  </w:r>
                  <w:r w:rsidRPr="007E4EAF">
                    <w:rPr>
                      <w:rFonts w:ascii="Gautami" w:hAnsi="Gautami" w:cs="Gautami" w:hint="cs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Maide </w:t>
                  </w:r>
                  <w:r w:rsidRPr="007E4EAF">
                    <w:rPr>
                      <w:rFonts w:ascii="Gautami" w:hAnsi="Gautami" w:cs="Gautami" w:hint="cs"/>
                      <w:b/>
                      <w:bCs/>
                      <w:color w:val="000000"/>
                      <w:sz w:val="16"/>
                      <w:szCs w:val="16"/>
                      <w:cs/>
                      <w:lang w:bidi="te-IN"/>
                    </w:rPr>
                    <w:t>5:75</w:t>
                  </w:r>
                  <w:r w:rsidRPr="007E4EAF">
                    <w:rPr>
                      <w:rFonts w:ascii="Gautami" w:hAnsi="Gautami" w:cs="Gautami" w:hint="cs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E4EAF">
                    <w:rPr>
                      <w:rFonts w:ascii="Gautami" w:hAnsi="Gautami" w:cs="Gautami" w:hint="cs"/>
                      <w:b/>
                      <w:bCs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116 </w:t>
                  </w:r>
                  <w:r w:rsidRPr="007E4EAF">
                    <w:rPr>
                      <w:rFonts w:ascii="Gautami" w:hAnsi="Gautami" w:cs="Gautami" w:hint="cs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&amp;</w:t>
                  </w:r>
                  <w:r w:rsidRPr="007E4EAF">
                    <w:rPr>
                      <w:rFonts w:ascii="Gautami" w:hAnsi="Gautami" w:cs="Gautami" w:hint="cs"/>
                      <w:b/>
                      <w:bCs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 118  ..... </w:t>
                  </w:r>
                  <w:r w:rsidRPr="007E4EAF">
                    <w:rPr>
                      <w:rFonts w:ascii="Gautami" w:hAnsi="Gautami" w:cs="Gautami" w:hint="cs"/>
                      <w:color w:val="000000"/>
                      <w:sz w:val="16"/>
                      <w:szCs w:val="16"/>
                      <w:cs/>
                      <w:lang w:bidi="te-IN"/>
                    </w:rPr>
                    <w:t>75. మెస్సీయ</w:t>
                  </w:r>
                  <w:r w:rsidRPr="007E4EAF">
                    <w:rPr>
                      <w:rFonts w:ascii="Gautami" w:hAnsi="Gautami" w:cs="Gautami" w:hint="cs"/>
                      <w:color w:val="000000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E4EAF">
                    <w:rPr>
                      <w:rFonts w:ascii="Gautami" w:hAnsi="Gautami" w:cs="Gautami" w:hint="cs"/>
                      <w:color w:val="000000"/>
                      <w:sz w:val="16"/>
                      <w:szCs w:val="16"/>
                      <w:cs/>
                      <w:lang w:bidi="te-IN"/>
                    </w:rPr>
                    <w:t>మేరీ కుమారుడు</w:t>
                  </w:r>
                  <w:r w:rsidRPr="007E4EAF">
                    <w:rPr>
                      <w:rFonts w:ascii="Gautami" w:hAnsi="Gautami" w:cs="Gautami" w:hint="cs"/>
                      <w:color w:val="000000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E4EAF">
                    <w:rPr>
                      <w:rFonts w:ascii="Gautami" w:hAnsi="Gautami" w:cs="Gautami" w:hint="cs"/>
                      <w:color w:val="000000"/>
                      <w:sz w:val="16"/>
                      <w:szCs w:val="16"/>
                      <w:cs/>
                      <w:lang w:bidi="te-IN"/>
                    </w:rPr>
                    <w:t>ఒక దూత ...</w:t>
                  </w:r>
                </w:p>
                <w:p w:rsidR="00E97FBF" w:rsidRPr="007E4EAF" w:rsidRDefault="00E97FBF" w:rsidP="007E4EAF">
                  <w:pPr>
                    <w:contextualSpacing/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7E4EAF">
                    <w:rPr>
                      <w:rFonts w:ascii="Gautami" w:hAnsi="Gautami" w:cs="Gautami" w:hint="cs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Zuhruf </w:t>
                  </w:r>
                  <w:r w:rsidRPr="007E4EAF">
                    <w:rPr>
                      <w:rFonts w:ascii="Gautami" w:hAnsi="Gautami" w:cs="Gautami" w:hint="cs"/>
                      <w:b/>
                      <w:bCs/>
                      <w:color w:val="000000"/>
                      <w:sz w:val="16"/>
                      <w:szCs w:val="16"/>
                      <w:cs/>
                      <w:lang w:bidi="te-IN"/>
                    </w:rPr>
                    <w:t xml:space="preserve">43:59  ..... </w:t>
                  </w:r>
                  <w:r w:rsidRPr="007E4EAF">
                    <w:rPr>
                      <w:rFonts w:ascii="Gautami" w:hAnsi="Gautami" w:cs="Gautami" w:hint="cs"/>
                      <w:color w:val="000000"/>
                      <w:sz w:val="16"/>
                      <w:szCs w:val="16"/>
                      <w:cs/>
                      <w:lang w:bidi="te-IN"/>
                    </w:rPr>
                    <w:t>యేసు బానిస మాత్రమే కాదు</w:t>
                  </w:r>
                </w:p>
                <w:p w:rsidR="00E97FBF" w:rsidRPr="007E4EAF" w:rsidRDefault="00E97FBF" w:rsidP="007E4EAF">
                  <w:pPr>
                    <w:contextualSpacing/>
                    <w:rPr>
                      <w:rFonts w:ascii="Gautami" w:hAnsi="Gautami" w:cs="Gautami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E97FBF" w:rsidRPr="007E4EAF" w:rsidRDefault="00E97FBF" w:rsidP="007E4EAF">
                  <w:pPr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A37238">
                  <w:pPr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105" type="#_x0000_t202" alt="" style="position:absolute;margin-left:-18pt;margin-top:-17.6pt;width:251.6pt;height:395.6pt;z-index:40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7742B5" w:rsidRDefault="00E97FBF" w:rsidP="007742B5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7742B5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77.</w:t>
                  </w:r>
                </w:p>
                <w:p w:rsidR="00E97FBF" w:rsidRPr="007742B5" w:rsidRDefault="00E97FBF" w:rsidP="007742B5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7742B5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క్రీస్తు దేవుడు మరియు మనుషుల మధ్య ఒకే మధ్యవర్తి మాత్రమే ఉన్నాడా?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ind w:right="-1"/>
                    <w:contextualSpacing/>
                    <w:jc w:val="both"/>
                    <w:rPr>
                      <w:rFonts w:ascii="Gautami" w:hAnsi="Gautami" w:cs="Gautami"/>
                      <w:kern w:val="16"/>
                      <w:sz w:val="16"/>
                      <w:szCs w:val="16"/>
                    </w:rPr>
                  </w:pPr>
                  <w:r w:rsidRPr="007742B5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7742B5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</w:rPr>
                    <w:t xml:space="preserve"> 14:6 -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 xml:space="preserve"> 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యేసు నేనే మార్గమును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సత్యమును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జీవమును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నా ద్వారానే తప్ప యెవడును తండ్రియొద్దకు రాడు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ind w:right="-1"/>
                    <w:contextualSpacing/>
                    <w:jc w:val="both"/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</w:rPr>
                  </w:pPr>
                  <w:r w:rsidRPr="007742B5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అపొస్తలుల కార్యములుత</w:t>
                  </w:r>
                  <w:r w:rsidRPr="007742B5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</w:rPr>
                    <w:t xml:space="preserve"> 4:12 -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 xml:space="preserve"> 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మరి ఎవనివలనను రక్షణ కలుగదు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ఈ నామముననే మనము రక్షణ పొందవలెను గాని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ఆకాశము క్రింద మనుష్యులలో ఇయ్యబడిన మరి ఏ నామమున రక్షణ పొందలేము అనెను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bidi="te-IN"/>
                    </w:rPr>
                  </w:pPr>
                  <w:r w:rsidRPr="007742B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1 </w:t>
                  </w:r>
                  <w:r w:rsidRPr="007742B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తిమోతికి</w:t>
                  </w:r>
                  <w:r w:rsidRPr="007742B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2:5-6 –</w:t>
                  </w:r>
                  <w:r w:rsidRPr="007742B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bidi="te-IN"/>
                    </w:rPr>
                    <w:t xml:space="preserve"> </w:t>
                  </w:r>
                  <w:r w:rsidRPr="007742B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shd w:val="clear" w:color="auto" w:fill="FEFEFC"/>
                    </w:rPr>
                    <w:t>5 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దేవుడొక్కడే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దేవునికిని నరులకును మధ్య వర్తియు ఒక్కడే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ఆయన క్రీస్తుయేసను నరుడు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7742B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shd w:val="clear" w:color="auto" w:fill="FEFEFC"/>
                    </w:rPr>
                    <w:t>6 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ఈయన అందరికొరకు విమోచన క్రయధనముగా తన్నుతానే సమర్పించుకొనెను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  <w:lang w:bidi="te-IN"/>
                    </w:rPr>
                    <w:t>దీనినిగూర్చిన సాక్ష్యము యుక్త కాలములయందు ఇయ్యబడును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contextualSpacing/>
                    <w:rPr>
                      <w:rFonts w:ascii="Gautami" w:hAnsi="Gautami" w:cs="Gautami" w:hint="cs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7742B5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</w:pPr>
                  <w:r w:rsidRPr="007742B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యూనస్ </w:t>
                  </w:r>
                  <w:r w:rsidRPr="007742B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10: 3  ..... </w:t>
                  </w:r>
                  <w:r w:rsidRPr="007742B5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అల్లాహ్</w:t>
                  </w:r>
                  <w:r w:rsidRPr="007742B5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… </w:t>
                  </w:r>
                  <w:r w:rsidRPr="007742B5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మధ్యవర్తి లేడు (అతనితో)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7742B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జుమెర్ </w:t>
                  </w:r>
                  <w:r w:rsidRPr="007742B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39:44 ..... </w:t>
                  </w:r>
                  <w:r w:rsidRPr="007742B5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మధ్యవర్తిత్వం పూర్తిగా అల్లాహ్ యొక్క శక్తిలో ఉంది.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7742B5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78.</w:t>
                  </w:r>
                </w:p>
                <w:p w:rsidR="00E97FBF" w:rsidRPr="007742B5" w:rsidRDefault="00E97FBF" w:rsidP="007742B5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7742B5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క్రీస్తు దేవుని కుమారుడని అది అంగీకరిస్తుందా?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kern w:val="16"/>
                      <w:sz w:val="16"/>
                      <w:szCs w:val="16"/>
                    </w:rPr>
                  </w:pPr>
                  <w:r w:rsidRPr="007742B5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  <w:cs/>
                      <w:lang w:bidi="te-IN"/>
                    </w:rPr>
                    <w:t>మత్తయి సువార్త</w:t>
                  </w:r>
                  <w:r w:rsidRPr="007742B5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</w:rPr>
                    <w:t xml:space="preserve"> 16:16 -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 xml:space="preserve"> 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అందుకు సీమోను పేతురునీవు సజీవుడగు దేవుని కుమారుడవైన క్రీస్తువని చెప్పెను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  <w:lang w:bidi="te-IN"/>
                    </w:rPr>
                  </w:pPr>
                  <w:r w:rsidRPr="007742B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మార్కు సువార్తత</w:t>
                  </w:r>
                  <w:r w:rsidRPr="007742B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14:61-62 –</w:t>
                  </w:r>
                  <w:r w:rsidRPr="007742B5">
                    <w:rPr>
                      <w:rStyle w:val="apple-style-span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 xml:space="preserve"> </w:t>
                  </w:r>
                  <w:r w:rsidRPr="007742B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61 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అయితే ఆయన ఉత్తరమేమియు చెప్పక ఊరకుండెను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  <w:lang w:bidi="te-IN"/>
                    </w:rPr>
                    <w:t>తిరిగి ప్రధాన యాజకుడుపరమాత్ముని కుమారుడవైన క్రీస్తువు నీవేనా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? 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అని ఆయన నడుగగా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AC5FF6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62 </w:t>
                  </w:r>
                  <w:r w:rsidRPr="00AC5F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యేసుఅవును నేనే</w:t>
                  </w:r>
                  <w:r w:rsidRPr="00AC5FF6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;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b/>
                      <w:bCs/>
                      <w:spacing w:val="-16"/>
                      <w:sz w:val="16"/>
                      <w:szCs w:val="16"/>
                      <w:lang w:bidi="te-IN"/>
                    </w:rPr>
                  </w:pPr>
                  <w:r w:rsidRPr="007742B5">
                    <w:rPr>
                      <w:rFonts w:ascii="Gautami" w:hAnsi="Gautami" w:cs="Gautami"/>
                      <w:b/>
                      <w:bCs/>
                      <w:spacing w:val="-16"/>
                      <w:sz w:val="16"/>
                      <w:szCs w:val="16"/>
                      <w:cs/>
                      <w:lang w:bidi="te-IN"/>
                    </w:rPr>
                    <w:t>లూకా సువార్త</w:t>
                  </w:r>
                  <w:r w:rsidRPr="007742B5">
                    <w:rPr>
                      <w:rFonts w:ascii="Gautami" w:hAnsi="Gautami" w:cs="Gautami"/>
                      <w:b/>
                      <w:bCs/>
                      <w:spacing w:val="-16"/>
                      <w:sz w:val="16"/>
                      <w:szCs w:val="16"/>
                    </w:rPr>
                    <w:t xml:space="preserve"> 1:32 &amp; 35 –</w:t>
                  </w:r>
                  <w:r w:rsidRPr="007742B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16"/>
                      <w:sz w:val="16"/>
                      <w:szCs w:val="16"/>
                      <w:shd w:val="clear" w:color="auto" w:fill="FEFEFC"/>
                    </w:rPr>
                    <w:t>35 </w:t>
                  </w:r>
                  <w:r w:rsidRPr="007742B5">
                    <w:rPr>
                      <w:rFonts w:ascii="Gautami" w:hAnsi="Gautami" w:cs="Gautami"/>
                      <w:color w:val="000000"/>
                      <w:spacing w:val="-16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దూతపరిశుద్ధాత్మ నీమీదికి వచ్చును</w:t>
                  </w:r>
                  <w:r w:rsidRPr="007742B5">
                    <w:rPr>
                      <w:rFonts w:ascii="Gautami" w:hAnsi="Gautami" w:cs="Gautami"/>
                      <w:color w:val="000000"/>
                      <w:spacing w:val="-16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7742B5">
                    <w:rPr>
                      <w:rFonts w:ascii="Gautami" w:hAnsi="Gautami" w:cs="Gautami"/>
                      <w:color w:val="000000"/>
                      <w:spacing w:val="-16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సర్వోన్నతుని శక్తి నిన్ను కమ్ముకొనును గనుక పుట్టబోవు శిశువు పరిశుద్ధుడై దేవుని కుమారుడనబడును</w:t>
                  </w:r>
                  <w:r w:rsidRPr="007742B5">
                    <w:rPr>
                      <w:rFonts w:ascii="Gautami" w:hAnsi="Gautami" w:cs="Gautami"/>
                      <w:color w:val="000000"/>
                      <w:spacing w:val="-16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7742B5">
                    <w:rPr>
                      <w:rFonts w:ascii="Gautami" w:hAnsi="Gautami" w:cs="Gautami"/>
                      <w:color w:val="000000"/>
                      <w:spacing w:val="-16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7742B5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  <w:lang w:val="en-US"/>
                    </w:rPr>
                  </w:pPr>
                  <w:r w:rsidRPr="007742B5"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  <w:cs/>
                      <w:lang w:bidi="te-IN"/>
                    </w:rPr>
                    <w:t xml:space="preserve">టీవీ </w:t>
                  </w:r>
                  <w:r w:rsidRPr="007742B5"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  <w:lang w:val="en-US"/>
                    </w:rPr>
                    <w:t xml:space="preserve">9: 30-31 * ..... </w:t>
                  </w:r>
                  <w:r w:rsidRPr="007742B5">
                    <w:rPr>
                      <w:rFonts w:ascii="Gautami" w:hAnsi="Gautami" w:cs="Gautami"/>
                      <w:spacing w:val="-6"/>
                      <w:sz w:val="16"/>
                      <w:szCs w:val="16"/>
                      <w:lang w:val="en-US"/>
                    </w:rPr>
                    <w:t xml:space="preserve">30. </w:t>
                  </w:r>
                  <w:r w:rsidRPr="007742B5">
                    <w:rPr>
                      <w:rFonts w:ascii="Gautami" w:hAnsi="Gautami" w:cs="Gautami"/>
                      <w:spacing w:val="-6"/>
                      <w:sz w:val="16"/>
                      <w:szCs w:val="16"/>
                      <w:cs/>
                      <w:lang w:bidi="te-IN"/>
                    </w:rPr>
                    <w:t xml:space="preserve">క్రైస్తవులు మెస్సీయా అల్లాహ్ యొక్క కుమారుడు అని చెప్తారు ... </w:t>
                  </w:r>
                  <w:r w:rsidRPr="007742B5">
                    <w:rPr>
                      <w:rFonts w:ascii="Gautami" w:hAnsi="Gautami" w:cs="Gautami"/>
                      <w:spacing w:val="-6"/>
                      <w:sz w:val="16"/>
                      <w:szCs w:val="16"/>
                      <w:lang w:val="en-US"/>
                    </w:rPr>
                    <w:t xml:space="preserve">31. </w:t>
                  </w:r>
                  <w:r w:rsidRPr="007742B5">
                    <w:rPr>
                      <w:rFonts w:ascii="Gautami" w:hAnsi="Gautami" w:cs="Gautami"/>
                      <w:spacing w:val="-6"/>
                      <w:sz w:val="16"/>
                      <w:szCs w:val="16"/>
                      <w:cs/>
                      <w:lang w:bidi="te-IN"/>
                    </w:rPr>
                    <w:t>దేవుడు వారిని కాపాడు. అవి ఎలా విపరీతమైనవి! వారు ఆయనతో సన్నిహితంగా ఉన్నవాటి కంటే అతడు అధిగమించాడు.</w:t>
                  </w:r>
                </w:p>
                <w:p w:rsidR="00E97FBF" w:rsidRPr="007742B5" w:rsidRDefault="00E97FBF" w:rsidP="007742B5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7742B5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గమనిక: బైబిల్లో 92 వచనాలు ఉన్నాయి, అవి "దేవుని కుమారుడని" గా చిత్రీకరించాయి, కానీ cf. ఎనమ్ 6: 101, ఫుర్కాన్ 25: 2, జ్హురూఫ్ 43:81 &amp; జిన్ 72: 3.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7742B5" w:rsidRDefault="00E97FBF" w:rsidP="007742B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AC5FF6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104" type="#_x0000_t202" alt="" style="position:absolute;margin-left:-18pt;margin-top:-17.6pt;width:251.6pt;height:395.6pt;z-index:41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7742B5" w:rsidRDefault="00E97FBF" w:rsidP="007742B5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7742B5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79.</w:t>
                  </w:r>
                </w:p>
                <w:p w:rsidR="00E97FBF" w:rsidRPr="007742B5" w:rsidRDefault="00E97FBF" w:rsidP="007742B5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pacing w:val="-16"/>
                      <w:sz w:val="16"/>
                      <w:szCs w:val="16"/>
                    </w:rPr>
                  </w:pPr>
                  <w:r w:rsidRPr="007742B5">
                    <w:rPr>
                      <w:rFonts w:ascii="Gautami" w:hAnsi="Gautami" w:cs="Gautami"/>
                      <w:color w:val="212121"/>
                      <w:spacing w:val="-16"/>
                      <w:sz w:val="16"/>
                      <w:szCs w:val="16"/>
                      <w:cs/>
                      <w:lang w:bidi="te-IN"/>
                    </w:rPr>
                    <w:t>హోలీ బుక్స్లో "దేవుని కుమారుడు" అనే పదాన్ని ఉపయోగించినప్పుడు, లైంగిక యూనియన్ నుండి జన్మించిన భౌతిక కుమారుడి భావనలో ఇది ఉపయోగించబడుతుందా?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10"/>
                      <w:kern w:val="16"/>
                      <w:sz w:val="16"/>
                      <w:szCs w:val="16"/>
                      <w:lang w:bidi="te-IN"/>
                    </w:rPr>
                  </w:pPr>
                  <w:r w:rsidRPr="007742B5">
                    <w:rPr>
                      <w:rFonts w:ascii="Gautami" w:hAnsi="Gautami" w:cs="Gautami"/>
                      <w:b/>
                      <w:bCs/>
                      <w:spacing w:val="-10"/>
                      <w:kern w:val="16"/>
                      <w:sz w:val="16"/>
                      <w:szCs w:val="16"/>
                      <w:cs/>
                      <w:lang w:bidi="te-IN"/>
                    </w:rPr>
                    <w:t>లూకా సువార్త</w:t>
                  </w:r>
                  <w:r w:rsidRPr="007742B5">
                    <w:rPr>
                      <w:rFonts w:ascii="Gautami" w:hAnsi="Gautami" w:cs="Gautami"/>
                      <w:b/>
                      <w:bCs/>
                      <w:spacing w:val="-10"/>
                      <w:kern w:val="16"/>
                      <w:sz w:val="16"/>
                      <w:szCs w:val="16"/>
                    </w:rPr>
                    <w:t xml:space="preserve"> 1:26-35</w:t>
                  </w:r>
                  <w:r w:rsidRPr="007742B5">
                    <w:rPr>
                      <w:rFonts w:ascii="Gautami" w:hAnsi="Gautami" w:cs="Gautami"/>
                      <w:b/>
                      <w:spacing w:val="-10"/>
                      <w:kern w:val="16"/>
                      <w:sz w:val="16"/>
                      <w:szCs w:val="16"/>
                    </w:rPr>
                    <w:t xml:space="preserve"> –</w:t>
                  </w:r>
                  <w:r w:rsidRPr="007742B5">
                    <w:rPr>
                      <w:rFonts w:ascii="Gautami" w:hAnsi="Gautami" w:cs="Gautami"/>
                      <w:b/>
                      <w:spacing w:val="-10"/>
                      <w:kern w:val="16"/>
                      <w:sz w:val="16"/>
                      <w:szCs w:val="16"/>
                      <w:lang w:bidi="te-IN"/>
                    </w:rPr>
                    <w:t xml:space="preserve"> </w:t>
                  </w:r>
                  <w:r w:rsidRPr="007742B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10"/>
                      <w:sz w:val="16"/>
                      <w:szCs w:val="16"/>
                      <w:shd w:val="clear" w:color="auto" w:fill="FEFEFC"/>
                    </w:rPr>
                    <w:t>27 </w:t>
                  </w:r>
                  <w:r w:rsidRPr="007742B5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దావీదు వంశస్థుడైన యోసేపను ఒక పురుషునికి ప్రధానము చేయబడిన కన్యకయొద్దకు దేవుని చేత పంపబడెను</w:t>
                  </w:r>
                  <w:r w:rsidRPr="007742B5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7742B5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rtl/>
                      <w:cs/>
                      <w:lang w:bidi="te-IN"/>
                    </w:rPr>
                    <w:t>ఆ కన్యక పేరు మరియ</w:t>
                  </w:r>
                  <w:r w:rsidRPr="007742B5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7742B5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7742B5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</w:rPr>
                    <w:t xml:space="preserve"> </w:t>
                  </w:r>
                  <w:r w:rsidRPr="007742B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10"/>
                      <w:sz w:val="16"/>
                      <w:szCs w:val="16"/>
                      <w:shd w:val="clear" w:color="auto" w:fill="FEFEFC"/>
                    </w:rPr>
                    <w:t>35 </w:t>
                  </w:r>
                  <w:r w:rsidRPr="007742B5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దూతపరిశుద్ధాత్మ నీమీదికి వచ్చును</w:t>
                  </w:r>
                  <w:r w:rsidRPr="007742B5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7742B5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సర్వోన్నతుని శక్తి నిన్ను కమ్ముకొనును గనుక పుట్టబోవు శిశువు పరిశుద్ధుడై దేవుని కుమారుడనబడును</w:t>
                  </w:r>
                  <w:r w:rsidRPr="007742B5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7742B5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pacing w:val="-16"/>
                      <w:sz w:val="16"/>
                      <w:szCs w:val="16"/>
                    </w:rPr>
                  </w:pPr>
                  <w:r w:rsidRPr="007742B5">
                    <w:rPr>
                      <w:rFonts w:ascii="Gautami" w:hAnsi="Gautami" w:cs="Gautami"/>
                      <w:b/>
                      <w:bCs/>
                      <w:spacing w:val="-16"/>
                      <w:sz w:val="16"/>
                      <w:szCs w:val="16"/>
                    </w:rPr>
                    <w:t xml:space="preserve">1 </w:t>
                  </w:r>
                  <w:r w:rsidRPr="007742B5">
                    <w:rPr>
                      <w:rFonts w:ascii="Gautami" w:hAnsi="Gautami" w:cs="Gautami"/>
                      <w:b/>
                      <w:bCs/>
                      <w:spacing w:val="-16"/>
                      <w:sz w:val="16"/>
                      <w:szCs w:val="16"/>
                      <w:cs/>
                      <w:lang w:bidi="te-IN"/>
                    </w:rPr>
                    <w:t>యోహాను</w:t>
                  </w:r>
                  <w:r w:rsidRPr="007742B5">
                    <w:rPr>
                      <w:rFonts w:ascii="Gautami" w:hAnsi="Gautami" w:cs="Gautami"/>
                      <w:b/>
                      <w:bCs/>
                      <w:spacing w:val="-16"/>
                      <w:sz w:val="16"/>
                      <w:szCs w:val="16"/>
                    </w:rPr>
                    <w:t xml:space="preserve"> 5:20 -</w:t>
                  </w:r>
                  <w:r w:rsidRPr="007742B5">
                    <w:rPr>
                      <w:rFonts w:ascii="Gautami" w:hAnsi="Gautami" w:cs="Gautami"/>
                      <w:spacing w:val="-16"/>
                      <w:sz w:val="16"/>
                      <w:szCs w:val="16"/>
                    </w:rPr>
                    <w:t xml:space="preserve"> </w:t>
                  </w:r>
                  <w:r w:rsidRPr="007742B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తండ్రి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కుమారుని ప్రేమించుచు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తాను చేయువాటి నెల్లను ఆయనకు అగపరచుచున్నాడని మీతో నిశ్చయముగా చెప్పుచున్నాను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  <w:lang w:bidi="te-IN"/>
                    </w:rPr>
                    <w:t>మరియు మీరు ఆశ్చర్య పడునట్లు వీటికంటె గొప్ప కార్యములను ఆయనకు అగపరచును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7742B5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contextualSpacing/>
                    <w:rPr>
                      <w:rFonts w:ascii="Gautami" w:hAnsi="Gautami" w:cs="Gautami" w:hint="cs"/>
                      <w:b/>
                      <w:bCs/>
                      <w:kern w:val="16"/>
                      <w:sz w:val="16"/>
                      <w:szCs w:val="16"/>
                      <w:cs/>
                      <w:lang w:bidi="te-IN"/>
                    </w:rPr>
                  </w:pPr>
                  <w:r w:rsidRPr="007742B5">
                    <w:rPr>
                      <w:rFonts w:ascii="Gautami" w:hAnsi="Gautami" w:cs="Gautami" w:hint="cs"/>
                      <w:b/>
                      <w:bCs/>
                      <w:kern w:val="16"/>
                      <w:sz w:val="16"/>
                      <w:szCs w:val="16"/>
                      <w:lang w:val="en-US"/>
                    </w:rPr>
                    <w:t xml:space="preserve">En'am </w:t>
                  </w:r>
                  <w:r w:rsidRPr="007742B5">
                    <w:rPr>
                      <w:rFonts w:ascii="Gautami" w:hAnsi="Gautami" w:cs="Gautami" w:hint="cs"/>
                      <w:b/>
                      <w:bCs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6: 101 * ..... </w:t>
                  </w:r>
                  <w:r w:rsidRPr="007742B5">
                    <w:rPr>
                      <w:rFonts w:ascii="Gautami" w:hAnsi="Gautami" w:cs="Gautami" w:hint="cs"/>
                      <w:kern w:val="16"/>
                      <w:sz w:val="16"/>
                      <w:szCs w:val="16"/>
                      <w:cs/>
                      <w:lang w:bidi="te-IN"/>
                    </w:rPr>
                    <w:t>ఆకాశం మరియు భూమి యొక్క సృష్టికర్త! అతను ఒక బిడ్డను ఎలా పొందగలడు</w:t>
                  </w:r>
                  <w:r w:rsidRPr="007742B5">
                    <w:rPr>
                      <w:rFonts w:ascii="Gautami" w:hAnsi="Gautami" w:cs="Gautami" w:hint="cs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742B5">
                    <w:rPr>
                      <w:rFonts w:ascii="Gautami" w:hAnsi="Gautami" w:cs="Gautami" w:hint="cs"/>
                      <w:kern w:val="16"/>
                      <w:sz w:val="16"/>
                      <w:szCs w:val="16"/>
                      <w:cs/>
                      <w:lang w:bidi="te-IN"/>
                    </w:rPr>
                    <w:t>ఆయనకు భార్య లేనప్పుడు</w:t>
                  </w:r>
                  <w:r w:rsidRPr="007742B5">
                    <w:rPr>
                      <w:rFonts w:ascii="Gautami" w:hAnsi="Gautami" w:cs="Gautami" w:hint="cs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742B5">
                    <w:rPr>
                      <w:rFonts w:ascii="Gautami" w:hAnsi="Gautami" w:cs="Gautami" w:hint="cs"/>
                      <w:kern w:val="16"/>
                      <w:sz w:val="16"/>
                      <w:szCs w:val="16"/>
                      <w:cs/>
                      <w:lang w:bidi="te-IN"/>
                    </w:rPr>
                    <w:t>అతను అన్నింటినీ సృష్టించినప్పుడు మరియు అన్ని విషయాల గురించి తెలుసుకున్నప్పుడు</w:t>
                  </w:r>
                  <w:r w:rsidRPr="007742B5">
                    <w:rPr>
                      <w:rFonts w:ascii="Gautami" w:hAnsi="Gautami" w:cs="Gautami" w:hint="cs"/>
                      <w:kern w:val="16"/>
                      <w:sz w:val="16"/>
                      <w:szCs w:val="16"/>
                      <w:lang w:val="en-US"/>
                    </w:rPr>
                    <w:t>?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  <w:lang w:val="en-US"/>
                    </w:rPr>
                  </w:pPr>
                  <w:r w:rsidRPr="007742B5">
                    <w:rPr>
                      <w:rFonts w:ascii="Gautami" w:hAnsi="Gautami" w:cs="Gautami" w:hint="cs"/>
                      <w:b/>
                      <w:bCs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జిన్ 72: 3 ..... </w:t>
                  </w:r>
                  <w:r w:rsidRPr="007742B5">
                    <w:rPr>
                      <w:rFonts w:ascii="Gautami" w:hAnsi="Gautami" w:cs="Gautami" w:hint="cs"/>
                      <w:kern w:val="16"/>
                      <w:sz w:val="16"/>
                      <w:szCs w:val="16"/>
                      <w:cs/>
                      <w:lang w:bidi="te-IN"/>
                    </w:rPr>
                    <w:t>మరియు అతను ... భార్యను</w:t>
                  </w:r>
                  <w:r w:rsidRPr="007742B5">
                    <w:rPr>
                      <w:rFonts w:ascii="Gautami" w:hAnsi="Gautami" w:cs="Gautami" w:hint="cs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742B5">
                    <w:rPr>
                      <w:rFonts w:ascii="Gautami" w:hAnsi="Gautami" w:cs="Gautami" w:hint="cs"/>
                      <w:kern w:val="16"/>
                      <w:sz w:val="16"/>
                      <w:szCs w:val="16"/>
                      <w:cs/>
                      <w:lang w:bidi="te-IN"/>
                    </w:rPr>
                    <w:t>కొడుకును తీసుకోలేదని మేము నమ్ముతున్నాము.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7742B5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80.</w:t>
                  </w:r>
                </w:p>
                <w:p w:rsidR="00E97FBF" w:rsidRPr="007742B5" w:rsidRDefault="00E97FBF" w:rsidP="007742B5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</w:pPr>
                  <w:r w:rsidRPr="007742B5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క్రీస్తు నిజానికి ప్రజలచే పూజిoచబడ్డాడా, ఆయన వారి ఆరాధనను చెల్లుబాటు </w:t>
                  </w:r>
                </w:p>
                <w:p w:rsidR="00E97FBF" w:rsidRPr="007742B5" w:rsidRDefault="00E97FBF" w:rsidP="007742B5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7742B5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అoగీకరిస్తున్నాడా?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 w:bidi="te-IN"/>
                    </w:rPr>
                  </w:pP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br/>
                  </w:r>
                  <w:r w:rsidRPr="0059405B">
                    <w:rPr>
                      <w:rFonts w:ascii="Gautami" w:hAnsi="Gautami" w:cs="Gautami"/>
                      <w:b/>
                      <w:spacing w:val="-18"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59405B">
                    <w:rPr>
                      <w:rFonts w:ascii="Gautami" w:hAnsi="Gautami" w:cs="Gautami"/>
                      <w:b/>
                      <w:spacing w:val="-18"/>
                      <w:sz w:val="16"/>
                      <w:szCs w:val="16"/>
                    </w:rPr>
                    <w:t xml:space="preserve"> 9:35-38</w:t>
                  </w:r>
                  <w:r w:rsidRPr="0059405B">
                    <w:rPr>
                      <w:rFonts w:ascii="Gautami" w:hAnsi="Gautami" w:cs="Gautami"/>
                      <w:spacing w:val="-18"/>
                      <w:sz w:val="16"/>
                      <w:szCs w:val="16"/>
                    </w:rPr>
                    <w:t xml:space="preserve"> </w:t>
                  </w:r>
                  <w:r w:rsidRPr="007742B5">
                    <w:rPr>
                      <w:rFonts w:ascii="Gautami" w:hAnsi="Gautami" w:cs="Gautami"/>
                      <w:spacing w:val="-18"/>
                      <w:sz w:val="16"/>
                      <w:szCs w:val="16"/>
                    </w:rPr>
                    <w:t xml:space="preserve">- </w:t>
                  </w:r>
                  <w:r w:rsidRPr="007742B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18"/>
                      <w:sz w:val="16"/>
                      <w:szCs w:val="16"/>
                      <w:shd w:val="clear" w:color="auto" w:fill="FEFEFC"/>
                    </w:rPr>
                    <w:t>35 </w:t>
                  </w:r>
                  <w:r w:rsidRPr="007742B5">
                    <w:rPr>
                      <w:rFonts w:ascii="Gautami" w:hAnsi="Gautami" w:cs="Gautami"/>
                      <w:color w:val="000000"/>
                      <w:spacing w:val="-1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పరిసయ్యులు వానిని వెలివేసిరని యేసు విని వానిని కనుగొని నీవు దేవుని కుమారునియందు విశ్వాసముంచు చున్నావా అని అడిగెను</w:t>
                  </w:r>
                  <w:r w:rsidRPr="007742B5">
                    <w:rPr>
                      <w:rFonts w:ascii="Gautami" w:hAnsi="Gautami" w:cs="Gautami"/>
                      <w:color w:val="000000"/>
                      <w:spacing w:val="-18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7742B5">
                    <w:rPr>
                      <w:rFonts w:ascii="Gautami" w:hAnsi="Gautami" w:cs="Gautami"/>
                      <w:color w:val="000000"/>
                      <w:spacing w:val="-18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7742B5">
                    <w:rPr>
                      <w:rFonts w:ascii="Gautami" w:hAnsi="Gautami" w:cs="Gautami"/>
                      <w:color w:val="000000"/>
                      <w:spacing w:val="-18"/>
                      <w:sz w:val="16"/>
                      <w:szCs w:val="16"/>
                    </w:rPr>
                    <w:t xml:space="preserve"> </w:t>
                  </w:r>
                  <w:r w:rsidRPr="007742B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18"/>
                      <w:sz w:val="16"/>
                      <w:szCs w:val="16"/>
                      <w:shd w:val="clear" w:color="auto" w:fill="FEFEFC"/>
                    </w:rPr>
                    <w:t>38 </w:t>
                  </w:r>
                  <w:r w:rsidRPr="007742B5">
                    <w:rPr>
                      <w:rFonts w:ascii="Gautami" w:hAnsi="Gautami" w:cs="Gautami"/>
                      <w:color w:val="000000"/>
                      <w:spacing w:val="-1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అంతట వాడుప్రభువా</w:t>
                  </w:r>
                  <w:r w:rsidRPr="007742B5">
                    <w:rPr>
                      <w:rFonts w:ascii="Gautami" w:hAnsi="Gautami" w:cs="Gautami"/>
                      <w:color w:val="000000"/>
                      <w:spacing w:val="-18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42B5">
                    <w:rPr>
                      <w:rFonts w:ascii="Gautami" w:hAnsi="Gautami" w:cs="Gautami"/>
                      <w:color w:val="000000"/>
                      <w:spacing w:val="-1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నేను విశ్వసించుచున్నానని చెప్పి ఆయనకు మ్రొక్కెను</w:t>
                  </w:r>
                  <w:r w:rsidRPr="007742B5">
                    <w:rPr>
                      <w:rFonts w:ascii="Gautami" w:hAnsi="Gautami" w:cs="Gautami"/>
                      <w:color w:val="000000"/>
                      <w:spacing w:val="-18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  <w:lang w:bidi="te-IN"/>
                    </w:rPr>
                  </w:pPr>
                  <w:r w:rsidRPr="007742B5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7742B5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 xml:space="preserve"> 20:28-29</w:t>
                  </w:r>
                  <w:r w:rsidRPr="007742B5">
                    <w:rPr>
                      <w:rFonts w:ascii="Gautami" w:hAnsi="Gautami" w:cs="Gautami"/>
                      <w:sz w:val="16"/>
                      <w:szCs w:val="16"/>
                    </w:rPr>
                    <w:t xml:space="preserve"> –</w:t>
                  </w:r>
                  <w:r w:rsidRPr="007742B5">
                    <w:rPr>
                      <w:rFonts w:ascii="Gautami" w:hAnsi="Gautami" w:cs="Gautami"/>
                      <w:sz w:val="16"/>
                      <w:szCs w:val="16"/>
                      <w:lang w:bidi="te-IN"/>
                    </w:rPr>
                    <w:t xml:space="preserve"> </w:t>
                  </w:r>
                  <w:r w:rsidRPr="007742B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28 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అందుకు తోమా ఆయనతోనా ప్రభువా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నా దేవా అనెను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742B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29 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యేసు నీవు నన్ను చూచి నమి్మతివి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చూడక నమి్మనవారు ధన్యులని అతనితో చెప్పెను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lang w:val="en-US"/>
                    </w:rPr>
                  </w:pPr>
                  <w:r w:rsidRPr="007742B5">
                    <w:rPr>
                      <w:rFonts w:ascii="Gautami" w:hAnsi="Gautami" w:cs="Gautami"/>
                      <w:sz w:val="16"/>
                      <w:szCs w:val="16"/>
                    </w:rPr>
                    <w:t xml:space="preserve">------------------------------------------------------------------------ </w:t>
                  </w:r>
                  <w:r w:rsidRPr="007742B5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lang w:val="en-US"/>
                    </w:rPr>
                    <w:br/>
                    <w:t xml:space="preserve">Maide 5: 116 &amp; 118 * ..... </w:t>
                  </w:r>
                  <w:r w:rsidRPr="007742B5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116. </w:t>
                  </w:r>
                  <w:r w:rsidRPr="007742B5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val="en-US" w:bidi="te-IN"/>
                    </w:rPr>
                    <w:t>మరియు అల్లాహ్ ఇలా అన్నాడు: "ఓ మర్యమ్ కుమారుడా! "మానవులకు అల్లాహ్తో పాటు రెండు దేవతలను తీసుకురా" అని మీరు మానవులకు ఇలా అన్నావా</w:t>
                  </w:r>
                  <w:r w:rsidRPr="007742B5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? </w:t>
                  </w:r>
                  <w:r w:rsidRPr="007742B5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val="en-US" w:bidi="te-IN"/>
                    </w:rPr>
                    <w:t>నాకు హక్కు లేదని చెప్పడం నాది కాదు</w:t>
                  </w:r>
                  <w:r w:rsidRPr="007742B5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… 118. </w:t>
                  </w:r>
                  <w:r w:rsidRPr="007742B5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val="en-US" w:bidi="te-IN"/>
                    </w:rPr>
                    <w:t>మీరు</w:t>
                  </w:r>
                  <w:r w:rsidRPr="007742B5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742B5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val="en-US" w:bidi="te-IN"/>
                    </w:rPr>
                    <w:t>నీవు మాత్రమే</w:t>
                  </w:r>
                  <w:r w:rsidRPr="007742B5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742B5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val="en-US" w:bidi="te-IN"/>
                    </w:rPr>
                    <w:t>సర్వశక్తిమంతుడు</w:t>
                  </w:r>
                  <w:r w:rsidRPr="007742B5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742B5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val="en-US" w:bidi="te-IN"/>
                    </w:rPr>
                    <w:t>వివేకవంతుడు.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</w:pPr>
                </w:p>
                <w:p w:rsidR="00E97FBF" w:rsidRPr="007742B5" w:rsidRDefault="00E97FBF" w:rsidP="007742B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251FF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103" type="#_x0000_t202" alt="" style="position:absolute;margin-left:-18pt;margin-top:-18pt;width:251.6pt;height:395.6pt;z-index:42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7742B5" w:rsidRDefault="00E97FBF" w:rsidP="007742B5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7742B5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81.</w:t>
                  </w:r>
                </w:p>
                <w:p w:rsidR="00E97FBF" w:rsidRPr="007742B5" w:rsidRDefault="00E97FBF" w:rsidP="007742B5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7742B5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క్రీస్తు ప్రజల పాపాలను క్షమిస్తాడా?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  <w:lang w:bidi="te-IN"/>
                    </w:rPr>
                  </w:pPr>
                  <w:r w:rsidRPr="007742B5"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  <w:cs/>
                      <w:lang w:bidi="te-IN"/>
                    </w:rPr>
                    <w:t>మార్కు సువార్తత</w:t>
                  </w:r>
                  <w:r w:rsidRPr="007742B5"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</w:rPr>
                    <w:t xml:space="preserve"> 2:5-7 &amp; 10-11 –</w:t>
                  </w:r>
                  <w:r w:rsidRPr="007742B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10 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అయితే పాపములు క్షమించుటకు భూమిమీద మనుష్యకుమారునికి అధికారము కలదని మీరు తెలిసికొనవలెనని వారితో చెప్పి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742B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11 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పక్ష వాయువు గలవానిని చూచినీవు లేచి నీ పరుపెత్తికొని యింటికి పొమ్మని నీతో చెప్పుచున్నాననెను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ind w:right="-1"/>
                    <w:contextualSpacing/>
                    <w:jc w:val="both"/>
                    <w:rPr>
                      <w:rFonts w:ascii="Gautami" w:hAnsi="Gautami" w:cs="Gautami"/>
                      <w:spacing w:val="-8"/>
                      <w:sz w:val="16"/>
                      <w:szCs w:val="16"/>
                    </w:rPr>
                  </w:pPr>
                  <w:r w:rsidRPr="007742B5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>లూకా సువార్త</w:t>
                  </w:r>
                  <w:r w:rsidRPr="007742B5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  <w:t xml:space="preserve"> 5:20 -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ఆయన వారి విశ్వాసము చూచిమనుష్యుడా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నీ పాప ములు క్షమింపబడియున్నవని వానితో చెప్పగా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, 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</w:rPr>
                  </w:pPr>
                  <w:r w:rsidRPr="007742B5">
                    <w:rPr>
                      <w:rFonts w:ascii="Gautami" w:hAnsi="Gautami" w:cs="Gautami"/>
                      <w:b/>
                      <w:bCs/>
                      <w:spacing w:val="-4"/>
                      <w:kern w:val="16"/>
                      <w:sz w:val="16"/>
                      <w:szCs w:val="16"/>
                      <w:cs/>
                      <w:lang w:bidi="te-IN"/>
                    </w:rPr>
                    <w:t>అపొస్తలుల కార్యములుత</w:t>
                  </w:r>
                  <w:r w:rsidRPr="007742B5">
                    <w:rPr>
                      <w:rFonts w:ascii="Gautami" w:hAnsi="Gautami" w:cs="Gautami"/>
                      <w:b/>
                      <w:bCs/>
                      <w:spacing w:val="-4"/>
                      <w:kern w:val="16"/>
                      <w:sz w:val="16"/>
                      <w:szCs w:val="16"/>
                    </w:rPr>
                    <w:t xml:space="preserve"> 13:38 -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కాబట్టి సహోదరులారా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మీకు ఈయన ద్వారానే పాపక్షమాపణ ప్రచురమగుచున్నదనియు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, 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contextualSpacing/>
                    <w:jc w:val="both"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bidi="te-IN"/>
                    </w:rPr>
                  </w:pPr>
                  <w:r w:rsidRPr="007742B5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</w:rPr>
                    <w:t xml:space="preserve">1 </w:t>
                  </w:r>
                  <w:r w:rsidRPr="007742B5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  <w:cs/>
                      <w:lang w:bidi="te-IN"/>
                    </w:rPr>
                    <w:t>యోహాను</w:t>
                  </w:r>
                  <w:r w:rsidRPr="007742B5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</w:rPr>
                    <w:t xml:space="preserve"> 2:12 -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చిన్న పిల్లలారా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ఆయన నామముబట్టి మీ పాప ములు క్షమింపబడినవి గనుక మీకు వ్రాయుచున్నాను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7742B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pacing w:val="-8"/>
                      <w:sz w:val="16"/>
                      <w:szCs w:val="16"/>
                    </w:rPr>
                  </w:pPr>
                  <w:r w:rsidRPr="007742B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7742B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7742B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అల్-ఇ అమ్రాన్ </w:t>
                  </w:r>
                  <w:r w:rsidRPr="007742B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3: 135 * ..... </w:t>
                  </w:r>
                  <w:r w:rsidRPr="007742B5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అల్లాహ్ తప్ప మరెవరు పాపాలను క్షమించగలరు</w:t>
                  </w:r>
                  <w:r w:rsidRPr="007742B5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>?</w:t>
                  </w:r>
                  <w:r w:rsidRPr="007742B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7742B5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పని మనిషి </w:t>
                  </w:r>
                  <w:r w:rsidRPr="007742B5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lang w:val="en-US"/>
                    </w:rPr>
                    <w:t xml:space="preserve">5:75..... </w:t>
                  </w:r>
                  <w:r w:rsidRPr="007742B5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మేరీ కుమారుడైన మెస్సీయ ఒక దూత తప్ప మరెవరో కాదు ...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7742B5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82.</w:t>
                  </w:r>
                </w:p>
                <w:p w:rsidR="00E97FBF" w:rsidRPr="007742B5" w:rsidRDefault="00E97FBF" w:rsidP="007742B5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7742B5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మరణానికి, నరకానికి క్రీస్తు కీలను కలిగి ఉన్నాడా?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7742B5" w:rsidRDefault="00E97FBF" w:rsidP="007742B5">
                  <w:pPr>
                    <w:shd w:val="clear" w:color="auto" w:fill="FFFFFF"/>
                    <w:spacing w:after="0" w:line="192" w:lineRule="auto"/>
                    <w:contextualSpacing/>
                    <w:rPr>
                      <w:rFonts w:ascii="Gautami" w:hAnsi="Gautami" w:cs="Gautami"/>
                      <w:spacing w:val="-12"/>
                      <w:sz w:val="16"/>
                      <w:szCs w:val="16"/>
                    </w:rPr>
                  </w:pPr>
                  <w:r w:rsidRPr="007742B5">
                    <w:rPr>
                      <w:rFonts w:ascii="Gautami" w:hAnsi="Gautami" w:cs="Gautami"/>
                      <w:b/>
                      <w:bCs/>
                      <w:spacing w:val="-12"/>
                      <w:sz w:val="16"/>
                      <w:szCs w:val="16"/>
                      <w:cs/>
                      <w:lang w:bidi="te-IN"/>
                    </w:rPr>
                    <w:t>లూకా సువార్త</w:t>
                  </w:r>
                  <w:r w:rsidRPr="007742B5">
                    <w:rPr>
                      <w:rFonts w:ascii="Gautami" w:hAnsi="Gautami" w:cs="Gautami"/>
                      <w:b/>
                      <w:bCs/>
                      <w:spacing w:val="-12"/>
                      <w:sz w:val="16"/>
                      <w:szCs w:val="16"/>
                    </w:rPr>
                    <w:t xml:space="preserve"> 12:5 -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ఎవనికి మీరు భయపడవలెనో మీకు తెలియజేయుదును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చంపిన తరువాత నరకములో పడద్రోయ శక్తిగలవానికి భయపడుడి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ఆయనకే భయ పడుడని మీతో చెప్పుచున్నాను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7742B5" w:rsidRDefault="00E97FBF" w:rsidP="007742B5">
                  <w:pPr>
                    <w:shd w:val="clear" w:color="auto" w:fill="FFFFFF"/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  <w:lang w:val="en-US"/>
                    </w:rPr>
                  </w:pPr>
                  <w:r w:rsidRPr="007742B5"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  <w:cs/>
                      <w:lang w:bidi="te-IN"/>
                    </w:rPr>
                    <w:t>ప్రకటన గ్రంథము</w:t>
                  </w:r>
                  <w:r w:rsidRPr="007742B5"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</w:rPr>
                    <w:t xml:space="preserve"> 1:11-18 – </w:t>
                  </w:r>
                  <w:r w:rsidRPr="007742B5">
                    <w:rPr>
                      <w:rFonts w:ascii="Gautami" w:hAnsi="Gautami" w:cs="Gautami"/>
                      <w:i/>
                      <w:iCs/>
                      <w:spacing w:val="-6"/>
                      <w:sz w:val="16"/>
                      <w:szCs w:val="16"/>
                      <w:lang w:val="en-US"/>
                    </w:rPr>
                    <w:t>1 </w:t>
                  </w:r>
                  <w:r w:rsidRPr="007742B5">
                    <w:rPr>
                      <w:rFonts w:ascii="Gautami" w:hAnsi="Gautami" w:cs="Gautami"/>
                      <w:spacing w:val="-6"/>
                      <w:sz w:val="16"/>
                      <w:szCs w:val="16"/>
                      <w:cs/>
                      <w:lang w:bidi="te-IN"/>
                    </w:rPr>
                    <w:t>యేసుక్రీస్తు తన దాసులకు కనుపరచుటకు దేవు డాయనకు అనుగ్రహించిన ప్రత్యక్షత.</w:t>
                  </w:r>
                  <w:r w:rsidRPr="007742B5"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</w:rPr>
                    <w:t xml:space="preserve"> </w:t>
                  </w:r>
                  <w:r w:rsidRPr="007742B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17 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నేనాయ నను చూడగానే చచ్చినవానివలె ఆయన పాదముల యొద్ద పడితిని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  <w:lang w:bidi="te-IN"/>
                    </w:rPr>
                    <w:t>ఆయన తన కుడిచేతిని నామీద ఉంచి నాతో ఇట్లనెనుభయపడకుము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; </w:t>
                  </w:r>
                  <w:r w:rsidRPr="007742B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18 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నేను మొదటివాడను కడపటివాడను జీవించువాడను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మృతుడనైతిని గాని ఇదిగో యుగయుగములు సజీవుడనై యున్నాను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  <w:lang w:bidi="te-IN"/>
                    </w:rPr>
                    <w:t>మరియు మరణముయొక్కయు పాతాళ లోకము యొక్కయు తాళపుచెవులు నా స్వాధీనమ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ులో ఉన్నవి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7742B5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7742B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Zuhruf 43:57 &amp; 59 * ..... </w:t>
                  </w:r>
                  <w:r w:rsidRPr="007742B5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57. </w:t>
                  </w:r>
                  <w:r w:rsidRPr="007742B5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 xml:space="preserve">మేరీ యొక్క కుమారుడు ... </w:t>
                  </w:r>
                  <w:r w:rsidRPr="007742B5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59. </w:t>
                  </w:r>
                  <w:r w:rsidRPr="007742B5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ఇతను ఇశ్రాయేలీయుల కొరకు ఒక ఉదాహరణగా చేసాడు.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5D780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102" type="#_x0000_t202" alt="" style="position:absolute;margin-left:-18pt;margin-top:-17.6pt;width:251.6pt;height:395.6pt;z-index:43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7742B5" w:rsidRDefault="00E97FBF" w:rsidP="007742B5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7742B5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83.</w:t>
                  </w:r>
                </w:p>
                <w:p w:rsidR="00E97FBF" w:rsidRPr="007742B5" w:rsidRDefault="00E97FBF" w:rsidP="007742B5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7742B5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క్రీస్తు ప్రపంచపు "రక్షకుడని" అoగీకరిoచబడ్డాడా?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lang w:bidi="te-IN"/>
                    </w:rPr>
                  </w:pPr>
                  <w:r w:rsidRPr="007742B5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>యెషయా గ్రంథముము</w:t>
                  </w:r>
                  <w:r w:rsidRPr="007742B5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  <w:t xml:space="preserve"> 43:11-13 –</w:t>
                  </w:r>
                  <w:r w:rsidRPr="007742B5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lang w:bidi="te-IN"/>
                    </w:rPr>
                    <w:t xml:space="preserve"> </w:t>
                  </w:r>
                  <w:r w:rsidRPr="007742B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11 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నేను నేనే యెహోవాను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నేను తప్ప వేరొక రక్ష కుడు లేడు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contextualSpacing/>
                    <w:jc w:val="both"/>
                    <w:rPr>
                      <w:rFonts w:ascii="Gautami" w:hAnsi="Gautami" w:cs="Gautami"/>
                      <w:spacing w:val="-8"/>
                      <w:sz w:val="16"/>
                      <w:szCs w:val="16"/>
                      <w:lang w:bidi="te-IN"/>
                    </w:rPr>
                  </w:pPr>
                  <w:r w:rsidRPr="007742B5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>లూకా సువార్త</w:t>
                  </w:r>
                  <w:r w:rsidRPr="007742B5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  <w:t xml:space="preserve"> 2:11 -</w:t>
                  </w:r>
                  <w:r w:rsidRPr="007742B5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దావీదు పట్టణమందు నేడు రక్షకుడు మీ కొరకు పుట్టి యున్నాడు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ఈయన ప్రభువైన క్రీస్తు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contextualSpacing/>
                    <w:jc w:val="both"/>
                    <w:rPr>
                      <w:rFonts w:ascii="Gautami" w:hAnsi="Gautami" w:cs="Gautami"/>
                      <w:spacing w:val="-8"/>
                      <w:sz w:val="16"/>
                      <w:szCs w:val="16"/>
                    </w:rPr>
                  </w:pPr>
                  <w:r w:rsidRPr="007742B5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7742B5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  <w:t xml:space="preserve"> 4:42 -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మామట్టుకు మేము విని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యీయన నిజముగా లోకరక్షకుడని తెలిసికొని నమ్ముచున్నామనిరి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7742B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pacing w:val="-12"/>
                      <w:sz w:val="16"/>
                      <w:szCs w:val="16"/>
                      <w:lang w:val="en-US"/>
                    </w:rPr>
                  </w:pPr>
                  <w:r w:rsidRPr="007742B5">
                    <w:rPr>
                      <w:rFonts w:ascii="Gautami" w:hAnsi="Gautami" w:cs="Gautami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నిసా </w:t>
                  </w:r>
                  <w:r w:rsidRPr="007742B5">
                    <w:rPr>
                      <w:rFonts w:ascii="Gautami" w:hAnsi="Gautami" w:cs="Gautami"/>
                      <w:spacing w:val="-12"/>
                      <w:sz w:val="16"/>
                      <w:szCs w:val="16"/>
                      <w:lang w:val="en-US"/>
                    </w:rPr>
                    <w:t xml:space="preserve">4: 171 ..... </w:t>
                  </w:r>
                  <w:r w:rsidRPr="007742B5">
                    <w:rPr>
                      <w:rFonts w:ascii="Gautami" w:hAnsi="Gautami" w:cs="Gautami"/>
                      <w:spacing w:val="-12"/>
                      <w:sz w:val="16"/>
                      <w:szCs w:val="16"/>
                      <w:cs/>
                      <w:lang w:bidi="te-IN"/>
                    </w:rPr>
                    <w:t>మేరీ కుమారుడైన యేసు మెస్సీయ అల్లాహ్ యొక్క దూత మాత్రమే ...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7742B5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84.</w:t>
                  </w:r>
                </w:p>
                <w:p w:rsidR="00E97FBF" w:rsidRPr="007742B5" w:rsidRDefault="00E97FBF" w:rsidP="007742B5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7742B5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క్రీస్తులో రక్షకునిగా మరియు ప్రభువు నందు నమ్మకం శాశ్వత జీవితాన్ని పొందటానికి మాత్రమే మార్గమని అది అంగీకరించబడిందా?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7742B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pacing w:val="-10"/>
                      <w:kern w:val="16"/>
                      <w:sz w:val="16"/>
                      <w:szCs w:val="16"/>
                      <w:lang w:bidi="te-IN"/>
                    </w:rPr>
                  </w:pPr>
                  <w:r w:rsidRPr="007742B5">
                    <w:rPr>
                      <w:rFonts w:ascii="Gautami" w:hAnsi="Gautami" w:cs="Gautami"/>
                      <w:b/>
                      <w:bCs/>
                      <w:spacing w:val="-10"/>
                      <w:kern w:val="16"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7742B5">
                    <w:rPr>
                      <w:rFonts w:ascii="Gautami" w:hAnsi="Gautami" w:cs="Gautami"/>
                      <w:b/>
                      <w:bCs/>
                      <w:spacing w:val="-10"/>
                      <w:kern w:val="16"/>
                      <w:sz w:val="16"/>
                      <w:szCs w:val="16"/>
                    </w:rPr>
                    <w:t xml:space="preserve"> 3:16 &amp; 36 –</w:t>
                  </w:r>
                  <w:r w:rsidRPr="007742B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10"/>
                      <w:sz w:val="16"/>
                      <w:szCs w:val="16"/>
                      <w:shd w:val="clear" w:color="auto" w:fill="FEFEFC"/>
                    </w:rPr>
                    <w:t>16 </w:t>
                  </w:r>
                  <w:r w:rsidRPr="007742B5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దేవుడు లోకమును ఎంతో ప్రేమించెను</w:t>
                  </w:r>
                  <w:r w:rsidRPr="007742B5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7742B5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rtl/>
                      <w:cs/>
                      <w:lang w:bidi="te-IN"/>
                    </w:rPr>
                    <w:t>కాగా ఆయన తన అద్వితీయకుమారునిగా పుట్టిన వానియందు విశ్వాసముంచు ప్రతివాడును నశింపక నిత్యజీవము పొందునట్లు ఆయనను అనుగ్రహించెను</w:t>
                  </w:r>
                  <w:r w:rsidRPr="007742B5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7742B5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7742B5">
                    <w:rPr>
                      <w:rFonts w:ascii="Gautami" w:hAnsi="Gautami" w:cs="Gautami"/>
                      <w:b/>
                      <w:bCs/>
                      <w:spacing w:val="-10"/>
                      <w:kern w:val="16"/>
                      <w:sz w:val="16"/>
                      <w:szCs w:val="16"/>
                      <w:lang w:bidi="te-IN"/>
                    </w:rPr>
                    <w:t xml:space="preserve"> </w:t>
                  </w:r>
                  <w:r w:rsidRPr="007742B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10"/>
                      <w:sz w:val="16"/>
                      <w:szCs w:val="16"/>
                      <w:shd w:val="clear" w:color="auto" w:fill="FEFEFC"/>
                    </w:rPr>
                    <w:t>36 </w:t>
                  </w:r>
                  <w:r w:rsidRPr="007742B5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కుమారునియందు విశ్వాసముంచువాడే నిత్యజీవముగలవాడు</w:t>
                  </w:r>
                  <w:r w:rsidRPr="007742B5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42B5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కుమారునికి విధేయుడు కానివాడు జీవము చూడడు గాని దేవుని ఉగ్రత వానిమీద నిలిచి యుండును</w:t>
                  </w:r>
                  <w:r w:rsidRPr="007742B5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Cs/>
                      <w:spacing w:val="-10"/>
                      <w:kern w:val="16"/>
                      <w:sz w:val="16"/>
                      <w:szCs w:val="16"/>
                    </w:rPr>
                  </w:pPr>
                  <w:r w:rsidRPr="007742B5">
                    <w:rPr>
                      <w:rFonts w:ascii="Gautami" w:hAnsi="Gautami" w:cs="Gautami"/>
                      <w:b/>
                      <w:bCs/>
                      <w:spacing w:val="-14"/>
                      <w:kern w:val="16"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7742B5">
                    <w:rPr>
                      <w:rFonts w:ascii="Gautami" w:hAnsi="Gautami" w:cs="Gautami"/>
                      <w:b/>
                      <w:bCs/>
                      <w:spacing w:val="-14"/>
                      <w:kern w:val="16"/>
                      <w:sz w:val="16"/>
                      <w:szCs w:val="16"/>
                    </w:rPr>
                    <w:t xml:space="preserve"> 14:6</w:t>
                  </w:r>
                  <w:r w:rsidRPr="007742B5">
                    <w:rPr>
                      <w:rFonts w:ascii="Gautami" w:hAnsi="Gautami" w:cs="Gautami"/>
                      <w:bCs/>
                      <w:spacing w:val="-14"/>
                      <w:kern w:val="16"/>
                      <w:sz w:val="16"/>
                      <w:szCs w:val="16"/>
                    </w:rPr>
                    <w:t xml:space="preserve"> -</w:t>
                  </w:r>
                  <w:r w:rsidRPr="007742B5">
                    <w:rPr>
                      <w:rFonts w:ascii="Gautami" w:hAnsi="Gautami" w:cs="Gautami"/>
                      <w:bCs/>
                      <w:spacing w:val="-10"/>
                      <w:kern w:val="16"/>
                      <w:sz w:val="16"/>
                      <w:szCs w:val="16"/>
                    </w:rPr>
                    <w:t xml:space="preserve"> 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యేసు నేనే మార్గమును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సత్యమును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జీవమును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నా ద్వారానే తప్ప యెవడును తండ్రియొద్దకు రాడు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bCs/>
                      <w:kern w:val="16"/>
                      <w:sz w:val="16"/>
                      <w:szCs w:val="16"/>
                      <w:lang w:bidi="te-IN"/>
                    </w:rPr>
                  </w:pPr>
                  <w:r w:rsidRPr="007742B5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  <w:cs/>
                      <w:lang w:bidi="te-IN"/>
                    </w:rPr>
                    <w:t>అపొస్తలుల కార్యములుత</w:t>
                  </w:r>
                  <w:r w:rsidRPr="007742B5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</w:rPr>
                    <w:t xml:space="preserve"> 4:10-12 –</w:t>
                  </w:r>
                  <w:r w:rsidRPr="005D780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10 </w:t>
                  </w:r>
                  <w:r w:rsidRPr="005D780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 </w:t>
                  </w:r>
                  <w:r w:rsidRPr="005D780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మీరు సిలువవేసినట్టియు</w:t>
                  </w:r>
                  <w:r w:rsidRPr="005D780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5D780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మృతులలోనుండి దేవుడు</w:t>
                  </w:r>
                  <w:r>
                    <w:rPr>
                      <w:rFonts w:ascii="Gautami" w:hAnsi="Gautami" w:cs="Times New Roman" w:hint="cs"/>
                      <w:color w:val="000000"/>
                      <w:sz w:val="16"/>
                      <w:szCs w:val="16"/>
                      <w:shd w:val="clear" w:color="auto" w:fill="FEFEFC"/>
                      <w:rtl/>
                    </w:rPr>
                    <w:t>…</w:t>
                  </w:r>
                  <w:r w:rsidRPr="007742B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12 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మరి ఎవనివలనను రక్షణ కలుగదు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ఈ నామముననే మనము రక్షణ పొందవలెను గాని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ఆకాశము క్రింద మనుష్యులలో ఇయ్యబడిన మరి ఏ నామమున రక్షణ పొందలేము అనెను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7742B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7742B5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7742B5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lang w:val="en-US"/>
                    </w:rPr>
                    <w:br/>
                  </w:r>
                  <w:r w:rsidRPr="007742B5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అల్-ఇ ఇమ్రాన్ </w:t>
                  </w:r>
                  <w:r w:rsidRPr="007742B5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lang w:val="en-US"/>
                    </w:rPr>
                    <w:t xml:space="preserve">3:19 &amp; 85 * ..... </w:t>
                  </w:r>
                  <w:r w:rsidRPr="007742B5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19. </w:t>
                  </w:r>
                  <w:r w:rsidRPr="007742B5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ఇస్లాం మతం లో అల్లాహ్ యొక్క నిజమైన మతం </w:t>
                  </w:r>
                  <w:r w:rsidRPr="007742B5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85. </w:t>
                  </w:r>
                  <w:r w:rsidRPr="007742B5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ఇస్లాం మతం కంటే ఇతర మతాన్ని కోరినవాడు</w:t>
                  </w:r>
                  <w:r w:rsidRPr="007742B5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742B5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అతని నుండి స్వీకరించబడడు మరియు అతను ఓడిపోతాడు ఇకమీదట.</w:t>
                  </w:r>
                </w:p>
                <w:p w:rsidR="00E97FBF" w:rsidRPr="007742B5" w:rsidRDefault="00E97FBF" w:rsidP="007742B5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7742B5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గమనిక: బైబిలులో 200 కన్నా ఎక్కువ శ్లోకాలు ఉన్నాయి, ఇవి యేసు రక్షకుడైన ప్రపంచం అని వర్ణిస్తాయి.</w:t>
                  </w:r>
                </w:p>
                <w:p w:rsidR="00E97FBF" w:rsidRPr="007742B5" w:rsidRDefault="00E97FBF" w:rsidP="007742B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5D780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101" type="#_x0000_t202" alt="" style="position:absolute;margin-left:-20.6pt;margin-top:-16.9pt;width:251.6pt;height:395.6pt;z-index:44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2E3D15" w:rsidRDefault="00E97FBF" w:rsidP="002E3D15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2E3D15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85.</w:t>
                  </w:r>
                </w:p>
                <w:p w:rsidR="00E97FBF" w:rsidRPr="002E3D15" w:rsidRDefault="00E97FBF" w:rsidP="002E3D15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క్రీస్తు రక్తాన్ని ప్రపంచ పాపాలకు త్యాగపూరితమైన ప్రాయశ్చిత్తంగా కొట్టుకున్నాడా?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2E3D15" w:rsidRDefault="00E97FBF" w:rsidP="002E3D15">
                  <w:pPr>
                    <w:pStyle w:val="NormalWeb"/>
                    <w:spacing w:before="0" w:beforeAutospacing="0" w:after="0" w:afterAutospacing="0" w:line="192" w:lineRule="auto"/>
                    <w:contextualSpacing/>
                    <w:rPr>
                      <w:rFonts w:ascii="Gautami" w:hAnsi="Gautami" w:cs="Gautami"/>
                      <w:kern w:val="16"/>
                      <w:sz w:val="16"/>
                      <w:szCs w:val="16"/>
                      <w:lang w:bidi="te-IN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  <w:cs/>
                      <w:lang w:bidi="te-IN"/>
                    </w:rPr>
                    <w:t>యెషయా గ్రంథముము</w:t>
                  </w:r>
                  <w:r w:rsidRPr="002E3D15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</w:rPr>
                    <w:t xml:space="preserve"> 53:5-12 –</w:t>
                  </w:r>
                  <w:r w:rsidRPr="00B61597">
                    <w:rPr>
                      <w:rFonts w:ascii="Gautami" w:eastAsia="Times New Roman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lang w:val="en-IN" w:eastAsia="en-IN" w:bidi="te-IN"/>
                    </w:rPr>
                    <w:t>5 </w:t>
                  </w:r>
                  <w:r w:rsidRPr="00B61597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cs/>
                      <w:lang w:val="en-IN" w:eastAsia="en-IN" w:bidi="te-IN"/>
                    </w:rPr>
                    <w:t>మన యతిక్రమక్రియలనుబట్టి అతడు గాయపరచ బడెను మన దోషములనుబట్టి నలుగగొట్టబడెను మన సమాధానార్థమైన శిక్ష అతనిమీద పడెను అతడు పొందిన</w:t>
                  </w:r>
                  <w:r>
                    <w:rPr>
                      <w:rFonts w:ascii="Gautami" w:eastAsia="Times New Roman" w:hAnsi="Gautami" w:cs="Gautami" w:hint="cs"/>
                      <w:color w:val="000000"/>
                      <w:sz w:val="16"/>
                      <w:szCs w:val="16"/>
                      <w:cs/>
                      <w:lang w:val="en-IN" w:eastAsia="en-IN" w:bidi="te-IN"/>
                    </w:rPr>
                    <w:t>..</w:t>
                  </w:r>
                  <w:r w:rsidRPr="00B61597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cs/>
                      <w:lang w:val="en-IN" w:eastAsia="en-IN" w:bidi="te-IN"/>
                    </w:rPr>
                    <w:t>.</w:t>
                  </w:r>
                  <w:r w:rsidRPr="00B61597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lang w:val="en-IN" w:eastAsia="en-IN" w:bidi="te-IN"/>
                    </w:rPr>
                    <w:t> </w:t>
                  </w:r>
                  <w:r w:rsidRPr="002E3D15">
                    <w:rPr>
                      <w:rFonts w:ascii="Gautami" w:eastAsia="Times New Roman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lang w:val="en-IN" w:eastAsia="en-IN" w:bidi="te-IN"/>
                    </w:rPr>
                    <w:t>6 </w:t>
                  </w:r>
                  <w:r w:rsidRPr="002E3D15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cs/>
                      <w:lang w:val="en-IN" w:eastAsia="en-IN" w:bidi="te-IN"/>
                    </w:rPr>
                    <w:t>మనమందరము గొఱ్ఱలవలె త్రోవ తప్పిపోతివిు మనలో ప్రతివాడును తనకిష్టమైన త్రోవకు తొలిగెను యెహోవా మన యందరి దోషమును అతనిమీద మోపెను.</w:t>
                  </w:r>
                  <w:r w:rsidRPr="002E3D15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lang w:val="en-IN" w:eastAsia="en-IN" w:bidi="te-IN"/>
                    </w:rPr>
                    <w:t> 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2E3D15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</w:rPr>
                    <w:t xml:space="preserve"> 1:29 -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మరువాడు యోహాను యేసు తనయొద్దకు రాగా చూచిఇదిగో లోకపాపమును మోసికొనిపోవు దేవుని గొఱ్ఱపిల్ల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  <w:t xml:space="preserve">1 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>కొరింథీయులకు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  <w:t xml:space="preserve"> 15:3-4 -</w:t>
                  </w:r>
                  <w:r w:rsidRPr="002E3D15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ఒకడు నేను పౌలు వాడను</w:t>
                  </w:r>
                  <w:r w:rsidRPr="002E3D15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మరియొకడునేను అపొల్లోవాడను</w:t>
                  </w:r>
                  <w:r w:rsidRPr="002E3D15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అని చెప్పు నప్పుడు మీరు ప్రకృతిసంబంధులైన మనుష్యులు కారా</w:t>
                  </w:r>
                  <w:r w:rsidRPr="002E3D15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? 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lang w:val="en-US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En’am 6: 164 * ..... </w:t>
                  </w:r>
                  <w:r w:rsidRPr="002E3D15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ప్రతి ఆత్మ తన స్వంత ఖాతాలో మాత్రమే సంపాదిస్తుంది</w:t>
                  </w:r>
                  <w:r w:rsidRPr="002E3D15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లేదా ఏ భారం మరొకరి భారాన్ని భరించదు.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lang w:val="en-US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Isra 17:15 ..... </w:t>
                  </w:r>
                  <w:r w:rsidRPr="002E3D15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ఏ ఆత్మ మరొకరి భారాన్ని భరించదు.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lang w:val="en-US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నెజ్ 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53:38 * ..... </w:t>
                  </w:r>
                  <w:r w:rsidRPr="002E3D15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ఏ ఆత్మ మరొకరి భారాన్ని భరించదు.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2E3D15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86.</w:t>
                  </w:r>
                </w:p>
                <w:p w:rsidR="00E97FBF" w:rsidRPr="002E3D15" w:rsidRDefault="00E97FBF" w:rsidP="002E3D15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పరిశుద్ధ గ్రంథాలలో, మెస్సీయ (యేసు) చనిపోతాడని ప్రవక్తలు పేర్కొన్నారా?.</w:t>
                  </w:r>
                </w:p>
                <w:p w:rsidR="00E97FBF" w:rsidRPr="002E3D15" w:rsidRDefault="00E97FBF" w:rsidP="002E3D15">
                  <w:pPr>
                    <w:pStyle w:val="NormalWeb"/>
                    <w:shd w:val="clear" w:color="auto" w:fill="FFFFFF"/>
                    <w:spacing w:before="0" w:beforeAutospacing="0" w:after="0" w:afterAutospacing="0" w:line="192" w:lineRule="auto"/>
                    <w:contextualSpacing/>
                    <w:jc w:val="center"/>
                    <w:rPr>
                      <w:rFonts w:ascii="Gautami" w:hAnsi="Gautami" w:cs="Gautami"/>
                      <w:b/>
                      <w:bCs/>
                      <w:color w:val="333333"/>
                      <w:sz w:val="16"/>
                      <w:szCs w:val="16"/>
                      <w:cs/>
                      <w:lang w:bidi="te-IN"/>
                    </w:rPr>
                  </w:pP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bidi="te-IN"/>
                    </w:rPr>
                    <w:t>బైబిల్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 xml:space="preserve"> /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 xml:space="preserve">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bidi="te-IN"/>
                    </w:rPr>
                    <w:t>ఖురాన్</w:t>
                  </w:r>
                </w:p>
                <w:p w:rsidR="00E97FBF" w:rsidRPr="002E3D15" w:rsidRDefault="00E97FBF" w:rsidP="002E3D15">
                  <w:pPr>
                    <w:pStyle w:val="NormalWeb"/>
                    <w:spacing w:before="0" w:beforeAutospacing="0" w:after="0" w:afterAutospacing="0" w:line="192" w:lineRule="auto"/>
                    <w:contextualSpacing/>
                    <w:rPr>
                      <w:rFonts w:ascii="Gautami" w:hAnsi="Gautami" w:cs="Gautami" w:hint="cs"/>
                      <w:b/>
                      <w:spacing w:val="-10"/>
                      <w:sz w:val="16"/>
                      <w:szCs w:val="16"/>
                      <w:lang w:bidi="te-IN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pacing w:val="-10"/>
                      <w:sz w:val="16"/>
                      <w:szCs w:val="16"/>
                      <w:cs/>
                      <w:lang w:bidi="te-IN"/>
                    </w:rPr>
                    <w:t>యెషయా గ్రంథముము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10"/>
                      <w:sz w:val="16"/>
                      <w:szCs w:val="16"/>
                    </w:rPr>
                    <w:t xml:space="preserve"> 53:1-12</w:t>
                  </w:r>
                  <w:r w:rsidRPr="002E3D15">
                    <w:rPr>
                      <w:rFonts w:ascii="Gautami" w:hAnsi="Gautami" w:cs="Gautami"/>
                      <w:b/>
                      <w:spacing w:val="-10"/>
                      <w:sz w:val="16"/>
                      <w:szCs w:val="16"/>
                    </w:rPr>
                    <w:t xml:space="preserve"> –</w:t>
                  </w:r>
                  <w:r w:rsidRPr="00B61597">
                    <w:rPr>
                      <w:rFonts w:ascii="Gautami" w:eastAsia="Times New Roman" w:hAnsi="Gautami" w:cs="Gautami"/>
                      <w:b/>
                      <w:bCs/>
                      <w:i/>
                      <w:iCs/>
                      <w:color w:val="D2B48C"/>
                      <w:spacing w:val="-10"/>
                      <w:sz w:val="16"/>
                      <w:szCs w:val="16"/>
                      <w:lang w:val="en-IN" w:eastAsia="en-IN" w:bidi="te-IN"/>
                    </w:rPr>
                    <w:t>11 </w:t>
                  </w:r>
                  <w:r w:rsidRPr="00B61597">
                    <w:rPr>
                      <w:rFonts w:ascii="Gautami" w:eastAsia="Times New Roman" w:hAnsi="Gautami" w:cs="Gautami"/>
                      <w:color w:val="000000"/>
                      <w:spacing w:val="-10"/>
                      <w:sz w:val="16"/>
                      <w:szCs w:val="16"/>
                      <w:cs/>
                      <w:lang w:val="en-IN" w:eastAsia="en-IN" w:bidi="te-IN"/>
                    </w:rPr>
                    <w:t xml:space="preserve"> నీతిమంతుడైన నా సేవకుడు జనుల దోషములను భరించి నకున్న అనుభవజ్ఞానము చేత అనేకులను నిర్దోషులుగా చేయును.</w:t>
                  </w:r>
                  <w:r w:rsidRPr="00B61597">
                    <w:rPr>
                      <w:rFonts w:ascii="Gautami" w:eastAsia="Times New Roman" w:hAnsi="Gautami" w:cs="Gautami"/>
                      <w:color w:val="000000"/>
                      <w:spacing w:val="-10"/>
                      <w:sz w:val="16"/>
                      <w:szCs w:val="16"/>
                      <w:lang w:val="en-IN" w:eastAsia="en-IN" w:bidi="te-IN"/>
                    </w:rPr>
                    <w:t> </w:t>
                  </w:r>
                  <w:r w:rsidRPr="002E3D15">
                    <w:rPr>
                      <w:rFonts w:ascii="Gautami" w:eastAsia="Times New Roman" w:hAnsi="Gautami" w:cs="Gautami"/>
                      <w:b/>
                      <w:bCs/>
                      <w:i/>
                      <w:iCs/>
                      <w:color w:val="D2B48C"/>
                      <w:spacing w:val="-10"/>
                      <w:sz w:val="16"/>
                      <w:szCs w:val="16"/>
                      <w:lang w:val="en-IN" w:eastAsia="en-IN" w:bidi="te-IN"/>
                    </w:rPr>
                    <w:t>12 </w:t>
                  </w:r>
                  <w:r w:rsidRPr="002E3D15">
                    <w:rPr>
                      <w:rFonts w:ascii="Gautami" w:eastAsia="Times New Roman" w:hAnsi="Gautami" w:cs="Gautami"/>
                      <w:color w:val="000000"/>
                      <w:spacing w:val="-10"/>
                      <w:sz w:val="16"/>
                      <w:szCs w:val="16"/>
                      <w:cs/>
                      <w:lang w:val="en-IN" w:eastAsia="en-IN" w:bidi="te-IN"/>
                    </w:rPr>
                    <w:t>కావున గొప్పవారితో నేనతనికి పాలు పంచిపెట్టెదను ఘనులతో కలిసి అతడు కొల్లసొమ్ము విభాగించుకొనును. ఏలయనగా మరణము నొందునట్లు అతడు తన ప్రాణ మును ధారపోసెను అతిక్రమము చేయువారిలో ఎంచబడినవాడాయెను అనేకుల పాపమును భరించుచు తిరుగుబాటు చేసినవారినిగూర్చి విజ్ఞాపనముచేసెను</w:t>
                  </w:r>
                </w:p>
                <w:p w:rsidR="00E97FBF" w:rsidRPr="00B61597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 w:hint="cs"/>
                      <w:b/>
                      <w:spacing w:val="-8"/>
                      <w:sz w:val="16"/>
                      <w:szCs w:val="16"/>
                    </w:rPr>
                  </w:pPr>
                  <w:r w:rsidRPr="00B61597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>దానియేలు</w:t>
                  </w:r>
                  <w:r w:rsidRPr="00B61597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</w:rPr>
                    <w:t xml:space="preserve"> 9:26</w:t>
                  </w:r>
                  <w:r w:rsidRPr="00B61597">
                    <w:rPr>
                      <w:rFonts w:ascii="Gautami" w:hAnsi="Gautami" w:cs="Gautami"/>
                      <w:spacing w:val="-8"/>
                      <w:sz w:val="16"/>
                      <w:szCs w:val="16"/>
                    </w:rPr>
                    <w:t xml:space="preserve"> -</w:t>
                  </w:r>
                  <w:r w:rsidRPr="00B61597">
                    <w:rPr>
                      <w:rStyle w:val="apple-style-span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 </w:t>
                  </w:r>
                  <w:r w:rsidRPr="00B61597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8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B61597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ఈ అరువదిరెండు వారములు జరిగిన పిమ్మట ఏమియు లేకుండ అభిషిక్తుడు నిర్మూలము చేయబడును</w:t>
                  </w:r>
                  <w:r w:rsidRPr="00B61597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B61597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rtl/>
                      <w:cs/>
                      <w:lang w:bidi="te-IN"/>
                    </w:rPr>
                    <w:t xml:space="preserve">వచ్చునట్టి రాజు యొక్క ప్రజలు పవిత్ర 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  <w:lang w:bidi="te-IN"/>
                    </w:rPr>
                  </w:pPr>
                  <w:r w:rsidRPr="002E3D15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</w:t>
                  </w:r>
                  <w:r w:rsidRPr="002E3D15">
                    <w:rPr>
                      <w:rFonts w:ascii="Gautami" w:hAnsi="Gautami" w:cs="Gautami"/>
                      <w:b/>
                      <w:sz w:val="16"/>
                      <w:szCs w:val="16"/>
                      <w:lang w:bidi="te-IN"/>
                    </w:rPr>
                    <w:t>------------------------------------------------</w:t>
                  </w: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అల్-ఐ అమ్రాన్ </w:t>
                  </w: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3:55 * ..... 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 xml:space="preserve">దేవుడు ఇలా అన్నాడు: 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>“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యేసు! నిశ్చయంగా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నిన్ను నేను చంపేస్తాను మరియు నిన్ను నీకు స్తుతింపజేస్తాను మరియు సత్యమును తిరస్కరించిన వారిని నీకు శుభపరచును.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</w:p>
                <w:p w:rsidR="00E97FBF" w:rsidRPr="00B05D26" w:rsidRDefault="00E97FBF" w:rsidP="00B61597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100" type="#_x0000_t202" alt="" style="position:absolute;margin-left:-18pt;margin-top:-17.6pt;width:251.6pt;height:395.6pt;z-index:45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2E3D15" w:rsidRDefault="00E97FBF" w:rsidP="002E3D15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2E3D15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87.</w:t>
                  </w:r>
                </w:p>
                <w:p w:rsidR="00E97FBF" w:rsidRPr="002E3D15" w:rsidRDefault="00E97FBF" w:rsidP="002E3D15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తాను యూదులచేత చంపబడతానని యేసు తాను ముందే తెలుసా?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pacing w:val="-4"/>
                      <w:sz w:val="16"/>
                      <w:szCs w:val="16"/>
                      <w:lang w:bidi="te-IN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pacing w:val="-4"/>
                      <w:sz w:val="16"/>
                      <w:szCs w:val="16"/>
                      <w:cs/>
                      <w:lang w:bidi="te-IN"/>
                    </w:rPr>
                    <w:t>మత్తయి సువార్త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4"/>
                      <w:sz w:val="16"/>
                      <w:szCs w:val="16"/>
                    </w:rPr>
                    <w:t xml:space="preserve"> 16:21 –</w:t>
                  </w:r>
                  <w:r w:rsidRPr="002E3D1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అప్పటినుండి తాను యెరూషలేమునకు వెళ్లిపెద్దలచేతను ప్రధాన యాజకులచేతను శాస్త్రులచేతను అనేక హింసలు పొంది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చంపబడి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మూడవదినమున లేచుట అగత్యమని యేసు తన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br/>
                  </w: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10:11 &amp; 15</w:t>
                  </w:r>
                  <w:r w:rsidRPr="002E3D15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 xml:space="preserve"> –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</w:rPr>
                    <w:t xml:space="preserve"> </w:t>
                  </w:r>
                  <w:r w:rsidRPr="002E3D1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11 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నేను గొఱ్ఱలకు మంచి కాపరిని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మంచి కాపరి గొఱ్ఱలకొరకు తన ప్రాణము పెట్టును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2E3D1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15 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తండ్రి నన్ను ఏలాగున ఎరుగునో నేను తండ్రిని ఏలాగు ఎరుగుదునో ఆలాగే నేను నా గొఱ్ఱలను ఎరుగుదును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నా గొఱ్ఱలు నన్ను ఎరుగును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  <w:lang w:bidi="te-IN"/>
                    </w:rPr>
                    <w:t>మరియు గొఱ్ఱలకొరకు నా ప్రాణము పెట్టుచున్నాను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  <w:lang w:bidi="te-IN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12:32-33</w:t>
                  </w:r>
                  <w:r w:rsidRPr="002E3D15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 xml:space="preserve"> –</w:t>
                  </w:r>
                  <w:r w:rsidRPr="002E3D15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2E3D1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32 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నేను భూమిమీదనుండి పైకెత్తబడినయెడల అందరిని నాయొద్దకు ఆకర్షించుకొందునని చెప్పెను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2E3D1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33 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తాను ఏవిధముగా మరణము పొందవలసి యుండెనో సూచించుచు ఆయన ఈ మాట చెప్పెను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</w:p>
                <w:p w:rsidR="00E97FBF" w:rsidRPr="002E3D15" w:rsidRDefault="00E97FBF" w:rsidP="002E3D15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గమనిక: ఖుర్ఆన్ లో అతను యూదులచే చంపబడతాడని యేసు చెప్పిన పద్యాలు లేవు.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2E3D15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88.</w:t>
                  </w:r>
                </w:p>
                <w:p w:rsidR="00E97FBF" w:rsidRPr="002E3D15" w:rsidRDefault="00E97FBF" w:rsidP="002E3D15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క్రీస్తు భౌతికంగా సిలువపై చనిపోయాడని, ఆయన చనిపోయినప్పటి నుండి చనిపోయాడా?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pacing w:val="-6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మత్తయి సువార్త</w:t>
                  </w: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27:50 -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 xml:space="preserve">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యేసు మరల బిగ్గరగా కేకవేసి ప్రాణము విడిచెను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మార్కు సువార్తత</w:t>
                  </w: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15:37 -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 xml:space="preserve">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అంతట యేసు గొప్ప కేకవేసి ప్రాణము విడిచెను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19:30 -</w:t>
                  </w:r>
                  <w:r w:rsidRPr="002E3D15">
                    <w:rPr>
                      <w:rStyle w:val="apple-style-span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 xml:space="preserve"> </w:t>
                  </w:r>
                  <w:r w:rsidRPr="002E3D1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యేసు ఆ చిరక పుచ్చుకొనిసమాప్తమైనదని చెప్పి తల వంచి ఆత్మను అప్పగించెను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lang w:bidi="te-IN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</w:rPr>
                    <w:t xml:space="preserve">1 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కొరింథీయులకు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</w:rPr>
                    <w:t xml:space="preserve"> 15:3-4 –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lang w:bidi="te-IN"/>
                    </w:rPr>
                    <w:t xml:space="preserve"> </w:t>
                  </w:r>
                  <w:r w:rsidRPr="002E3D1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3 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నాకియ్యబడిన ఉపదేశమును మొదట మీకు అప్పగించితిని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  <w:lang w:bidi="te-IN"/>
                    </w:rPr>
                    <w:t>అదేమనగా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లేఖనముల ప్రకారము క్రీస్తు మన పాపములనిమిత్తము మృతిపొందెను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సమాధిచేయబడెను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,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br/>
                  </w:r>
                  <w:r w:rsidRPr="002E3D1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4 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లేఖనముల ప్రకారము మూడవదినమున లేపబడెను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lang w:val="en-US"/>
                    </w:rPr>
                    <w:br/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నిసా 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4: 157  ..... </w:t>
                  </w:r>
                  <w:r w:rsidRPr="002E3D15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వారు అతన్ని చంపలేదు</w:t>
                  </w:r>
                  <w:r w:rsidRPr="002E3D15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సిలువ వేయలేదు</w:t>
                  </w:r>
                  <w:r w:rsidRPr="002E3D15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కాని అది వారికి కనిపించింది</w:t>
                  </w:r>
                  <w:r w:rsidRPr="002E3D15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; </w:t>
                  </w:r>
                  <w:r w:rsidRPr="002E3D15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మరియు దాని గురించి విభేదించేవారికి దాని సందేహం ఉంది</w:t>
                  </w:r>
                  <w:r w:rsidRPr="002E3D15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; a </w:t>
                  </w:r>
                  <w:r w:rsidRPr="002E3D15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హను అనుసరించడం తప్ప వారికి దాని జ్ఞానం లేదు</w:t>
                  </w:r>
                  <w:r w:rsidRPr="002E3D15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; </w:t>
                  </w:r>
                  <w:r w:rsidRPr="002E3D15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వారు అతనిని ఖచ్చితంగా చంపలేదు ..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</w:p>
                <w:p w:rsidR="00E97FBF" w:rsidRPr="00B05D26" w:rsidRDefault="00E97FBF" w:rsidP="00B42E87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99" type="#_x0000_t202" alt="" style="position:absolute;margin-left:-18pt;margin-top:-18pt;width:251.6pt;height:395.6pt;z-index:112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2E3D15" w:rsidRDefault="00E97FBF" w:rsidP="002E3D15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2E3D15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89.</w:t>
                  </w:r>
                </w:p>
                <w:p w:rsidR="00E97FBF" w:rsidRPr="002E3D15" w:rsidRDefault="00E97FBF" w:rsidP="002E3D15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నేడు క్రీస్తు బ్రతికి ఉన్నాడని, ఆయన మళ్లీ వస్తాడని అది అంగీకరించబడిందా?</w:t>
                  </w:r>
                </w:p>
                <w:p w:rsidR="00E97FBF" w:rsidRPr="002E3D15" w:rsidRDefault="00E97FBF" w:rsidP="002E3D15">
                  <w:pPr>
                    <w:pStyle w:val="NormalWeb"/>
                    <w:shd w:val="clear" w:color="auto" w:fill="FFFFFF"/>
                    <w:spacing w:before="0" w:beforeAutospacing="0" w:after="0" w:afterAutospacing="0" w:line="192" w:lineRule="auto"/>
                    <w:contextualSpacing/>
                    <w:jc w:val="center"/>
                    <w:rPr>
                      <w:rFonts w:ascii="Gautami" w:hAnsi="Gautami" w:cs="Gautami"/>
                      <w:b/>
                      <w:bCs/>
                      <w:color w:val="333333"/>
                      <w:sz w:val="16"/>
                      <w:szCs w:val="16"/>
                      <w:cs/>
                      <w:lang w:bidi="te-IN"/>
                    </w:rPr>
                  </w:pP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bidi="te-IN"/>
                    </w:rPr>
                    <w:t>బైబిల్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 xml:space="preserve"> /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 xml:space="preserve">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bidi="te-IN"/>
                    </w:rPr>
                    <w:t>ఖురాన్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  <w:lang w:bidi="te-IN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</w:rPr>
                    <w:t xml:space="preserve"> 14:2-3 –</w:t>
                  </w:r>
                  <w:r w:rsidRPr="002E3D1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3 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నేను వెళ్లి మీకు స్థలము సిద్ధపరచినయెడల నేనుండు స్థలములో మీరును ఉండులాగున మరల వచ్చి నాయొద్ద నుండుటకు మిమ్మును తీసికొని పోవుదును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bidi="te-IN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ప్రకటన గ్రంథము</w:t>
                  </w: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22:12 &amp; 20 –</w:t>
                  </w:r>
                  <w:r w:rsidRPr="002E3D1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12 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ఇదిగో త్వరగా వచ్చుచున్నాను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  <w:lang w:bidi="te-IN"/>
                    </w:rPr>
                    <w:t>వానివాని క్రియచొప్పున ప్రతివాని కిచ్చుటకు నేను సిద్ధపరచిన జీతము నాయొద్ద ఉన్నది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  <w:lang w:bidi="te-IN"/>
                    </w:rPr>
                  </w:pPr>
                  <w:r w:rsidRPr="002E3D1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20 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ఈ సంగతులనుగూర్చి సాక్ష్యమిచ్చువాడు అవును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త్వరగా వచ్చుచున్నానని చెప్పుచున్నాడు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  <w:lang w:bidi="te-IN"/>
                    </w:rPr>
                    <w:t>ఆమేన్‌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ప్రభువైన యేసూ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రమ్ము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2E3D15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E97FBF" w:rsidRPr="002E3D15" w:rsidRDefault="00E97FBF" w:rsidP="002E3D15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నిసా </w:t>
                  </w: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4: 158 * ..... 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అల్లాహ్ అతన్ని తన వైపుకు లేపాడు.</w:t>
                  </w: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E97FBF" w:rsidRPr="002E3D15" w:rsidRDefault="00E97FBF" w:rsidP="002E3D15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జుహ్రూఫ్ </w:t>
                  </w: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43:61 * ..... 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మరియు (యేసు రెండవ రాకడ) గంటకు సంకేతం: అందువల్ల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దాని గురించి ఎటువంటి సందేహం లేదు ...</w:t>
                  </w:r>
                </w:p>
                <w:p w:rsidR="00E97FBF" w:rsidRPr="002E3D15" w:rsidRDefault="00E97FBF" w:rsidP="002E3D15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గమనిక: క్రీస్తు యొక్క రెండవ రాబోయే గురించి బైబిల్లో 73 శ్లోకాలు ఉన్నాయి.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2E3D15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90.</w:t>
                  </w:r>
                </w:p>
                <w:p w:rsidR="00E97FBF" w:rsidRPr="002E3D15" w:rsidRDefault="00E97FBF" w:rsidP="002E3D15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ముహమ్మద్ రాబోయే "ఊహిoచడo" లేదా "ప్రవచిoచడo" బైబిల్లోని ఏవైనా శ్లోకాలు ఉన్నాయా?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bidi="te-IN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మత్తయి సువార్త</w:t>
                  </w: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24:11 &amp; 26 –</w:t>
                  </w:r>
                  <w:r w:rsidRPr="002E3D1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11 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అనేకులైన అబద్ధ ప్రవక్తలు వచ్చి పలువురిని మోసపరచెదరు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; </w:t>
                  </w:r>
                  <w:r w:rsidRPr="002E3D1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26 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కాబట్టి ఎవరైననుఇదిగో అరణ్య ములో ఉన్నాడని మీతో చెప్పినను వెళ్లకుడిఇదిగో లోపలి గదిలో ఉన్నాడని చెప్పినను నమ్మకుడి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5:31 -</w:t>
                  </w:r>
                  <w:r w:rsidRPr="002E3D15">
                    <w:rPr>
                      <w:rStyle w:val="apple-style-span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 xml:space="preserve">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నన్ను గూర్చి నేను సాక్ష్యము చెప్పుకొనినయెడల నా సాక్ష్యము సత్యము కాదు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kern w:val="16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</w:rPr>
                    <w:t xml:space="preserve">2 </w:t>
                  </w:r>
                  <w:r w:rsidRPr="002E3D15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  <w:cs/>
                      <w:lang w:bidi="te-IN"/>
                    </w:rPr>
                    <w:t>కొరింథీయులకు</w:t>
                  </w:r>
                  <w:r w:rsidRPr="002E3D15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</w:rPr>
                    <w:t xml:space="preserve"> 13:1 -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 xml:space="preserve">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ఈ మూడవ సారి నేను మీయొద్దకు వచ్చుచున్నాను ఇద్దరు ముగ్గురు సాక్షుల నోట ప్రతి మాటయు స్థిరపరచ బడవలెను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A’raf 7: 157 * ..... 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దూతను అనుసరించేవారు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చదవడానికి లేదా వ్రాయలేని ప్రవక్త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వీరిని తోరా మరియు సువార్తలో వివరించినట్లు ...</w:t>
                  </w: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సఫ్ </w:t>
                  </w: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61: 6 * ..... 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యేసు ... అన్నారు ... నేను మీకు అల్లాహ్ యొక్క దూతని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తోరా (మోషే పుస్తకాలు) లో నా ముందు వెల్లడైన వాటిని ధృవీకరిస్తూ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ఒక దూత యొక్క శుభవార్త తెచ్చాడు. నా తరువాత వస్తారు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దీని పేరు అహ్మద్.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  <w:vertAlign w:val="subscript"/>
                    </w:rPr>
                  </w:pPr>
                </w:p>
                <w:p w:rsidR="00E97FBF" w:rsidRPr="00B05D26" w:rsidRDefault="00E97FBF" w:rsidP="007D07CD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  <w:vertAlign w:val="subscript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98" type="#_x0000_t202" alt="" style="position:absolute;margin-left:-18pt;margin-top:-17.6pt;width:251.6pt;height:395.6pt;z-index:46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2E3D15" w:rsidRDefault="00E97FBF" w:rsidP="002E3D15">
                  <w:pPr>
                    <w:spacing w:after="0" w:line="197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2E3D15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91.</w:t>
                  </w:r>
                </w:p>
                <w:p w:rsidR="00E97FBF" w:rsidRPr="002E3D15" w:rsidRDefault="00E97FBF" w:rsidP="002E3D15">
                  <w:pPr>
                    <w:pStyle w:val="HTMLPreformatted"/>
                    <w:shd w:val="clear" w:color="auto" w:fill="FFFFFF"/>
                    <w:spacing w:line="197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Hz క్రమంలో. ప్రవక్తగా ప్రవక్తగా ఉండటానికి ముహమ్మద్ దేవుని లిఖిత ప్రసంగాలను తెలియజేయడానికి, అతడు అక్షరాస్యుడైన ఒక యూదుడు కావాలో?</w:t>
                  </w:r>
                </w:p>
                <w:p w:rsidR="00E97FBF" w:rsidRPr="002E3D15" w:rsidRDefault="00E97FBF" w:rsidP="002E3D15">
                  <w:pPr>
                    <w:spacing w:after="0" w:line="197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D14950" w:rsidRDefault="00E97FBF" w:rsidP="002E3D15">
                  <w:pPr>
                    <w:spacing w:after="0" w:line="197" w:lineRule="auto"/>
                    <w:ind w:right="-1"/>
                    <w:contextualSpacing/>
                    <w:jc w:val="both"/>
                    <w:rPr>
                      <w:rFonts w:ascii="Gautami" w:hAnsi="Gautami" w:cs="Gautami"/>
                      <w:kern w:val="16"/>
                      <w:sz w:val="16"/>
                      <w:szCs w:val="16"/>
                    </w:rPr>
                  </w:pPr>
                  <w:r w:rsidRPr="00D14950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D14950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</w:rPr>
                    <w:t xml:space="preserve"> 4:22 -</w:t>
                  </w:r>
                  <w:r w:rsidRPr="00D14950">
                    <w:rPr>
                      <w:rStyle w:val="apple-style-span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 xml:space="preserve"> </w:t>
                  </w:r>
                  <w:r w:rsidRPr="00D14950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D1495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 </w:t>
                  </w:r>
                  <w:r w:rsidRPr="00D1495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రక్షణ యూదులలో నుండియే కలుగుచున్నది</w:t>
                  </w:r>
                  <w:r w:rsidRPr="00D1495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D1495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2E3D15" w:rsidRDefault="00E97FBF" w:rsidP="002E3D15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lang w:bidi="te-IN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>రోమీయులకు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  <w:t xml:space="preserve"> 3:1-2 –</w:t>
                  </w:r>
                  <w:r w:rsidRPr="002E3D1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అట్లయితే యూదునికి కలిగిన గొప్పతనమేమి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?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సున్నతి వలన ప్రయోజనమేమి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? </w:t>
                  </w:r>
                  <w:r w:rsidRPr="002E3D1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2 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ప్రతివిషయమందును అధికమే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  <w:lang w:bidi="te-IN"/>
                    </w:rPr>
                    <w:t>మొదటిది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దేవోక్తులు యూదుల పరము చేయబడెను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2E3D15" w:rsidRDefault="00E97FBF" w:rsidP="002E3D15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>రోమీయులకు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  <w:t xml:space="preserve"> 9:4</w:t>
                  </w:r>
                  <w:r w:rsidRPr="002E3D15">
                    <w:rPr>
                      <w:rFonts w:ascii="Gautami" w:hAnsi="Gautami" w:cs="Gautami"/>
                      <w:bCs/>
                      <w:spacing w:val="-8"/>
                      <w:sz w:val="16"/>
                      <w:szCs w:val="16"/>
                    </w:rPr>
                    <w:t xml:space="preserve"> -</w:t>
                  </w:r>
                  <w:r w:rsidRPr="002E3D15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rtl/>
                      <w:cs/>
                    </w:rPr>
                    <w:t xml:space="preserve"> </w:t>
                  </w:r>
                  <w:r w:rsidRPr="002E3D15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వీరు ఇశ్రాయేలీయులు</w:t>
                  </w:r>
                  <w:r w:rsidRPr="002E3D15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2E3D15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దత్తపుత్రత్వమును మహిమయు నిబంధనలును ధర్మశాస్త్ర ప్రధానమును అర్చనాచారాదులును వాగ్దానములును వీరివి</w:t>
                  </w:r>
                  <w:r w:rsidRPr="002E3D15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2E3D15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2E3D15" w:rsidRDefault="00E97FBF" w:rsidP="002E3D15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</w:p>
                <w:p w:rsidR="00E97FBF" w:rsidRPr="002E3D15" w:rsidRDefault="00E97FBF" w:rsidP="002E3D15">
                  <w:pPr>
                    <w:spacing w:after="0" w:line="197" w:lineRule="auto"/>
                    <w:contextualSpacing/>
                    <w:rPr>
                      <w:rFonts w:ascii="Gautami" w:hAnsi="Gautami" w:cs="Gautami" w:hint="cs"/>
                      <w:b/>
                      <w:bCs/>
                      <w:sz w:val="16"/>
                      <w:szCs w:val="16"/>
                      <w:cs/>
                      <w:lang w:bidi="te-IN"/>
                    </w:rPr>
                  </w:pPr>
                  <w:r w:rsidRPr="002E3D15">
                    <w:rPr>
                      <w:rFonts w:ascii="Gautami" w:hAnsi="Gautami" w:cs="Gautami" w:hint="cs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అరాఫ్ 7: 157-158 * ..... </w:t>
                  </w:r>
                  <w:r w:rsidRPr="002E3D15">
                    <w:rPr>
                      <w:rFonts w:ascii="Gautami" w:hAnsi="Gautami" w:cs="Gautami" w:hint="cs"/>
                      <w:sz w:val="16"/>
                      <w:szCs w:val="16"/>
                      <w:cs/>
                      <w:lang w:bidi="te-IN"/>
                    </w:rPr>
                    <w:t>157. దూతను అనుసరించే వారు</w:t>
                  </w:r>
                  <w:r w:rsidRPr="002E3D15">
                    <w:rPr>
                      <w:rFonts w:ascii="Gautami" w:hAnsi="Gautami" w:cs="Gautami" w:hint="cs"/>
                      <w:sz w:val="16"/>
                      <w:szCs w:val="16"/>
                      <w:lang w:val="en-US"/>
                    </w:rPr>
                    <w:t xml:space="preserve">, </w:t>
                  </w:r>
                  <w:r w:rsidRPr="002E3D15">
                    <w:rPr>
                      <w:rFonts w:ascii="Gautami" w:hAnsi="Gautami" w:cs="Gautami" w:hint="cs"/>
                      <w:sz w:val="16"/>
                      <w:szCs w:val="16"/>
                      <w:cs/>
                      <w:lang w:bidi="te-IN"/>
                    </w:rPr>
                    <w:t>చదవడానికి లేదా వ్రాయలేని ప్రవక్త</w:t>
                  </w:r>
                  <w:r w:rsidRPr="002E3D15">
                    <w:rPr>
                      <w:rFonts w:ascii="Gautami" w:hAnsi="Gautami" w:cs="Gautami" w:hint="cs"/>
                      <w:sz w:val="16"/>
                      <w:szCs w:val="16"/>
                      <w:lang w:val="en-US"/>
                    </w:rPr>
                    <w:t xml:space="preserve">… </w:t>
                  </w:r>
                  <w:r w:rsidRPr="002E3D15">
                    <w:rPr>
                      <w:rFonts w:ascii="Gautami" w:hAnsi="Gautami" w:cs="Gautami" w:hint="cs"/>
                      <w:sz w:val="16"/>
                      <w:szCs w:val="16"/>
                      <w:cs/>
                      <w:lang w:bidi="te-IN"/>
                    </w:rPr>
                    <w:t>158. కాబట్టి అల్లాహ్ మరియు అతని దూతను ప్రవక్త నమ్మండి</w:t>
                  </w:r>
                  <w:r w:rsidRPr="002E3D15">
                    <w:rPr>
                      <w:rFonts w:ascii="Gautami" w:hAnsi="Gautami" w:cs="Gautami" w:hint="cs"/>
                      <w:sz w:val="16"/>
                      <w:szCs w:val="16"/>
                      <w:lang w:val="en-US"/>
                    </w:rPr>
                    <w:t xml:space="preserve">, </w:t>
                  </w:r>
                  <w:r w:rsidRPr="002E3D15">
                    <w:rPr>
                      <w:rFonts w:ascii="Gautami" w:hAnsi="Gautami" w:cs="Gautami" w:hint="cs"/>
                      <w:sz w:val="16"/>
                      <w:szCs w:val="16"/>
                      <w:cs/>
                      <w:lang w:bidi="te-IN"/>
                    </w:rPr>
                    <w:t>చదవలేరు</w:t>
                  </w:r>
                  <w:r w:rsidRPr="002E3D15">
                    <w:rPr>
                      <w:rFonts w:ascii="Gautami" w:hAnsi="Gautami" w:cs="Gautami" w:hint="cs"/>
                      <w:sz w:val="16"/>
                      <w:szCs w:val="16"/>
                      <w:lang w:val="en-US"/>
                    </w:rPr>
                    <w:t xml:space="preserve">, </w:t>
                  </w:r>
                  <w:r w:rsidRPr="002E3D15">
                    <w:rPr>
                      <w:rFonts w:ascii="Gautami" w:hAnsi="Gautami" w:cs="Gautami" w:hint="cs"/>
                      <w:sz w:val="16"/>
                      <w:szCs w:val="16"/>
                      <w:cs/>
                      <w:lang w:bidi="te-IN"/>
                    </w:rPr>
                    <w:t>వ్రాయలేరు.</w:t>
                  </w:r>
                </w:p>
                <w:p w:rsidR="00E97FBF" w:rsidRPr="002E3D15" w:rsidRDefault="00E97FBF" w:rsidP="002E3D15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2E3D15">
                    <w:rPr>
                      <w:rFonts w:ascii="Gautami" w:hAnsi="Gautami" w:cs="Gautami" w:hint="cs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షురా 42:52 * ..... </w:t>
                  </w:r>
                  <w:r w:rsidRPr="002E3D15">
                    <w:rPr>
                      <w:rFonts w:ascii="Gautami" w:hAnsi="Gautami" w:cs="Gautami" w:hint="cs"/>
                      <w:sz w:val="16"/>
                      <w:szCs w:val="16"/>
                      <w:cs/>
                      <w:lang w:bidi="te-IN"/>
                    </w:rPr>
                    <w:t>52. మరియు మేము మా కమాండ్ ద్వారా మీకు ఒక ఆత్మను వెల్లడి చేశాము. లేఖనానికి ఏది తెలియదు.</w:t>
                  </w:r>
                </w:p>
                <w:p w:rsidR="00E97FBF" w:rsidRPr="002E3D15" w:rsidRDefault="00E97FBF" w:rsidP="002E3D15">
                  <w:pPr>
                    <w:spacing w:after="0" w:line="197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2E3D15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92.</w:t>
                  </w:r>
                </w:p>
                <w:p w:rsidR="00E97FBF" w:rsidRPr="002E3D15" w:rsidRDefault="00E97FBF" w:rsidP="002E3D15">
                  <w:pPr>
                    <w:pStyle w:val="HTMLPreformatted"/>
                    <w:shd w:val="clear" w:color="auto" w:fill="FFFFFF"/>
                    <w:spacing w:line="197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హజ్ ఉంది. ముహమ్మద్ యొక్క ప్రవక్తగా ప్రవక్తగా ఉండటం అనేది ఒక చెల్లుబాటు అయ్యే పరీక్ష లేదా ప్రవక్త యొక్క రుజువు?</w:t>
                  </w:r>
                </w:p>
                <w:p w:rsidR="00E97FBF" w:rsidRPr="002E3D15" w:rsidRDefault="00E97FBF" w:rsidP="002E3D15">
                  <w:pPr>
                    <w:spacing w:after="0" w:line="197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2E3D15" w:rsidRDefault="00E97FBF" w:rsidP="002E3D15">
                  <w:pPr>
                    <w:spacing w:after="0" w:line="197" w:lineRule="auto"/>
                    <w:ind w:right="-1"/>
                    <w:contextualSpacing/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lang w:bidi="te-IN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</w:rPr>
                    <w:t xml:space="preserve"> 5:31 &amp; 36 –</w:t>
                  </w:r>
                  <w:r w:rsidRPr="002E3D1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8"/>
                      <w:sz w:val="16"/>
                      <w:szCs w:val="16"/>
                      <w:shd w:val="clear" w:color="auto" w:fill="FEFEFC"/>
                    </w:rPr>
                    <w:t>31 </w:t>
                  </w:r>
                  <w:r w:rsidRPr="002E3D15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నన్ను గూర్చి నేను సాక్ష్యము చెప్పుకొనినయెడల నా సాక్ష్యము సత్యము కాదు</w:t>
                  </w:r>
                  <w:r w:rsidRPr="002E3D15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2E3D15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D14950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8"/>
                      <w:sz w:val="16"/>
                      <w:szCs w:val="16"/>
                      <w:shd w:val="clear" w:color="auto" w:fill="FEFEFC"/>
                    </w:rPr>
                    <w:t>36 </w:t>
                  </w:r>
                  <w:r w:rsidRPr="00D14950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 </w:t>
                  </w:r>
                  <w:r w:rsidRPr="00D14950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అదేమనిన</w:t>
                  </w:r>
                  <w:r w:rsidRPr="00D14950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D14950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నేను నెర వేర్చుటకై తండ్రి యే క్రియలను నా కిచ్చియున్నాడో</w:t>
                  </w:r>
                  <w:r w:rsidRPr="00D14950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D14950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నేను చేయుచున్న ఆ క్రియలే తండ్రి నన్ను ప</w:t>
                  </w:r>
                  <w:r w:rsidRPr="00D14950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2E3D15" w:rsidRDefault="00E97FBF" w:rsidP="002E3D15">
                  <w:pPr>
                    <w:spacing w:after="0" w:line="197" w:lineRule="auto"/>
                    <w:ind w:right="-1"/>
                    <w:contextualSpacing/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  <w:lang w:bidi="te-IN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</w:rPr>
                    <w:t xml:space="preserve">1 </w:t>
                  </w:r>
                  <w:r w:rsidRPr="002E3D15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  <w:cs/>
                      <w:lang w:bidi="te-IN"/>
                    </w:rPr>
                    <w:t>కొరింథీయులకు</w:t>
                  </w:r>
                  <w:r w:rsidRPr="002E3D15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</w:rPr>
                    <w:t xml:space="preserve"> 14:32-33 –</w:t>
                  </w:r>
                  <w:r w:rsidRPr="002E3D15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  <w:lang w:bidi="te-IN"/>
                    </w:rPr>
                    <w:t xml:space="preserve"> </w:t>
                  </w:r>
                  <w:r w:rsidRPr="002E3D1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32 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మరియు ప్రవక్తల ఆత్మలు ప్రవక్తల స్వాధీనములో ఉన్నవి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2E3D1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33 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ఆలాగే పరిశుద్ధుల సంఘము లన్నిటిలో దేవుడు సమా ధానమునకే కర్త గాని అల్లరికి కర్త కాడు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2E3D15" w:rsidRDefault="00E97FBF" w:rsidP="002E3D15">
                  <w:pPr>
                    <w:spacing w:after="0" w:line="197" w:lineRule="auto"/>
                    <w:ind w:right="-1"/>
                    <w:contextualSpacing/>
                    <w:jc w:val="both"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</w:rPr>
                    <w:t xml:space="preserve">2 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కొరింథీయులకు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</w:rPr>
                    <w:t xml:space="preserve"> 13:1 -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 xml:space="preserve">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ఈ మూడవ సారి నేను మీయొద్దకు వచ్చుచున్నాను ఇద్దరు ముగ్గురు సాక్షుల నోట ప్రతి మాటయు స్థిరపరచ బడవలెను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2E3D15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E97FBF" w:rsidRPr="002E3D15" w:rsidRDefault="00E97FBF" w:rsidP="002E3D15">
                  <w:pPr>
                    <w:spacing w:after="0" w:line="197" w:lineRule="auto"/>
                    <w:ind w:right="-1"/>
                    <w:contextualSpacing/>
                    <w:jc w:val="both"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2E3D15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  <w:lang w:val="en-US"/>
                    </w:rPr>
                    <w:br/>
                  </w:r>
                  <w:r w:rsidRPr="002E3D15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నిసా </w:t>
                  </w:r>
                  <w:r w:rsidRPr="002E3D15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  <w:lang w:val="en-US"/>
                    </w:rPr>
                    <w:t xml:space="preserve">4:79 .... </w:t>
                  </w:r>
                  <w:r w:rsidRPr="002E3D15">
                    <w:rPr>
                      <w:rFonts w:ascii="Gautami" w:hAnsi="Gautami" w:cs="Gautami"/>
                      <w:kern w:val="16"/>
                      <w:sz w:val="16"/>
                      <w:szCs w:val="16"/>
                      <w:cs/>
                      <w:lang w:bidi="te-IN"/>
                    </w:rPr>
                    <w:t>మేము మిమ్మల్ని (ముహమ్మద్) మానవజాతికి దూతగా పంపించాము. మరియు అల్లాహ్ సాక్షిగా సరిపోతాడు.</w:t>
                  </w:r>
                </w:p>
                <w:p w:rsidR="00E97FBF" w:rsidRPr="002E3D15" w:rsidRDefault="00E97FBF" w:rsidP="002E3D15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D14950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97" type="#_x0000_t202" alt="" style="position:absolute;margin-left:-18pt;margin-top:-18pt;width:251.6pt;height:395.6pt;z-index:47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2E3D15" w:rsidRDefault="00E97FBF" w:rsidP="002E3D15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2E3D15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93.</w:t>
                  </w:r>
                </w:p>
                <w:p w:rsidR="00E97FBF" w:rsidRPr="002E3D15" w:rsidRDefault="00E97FBF" w:rsidP="002E3D15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Hz యొక్క సందేశం. ప్రవక్త ముహమ్మద్ సల్లల్లాహు అలైహి వసల్లం యేసు మరియు ఇతర ప్రవక్తల సందేశంలో పూర్తి ఒప్పందం కుదుర్చుకున్నాడా?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>యెషయా గ్రంథముము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  <w:t xml:space="preserve"> 8:20 -</w:t>
                  </w:r>
                  <w:r w:rsidRPr="002E3D15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</w:rPr>
                    <w:t xml:space="preserve"> </w:t>
                  </w:r>
                  <w:r w:rsidRPr="002E3D15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ధర్మశాస్త్రమును ప్రమాణ వాక్యమును విచా రించుడి</w:t>
                  </w:r>
                  <w:r w:rsidRPr="002E3D15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2E3D15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ఈ వాక్యప్రకారము వారు బోధించనియెడల వారికి అరుణోదయము కలుగదు</w:t>
                  </w:r>
                  <w:r w:rsidRPr="002E3D15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2E3D15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  <w:lang w:bidi="te-IN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  <w:t xml:space="preserve">1 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>కొరింథీయులకు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  <w:t xml:space="preserve"> 14:32-33 –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</w:rPr>
                    <w:t xml:space="preserve"> </w:t>
                  </w:r>
                  <w:r w:rsidRPr="002E3D1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32 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మరియు ప్రవక్తల ఆత్మలు ప్రవక్తల స్వాధీనములో ఉన్నవి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2E3D1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33 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ఆలాగే పరిశుద్ధుల సంఘము లన్నిటిలో దేవుడు సమా ధానమునకే కర్త గాని అల్లరికి కర్త కాడు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షుయారా </w:t>
                  </w: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26: ​​192-197 * ..... 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192. 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 xml:space="preserve">మరియు అది నిజంగా ప్రపంచ ప్రభువు యొక్క ద్యోతకం ... 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196. 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 xml:space="preserve">మరియు అది పూర్వపు మనుష్యుల లేఖనాల్లో ఉంది. 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197. 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ఇశ్రాయేలీయుల వైద్యులకు ఇది తెలుసు అని వారికి సంకేతం కాదా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>?</w:t>
                  </w: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 Fussilet 41:43 * 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..... 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ఓ ప్రవక్త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మీ ముందు దూతలతో ఇంతకు ముందే చెప్పనిది ఏమీ మీకు చెప్పబడలేదు.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2E3D15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94.</w:t>
                  </w:r>
                </w:p>
                <w:p w:rsidR="00E97FBF" w:rsidRPr="002E3D15" w:rsidRDefault="00E97FBF" w:rsidP="002E3D15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దేవుడు హజ్కు ఇచ్చాడా. యేసు మరియు ఇతర ప్రవక్తల వంటి స్పష్టమైన అద్భుతాలు చేయడానికి ముహమ్మద్ అతీంద్రియ శక్తి అతను దేవుని పంపిన ఒక నిర్ధారణ వంటి?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/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47183F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Cs/>
                      <w:spacing w:val="-8"/>
                      <w:sz w:val="16"/>
                      <w:szCs w:val="16"/>
                    </w:rPr>
                  </w:pPr>
                  <w:r w:rsidRPr="0047183F">
                    <w:rPr>
                      <w:rFonts w:ascii="Gautami" w:hAnsi="Gautami" w:cs="Gautami"/>
                      <w:b/>
                      <w:bCs/>
                      <w:spacing w:val="-10"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47183F">
                    <w:rPr>
                      <w:rFonts w:ascii="Gautami" w:hAnsi="Gautami" w:cs="Gautami"/>
                      <w:b/>
                      <w:bCs/>
                      <w:spacing w:val="-10"/>
                      <w:sz w:val="16"/>
                      <w:szCs w:val="16"/>
                    </w:rPr>
                    <w:t xml:space="preserve"> 5:36 -</w:t>
                  </w:r>
                  <w:r w:rsidRPr="0047183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 xml:space="preserve"> </w:t>
                  </w:r>
                  <w:r w:rsidRPr="0047183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అదేమనిన</w:t>
                  </w:r>
                  <w:r w:rsidRPr="0047183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47183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నేను నెర వేర్చుటకై తండ్రి యే క్రియలను నా కిచ్చియున్నాడో</w:t>
                  </w:r>
                  <w:r w:rsidRPr="0047183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47183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నేను చేయుచున్న ఆ క్రియలే తండ్రి నన్ను ప</w:t>
                  </w:r>
                  <w:r w:rsidRPr="0047183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6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</w:rPr>
                    <w:t xml:space="preserve"> 14:11</w:t>
                  </w:r>
                  <w:r w:rsidRPr="002E3D15">
                    <w:rPr>
                      <w:rFonts w:ascii="Gautami" w:hAnsi="Gautami" w:cs="Gautami"/>
                      <w:bCs/>
                      <w:spacing w:val="-6"/>
                      <w:sz w:val="16"/>
                      <w:szCs w:val="16"/>
                    </w:rPr>
                    <w:t xml:space="preserve"> -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 xml:space="preserve">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తండ్రియందు నేనును నాయందు తండ్రియు ఉన్నామని నమ్ముడి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లేదా యీ క్రియల నిమిత్తమైనను నన్ను నమ్ముడి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 w:hint="cs"/>
                      <w:spacing w:val="-16"/>
                      <w:sz w:val="16"/>
                      <w:szCs w:val="16"/>
                      <w:lang w:bidi="te-IN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lang w:val="en-US"/>
                    </w:rPr>
                    <w:br/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16"/>
                      <w:sz w:val="16"/>
                      <w:szCs w:val="16"/>
                      <w:cs/>
                      <w:lang w:bidi="te-IN"/>
                    </w:rPr>
                    <w:t xml:space="preserve">యూనస్ 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16"/>
                      <w:sz w:val="16"/>
                      <w:szCs w:val="16"/>
                      <w:lang w:val="en-US"/>
                    </w:rPr>
                    <w:t xml:space="preserve">10:20 * ..... </w:t>
                  </w:r>
                  <w:r w:rsidRPr="002E3D15">
                    <w:rPr>
                      <w:rFonts w:ascii="Gautami" w:hAnsi="Gautami" w:cs="Gautami"/>
                      <w:spacing w:val="-16"/>
                      <w:sz w:val="16"/>
                      <w:szCs w:val="16"/>
                      <w:cs/>
                      <w:lang w:bidi="te-IN"/>
                    </w:rPr>
                    <w:t>వారు</w:t>
                  </w:r>
                  <w:r w:rsidRPr="002E3D15">
                    <w:rPr>
                      <w:rFonts w:ascii="Gautami" w:hAnsi="Gautami" w:cs="Gautami"/>
                      <w:spacing w:val="-16"/>
                      <w:sz w:val="16"/>
                      <w:szCs w:val="16"/>
                      <w:lang w:val="en-US"/>
                    </w:rPr>
                    <w:t>, "</w:t>
                  </w:r>
                  <w:r w:rsidRPr="002E3D15">
                    <w:rPr>
                      <w:rFonts w:ascii="Gautami" w:hAnsi="Gautami" w:cs="Gautami"/>
                      <w:spacing w:val="-16"/>
                      <w:sz w:val="16"/>
                      <w:szCs w:val="16"/>
                      <w:cs/>
                      <w:lang w:bidi="te-IN"/>
                    </w:rPr>
                    <w:t>ఆయన ప్రభువు నుండి ఒక సంకేతం ఎందుకు పంపబడలేదు</w:t>
                  </w:r>
                  <w:r w:rsidRPr="002E3D15">
                    <w:rPr>
                      <w:rFonts w:ascii="Gautami" w:hAnsi="Gautami" w:cs="Gautami"/>
                      <w:spacing w:val="-16"/>
                      <w:sz w:val="16"/>
                      <w:szCs w:val="16"/>
                      <w:lang w:val="en-US"/>
                    </w:rPr>
                    <w:t xml:space="preserve">?" </w:t>
                  </w:r>
                  <w:r w:rsidRPr="002E3D15">
                    <w:rPr>
                      <w:rFonts w:ascii="Gautami" w:hAnsi="Gautami" w:cs="Gautami"/>
                      <w:spacing w:val="-16"/>
                      <w:sz w:val="16"/>
                      <w:szCs w:val="16"/>
                      <w:cs/>
                      <w:lang w:bidi="te-IN"/>
                    </w:rPr>
                    <w:t>అప్పుడు చూడండి మరియు వేచి ఉండండి</w:t>
                  </w:r>
                  <w:r w:rsidRPr="002E3D15">
                    <w:rPr>
                      <w:rFonts w:ascii="Gautami" w:hAnsi="Gautami" w:cs="Gautami"/>
                      <w:spacing w:val="-16"/>
                      <w:sz w:val="16"/>
                      <w:szCs w:val="16"/>
                      <w:lang w:val="en-US"/>
                    </w:rPr>
                    <w:t xml:space="preserve">; </w:t>
                  </w:r>
                  <w:r w:rsidRPr="002E3D15">
                    <w:rPr>
                      <w:rFonts w:ascii="Gautami" w:hAnsi="Gautami" w:cs="Gautami"/>
                      <w:spacing w:val="-16"/>
                      <w:sz w:val="16"/>
                      <w:szCs w:val="16"/>
                      <w:cs/>
                      <w:lang w:bidi="te-IN"/>
                    </w:rPr>
                    <w:t>నేను కూడా మీతో వేచి ఉంటాను.</w:t>
                  </w:r>
                  <w:r w:rsidRPr="002E3D15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br/>
                  </w:r>
                  <w:r w:rsidRPr="002E3D15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 xml:space="preserve">ఎనాం </w:t>
                  </w:r>
                  <w:r w:rsidRPr="002E3D15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6: 37-38 * ..... 37. </w:t>
                  </w:r>
                  <w:r w:rsidRPr="002E3D15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వారు ఇలా అంటారు: "అతని ప్రభువు తరఫు నుండి ఎటువంటి సూచన ఇవ్వబడలేదు</w:t>
                  </w:r>
                  <w:r w:rsidRPr="002E3D15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?" </w:t>
                  </w:r>
                  <w:r w:rsidRPr="002E3D15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 xml:space="preserve">అని అంటారు: "అల్లాహ్ ఒక సూచనను అవతరింపజేయగలడు. </w:t>
                  </w:r>
                  <w:r w:rsidRPr="002E3D15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38. </w:t>
                  </w:r>
                  <w:r w:rsidRPr="002E3D15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ఈ పుస్తకంలో మేము ఏదీ నిర్లక్ష్యం చేయలేదు.</w:t>
                  </w:r>
                </w:p>
                <w:p w:rsidR="00E97FBF" w:rsidRPr="002E3D15" w:rsidRDefault="00E97FBF" w:rsidP="002E3D15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pacing w:val="-12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color w:val="212121"/>
                      <w:spacing w:val="-12"/>
                      <w:sz w:val="16"/>
                      <w:szCs w:val="16"/>
                      <w:cs/>
                      <w:lang w:bidi="te-IN"/>
                    </w:rPr>
                    <w:t>గమనించండి: యేసు మరియు ఇతర ప్రవక్తల బైబిల్లో 157 నమోదు చేయబడిన అద్భుతాలు ఉన్నాయి, కానీ హెచ్జెస్ కోసం ఇలాంటివి ఏమీ లేవు. ఖురాన్లో ముహమ్మద్.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47183F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96" type="#_x0000_t202" alt="" style="position:absolute;margin-left:-18pt;margin-top:-17.6pt;width:251.6pt;height:395.6pt;z-index:48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2E3D15" w:rsidRDefault="00E97FBF" w:rsidP="002E3D15">
                  <w:pPr>
                    <w:spacing w:after="0" w:line="180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2E3D15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95.</w:t>
                  </w:r>
                </w:p>
                <w:p w:rsidR="00E97FBF" w:rsidRPr="002E3D15" w:rsidRDefault="00E97FBF" w:rsidP="002E3D15">
                  <w:pPr>
                    <w:pStyle w:val="HTMLPreformatted"/>
                    <w:shd w:val="clear" w:color="auto" w:fill="FFFFFF"/>
                    <w:spacing w:line="180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Hz తెలుసా. ముహమ్మద్ ప్రవచనార్థక బహుమానం యేసు మరియు ఇతర ప్రవక్తలు వంటి భవిష్యత్తును "ఊహించు" లేదా "ప్రవచిస్తుంది" అని?</w:t>
                  </w:r>
                </w:p>
                <w:p w:rsidR="00E97FBF" w:rsidRPr="002E3D15" w:rsidRDefault="00E97FBF" w:rsidP="002E3D15">
                  <w:pPr>
                    <w:spacing w:after="0" w:line="180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/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2E3D15" w:rsidRDefault="00E97FBF" w:rsidP="002E3D15">
                  <w:pPr>
                    <w:spacing w:after="0" w:line="180" w:lineRule="auto"/>
                    <w:contextualSpacing/>
                    <w:rPr>
                      <w:rFonts w:ascii="Gautami" w:hAnsi="Gautami" w:cs="Gautami"/>
                      <w:spacing w:val="-16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pacing w:val="-16"/>
                      <w:sz w:val="16"/>
                      <w:szCs w:val="16"/>
                      <w:cs/>
                      <w:lang w:bidi="te-IN"/>
                    </w:rPr>
                    <w:t>ద్వితీయోపదేశకాండమ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16"/>
                      <w:sz w:val="16"/>
                      <w:szCs w:val="16"/>
                    </w:rPr>
                    <w:t xml:space="preserve"> 18:22 -</w:t>
                  </w:r>
                  <w:r w:rsidRPr="002E3D15">
                    <w:rPr>
                      <w:rFonts w:ascii="Gautami" w:hAnsi="Gautami" w:cs="Gautami"/>
                      <w:color w:val="000000"/>
                      <w:spacing w:val="-16"/>
                      <w:sz w:val="16"/>
                      <w:szCs w:val="16"/>
                      <w:shd w:val="clear" w:color="auto" w:fill="FEFEFC"/>
                      <w:rtl/>
                      <w:cs/>
                    </w:rPr>
                    <w:t xml:space="preserve"> </w:t>
                  </w:r>
                  <w:r w:rsidRPr="002E3D15">
                    <w:rPr>
                      <w:rFonts w:ascii="Gautami" w:hAnsi="Gautami" w:cs="Gautami"/>
                      <w:color w:val="000000"/>
                      <w:spacing w:val="-16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ప్రవక్త యెహోవా నామమున చెప్పినప్పుడు ఆ మాట జరుగక పోయిన యెడలను ఎన్నడును నెరవేరకపోయిన యెడ లను అది యెహోవా చెప్పిన మాట కాదు</w:t>
                  </w:r>
                  <w:r w:rsidRPr="002E3D15">
                    <w:rPr>
                      <w:rFonts w:ascii="Gautami" w:hAnsi="Gautami" w:cs="Gautami"/>
                      <w:color w:val="000000"/>
                      <w:spacing w:val="-16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color w:val="000000"/>
                      <w:spacing w:val="-16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ఆ ప్రవక్త అహంకారముచేతనే దాని చెప్పెను గనుక దానికి భయ పడవద్దు</w:t>
                  </w:r>
                  <w:r w:rsidRPr="002E3D15">
                    <w:rPr>
                      <w:rFonts w:ascii="Gautami" w:hAnsi="Gautami" w:cs="Gautami"/>
                      <w:color w:val="000000"/>
                      <w:spacing w:val="-16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</w:p>
                <w:p w:rsidR="00E97FBF" w:rsidRPr="002E3D15" w:rsidRDefault="00E97FBF" w:rsidP="002E3D15">
                  <w:pPr>
                    <w:spacing w:after="0" w:line="180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సమూయేలు మొదటి గ్రంథము</w:t>
                  </w: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9:9 -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 xml:space="preserve">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ఇప్పుడు ప్రవక్తయను పేరు నొందువాడు పూర్వము దీర్ఘదర్శియనిపించుకొనెను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  <w:lang w:bidi="te-IN"/>
                    </w:rPr>
                    <w:t>పూర్వము ఇశ్రా యేలీయులలో దేవునియొద్ద విచారణ చేయుటకై ఒకడు బయలుదేరినయెడలమనము దీర్ఘదర్శకుని యొద్దకు పోవు దము రండని జనులు చెప్పుకొనుట వాడుక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2E3D15" w:rsidRDefault="00E97FBF" w:rsidP="002E3D15">
                  <w:pPr>
                    <w:spacing w:after="0" w:line="180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br/>
                    <w:t xml:space="preserve">En’am 6:50 ..... 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ఓ ముహమ్మద్ చెప్పండి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నేను అల్లాహ్ యొక్క సంపదను కలిగి ఉన్నానని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లేదా నాకు కనిపించని జ్ఞానం ఉందని నేను మీకు చెప్పను.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 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అహ్కాఫ్ 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lang w:val="en-US"/>
                    </w:rPr>
                    <w:t xml:space="preserve">46: 9 </w:t>
                  </w:r>
                  <w:r w:rsidRPr="002E3D15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..... </w:t>
                  </w:r>
                  <w:r w:rsidRPr="002E3D15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రేపు మీకు ఏమి జరుగుతుందో లేదా నాకు ఏమి జరుగుతుందో నాకు తెలియదు. నాకు వెల్లడైన వాటిని మాత్రమే నేను అనుసరిస్తాను.</w:t>
                  </w:r>
                </w:p>
                <w:p w:rsidR="00E97FBF" w:rsidRPr="002E3D15" w:rsidRDefault="00E97FBF" w:rsidP="002E3D15">
                  <w:pPr>
                    <w:spacing w:after="0" w:line="180" w:lineRule="auto"/>
                    <w:contextualSpacing/>
                    <w:jc w:val="center"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2E3D15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96.</w:t>
                  </w:r>
                </w:p>
                <w:p w:rsidR="00E97FBF" w:rsidRPr="002E3D15" w:rsidRDefault="00E97FBF" w:rsidP="002E3D15">
                  <w:pPr>
                    <w:pStyle w:val="HTMLPreformatted"/>
                    <w:shd w:val="clear" w:color="auto" w:fill="FFFFFF"/>
                    <w:spacing w:line="180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అబ్రాహాము దేవుడు ఎప్పుడైనా హెచ్.జె. ముహమ్మద్ కబ్బ వద్ద బ్లాక్ స్టోన్ను ముద్దు పెట్టుకున్నాడా లేదా అతని గౌరవించే అరబ్ అన్య దేవతలను క్షమిస్తాడు?</w:t>
                  </w:r>
                </w:p>
                <w:p w:rsidR="00E97FBF" w:rsidRPr="002E3D15" w:rsidRDefault="00E97FBF" w:rsidP="002E3D15">
                  <w:pPr>
                    <w:spacing w:after="0" w:line="180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2E3D15" w:rsidRDefault="00E97FBF" w:rsidP="002E3D15">
                  <w:pPr>
                    <w:spacing w:after="0" w:line="180" w:lineRule="auto"/>
                    <w:contextualSpacing/>
                    <w:rPr>
                      <w:rStyle w:val="apple-style-span"/>
                      <w:rFonts w:ascii="Gautami" w:hAnsi="Gautami" w:cs="Gautami"/>
                      <w:sz w:val="16"/>
                      <w:szCs w:val="16"/>
                      <w:lang w:bidi="te-IN"/>
                    </w:rPr>
                  </w:pPr>
                  <w:r w:rsidRPr="002E3D15">
                    <w:rPr>
                      <w:rStyle w:val="apple-style-span"/>
                      <w:rFonts w:ascii="Gautami" w:hAnsi="Gautami" w:cs="Gautami"/>
                      <w:bCs/>
                      <w:sz w:val="16"/>
                      <w:szCs w:val="16"/>
                      <w:cs/>
                      <w:lang w:bidi="te-IN"/>
                    </w:rPr>
                    <w:t>నిర్గమకాండము</w:t>
                  </w:r>
                  <w:r w:rsidRPr="002E3D15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 xml:space="preserve"> 20:3-5 –</w:t>
                  </w:r>
                  <w:r w:rsidRPr="002E3D15"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  <w:t xml:space="preserve"> </w:t>
                  </w:r>
                  <w:r w:rsidRPr="002E3D1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3 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నేను తప్ప వేరొక దేవుడు నీకు ఉండకూడదు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br/>
                  </w:r>
                  <w:r w:rsidRPr="003526D4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4 </w:t>
                  </w:r>
                  <w:r w:rsidRPr="003526D4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 </w:t>
                  </w:r>
                  <w:r w:rsidRPr="003526D4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వాటికి సాగిలపడకూడదు వాటిని పూజింపకూడదు</w:t>
                  </w:r>
                  <w:r w:rsidRPr="003526D4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3526D4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2E3D1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5 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ఏలయనగా నీ దేవుడనైన యెహోవానగు నేను రోషముగల దేవుడను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</w:p>
                <w:p w:rsidR="00E97FBF" w:rsidRPr="002E3D15" w:rsidRDefault="00E97FBF" w:rsidP="002E3D15">
                  <w:pPr>
                    <w:spacing w:after="0" w:line="180" w:lineRule="auto"/>
                    <w:contextualSpacing/>
                    <w:rPr>
                      <w:rStyle w:val="apple-style-span"/>
                      <w:rFonts w:ascii="Gautami" w:hAnsi="Gautami" w:cs="Gautami"/>
                      <w:spacing w:val="-8"/>
                      <w:sz w:val="16"/>
                      <w:szCs w:val="16"/>
                    </w:rPr>
                  </w:pPr>
                  <w:r w:rsidRPr="002E3D15">
                    <w:rPr>
                      <w:rStyle w:val="apple-style-span"/>
                      <w:rFonts w:ascii="Gautami" w:hAnsi="Gautami" w:cs="Gautami"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>రాజులు మొదటి గ్రంథము</w:t>
                  </w:r>
                  <w:r w:rsidRPr="002E3D15">
                    <w:rPr>
                      <w:rStyle w:val="apple-style-span"/>
                      <w:rFonts w:ascii="Gautami" w:hAnsi="Gautami" w:cs="Gautami"/>
                      <w:b/>
                      <w:spacing w:val="-8"/>
                      <w:sz w:val="16"/>
                      <w:szCs w:val="16"/>
                    </w:rPr>
                    <w:t xml:space="preserve"> 19:18 -</w:t>
                  </w:r>
                  <w:r w:rsidRPr="002E3D15">
                    <w:rPr>
                      <w:rStyle w:val="apple-style-span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 xml:space="preserve"> </w:t>
                  </w:r>
                  <w:r w:rsidRPr="002E3D1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అయినను ఇశ్రాయేలు వారిలో బయలునకు మోకాళ్లూనకయు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నోటితో వాని ముద్దు పెట్టుకొనకయునుండు ఏడు వేలమంది నాకు ఇంకను మిగిలియుందురు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E934FF" w:rsidRDefault="00E97FBF" w:rsidP="002E3D15">
                  <w:pPr>
                    <w:spacing w:after="0" w:line="180" w:lineRule="auto"/>
                    <w:contextualSpacing/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  <w:lang w:bidi="te-IN"/>
                    </w:rPr>
                  </w:pPr>
                  <w:r w:rsidRPr="00E934FF">
                    <w:rPr>
                      <w:rStyle w:val="apple-style-span"/>
                      <w:rFonts w:ascii="Gautami" w:hAnsi="Gautami" w:cs="Gautami"/>
                      <w:b/>
                      <w:spacing w:val="-2"/>
                      <w:sz w:val="16"/>
                      <w:szCs w:val="16"/>
                    </w:rPr>
                    <w:t xml:space="preserve">2 </w:t>
                  </w:r>
                  <w:r w:rsidRPr="00E934FF">
                    <w:rPr>
                      <w:rStyle w:val="apple-style-span"/>
                      <w:rFonts w:ascii="Gautami" w:hAnsi="Gautami" w:cs="Gautami"/>
                      <w:bCs/>
                      <w:spacing w:val="-2"/>
                      <w:sz w:val="16"/>
                      <w:szCs w:val="16"/>
                      <w:cs/>
                      <w:lang w:bidi="te-IN"/>
                    </w:rPr>
                    <w:t>కొరింథీయులకు</w:t>
                  </w:r>
                  <w:r w:rsidRPr="00E934FF">
                    <w:rPr>
                      <w:rStyle w:val="apple-style-span"/>
                      <w:rFonts w:ascii="Gautami" w:hAnsi="Gautami" w:cs="Gautami"/>
                      <w:b/>
                      <w:spacing w:val="-2"/>
                      <w:sz w:val="16"/>
                      <w:szCs w:val="16"/>
                    </w:rPr>
                    <w:t xml:space="preserve"> 6:16 -</w:t>
                  </w:r>
                  <w:r w:rsidRPr="00E934FF">
                    <w:rPr>
                      <w:rStyle w:val="apple-style-span"/>
                      <w:rFonts w:ascii="Gautami" w:hAnsi="Gautami" w:cs="Gautami"/>
                      <w:spacing w:val="-2"/>
                      <w:sz w:val="16"/>
                      <w:szCs w:val="16"/>
                    </w:rPr>
                    <w:t xml:space="preserve"> </w:t>
                  </w:r>
                  <w:r w:rsidRPr="00E934F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దేవుని ఆలయ మునకు విగ్రహములతో ఏమిపొందిక</w:t>
                  </w:r>
                  <w:r w:rsidRPr="00E934F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? </w:t>
                  </w:r>
                </w:p>
                <w:p w:rsidR="00E97FBF" w:rsidRPr="002E3D15" w:rsidRDefault="00E97FBF" w:rsidP="002E3D15">
                  <w:pPr>
                    <w:spacing w:after="0" w:line="180" w:lineRule="auto"/>
                    <w:contextualSpacing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2E3D15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</w:p>
                <w:p w:rsidR="00E97FBF" w:rsidRPr="002E3D15" w:rsidRDefault="00E97FBF" w:rsidP="002E3D15">
                  <w:pPr>
                    <w:spacing w:after="0" w:line="180" w:lineRule="auto"/>
                    <w:contextualSpacing/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lang w:val="en-US" w:bidi="te-IN"/>
                    </w:rPr>
                  </w:pPr>
                  <w:r w:rsidRPr="002E3D15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బకరా </w:t>
                  </w:r>
                  <w:r w:rsidRPr="002E3D15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lang w:val="en-US" w:bidi="te-IN"/>
                    </w:rPr>
                    <w:t xml:space="preserve">2: 158 * ..... </w:t>
                  </w:r>
                  <w:r w:rsidRPr="002E3D15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>వాస్తవానికి</w:t>
                  </w:r>
                  <w:r w:rsidRPr="002E3D15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lang w:val="en-US" w:bidi="te-IN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>సఫా మరియు అల్ మర్వా అల్లాహ్ యొక్క చిహ్నాలలో ఉన్నాయి. ఎవరైతే అతడ్ని హౌస్ కు హజ్ చేస్తారో</w:t>
                  </w:r>
                  <w:r w:rsidRPr="002E3D15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lang w:val="en-US" w:bidi="te-IN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లేదా </w:t>
                  </w:r>
                  <w:r w:rsidRPr="002E3D15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lang w:val="en-US" w:bidi="te-IN"/>
                    </w:rPr>
                    <w:t>'</w:t>
                  </w:r>
                  <w:r w:rsidRPr="002E3D15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>ఉమ్రా</w:t>
                  </w:r>
                  <w:r w:rsidRPr="002E3D15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lang w:val="en-US" w:bidi="te-IN"/>
                    </w:rPr>
                    <w:t xml:space="preserve">' </w:t>
                  </w:r>
                  <w:r w:rsidRPr="002E3D15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>చేస్తాడు - వారి మధ్య నడుస్తున్నందుకు ఆయనపై ఎటువంటి అవరోధం లేదు.</w:t>
                  </w:r>
                  <w:r w:rsidRPr="002E3D15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lang w:val="en-US" w:bidi="te-IN"/>
                    </w:rPr>
                    <w:t xml:space="preserve"> </w:t>
                  </w:r>
                </w:p>
                <w:p w:rsidR="00E97FBF" w:rsidRPr="002E3D15" w:rsidRDefault="00E97FBF" w:rsidP="002E3D15">
                  <w:pPr>
                    <w:spacing w:after="0" w:line="180" w:lineRule="auto"/>
                    <w:contextualSpacing/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lang w:val="en-US" w:bidi="te-IN"/>
                    </w:rPr>
                  </w:pPr>
                  <w:r w:rsidRPr="002E3D15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నెజ్ </w:t>
                  </w:r>
                  <w:r w:rsidRPr="002E3D15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lang w:val="en-US" w:bidi="te-IN"/>
                    </w:rPr>
                    <w:t xml:space="preserve">53: 18-20 ..... 19. </w:t>
                  </w:r>
                  <w:r w:rsidRPr="002E3D15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>మీరు అల్-లాత మరియు అల్-ఉజ్జాల గురించి ఆలోచిస్తున్నారా</w:t>
                  </w:r>
                  <w:r w:rsidRPr="002E3D15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lang w:val="en-US" w:bidi="te-IN"/>
                    </w:rPr>
                    <w:t xml:space="preserve">? 20. </w:t>
                  </w:r>
                  <w:r w:rsidRPr="002E3D15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>మనాట్</w:t>
                  </w:r>
                  <w:r w:rsidRPr="002E3D15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lang w:val="en-US" w:bidi="te-IN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>మూడవది</w:t>
                  </w:r>
                  <w:r w:rsidRPr="002E3D15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lang w:val="en-US" w:bidi="te-IN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>మరొకదా</w:t>
                  </w:r>
                  <w:r w:rsidRPr="002E3D15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lang w:val="en-US" w:bidi="te-IN"/>
                    </w:rPr>
                    <w:t xml:space="preserve">? </w:t>
                  </w:r>
                </w:p>
                <w:p w:rsidR="00E97FBF" w:rsidRPr="002E3D15" w:rsidRDefault="00E97FBF" w:rsidP="002E3D15">
                  <w:pPr>
                    <w:spacing w:after="0" w:line="180" w:lineRule="auto"/>
                    <w:contextualSpacing/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lang w:val="en-US" w:bidi="te-IN"/>
                    </w:rPr>
                  </w:pPr>
                  <w:r w:rsidRPr="002E3D15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గమనిక: హదీసులు: బుఖారీ </w:t>
                  </w:r>
                  <w:r w:rsidRPr="002E3D15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lang w:val="en-US" w:bidi="te-IN"/>
                    </w:rPr>
                    <w:t xml:space="preserve">2: 667, 673-680 &amp; </w:t>
                  </w:r>
                  <w:r w:rsidRPr="002E3D15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ఎనామ్ </w:t>
                  </w:r>
                  <w:r w:rsidRPr="002E3D15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lang w:val="en-US" w:bidi="te-IN"/>
                    </w:rPr>
                    <w:t>6: 103-109.</w:t>
                  </w:r>
                </w:p>
                <w:p w:rsidR="00E97FBF" w:rsidRPr="002E3D15" w:rsidRDefault="00E97FBF" w:rsidP="002E3D15">
                  <w:pPr>
                    <w:spacing w:after="0" w:line="180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</w:pPr>
                </w:p>
                <w:p w:rsidR="00E97FBF" w:rsidRPr="00B05D26" w:rsidRDefault="00E97FBF" w:rsidP="00BB30A4">
                  <w:pPr>
                    <w:spacing w:after="0" w:line="180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95" type="#_x0000_t202" alt="" style="position:absolute;margin-left:-18pt;margin-top:-17.6pt;width:251.6pt;height:395.6pt;z-index:49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2E3D15" w:rsidRDefault="00E97FBF" w:rsidP="002E3D15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2E3D15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97.</w:t>
                  </w:r>
                </w:p>
                <w:p w:rsidR="00E97FBF" w:rsidRPr="002E3D15" w:rsidRDefault="00E97FBF" w:rsidP="002E3D15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Hz.Mahhammad తన పాపాలకు క్షమాపణ అడగాలని అవసరమైన ఒక సాధారణ మానవుడిగా భావిస్తా</w:t>
                  </w:r>
                  <w:r w:rsidRPr="002E3D15">
                    <w:rPr>
                      <w:rStyle w:val="apple-style-span"/>
                      <w:rFonts w:ascii="Gautami" w:hAnsi="Gautami" w:cs="Gautami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>రా</w:t>
                  </w:r>
                  <w:r w:rsidRPr="002E3D15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?</w:t>
                  </w:r>
                </w:p>
                <w:p w:rsidR="00E97FBF" w:rsidRPr="002E3D15" w:rsidRDefault="00E97FBF" w:rsidP="002E3D15">
                  <w:pPr>
                    <w:pStyle w:val="NormalWeb"/>
                    <w:shd w:val="clear" w:color="auto" w:fill="FFFFFF"/>
                    <w:spacing w:before="0" w:beforeAutospacing="0" w:after="0" w:afterAutospacing="0" w:line="192" w:lineRule="auto"/>
                    <w:contextualSpacing/>
                    <w:jc w:val="center"/>
                    <w:rPr>
                      <w:rFonts w:ascii="Gautami" w:hAnsi="Gautami" w:cs="Gautami"/>
                      <w:b/>
                      <w:bCs/>
                      <w:color w:val="333333"/>
                      <w:sz w:val="16"/>
                      <w:szCs w:val="16"/>
                      <w:cs/>
                      <w:lang w:bidi="te-IN"/>
                    </w:rPr>
                  </w:pP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bidi="te-IN"/>
                    </w:rPr>
                    <w:t>బైబిల్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 xml:space="preserve"> /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 xml:space="preserve">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bidi="te-IN"/>
                    </w:rPr>
                    <w:t>ఖురాన్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ind w:right="-1"/>
                    <w:contextualSpacing/>
                    <w:jc w:val="both"/>
                    <w:rPr>
                      <w:rFonts w:ascii="Gautami" w:hAnsi="Gautami" w:cs="Gautami"/>
                      <w:spacing w:val="-8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>ప్రసంగి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  <w:t xml:space="preserve"> 7:20 -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 xml:space="preserve">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పాపము చేయక మేలు చేయుచుండు నీతిమంతుడు భూమిమీద ఒకడైనను లేడు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bCs/>
                      <w:spacing w:val="-6"/>
                      <w:sz w:val="16"/>
                      <w:szCs w:val="16"/>
                      <w:lang w:bidi="te-IN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</w:rPr>
                    <w:t xml:space="preserve">1 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  <w:cs/>
                      <w:lang w:bidi="te-IN"/>
                    </w:rPr>
                    <w:t>యోహాను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</w:rPr>
                    <w:t xml:space="preserve"> 1:8</w:t>
                  </w:r>
                  <w:r w:rsidRPr="002E3D15">
                    <w:rPr>
                      <w:rFonts w:ascii="Gautami" w:hAnsi="Gautami" w:cs="Gautami"/>
                      <w:bCs/>
                      <w:spacing w:val="-6"/>
                      <w:sz w:val="16"/>
                      <w:szCs w:val="16"/>
                    </w:rPr>
                    <w:t xml:space="preserve"> –</w:t>
                  </w:r>
                  <w:r w:rsidRPr="002E3D15">
                    <w:rPr>
                      <w:rFonts w:ascii="Gautami" w:eastAsia="Times New Roman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lang w:val="en-IN" w:eastAsia="en-IN" w:bidi="te-IN"/>
                    </w:rPr>
                    <w:t> </w:t>
                  </w:r>
                  <w:r w:rsidRPr="002E3D15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cs/>
                      <w:lang w:val="en-IN" w:eastAsia="en-IN" w:bidi="te-IN"/>
                    </w:rPr>
                    <w:t>మనము పాపములేనివారమని చెప్పుకొనిన యెడల</w:t>
                  </w:r>
                  <w:r w:rsidRPr="002E3D15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lang w:val="en-IN" w:eastAsia="en-IN" w:bidi="te-IN"/>
                    </w:rPr>
                    <w:t xml:space="preserve">, </w:t>
                  </w:r>
                  <w:r w:rsidRPr="002E3D15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cs/>
                      <w:lang w:val="en-IN" w:eastAsia="en-IN" w:bidi="te-IN"/>
                    </w:rPr>
                    <w:t>మనలను మనమే మోసపుచ్చుకొందుము</w:t>
                  </w:r>
                  <w:r w:rsidRPr="002E3D15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lang w:val="en-IN" w:eastAsia="en-IN" w:bidi="te-IN"/>
                    </w:rPr>
                    <w:t xml:space="preserve">; </w:t>
                  </w:r>
                  <w:r w:rsidRPr="002E3D15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cs/>
                      <w:lang w:val="en-IN" w:eastAsia="en-IN" w:bidi="te-IN"/>
                    </w:rPr>
                    <w:t>మరియు మనలో సత్య ముండదు.</w:t>
                  </w:r>
                  <w:r w:rsidRPr="002E3D15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lang w:val="en-IN" w:eastAsia="en-IN" w:bidi="te-IN"/>
                    </w:rPr>
                    <w:t> 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</w:p>
                <w:p w:rsidR="00E97FBF" w:rsidRPr="002E3D15" w:rsidRDefault="00E97FBF" w:rsidP="002E3D15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eastAsia="Calibri" w:hAnsi="Gautami" w:cs="Gautami"/>
                      <w:b/>
                      <w:bCs/>
                      <w:sz w:val="16"/>
                      <w:szCs w:val="16"/>
                    </w:rPr>
                  </w:pPr>
                  <w:r w:rsidRPr="002E3D15">
                    <w:rPr>
                      <w:rFonts w:ascii="Gautami" w:eastAsia="Calibr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నిసా </w:t>
                  </w:r>
                  <w:r w:rsidRPr="002E3D15">
                    <w:rPr>
                      <w:rFonts w:ascii="Gautami" w:eastAsia="Calibri" w:hAnsi="Gautami" w:cs="Gautami"/>
                      <w:b/>
                      <w:bCs/>
                      <w:sz w:val="16"/>
                      <w:szCs w:val="16"/>
                    </w:rPr>
                    <w:t xml:space="preserve">4: 106 ..... </w:t>
                  </w:r>
                  <w:r w:rsidRPr="002E3D15">
                    <w:rPr>
                      <w:rFonts w:ascii="Gautami" w:eastAsia="Calibri" w:hAnsi="Gautami" w:cs="Gautami"/>
                      <w:sz w:val="16"/>
                      <w:szCs w:val="16"/>
                      <w:cs/>
                      <w:lang w:bidi="te-IN"/>
                    </w:rPr>
                    <w:t>మరియు అల్లాహ్ క్షమాపణ కోరండి.</w:t>
                  </w:r>
                  <w:r w:rsidRPr="002E3D15">
                    <w:rPr>
                      <w:rFonts w:ascii="Gautami" w:eastAsia="Calibri" w:hAnsi="Gautami" w:cs="Gautami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E97FBF" w:rsidRPr="002E3D15" w:rsidRDefault="00E97FBF" w:rsidP="002E3D15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eastAsia="Calibri" w:hAnsi="Gautami" w:cs="Gautami"/>
                      <w:b/>
                      <w:bCs/>
                      <w:sz w:val="16"/>
                      <w:szCs w:val="16"/>
                    </w:rPr>
                  </w:pPr>
                  <w:r w:rsidRPr="002E3D15">
                    <w:rPr>
                      <w:rFonts w:ascii="Gautami" w:eastAsia="Calibr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యూసుఫ్ </w:t>
                  </w:r>
                  <w:r w:rsidRPr="002E3D15">
                    <w:rPr>
                      <w:rFonts w:ascii="Gautami" w:eastAsia="Calibri" w:hAnsi="Gautami" w:cs="Gautami"/>
                      <w:b/>
                      <w:bCs/>
                      <w:sz w:val="16"/>
                      <w:szCs w:val="16"/>
                    </w:rPr>
                    <w:t xml:space="preserve">12:53 * ..... </w:t>
                  </w:r>
                  <w:r w:rsidRPr="002E3D15">
                    <w:rPr>
                      <w:rFonts w:ascii="Gautami" w:eastAsia="Calibri" w:hAnsi="Gautami" w:cs="Gautami"/>
                      <w:sz w:val="16"/>
                      <w:szCs w:val="16"/>
                      <w:cs/>
                      <w:lang w:bidi="te-IN"/>
                    </w:rPr>
                    <w:t>నేను ఎప్పుడూ నా స్వంత నిందను విడిపించుకోను</w:t>
                  </w:r>
                  <w:r w:rsidRPr="002E3D15">
                    <w:rPr>
                      <w:rFonts w:ascii="Gautami" w:eastAsia="Calibri" w:hAnsi="Gautami" w:cs="Gautami"/>
                      <w:sz w:val="16"/>
                      <w:szCs w:val="16"/>
                    </w:rPr>
                    <w:t xml:space="preserve">, </w:t>
                  </w:r>
                  <w:r w:rsidRPr="002E3D15">
                    <w:rPr>
                      <w:rFonts w:ascii="Gautami" w:eastAsia="Calibri" w:hAnsi="Gautami" w:cs="Gautami"/>
                      <w:sz w:val="16"/>
                      <w:szCs w:val="16"/>
                      <w:cs/>
                      <w:lang w:bidi="te-IN"/>
                    </w:rPr>
                    <w:t>మానవ ఆత్మ ఖచ్చితంగా చెడుకి గురవుతుంది</w:t>
                  </w:r>
                  <w:r w:rsidRPr="002E3D15">
                    <w:rPr>
                      <w:rFonts w:ascii="Gautami" w:eastAsia="Calibri" w:hAnsi="Gautami" w:cs="Gautami"/>
                      <w:sz w:val="16"/>
                      <w:szCs w:val="16"/>
                    </w:rPr>
                    <w:t>…</w:t>
                  </w:r>
                  <w:r w:rsidRPr="002E3D15">
                    <w:rPr>
                      <w:rFonts w:ascii="Gautami" w:eastAsia="Calibri" w:hAnsi="Gautami" w:cs="Gautami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E97FBF" w:rsidRPr="002E3D15" w:rsidRDefault="00E97FBF" w:rsidP="002E3D15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eastAsia="Calibri" w:hAnsi="Gautami" w:cs="Gautami"/>
                      <w:b/>
                      <w:bCs/>
                      <w:sz w:val="16"/>
                      <w:szCs w:val="16"/>
                    </w:rPr>
                  </w:pPr>
                  <w:r w:rsidRPr="002E3D15">
                    <w:rPr>
                      <w:rFonts w:ascii="Gautami" w:eastAsia="Calibr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ముహమ్మద్ </w:t>
                  </w:r>
                  <w:r w:rsidRPr="002E3D15">
                    <w:rPr>
                      <w:rFonts w:ascii="Gautami" w:eastAsia="Calibri" w:hAnsi="Gautami" w:cs="Gautami"/>
                      <w:b/>
                      <w:bCs/>
                      <w:sz w:val="16"/>
                      <w:szCs w:val="16"/>
                    </w:rPr>
                    <w:t xml:space="preserve">47:19 ..... </w:t>
                  </w:r>
                  <w:r w:rsidRPr="002E3D15">
                    <w:rPr>
                      <w:rFonts w:ascii="Gautami" w:eastAsia="Calibri" w:hAnsi="Gautami" w:cs="Gautami"/>
                      <w:sz w:val="16"/>
                      <w:szCs w:val="16"/>
                      <w:cs/>
                      <w:lang w:bidi="te-IN"/>
                    </w:rPr>
                    <w:t>మీ తప్పుకు క్షమాపణ అడగండి.</w:t>
                  </w:r>
                </w:p>
                <w:p w:rsidR="00E97FBF" w:rsidRPr="002E3D15" w:rsidRDefault="00E97FBF" w:rsidP="002E3D15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గమనిక: Hz. ముహమ్మద్ తన సొంత మోక్షానికి ఖచ్చితంగా కాదు: Cf. అహకాఫ్ 46: 9; హదీసులు: బుఖారి Vol. 5 నం. 266 &amp; 234-236.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jc w:val="center"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2E3D15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98.</w:t>
                  </w:r>
                </w:p>
                <w:p w:rsidR="00E97FBF" w:rsidRPr="002E3D15" w:rsidRDefault="00E97FBF" w:rsidP="002E3D15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Hz.Muhammad చివరి మరియు ప్రవక్తలలో గొప్ప భావిస్తారు అనుకుంటున్నారా?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  <w:lang w:bidi="te-IN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ప్రకటన గ్రంథము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4"/>
                      <w:sz w:val="16"/>
                      <w:szCs w:val="16"/>
                    </w:rPr>
                    <w:t xml:space="preserve"> 1:1, 8 &amp; 17</w:t>
                  </w:r>
                  <w:r w:rsidRPr="002E3D15">
                    <w:rPr>
                      <w:rFonts w:ascii="Gautami" w:hAnsi="Gautami" w:cs="Gautami"/>
                      <w:spacing w:val="-4"/>
                      <w:sz w:val="16"/>
                      <w:szCs w:val="16"/>
                    </w:rPr>
                    <w:t xml:space="preserve"> –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</w:rPr>
                    <w:t xml:space="preserve"> </w:t>
                  </w:r>
                  <w:r w:rsidRPr="002E3D1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యేసుక్రీస్తు తన దాసులకు కనుపరచుటకు దేవు డాయనకు అనుగ్రహించిన ప్రత్యక్షత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  <w:lang w:bidi="te-IN"/>
                    </w:rPr>
                    <w:t>ఈ సంగతులు త్వరలో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2E3D1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8 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అల్ఫాయు ఓమెగయు నేనే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5.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వర్తమాన భూత భవిష్యత్కాలములలో ఉండువాడను నేనే అని సర్వాధి కారియు దేవుడునగు ప్రభువు సెలవిచ్చుచున్నాడు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2E3D1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17 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నేనాయ నను చూడగానే చచ్చినవానివలె ఆయన పాదముల యొద్ద పడితిని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  <w:lang w:bidi="te-IN"/>
                    </w:rPr>
                    <w:t xml:space="preserve">ఆయన తన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కుడిచేతిని నామీద ఉంచి నాతో ఇట్లనెనుభయపడకుము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; 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  <w:lang w:bidi="te-IN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>ప్రకటన గ్రంథము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  <w:t xml:space="preserve"> 22:13, 16 &amp; 20</w:t>
                  </w:r>
                  <w:r w:rsidRPr="002E3D15">
                    <w:rPr>
                      <w:rFonts w:ascii="Gautami" w:hAnsi="Gautami" w:cs="Gautami"/>
                      <w:spacing w:val="-8"/>
                      <w:sz w:val="16"/>
                      <w:szCs w:val="16"/>
                    </w:rPr>
                    <w:t xml:space="preserve"> –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</w:rPr>
                    <w:t xml:space="preserve"> </w:t>
                  </w:r>
                  <w:r w:rsidRPr="002E3D1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13 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నేనే అల్ఫాయు ఓమెగయు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మొదటివాడను కడపటివాడను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ఆదియు అంతమునై యున్నాను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  <w:lang w:bidi="te-IN"/>
                    </w:rPr>
                  </w:pPr>
                  <w:r w:rsidRPr="002E3D1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20 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ఈ సంగతులనుగూర్చి సాక్ష్యమిచ్చువాడు అవును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త్వరగా వచ్చుచున్నానని చెప్పుచున్నాడు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 xml:space="preserve">.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  <w:lang w:bidi="te-IN"/>
                    </w:rPr>
                    <w:t>ఆమేన్‌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ప్రభువైన యేసూ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రమ్ము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అహజబ్ 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lang w:val="en-US"/>
                    </w:rPr>
                    <w:t xml:space="preserve">33:40 * ..... </w:t>
                  </w:r>
                  <w:r w:rsidRPr="002E3D15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ముహమ్మద్ మీలో ఎవనికిని తండ్రి కాదు</w:t>
                  </w:r>
                  <w:r w:rsidRPr="002E3D15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కాని అతను అల్లాహ్ యొక్క సందేశహరుడు మరియు ప్రవక్తల ముద్ర. మరియు అల్లాహ్ సర్వజ్ఞుడు.</w:t>
                  </w:r>
                </w:p>
                <w:p w:rsidR="00E97FBF" w:rsidRPr="002E3D15" w:rsidRDefault="00E97FBF" w:rsidP="002E3D15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గమనిక: యేసు తిరిగి రావాలని భావిస్తున్నారు. Hz. ముహమ్మద్ కాదు.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</w:rPr>
                  </w:pP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</w:rPr>
                  </w:pP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</w:rPr>
                  </w:pP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</w:rPr>
                  </w:pP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</w:rPr>
                  </w:pP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</w:rPr>
                  </w:pP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</w:rPr>
                  </w:pP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</w:rPr>
                  </w:pP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</w:rPr>
                  </w:pP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</w:rPr>
                  </w:pPr>
                </w:p>
                <w:p w:rsidR="00E97FBF" w:rsidRPr="00B05D26" w:rsidRDefault="00E97FBF" w:rsidP="00CD1E7B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94" type="#_x0000_t202" alt="" style="position:absolute;margin-left:-18pt;margin-top:-17.6pt;width:251.6pt;height:395.6pt;z-index:50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1266FA" w:rsidRDefault="00E97FBF" w:rsidP="002E3D15">
                  <w:pPr>
                    <w:spacing w:after="0" w:line="197" w:lineRule="auto"/>
                    <w:contextualSpacing/>
                    <w:jc w:val="center"/>
                    <w:rPr>
                      <w:rFonts w:ascii="Gautami" w:hAnsi="Gautami" w:cs="Gautami"/>
                      <w:bCs/>
                      <w:sz w:val="16"/>
                      <w:szCs w:val="16"/>
                      <w:lang w:val="en-US"/>
                    </w:rPr>
                  </w:pPr>
                  <w:r w:rsidRPr="001266FA">
                    <w:rPr>
                      <w:rFonts w:ascii="Gautami" w:hAnsi="Gautami" w:cs="Gautami"/>
                      <w:bCs/>
                      <w:sz w:val="16"/>
                      <w:szCs w:val="16"/>
                      <w:cs/>
                      <w:lang w:bidi="te-IN"/>
                    </w:rPr>
                    <w:t>మాన్ మరియు సిన్</w:t>
                  </w:r>
                </w:p>
                <w:p w:rsidR="00E97FBF" w:rsidRPr="002E3D15" w:rsidRDefault="00E97FBF" w:rsidP="002E3D15">
                  <w:pPr>
                    <w:spacing w:after="0" w:line="197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2E3D15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99.</w:t>
                  </w:r>
                </w:p>
                <w:p w:rsidR="00E97FBF" w:rsidRPr="002E3D15" w:rsidRDefault="00E97FBF" w:rsidP="002E3D15">
                  <w:pPr>
                    <w:pStyle w:val="HTMLPreformatted"/>
                    <w:shd w:val="clear" w:color="auto" w:fill="FFFFFF"/>
                    <w:spacing w:line="197" w:lineRule="auto"/>
                    <w:contextualSpacing/>
                    <w:rPr>
                      <w:rFonts w:ascii="Gautami" w:hAnsi="Gautami" w:cs="Gautami"/>
                      <w:color w:val="212121"/>
                      <w:spacing w:val="-14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color w:val="212121"/>
                      <w:spacing w:val="-14"/>
                      <w:sz w:val="16"/>
                      <w:szCs w:val="16"/>
                      <w:cs/>
                      <w:lang w:bidi="te-IN"/>
                    </w:rPr>
                    <w:t>ఆదాము హవ్వలు పాపము చేయగా, దేవుడు మరియు మానవులకు మధ్య ఒక ప్రాథమిక విభజన కారణం పాపం వ్యతిరేకంగా దేవుని తీర్పు నుండి రక్షింపబడాలి మనిషి అవసరం?</w:t>
                  </w:r>
                </w:p>
                <w:p w:rsidR="00E97FBF" w:rsidRPr="002E3D15" w:rsidRDefault="00E97FBF" w:rsidP="002E3D15">
                  <w:pPr>
                    <w:spacing w:after="0" w:line="197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2E3D15" w:rsidRDefault="00E97FBF" w:rsidP="002E3D15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  <w:lang w:bidi="te-IN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pacing w:val="-10"/>
                      <w:kern w:val="16"/>
                      <w:sz w:val="16"/>
                      <w:szCs w:val="16"/>
                      <w:cs/>
                      <w:lang w:bidi="te-IN"/>
                    </w:rPr>
                    <w:t>ఆదికాండము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10"/>
                      <w:kern w:val="16"/>
                      <w:sz w:val="16"/>
                      <w:szCs w:val="16"/>
                    </w:rPr>
                    <w:t xml:space="preserve"> 2:16-17</w:t>
                  </w:r>
                  <w:r w:rsidRPr="002E3D15">
                    <w:rPr>
                      <w:rFonts w:ascii="Gautami" w:hAnsi="Gautami" w:cs="Gautami"/>
                      <w:spacing w:val="-10"/>
                      <w:kern w:val="16"/>
                      <w:sz w:val="16"/>
                      <w:szCs w:val="16"/>
                    </w:rPr>
                    <w:t xml:space="preserve"> –</w:t>
                  </w:r>
                  <w:r w:rsidRPr="002E3D15">
                    <w:rPr>
                      <w:rStyle w:val="apple-style-span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 xml:space="preserve"> </w:t>
                  </w:r>
                  <w:r w:rsidRPr="002E3D1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16 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మరియు దేవుడైన యెహోవాఈ తోటలోనున్న ప్రతి వృక్ష ఫలములను నీవు నిరభ్యంతరముగా తినవచ్చును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; </w:t>
                  </w:r>
                  <w:r w:rsidRPr="002E3D1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17 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అయితే మంచి చెడ్డల తెలివినిచ్చు వృక్ష ఫలములను తినకూడదు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నీవు వాటిని తిను దినమున నిశ్చయముగా చచ్చెదవని నరుని కాజ్ఞాపించెను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2E3D15" w:rsidRDefault="00E97FBF" w:rsidP="002E3D15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lang w:bidi="te-IN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రోమీయులకు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</w:rPr>
                    <w:t xml:space="preserve"> 5:12-19</w:t>
                  </w:r>
                  <w:r w:rsidRPr="002E3D15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</w:rPr>
                    <w:t xml:space="preserve"> – </w:t>
                  </w:r>
                  <w:r w:rsidRPr="002E3D1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8"/>
                      <w:sz w:val="16"/>
                      <w:szCs w:val="16"/>
                      <w:shd w:val="clear" w:color="auto" w:fill="FEFEFC"/>
                    </w:rPr>
                    <w:t>12 </w:t>
                  </w:r>
                  <w:r w:rsidRPr="002E3D15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ఇట్లుండగా ఒక మనుష్యునిద్వారా పాపమును పాపము ద్వారా మరణమును లోకములో ఏలాగు ప్రవేశించెనో</w:t>
                  </w:r>
                  <w:r w:rsidRPr="002E3D15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ఆలాగుననే మనుష్యులందరు పాపము చేసినందున మరణము అందరికిని సంప్రాప్తమాయెను</w:t>
                  </w:r>
                  <w:r w:rsidRPr="002E3D15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2E3D15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2E3D15" w:rsidRDefault="00E97FBF" w:rsidP="002E3D15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br/>
                  </w:r>
                  <w:r w:rsidRPr="002E3D15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బకరా </w:t>
                  </w:r>
                  <w:r w:rsidRPr="002E3D15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2: 35-38 * ..... 35. </w:t>
                  </w:r>
                  <w:r w:rsidRPr="002E3D15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మేము ఇలా అన్నాము: </w:t>
                  </w:r>
                  <w:r w:rsidRPr="002E3D15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>“</w:t>
                  </w:r>
                  <w:r w:rsidRPr="002E3D15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ఓ ఆడమ్!</w:t>
                  </w:r>
                  <w:r w:rsidRPr="002E3D15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… </w:t>
                  </w:r>
                  <w:r w:rsidRPr="002E3D15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ఈ చెట్టును ఎప్పుడూ సంప్రదించవద్దు</w:t>
                  </w:r>
                  <w:r w:rsidRPr="002E3D15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లేదా మీరు ఇద్దరూ అతిక్రమణదారులు అవుతారు. </w:t>
                  </w:r>
                  <w:r w:rsidRPr="002E3D15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37. </w:t>
                  </w:r>
                  <w:r w:rsidRPr="002E3D15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ఆదాము తన ప్రభువు తరఫు నుండి మాటలు అందుకున్నాడు. ఆయన క్షమాపణ.</w:t>
                  </w:r>
                </w:p>
                <w:p w:rsidR="00E97FBF" w:rsidRPr="002E3D15" w:rsidRDefault="00E97FBF" w:rsidP="002E3D15">
                  <w:pPr>
                    <w:spacing w:after="0" w:line="197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2E3D15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100</w:t>
                  </w:r>
                  <w:r w:rsidRPr="002E3D15"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  <w:t>.</w:t>
                  </w:r>
                </w:p>
                <w:p w:rsidR="00E97FBF" w:rsidRPr="002E3D15" w:rsidRDefault="00E97FBF" w:rsidP="002E3D15">
                  <w:pPr>
                    <w:pStyle w:val="HTMLPreformatted"/>
                    <w:shd w:val="clear" w:color="auto" w:fill="FFFFFF"/>
                    <w:spacing w:line="197" w:lineRule="auto"/>
                    <w:contextualSpacing/>
                    <w:rPr>
                      <w:rFonts w:ascii="Gautami" w:hAnsi="Gautami" w:cs="Gautami"/>
                      <w:color w:val="212121"/>
                      <w:spacing w:val="-8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color w:val="212121"/>
                      <w:spacing w:val="-8"/>
                      <w:sz w:val="16"/>
                      <w:szCs w:val="16"/>
                      <w:cs/>
                      <w:lang w:bidi="te-IN"/>
                    </w:rPr>
                    <w:t>ప్రజలు "పాప స్వభావం" తో జన్మించిన గురించి శ్లోకాలు ఉన్నాయా? (అసలైన పాపం)</w:t>
                  </w:r>
                </w:p>
                <w:p w:rsidR="00E97FBF" w:rsidRPr="002E3D15" w:rsidRDefault="00E97FBF" w:rsidP="002E3D15">
                  <w:pPr>
                    <w:spacing w:after="0" w:line="197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2E3D15" w:rsidRDefault="00E97FBF" w:rsidP="002E3D15">
                  <w:pPr>
                    <w:spacing w:after="0" w:line="197" w:lineRule="auto"/>
                    <w:ind w:right="-1"/>
                    <w:contextualSpacing/>
                    <w:rPr>
                      <w:rFonts w:ascii="Gautami" w:hAnsi="Gautami" w:cs="Gautami"/>
                      <w:spacing w:val="-10"/>
                      <w:kern w:val="16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pacing w:val="-10"/>
                      <w:kern w:val="16"/>
                      <w:sz w:val="16"/>
                      <w:szCs w:val="16"/>
                      <w:cs/>
                      <w:lang w:bidi="te-IN"/>
                    </w:rPr>
                    <w:t>యెషయా గ్రంథముము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10"/>
                      <w:kern w:val="16"/>
                      <w:sz w:val="16"/>
                      <w:szCs w:val="16"/>
                    </w:rPr>
                    <w:t xml:space="preserve"> 64:6 -</w:t>
                  </w:r>
                  <w:r w:rsidRPr="002E3D15">
                    <w:rPr>
                      <w:rStyle w:val="apple-style-span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10"/>
                      <w:sz w:val="16"/>
                      <w:szCs w:val="16"/>
                      <w:shd w:val="clear" w:color="auto" w:fill="FEFEFC"/>
                    </w:rPr>
                    <w:t xml:space="preserve"> </w:t>
                  </w:r>
                  <w:r w:rsidRPr="002E3D1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10"/>
                      <w:sz w:val="16"/>
                      <w:szCs w:val="16"/>
                      <w:shd w:val="clear" w:color="auto" w:fill="FEFEFC"/>
                    </w:rPr>
                    <w:t>6 </w:t>
                  </w:r>
                  <w:r w:rsidRPr="002E3D15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మేమందరము అపవిత్రులవంటివారమైతివిు మా నీతిక్రియలన్నియు మురికిగుడ్డవలె నాయెను మేమందరము ఆకువలె వాడిపోతివిు గాలివాన కొట్టుకొనిపోవునట్లుగా మా దోషములు మమ్మును కొట్టుకొనిపోయెను</w:t>
                  </w:r>
                  <w:r w:rsidRPr="002E3D15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2E3D15" w:rsidRDefault="00E97FBF" w:rsidP="002E3D15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bidi="te-IN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>యిర్మీయా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  <w:t xml:space="preserve"> 17:9</w:t>
                  </w:r>
                  <w:r w:rsidRPr="002E3D15">
                    <w:rPr>
                      <w:rFonts w:ascii="Gautami" w:hAnsi="Gautami" w:cs="Gautami"/>
                      <w:bCs/>
                      <w:spacing w:val="-8"/>
                      <w:sz w:val="16"/>
                      <w:szCs w:val="16"/>
                    </w:rPr>
                    <w:t xml:space="preserve"> -</w:t>
                  </w:r>
                  <w:r w:rsidRPr="002E3D15">
                    <w:rPr>
                      <w:rStyle w:val="apple-style-span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 xml:space="preserve"> </w:t>
                  </w:r>
                  <w:r w:rsidRPr="002E3D1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హృదయము అన్నిటికంటె మోసకరమైనది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అది ఘోర మైన వ్యాధికలది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దాని గ్రహింపగలవాడెవడు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? </w:t>
                  </w: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</w:p>
                <w:p w:rsidR="00E97FBF" w:rsidRPr="002E3D15" w:rsidRDefault="00E97FBF" w:rsidP="002E3D15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Cs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రోమీయులకు</w:t>
                  </w: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3:23 -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 xml:space="preserve">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ఏ భేదమును లేదు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అందరును పాపముచేసి దేవుడు అను గ్రహించు మహిమను పొందలేక పోవుచున్నారు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rtl/>
                      <w:cs/>
                    </w:rPr>
                    <w:t>.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2E3D15" w:rsidRDefault="00E97FBF" w:rsidP="002E3D15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2E3D15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br/>
                  </w:r>
                  <w:r w:rsidRPr="002E3D15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 xml:space="preserve">తహాహ్ </w:t>
                  </w:r>
                  <w:r w:rsidRPr="002E3D15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20: 122 * ..... </w:t>
                  </w:r>
                  <w:r w:rsidRPr="002E3D15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అప్పుడు అతని ప్రభువు అతనిని ఎన్నుకున్నాడు: అతడు తన వైపుకు సాటికల్పించాడు.</w:t>
                  </w:r>
                  <w:r w:rsidRPr="002E3D15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2E3D15" w:rsidRDefault="00E97FBF" w:rsidP="002E3D15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 xml:space="preserve">టిన్ </w:t>
                  </w:r>
                  <w:r w:rsidRPr="002E3D15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95: 4 * ..... </w:t>
                  </w:r>
                  <w:r w:rsidRPr="002E3D15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నిశ్చయంగా మనం అత్యంత గొప్ప అచ్చులో మనుష్యులను సృష్టించాము.</w:t>
                  </w:r>
                  <w:r w:rsidRPr="002E3D15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Pr="002E3D15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గమనిక: "అసలు పాపం" యొక్క సిద్ధాంతాన్ని ఇస్లాం ఖండించింది.</w:t>
                  </w:r>
                </w:p>
                <w:p w:rsidR="00E97FBF" w:rsidRPr="002E3D15" w:rsidRDefault="00E97FBF" w:rsidP="002E3D15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4E5EA1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93" type="#_x0000_t202" alt="" style="position:absolute;margin-left:-18pt;margin-top:-18pt;width:251.6pt;height:395.6pt;z-index:51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2E3D15" w:rsidRDefault="00E97FBF" w:rsidP="002E3D15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2E3D15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101.</w:t>
                  </w:r>
                </w:p>
                <w:p w:rsidR="00E97FBF" w:rsidRPr="002E3D15" w:rsidRDefault="00E97FBF" w:rsidP="002E3D15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pacing w:val="-10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color w:val="212121"/>
                      <w:spacing w:val="-10"/>
                      <w:sz w:val="16"/>
                      <w:szCs w:val="16"/>
                      <w:cs/>
                      <w:lang w:bidi="te-IN"/>
                    </w:rPr>
                    <w:t>ప్రవక్తలతో సహా అన్ని పురుషులు పాపం చేసిన నేరాన్ని ఉన్నాయి? (యేసు తప్ప)</w:t>
                  </w:r>
                </w:p>
                <w:p w:rsidR="00E97FBF" w:rsidRPr="002E3D15" w:rsidRDefault="00E97FBF" w:rsidP="002E3D15">
                  <w:pPr>
                    <w:pStyle w:val="NormalWeb"/>
                    <w:shd w:val="clear" w:color="auto" w:fill="FFFFFF"/>
                    <w:spacing w:before="0" w:beforeAutospacing="0" w:after="0" w:afterAutospacing="0" w:line="192" w:lineRule="auto"/>
                    <w:contextualSpacing/>
                    <w:jc w:val="center"/>
                    <w:rPr>
                      <w:rFonts w:ascii="Gautami" w:hAnsi="Gautami" w:cs="Gautami"/>
                      <w:b/>
                      <w:bCs/>
                      <w:color w:val="333333"/>
                      <w:sz w:val="16"/>
                      <w:szCs w:val="16"/>
                      <w:cs/>
                      <w:lang w:bidi="te-IN"/>
                    </w:rPr>
                  </w:pP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bidi="te-IN"/>
                    </w:rPr>
                    <w:t>బైబిల్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 xml:space="preserve"> /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 xml:space="preserve">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bidi="te-IN"/>
                    </w:rPr>
                    <w:t>ఖురాన్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కీర్తనల గ్రంథము</w:t>
                  </w: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130:3 -</w:t>
                  </w:r>
                  <w:r w:rsidRPr="002E3D15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 xml:space="preserve">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యెహోవా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నీవు దోషములను కనిపెట్టి చూచినయెడల ప్రభువా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ఎవడు నిలువగలడు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? 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సామెతలు</w:t>
                  </w: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20:9 -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</w:rPr>
                    <w:t xml:space="preserve">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నా హృదయమును శుద్ధపరచుకొని యున్నాను పాపము పోగొట్టుకొని పవిత్రుడనైతిననుకొనదగిన వాడెవడు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? 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pacing w:val="-12"/>
                      <w:kern w:val="16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pacing w:val="-12"/>
                      <w:kern w:val="16"/>
                      <w:sz w:val="16"/>
                      <w:szCs w:val="16"/>
                      <w:cs/>
                      <w:lang w:bidi="te-IN"/>
                    </w:rPr>
                    <w:t>రోమీయులకు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12"/>
                      <w:kern w:val="16"/>
                      <w:sz w:val="16"/>
                      <w:szCs w:val="16"/>
                    </w:rPr>
                    <w:t xml:space="preserve"> 3:10 -</w:t>
                  </w:r>
                  <w:r w:rsidRPr="002E3D15">
                    <w:rPr>
                      <w:rFonts w:ascii="Gautami" w:hAnsi="Gautami" w:cs="Gautami"/>
                      <w:spacing w:val="-12"/>
                      <w:kern w:val="16"/>
                      <w:sz w:val="16"/>
                      <w:szCs w:val="16"/>
                    </w:rPr>
                    <w:t xml:space="preserve">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ఇందునుగూర్చి వ్రాయబడినదేమనగా నీతిమంతుడు లేడు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ఒక్కడును లేడు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</w:rPr>
                    <w:t xml:space="preserve">1 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యోహాను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</w:rPr>
                    <w:t xml:space="preserve"> 1:8 -</w:t>
                  </w:r>
                  <w:r w:rsidRPr="002E3D15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 xml:space="preserve">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మనము పాపములేనివారమని చెప్పుకొనిన యెడల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మనలను మనమే మోసపుచ్చుకొందుము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మరియు మనలో సత్య ముండదు.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lang w:val="en-US"/>
                    </w:rPr>
                    <w:br/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యూసుఫ్ 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lang w:val="en-US"/>
                    </w:rPr>
                    <w:t xml:space="preserve">12:53 ..... </w:t>
                  </w:r>
                  <w:r w:rsidRPr="002E3D15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నేను నిస్సందేహంగా నా స్వంత స్వేచ్ఛను పొందలేదు</w:t>
                  </w:r>
                  <w:r w:rsidRPr="002E3D15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మానవ ఆత్మ ఖచ్చితంగా చెడుకు అవకాశం ఉంది.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lang w:val="en-US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ఇబ్రాహీం 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lang w:val="en-US"/>
                    </w:rPr>
                    <w:t xml:space="preserve">14:34 * .... </w:t>
                  </w:r>
                  <w:r w:rsidRPr="002E3D15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తప్పనిసరిగా మనిషి తప్పు చేస్తాడు ...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lang w:val="en-US"/>
                    </w:rPr>
                    <w:t xml:space="preserve">Nahl 16:61 * ..... </w:t>
                  </w:r>
                  <w:r w:rsidRPr="002E3D15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అల్లాహ్ వారి దుర్మార్గానికి మనుష్యులను శిక్షించటానికి ఉంటే</w:t>
                  </w:r>
                  <w:r w:rsidRPr="002E3D15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అతను భూమి మీద ఒకే జీవిని వదిలివేయడు.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2E3D15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102.</w:t>
                  </w:r>
                </w:p>
                <w:p w:rsidR="00E97FBF" w:rsidRPr="002E3D15" w:rsidRDefault="00E97FBF" w:rsidP="002E3D15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యేసు యొక్క తల్లి అయిన మేరీ, ఏ దైవిక కృషిని కలిగి ఉన్నట్లు భావిస్తారు మరియు ఆమె దేవుని తల్లిగా గౌరవించబడాలా?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/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యెషయా గ్రంథముము</w:t>
                  </w: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42:8 -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యెహోవాను నేనే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ఇదే నా నామము మరి ఎవనికిని నా మహిమను నేనిచ్చువాడను కాను నాకు రావలసిన స్తోత్రమును విగ్రహములకు చెంద నియ్యను.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8"/>
                      <w:kern w:val="16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2E3D15">
                    <w:rPr>
                      <w:rFonts w:ascii="Gautami" w:hAnsi="Gautami" w:cs="Gautami"/>
                      <w:b/>
                      <w:spacing w:val="-8"/>
                      <w:kern w:val="16"/>
                      <w:sz w:val="16"/>
                      <w:szCs w:val="16"/>
                    </w:rPr>
                    <w:t xml:space="preserve"> 2:3-5 – </w:t>
                  </w:r>
                  <w:r w:rsidRPr="002E3D1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3 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ద్రాక్షారసమైపోయినప్పుడు యేసు తల్లివారికి ద్రాక్షారసము లేదని ఆయనతో చెప్పగా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2E3D1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4 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యేసు ఆమెతో అమ్మా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నాతో నీకేమి (పని)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?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నా సమయ మింకను రాలేదనెను.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2E3D1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5 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ఆయన తల్లి పరిచారకులను చూచి ఆయన మీతో చెప్పునది చేయుడనెను.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4E5EA1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4E5EA1">
                    <w:rPr>
                      <w:rFonts w:ascii="Vani" w:hAnsi="Vani" w:cs="Vani" w:hint="cs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ఇజ్రాయెల్</w:t>
                  </w:r>
                  <w:r w:rsidRPr="004E5EA1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E5EA1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val="en-US"/>
                    </w:rPr>
                    <w:t xml:space="preserve">17:23 * ..... </w:t>
                  </w:r>
                  <w:r w:rsidRPr="004E5EA1">
                    <w:rPr>
                      <w:rFonts w:ascii="Vani" w:hAnsi="Vani" w:cs="Vani" w:hint="cs"/>
                      <w:sz w:val="16"/>
                      <w:szCs w:val="16"/>
                      <w:cs/>
                      <w:lang w:bidi="te-IN"/>
                    </w:rPr>
                    <w:t>మీ</w:t>
                  </w:r>
                  <w:r w:rsidRPr="004E5EA1">
                    <w:rPr>
                      <w:rFonts w:ascii="Calibri" w:hAnsi="Calibri" w:cs="Calibri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E5EA1">
                    <w:rPr>
                      <w:rFonts w:ascii="Vani" w:hAnsi="Vani" w:cs="Vani" w:hint="cs"/>
                      <w:sz w:val="16"/>
                      <w:szCs w:val="16"/>
                      <w:cs/>
                      <w:lang w:bidi="te-IN"/>
                    </w:rPr>
                    <w:t>ప్రభువు</w:t>
                  </w:r>
                  <w:r w:rsidRPr="004E5EA1">
                    <w:rPr>
                      <w:rFonts w:ascii="Calibri" w:hAnsi="Calibri" w:cs="Calibri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E5EA1">
                    <w:rPr>
                      <w:rFonts w:ascii="Vani" w:hAnsi="Vani" w:cs="Vani" w:hint="cs"/>
                      <w:sz w:val="16"/>
                      <w:szCs w:val="16"/>
                      <w:cs/>
                      <w:lang w:bidi="te-IN"/>
                    </w:rPr>
                    <w:t>మీరు</w:t>
                  </w:r>
                  <w:r w:rsidRPr="004E5EA1">
                    <w:rPr>
                      <w:rFonts w:ascii="Calibri" w:hAnsi="Calibri" w:cs="Calibri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E5EA1">
                    <w:rPr>
                      <w:rFonts w:ascii="Vani" w:hAnsi="Vani" w:cs="Vani" w:hint="cs"/>
                      <w:sz w:val="16"/>
                      <w:szCs w:val="16"/>
                      <w:cs/>
                      <w:lang w:bidi="te-IN"/>
                    </w:rPr>
                    <w:t>ఏమీ</w:t>
                  </w:r>
                  <w:r w:rsidRPr="004E5EA1">
                    <w:rPr>
                      <w:rFonts w:ascii="Calibri" w:hAnsi="Calibri" w:cs="Calibri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E5EA1">
                    <w:rPr>
                      <w:rFonts w:ascii="Vani" w:hAnsi="Vani" w:cs="Vani" w:hint="cs"/>
                      <w:sz w:val="16"/>
                      <w:szCs w:val="16"/>
                      <w:cs/>
                      <w:lang w:bidi="te-IN"/>
                    </w:rPr>
                    <w:t>ఆరాధిస్తున్నారని</w:t>
                  </w:r>
                  <w:r w:rsidRPr="004E5EA1">
                    <w:rPr>
                      <w:rFonts w:ascii="Calibri" w:hAnsi="Calibri" w:cs="Calibri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E5EA1">
                    <w:rPr>
                      <w:rFonts w:ascii="Vani" w:hAnsi="Vani" w:cs="Vani" w:hint="cs"/>
                      <w:sz w:val="16"/>
                      <w:szCs w:val="16"/>
                      <w:cs/>
                      <w:lang w:bidi="te-IN"/>
                    </w:rPr>
                    <w:t>ఆజ్ఞాపించాడు</w:t>
                  </w:r>
                  <w:r w:rsidRPr="004E5EA1">
                    <w:rPr>
                      <w:rFonts w:ascii="Calibri" w:hAnsi="Calibri" w:cs="Calibri"/>
                      <w:sz w:val="16"/>
                      <w:szCs w:val="16"/>
                      <w:cs/>
                      <w:lang w:bidi="te-IN"/>
                    </w:rPr>
                    <w:t>.</w:t>
                  </w:r>
                  <w:r w:rsidRPr="004E5EA1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4E5EA1">
                    <w:rPr>
                      <w:rFonts w:ascii="Vani" w:hAnsi="Vani" w:cs="Vani" w:hint="cs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జరీయాత్</w:t>
                  </w:r>
                  <w:r w:rsidRPr="004E5EA1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E5EA1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val="en-US"/>
                    </w:rPr>
                    <w:t xml:space="preserve">51:56 * .... </w:t>
                  </w:r>
                  <w:r w:rsidRPr="004E5EA1">
                    <w:rPr>
                      <w:rFonts w:ascii="Vani" w:hAnsi="Vani" w:cs="Vani" w:hint="cs"/>
                      <w:sz w:val="16"/>
                      <w:szCs w:val="16"/>
                      <w:cs/>
                      <w:lang w:bidi="te-IN"/>
                    </w:rPr>
                    <w:t>నేను</w:t>
                  </w:r>
                  <w:r w:rsidRPr="004E5EA1">
                    <w:rPr>
                      <w:rFonts w:ascii="Calibri" w:hAnsi="Calibri" w:cs="Calibri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E5EA1">
                    <w:rPr>
                      <w:rFonts w:ascii="Vani" w:hAnsi="Vani" w:cs="Vani" w:hint="cs"/>
                      <w:sz w:val="16"/>
                      <w:szCs w:val="16"/>
                      <w:cs/>
                      <w:lang w:bidi="te-IN"/>
                    </w:rPr>
                    <w:t>జిన్నాను</w:t>
                  </w:r>
                  <w:r w:rsidRPr="004E5EA1"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4E5EA1">
                    <w:rPr>
                      <w:rFonts w:ascii="Vani" w:hAnsi="Vani" w:cs="Vani" w:hint="cs"/>
                      <w:sz w:val="16"/>
                      <w:szCs w:val="16"/>
                      <w:cs/>
                      <w:lang w:bidi="te-IN"/>
                    </w:rPr>
                    <w:t>మానవాళిని</w:t>
                  </w:r>
                  <w:r w:rsidRPr="004E5EA1">
                    <w:rPr>
                      <w:rFonts w:ascii="Calibri" w:hAnsi="Calibri" w:cs="Calibri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E5EA1">
                    <w:rPr>
                      <w:rFonts w:ascii="Vani" w:hAnsi="Vani" w:cs="Vani" w:hint="cs"/>
                      <w:sz w:val="16"/>
                      <w:szCs w:val="16"/>
                      <w:cs/>
                      <w:lang w:bidi="te-IN"/>
                    </w:rPr>
                    <w:t>సృష్టించాను</w:t>
                  </w:r>
                  <w:r w:rsidRPr="004E5EA1"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4E5EA1">
                    <w:rPr>
                      <w:rFonts w:ascii="Vani" w:hAnsi="Vani" w:cs="Vani" w:hint="cs"/>
                      <w:sz w:val="16"/>
                      <w:szCs w:val="16"/>
                      <w:cs/>
                      <w:lang w:bidi="te-IN"/>
                    </w:rPr>
                    <w:t>వారు</w:t>
                  </w:r>
                  <w:r w:rsidRPr="004E5EA1">
                    <w:rPr>
                      <w:rFonts w:ascii="Calibri" w:hAnsi="Calibri" w:cs="Calibri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E5EA1">
                    <w:rPr>
                      <w:rFonts w:ascii="Vani" w:hAnsi="Vani" w:cs="Vani" w:hint="cs"/>
                      <w:sz w:val="16"/>
                      <w:szCs w:val="16"/>
                      <w:cs/>
                      <w:lang w:bidi="te-IN"/>
                    </w:rPr>
                    <w:t>నన్ను</w:t>
                  </w:r>
                  <w:r w:rsidRPr="004E5EA1">
                    <w:rPr>
                      <w:rFonts w:ascii="Calibri" w:hAnsi="Calibri" w:cs="Calibri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E5EA1">
                    <w:rPr>
                      <w:rFonts w:ascii="Vani" w:hAnsi="Vani" w:cs="Vani" w:hint="cs"/>
                      <w:sz w:val="16"/>
                      <w:szCs w:val="16"/>
                      <w:cs/>
                      <w:lang w:bidi="te-IN"/>
                    </w:rPr>
                    <w:t>ఆరాధించేవారు</w:t>
                  </w:r>
                  <w:r w:rsidRPr="004E5EA1">
                    <w:rPr>
                      <w:rFonts w:ascii="Calibri" w:hAnsi="Calibri" w:cs="Calibri"/>
                      <w:sz w:val="16"/>
                      <w:szCs w:val="16"/>
                      <w:cs/>
                      <w:lang w:bidi="te-IN"/>
                    </w:rPr>
                    <w:t>.</w:t>
                  </w:r>
                </w:p>
                <w:p w:rsidR="00E97FBF" w:rsidRPr="002E3D15" w:rsidRDefault="00E97FBF" w:rsidP="002E3D1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4E5EA1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92" type="#_x0000_t202" alt="" style="position:absolute;margin-left:-18pt;margin-top:-17.6pt;width:251.6pt;height:395.6pt;z-index:52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2E3D15" w:rsidRDefault="00E97FBF" w:rsidP="002E3D15">
                  <w:pPr>
                    <w:spacing w:after="0" w:line="190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2E3D15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103</w:t>
                  </w:r>
                  <w:r w:rsidRPr="002E3D15"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  <w:t>.</w:t>
                  </w:r>
                </w:p>
                <w:p w:rsidR="00E97FBF" w:rsidRPr="002E3D15" w:rsidRDefault="00E97FBF" w:rsidP="002E3D15">
                  <w:pPr>
                    <w:pStyle w:val="HTMLPreformatted"/>
                    <w:shd w:val="clear" w:color="auto" w:fill="FFFFFF"/>
                    <w:spacing w:line="190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ఒక వ్యక్తి యొక్క పాపం పవిత్ర దేవుడి నుండి వేరు చేస్తుందా? మరియు నరకానికి వెళ్ళటానికి పాపులు ఖండించబడతాయో సహజమైన పర్యవసానంగా అర్థం చేసుకోబడిందా?</w:t>
                  </w:r>
                </w:p>
                <w:p w:rsidR="00E97FBF" w:rsidRPr="002E3D15" w:rsidRDefault="00E97FBF" w:rsidP="002E3D15">
                  <w:pPr>
                    <w:pStyle w:val="NormalWeb"/>
                    <w:shd w:val="clear" w:color="auto" w:fill="FFFFFF"/>
                    <w:spacing w:before="0" w:beforeAutospacing="0" w:after="0" w:afterAutospacing="0" w:line="190" w:lineRule="auto"/>
                    <w:contextualSpacing/>
                    <w:jc w:val="center"/>
                    <w:rPr>
                      <w:rFonts w:ascii="Gautami" w:hAnsi="Gautami" w:cs="Gautami"/>
                      <w:b/>
                      <w:bCs/>
                      <w:color w:val="333333"/>
                      <w:sz w:val="16"/>
                      <w:szCs w:val="16"/>
                      <w:cs/>
                      <w:lang w:bidi="te-IN"/>
                    </w:rPr>
                  </w:pP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bidi="te-IN"/>
                    </w:rPr>
                    <w:t>బైబిల్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 xml:space="preserve"> /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 xml:space="preserve">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bidi="te-IN"/>
                    </w:rPr>
                    <w:t>ఖురాన్</w:t>
                  </w:r>
                </w:p>
                <w:p w:rsidR="00E97FBF" w:rsidRPr="00663770" w:rsidRDefault="00E97FBF" w:rsidP="002E3D15">
                  <w:pPr>
                    <w:spacing w:after="0" w:line="190" w:lineRule="auto"/>
                    <w:ind w:right="-1"/>
                    <w:contextualSpacing/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>యెహెజ్కేలు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  <w:t xml:space="preserve"> 18:4 &amp; 20 –</w:t>
                  </w:r>
                  <w:r w:rsidRPr="002E3D1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8 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వడ్డికి అప్పియ్యకయు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లాభము చేపట్టకయు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అన్యాయము చేయకయు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నిష్పక్షపాతముగా న్యాయము తీర్చి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2E3D15" w:rsidRDefault="00E97FBF" w:rsidP="002E3D15">
                  <w:pPr>
                    <w:spacing w:after="0" w:line="190" w:lineRule="auto"/>
                    <w:ind w:right="-1"/>
                    <w:contextualSpacing/>
                    <w:rPr>
                      <w:rFonts w:ascii="Gautami" w:hAnsi="Gautami" w:cs="Gautami"/>
                      <w:spacing w:val="-8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>లూకా సువార్త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  <w:t xml:space="preserve"> 12:5 -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ఎవనికి మీరు భయపడవలెనో మీకు తెలియజేయుదును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చంపిన తరువాత నరకములో పడద్రోయ శక్తిగలవానికి భయపడుడి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ఆయనకే భయ పడుడని మీతో చెప్పుచున్నాను</w:t>
                  </w:r>
                </w:p>
                <w:p w:rsidR="00E97FBF" w:rsidRPr="002E3D15" w:rsidRDefault="00E97FBF" w:rsidP="002E3D15">
                  <w:pPr>
                    <w:spacing w:after="0" w:line="190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>ప్రకటన గ్రంథము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  <w:t xml:space="preserve"> 20:13—15 –</w:t>
                  </w:r>
                  <w:r w:rsidRPr="002E3D1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15 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ఎవని పేరైనను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4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జీవగ్రంథమందు వ్రాయబడినట్టు కనబడనియెడల వాడు అగ్నిగుండములో పడవేయబడెను.</w:t>
                  </w:r>
                  <w:r w:rsidRPr="002E3D15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E97FBF" w:rsidRPr="002E3D15" w:rsidRDefault="00E97FBF" w:rsidP="002E3D15">
                  <w:pPr>
                    <w:spacing w:after="0" w:line="190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2E3D15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br/>
                    <w:t xml:space="preserve">A’raf 7:41 * ..... 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వారిది నరకం యొక్క మంచం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మరియు వాటిపై కప్పడం (నరకం). అలాంటివారికి మేము దుర్మార్గులకు ప్రతిఫలం ఇస్తాము.</w:t>
                  </w: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2E3D15" w:rsidRDefault="00E97FBF" w:rsidP="002E3D15">
                  <w:pPr>
                    <w:spacing w:after="0" w:line="190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యూనస్ </w:t>
                  </w: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10:27 * ..... 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చెడు పనులను సంపాదించిన వారి విషయానికొస్తే ... వారు అగ్ని యజమానులు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అందులో శాశ్వతంగా నివసిస్తారు.</w:t>
                  </w:r>
                </w:p>
                <w:p w:rsidR="00E97FBF" w:rsidRPr="002E3D15" w:rsidRDefault="00E97FBF" w:rsidP="002E3D15">
                  <w:pPr>
                    <w:spacing w:after="0" w:line="190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2E3D15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104.</w:t>
                  </w:r>
                </w:p>
                <w:p w:rsidR="00E97FBF" w:rsidRPr="002E3D15" w:rsidRDefault="00E97FBF" w:rsidP="002E3D15">
                  <w:pPr>
                    <w:pStyle w:val="HTMLPreformatted"/>
                    <w:shd w:val="clear" w:color="auto" w:fill="FFFFFF"/>
                    <w:spacing w:line="190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పవిత్ర దేవుడు చిన్న పాపాలను తీవ్రంగా తీసుకుంటారా?</w:t>
                  </w:r>
                </w:p>
                <w:p w:rsidR="00E97FBF" w:rsidRPr="002E3D15" w:rsidRDefault="00E97FBF" w:rsidP="002E3D15">
                  <w:pPr>
                    <w:spacing w:after="0" w:line="190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2E3D15" w:rsidRDefault="00E97FBF" w:rsidP="002E3D15">
                  <w:pPr>
                    <w:spacing w:after="0" w:line="190" w:lineRule="auto"/>
                    <w:contextualSpacing/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మత్తయి సువార్త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</w:rPr>
                    <w:t xml:space="preserve"> 12:36 -</w:t>
                  </w:r>
                  <w:r w:rsidRPr="002E3D15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నేను మీతో చెప్పునదేమనగా మనుష్యులు పలుకు వ్యర్థమైన ప్రతి మాటనుగూర్చియు విమర్శదినమున లెక్క చెప్పవలసియుండును.</w:t>
                  </w:r>
                  <w:r w:rsidRPr="002E3D15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2E3D15" w:rsidRDefault="00E97FBF" w:rsidP="002E3D15">
                  <w:pPr>
                    <w:spacing w:after="0" w:line="190" w:lineRule="auto"/>
                    <w:ind w:right="-1"/>
                    <w:contextualSpacing/>
                    <w:rPr>
                      <w:rFonts w:ascii="Gautami" w:hAnsi="Gautami" w:cs="Gautami"/>
                      <w:kern w:val="16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</w:rPr>
                    <w:t xml:space="preserve">1 </w:t>
                  </w:r>
                  <w:r w:rsidRPr="002E3D15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  <w:cs/>
                      <w:lang w:bidi="te-IN"/>
                    </w:rPr>
                    <w:t>కొరింథీయులకు</w:t>
                  </w:r>
                  <w:r w:rsidRPr="002E3D15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</w:rPr>
                    <w:t xml:space="preserve"> 5:6 -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మీరు అతిశయపడుట మంచిదికాదు. పులిసిన పిండి కొంచెమైనను ముద్దంతయు పులియజేయునని మీరెరుగరా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?</w:t>
                  </w:r>
                </w:p>
                <w:p w:rsidR="00E97FBF" w:rsidRPr="002E3D15" w:rsidRDefault="00E97FBF" w:rsidP="002E3D15">
                  <w:pPr>
                    <w:spacing w:after="0" w:line="190" w:lineRule="auto"/>
                    <w:ind w:right="-1"/>
                    <w:contextualSpacing/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యాకోబు</w:t>
                  </w:r>
                  <w:r w:rsidRPr="002E3D15">
                    <w:rPr>
                      <w:rFonts w:ascii="Gautami" w:hAnsi="Gautami" w:cs="Gautami"/>
                      <w:b/>
                      <w:spacing w:val="-8"/>
                      <w:kern w:val="16"/>
                      <w:sz w:val="16"/>
                      <w:szCs w:val="16"/>
                    </w:rPr>
                    <w:t xml:space="preserve"> 2:10</w:t>
                  </w:r>
                  <w:r w:rsidRPr="002E3D15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</w:rPr>
                    <w:t xml:space="preserve"> -</w:t>
                  </w:r>
                  <w:r w:rsidRPr="002E3D15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 xml:space="preserve"> ఎవడైనను ధర్మశాస్త్ర మంతయు గైకొనియు</w:t>
                  </w:r>
                  <w:r w:rsidRPr="002E3D15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ఒక ఆజ్ఞవిషయములో తప్పి పోయినయెడల</w:t>
                  </w:r>
                  <w:r w:rsidRPr="002E3D15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ఆజ్ఞలన్నిటి విషయములో అపరాధి యగును</w:t>
                  </w:r>
                </w:p>
                <w:p w:rsidR="00E97FBF" w:rsidRPr="002E3D15" w:rsidRDefault="00E97FBF" w:rsidP="002E3D15">
                  <w:pPr>
                    <w:spacing w:after="0" w:line="190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br/>
                    <w:t xml:space="preserve">Ahzab 33: 5  ..... 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మరియు మీరు అనుకోకుండా చేసే తప్పులు మీరు ఏ పాపం ఉంది కానీ మీ హృదయాల ప్రయోజనం ఇది మీరు కోసం ఒక పాపం ఉంటుంది.</w:t>
                  </w: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 Nejm 53: 31-32  ..... 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పాపం మరియు అబోమినేషన్స్ యొక్క అతిశయోక్తిని నివారించే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మరియు కేవలం చిన్న నేరాలకు పాల్పడే వారికి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వారికి మీ ప్రభువు గొప్ప కరుణ ఉంది ... కాబట్టి నిన్ను నీవు సమర్థించుకొనవద్దు.</w:t>
                  </w:r>
                </w:p>
                <w:p w:rsidR="00E97FBF" w:rsidRPr="002E3D15" w:rsidRDefault="00E97FBF" w:rsidP="002E3D15">
                  <w:pPr>
                    <w:spacing w:after="0" w:line="190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470D4E">
                  <w:pPr>
                    <w:spacing w:after="0" w:line="190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91" type="#_x0000_t202" alt="" style="position:absolute;margin-left:-18pt;margin-top:-17.6pt;width:251.6pt;height:395.6pt;z-index:53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2E3D15" w:rsidRDefault="00E97FBF" w:rsidP="002E3D15">
                  <w:pPr>
                    <w:spacing w:after="0" w:line="180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2E3D15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105.</w:t>
                  </w:r>
                </w:p>
                <w:p w:rsidR="00E97FBF" w:rsidRPr="002E3D15" w:rsidRDefault="00E97FBF" w:rsidP="002E3D15">
                  <w:pPr>
                    <w:pStyle w:val="HTMLPreformatted"/>
                    <w:shd w:val="clear" w:color="auto" w:fill="FFFFFF"/>
                    <w:spacing w:line="180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ఒక దొంగ చేతి</w:t>
                  </w: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ని </w:t>
                  </w:r>
                  <w:r w:rsidRPr="002E3D15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తొలగించడం దొంగ సరైన శిక్ష?</w:t>
                  </w:r>
                </w:p>
                <w:p w:rsidR="00E97FBF" w:rsidRPr="002E3D15" w:rsidRDefault="00E97FBF" w:rsidP="002E3D15">
                  <w:pPr>
                    <w:spacing w:after="0" w:line="180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2E3D15" w:rsidRDefault="00E97FBF" w:rsidP="002E3D15">
                  <w:pPr>
                    <w:spacing w:after="0" w:line="180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నిర్గమకాండము</w:t>
                  </w: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22:1-4...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</w:rPr>
                    <w:t xml:space="preserve"> </w:t>
                  </w:r>
                  <w:r w:rsidRPr="002E3D1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ఒకడు ఎద్దునైనను గొఱ్ఱనైనను దొంగిలించి దాని అమి్మనను చంపినను ఆ యెద్దుకు ప్రతిగా అయిదు ఎద్దులను ఆ గొఱ్ఱకు ప్రతిగా నాలుగు గొఱ్ఱలను ఇయ్య వలెను.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2E3D1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4 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వాడు దొంగిలినది ఎద్దయినను గాడిదయైనను గొఱ్ఱయైనను సరే అది ప్రాణముతో వానియొద్ద దొరికినయెడల రెండం తలు చెల్లింపవలెను.</w:t>
                  </w:r>
                </w:p>
                <w:p w:rsidR="00E97FBF" w:rsidRPr="002E3D15" w:rsidRDefault="00E97FBF" w:rsidP="002E3D15">
                  <w:pPr>
                    <w:spacing w:after="0" w:line="180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సామెతలు</w:t>
                  </w: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6:30-31 –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</w:rPr>
                    <w:t xml:space="preserve"> </w:t>
                  </w:r>
                  <w:r w:rsidRPr="002E3D1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30 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దొంగ ఆకలిగొని ప్రాణరక్షణకొరకు దొంగిలిన యెడల యెవరును వాని తిరస్కరింపరు గదా.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2E3D1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31 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వాడు దొరికినయెడల ఏడంతలు చెల్లింపవలెను తన యింటి ఆస్తి అంతయు అప్పగింపవలెను.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2E3D15" w:rsidRDefault="00E97FBF" w:rsidP="002E3D15">
                  <w:pPr>
                    <w:spacing w:after="0" w:line="180" w:lineRule="auto"/>
                    <w:ind w:right="-1"/>
                    <w:contextualSpacing/>
                    <w:rPr>
                      <w:rFonts w:ascii="Gautami" w:hAnsi="Gautami" w:cs="Gautami"/>
                      <w:b/>
                      <w:bCs/>
                      <w:spacing w:val="-4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pacing w:val="-4"/>
                      <w:sz w:val="16"/>
                      <w:szCs w:val="16"/>
                      <w:cs/>
                      <w:lang w:bidi="te-IN"/>
                    </w:rPr>
                    <w:t>లూకా సువార్త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4"/>
                      <w:sz w:val="16"/>
                      <w:szCs w:val="16"/>
                    </w:rPr>
                    <w:t xml:space="preserve"> 6:35-36 – </w:t>
                  </w:r>
                  <w:r w:rsidRPr="002E3D1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35 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మీరైతే ఎట్టి వారిని గూర్చి యైనను నిరాశ చేసికొనక మీ శత్రువులను ప్రేమించుడి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మేలుచేయుడి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అప్పు ఇయ్యుడి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అప్పుడు మీ ఫలము గొప్పదైయుండును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మీరు సర్వోన్నతుని కుమారులై యుందురు. ఆయన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కృతజ్ఞతలేనివారియెడ లను దుష్టులయెడలను ఉపకారియై యున్నాడు.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2E3D15" w:rsidRDefault="00E97FBF" w:rsidP="002E3D15">
                  <w:pPr>
                    <w:spacing w:after="0" w:line="180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మాథ్యూ </w:t>
                  </w: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5:38  ..... 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దొంగ కోసం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పురుషుడు మరియు స్త్రీ రెండు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వారి చేతులు కత్తిరించిన. ఇది వారి స్వంత పనులకు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మరియు అల్లాహ్ నుండి ఉత్తమమైన శిక్ష.</w:t>
                  </w:r>
                </w:p>
                <w:p w:rsidR="00E97FBF" w:rsidRPr="002E3D15" w:rsidRDefault="00E97FBF" w:rsidP="002E3D15">
                  <w:pPr>
                    <w:spacing w:after="0" w:line="180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2E3D15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106.</w:t>
                  </w:r>
                </w:p>
                <w:p w:rsidR="00E97FBF" w:rsidRPr="002E3D15" w:rsidRDefault="00E97FBF" w:rsidP="002E3D15">
                  <w:pPr>
                    <w:pStyle w:val="HTMLPreformatted"/>
                    <w:shd w:val="clear" w:color="auto" w:fill="FFFFFF"/>
                    <w:spacing w:line="180" w:lineRule="auto"/>
                    <w:contextualSpacing/>
                    <w:rPr>
                      <w:rStyle w:val="apple-style-span"/>
                      <w:rFonts w:ascii="Gautami" w:hAnsi="Gautami" w:cs="Gautami"/>
                      <w:color w:val="212121"/>
                      <w:spacing w:val="-14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తమను తాము కాపాడుకోవడానికి ఇతరులను అబద్ధమాడడానికి లేదా </w:t>
                  </w:r>
                  <w:r w:rsidRPr="002E3D15">
                    <w:rPr>
                      <w:rFonts w:ascii="Gautami" w:hAnsi="Gautami" w:cs="Gautami"/>
                      <w:color w:val="212121"/>
                      <w:spacing w:val="-14"/>
                      <w:sz w:val="16"/>
                      <w:szCs w:val="16"/>
                      <w:cs/>
                      <w:lang w:bidi="te-IN"/>
                    </w:rPr>
                    <w:t>మోసగించడానికి కొన్నిసార్లు వారు కొన్నిసార్లు సరే ఉంటారా?</w:t>
                  </w:r>
                  <w:r w:rsidRPr="002E3D15">
                    <w:rPr>
                      <w:rFonts w:ascii="Gautami" w:hAnsi="Gautami" w:cs="Gautami" w:hint="cs"/>
                      <w:color w:val="212121"/>
                      <w:spacing w:val="-14"/>
                      <w:sz w:val="16"/>
                      <w:szCs w:val="16"/>
                      <w:cs/>
                      <w:lang w:bidi="te-IN"/>
                    </w:rPr>
                    <w:t xml:space="preserve">  </w:t>
                  </w:r>
                  <w:r w:rsidRPr="002E3D15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 xml:space="preserve"> (Taqiyya or Kitman) </w:t>
                  </w:r>
                </w:p>
                <w:p w:rsidR="00E97FBF" w:rsidRPr="002E3D15" w:rsidRDefault="00E97FBF" w:rsidP="002E3D15">
                  <w:pPr>
                    <w:spacing w:after="0" w:line="180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2E3D15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2E3D15" w:rsidRDefault="00E97FBF" w:rsidP="002E3D15">
                  <w:pPr>
                    <w:spacing w:after="0" w:line="180" w:lineRule="auto"/>
                    <w:contextualSpacing/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సామెతలు</w:t>
                  </w:r>
                  <w:r w:rsidRPr="002E3D15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</w:rPr>
                    <w:t xml:space="preserve"> 6:16-17 – </w:t>
                  </w:r>
                  <w:r w:rsidRPr="002E3D1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16 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యెహోవాకు అసహ్యములైనవి ఆరు గలవు ఏడును ఆయనకు హేయములు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2E3D1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17 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అవేవనగా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అహంకారదృష్టియు కల్లలాడు నాలుకయు నిరపరాధులను చంపు చేతులును</w:t>
                  </w:r>
                </w:p>
                <w:p w:rsidR="00E97FBF" w:rsidRPr="002E3D15" w:rsidRDefault="00E97FBF" w:rsidP="002E3D15">
                  <w:pPr>
                    <w:spacing w:after="0" w:line="180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ప్రకటన గ్రంథము</w:t>
                  </w: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21:8 &amp;  27</w:t>
                  </w:r>
                  <w:r w:rsidRPr="002E3D15">
                    <w:rPr>
                      <w:rFonts w:ascii="Gautami" w:hAnsi="Gautami" w:cs="Gautami"/>
                      <w:sz w:val="16"/>
                      <w:szCs w:val="16"/>
                    </w:rPr>
                    <w:t xml:space="preserve"> – </w:t>
                  </w:r>
                  <w:r w:rsidRPr="002E3D15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8 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పిరికివారును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అవిశ్వాసులును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అసహ్యులును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నరహంతకులును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వ్యభిచారులును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మాంత్రి కులును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విగ్రహారాధకులును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అబద్ధికులందరును అగ్ని గంధకములతో మండు గుండములో పాలుపొందుదురు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ఇది రెండవ మరణము.</w:t>
                  </w:r>
                  <w:r w:rsidRPr="002E3D15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2E3D15" w:rsidRDefault="00E97FBF" w:rsidP="002E3D15">
                  <w:pPr>
                    <w:spacing w:after="0" w:line="180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2E3D15">
                    <w:rPr>
                      <w:rFonts w:ascii="Gautami" w:eastAsia="Calibri" w:hAnsi="Gautami" w:cs="Gautami"/>
                      <w:b/>
                      <w:bCs/>
                      <w:spacing w:val="-12"/>
                      <w:kern w:val="16"/>
                      <w:sz w:val="16"/>
                      <w:szCs w:val="16"/>
                      <w:lang w:val="en-US"/>
                    </w:rPr>
                    <w:br/>
                  </w:r>
                  <w:r w:rsidRPr="002E3D15">
                    <w:rPr>
                      <w:rFonts w:ascii="Gautami" w:eastAsia="Calibri" w:hAnsi="Gautami" w:cs="Gautami"/>
                      <w:b/>
                      <w:bCs/>
                      <w:spacing w:val="-16"/>
                      <w:kern w:val="16"/>
                      <w:sz w:val="16"/>
                      <w:szCs w:val="16"/>
                      <w:cs/>
                      <w:lang w:val="en-US" w:bidi="te-IN"/>
                    </w:rPr>
                    <w:t xml:space="preserve">తహ్రీమ్ </w:t>
                  </w:r>
                  <w:r w:rsidRPr="002E3D15">
                    <w:rPr>
                      <w:rFonts w:ascii="Gautami" w:eastAsia="Calibri" w:hAnsi="Gautami" w:cs="Gautami"/>
                      <w:b/>
                      <w:bCs/>
                      <w:spacing w:val="-16"/>
                      <w:kern w:val="16"/>
                      <w:sz w:val="16"/>
                      <w:szCs w:val="16"/>
                      <w:lang w:val="en-US"/>
                    </w:rPr>
                    <w:t xml:space="preserve">66: 2 ..... </w:t>
                  </w:r>
                  <w:r w:rsidRPr="002E3D15">
                    <w:rPr>
                      <w:rFonts w:ascii="Gautami" w:eastAsia="Calibri" w:hAnsi="Gautami" w:cs="Gautami"/>
                      <w:spacing w:val="-16"/>
                      <w:kern w:val="16"/>
                      <w:sz w:val="16"/>
                      <w:szCs w:val="16"/>
                      <w:cs/>
                      <w:lang w:val="en-US" w:bidi="te-IN"/>
                    </w:rPr>
                    <w:t xml:space="preserve">మీ ప్రమాణాల నుండి అల్లాహ్ మీ కోసం (ముస్లింలు) విముక్తి పొందాడు </w:t>
                  </w:r>
                  <w:r w:rsidRPr="002E3D15">
                    <w:rPr>
                      <w:rFonts w:ascii="Gautami" w:eastAsia="Calibri" w:hAnsi="Gautami" w:cs="Gautami" w:hint="cs"/>
                      <w:spacing w:val="-16"/>
                      <w:kern w:val="16"/>
                      <w:sz w:val="16"/>
                      <w:szCs w:val="16"/>
                      <w:cs/>
                      <w:lang w:val="en-US" w:bidi="te-IN"/>
                    </w:rPr>
                    <w:t>...</w:t>
                  </w:r>
                  <w:r w:rsidRPr="002E3D15">
                    <w:rPr>
                      <w:rFonts w:ascii="Gautami" w:eastAsia="Calibri" w:hAnsi="Gautami" w:cs="Gautami"/>
                      <w:spacing w:val="-12"/>
                      <w:kern w:val="16"/>
                      <w:sz w:val="16"/>
                      <w:szCs w:val="16"/>
                      <w:lang w:val="en-US"/>
                    </w:rPr>
                    <w:t xml:space="preserve"> </w:t>
                  </w:r>
                  <w:r w:rsidRPr="002E3D15">
                    <w:rPr>
                      <w:rFonts w:ascii="Gautami" w:eastAsia="Calibri" w:hAnsi="Gautami" w:cs="Gautami"/>
                      <w:spacing w:val="-12"/>
                      <w:kern w:val="16"/>
                      <w:sz w:val="16"/>
                      <w:szCs w:val="16"/>
                      <w:cs/>
                      <w:lang w:val="en-US" w:bidi="te-IN"/>
                    </w:rPr>
                    <w:t>గమనిక: తకియా = నిజం కానిది చెప్పడం. కిట్మాన్ = విస్మరించడం ద్వారా అబద్ధం</w:t>
                  </w:r>
                </w:p>
                <w:p w:rsidR="00E97FBF" w:rsidRPr="002E3D15" w:rsidRDefault="00E97FBF" w:rsidP="002E3D15">
                  <w:pPr>
                    <w:pStyle w:val="HTMLPreformatted"/>
                    <w:shd w:val="clear" w:color="auto" w:fill="FFFFFF"/>
                    <w:spacing w:line="180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2E3D15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గమనిక: Taqiyya = ఏది నిజం కాదు అని చెపుతుంది. Kitman = పరిహరించడం ద్వారా అబద్ధం.</w:t>
                  </w:r>
                </w:p>
                <w:p w:rsidR="00E97FBF" w:rsidRPr="002E3D15" w:rsidRDefault="00E97FBF" w:rsidP="002E3D15">
                  <w:pPr>
                    <w:spacing w:after="0" w:line="180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</w:pPr>
                </w:p>
                <w:p w:rsidR="00E97FBF" w:rsidRPr="002E3D15" w:rsidRDefault="00E97FBF" w:rsidP="002E3D15">
                  <w:pPr>
                    <w:spacing w:after="0" w:line="180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2E3D15">
                  <w:pPr>
                    <w:spacing w:after="0" w:line="180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90" type="#_x0000_t202" alt="" style="position:absolute;margin-left:-18pt;margin-top:-17.6pt;width:251.6pt;height:395.6pt;z-index:54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C80AE9" w:rsidRDefault="00E97FBF" w:rsidP="00C80AE9">
                  <w:pPr>
                    <w:spacing w:after="0" w:line="197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C80AE9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107.</w:t>
                  </w:r>
                </w:p>
                <w:p w:rsidR="00E97FBF" w:rsidRPr="00C80AE9" w:rsidRDefault="00E97FBF" w:rsidP="00C80AE9">
                  <w:pPr>
                    <w:pStyle w:val="HTMLPreformatted"/>
                    <w:shd w:val="clear" w:color="auto" w:fill="FFFFFF"/>
                    <w:spacing w:line="197" w:lineRule="auto"/>
                    <w:contextualSpacing/>
                    <w:rPr>
                      <w:rFonts w:ascii="Gautami" w:hAnsi="Gautami" w:cs="Gautami"/>
                      <w:color w:val="212121"/>
                      <w:spacing w:val="-14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color w:val="212121"/>
                      <w:spacing w:val="-14"/>
                      <w:sz w:val="16"/>
                      <w:szCs w:val="16"/>
                      <w:cs/>
                      <w:lang w:bidi="te-IN"/>
                    </w:rPr>
                    <w:t>స్వలింగ సంపర్కం నిషేధించబడింది మరియు ఖండించారు ఇది ఒక పాపం గా భావిస్తారా?</w:t>
                  </w:r>
                </w:p>
                <w:p w:rsidR="00E97FBF" w:rsidRPr="00C80AE9" w:rsidRDefault="00E97FBF" w:rsidP="00C80AE9">
                  <w:pPr>
                    <w:pStyle w:val="NormalWeb"/>
                    <w:shd w:val="clear" w:color="auto" w:fill="FFFFFF"/>
                    <w:spacing w:before="0" w:beforeAutospacing="0" w:after="0" w:afterAutospacing="0" w:line="197" w:lineRule="auto"/>
                    <w:contextualSpacing/>
                    <w:jc w:val="center"/>
                    <w:rPr>
                      <w:rFonts w:ascii="Gautami" w:hAnsi="Gautami" w:cs="Gautami"/>
                      <w:b/>
                      <w:bCs/>
                      <w:color w:val="333333"/>
                      <w:sz w:val="16"/>
                      <w:szCs w:val="16"/>
                      <w:cs/>
                      <w:lang w:bidi="te-IN"/>
                    </w:rPr>
                  </w:pP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bidi="te-IN"/>
                    </w:rPr>
                    <w:t>బైబిల్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 xml:space="preserve"> /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 xml:space="preserve">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bidi="te-IN"/>
                    </w:rPr>
                    <w:t>ఖురాన్</w:t>
                  </w:r>
                </w:p>
                <w:p w:rsidR="00E97FBF" w:rsidRPr="00C80AE9" w:rsidRDefault="00E97FBF" w:rsidP="00C80AE9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bCs/>
                      <w:spacing w:val="-16"/>
                      <w:kern w:val="16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pacing w:val="-16"/>
                      <w:kern w:val="16"/>
                      <w:sz w:val="16"/>
                      <w:szCs w:val="16"/>
                      <w:cs/>
                      <w:lang w:bidi="te-IN"/>
                    </w:rPr>
                    <w:t>లేవీయకాండము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16"/>
                      <w:kern w:val="16"/>
                      <w:sz w:val="16"/>
                      <w:szCs w:val="16"/>
                    </w:rPr>
                    <w:t xml:space="preserve"> 18:22 -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6"/>
                      <w:sz w:val="16"/>
                      <w:szCs w:val="16"/>
                      <w:shd w:val="clear" w:color="auto" w:fill="FEFEFC"/>
                      <w:cs/>
                    </w:rPr>
                    <w:t xml:space="preserve"> స్త్రీ శయనమువలె పురుషశయనము కూడదు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6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6"/>
                      <w:sz w:val="16"/>
                      <w:szCs w:val="16"/>
                      <w:shd w:val="clear" w:color="auto" w:fill="FEFEFC"/>
                      <w:cs/>
                    </w:rPr>
                    <w:t>అది హేయము.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6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spacing w:val="-8"/>
                      <w:kern w:val="16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లేవీయకాండము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</w:rPr>
                    <w:t xml:space="preserve"> 20:13</w:t>
                  </w:r>
                  <w:r w:rsidRPr="00C80AE9">
                    <w:rPr>
                      <w:rFonts w:ascii="Gautami" w:hAnsi="Gautami" w:cs="Gautami"/>
                      <w:b/>
                      <w:spacing w:val="-8"/>
                      <w:kern w:val="16"/>
                      <w:sz w:val="16"/>
                      <w:szCs w:val="16"/>
                    </w:rPr>
                    <w:t xml:space="preserve"> -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ఒకడు స్త్రీతో శయనించినట్టు పురుషునితో శయనించిన యెడల వారిద్దరు హేయక్రియనుచేసిరి గనుక వారికి మరణశిక్ష విధింపవలెను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తమ శిక్షకు తామే కారకులు.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spacing w:val="-12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pacing w:val="-12"/>
                      <w:kern w:val="16"/>
                      <w:sz w:val="16"/>
                      <w:szCs w:val="16"/>
                      <w:cs/>
                      <w:lang w:bidi="te-IN"/>
                    </w:rPr>
                    <w:t>రోమీయులకు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12"/>
                      <w:kern w:val="16"/>
                      <w:sz w:val="16"/>
                      <w:szCs w:val="16"/>
                    </w:rPr>
                    <w:t xml:space="preserve"> 1:24 &amp; 26-27</w:t>
                  </w:r>
                  <w:r w:rsidRPr="00C80AE9">
                    <w:rPr>
                      <w:rFonts w:ascii="Gautami" w:hAnsi="Gautami" w:cs="Gautami"/>
                      <w:b/>
                      <w:spacing w:val="-12"/>
                      <w:kern w:val="16"/>
                      <w:sz w:val="16"/>
                      <w:szCs w:val="16"/>
                    </w:rPr>
                    <w:t xml:space="preserve"> - 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12"/>
                      <w:sz w:val="16"/>
                      <w:szCs w:val="16"/>
                      <w:shd w:val="clear" w:color="auto" w:fill="FEFEFC"/>
                    </w:rPr>
                    <w:t>26 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</w:rPr>
                    <w:t>అందువలన దేవుడు తుచ్ఛమైన అభిలాషలకు వారిని అప్పగించెను. వారి స్త్రీలు సయితము స్వాభావికమైన ధర్మమును విడిచి స్వాభావిక విరుద్ధమైన ధర్మమును అనుసరించిరి.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0A5E4C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12"/>
                      <w:sz w:val="16"/>
                      <w:szCs w:val="16"/>
                      <w:shd w:val="clear" w:color="auto" w:fill="FEFEFC"/>
                    </w:rPr>
                    <w:t>27 </w:t>
                  </w:r>
                  <w:r w:rsidRPr="000A5E4C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</w:rPr>
                    <w:t>అటువలె పురుషులు కూడ స్త్రీయొక్క స్వాభావికమైన ధర్మమును విడిచి</w:t>
                  </w:r>
                  <w:r w:rsidRPr="000A5E4C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0A5E4C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</w:rPr>
                    <w:t>పురుషులతో పురుషులు అవాచ్యమైనదిచేయుచు</w:t>
                  </w:r>
                  <w:r w:rsidRPr="000A5E4C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0A5E4C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</w:rPr>
                    <w:t>తమ తప్పిదమునకు తగిన ప్రతి ఫలమును పొందుచు ఒకరియెడ</w:t>
                  </w:r>
                  <w:r w:rsidRPr="000A5E4C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  <w:lang w:val="en-US"/>
                    </w:rPr>
                  </w:pPr>
                  <w:r w:rsidRPr="00C80AE9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C80AE9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  <w:lang w:val="en-US"/>
                    </w:rPr>
                    <w:br/>
                    <w:t xml:space="preserve">A’raf 7: 80-81 * ..... </w:t>
                  </w:r>
                  <w:r w:rsidRPr="00C80AE9">
                    <w:rPr>
                      <w:rFonts w:ascii="Gautami" w:hAnsi="Gautami" w:cs="Gautami"/>
                      <w:kern w:val="16"/>
                      <w:sz w:val="16"/>
                      <w:szCs w:val="16"/>
                      <w:lang w:val="en-US"/>
                    </w:rPr>
                    <w:t xml:space="preserve">80. </w:t>
                  </w:r>
                  <w:r w:rsidRPr="00C80AE9">
                    <w:rPr>
                      <w:rFonts w:ascii="Gautami" w:hAnsi="Gautami" w:cs="Gautami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మరియు లాట్! (గుర్తుంచుకో) అతను తన ప్రజలతో ఇలా అన్నాడు: </w:t>
                  </w:r>
                  <w:r w:rsidRPr="00C80AE9">
                    <w:rPr>
                      <w:rFonts w:ascii="Gautami" w:hAnsi="Gautami" w:cs="Gautami"/>
                      <w:kern w:val="16"/>
                      <w:sz w:val="16"/>
                      <w:szCs w:val="16"/>
                      <w:lang w:val="en-US"/>
                    </w:rPr>
                    <w:t>“</w:t>
                  </w:r>
                  <w:r w:rsidRPr="00C80AE9">
                    <w:rPr>
                      <w:rFonts w:ascii="Gautami" w:hAnsi="Gautami" w:cs="Gautami"/>
                      <w:kern w:val="16"/>
                      <w:sz w:val="16"/>
                      <w:szCs w:val="16"/>
                      <w:cs/>
                      <w:lang w:bidi="te-IN"/>
                    </w:rPr>
                    <w:t>మీ ముందు ఏ జీవి చేయని విధంగా మీరు దుర్మార్గానికి పాల్పడుతున్నారా</w:t>
                  </w:r>
                  <w:r w:rsidRPr="00C80AE9">
                    <w:rPr>
                      <w:rFonts w:ascii="Gautami" w:hAnsi="Gautami" w:cs="Gautami"/>
                      <w:kern w:val="16"/>
                      <w:sz w:val="16"/>
                      <w:szCs w:val="16"/>
                      <w:lang w:val="en-US"/>
                    </w:rPr>
                    <w:t xml:space="preserve">? 81. </w:t>
                  </w:r>
                  <w:r w:rsidRPr="00C80AE9">
                    <w:rPr>
                      <w:rFonts w:ascii="Gautami" w:hAnsi="Gautami" w:cs="Gautami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ఎందుకంటే మీరు స్త్రీలకు బదులుగా పురుషుల పట్ల కామంతో వస్తారు: మీరు నిజంగా హద్దులు దాటిన ప్రజలు. </w:t>
                  </w:r>
                  <w:r w:rsidRPr="00C80AE9">
                    <w:rPr>
                      <w:rFonts w:ascii="Gautami" w:hAnsi="Gautami" w:cs="Gautami"/>
                      <w:kern w:val="16"/>
                      <w:sz w:val="16"/>
                      <w:szCs w:val="16"/>
                      <w:lang w:val="en-US"/>
                    </w:rPr>
                    <w:t>”</w:t>
                  </w:r>
                  <w:r w:rsidRPr="00C80AE9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C80AE9" w:rsidRDefault="00E97FBF" w:rsidP="00C80AE9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  <w:lang w:val="en-US"/>
                    </w:rPr>
                    <w:t xml:space="preserve">Neml 27: 54-55 * .... </w:t>
                  </w:r>
                  <w:r w:rsidRPr="00C80AE9">
                    <w:rPr>
                      <w:rFonts w:ascii="Gautami" w:hAnsi="Gautami" w:cs="Gautami"/>
                      <w:kern w:val="16"/>
                      <w:sz w:val="16"/>
                      <w:szCs w:val="16"/>
                      <w:lang w:val="en-US"/>
                    </w:rPr>
                    <w:t>54. “</w:t>
                  </w:r>
                  <w:r w:rsidRPr="00C80AE9">
                    <w:rPr>
                      <w:rFonts w:ascii="Gautami" w:hAnsi="Gautami" w:cs="Gautami"/>
                      <w:kern w:val="16"/>
                      <w:sz w:val="16"/>
                      <w:szCs w:val="16"/>
                      <w:cs/>
                      <w:lang w:bidi="te-IN"/>
                    </w:rPr>
                    <w:t>మీరు తెలిసి అసహ్యించుకుంటారా</w:t>
                  </w:r>
                  <w:r w:rsidRPr="00C80AE9">
                    <w:rPr>
                      <w:rFonts w:ascii="Gautami" w:hAnsi="Gautami" w:cs="Gautami"/>
                      <w:kern w:val="16"/>
                      <w:sz w:val="16"/>
                      <w:szCs w:val="16"/>
                      <w:lang w:val="en-US"/>
                    </w:rPr>
                    <w:t xml:space="preserve">? 55. </w:t>
                  </w:r>
                  <w:r w:rsidRPr="00C80AE9">
                    <w:rPr>
                      <w:rFonts w:ascii="Gautami" w:hAnsi="Gautami" w:cs="Gautami"/>
                      <w:kern w:val="16"/>
                      <w:sz w:val="16"/>
                      <w:szCs w:val="16"/>
                      <w:cs/>
                      <w:lang w:bidi="te-IN"/>
                    </w:rPr>
                    <w:t>మీరు మహిళలకు బదులుగా పురుషులతో కామం పాటించాలా</w:t>
                  </w:r>
                  <w:r w:rsidRPr="00C80AE9">
                    <w:rPr>
                      <w:rFonts w:ascii="Gautami" w:hAnsi="Gautami" w:cs="Gautami"/>
                      <w:kern w:val="16"/>
                      <w:sz w:val="16"/>
                      <w:szCs w:val="16"/>
                      <w:lang w:val="en-US"/>
                    </w:rPr>
                    <w:t>?</w:t>
                  </w:r>
                </w:p>
                <w:p w:rsidR="00E97FBF" w:rsidRPr="00C80AE9" w:rsidRDefault="00E97FBF" w:rsidP="00C80AE9">
                  <w:pPr>
                    <w:spacing w:after="0" w:line="197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C80AE9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108.</w:t>
                  </w:r>
                </w:p>
                <w:p w:rsidR="00E97FBF" w:rsidRPr="00C80AE9" w:rsidRDefault="00E97FBF" w:rsidP="00C80AE9">
                  <w:pPr>
                    <w:pStyle w:val="HTMLPreformatted"/>
                    <w:shd w:val="clear" w:color="auto" w:fill="FFFFFF"/>
                    <w:spacing w:line="197" w:lineRule="auto"/>
                    <w:contextualSpacing/>
                    <w:rPr>
                      <w:rFonts w:ascii="Gautami" w:hAnsi="Gautami" w:cs="Gautami"/>
                      <w:color w:val="212121"/>
                      <w:spacing w:val="-20"/>
                      <w:sz w:val="16"/>
                      <w:szCs w:val="16"/>
                      <w:cs/>
                      <w:lang w:bidi="te-IN"/>
                    </w:rPr>
                  </w:pPr>
                  <w:r w:rsidRPr="00C80AE9">
                    <w:rPr>
                      <w:rFonts w:ascii="Gautami" w:hAnsi="Gautami" w:cs="Gautami"/>
                      <w:color w:val="212121"/>
                      <w:spacing w:val="-20"/>
                      <w:sz w:val="16"/>
                      <w:szCs w:val="16"/>
                      <w:cs/>
                      <w:lang w:bidi="te-IN"/>
                    </w:rPr>
                    <w:t>గర్భస్రావం మరియు హత్య నిషేధించబడింది మరియు ఖండించారు ఇవి పాపాలు భావిస్తారా?</w:t>
                  </w:r>
                </w:p>
                <w:p w:rsidR="00E97FBF" w:rsidRPr="00C80AE9" w:rsidRDefault="00E97FBF" w:rsidP="00C80AE9">
                  <w:pPr>
                    <w:pStyle w:val="HTMLPreformatted"/>
                    <w:shd w:val="clear" w:color="auto" w:fill="FFFFFF"/>
                    <w:spacing w:line="197" w:lineRule="auto"/>
                    <w:contextualSpacing/>
                    <w:jc w:val="center"/>
                    <w:rPr>
                      <w:rFonts w:ascii="Gautami" w:hAnsi="Gautami" w:cs="Gautami"/>
                      <w:b/>
                      <w:bCs/>
                      <w:color w:val="333333"/>
                      <w:sz w:val="16"/>
                      <w:szCs w:val="16"/>
                      <w:lang w:bidi="te-IN"/>
                    </w:rPr>
                  </w:pP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bidi="te-IN"/>
                    </w:rPr>
                    <w:t>బైబిల్</w:t>
                  </w: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  </w:t>
                  </w: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 xml:space="preserve"> / </w:t>
                  </w: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 xml:space="preserve">  </w:t>
                  </w: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bidi="te-IN"/>
                    </w:rPr>
                    <w:t>ఖురాన్</w:t>
                  </w:r>
                </w:p>
                <w:p w:rsidR="00E97FBF" w:rsidRPr="00C80AE9" w:rsidRDefault="00E97FBF" w:rsidP="00C80AE9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spacing w:val="-8"/>
                      <w:kern w:val="16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ఆదికాండము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</w:rPr>
                    <w:t xml:space="preserve"> 9:6-7</w:t>
                  </w:r>
                  <w:r w:rsidRPr="00C80AE9">
                    <w:rPr>
                      <w:rFonts w:ascii="Gautami" w:hAnsi="Gautami" w:cs="Gautami"/>
                      <w:b/>
                      <w:spacing w:val="-8"/>
                      <w:kern w:val="16"/>
                      <w:sz w:val="16"/>
                      <w:szCs w:val="16"/>
                    </w:rPr>
                    <w:t xml:space="preserve"> - 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6 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నరుని రక్తమును చిందించు వాని రక్తము నరునివలననే చిందింప బడును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ఏలయనగా దేవుడు తన స్వరూపమందు నరుని చేసెను.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bidi="te-IN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నిర్గమకాండము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20:13</w:t>
                  </w:r>
                  <w:r w:rsidRPr="00C80AE9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 xml:space="preserve"> -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నరహత్య చేయకూడదు.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</w:p>
                <w:p w:rsidR="00E97FBF" w:rsidRPr="00C80AE9" w:rsidRDefault="00E97FBF" w:rsidP="00C80AE9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spacing w:val="-20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pacing w:val="-20"/>
                      <w:sz w:val="16"/>
                      <w:szCs w:val="16"/>
                      <w:cs/>
                      <w:lang w:bidi="te-IN"/>
                    </w:rPr>
                    <w:t>నిర్గమకాండము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20"/>
                      <w:sz w:val="16"/>
                      <w:szCs w:val="16"/>
                    </w:rPr>
                    <w:t xml:space="preserve"> 21:12</w:t>
                  </w:r>
                  <w:r w:rsidRPr="00C80AE9">
                    <w:rPr>
                      <w:rFonts w:ascii="Gautami" w:hAnsi="Gautami" w:cs="Gautami"/>
                      <w:b/>
                      <w:spacing w:val="-20"/>
                      <w:sz w:val="16"/>
                      <w:szCs w:val="16"/>
                    </w:rPr>
                    <w:t xml:space="preserve"> -</w:t>
                  </w:r>
                  <w:r w:rsidRPr="00C80AE9">
                    <w:rPr>
                      <w:rFonts w:ascii="Gautami" w:hAnsi="Gautami" w:cs="Gautami"/>
                      <w:color w:val="000000"/>
                      <w:spacing w:val="-20"/>
                      <w:sz w:val="16"/>
                      <w:szCs w:val="16"/>
                      <w:shd w:val="clear" w:color="auto" w:fill="FEFEFC"/>
                      <w:cs/>
                    </w:rPr>
                    <w:t xml:space="preserve"> నరుని చావగొట్టినవానికి నిశ్చయముగా మరణశిక్ష విధింపవలెను.</w:t>
                  </w:r>
                  <w:r w:rsidRPr="00C80AE9">
                    <w:rPr>
                      <w:rFonts w:ascii="Gautami" w:hAnsi="Gautami" w:cs="Gautami"/>
                      <w:color w:val="000000"/>
                      <w:spacing w:val="-2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</w:pPr>
                  <w:r w:rsidRPr="00C80AE9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C80AE9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br/>
                  </w:r>
                  <w:r w:rsidRPr="00C80AE9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 xml:space="preserve">పనిమనిషి </w:t>
                  </w:r>
                  <w:r w:rsidRPr="00C80AE9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5:32 ..... </w:t>
                  </w:r>
                  <w:r w:rsidRPr="00C80AE9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భూమిపై నరహత్య లేదా అవినీతి తప్ప మరొకరిని చంపినా</w:t>
                  </w:r>
                  <w:r w:rsidRPr="00C80AE9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అతను మానవాళిని చంపినట్లుగా ఉంటుంది</w:t>
                  </w:r>
                  <w:r w:rsidRPr="00C80AE9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… </w:t>
                  </w:r>
                </w:p>
                <w:p w:rsidR="00E97FBF" w:rsidRPr="00C80AE9" w:rsidRDefault="00E97FBF" w:rsidP="00C80AE9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 xml:space="preserve">అస్రా </w:t>
                  </w:r>
                  <w:r w:rsidRPr="00C80AE9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17:31  ..... </w:t>
                  </w:r>
                  <w:r w:rsidRPr="00C80AE9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కోరికకు భయపడి మీ సంతానాన్ని చంపవద్దు. మేము వారి కోసం మరియు మీ కోసం అందిస్తున్నాము. నిజమే వారి హత్య గొప్ప పాపం.</w:t>
                  </w:r>
                </w:p>
                <w:p w:rsidR="00E97FBF" w:rsidRPr="00C80AE9" w:rsidRDefault="00E97FBF" w:rsidP="00C80AE9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</w:pPr>
                </w:p>
                <w:p w:rsidR="00E97FBF" w:rsidRPr="00B05D26" w:rsidRDefault="00E97FBF" w:rsidP="000A5E4C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89" type="#_x0000_t202" alt="" style="position:absolute;margin-left:-18pt;margin-top:-18pt;width:251.6pt;height:395.6pt;z-index:55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C80AE9" w:rsidRDefault="00E97FBF" w:rsidP="00C80AE9">
                  <w:pPr>
                    <w:spacing w:after="0" w:line="197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C80AE9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109.</w:t>
                  </w:r>
                </w:p>
                <w:p w:rsidR="00E97FBF" w:rsidRPr="00C80AE9" w:rsidRDefault="00E97FBF" w:rsidP="00C80AE9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color w:val="212121"/>
                      <w:spacing w:val="-10"/>
                      <w:sz w:val="16"/>
                      <w:szCs w:val="16"/>
                      <w:shd w:val="clear" w:color="auto" w:fill="FFFFFF"/>
                    </w:rPr>
                  </w:pPr>
                  <w:r w:rsidRPr="00C80AE9">
                    <w:rPr>
                      <w:rFonts w:ascii="Gautami" w:hAnsi="Gautami" w:cs="Gautami"/>
                      <w:sz w:val="16"/>
                      <w:szCs w:val="16"/>
                    </w:rPr>
                    <w:br/>
                  </w:r>
                  <w:r w:rsidRPr="00C80AE9">
                    <w:rPr>
                      <w:rFonts w:ascii="Gautami" w:hAnsi="Gautami" w:cs="Gautami"/>
                      <w:color w:val="212121"/>
                      <w:spacing w:val="-10"/>
                      <w:sz w:val="16"/>
                      <w:szCs w:val="16"/>
                      <w:shd w:val="clear" w:color="auto" w:fill="FFFFFF"/>
                    </w:rPr>
                    <w:t>"</w:t>
                  </w:r>
                  <w:r w:rsidRPr="00C80AE9">
                    <w:rPr>
                      <w:rFonts w:ascii="Gautami" w:hAnsi="Gautami" w:cs="Gautami"/>
                      <w:color w:val="212121"/>
                      <w:spacing w:val="-10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>మ</w:t>
                  </w:r>
                  <w:r w:rsidRPr="00C80AE9">
                    <w:rPr>
                      <w:rFonts w:ascii="Gautami" w:hAnsi="Gautami" w:cs="Gautami"/>
                      <w:color w:val="212121"/>
                      <w:spacing w:val="-10"/>
                      <w:sz w:val="16"/>
                      <w:szCs w:val="16"/>
                      <w:shd w:val="clear" w:color="auto" w:fill="FFFFFF"/>
                    </w:rPr>
                    <w:t>o</w:t>
                  </w:r>
                  <w:r w:rsidRPr="00C80AE9">
                    <w:rPr>
                      <w:rFonts w:ascii="Gautami" w:hAnsi="Gautami" w:cs="Gautami"/>
                      <w:color w:val="212121"/>
                      <w:spacing w:val="-10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>చి</w:t>
                  </w:r>
                  <w:r w:rsidRPr="00C80AE9">
                    <w:rPr>
                      <w:rFonts w:ascii="Gautami" w:hAnsi="Gautami" w:cs="Gautami"/>
                      <w:color w:val="212121"/>
                      <w:spacing w:val="-1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C80AE9">
                    <w:rPr>
                      <w:rFonts w:ascii="Gautami" w:hAnsi="Gautami" w:cs="Gautami"/>
                      <w:color w:val="212121"/>
                      <w:spacing w:val="-10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>క్రియలు</w:t>
                  </w:r>
                  <w:r w:rsidRPr="00C80AE9">
                    <w:rPr>
                      <w:rFonts w:ascii="Gautami" w:hAnsi="Gautami" w:cs="Gautami"/>
                      <w:color w:val="212121"/>
                      <w:spacing w:val="-10"/>
                      <w:sz w:val="16"/>
                      <w:szCs w:val="16"/>
                      <w:shd w:val="clear" w:color="auto" w:fill="FFFFFF"/>
                    </w:rPr>
                    <w:t xml:space="preserve">" </w:t>
                  </w:r>
                  <w:r w:rsidRPr="00C80AE9">
                    <w:rPr>
                      <w:rFonts w:ascii="Gautami" w:hAnsi="Gautami" w:cs="Gautami"/>
                      <w:color w:val="212121"/>
                      <w:spacing w:val="-10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>చేయడ</w:t>
                  </w:r>
                  <w:r w:rsidRPr="00C80AE9">
                    <w:rPr>
                      <w:rFonts w:ascii="Gautami" w:hAnsi="Gautami" w:cs="Gautami"/>
                      <w:color w:val="212121"/>
                      <w:spacing w:val="-10"/>
                      <w:sz w:val="16"/>
                      <w:szCs w:val="16"/>
                      <w:shd w:val="clear" w:color="auto" w:fill="FFFFFF"/>
                    </w:rPr>
                    <w:t xml:space="preserve">o </w:t>
                  </w:r>
                  <w:r w:rsidRPr="00C80AE9">
                    <w:rPr>
                      <w:rFonts w:ascii="Gautami" w:hAnsi="Gautami" w:cs="Gautami"/>
                      <w:color w:val="212121"/>
                      <w:spacing w:val="-10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>ద్వారా</w:t>
                  </w:r>
                  <w:r w:rsidRPr="00C80AE9">
                    <w:rPr>
                      <w:rFonts w:ascii="Gautami" w:hAnsi="Gautami" w:cs="Gautami"/>
                      <w:color w:val="212121"/>
                      <w:spacing w:val="-1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C80AE9">
                    <w:rPr>
                      <w:rFonts w:ascii="Gautami" w:hAnsi="Gautami" w:cs="Gautami"/>
                      <w:color w:val="212121"/>
                      <w:spacing w:val="-10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>పాప</w:t>
                  </w:r>
                  <w:r w:rsidRPr="00C80AE9">
                    <w:rPr>
                      <w:rFonts w:ascii="Gautami" w:hAnsi="Gautami" w:cs="Gautami"/>
                      <w:color w:val="212121"/>
                      <w:spacing w:val="-10"/>
                      <w:sz w:val="16"/>
                      <w:szCs w:val="16"/>
                      <w:shd w:val="clear" w:color="auto" w:fill="FFFFFF"/>
                    </w:rPr>
                    <w:t xml:space="preserve">o </w:t>
                  </w:r>
                  <w:r w:rsidRPr="00C80AE9">
                    <w:rPr>
                      <w:rFonts w:ascii="Gautami" w:hAnsi="Gautami" w:cs="Gautami"/>
                      <w:color w:val="212121"/>
                      <w:spacing w:val="-10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>చేసే</w:t>
                  </w:r>
                  <w:r w:rsidRPr="00C80AE9">
                    <w:rPr>
                      <w:rFonts w:ascii="Gautami" w:hAnsi="Gautami" w:cs="Gautami"/>
                      <w:color w:val="212121"/>
                      <w:spacing w:val="-1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C80AE9">
                    <w:rPr>
                      <w:rFonts w:ascii="Gautami" w:hAnsi="Gautami" w:cs="Gautami"/>
                      <w:color w:val="212121"/>
                      <w:spacing w:val="-10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>శిక్షను</w:t>
                  </w:r>
                  <w:r w:rsidRPr="00C80AE9">
                    <w:rPr>
                      <w:rFonts w:ascii="Gautami" w:hAnsi="Gautami" w:cs="Gautami"/>
                      <w:color w:val="212121"/>
                      <w:spacing w:val="-1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C80AE9">
                    <w:rPr>
                      <w:rFonts w:ascii="Gautami" w:hAnsi="Gautami" w:cs="Gautami"/>
                      <w:color w:val="212121"/>
                      <w:spacing w:val="-10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>నాశన</w:t>
                  </w:r>
                  <w:r w:rsidRPr="00C80AE9">
                    <w:rPr>
                      <w:rFonts w:ascii="Gautami" w:hAnsi="Gautami" w:cs="Gautami"/>
                      <w:color w:val="212121"/>
                      <w:spacing w:val="-10"/>
                      <w:sz w:val="16"/>
                      <w:szCs w:val="16"/>
                      <w:shd w:val="clear" w:color="auto" w:fill="FFFFFF"/>
                    </w:rPr>
                    <w:t xml:space="preserve">o </w:t>
                  </w:r>
                  <w:r w:rsidRPr="00C80AE9">
                    <w:rPr>
                      <w:rFonts w:ascii="Gautami" w:hAnsi="Gautami" w:cs="Gautami"/>
                      <w:color w:val="212121"/>
                      <w:spacing w:val="-10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>చేయవచ్చా</w:t>
                  </w:r>
                  <w:r w:rsidRPr="00C80AE9">
                    <w:rPr>
                      <w:rFonts w:ascii="Gautami" w:hAnsi="Gautami" w:cs="Gautami"/>
                      <w:color w:val="212121"/>
                      <w:spacing w:val="-10"/>
                      <w:sz w:val="16"/>
                      <w:szCs w:val="16"/>
                      <w:shd w:val="clear" w:color="auto" w:fill="FFFFFF"/>
                    </w:rPr>
                    <w:t>? (Sevap)</w:t>
                  </w:r>
                </w:p>
                <w:p w:rsidR="00E97FBF" w:rsidRPr="00C80AE9" w:rsidRDefault="00E97FBF" w:rsidP="00C80AE9">
                  <w:pPr>
                    <w:spacing w:after="0" w:line="197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C80AE9" w:rsidRDefault="00E97FBF" w:rsidP="00C80AE9">
                  <w:pPr>
                    <w:spacing w:after="0" w:line="197" w:lineRule="auto"/>
                    <w:ind w:right="-1"/>
                    <w:contextualSpacing/>
                    <w:rPr>
                      <w:rFonts w:ascii="Gautami" w:hAnsi="Gautami" w:cs="Gautami"/>
                      <w:bCs/>
                      <w:spacing w:val="-12"/>
                      <w:kern w:val="16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pacing w:val="-12"/>
                      <w:sz w:val="16"/>
                      <w:szCs w:val="16"/>
                      <w:cs/>
                      <w:lang w:bidi="te-IN"/>
                    </w:rPr>
                    <w:t>రోమీయులకు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12"/>
                      <w:sz w:val="16"/>
                      <w:szCs w:val="16"/>
                    </w:rPr>
                    <w:t xml:space="preserve"> 3:28 -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</w:rPr>
                    <w:t xml:space="preserve"> కాగా ధర్మశాస్త్ర సంబంధమైన క్రియలు లేకుండ విశ్వాసమువలననే మనుష్యులు నీతి మంతులుగా తీర్చబడుచున్నారని యెంచుచున్నాము.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97" w:lineRule="auto"/>
                    <w:ind w:right="-1"/>
                    <w:contextualSpacing/>
                    <w:rPr>
                      <w:rFonts w:ascii="Gautami" w:hAnsi="Gautami" w:cs="Gautami"/>
                      <w:spacing w:val="-16"/>
                      <w:kern w:val="16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pacing w:val="-16"/>
                      <w:kern w:val="16"/>
                      <w:sz w:val="16"/>
                      <w:szCs w:val="16"/>
                      <w:cs/>
                      <w:lang w:bidi="te-IN"/>
                    </w:rPr>
                    <w:t>గలతీయులకు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16"/>
                      <w:kern w:val="16"/>
                      <w:sz w:val="16"/>
                      <w:szCs w:val="16"/>
                    </w:rPr>
                    <w:t xml:space="preserve"> 3:11 -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6"/>
                      <w:sz w:val="16"/>
                      <w:szCs w:val="16"/>
                      <w:shd w:val="clear" w:color="auto" w:fill="FEFEFC"/>
                      <w:cs/>
                    </w:rPr>
                    <w:t xml:space="preserve"> ధర్మశాస్త్రముచేత ఎవడును దేవునియెదుట నీతిమంతుడని తీర్చబడడను సంగతి స్పష్టమే. ఏలయనగా నీతిమంతుడు విశ్వాసమూలముగా జీవించును.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6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97" w:lineRule="auto"/>
                    <w:ind w:right="-1"/>
                    <w:contextualSpacing/>
                    <w:rPr>
                      <w:rFonts w:ascii="Gautami" w:hAnsi="Gautami" w:cs="Gautami"/>
                      <w:b/>
                      <w:kern w:val="16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kern w:val="16"/>
                      <w:sz w:val="16"/>
                      <w:szCs w:val="16"/>
                      <w:cs/>
                      <w:lang w:bidi="te-IN"/>
                    </w:rPr>
                    <w:t>తీతుకు</w:t>
                  </w:r>
                  <w:r w:rsidRPr="00C80AE9">
                    <w:rPr>
                      <w:rFonts w:ascii="Gautami" w:hAnsi="Gautami" w:cs="Gautami"/>
                      <w:b/>
                      <w:kern w:val="16"/>
                      <w:sz w:val="16"/>
                      <w:szCs w:val="16"/>
                    </w:rPr>
                    <w:t xml:space="preserve"> 3:5-6 – 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5 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మనము నీతిని అనుసరించి చేసిన క్రియలమూలముగా కాక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తన కనికరముచొప్పుననే పునర్జన్మసంబంధమైన స్నానము ద్వారాను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పరిశుద్ధాత్మ మనకు నూతన స్వభావము కలుగజేయుట ద్వారాను మనలను రక్షించెను.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6 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మనమాయన కృపవలన నీతిమంతులమని తీర్చబడి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,</w:t>
                  </w:r>
                </w:p>
                <w:p w:rsidR="00E97FBF" w:rsidRPr="00C80AE9" w:rsidRDefault="00E97FBF" w:rsidP="00C80AE9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spacing w:val="-10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spacing w:val="-10"/>
                      <w:kern w:val="16"/>
                      <w:sz w:val="16"/>
                      <w:szCs w:val="16"/>
                      <w:cs/>
                      <w:lang w:bidi="te-IN"/>
                    </w:rPr>
                    <w:t>యాకోబు</w:t>
                  </w:r>
                  <w:r w:rsidRPr="00C80AE9">
                    <w:rPr>
                      <w:rFonts w:ascii="Gautami" w:hAnsi="Gautami" w:cs="Gautami"/>
                      <w:b/>
                      <w:spacing w:val="-10"/>
                      <w:kern w:val="16"/>
                      <w:sz w:val="16"/>
                      <w:szCs w:val="16"/>
                    </w:rPr>
                    <w:t xml:space="preserve"> 2:10 -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</w:rPr>
                    <w:t xml:space="preserve"> ఎవడైనను ధర్మశాస్త్ర మంతయు గైకొనియు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</w:rPr>
                    <w:t>ఒక ఆజ్ఞవిషయములో తప్పి పోయినయెడల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</w:rPr>
                    <w:t>ఆజ్ఞలన్నిటి విషయములో అపరాధి యగును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>;</w:t>
                  </w:r>
                </w:p>
                <w:p w:rsidR="00E97FBF" w:rsidRPr="00C80AE9" w:rsidRDefault="00E97FBF" w:rsidP="00C80AE9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lang w:val="en-US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lang w:val="en-US"/>
                    </w:rPr>
                    <w:br/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హుద్ 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lang w:val="en-US"/>
                    </w:rPr>
                    <w:t xml:space="preserve">11: 114 .... </w:t>
                  </w:r>
                  <w:r w:rsidRPr="00C80AE9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ఖచ్చితంగా మంచి పనులు చెడులను రద్దు చేస్తాయి.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C80AE9" w:rsidRDefault="00E97FBF" w:rsidP="00C80AE9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lang w:val="en-US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అంకెబట్ 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lang w:val="en-US"/>
                    </w:rPr>
                    <w:t xml:space="preserve">29: 7 * .... </w:t>
                  </w:r>
                  <w:r w:rsidRPr="00C80AE9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నమ్మిన మరియు మంచి పనులు చేసేవారు</w:t>
                  </w:r>
                  <w:r w:rsidRPr="00C80AE9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వారి దుర్మార్గపు పనులను వారి నుండి మనం రద్దు చేస్తాము</w:t>
                  </w:r>
                  <w:r w:rsidRPr="00C80AE9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>…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C80AE9" w:rsidRDefault="00E97FBF" w:rsidP="00C80AE9">
                  <w:pPr>
                    <w:spacing w:after="0" w:line="197" w:lineRule="auto"/>
                    <w:contextualSpacing/>
                    <w:jc w:val="center"/>
                    <w:rPr>
                      <w:rFonts w:ascii="Gautami" w:hAnsi="Gautami" w:cs="Gautami"/>
                      <w:bCs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Cs/>
                      <w:sz w:val="16"/>
                      <w:szCs w:val="16"/>
                      <w:cs/>
                      <w:lang w:bidi="te-IN"/>
                    </w:rPr>
                    <w:t>సాల్వేషన్</w:t>
                  </w:r>
                </w:p>
                <w:p w:rsidR="00E97FBF" w:rsidRPr="00C80AE9" w:rsidRDefault="00E97FBF" w:rsidP="00C80AE9">
                  <w:pPr>
                    <w:spacing w:after="0" w:line="197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C80AE9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110.</w:t>
                  </w:r>
                </w:p>
                <w:p w:rsidR="00E97FBF" w:rsidRPr="00C80AE9" w:rsidRDefault="00E97FBF" w:rsidP="00C80AE9">
                  <w:pPr>
                    <w:pStyle w:val="HTMLPreformatted"/>
                    <w:shd w:val="clear" w:color="auto" w:fill="FFFFFF"/>
                    <w:spacing w:line="197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ఒక వ్యక్తి "క్రైస్తవుడు" లేదా "ముస్లిం" గా జన్మించాడా?</w:t>
                  </w:r>
                </w:p>
                <w:p w:rsidR="00E97FBF" w:rsidRPr="00C80AE9" w:rsidRDefault="00E97FBF" w:rsidP="00C80AE9">
                  <w:pPr>
                    <w:spacing w:after="0" w:line="197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C80AE9" w:rsidRDefault="00E97FBF" w:rsidP="00C80AE9">
                  <w:pPr>
                    <w:spacing w:after="0" w:line="197" w:lineRule="auto"/>
                    <w:ind w:right="-1"/>
                    <w:contextualSpacing/>
                    <w:rPr>
                      <w:rFonts w:ascii="Gautami" w:hAnsi="Gautami" w:cs="Gautami"/>
                      <w:bCs/>
                      <w:spacing w:val="-8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  <w:t xml:space="preserve"> 1:12-13</w:t>
                  </w:r>
                  <w:r w:rsidRPr="00C80AE9">
                    <w:rPr>
                      <w:rFonts w:ascii="Gautami" w:hAnsi="Gautami" w:cs="Gautami"/>
                      <w:bCs/>
                      <w:spacing w:val="-8"/>
                      <w:sz w:val="16"/>
                      <w:szCs w:val="16"/>
                    </w:rPr>
                    <w:t xml:space="preserve"> – 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8"/>
                      <w:sz w:val="16"/>
                      <w:szCs w:val="16"/>
                      <w:shd w:val="clear" w:color="auto" w:fill="FEFEFC"/>
                    </w:rPr>
                    <w:t>12 </w:t>
                  </w:r>
                  <w:r w:rsidRPr="00C80AE9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తన్ను ఎందరంగీకరించిరో వారికంద రికి</w:t>
                  </w:r>
                  <w:r w:rsidRPr="00C80AE9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అనగా తన నామమునందు విశ్వాసముంచినవారికి</w:t>
                  </w:r>
                  <w:r w:rsidRPr="00C80AE9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దేవుని పిల్లలగుటకు ఆయన అధికారము అనుగ్రహించెను.</w:t>
                  </w:r>
                  <w:r w:rsidRPr="00C80AE9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8"/>
                      <w:sz w:val="16"/>
                      <w:szCs w:val="16"/>
                      <w:shd w:val="clear" w:color="auto" w:fill="FEFEFC"/>
                    </w:rPr>
                    <w:t>13 </w:t>
                  </w:r>
                  <w:r w:rsidRPr="00C80AE9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వారు దేవునివలన పుట్టినవారే గాని</w:t>
                  </w:r>
                  <w:r w:rsidRPr="00C80AE9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రక్తమువలననైనను శరీరేచ్ఛవలననైనను మానుషేచ్ఛవలననైనను పుట్టినవారు కారు.</w:t>
                  </w:r>
                  <w:r w:rsidRPr="00C80AE9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Cs/>
                      <w:spacing w:val="-10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pacing w:val="-10"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10"/>
                      <w:sz w:val="16"/>
                      <w:szCs w:val="16"/>
                    </w:rPr>
                    <w:t xml:space="preserve"> 3:5 -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యేసు ఇట్లనెనుఒకడు నీటిమూలముగాను ఆత్మమూలము గాను జన్మించితేనేగాని దేవుని రాజ్యములో ప్రవేశింప లేడని నీతో నిశ్చయముగా చెప్పుచున్నాను.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97" w:lineRule="auto"/>
                    <w:ind w:right="-1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C80AE9">
                    <w:rPr>
                      <w:rFonts w:ascii="Gautami" w:eastAsia="Calibri" w:hAnsi="Gautami" w:cs="Gautami"/>
                      <w:b/>
                      <w:bCs/>
                      <w:spacing w:val="-8"/>
                      <w:sz w:val="16"/>
                      <w:szCs w:val="16"/>
                      <w:lang w:val="en-US"/>
                    </w:rPr>
                    <w:br/>
                  </w:r>
                  <w:r w:rsidRPr="00C80AE9">
                    <w:rPr>
                      <w:rFonts w:ascii="Gautami" w:eastAsia="Calibr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val="en-US" w:bidi="te-IN"/>
                    </w:rPr>
                    <w:t xml:space="preserve">కోఫిరాన్ </w:t>
                  </w:r>
                  <w:r w:rsidRPr="00C80AE9">
                    <w:rPr>
                      <w:rFonts w:ascii="Gautami" w:eastAsia="Calibri" w:hAnsi="Gautami" w:cs="Gautami"/>
                      <w:b/>
                      <w:bCs/>
                      <w:spacing w:val="-8"/>
                      <w:sz w:val="16"/>
                      <w:szCs w:val="16"/>
                      <w:lang w:val="en-US"/>
                    </w:rPr>
                    <w:t>109: 1-6  ..... 1</w:t>
                  </w:r>
                  <w:r w:rsidRPr="00C80AE9">
                    <w:rPr>
                      <w:rFonts w:ascii="Gautami" w:eastAsia="Calibr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. </w:t>
                  </w:r>
                  <w:r w:rsidRPr="00C80AE9">
                    <w:rPr>
                      <w:rFonts w:ascii="Gautami" w:eastAsia="Calibri" w:hAnsi="Gautami" w:cs="Gautami"/>
                      <w:spacing w:val="-8"/>
                      <w:sz w:val="16"/>
                      <w:szCs w:val="16"/>
                      <w:cs/>
                      <w:lang w:val="en-US" w:bidi="te-IN"/>
                    </w:rPr>
                    <w:t xml:space="preserve">చెప్పండి: </w:t>
                  </w:r>
                  <w:r w:rsidRPr="00C80AE9">
                    <w:rPr>
                      <w:rFonts w:ascii="Gautami" w:eastAsia="Calibri" w:hAnsi="Gautami" w:cs="Gautami"/>
                      <w:spacing w:val="-8"/>
                      <w:sz w:val="16"/>
                      <w:szCs w:val="16"/>
                      <w:lang w:val="en-US"/>
                    </w:rPr>
                    <w:t>‘</w:t>
                  </w:r>
                  <w:r w:rsidRPr="00C80AE9">
                    <w:rPr>
                      <w:rFonts w:ascii="Gautami" w:eastAsia="Calibri" w:hAnsi="Gautami" w:cs="Gautami"/>
                      <w:spacing w:val="-8"/>
                      <w:sz w:val="16"/>
                      <w:szCs w:val="16"/>
                      <w:cs/>
                      <w:lang w:val="en-US" w:bidi="te-IN"/>
                    </w:rPr>
                    <w:t>ఓ అవిశ్వాసులారా</w:t>
                  </w:r>
                  <w:r w:rsidRPr="00C80AE9">
                    <w:rPr>
                      <w:rFonts w:ascii="Gautami" w:eastAsia="Calibr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’: 6. </w:t>
                  </w:r>
                  <w:r w:rsidRPr="00C80AE9">
                    <w:rPr>
                      <w:rFonts w:ascii="Gautami" w:eastAsia="Calibri" w:hAnsi="Gautami" w:cs="Gautami"/>
                      <w:spacing w:val="-8"/>
                      <w:sz w:val="16"/>
                      <w:szCs w:val="16"/>
                      <w:cs/>
                      <w:lang w:val="en-US" w:bidi="te-IN"/>
                    </w:rPr>
                    <w:t>నీకు నీ మతం</w:t>
                  </w:r>
                  <w:r w:rsidRPr="00C80AE9">
                    <w:rPr>
                      <w:rFonts w:ascii="Gautami" w:eastAsia="Calibr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, </w:t>
                  </w:r>
                  <w:r w:rsidRPr="00C80AE9">
                    <w:rPr>
                      <w:rFonts w:ascii="Gautami" w:eastAsia="Calibri" w:hAnsi="Gautami" w:cs="Gautami"/>
                      <w:spacing w:val="-8"/>
                      <w:sz w:val="16"/>
                      <w:szCs w:val="16"/>
                      <w:cs/>
                      <w:lang w:val="en-US" w:bidi="te-IN"/>
                    </w:rPr>
                    <w:t>నాది నాది.</w:t>
                  </w:r>
                </w:p>
                <w:p w:rsidR="00E97FBF" w:rsidRPr="00B05D26" w:rsidRDefault="00E97FBF" w:rsidP="00A538A5">
                  <w:pPr>
                    <w:spacing w:after="0" w:line="197" w:lineRule="auto"/>
                    <w:ind w:right="-1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88" type="#_x0000_t202" alt="" style="position:absolute;margin-left:-18pt;margin-top:-18pt;width:251.6pt;height:395.6pt;z-index:56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C80AE9" w:rsidRDefault="00E97FBF" w:rsidP="00C80AE9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C80AE9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111.</w:t>
                  </w:r>
                </w:p>
                <w:p w:rsidR="00E97FBF" w:rsidRPr="00C80AE9" w:rsidRDefault="00E97FBF" w:rsidP="00C80AE9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</w:pP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ఒక వ్యక్తి యొక్క మోక్షం మీద ఆధారపడి ఉంటుందా?</w:t>
                  </w:r>
                </w:p>
                <w:p w:rsidR="00E97FBF" w:rsidRPr="00C80AE9" w:rsidRDefault="00E97FBF" w:rsidP="00C80AE9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వారి సొంత మంచి రచనలు? (Ameller)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ఎఫెసీయులకు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2:8-9 – 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8 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మీరు విశ్వాసముద్వారా కృపచేతనే రక్షింపబడియున్నారు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ఇది మీవలన కలిగినది కాదు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దేవుని వరమే.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br/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9 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అది క్రియలవలన కలిగినదికాదు గనుక ఎవడును అతిశయపడ వీలులేదు.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  <w:cs/>
                      <w:lang w:bidi="te-IN"/>
                    </w:rPr>
                    <w:t>తీతుకు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</w:rPr>
                    <w:t xml:space="preserve"> 3:5-6 – 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5 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మనము నీతిని అనుసరించి చేసిన క్రియలమూలముగా కాక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తన కనికరముచొప్పుననే పునర్జన్మసంబంధమైన స్నానము ద్వారాను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పరిశుద్ధాత్మ మనకు నూతన స్వభావము కలుగజేయుట ద్వారాను మనలను రక్షించెను.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6 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మనమాయన కృపవలన నీతిమంతులమని తీర్చబడి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, 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pacing w:val="-14"/>
                      <w:kern w:val="16"/>
                      <w:sz w:val="16"/>
                      <w:szCs w:val="16"/>
                      <w:cs/>
                      <w:lang w:bidi="te-IN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pacing w:val="-14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హుద్ 11: 114 * .... </w:t>
                  </w:r>
                  <w:r w:rsidRPr="00C80AE9">
                    <w:rPr>
                      <w:rFonts w:ascii="Gautami" w:hAnsi="Gautami" w:cs="Gautami"/>
                      <w:spacing w:val="-14"/>
                      <w:kern w:val="16"/>
                      <w:sz w:val="16"/>
                      <w:szCs w:val="16"/>
                      <w:cs/>
                      <w:lang w:bidi="te-IN"/>
                    </w:rPr>
                    <w:t>ఖచ్చితంగా మంచి పనులు చెడులను రద్దు చేస్తాయి.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pacing w:val="-14"/>
                      <w:kern w:val="16"/>
                      <w:sz w:val="16"/>
                      <w:szCs w:val="16"/>
                      <w:lang w:val="en-US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pacing w:val="-14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అంకెబట్ 29: 7 * ..... </w:t>
                  </w:r>
                  <w:r w:rsidRPr="00C80AE9">
                    <w:rPr>
                      <w:rFonts w:ascii="Gautami" w:hAnsi="Gautami" w:cs="Gautami"/>
                      <w:spacing w:val="-14"/>
                      <w:kern w:val="16"/>
                      <w:sz w:val="16"/>
                      <w:szCs w:val="16"/>
                      <w:cs/>
                      <w:lang w:bidi="te-IN"/>
                    </w:rPr>
                    <w:t>మరియు మంచి పనులను విశ్వసించి</w:t>
                  </w:r>
                  <w:r w:rsidRPr="00C80AE9">
                    <w:rPr>
                      <w:rFonts w:ascii="Gautami" w:hAnsi="Gautami" w:cs="Gautami"/>
                      <w:spacing w:val="-14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spacing w:val="-14"/>
                      <w:kern w:val="16"/>
                      <w:sz w:val="16"/>
                      <w:szCs w:val="16"/>
                      <w:cs/>
                      <w:lang w:bidi="te-IN"/>
                    </w:rPr>
                    <w:t>చేసేవారికి</w:t>
                  </w:r>
                  <w:r w:rsidRPr="00C80AE9">
                    <w:rPr>
                      <w:rFonts w:ascii="Gautami" w:hAnsi="Gautami" w:cs="Gautami"/>
                      <w:spacing w:val="-14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spacing w:val="-14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మేము వారి చెడు </w:t>
                  </w:r>
                  <w:r w:rsidRPr="00C80AE9">
                    <w:rPr>
                      <w:rFonts w:ascii="Gautami" w:hAnsi="Gautami" w:cs="Gautami"/>
                      <w:spacing w:val="-20"/>
                      <w:kern w:val="16"/>
                      <w:sz w:val="16"/>
                      <w:szCs w:val="16"/>
                      <w:cs/>
                      <w:lang w:bidi="te-IN"/>
                    </w:rPr>
                    <w:t>పనులను విరమించుకుంటాము మరియు వారు చేసిన ఉత్తమమైన వాటిని తిరిగి చెల్లిస్తాము.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jc w:val="center"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C80AE9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112.</w:t>
                  </w:r>
                </w:p>
                <w:p w:rsidR="00E97FBF" w:rsidRPr="00C80AE9" w:rsidRDefault="00E97FBF" w:rsidP="00C80AE9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రక్తపు బలి యొక్క విమోచన క్రయధనంపై ఎల్లప్పుడూ పాప పరిహారం నుండి మోక్షం యొక్క దేవుని ఏర్పాటు కాదా? (Kefaret)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లేవీయకాండము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</w:rPr>
                    <w:t xml:space="preserve"> 17:11 -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రక్తము దేహమునకు ప్రాణము. మీనిమిత్తము ప్రాయశ్చిత్తము చేయునట్లు బలిపీఠముమీద పోయుటకై దానిని మీకిచ్చితిని. రక్తము దానిలోనున్న ప్రాణమునుబట్టి ప్రాయశ్చిత్తము చేయును.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10"/>
                      <w:kern w:val="16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pacing w:val="-10"/>
                      <w:kern w:val="16"/>
                      <w:sz w:val="16"/>
                      <w:szCs w:val="16"/>
                      <w:cs/>
                      <w:lang w:bidi="te-IN"/>
                    </w:rPr>
                    <w:t>హెబ్రీయులకు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10"/>
                      <w:kern w:val="16"/>
                      <w:sz w:val="16"/>
                      <w:szCs w:val="16"/>
                    </w:rPr>
                    <w:t xml:space="preserve"> 9:12 &amp; 22 –</w:t>
                  </w:r>
                  <w:r w:rsidRPr="00C80AE9">
                    <w:rPr>
                      <w:rFonts w:ascii="Gautami" w:hAnsi="Gautami" w:cs="Gautami"/>
                      <w:b/>
                      <w:spacing w:val="-10"/>
                      <w:kern w:val="16"/>
                      <w:sz w:val="16"/>
                      <w:szCs w:val="16"/>
                    </w:rPr>
                    <w:t xml:space="preserve"> 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10"/>
                      <w:sz w:val="16"/>
                      <w:szCs w:val="16"/>
                      <w:shd w:val="clear" w:color="auto" w:fill="FEFEFC"/>
                    </w:rPr>
                    <w:t>12 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</w:rPr>
                    <w:t>మేకలయొక్కయు కోడెలయొక్కయు రక్తముతో కాక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</w:rPr>
                    <w:t>తన స్వరక్తముతో ఒక్కసారే పరిశుద్ధస్థలములో ప్రవేశించెను.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C80AE9">
                    <w:rPr>
                      <w:rFonts w:ascii="Gautami" w:hAnsi="Gautami" w:cs="Gautami"/>
                      <w:b/>
                      <w:spacing w:val="-10"/>
                      <w:kern w:val="16"/>
                      <w:sz w:val="16"/>
                      <w:szCs w:val="16"/>
                    </w:rPr>
                    <w:t xml:space="preserve"> 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10"/>
                      <w:sz w:val="16"/>
                      <w:szCs w:val="16"/>
                      <w:shd w:val="clear" w:color="auto" w:fill="FEFEFC"/>
                    </w:rPr>
                    <w:t>22 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</w:rPr>
                    <w:t>మరియు ధర్మశాస్త్ర ప్రకారము సమస్త వస్తువులును రక్తముచేత శుద్ధిచేయబడుననియు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</w:rPr>
                    <w:t>రక్తము చిందింపకుండ పాప క్షమాపణ కలుగదనియు సామాన్యముగా చెప్పవచ్చును.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C80AE9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బకారా 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2:48 ....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మరియు ఒక ఆత్మ మరొకరికి సహాయం చేయని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మధ్యవర్తిత్వం లేదా విమోచన క్రయధనం లేదా ఏదైనా పరిహారం దాని నుండి స్వీకరించబడని రోజు నుండి మిమ్మల్ని మీరు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కాపాడుకోండి.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హజ్ 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22:37 * .....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>(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బాగా గమనించండి) వారి మాంసం లేదా రక్తం అల్లాహ్‌కు చేరవు. కానీ మీ భక్తి (మరియు పూజలు) ఆయనకు చేరుతుంది.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3D08DC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87" type="#_x0000_t202" alt="" style="position:absolute;margin-left:-18pt;margin-top:-17.6pt;width:251.6pt;height:395.6pt;z-index:57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C80AE9" w:rsidRDefault="00E97FBF" w:rsidP="00C80AE9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C80AE9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113.</w:t>
                  </w:r>
                </w:p>
                <w:p w:rsidR="00E97FBF" w:rsidRPr="00C80AE9" w:rsidRDefault="00E97FBF" w:rsidP="00C80AE9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దేవుని గొర్రెపిల్ల యొక్క త్యాగపూరిత ప్రాయశ్చిత్తంలో విశ్వాసం ద్వారా మాత్రమే దేవుని రక్షణ మోక్షం పొందగలరా? (యేసు ప్రభవు)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1:29 -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</w:rPr>
                    <w:t xml:space="preserve">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మరువాడు యోహాను యేసు తనయొద్దకు రాగా చూచిఇదిగో లోకపాపమును మోసికొనిపోవు దేవుని గొఱ్ఱపిల్ల.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ind w:right="-1"/>
                    <w:contextualSpacing/>
                    <w:jc w:val="both"/>
                    <w:rPr>
                      <w:rFonts w:ascii="Gautami" w:hAnsi="Gautami" w:cs="Gautami"/>
                      <w:spacing w:val="-8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>ఎఫెసీయులకు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  <w:t xml:space="preserve"> 1:7 -</w:t>
                  </w:r>
                  <w:r w:rsidRPr="00C80AE9">
                    <w:rPr>
                      <w:rStyle w:val="apple-style-span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 xml:space="preserve"> 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దేవుని కృపామహదైశ్వర్యమునుబట్టి ఆ ప్రియునియందు ఆయన రక్తమువలన మనకు విమో చనము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అనగా మన అపరాధములకు క్షమాపణ మనకు కలిగియున్నది.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ind w:right="-1"/>
                    <w:contextualSpacing/>
                    <w:jc w:val="both"/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</w:pPr>
                  <w:r w:rsidRPr="00C80AE9">
                    <w:rPr>
                      <w:rFonts w:ascii="Gautami" w:hAnsi="Gautami" w:cs="Gautami"/>
                      <w:b/>
                      <w:spacing w:val="-10"/>
                      <w:sz w:val="16"/>
                      <w:szCs w:val="16"/>
                      <w:cs/>
                      <w:lang w:bidi="te-IN"/>
                    </w:rPr>
                    <w:t>ఎఫెసీయులకు</w:t>
                  </w:r>
                  <w:r w:rsidRPr="00C80AE9">
                    <w:rPr>
                      <w:rFonts w:ascii="Gautami" w:hAnsi="Gautami" w:cs="Gautami"/>
                      <w:b/>
                      <w:spacing w:val="-10"/>
                      <w:sz w:val="16"/>
                      <w:szCs w:val="16"/>
                    </w:rPr>
                    <w:t xml:space="preserve"> 2:8</w:t>
                  </w:r>
                  <w:r w:rsidRPr="00C80AE9">
                    <w:rPr>
                      <w:rFonts w:ascii="Gautami" w:hAnsi="Gautami" w:cs="Gautami"/>
                      <w:spacing w:val="-10"/>
                      <w:sz w:val="16"/>
                      <w:szCs w:val="16"/>
                    </w:rPr>
                    <w:t xml:space="preserve"> -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మీరు విశ్వాసముద్వారా కృపచేతనే రక్షింపబడియున్నారు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ఇది మీవలన కలిగినది కాదు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దేవుని వరమే.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ind w:right="-1"/>
                    <w:contextualSpacing/>
                    <w:jc w:val="both"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C80AE9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lang w:val="en-US"/>
                    </w:rPr>
                    <w:br/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ఎనమ్ 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lang w:val="en-US"/>
                    </w:rPr>
                    <w:t xml:space="preserve">6: 164 ..... </w:t>
                  </w:r>
                  <w:r w:rsidRPr="00C80AE9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ప్రతి ఆత్మ తన సొంత ఖాతాలో మాత్రమే సంపాదించుకుంటుంది</w:t>
                  </w:r>
                  <w:r w:rsidRPr="00C80AE9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మరియు ఏ లాండరు వేరొకరి బరువును భరించలేవు.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ఇజ్రాయెల్ 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lang w:val="en-US"/>
                    </w:rPr>
                    <w:t xml:space="preserve">17:15 * ..... </w:t>
                  </w:r>
                  <w:r w:rsidRPr="00C80AE9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ఎవ్వరూ ఆత్మ వేరొక భారం 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>భరించలేడు.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lang w:val="en-US"/>
                    </w:rPr>
                    <w:t xml:space="preserve"> 53:38 * .... </w:t>
                  </w:r>
                  <w:r w:rsidRPr="00C80AE9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ఎవ్వరూ ఆత్మ యొక్క భారం భరించలేరు.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C80AE9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114.</w:t>
                  </w:r>
                </w:p>
                <w:p w:rsidR="00E97FBF" w:rsidRPr="00C80AE9" w:rsidRDefault="00E97FBF" w:rsidP="00C80AE9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యేసుక్రీస్తు సువార్త వినడానికి మరియు అర్ధం చేసుకోవడానికి వారికి మొట్టమొదట అవసరం మరియు దేవుని దూత, ప్రపంచ రక్షకుడిగా ఆయనను పంపినట్లు విశ్వసించటం అనేది ఒక వ్యక్తికి మొదటిగా అవసరం.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4"/>
                      <w:kern w:val="16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spacing w:val="-4"/>
                      <w:kern w:val="16"/>
                      <w:sz w:val="16"/>
                      <w:szCs w:val="16"/>
                      <w:cs/>
                      <w:lang w:bidi="te-IN"/>
                    </w:rPr>
                    <w:t>రోమీయులకు</w:t>
                  </w:r>
                  <w:r w:rsidRPr="00C80AE9">
                    <w:rPr>
                      <w:rFonts w:ascii="Gautami" w:hAnsi="Gautami" w:cs="Gautami"/>
                      <w:b/>
                      <w:spacing w:val="-4"/>
                      <w:kern w:val="16"/>
                      <w:sz w:val="16"/>
                      <w:szCs w:val="16"/>
                    </w:rPr>
                    <w:t xml:space="preserve"> 10:9-10 &amp; 17 – 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9 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అదేమనగాయేసు ప్రభువని నీ నోటితో ఒప్పుకొని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దేవుడు మృతులలోనుండి ఆయ నను లేపెనని నీ హృదయ మందు విశ్వసించినయెడల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నీవు రక్షింపబడుదువు.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10 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ఏల యనగా నీతి కలుగునట్లు మనుష్యుడు హృదయములో విశ్వసించును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రక్షణ కలుగునట్లు నోటితో ఒప్పుకొనును.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17 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కాగా వినుట వలన విశ్వాసము కలుగును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వినుట క్రీస్తును గూర్చిన మాటవలన కలుగును.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lang w:val="en-US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బకరా 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lang w:val="en-US"/>
                    </w:rPr>
                    <w:t>2: 119-120</w:t>
                  </w:r>
                  <w:r w:rsidRPr="00C80AE9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lang w:val="en-US"/>
                    </w:rPr>
                    <w:t xml:space="preserve"> * ..... 119. </w:t>
                  </w:r>
                  <w:r w:rsidRPr="00C80AE9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నిశ్చయంగా మేము నీకు సత్యంతో మరియు శుభవార్తను మరియు హెచ్చరికను పంపాము. </w:t>
                  </w:r>
                  <w:r w:rsidRPr="00C80AE9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lang w:val="en-US"/>
                    </w:rPr>
                    <w:t xml:space="preserve">120. </w:t>
                  </w:r>
                  <w:r w:rsidRPr="00C80AE9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నీవు వారి విశ్వాసాన్ని అనుసరించే వరకు క్రైస్తవులు గానీ</w:t>
                  </w:r>
                  <w:r w:rsidRPr="00C80AE9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యూదులు గానీ సంతోషంగా ఉండరు. "అల్లాహ్ మార్గదర్శకత్వం మార్గదర్శకత్వం మాత్రమే" అని అంటారు.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3D08DC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86" type="#_x0000_t202" alt="" style="position:absolute;margin-left:-18pt;margin-top:-17.6pt;width:251.6pt;height:395.6pt;z-index:58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C80AE9" w:rsidRDefault="00E97FBF" w:rsidP="00C80AE9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C80AE9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115.</w:t>
                  </w:r>
                </w:p>
                <w:p w:rsidR="00E97FBF" w:rsidRPr="00C80AE9" w:rsidRDefault="00E97FBF" w:rsidP="00C80AE9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యేసుక్రీస్తును రక్షకునిగా నమ్మకం మరియు లార్డ్ ఒక వ్యక్తి యొక్క పాపాలను క్షమించటానికి మరియు శాశ్వత జీవితాన్ని పొందటానికి ఏకైక మార్గమని అది అంగీకరించబడిందా?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spacing w:val="-14"/>
                      <w:kern w:val="16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11:25 -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అందుకు యేసుపునరుత్థానమును జీవమును నేనే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నాయందు విశ్వాసముంచువాడు చని పోయినను బ్రదుకును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; 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17:3 -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అద్వితీయ సత్యదేవుడవైన నిన్నును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నీవు పంపిన యేసు క్రీస్తును ఎరుగుటయే నిత్య జీవము.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  <w:t>-----------------------------------------------------------------------------------------------------------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lang w:val="en-US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అల్-ఇ ఇమ్రాన్ 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lang w:val="en-US"/>
                    </w:rPr>
                    <w:t xml:space="preserve">3: 19-20 * ..... </w:t>
                  </w:r>
                  <w:r w:rsidRPr="00C80AE9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19. </w:t>
                  </w:r>
                  <w:r w:rsidRPr="00C80AE9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అల్లాహ్ దృష్టిలో నిజమైన మతం ఇస్లాం ధర్మం. వారికి జ్ఞానం వచ్చిన తరువాత మాత్రమే పూర్వం లేఖనాలను అందుకున్న వారు అసూయ ద్వారా తమలో తాము అసమ్మతితో విభేదించారు ... </w:t>
                  </w:r>
                  <w:r w:rsidRPr="00C80AE9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20. </w:t>
                  </w:r>
                  <w:r w:rsidRPr="00C80AE9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వారు ముస్లింలుగా మారితే వారు సరైన మార్గదర్శకత్వం వహిస్తారు. వారు వెళ్లిపోతే</w:t>
                  </w:r>
                  <w:r w:rsidRPr="00C80AE9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మీ బాధ్యత వారికి తెలియజేయాలి.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C80AE9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116.</w:t>
                  </w:r>
                </w:p>
                <w:p w:rsidR="00E97FBF" w:rsidRPr="00C80AE9" w:rsidRDefault="00E97FBF" w:rsidP="00C80AE9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నీటి బాప్టిజం నమ్మినవారికి నేడు అవసరమా?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pacing w:val="-10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pacing w:val="-10"/>
                      <w:sz w:val="16"/>
                      <w:szCs w:val="16"/>
                      <w:cs/>
                      <w:lang w:bidi="te-IN"/>
                    </w:rPr>
                    <w:t>మత్తయి సువార్త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10"/>
                      <w:sz w:val="16"/>
                      <w:szCs w:val="16"/>
                    </w:rPr>
                    <w:t xml:space="preserve"> 28:19-20</w:t>
                  </w:r>
                  <w:r w:rsidRPr="00C80AE9">
                    <w:rPr>
                      <w:rFonts w:ascii="Gautami" w:hAnsi="Gautami" w:cs="Gautami"/>
                      <w:b/>
                      <w:spacing w:val="-10"/>
                      <w:sz w:val="16"/>
                      <w:szCs w:val="16"/>
                    </w:rPr>
                    <w:t xml:space="preserve"> -</w:t>
                  </w:r>
                  <w:r w:rsidRPr="00C80AE9">
                    <w:rPr>
                      <w:rStyle w:val="apple-style-span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10"/>
                      <w:sz w:val="16"/>
                      <w:szCs w:val="16"/>
                      <w:shd w:val="clear" w:color="auto" w:fill="FEFEFC"/>
                    </w:rPr>
                    <w:t xml:space="preserve"> 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10"/>
                      <w:sz w:val="16"/>
                      <w:szCs w:val="16"/>
                      <w:shd w:val="clear" w:color="auto" w:fill="FEFEFC"/>
                    </w:rPr>
                    <w:t>19 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</w:rPr>
                    <w:t>కాబట్టి మీరు వెళ్లి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</w:rPr>
                    <w:t>సమస్త జనులను శిష్యులనుగా చేయుడి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</w:rPr>
                    <w:t>తండ్రియొక్కయు కుమారునియొక్కయు పరిశుద్ధాత్మయొక్కయు నామములోనికి వారికి బాప్తిస్మ మిచ్చుచు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</w:rPr>
                    <w:t xml:space="preserve"> 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10"/>
                      <w:sz w:val="16"/>
                      <w:szCs w:val="16"/>
                      <w:shd w:val="clear" w:color="auto" w:fill="FEFEFC"/>
                    </w:rPr>
                    <w:t>20 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</w:rPr>
                    <w:t xml:space="preserve">నేను మీకు ఏ యే సంగతులను ఆజ్ఞాపించి తినో వాటినన్నిటిని గైకొన వలెనని వారికి బోధించుడి. 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4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spacing w:val="-4"/>
                      <w:sz w:val="16"/>
                      <w:szCs w:val="16"/>
                      <w:cs/>
                      <w:lang w:bidi="te-IN"/>
                    </w:rPr>
                    <w:t>మార్కు సువార్తత</w:t>
                  </w:r>
                  <w:r w:rsidRPr="00C80AE9">
                    <w:rPr>
                      <w:rFonts w:ascii="Gautami" w:hAnsi="Gautami" w:cs="Gautami"/>
                      <w:b/>
                      <w:spacing w:val="-4"/>
                      <w:sz w:val="16"/>
                      <w:szCs w:val="16"/>
                    </w:rPr>
                    <w:t xml:space="preserve"> 16:16</w:t>
                  </w:r>
                  <w:r w:rsidRPr="00C80AE9">
                    <w:rPr>
                      <w:rFonts w:ascii="Gautami" w:hAnsi="Gautami" w:cs="Gautami"/>
                      <w:spacing w:val="-4"/>
                      <w:sz w:val="16"/>
                      <w:szCs w:val="16"/>
                    </w:rPr>
                    <w:t xml:space="preserve"> -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నమి్మ బాప్తిస్మము పొందినవాడు రక్షింపబడును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నమ్మని వానికి శిక్ష విధింపబడును.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అపొస్తలుల కార్యములుత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2:38</w:t>
                  </w:r>
                  <w:r w:rsidRPr="00C80AE9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 xml:space="preserve"> -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పేతురుమీరు మారుమనస్సు పొంది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పాపక్షమాపణ నిమిత్తము ప్రతివాడు యేసుక్రీస్తు నామమున బాప్తిస్మము పొందుడి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అప్పుడు మీరు పరిశుద్ధాత్మ అను వరము పొందుదురు.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అపొస్తలుల కార్యములుత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22:16</w:t>
                  </w:r>
                  <w:r w:rsidRPr="00C80AE9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 xml:space="preserve"> -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గనుక నీవు తడవు చేయుట ఎందుకు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?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లేచి ఆయన నామమునుబట్టి ప్రార్థనచేసి బాప్తిస్మము పొంది నీ పాపములను కడిగివేసికొనుమని చెప్పెను.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</w:p>
                <w:p w:rsidR="00E97FBF" w:rsidRPr="00C80AE9" w:rsidRDefault="00E97FBF" w:rsidP="00C80AE9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గమనిక: నీటి బాప్టిజం గురించి మాట్లాడే ఖుర్ఆన్లో ఏ వచనాలు లేవు.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3D08DC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85" type="#_x0000_t202" alt="" style="position:absolute;margin-left:-18pt;margin-top:-18pt;width:251.6pt;height:395.6pt;z-index:59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C80AE9" w:rsidRDefault="00E97FBF" w:rsidP="00C80AE9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C80AE9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117.</w:t>
                  </w:r>
                </w:p>
                <w:p w:rsidR="00E97FBF" w:rsidRPr="00C80AE9" w:rsidRDefault="00E97FBF" w:rsidP="00C80AE9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మగ నమ్మేవాడికి సున్తీ అవసరమా?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>అపొస్తలుల కార్యములుత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  <w:t xml:space="preserve"> 15:5-11 –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10 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గనుక మన పితరులైనను మనమైనను 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</w:rPr>
                    <w:t>మోయలేని కాడిని శిష్యుల మెడమీద పెట్టి మీ రెందుకు దేవుని శోధించుచున్నారు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>?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br/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12"/>
                      <w:sz w:val="16"/>
                      <w:szCs w:val="16"/>
                    </w:rPr>
                    <w:t xml:space="preserve">1 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12"/>
                      <w:sz w:val="16"/>
                      <w:szCs w:val="16"/>
                      <w:cs/>
                      <w:lang w:bidi="te-IN"/>
                    </w:rPr>
                    <w:t>కొరింథీయులకు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12"/>
                      <w:sz w:val="16"/>
                      <w:szCs w:val="16"/>
                    </w:rPr>
                    <w:t xml:space="preserve"> 7:18 &amp; 20</w:t>
                  </w:r>
                  <w:r w:rsidRPr="00C80AE9">
                    <w:rPr>
                      <w:rFonts w:ascii="Gautami" w:hAnsi="Gautami" w:cs="Gautami"/>
                      <w:b/>
                      <w:spacing w:val="-12"/>
                      <w:sz w:val="16"/>
                      <w:szCs w:val="16"/>
                    </w:rPr>
                    <w:t xml:space="preserve"> –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12"/>
                      <w:sz w:val="16"/>
                      <w:szCs w:val="16"/>
                      <w:shd w:val="clear" w:color="auto" w:fill="FEFEFC"/>
                    </w:rPr>
                    <w:t>18 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</w:rPr>
                    <w:t>సున్నతి పొందినవాడెవడైనను పిలువబడెనా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 xml:space="preserve">? 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</w:rPr>
                    <w:t>అతడు సున్నతి పోగొట్టుకొనవలదు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</w:rPr>
                    <w:t>సున్నతి పొందనివాడెవడైనను పిలువబడెనా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 xml:space="preserve">? 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</w:rPr>
                    <w:t>సున్నతి పొందవలదు.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12"/>
                      <w:sz w:val="16"/>
                      <w:szCs w:val="16"/>
                      <w:shd w:val="clear" w:color="auto" w:fill="FEFEFC"/>
                    </w:rPr>
                    <w:t>20 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</w:rPr>
                    <w:t>ప్రతివాడు ఏ స్థితిలో పిలువబడెనో ఆ స్థితిలోనే యుండవలెను.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గలతీయులకు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</w:rPr>
                    <w:t xml:space="preserve"> 5:6</w:t>
                  </w:r>
                  <w:r w:rsidRPr="00C80AE9">
                    <w:rPr>
                      <w:rFonts w:ascii="Gautami" w:hAnsi="Gautami" w:cs="Gautami"/>
                      <w:b/>
                      <w:spacing w:val="-6"/>
                      <w:kern w:val="16"/>
                      <w:sz w:val="16"/>
                      <w:szCs w:val="16"/>
                    </w:rPr>
                    <w:t xml:space="preserve"> -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యేసుక్రీస్తునందుండువారికి సున్నతిపొందుటయందేమియు లేదు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పొందకపోవుటయందేమియు లేదు గాని ప్రేమవలన కార్యసాధకమగు విశ్వాసమే ప్రయోజనకరమగును.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నల్హ్ 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>16: 123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 * ....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అబ్రాహాము యొక్క మతాన్ని అనుసరిస్తాను</w:t>
                  </w:r>
                </w:p>
                <w:p w:rsidR="00E97FBF" w:rsidRPr="00C80AE9" w:rsidRDefault="00E97FBF" w:rsidP="00C80AE9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గమనిక: ఇస్లాంలో, సున్తీ అబ్రహం యొక్క మతం యొక్క భాగం, అందువలన ముస్లింలపై కట్టుబడి ఉంది. ఇది కూడా హదీసులలో చూడవచ్చు: బుఖారీ 1252, ఫతిహ్ అల్-బరి 6: 388; మరియు ముస్లిం 4: 2370.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C80AE9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118.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shd w:val="clear" w:color="auto" w:fill="FFFFFF"/>
                    </w:rPr>
                    <w:t>"</w:t>
                  </w: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>పవిత్రమైన</w:t>
                  </w: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" </w:t>
                  </w: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>ప్రజలు</w:t>
                  </w: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>మరియు</w:t>
                  </w: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>పరలోకంలోకి</w:t>
                  </w: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>ప్రవేశించడానికి</w:t>
                  </w: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"</w:t>
                  </w: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>పవిత్రత</w:t>
                  </w: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" </w:t>
                  </w: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>ముందుగా</w:t>
                  </w: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>అవసరమైనవారని</w:t>
                  </w: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>ఏ</w:t>
                  </w: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>ఆజ్ఞలు</w:t>
                  </w: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>ఉన్నాయి</w:t>
                  </w: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shd w:val="clear" w:color="auto" w:fill="FFFFFF"/>
                    </w:rPr>
                    <w:t>?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Cs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లేవీయకాండము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11:44</w:t>
                  </w:r>
                  <w:r w:rsidRPr="00C80AE9">
                    <w:rPr>
                      <w:rFonts w:ascii="Gautami" w:hAnsi="Gautami" w:cs="Gautami"/>
                      <w:bCs/>
                      <w:sz w:val="16"/>
                      <w:szCs w:val="16"/>
                    </w:rPr>
                    <w:t xml:space="preserve"> -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నేను మీ దేవుడనైన యెహోవాను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నేను పరిశుద్ధుడను గనుక మీరు పరిశుద్ధులై యుండునట్లు మిమ్మును మీరు పరిశుద్దపరచుకొనవలెను. నేలమీద ప్రాకు జీవరాసులలో దేనివలనను మిమ్మును మీరు అపవిత్ర పరచుకొనకూడదు.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హెబ్రీయులకు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12:14 -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అందరితో సమాధానమును పరిశుద్ధతయు కలిగి యుండుటకు ప్రయత్నించుడి. పరిశుద్ధతలేకుండ ఎవడును ప్రభువును చూడడు.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pacing w:val="-12"/>
                      <w:kern w:val="16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pacing w:val="-12"/>
                      <w:sz w:val="16"/>
                      <w:szCs w:val="16"/>
                    </w:rPr>
                    <w:t xml:space="preserve">1 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12"/>
                      <w:sz w:val="16"/>
                      <w:szCs w:val="16"/>
                      <w:cs/>
                      <w:lang w:bidi="te-IN"/>
                    </w:rPr>
                    <w:t>పేతురు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12"/>
                      <w:sz w:val="16"/>
                      <w:szCs w:val="16"/>
                    </w:rPr>
                    <w:t xml:space="preserve"> 1:15-16 -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12"/>
                      <w:sz w:val="16"/>
                      <w:szCs w:val="16"/>
                      <w:shd w:val="clear" w:color="auto" w:fill="FEFEFC"/>
                    </w:rPr>
                    <w:t>15 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</w:rPr>
                    <w:t>కాగా మీరు విధేయులగు పిల్లలై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</w:rPr>
                    <w:t>మీ పూర్వపు అజ్ఞానదశలో మీ కుండిన ఆశల ననుసరించి ప్రవర్తింపక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>, 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12"/>
                      <w:sz w:val="16"/>
                      <w:szCs w:val="16"/>
                      <w:shd w:val="clear" w:color="auto" w:fill="FEFEFC"/>
                    </w:rPr>
                    <w:t>16 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</w:rPr>
                    <w:t>మిమ్మును పిలిచిన వాడు పరిశుద్ధుడైయున్న ప్రకారము మీరును సమస్త ప్రవర్తనయందు పరిశుద్ధులైయుండుడి.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</w:p>
                <w:p w:rsidR="00E97FBF" w:rsidRPr="00C80AE9" w:rsidRDefault="00E97FBF" w:rsidP="00C80AE9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గమనిక: ప్రజలకు పవిత్రంగా ఉండాలని లేదా వారు పవిత్రంగా ఉండవచ్చని సూచించే ఖుర్ఆన్లో ఏ వచనాలు లేవు.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3D08DC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84" type="#_x0000_t202" alt="" style="position:absolute;margin-left:-18pt;margin-top:-17.6pt;width:251.6pt;height:395.6pt;z-index:60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C80AE9" w:rsidRDefault="00E97FBF" w:rsidP="00C80AE9">
                  <w:pPr>
                    <w:spacing w:after="0" w:line="185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C80AE9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119.</w:t>
                  </w:r>
                </w:p>
                <w:p w:rsidR="00E97FBF" w:rsidRPr="00C80AE9" w:rsidRDefault="00E97FBF" w:rsidP="00C80AE9">
                  <w:pPr>
                    <w:pStyle w:val="HTMLPreformatted"/>
                    <w:shd w:val="clear" w:color="auto" w:fill="FFFFFF"/>
                    <w:spacing w:line="185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ప్రజలు వారి స్వంత స్వేచ్ఛా చిత్తాన్ని మరియు స్వచ్ఛత యొక్క వ్యాయామం ద్వారా దేవుని పిల్లలు కావాలని ఎన్నుకోగలరా?</w:t>
                  </w:r>
                </w:p>
                <w:p w:rsidR="00E97FBF" w:rsidRPr="00C80AE9" w:rsidRDefault="00E97FBF" w:rsidP="00C80AE9">
                  <w:pPr>
                    <w:spacing w:after="0" w:line="185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C80AE9" w:rsidRDefault="00E97FBF" w:rsidP="00C80AE9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kern w:val="16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C80AE9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</w:rPr>
                    <w:t xml:space="preserve"> 1:12 -</w:t>
                  </w:r>
                  <w:r w:rsidRPr="00C80AE9">
                    <w:rPr>
                      <w:rFonts w:ascii="Gautami" w:hAnsi="Gautami" w:cs="Gautami"/>
                      <w:b/>
                      <w:kern w:val="16"/>
                      <w:sz w:val="16"/>
                      <w:szCs w:val="16"/>
                    </w:rPr>
                    <w:t xml:space="preserve">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తన్ను ఎందరంగీకరించిరో వారికంద రికి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అనగా తన నామమునందు విశ్వాసముంచినవారికి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దేవుని పిల్లలగుటకు ఆయన అధికారము అనుగ్రహించెను.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రోమీయులకు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8:14 &amp; 16</w:t>
                  </w:r>
                  <w:r w:rsidRPr="00C80AE9">
                    <w:rPr>
                      <w:rFonts w:ascii="Gautami" w:hAnsi="Gautami" w:cs="Gautami"/>
                      <w:bCs/>
                      <w:sz w:val="16"/>
                      <w:szCs w:val="16"/>
                    </w:rPr>
                    <w:t xml:space="preserve"> –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</w:rPr>
                    <w:t xml:space="preserve">  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14 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దేవుని ఆత్మచేత ఎందరు నడిపింపబడుదురో వారందరు దేవుని కుమారులై యుందురు.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 xml:space="preserve"> 16 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మనము దేవుని పిల్లలమని ఆత్మ తానే మన ఆత్మతో కూడ సాక్ష్యమిచ్చుచున్నాడు.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గలతీయులకు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3:26</w:t>
                  </w:r>
                  <w:r w:rsidRPr="00C80AE9">
                    <w:rPr>
                      <w:rFonts w:ascii="Gautami" w:hAnsi="Gautami" w:cs="Gautami"/>
                      <w:bCs/>
                      <w:sz w:val="16"/>
                      <w:szCs w:val="16"/>
                    </w:rPr>
                    <w:t xml:space="preserve"> -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</w:rPr>
                    <w:t xml:space="preserve">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యేసుక్రీస్తునందు మీరందరు విశ్వాసమువలన దేవుని కుమారులై యున్నారు.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హెబ్రీయులకు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12:5 -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</w:rPr>
                    <w:t xml:space="preserve">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మరియు నా కుమారుడా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ప్రభువు చేయు శిక్షను తృణీకరించకుము ఆయన నిన్ను గద్దించినప్పుడు విసుకకుము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</w:p>
                <w:p w:rsidR="00E97FBF" w:rsidRPr="00C80AE9" w:rsidRDefault="00E97FBF" w:rsidP="00C80AE9">
                  <w:pPr>
                    <w:spacing w:after="0" w:line="185" w:lineRule="auto"/>
                    <w:contextualSpacing/>
                    <w:rPr>
                      <w:rStyle w:val="apple-style-span"/>
                      <w:rFonts w:ascii="Gautami" w:hAnsi="Gautami" w:cs="Gautami"/>
                      <w:spacing w:val="-10"/>
                      <w:sz w:val="16"/>
                      <w:szCs w:val="16"/>
                      <w:lang w:val="en-US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pacing w:val="-10"/>
                      <w:sz w:val="16"/>
                      <w:szCs w:val="16"/>
                      <w:lang w:val="en-US"/>
                    </w:rPr>
                    <w:t>Maide 5:18 *</w:t>
                  </w:r>
                  <w:r w:rsidRPr="00C80AE9">
                    <w:rPr>
                      <w:rFonts w:ascii="Gautami" w:hAnsi="Gautami" w:cs="Gautami"/>
                      <w:spacing w:val="-10"/>
                      <w:sz w:val="16"/>
                      <w:szCs w:val="16"/>
                      <w:lang w:val="en-US"/>
                    </w:rPr>
                    <w:t xml:space="preserve"> ..... </w:t>
                  </w:r>
                  <w:r w:rsidRPr="00C80AE9">
                    <w:rPr>
                      <w:rFonts w:ascii="Gautami" w:hAnsi="Gautami" w:cs="Gautami"/>
                      <w:spacing w:val="-10"/>
                      <w:sz w:val="16"/>
                      <w:szCs w:val="16"/>
                      <w:cs/>
                      <w:lang w:bidi="te-IN"/>
                    </w:rPr>
                    <w:t>యూదులు మరియు క్రైస్తవులు ఇలా అంటున్నారు: "మేము అల్లాహ్ కుమారులు మరియు అతని ప్రియమైన వాళ్ళు." అని అంటారు: "మీ పాపాలకు ఆయన ఎందుకు శిక్షించాడను</w:t>
                  </w:r>
                  <w:r w:rsidRPr="00C80AE9">
                    <w:rPr>
                      <w:rFonts w:ascii="Gautami" w:hAnsi="Gautami" w:cs="Gautami"/>
                      <w:spacing w:val="-10"/>
                      <w:sz w:val="16"/>
                      <w:szCs w:val="16"/>
                      <w:lang w:val="en-US"/>
                    </w:rPr>
                    <w:t xml:space="preserve">? </w:t>
                  </w:r>
                  <w:r w:rsidRPr="00C80AE9">
                    <w:rPr>
                      <w:rFonts w:ascii="Gautami" w:hAnsi="Gautami" w:cs="Gautami"/>
                      <w:spacing w:val="-10"/>
                      <w:sz w:val="16"/>
                      <w:szCs w:val="16"/>
                      <w:cs/>
                      <w:lang w:bidi="te-IN"/>
                    </w:rPr>
                    <w:t>నిశ్చయంగా</w:t>
                  </w:r>
                  <w:r w:rsidRPr="00C80AE9">
                    <w:rPr>
                      <w:rFonts w:ascii="Gautami" w:hAnsi="Gautami" w:cs="Gautami"/>
                      <w:spacing w:val="-10"/>
                      <w:sz w:val="16"/>
                      <w:szCs w:val="16"/>
                      <w:lang w:val="en-US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spacing w:val="-10"/>
                      <w:sz w:val="16"/>
                      <w:szCs w:val="16"/>
                      <w:cs/>
                      <w:lang w:bidi="te-IN"/>
                    </w:rPr>
                    <w:t>మీరు అతని సృష్టి యొక్క మానవులే.</w:t>
                  </w:r>
                </w:p>
                <w:p w:rsidR="00E97FBF" w:rsidRPr="00C80AE9" w:rsidRDefault="00E97FBF" w:rsidP="00C80AE9">
                  <w:pPr>
                    <w:spacing w:after="0" w:line="185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C80AE9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120.</w:t>
                  </w:r>
                </w:p>
                <w:p w:rsidR="00E97FBF" w:rsidRPr="00C80AE9" w:rsidRDefault="00E97FBF" w:rsidP="00C80AE9">
                  <w:pPr>
                    <w:pStyle w:val="HTMLPreformatted"/>
                    <w:shd w:val="clear" w:color="auto" w:fill="FFFFFF"/>
                    <w:spacing w:line="185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ఒక వ్యక్తి యొక్క విధి పూర్తిగా ముందుగా నిర్ణయింపబడినది లేదా ముందుగా నిర్ణయించబడిందా? (కాదర్ లేదా కిస్మెట్)</w:t>
                  </w:r>
                </w:p>
                <w:p w:rsidR="00E97FBF" w:rsidRPr="00C80AE9" w:rsidRDefault="00E97FBF" w:rsidP="00C80AE9">
                  <w:pPr>
                    <w:spacing w:after="0" w:line="185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C80AE9" w:rsidRDefault="00E97FBF" w:rsidP="00C80AE9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bCs/>
                      <w:spacing w:val="-10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pacing w:val="-10"/>
                      <w:sz w:val="16"/>
                      <w:szCs w:val="16"/>
                      <w:cs/>
                      <w:lang w:bidi="te-IN"/>
                    </w:rPr>
                    <w:t>ద్వితీయోపదేశకాండమ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10"/>
                      <w:sz w:val="16"/>
                      <w:szCs w:val="16"/>
                    </w:rPr>
                    <w:t xml:space="preserve"> 11:26-27 –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10"/>
                      <w:sz w:val="16"/>
                      <w:szCs w:val="16"/>
                      <w:shd w:val="clear" w:color="auto" w:fill="FEFEFC"/>
                    </w:rPr>
                    <w:t>26 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</w:rPr>
                    <w:t>చూడుడి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</w:rPr>
                    <w:t>నేడు నేను మీ యెదుట దీవెనను శాపమును పెట్టుచున్నాను.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10"/>
                      <w:sz w:val="16"/>
                      <w:szCs w:val="16"/>
                      <w:shd w:val="clear" w:color="auto" w:fill="FEFEFC"/>
                    </w:rPr>
                    <w:t>27 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</w:rPr>
                    <w:t>​నేడు నేను మీకాజ్ఞాపించు మీ దేవుడైన యెహోవా ఆజ్ఞలను మీరు వినినయెడల దీవెనయు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</w:rPr>
                    <w:t>మీరు మీ దేవుడైన యెహోవా ఆజ్ఞలను వినక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spacing w:val="-20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spacing w:val="-20"/>
                      <w:sz w:val="16"/>
                      <w:szCs w:val="16"/>
                      <w:cs/>
                      <w:lang w:bidi="te-IN"/>
                    </w:rPr>
                    <w:t>ద్వితీయోపదేశకాండమ</w:t>
                  </w:r>
                  <w:r w:rsidRPr="00C80AE9">
                    <w:rPr>
                      <w:rFonts w:ascii="Gautami" w:hAnsi="Gautami" w:cs="Gautami"/>
                      <w:b/>
                      <w:spacing w:val="-20"/>
                      <w:sz w:val="16"/>
                      <w:szCs w:val="16"/>
                    </w:rPr>
                    <w:t xml:space="preserve"> 30:19</w:t>
                  </w:r>
                  <w:r w:rsidRPr="00C80AE9">
                    <w:rPr>
                      <w:rFonts w:ascii="Gautami" w:hAnsi="Gautami" w:cs="Gautami"/>
                      <w:spacing w:val="-20"/>
                      <w:sz w:val="16"/>
                      <w:szCs w:val="16"/>
                    </w:rPr>
                    <w:t xml:space="preserve"> -</w:t>
                  </w:r>
                  <w:r w:rsidRPr="00C80AE9">
                    <w:rPr>
                      <w:rFonts w:ascii="Gautami" w:hAnsi="Gautami" w:cs="Gautami"/>
                      <w:color w:val="000000"/>
                      <w:spacing w:val="-20"/>
                      <w:sz w:val="16"/>
                      <w:szCs w:val="16"/>
                      <w:shd w:val="clear" w:color="auto" w:fill="FEFEFC"/>
                      <w:cs/>
                    </w:rPr>
                    <w:t xml:space="preserve"> నేడు జీవమును మరణమును</w:t>
                  </w:r>
                  <w:r w:rsidRPr="00C80AE9">
                    <w:rPr>
                      <w:rFonts w:ascii="Gautami" w:hAnsi="Gautami" w:cs="Gautami"/>
                      <w:color w:val="000000"/>
                      <w:spacing w:val="-2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pacing w:val="-20"/>
                      <w:sz w:val="16"/>
                      <w:szCs w:val="16"/>
                      <w:shd w:val="clear" w:color="auto" w:fill="FEFEFC"/>
                      <w:cs/>
                    </w:rPr>
                    <w:t>ఆశీర్వాదమును శాపమును నేను నీ యెదుటను ఉంచి</w:t>
                  </w:r>
                  <w:r w:rsidRPr="00C80AE9">
                    <w:rPr>
                      <w:rFonts w:ascii="Gautami" w:hAnsi="Gautami" w:cs="Gautami"/>
                      <w:color w:val="000000"/>
                      <w:spacing w:val="-2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pacing w:val="-20"/>
                      <w:sz w:val="16"/>
                      <w:szCs w:val="16"/>
                      <w:shd w:val="clear" w:color="auto" w:fill="FEFEFC"/>
                      <w:cs/>
                    </w:rPr>
                    <w:t>భూమ్యాకాశములను మీ మీద సాక్షులుగా పిలుచుచున్నాను.</w:t>
                  </w:r>
                </w:p>
                <w:p w:rsidR="00E97FBF" w:rsidRPr="00C80AE9" w:rsidRDefault="00E97FBF" w:rsidP="00C80AE9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తేవ్బే 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9:51 * .....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 xml:space="preserve">చెప్పండి: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>“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అల్లాహ్ నిర్దేశించినది తప్ప మనకు ఏమీ జరగదు.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>”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C80AE9" w:rsidRDefault="00E97FBF" w:rsidP="00C80AE9">
                  <w:pPr>
                    <w:pStyle w:val="HTMLPreformatted"/>
                    <w:shd w:val="clear" w:color="auto" w:fill="FFFFFF"/>
                    <w:spacing w:line="185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కసాస్ 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28:68 .....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వారికి ఎప్పుడూ వేరే మార్గం లేదు.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E97FBF" w:rsidRPr="00C80AE9" w:rsidRDefault="00E97FBF" w:rsidP="00C80AE9">
                  <w:pPr>
                    <w:pStyle w:val="HTMLPreformatted"/>
                    <w:shd w:val="clear" w:color="auto" w:fill="FFFFFF"/>
                    <w:spacing w:line="185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అహ్జాబ్ 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33:38 * .....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</w:rPr>
                    <w:t xml:space="preserve">38.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అల్లాహ్ యొక్క ఆజ్ఞ కొన్ని విధి.</w:t>
                  </w:r>
                </w:p>
                <w:p w:rsidR="00E97FBF" w:rsidRPr="00C80AE9" w:rsidRDefault="00E97FBF" w:rsidP="00C80AE9">
                  <w:pPr>
                    <w:pStyle w:val="HTMLPreformatted"/>
                    <w:shd w:val="clear" w:color="auto" w:fill="FFFFFF"/>
                    <w:spacing w:line="185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గమనిక: క్రైస్తవులలో అర్మినియన్లు "నో" అని చెప్పుతారు; కానీ కాల్వినిస్టులు "అవును" అని చెప్పుకుంటారు.</w:t>
                  </w:r>
                </w:p>
                <w:p w:rsidR="00E97FBF" w:rsidRPr="00C80AE9" w:rsidRDefault="00E97FBF" w:rsidP="00C80AE9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5B4A4B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83" type="#_x0000_t202" alt="" style="position:absolute;margin-left:-18pt;margin-top:-17.6pt;width:251.6pt;height:395.6pt;z-index:61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C80AE9" w:rsidRDefault="00E97FBF" w:rsidP="00C80AE9">
                  <w:pPr>
                    <w:spacing w:after="0" w:line="185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C80AE9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121.</w:t>
                  </w:r>
                </w:p>
                <w:p w:rsidR="00E97FBF" w:rsidRPr="00C80AE9" w:rsidRDefault="00E97FBF" w:rsidP="00C80AE9">
                  <w:pPr>
                    <w:pStyle w:val="HTMLPreformatted"/>
                    <w:shd w:val="clear" w:color="auto" w:fill="FFFFFF"/>
                    <w:spacing w:line="185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దేవుడు స్వర్గానికి లేదా నరకానికి వెళ్తాడో లేదో నిర్ణయిoచేoదుకు ఒక వ్యక్తి యొక్క మoచి చెడు పనులను కొలిచడానికి సమతుల్యతలను దేవుడు ఉపయోగిస్తున్నాడా? (Terazi)</w:t>
                  </w:r>
                </w:p>
                <w:p w:rsidR="00E97FBF" w:rsidRPr="00C80AE9" w:rsidRDefault="00E97FBF" w:rsidP="00C80AE9">
                  <w:pPr>
                    <w:spacing w:after="0" w:line="185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C80AE9" w:rsidRDefault="00E97FBF" w:rsidP="00C80AE9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ఎఫెసీయులకు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2:8-9 –</w:t>
                  </w:r>
                  <w:r w:rsidRPr="00C80AE9">
                    <w:rPr>
                      <w:rStyle w:val="apple-style-span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 xml:space="preserve">  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8 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మీరు విశ్వాసముద్వారా కృపచేతనే రక్షింపబడియున్నారు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ఇది మీవలన కలిగినది కాదు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దేవుని వరమే.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9 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అది క్రియలవలన కలిగినదికాదు గనుక ఎవడును అతిశయపడ వీలులేదు.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తీతుకు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3:4-5 – 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4 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మన రక్షకుడైన దేవునియొక్క దయయు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మానవులయెడల ఆయనకున్న ప్రేమయు ప్రత్యక్షమైనప్పుడు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5 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మనము నీతిని అనుసరించి చేసిన క్రియలమూలముగా కాక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తన కనికరముచొప్పుననే పునర్జన్మసంబంధమైన స్నానము ద్వారాను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పరిశుద్ధాత్మ మనకు నూతన స్వభావము కలుగజేయుట ద్వారాను మనలను రక్షించెను.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అరాఫ్ 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12"/>
                      <w:sz w:val="16"/>
                      <w:szCs w:val="16"/>
                      <w:lang w:val="en-US"/>
                    </w:rPr>
                    <w:t xml:space="preserve">7: 8-9 ..... </w:t>
                  </w:r>
                  <w:r w:rsidRPr="00C80AE9">
                    <w:rPr>
                      <w:rFonts w:ascii="Gautami" w:hAnsi="Gautami" w:cs="Gautami"/>
                      <w:spacing w:val="-12"/>
                      <w:sz w:val="16"/>
                      <w:szCs w:val="16"/>
                      <w:lang w:val="en-US"/>
                    </w:rPr>
                    <w:t xml:space="preserve">8. </w:t>
                  </w:r>
                  <w:r w:rsidRPr="00C80AE9">
                    <w:rPr>
                      <w:rFonts w:ascii="Gautami" w:hAnsi="Gautami" w:cs="Gautami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వారి కొలత భారీగా ఉన్నవారికి వారు విజయవంతమయ్యారు. </w:t>
                  </w:r>
                  <w:r w:rsidRPr="00C80AE9">
                    <w:rPr>
                      <w:rFonts w:ascii="Gautami" w:hAnsi="Gautami" w:cs="Gautami"/>
                      <w:spacing w:val="-12"/>
                      <w:sz w:val="16"/>
                      <w:szCs w:val="16"/>
                      <w:lang w:val="en-US"/>
                    </w:rPr>
                    <w:t xml:space="preserve">9. </w:t>
                  </w:r>
                  <w:r w:rsidRPr="00C80AE9">
                    <w:rPr>
                      <w:rFonts w:ascii="Gautami" w:hAnsi="Gautami" w:cs="Gautami"/>
                      <w:spacing w:val="-12"/>
                      <w:sz w:val="16"/>
                      <w:szCs w:val="16"/>
                      <w:cs/>
                      <w:lang w:bidi="te-IN"/>
                    </w:rPr>
                    <w:t>మరియు వారి కొలతలు తేలికగా ఉన్నవారికి వారు తమ ప్రాణాలను కోల్పోతారు.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C80AE9" w:rsidRDefault="00E97FBF" w:rsidP="00C80AE9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ముమానున్ 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23: 102-103 * .....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102.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అప్పుడు వారి శక్తులు భారీగా ఉంటాయి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 xml:space="preserve">వారు విజయవంతమవుతారు.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103.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మరియు వారి శక్తులు వెలుగును కోల్పోయారు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వారు శాశ్వతంగా నరకంలో ఉంటారు.</w:t>
                  </w:r>
                </w:p>
                <w:p w:rsidR="00E97FBF" w:rsidRPr="00C80AE9" w:rsidRDefault="00E97FBF" w:rsidP="00C80AE9">
                  <w:pPr>
                    <w:spacing w:after="0" w:line="185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C80AE9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122.</w:t>
                  </w:r>
                </w:p>
                <w:p w:rsidR="00E97FBF" w:rsidRPr="00C80AE9" w:rsidRDefault="00E97FBF" w:rsidP="00C80AE9">
                  <w:pPr>
                    <w:pStyle w:val="HTMLPreformatted"/>
                    <w:shd w:val="clear" w:color="auto" w:fill="FFFFFF"/>
                    <w:spacing w:line="185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ఒక వ్యక్తి దేవుని రాజ్యంలోకి ప్రవేశించగలగడానికి, మొదటిగా "ఆధ్యాత్మిక పునర్జన్మ" మరియు "మళ్ళీ జన్మించినది" కావాల్సిన అవసరం ఉందా?</w:t>
                  </w:r>
                </w:p>
                <w:p w:rsidR="00E97FBF" w:rsidRPr="00C80AE9" w:rsidRDefault="00E97FBF" w:rsidP="00C80AE9">
                  <w:pPr>
                    <w:spacing w:after="0" w:line="185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C80AE9" w:rsidRDefault="00E97FBF" w:rsidP="00C80AE9">
                  <w:pPr>
                    <w:spacing w:after="0" w:line="185" w:lineRule="auto"/>
                    <w:ind w:right="-1"/>
                    <w:contextualSpacing/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</w:rPr>
                    <w:t xml:space="preserve"> 1:12-13 – 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6"/>
                      <w:sz w:val="16"/>
                      <w:szCs w:val="16"/>
                      <w:shd w:val="clear" w:color="auto" w:fill="FEFEFC"/>
                    </w:rPr>
                    <w:t>12 </w:t>
                  </w:r>
                  <w:r w:rsidRPr="00C80AE9">
                    <w:rPr>
                      <w:rFonts w:ascii="Gautami" w:hAnsi="Gautami" w:cs="Gautami"/>
                      <w:color w:val="000000"/>
                      <w:spacing w:val="-6"/>
                      <w:sz w:val="16"/>
                      <w:szCs w:val="16"/>
                      <w:shd w:val="clear" w:color="auto" w:fill="FEFEFC"/>
                      <w:cs/>
                    </w:rPr>
                    <w:t>తన్ను ఎందరంగీకరించిరో వారికంద రికి</w:t>
                  </w:r>
                  <w:r w:rsidRPr="00C80AE9">
                    <w:rPr>
                      <w:rFonts w:ascii="Gautami" w:hAnsi="Gautami" w:cs="Gautami"/>
                      <w:color w:val="000000"/>
                      <w:spacing w:val="-6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pacing w:val="-6"/>
                      <w:sz w:val="16"/>
                      <w:szCs w:val="16"/>
                      <w:shd w:val="clear" w:color="auto" w:fill="FEFEFC"/>
                      <w:cs/>
                    </w:rPr>
                    <w:t>అనగా తన నామమునందు విశ్వాసముంచినవారికి</w:t>
                  </w:r>
                  <w:r w:rsidRPr="00C80AE9">
                    <w:rPr>
                      <w:rFonts w:ascii="Gautami" w:hAnsi="Gautami" w:cs="Gautami"/>
                      <w:color w:val="000000"/>
                      <w:spacing w:val="-6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pacing w:val="-6"/>
                      <w:sz w:val="16"/>
                      <w:szCs w:val="16"/>
                      <w:shd w:val="clear" w:color="auto" w:fill="FEFEFC"/>
                      <w:cs/>
                    </w:rPr>
                    <w:t>దేవుని పిల్లలగుటకు ఆయన అధికారము అనుగ్రహించెను.</w:t>
                  </w:r>
                  <w:r w:rsidRPr="00C80AE9">
                    <w:rPr>
                      <w:rFonts w:ascii="Gautami" w:hAnsi="Gautami" w:cs="Gautami"/>
                      <w:color w:val="000000"/>
                      <w:spacing w:val="-6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C80AE9">
                    <w:rPr>
                      <w:rFonts w:ascii="Gautami" w:hAnsi="Gautami" w:cs="Gautami"/>
                      <w:color w:val="000000"/>
                      <w:spacing w:val="-6"/>
                      <w:sz w:val="16"/>
                      <w:szCs w:val="16"/>
                    </w:rPr>
                    <w:t xml:space="preserve"> 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6"/>
                      <w:sz w:val="16"/>
                      <w:szCs w:val="16"/>
                      <w:shd w:val="clear" w:color="auto" w:fill="FEFEFC"/>
                    </w:rPr>
                    <w:t>13 </w:t>
                  </w:r>
                  <w:r w:rsidRPr="00C80AE9">
                    <w:rPr>
                      <w:rFonts w:ascii="Gautami" w:hAnsi="Gautami" w:cs="Gautami"/>
                      <w:color w:val="000000"/>
                      <w:spacing w:val="-6"/>
                      <w:sz w:val="16"/>
                      <w:szCs w:val="16"/>
                      <w:shd w:val="clear" w:color="auto" w:fill="FEFEFC"/>
                      <w:cs/>
                    </w:rPr>
                    <w:t>వారు దేవునివలన పుట్టినవారే గాని</w:t>
                  </w:r>
                  <w:r w:rsidRPr="00C80AE9">
                    <w:rPr>
                      <w:rFonts w:ascii="Gautami" w:hAnsi="Gautami" w:cs="Gautami"/>
                      <w:color w:val="000000"/>
                      <w:spacing w:val="-6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pacing w:val="-6"/>
                      <w:sz w:val="16"/>
                      <w:szCs w:val="16"/>
                      <w:shd w:val="clear" w:color="auto" w:fill="FEFEFC"/>
                      <w:cs/>
                    </w:rPr>
                    <w:t>రక్తమువలననైనను శరీరేచ్ఛవలననైనను మానుషేచ్ఛవలననైనను పుట్టినవారు కారు.</w:t>
                  </w:r>
                  <w:r w:rsidRPr="00C80AE9">
                    <w:rPr>
                      <w:rFonts w:ascii="Gautami" w:hAnsi="Gautami" w:cs="Gautami"/>
                      <w:color w:val="000000"/>
                      <w:spacing w:val="-6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85" w:lineRule="auto"/>
                    <w:ind w:right="-1"/>
                    <w:contextualSpacing/>
                    <w:rPr>
                      <w:rFonts w:ascii="Gautami" w:hAnsi="Gautami" w:cs="Gautami"/>
                      <w:spacing w:val="-10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pacing w:val="-10"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10"/>
                      <w:sz w:val="16"/>
                      <w:szCs w:val="16"/>
                    </w:rPr>
                    <w:t xml:space="preserve"> 3:3 -</w:t>
                  </w:r>
                  <w:r w:rsidRPr="00C80AE9">
                    <w:rPr>
                      <w:rStyle w:val="apple-style-span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10"/>
                      <w:sz w:val="16"/>
                      <w:szCs w:val="16"/>
                      <w:shd w:val="clear" w:color="auto" w:fill="FEFEFC"/>
                    </w:rPr>
                    <w:t xml:space="preserve"> 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1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</w:rPr>
                    <w:t>అందుకు యేసు అతనితోఒకడు క్రొత్తగా జన్మించితేనే కాని అతడు దేవుని రాజ్యమును చూడలేడని నీతో నిశ్చయముగా చెప్పు చున్నాననెను.</w:t>
                  </w:r>
                </w:p>
                <w:p w:rsidR="00E97FBF" w:rsidRPr="00C80AE9" w:rsidRDefault="00E97FBF" w:rsidP="00C80AE9">
                  <w:pPr>
                    <w:spacing w:after="0" w:line="185" w:lineRule="auto"/>
                    <w:ind w:right="-1"/>
                    <w:contextualSpacing/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2 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కొరింథీయులకు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5:17 -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కాగా ఎవడైనను క్రీస్తునందున్నయెడల వాడు నూతన సృష్టి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పాతవి గతించెను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ఇదిగో క్రొత్త వాయెను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; 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</w:t>
                  </w:r>
                </w:p>
                <w:p w:rsidR="00E97FBF" w:rsidRPr="00C80AE9" w:rsidRDefault="00E97FBF" w:rsidP="00C80AE9">
                  <w:pPr>
                    <w:spacing w:after="0" w:line="185" w:lineRule="auto"/>
                    <w:ind w:right="-1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</w:p>
                <w:p w:rsidR="00E97FBF" w:rsidRPr="00C80AE9" w:rsidRDefault="00E97FBF" w:rsidP="00C80AE9">
                  <w:pPr>
                    <w:pStyle w:val="HTMLPreformatted"/>
                    <w:shd w:val="clear" w:color="auto" w:fill="FFFFFF"/>
                    <w:spacing w:line="185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గమనిక: ఖుర్ఆన్ ఒక ఆధ్యాత్మిక పునర్జన్మ అవసరం గురించి లేదా "మళ్ళీ జన్మించినది" గురించి ఏదైనా ప్రస్తావించలేదు.</w:t>
                  </w:r>
                </w:p>
                <w:p w:rsidR="00E97FBF" w:rsidRPr="00C80AE9" w:rsidRDefault="00E97FBF" w:rsidP="00C80AE9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4E2E09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82" type="#_x0000_t202" alt="" style="position:absolute;margin-left:-18pt;margin-top:-17.6pt;width:251.6pt;height:395.6pt;z-index:62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C80AE9" w:rsidRDefault="00E97FBF" w:rsidP="00C80AE9">
                  <w:pPr>
                    <w:spacing w:after="0" w:line="190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C80AE9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123.</w:t>
                  </w:r>
                </w:p>
                <w:p w:rsidR="00E97FBF" w:rsidRPr="00C80AE9" w:rsidRDefault="00E97FBF" w:rsidP="00C80AE9">
                  <w:pPr>
                    <w:pStyle w:val="HTMLPreformatted"/>
                    <w:shd w:val="clear" w:color="auto" w:fill="FFFFFF"/>
                    <w:spacing w:line="190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దేవుడు క్రీస్తులో ఉన్న నిజమైన విశ్వాసులకు శాశ్వత జీవితాన్ని ఇచ్చిన వాగ్దానం లేదా హామీ ఇచ్చేదా?</w:t>
                  </w:r>
                </w:p>
                <w:p w:rsidR="00E97FBF" w:rsidRPr="00C80AE9" w:rsidRDefault="00E97FBF" w:rsidP="00C80AE9">
                  <w:pPr>
                    <w:pStyle w:val="NormalWeb"/>
                    <w:shd w:val="clear" w:color="auto" w:fill="FFFFFF"/>
                    <w:spacing w:before="0" w:beforeAutospacing="0" w:after="0" w:afterAutospacing="0" w:line="190" w:lineRule="auto"/>
                    <w:contextualSpacing/>
                    <w:jc w:val="center"/>
                    <w:rPr>
                      <w:rFonts w:ascii="Gautami" w:hAnsi="Gautami" w:cs="Gautami"/>
                      <w:b/>
                      <w:bCs/>
                      <w:color w:val="333333"/>
                      <w:sz w:val="16"/>
                      <w:szCs w:val="16"/>
                      <w:cs/>
                      <w:lang w:bidi="te-IN"/>
                    </w:rPr>
                  </w:pP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bidi="te-IN"/>
                    </w:rPr>
                    <w:t>బైబిల్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 xml:space="preserve"> /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 xml:space="preserve">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bidi="te-IN"/>
                    </w:rPr>
                    <w:t>ఖురాన్</w:t>
                  </w:r>
                </w:p>
                <w:p w:rsidR="00E97FBF" w:rsidRPr="003A2B1C" w:rsidRDefault="00E97FBF" w:rsidP="00C80AE9">
                  <w:pPr>
                    <w:spacing w:after="0" w:line="190" w:lineRule="auto"/>
                    <w:contextualSpacing/>
                    <w:rPr>
                      <w:rFonts w:ascii="Gautami" w:hAnsi="Gautami" w:cs="Gautami"/>
                      <w:b/>
                      <w:spacing w:val="-16"/>
                      <w:sz w:val="16"/>
                      <w:szCs w:val="16"/>
                    </w:rPr>
                  </w:pPr>
                  <w:r w:rsidRPr="003A2B1C">
                    <w:rPr>
                      <w:rFonts w:ascii="Gautami" w:hAnsi="Gautami" w:cs="Gautami"/>
                      <w:b/>
                      <w:bCs/>
                      <w:spacing w:val="-16"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3A2B1C">
                    <w:rPr>
                      <w:rFonts w:ascii="Gautami" w:hAnsi="Gautami" w:cs="Gautami"/>
                      <w:b/>
                      <w:bCs/>
                      <w:spacing w:val="-16"/>
                      <w:sz w:val="16"/>
                      <w:szCs w:val="16"/>
                    </w:rPr>
                    <w:t xml:space="preserve"> 3:36 -</w:t>
                  </w:r>
                  <w:r w:rsidRPr="003A2B1C">
                    <w:rPr>
                      <w:rFonts w:ascii="Gautami" w:hAnsi="Gautami" w:cs="Gautami"/>
                      <w:b/>
                      <w:spacing w:val="-16"/>
                      <w:sz w:val="16"/>
                      <w:szCs w:val="16"/>
                    </w:rPr>
                    <w:t xml:space="preserve"> </w:t>
                  </w:r>
                  <w:r w:rsidRPr="003A2B1C">
                    <w:rPr>
                      <w:rFonts w:ascii="Gautami" w:hAnsi="Gautami" w:cs="Gautami"/>
                      <w:color w:val="000000"/>
                      <w:spacing w:val="-16"/>
                      <w:sz w:val="16"/>
                      <w:szCs w:val="16"/>
                      <w:shd w:val="clear" w:color="auto" w:fill="FEFEFC"/>
                      <w:cs/>
                    </w:rPr>
                    <w:t>కుమారునియందు విశ్వాసముంచువాడే నిత్యజీవముగలవాడు</w:t>
                  </w:r>
                  <w:r>
                    <w:rPr>
                      <w:rFonts w:ascii="Gautami" w:hAnsi="Gautami" w:cs="Gautami" w:hint="cs"/>
                      <w:color w:val="000000"/>
                      <w:spacing w:val="-16"/>
                      <w:sz w:val="16"/>
                      <w:szCs w:val="16"/>
                      <w:shd w:val="clear" w:color="auto" w:fill="FEFEFC"/>
                      <w:cs/>
                    </w:rPr>
                    <w:t>...</w:t>
                  </w:r>
                </w:p>
                <w:p w:rsidR="00E97FBF" w:rsidRPr="00C80AE9" w:rsidRDefault="00E97FBF" w:rsidP="00C80AE9">
                  <w:pPr>
                    <w:spacing w:after="0" w:line="190" w:lineRule="auto"/>
                    <w:contextualSpacing/>
                    <w:rPr>
                      <w:rFonts w:ascii="Gautami" w:hAnsi="Gautami" w:cs="Gautami"/>
                      <w:b/>
                      <w:spacing w:val="-10"/>
                      <w:kern w:val="16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pacing w:val="-10"/>
                      <w:kern w:val="16"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10"/>
                      <w:kern w:val="16"/>
                      <w:sz w:val="16"/>
                      <w:szCs w:val="16"/>
                    </w:rPr>
                    <w:t xml:space="preserve"> 5:24 -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</w:rPr>
                    <w:t xml:space="preserve"> నా మాట విని నన్ను పంపినవానియందు విశ్వాసముంచువాడు నిత్య జీవము గలవాడు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</w:rPr>
                    <w:t>వాడు తీర్పులోనికి రాక మరణములొ నుండి జీవములోనికి దాటియున్నాడని మీతో నిశ్చ యముగా చెప్పుచున్నాను.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90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అల్-ఐ అమ్రాన్ 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3:55 &amp; 113-115 ..... </w:t>
                  </w:r>
                  <w:r w:rsidRPr="003A2B1C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55. </w:t>
                  </w:r>
                  <w:r w:rsidRPr="003A2B1C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 xml:space="preserve">అల్లాహ్ ఇలా అన్నాడు: "యేసు! నేను ... మిమ్మల్ని అనుసరించేవారిని పునరుత్థాన దినం వరకు అవిశ్వాసుల కంటే ఎక్కువగా ఉంచుతున్నాను...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113.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 xml:space="preserve">లేఖన ప్రజలలో నీతిమంతులైన సమాజం ఉంది...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114.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 xml:space="preserve">వారు నీతిమంతులు.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115.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మరియు వారు ఏ మంచి చేసినా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దాని ప్రతిఫలం వారికి నిరాకరించబడదు.</w:t>
                  </w:r>
                </w:p>
                <w:p w:rsidR="00E97FBF" w:rsidRPr="00C80AE9" w:rsidRDefault="00E97FBF" w:rsidP="00C80AE9">
                  <w:pPr>
                    <w:spacing w:after="0" w:line="190" w:lineRule="auto"/>
                    <w:contextualSpacing/>
                    <w:rPr>
                      <w:rFonts w:ascii="Gautami" w:hAnsi="Gautami" w:cs="Gautami"/>
                      <w:b/>
                      <w:spacing w:val="-10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pacing w:val="-10"/>
                      <w:sz w:val="16"/>
                      <w:szCs w:val="16"/>
                      <w:cs/>
                      <w:lang w:bidi="te-IN"/>
                    </w:rPr>
                    <w:t xml:space="preserve">పని మనిషి 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10"/>
                      <w:sz w:val="16"/>
                      <w:szCs w:val="16"/>
                      <w:lang w:val="en-US"/>
                    </w:rPr>
                    <w:t>5:47 &amp; 69 .....</w:t>
                  </w:r>
                  <w:r w:rsidRPr="00C80AE9">
                    <w:rPr>
                      <w:rFonts w:ascii="Gautami" w:hAnsi="Gautami" w:cs="Gautami"/>
                      <w:spacing w:val="-10"/>
                      <w:sz w:val="16"/>
                      <w:szCs w:val="16"/>
                      <w:lang w:val="en-US"/>
                    </w:rPr>
                    <w:t xml:space="preserve"> 47. </w:t>
                  </w:r>
                  <w:r w:rsidRPr="00C80AE9">
                    <w:rPr>
                      <w:rFonts w:ascii="Gautami" w:hAnsi="Gautami" w:cs="Gautami"/>
                      <w:spacing w:val="-10"/>
                      <w:sz w:val="16"/>
                      <w:szCs w:val="16"/>
                      <w:cs/>
                      <w:lang w:bidi="te-IN"/>
                    </w:rPr>
                    <w:t xml:space="preserve">సువార్త ప్రజలు ... నమ్మేవారు ... </w:t>
                  </w:r>
                  <w:r w:rsidRPr="00C80AE9">
                    <w:rPr>
                      <w:rFonts w:ascii="Gautami" w:hAnsi="Gautami" w:cs="Gautami"/>
                      <w:spacing w:val="-10"/>
                      <w:sz w:val="16"/>
                      <w:szCs w:val="16"/>
                      <w:lang w:val="en-US"/>
                    </w:rPr>
                    <w:t xml:space="preserve">69. </w:t>
                  </w:r>
                  <w:r w:rsidRPr="00C80AE9">
                    <w:rPr>
                      <w:rFonts w:ascii="Gautami" w:hAnsi="Gautami" w:cs="Gautami"/>
                      <w:spacing w:val="-10"/>
                      <w:sz w:val="16"/>
                      <w:szCs w:val="16"/>
                      <w:cs/>
                      <w:lang w:bidi="te-IN"/>
                    </w:rPr>
                    <w:t>క్రైస్తవులు ఎవరు</w:t>
                  </w:r>
                  <w:r w:rsidRPr="00C80AE9">
                    <w:rPr>
                      <w:rFonts w:ascii="Gautami" w:hAnsi="Gautami" w:cs="Gautami"/>
                      <w:spacing w:val="-10"/>
                      <w:sz w:val="16"/>
                      <w:szCs w:val="16"/>
                      <w:lang w:val="en-US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spacing w:val="-10"/>
                      <w:sz w:val="16"/>
                      <w:szCs w:val="16"/>
                      <w:cs/>
                      <w:lang w:bidi="te-IN"/>
                    </w:rPr>
                    <w:t>అల్లాహ్ మరియు చివరి రోజును విశ్వసించి</w:t>
                  </w:r>
                  <w:r w:rsidRPr="00C80AE9">
                    <w:rPr>
                      <w:rFonts w:ascii="Gautami" w:hAnsi="Gautami" w:cs="Gautami"/>
                      <w:spacing w:val="-10"/>
                      <w:sz w:val="16"/>
                      <w:szCs w:val="16"/>
                      <w:lang w:val="en-US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spacing w:val="-10"/>
                      <w:sz w:val="16"/>
                      <w:szCs w:val="16"/>
                      <w:cs/>
                      <w:lang w:bidi="te-IN"/>
                    </w:rPr>
                    <w:t>సరైన పని చేస్తే</w:t>
                  </w:r>
                  <w:r w:rsidRPr="00C80AE9">
                    <w:rPr>
                      <w:rFonts w:ascii="Gautami" w:hAnsi="Gautami" w:cs="Gautami"/>
                      <w:spacing w:val="-10"/>
                      <w:sz w:val="16"/>
                      <w:szCs w:val="16"/>
                      <w:lang w:val="en-US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spacing w:val="-10"/>
                      <w:sz w:val="16"/>
                      <w:szCs w:val="16"/>
                      <w:cs/>
                      <w:lang w:bidi="te-IN"/>
                    </w:rPr>
                    <w:t>వారిపై భయం రాదు.</w:t>
                  </w:r>
                </w:p>
                <w:p w:rsidR="00E97FBF" w:rsidRPr="003A2B1C" w:rsidRDefault="00E97FBF" w:rsidP="00C80AE9">
                  <w:pPr>
                    <w:spacing w:after="0" w:line="190" w:lineRule="auto"/>
                    <w:contextualSpacing/>
                    <w:jc w:val="center"/>
                    <w:rPr>
                      <w:rFonts w:ascii="Gautami" w:hAnsi="Gautami" w:cs="Gautami"/>
                      <w:bCs/>
                      <w:sz w:val="16"/>
                      <w:szCs w:val="16"/>
                      <w:lang w:val="en-US"/>
                    </w:rPr>
                  </w:pPr>
                  <w:r w:rsidRPr="003A2B1C">
                    <w:rPr>
                      <w:rFonts w:ascii="Gautami" w:hAnsi="Gautami" w:cs="Gautami" w:hint="cs"/>
                      <w:bCs/>
                      <w:sz w:val="16"/>
                      <w:szCs w:val="16"/>
                      <w:cs/>
                      <w:lang w:bidi="te-IN"/>
                    </w:rPr>
                    <w:t>ఫ్యూచర్ థింగ్స్</w:t>
                  </w:r>
                </w:p>
                <w:p w:rsidR="00E97FBF" w:rsidRPr="00C80AE9" w:rsidRDefault="00E97FBF" w:rsidP="00C80AE9">
                  <w:pPr>
                    <w:spacing w:after="0" w:line="190" w:lineRule="auto"/>
                    <w:contextualSpacing/>
                    <w:jc w:val="center"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C80AE9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124.</w:t>
                  </w:r>
                </w:p>
                <w:p w:rsidR="00E97FBF" w:rsidRPr="00C80AE9" w:rsidRDefault="00E97FBF" w:rsidP="00C80AE9">
                  <w:pPr>
                    <w:pStyle w:val="HTMLPreformatted"/>
                    <w:shd w:val="clear" w:color="auto" w:fill="FFFFFF"/>
                    <w:spacing w:line="190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దేవుని బహుమానo ద్వారా భవిష్యత్తు విషయాల గురిoచిన జ్ఞానాన్ని కలిగి ఉన్న వ్యక్తికి ప్రస్తావిoచబడిన "ప్రవక్త", "ప్రవచనo" (నేబి)</w:t>
                  </w:r>
                </w:p>
                <w:p w:rsidR="00E97FBF" w:rsidRPr="00C80AE9" w:rsidRDefault="00E97FBF" w:rsidP="00C80AE9">
                  <w:pPr>
                    <w:spacing w:after="0" w:line="190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C80AE9" w:rsidRDefault="00E97FBF" w:rsidP="00C80AE9">
                  <w:pPr>
                    <w:spacing w:after="0" w:line="190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సమూయేలు మొదటి గ్రంథము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9:9 -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ఇప్పుడు ప్రవక్తయను పేరు నొందువాడు పూర్వము దీర్ఘదర్శియనిపించుకొనెను. పూర్వము ఇశ్రా యేలీయులలో దేవునియొద్ద విచారణ చేయుటకై ఒకడు బయలుదేరినయెడలమనము దీర్ఘదర్శకుని యొద్దకు పోవు దము రండని జనులు చెప్పుకొనుట వాడుక.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90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C80AE9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br/>
                    <w:t xml:space="preserve">A’raf 7:158 &amp; 188  .....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158.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కాబట్టి అల్లాహ్ మరియు అతని దూతను నమ్మండి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చదవలేరు లేదా వ్రాయలేని ప్రవక్త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… 188.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నేను హెచ్చరికను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నమ్మిన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ప్రజలకు సువార్త చెప్పేవాడిని.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C80AE9" w:rsidRDefault="00E97FBF" w:rsidP="00C80AE9">
                  <w:pPr>
                    <w:spacing w:after="0" w:line="190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అహ్కాఫ్ 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>46:9 .....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 xml:space="preserve">వారితో ఇలా చెప్పండి: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>“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 xml:space="preserve">నేను దూతలలో కొత్తేమీ కాదు. పూర్వపు ప్రవక్తలందరూ దైవిక లక్షణాలలో మరియు అధికారాలలో వాటా లేని </w:t>
                  </w:r>
                  <w:r w:rsidRPr="00C80AE9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మానవులే</w:t>
                  </w:r>
                  <w:r w:rsidRPr="00C80AE9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నేను కూడా అలానే ఉన్నాను. నేను సాదా హెచ్చరిక కంటే ఎక్కువ కాదు.</w:t>
                  </w:r>
                </w:p>
                <w:p w:rsidR="00E97FBF" w:rsidRPr="00C80AE9" w:rsidRDefault="00E97FBF" w:rsidP="00C80AE9">
                  <w:pPr>
                    <w:spacing w:after="0" w:line="190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3A2B1C">
                  <w:pPr>
                    <w:spacing w:after="0" w:line="190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81" type="#_x0000_t202" alt="" style="position:absolute;margin-left:-18pt;margin-top:-17.6pt;width:251.6pt;height:395.6pt;z-index:63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C80AE9" w:rsidRDefault="00E97FBF" w:rsidP="00C80AE9">
                  <w:pPr>
                    <w:spacing w:after="0" w:line="173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C80AE9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125.</w:t>
                  </w:r>
                </w:p>
                <w:p w:rsidR="00E97FBF" w:rsidRPr="00C80AE9" w:rsidRDefault="00E97FBF" w:rsidP="00C80AE9">
                  <w:pPr>
                    <w:pStyle w:val="HTMLPreformatted"/>
                    <w:shd w:val="clear" w:color="auto" w:fill="FFFFFF"/>
                    <w:spacing w:line="173" w:lineRule="auto"/>
                    <w:contextualSpacing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భవిష్యత్ సంఘటనల గురించి ప్రపంచంలోని చివరలో ఇవ్వబడిన వివరణాత్మక సమాచారం ఉందా?</w:t>
                  </w:r>
                  <w:r w:rsidRPr="00C80AE9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(Eschatology / Gayb Haber)</w:t>
                  </w:r>
                </w:p>
                <w:p w:rsidR="00E97FBF" w:rsidRPr="00C80AE9" w:rsidRDefault="00E97FBF" w:rsidP="00C80AE9">
                  <w:pPr>
                    <w:spacing w:after="0" w:line="173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C80AE9" w:rsidRDefault="00E97FBF" w:rsidP="00C80AE9">
                  <w:pPr>
                    <w:spacing w:after="0" w:line="173" w:lineRule="auto"/>
                    <w:contextualSpacing/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మత్తయి సువార్త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</w:rPr>
                    <w:t xml:space="preserve"> 24:3, 14 &amp; 25 – 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3 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ఆయన ఒలీవల కొండమీద కూర్చుండియున్నప్పుడు శిష్యులాయనయొద్దకు ఏకాంతముగా వచ్చిఇవి ఎప్పుడు జరుగును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?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నీ రాకడకును ఈ యుగసమాప్తికిని సూచనలేవి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?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మాతో చెప్పుమనగా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14 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మరియు ఈ రాజ్య సువార్త సకల జనములకు సాక్ష్యార్థమై లోకమందంతటను ప్రక టింపబడును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అటుతరువాత అంతము వచ్చును.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C80AE9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</w:rPr>
                    <w:t xml:space="preserve"> 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25 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ఇదిగో ముందుగా నేను మీతో చెప్పియున్నాను.</w:t>
                  </w:r>
                </w:p>
                <w:p w:rsidR="00E97FBF" w:rsidRPr="00C80AE9" w:rsidRDefault="00E97FBF" w:rsidP="00C80AE9">
                  <w:pPr>
                    <w:spacing w:after="0" w:line="173" w:lineRule="auto"/>
                    <w:contextualSpacing/>
                    <w:rPr>
                      <w:rFonts w:ascii="Gautami" w:hAnsi="Gautami" w:cs="Gautami"/>
                      <w:bCs/>
                      <w:spacing w:val="-4"/>
                      <w:kern w:val="16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pacing w:val="-4"/>
                      <w:kern w:val="16"/>
                      <w:sz w:val="16"/>
                      <w:szCs w:val="16"/>
                      <w:cs/>
                      <w:lang w:bidi="te-IN"/>
                    </w:rPr>
                    <w:t>ప్రకటన గ్రంథము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4"/>
                      <w:kern w:val="16"/>
                      <w:sz w:val="16"/>
                      <w:szCs w:val="16"/>
                    </w:rPr>
                    <w:t xml:space="preserve"> 1:1 -</w:t>
                  </w:r>
                  <w:r w:rsidRPr="00C80AE9">
                    <w:rPr>
                      <w:rFonts w:ascii="Gautami" w:hAnsi="Gautami" w:cs="Gautami"/>
                      <w:bCs/>
                      <w:spacing w:val="-4"/>
                      <w:kern w:val="16"/>
                      <w:sz w:val="16"/>
                      <w:szCs w:val="16"/>
                    </w:rPr>
                    <w:t xml:space="preserve">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యేసుక్రీస్తు తన దాసులకు కనుపరచుటకు దేవు డాయనకు అనుగ్రహించిన ప్రత్యక్షత. ఈ సంగతులు త్వరలో సంభవింపనైయున్నవి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ఆయన తన దూత ద్వారా వర్తమానము పంపి తన దాసుడైన యోహానుకు వాటిని సూచించెను.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73" w:lineRule="auto"/>
                    <w:contextualSpacing/>
                    <w:rPr>
                      <w:rFonts w:ascii="Gautami" w:hAnsi="Gautami" w:cs="Gautami"/>
                      <w:b/>
                      <w:spacing w:val="-12"/>
                      <w:sz w:val="16"/>
                      <w:szCs w:val="16"/>
                    </w:rPr>
                  </w:pPr>
                  <w:r w:rsidRPr="00E97B3D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10"/>
                      <w:kern w:val="16"/>
                      <w:sz w:val="16"/>
                      <w:szCs w:val="16"/>
                      <w:lang w:val="en-US"/>
                    </w:rPr>
                    <w:br/>
                  </w:r>
                  <w:r w:rsidRPr="00C80AE9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  <w:lang w:val="en-US"/>
                    </w:rPr>
                    <w:t xml:space="preserve">En’am 6:50  ..... </w:t>
                  </w:r>
                  <w:r w:rsidRPr="00C80AE9">
                    <w:rPr>
                      <w:rFonts w:ascii="Gautami" w:hAnsi="Gautami" w:cs="Gautami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అవిశ్వాసులతో ముహమ్మద్ చెప్పండి: </w:t>
                  </w:r>
                  <w:r w:rsidRPr="00C80AE9">
                    <w:rPr>
                      <w:rFonts w:ascii="Gautami" w:hAnsi="Gautami" w:cs="Gautami"/>
                      <w:kern w:val="16"/>
                      <w:sz w:val="16"/>
                      <w:szCs w:val="16"/>
                      <w:lang w:val="en-US"/>
                    </w:rPr>
                    <w:t>“</w:t>
                  </w:r>
                  <w:r w:rsidRPr="00C80AE9">
                    <w:rPr>
                      <w:rFonts w:ascii="Gautami" w:hAnsi="Gautami" w:cs="Gautami"/>
                      <w:kern w:val="16"/>
                      <w:sz w:val="16"/>
                      <w:szCs w:val="16"/>
                      <w:cs/>
                      <w:lang w:bidi="te-IN"/>
                    </w:rPr>
                    <w:t>నేను అల్లాహ్ యొక్క సంపదను కలిగి ఉన్నానని</w:t>
                  </w:r>
                  <w:r w:rsidRPr="00C80AE9">
                    <w:rPr>
                      <w:rFonts w:ascii="Gautami" w:hAnsi="Gautami" w:cs="Gautami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kern w:val="16"/>
                      <w:sz w:val="16"/>
                      <w:szCs w:val="16"/>
                      <w:cs/>
                      <w:lang w:bidi="te-IN"/>
                    </w:rPr>
                    <w:t>లేదా నాకు కనిపించని జ్ఞానం ఉందని నేను మీకు చెప్పను</w:t>
                  </w:r>
                  <w:r w:rsidRPr="00C80AE9">
                    <w:rPr>
                      <w:rFonts w:ascii="Gautami" w:hAnsi="Gautami" w:cs="Gautami"/>
                      <w:kern w:val="16"/>
                      <w:sz w:val="16"/>
                      <w:szCs w:val="16"/>
                      <w:lang w:val="en-US"/>
                    </w:rPr>
                    <w:t xml:space="preserve">; </w:t>
                  </w:r>
                  <w:r w:rsidRPr="00C80AE9">
                    <w:rPr>
                      <w:rFonts w:ascii="Gautami" w:hAnsi="Gautami" w:cs="Gautami"/>
                      <w:kern w:val="16"/>
                      <w:sz w:val="16"/>
                      <w:szCs w:val="16"/>
                      <w:cs/>
                      <w:lang w:bidi="te-IN"/>
                    </w:rPr>
                    <w:t>మరియు నేను మీకు చెప్పను</w:t>
                  </w:r>
                  <w:r w:rsidRPr="00C80AE9">
                    <w:rPr>
                      <w:rFonts w:ascii="Gautami" w:hAnsi="Gautami" w:cs="Gautami"/>
                      <w:kern w:val="16"/>
                      <w:sz w:val="16"/>
                      <w:szCs w:val="16"/>
                      <w:lang w:val="en-US"/>
                    </w:rPr>
                    <w:t>; "</w:t>
                  </w:r>
                  <w:r w:rsidRPr="00C80AE9">
                    <w:rPr>
                      <w:rFonts w:ascii="Gautami" w:hAnsi="Gautami" w:cs="Gautami"/>
                      <w:kern w:val="16"/>
                      <w:sz w:val="16"/>
                      <w:szCs w:val="16"/>
                      <w:cs/>
                      <w:lang w:bidi="te-IN"/>
                    </w:rPr>
                    <w:t>నేను ఒక దేవదూత." నాలో ప్రేరణ పొందిన వాటిని మాత్రమే నేను అనుసరిస్తాను. "</w:t>
                  </w:r>
                </w:p>
                <w:p w:rsidR="00E97FBF" w:rsidRPr="00C80AE9" w:rsidRDefault="00E97FBF" w:rsidP="00C80AE9">
                  <w:pPr>
                    <w:spacing w:after="0" w:line="173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C80AE9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126.</w:t>
                  </w:r>
                </w:p>
                <w:p w:rsidR="00E97FBF" w:rsidRPr="00C80AE9" w:rsidRDefault="00E97FBF" w:rsidP="00C80AE9">
                  <w:pPr>
                    <w:pStyle w:val="HTMLPreformatted"/>
                    <w:shd w:val="clear" w:color="auto" w:fill="FFFFFF"/>
                    <w:spacing w:line="173" w:lineRule="auto"/>
                    <w:contextualSpacing/>
                    <w:rPr>
                      <w:rStyle w:val="apple-style-span"/>
                      <w:rFonts w:ascii="Gautami" w:hAnsi="Gautami" w:cs="Gautami"/>
                      <w:b/>
                      <w:color w:val="222222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అoత్యదినాల్లో వచ్చిన ఒక శక్తివంతమైన సైతాను ప్రపoచ పాలకుడు రాబోయే ప్రవచనార్థక వచనాలు ఉన్నాయా?</w:t>
                  </w:r>
                  <w:r w:rsidRPr="00C80AE9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 </w:t>
                  </w:r>
                  <w:r w:rsidRPr="00C80AE9">
                    <w:rPr>
                      <w:rStyle w:val="apple-style-span"/>
                      <w:rFonts w:ascii="Gautami" w:hAnsi="Gautami" w:cs="Gautami"/>
                      <w:b/>
                      <w:color w:val="222222"/>
                      <w:sz w:val="16"/>
                      <w:szCs w:val="16"/>
                    </w:rPr>
                    <w:t>(Antichrist / Mehdi)</w:t>
                  </w:r>
                </w:p>
                <w:p w:rsidR="00E97FBF" w:rsidRPr="00C80AE9" w:rsidRDefault="00E97FBF" w:rsidP="00C80AE9">
                  <w:pPr>
                    <w:spacing w:after="0" w:line="173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Default="00E97FBF" w:rsidP="00C80AE9">
                  <w:pPr>
                    <w:spacing w:after="0" w:line="173" w:lineRule="auto"/>
                    <w:contextualSpacing/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</w:pPr>
                  <w:r w:rsidRPr="00C80AE9">
                    <w:rPr>
                      <w:rStyle w:val="apple-style-span"/>
                      <w:rFonts w:ascii="Gautami" w:hAnsi="Gautami" w:cs="Gautami"/>
                      <w:b/>
                      <w:color w:val="222222"/>
                      <w:spacing w:val="-8"/>
                      <w:sz w:val="16"/>
                      <w:szCs w:val="16"/>
                    </w:rPr>
                    <w:t xml:space="preserve">2 </w:t>
                  </w:r>
                  <w:r w:rsidRPr="00C80AE9">
                    <w:rPr>
                      <w:rStyle w:val="apple-style-span"/>
                      <w:rFonts w:ascii="Gautami" w:hAnsi="Gautami" w:cs="Gautami"/>
                      <w:b/>
                      <w:color w:val="222222"/>
                      <w:spacing w:val="-8"/>
                      <w:sz w:val="16"/>
                      <w:szCs w:val="16"/>
                      <w:cs/>
                      <w:lang w:bidi="te-IN"/>
                    </w:rPr>
                    <w:t>థెస్సలొనీకయులకు</w:t>
                  </w:r>
                  <w:r w:rsidRPr="00C80AE9">
                    <w:rPr>
                      <w:rStyle w:val="apple-style-span"/>
                      <w:rFonts w:ascii="Gautami" w:hAnsi="Gautami" w:cs="Gautami"/>
                      <w:b/>
                      <w:color w:val="222222"/>
                      <w:spacing w:val="-8"/>
                      <w:sz w:val="16"/>
                      <w:szCs w:val="16"/>
                    </w:rPr>
                    <w:t xml:space="preserve"> 2:7-9</w:t>
                  </w:r>
                  <w:r w:rsidRPr="00C80AE9">
                    <w:rPr>
                      <w:rStyle w:val="apple-style-span"/>
                      <w:rFonts w:ascii="Gautami" w:hAnsi="Gautami" w:cs="Gautami"/>
                      <w:color w:val="222222"/>
                      <w:spacing w:val="-8"/>
                      <w:sz w:val="16"/>
                      <w:szCs w:val="16"/>
                    </w:rPr>
                    <w:t xml:space="preserve"> –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8"/>
                      <w:sz w:val="16"/>
                      <w:szCs w:val="16"/>
                      <w:shd w:val="clear" w:color="auto" w:fill="FEFEFC"/>
                    </w:rPr>
                    <w:t>8 </w:t>
                  </w:r>
                  <w:r w:rsidRPr="00C80AE9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అప్పుడా ధర్మవిరోధి బయలుపరచబడును. ప్రభువైన యేసు తన నోటియూపిరిచేత వానిని సంహరించి తన ఆగమన ప్రకాశముచేత నాశనము చేయును.</w:t>
                  </w:r>
                  <w:r w:rsidRPr="00C80AE9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8"/>
                      <w:sz w:val="16"/>
                      <w:szCs w:val="16"/>
                      <w:shd w:val="clear" w:color="auto" w:fill="FEFEFC"/>
                    </w:rPr>
                    <w:t>9 </w:t>
                  </w:r>
                  <w:r w:rsidRPr="00C80AE9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నశించుచున్నవారు తాము రక్షింప బడుటకై సత్యవిషయమైన ప్రేమను అవలంబింపక పోయిరి గనుక</w:t>
                  </w:r>
                  <w:r w:rsidRPr="00C80AE9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వారి రాక అబద్ధ విషయమైన సమస్త బలముతోను</w:t>
                  </w:r>
                  <w:r w:rsidRPr="00C80AE9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నానావిధములైన సూచకక్రియలతోను</w:t>
                  </w:r>
                  <w:r w:rsidRPr="00C80AE9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మహత్కార్యములతో</w:t>
                  </w:r>
                  <w:r w:rsidRPr="00CC05F6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ను</w:t>
                  </w:r>
                  <w:r w:rsidRPr="00CC05F6">
                    <w:rPr>
                      <w:rFonts w:ascii="Gautami" w:hAnsi="Gautami" w:cs="Gautami" w:hint="cs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.</w:t>
                  </w:r>
                  <w:r w:rsidRPr="00CC05F6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73" w:lineRule="auto"/>
                    <w:contextualSpacing/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</w:pPr>
                  <w:r w:rsidRPr="00CC05F6">
                    <w:rPr>
                      <w:rFonts w:ascii="Gautami" w:hAnsi="Gautami" w:cs="Gautami"/>
                      <w:b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ప్రకటన గ్రంథము</w:t>
                  </w:r>
                  <w:r w:rsidRPr="00CC05F6">
                    <w:rPr>
                      <w:rFonts w:ascii="Gautami" w:hAnsi="Gautami" w:cs="Gautami"/>
                      <w:b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 6:1-2 –  </w:t>
                  </w:r>
                  <w:r w:rsidRPr="00CC05F6">
                    <w:rPr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lang w:val="en-US"/>
                    </w:rPr>
                    <w:t>1 </w:t>
                  </w:r>
                  <w:r w:rsidRPr="00C80AE9">
                    <w:rPr>
                      <w:rFonts w:ascii="Gautami" w:hAnsi="Gautami" w:cs="Gautami"/>
                      <w:b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ఆ గొఱ్ఱపిల్ల ఆ యేడు ముద్రలలో మొదటిదానిని విప్పినప్పుడు నేను చూడగా ఆ నాలుగు జీవులలో ఒకటిరమ్ము అని</w:t>
                  </w:r>
                  <w:r w:rsidRPr="00C80AE9">
                    <w:rPr>
                      <w:rFonts w:ascii="Gautami" w:hAnsi="Gautami" w:cs="Gautami"/>
                      <w:b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lang w:val="en-US"/>
                    </w:rPr>
                    <w:t xml:space="preserve">3 </w:t>
                  </w:r>
                  <w:r w:rsidRPr="00C80AE9">
                    <w:rPr>
                      <w:rFonts w:ascii="Gautami" w:hAnsi="Gautami" w:cs="Gautami"/>
                      <w:b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ఉరుమువంటి స్వరముతో చెప్పుట వింటిని.</w:t>
                  </w:r>
                  <w:r w:rsidRPr="00C80AE9">
                    <w:rPr>
                      <w:rFonts w:ascii="Gautami" w:hAnsi="Gautami" w:cs="Gautami"/>
                      <w:b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lang w:val="en-US"/>
                    </w:rPr>
                    <w:t xml:space="preserve">  </w:t>
                  </w:r>
                  <w:r w:rsidRPr="00C80AE9">
                    <w:rPr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lang w:val="en-US"/>
                    </w:rPr>
                    <w:t>2 </w:t>
                  </w:r>
                  <w:r w:rsidRPr="00C80AE9">
                    <w:rPr>
                      <w:rFonts w:ascii="Gautami" w:hAnsi="Gautami" w:cs="Gautami"/>
                      <w:b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మరియు నేను చూడగా</w:t>
                  </w:r>
                  <w:r w:rsidRPr="00C80AE9">
                    <w:rPr>
                      <w:rFonts w:ascii="Gautami" w:hAnsi="Gautami" w:cs="Gautami"/>
                      <w:b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lang w:val="en-US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b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ఇదిగో ఒక తెల్లనిగుఱ్ఱము కనబడెను</w:t>
                  </w:r>
                  <w:r w:rsidRPr="00C80AE9">
                    <w:rPr>
                      <w:rFonts w:ascii="Gautami" w:hAnsi="Gautami" w:cs="Gautami"/>
                      <w:b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lang w:val="en-US"/>
                    </w:rPr>
                    <w:t xml:space="preserve">; </w:t>
                  </w:r>
                  <w:r w:rsidRPr="00C80AE9">
                    <w:rPr>
                      <w:rFonts w:ascii="Gautami" w:hAnsi="Gautami" w:cs="Gautami"/>
                      <w:b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దానిమీద ఒకడు విల్లుపట్టుకొని కూర్చుండి యుండెను. అతనికి ఒక కిరీట మియ్యబడెను</w:t>
                  </w:r>
                  <w:r w:rsidRPr="00C80AE9">
                    <w:rPr>
                      <w:rFonts w:ascii="Gautami" w:hAnsi="Gautami" w:cs="Gautami"/>
                      <w:b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lang w:val="en-US"/>
                    </w:rPr>
                    <w:t xml:space="preserve">; </w:t>
                  </w:r>
                  <w:r w:rsidRPr="00C80AE9">
                    <w:rPr>
                      <w:rFonts w:ascii="Gautami" w:hAnsi="Gautami" w:cs="Gautami"/>
                      <w:b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అతడు జయించుచు</w:t>
                  </w:r>
                  <w:r w:rsidRPr="00C80AE9">
                    <w:rPr>
                      <w:rFonts w:ascii="Gautami" w:hAnsi="Gautami" w:cs="Gautami"/>
                      <w:b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lang w:val="en-US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b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జయించుటకు బయలు వెళ్లెను.</w:t>
                  </w:r>
                  <w:r w:rsidRPr="00C80AE9">
                    <w:rPr>
                      <w:rFonts w:ascii="Gautami" w:hAnsi="Gautami" w:cs="Gautami"/>
                      <w:b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lang w:val="en-US"/>
                    </w:rPr>
                    <w:t> </w:t>
                  </w:r>
                </w:p>
                <w:p w:rsidR="00E97FBF" w:rsidRPr="00C80AE9" w:rsidRDefault="00E97FBF" w:rsidP="00C80AE9">
                  <w:pPr>
                    <w:pStyle w:val="HTMLPreformatted"/>
                    <w:shd w:val="clear" w:color="auto" w:fill="FFFFFF"/>
                    <w:spacing w:line="173" w:lineRule="auto"/>
                    <w:contextualSpacing/>
                    <w:rPr>
                      <w:rFonts w:ascii="Gautami" w:hAnsi="Gautami" w:cs="Gautami" w:hint="cs"/>
                      <w:color w:val="212121"/>
                      <w:sz w:val="16"/>
                      <w:szCs w:val="16"/>
                    </w:rPr>
                  </w:pPr>
                  <w:r w:rsidRPr="00E97B3D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E97B3D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 xml:space="preserve"> </w:t>
                  </w: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గమనిక: ఖుర్ఆన్ పాకులాడే లేదా మెహ్ది రాబోతుందని పేర్కొనలేదు.</w:t>
                  </w:r>
                </w:p>
                <w:p w:rsidR="00E97FBF" w:rsidRPr="00B05D26" w:rsidRDefault="00E97FBF" w:rsidP="00E97B3D">
                  <w:pPr>
                    <w:pStyle w:val="HTMLPreformatted"/>
                    <w:shd w:val="clear" w:color="auto" w:fill="FFFFFF"/>
                    <w:spacing w:line="173" w:lineRule="auto"/>
                    <w:contextualSpacing/>
                    <w:rPr>
                      <w:rFonts w:ascii="Gautami" w:hAnsi="Gautami" w:cs="Gautami" w:hint="cs"/>
                      <w:color w:val="212121"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80" type="#_x0000_t202" alt="" style="position:absolute;margin-left:-18pt;margin-top:-18pt;width:251.6pt;height:395.6pt;z-index:64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C80AE9" w:rsidRDefault="00E97FBF" w:rsidP="00C80AE9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C80AE9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127.</w:t>
                  </w:r>
                </w:p>
                <w:p w:rsidR="00E97FBF" w:rsidRPr="00C80AE9" w:rsidRDefault="00E97FBF" w:rsidP="00C80AE9">
                  <w:pPr>
                    <w:pStyle w:val="HTMLPreformatted"/>
                    <w:shd w:val="clear" w:color="auto" w:fill="FFFFFF"/>
                    <w:rPr>
                      <w:rStyle w:val="apple-style-span"/>
                      <w:rFonts w:ascii="Gautami" w:hAnsi="Gautami" w:cs="Gautami"/>
                      <w:color w:val="212121"/>
                      <w:spacing w:val="-16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color w:val="212121"/>
                      <w:spacing w:val="-16"/>
                      <w:sz w:val="16"/>
                      <w:szCs w:val="16"/>
                      <w:cs/>
                      <w:lang w:bidi="te-IN"/>
                    </w:rPr>
                    <w:t>మరణం నుండి దేవుడు ప్రతి వ్యక్తిని లేచినప్పుడు మరియు వారు పరలోకానికి లేదా హెల్ వద్దకు వస్తారా అని నిర్ణయించినప్పుడు "తీర్పు దినము" ఉంటుందా?</w:t>
                  </w:r>
                  <w:r w:rsidRPr="00C80AE9">
                    <w:rPr>
                      <w:rFonts w:ascii="Gautami" w:hAnsi="Gautami" w:cs="Gautami" w:hint="cs"/>
                      <w:color w:val="212121"/>
                      <w:spacing w:val="-16"/>
                      <w:sz w:val="16"/>
                      <w:szCs w:val="16"/>
                      <w:cs/>
                      <w:lang w:bidi="te-IN"/>
                    </w:rPr>
                    <w:t xml:space="preserve">  </w:t>
                  </w:r>
                  <w:r w:rsidRPr="00C80AE9">
                    <w:rPr>
                      <w:rStyle w:val="apple-style-span"/>
                      <w:rFonts w:ascii="Gautami" w:hAnsi="Gautami" w:cs="Gautami"/>
                      <w:b/>
                      <w:spacing w:val="-16"/>
                      <w:sz w:val="16"/>
                      <w:szCs w:val="16"/>
                    </w:rPr>
                    <w:t xml:space="preserve"> </w:t>
                  </w:r>
                  <w:r w:rsidRPr="00C80AE9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(Ahiret Günü)</w:t>
                  </w:r>
                </w:p>
                <w:p w:rsidR="00E97FBF" w:rsidRPr="00C80AE9" w:rsidRDefault="00E97FBF" w:rsidP="00C80AE9">
                  <w:pPr>
                    <w:pStyle w:val="NormalWeb"/>
                    <w:shd w:val="clear" w:color="auto" w:fill="FFFFFF"/>
                    <w:spacing w:before="0" w:beforeAutospacing="0" w:after="0" w:afterAutospacing="0" w:line="192" w:lineRule="auto"/>
                    <w:contextualSpacing/>
                    <w:jc w:val="center"/>
                    <w:rPr>
                      <w:rFonts w:ascii="Gautami" w:hAnsi="Gautami" w:cs="Gautami"/>
                      <w:b/>
                      <w:bCs/>
                      <w:color w:val="333333"/>
                      <w:sz w:val="16"/>
                      <w:szCs w:val="16"/>
                      <w:cs/>
                      <w:lang w:bidi="te-IN"/>
                    </w:rPr>
                  </w:pP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bidi="te-IN"/>
                    </w:rPr>
                    <w:t>బైబిల్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 xml:space="preserve"> /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 xml:space="preserve">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bidi="te-IN"/>
                    </w:rPr>
                    <w:t>ఖురాన్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హెబ్రీయులకు</w:t>
                  </w:r>
                  <w:r w:rsidRPr="00C80AE9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 xml:space="preserve"> 9:27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</w:rPr>
                    <w:t xml:space="preserve"> -</w:t>
                  </w:r>
                  <w:r w:rsidRPr="00C80AE9">
                    <w:rPr>
                      <w:rStyle w:val="apple-style-span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 xml:space="preserve"> 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మనుష్యులొక్కసారే మృతిపొందవలెనని నియమింపబడెను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ఆ తరువాత తీర్పు జరుగును.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 xml:space="preserve">2 </w:t>
                  </w:r>
                  <w:r w:rsidRPr="00C80AE9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పేతురు</w:t>
                  </w:r>
                  <w:r w:rsidRPr="00C80AE9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 xml:space="preserve"> 2:9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</w:rPr>
                    <w:t xml:space="preserve"> -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భక్తులను శోధనలోనుండి తప్పించుటకును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దుర్ణీతిపరులను ముఖ్య ముగా మలినమైన దురాశకలిగి శరీరానుసారముగా నడుచు కొనుచు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ప్రభుత్వమును నిరాకరించుచు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, 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ప్రకటన గ్రంథము</w:t>
                  </w:r>
                  <w:r w:rsidRPr="00C80AE9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 xml:space="preserve"> 20:11-15 –</w:t>
                  </w:r>
                  <w:r w:rsidRPr="00C80AE9">
                    <w:rPr>
                      <w:rFonts w:ascii="Gautami" w:eastAsia="Times New Roman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lang w:val="en-IN" w:eastAsia="en-IN" w:bidi="te-IN"/>
                    </w:rPr>
                    <w:t>15 </w:t>
                  </w:r>
                  <w:r w:rsidRPr="00C80AE9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cs/>
                      <w:lang w:val="en-IN" w:eastAsia="en-IN" w:bidi="te-IN"/>
                    </w:rPr>
                    <w:t>ఎవని పేరైనను</w:t>
                  </w:r>
                  <w:r w:rsidRPr="00C80AE9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lang w:val="en-IN" w:eastAsia="en-IN" w:bidi="te-IN"/>
                    </w:rPr>
                    <w:t xml:space="preserve">4 </w:t>
                  </w:r>
                  <w:r w:rsidRPr="00C80AE9">
                    <w:rPr>
                      <w:rFonts w:ascii="Gautami" w:eastAsia="Times New Roman" w:hAnsi="Gautami" w:cs="Gautami"/>
                      <w:color w:val="000000"/>
                      <w:sz w:val="16"/>
                      <w:szCs w:val="16"/>
                      <w:cs/>
                      <w:lang w:val="en-IN" w:eastAsia="en-IN" w:bidi="te-IN"/>
                    </w:rPr>
                    <w:t>జీవగ్రంథమందు వ్రాయబడినట్టు కనబడనియెడల వాడు అగ్నిగుండములో పడవేయబడెను.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C80AE9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br/>
                  </w:r>
                  <w:r w:rsidRPr="00C80AE9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 xml:space="preserve">బకారా </w:t>
                  </w:r>
                  <w:r w:rsidRPr="00C80AE9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2: 113  ..... </w:t>
                  </w:r>
                  <w:r w:rsidRPr="00C80AE9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పునరుత్థాన రోజున అల్లాహ్ వారి మధ్య విభేదిస్తాడు.</w:t>
                  </w:r>
                  <w:r w:rsidRPr="00C80AE9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lang w:val="en-US"/>
                    </w:rPr>
                  </w:pPr>
                  <w:r w:rsidRPr="00C80AE9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అల్-ఐ అమ్రాన్ </w:t>
                  </w:r>
                  <w:r w:rsidRPr="00C80AE9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lang w:val="en-US"/>
                    </w:rPr>
                    <w:t xml:space="preserve">3: 185 * ..... </w:t>
                  </w:r>
                  <w:r w:rsidRPr="00C80AE9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>ప్రతి ఆత్మ మరణం రుచి చూస్తుంది. మరియు మీరు పునరుత్థాన రోజున మీకు బాగా సంపాదించినది మాత్రమే చెల్లించబడుతుంది.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C80AE9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128.</w:t>
                  </w:r>
                </w:p>
                <w:p w:rsidR="00E97FBF" w:rsidRPr="00C80AE9" w:rsidRDefault="00E97FBF" w:rsidP="00C80AE9">
                  <w:pPr>
                    <w:pStyle w:val="HTMLPreformatted"/>
                    <w:shd w:val="clear" w:color="auto" w:fill="FFFFFF"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ప్రతి ఒక్కరూ నరకంలో కొంత కాలం గడపాలని అనుకుంటున్నారా?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</w:rPr>
                    <w:t xml:space="preserve"> 5:24 -</w:t>
                  </w:r>
                  <w:r w:rsidRPr="00C80AE9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 xml:space="preserve"> నా మాట విని నన్ను పంపినవానియందు విశ్వాసముంచువాడు నిత్య జీవము గలవాడు</w:t>
                  </w:r>
                  <w:r w:rsidRPr="00C80AE9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C80AE9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వాడు తీర్పులోనికి రాక మరణములొ నుండి జీవములోనికి దాటియున్నాడని మీతో నిశ్చ యముగా చెప్పుచున్నాను.</w:t>
                  </w:r>
                  <w:r w:rsidRPr="00C80AE9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Cs/>
                      <w:spacing w:val="-16"/>
                      <w:kern w:val="16"/>
                      <w:sz w:val="16"/>
                      <w:szCs w:val="16"/>
                      <w:lang w:val="en-US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pacing w:val="-16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 రోమీయులకు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16"/>
                      <w:kern w:val="16"/>
                      <w:sz w:val="16"/>
                      <w:szCs w:val="16"/>
                    </w:rPr>
                    <w:t xml:space="preserve"> 8:1 -</w:t>
                  </w:r>
                  <w:r w:rsidRPr="00C80AE9">
                    <w:rPr>
                      <w:rFonts w:ascii="Gautami" w:hAnsi="Gautami" w:cs="Gautami"/>
                      <w:bCs/>
                      <w:spacing w:val="-16"/>
                      <w:kern w:val="16"/>
                      <w:sz w:val="16"/>
                      <w:szCs w:val="16"/>
                    </w:rPr>
                    <w:t xml:space="preserve"> </w:t>
                  </w:r>
                  <w:r w:rsidRPr="00C80AE9">
                    <w:rPr>
                      <w:rFonts w:ascii="Gautami" w:hAnsi="Gautami" w:cs="Gautami"/>
                      <w:i/>
                      <w:iCs/>
                      <w:spacing w:val="-16"/>
                      <w:kern w:val="16"/>
                      <w:sz w:val="16"/>
                      <w:szCs w:val="16"/>
                      <w:lang w:val="en-US"/>
                    </w:rPr>
                    <w:t>1 </w:t>
                  </w:r>
                  <w:r w:rsidRPr="00C80AE9">
                    <w:rPr>
                      <w:rFonts w:ascii="Gautami" w:hAnsi="Gautami" w:cs="Gautami"/>
                      <w:spacing w:val="-16"/>
                      <w:kern w:val="16"/>
                      <w:sz w:val="16"/>
                      <w:szCs w:val="16"/>
                      <w:cs/>
                      <w:lang w:bidi="te-IN"/>
                    </w:rPr>
                    <w:t>కాబట్టి యిప్పుడు క్రీస్తుయేసునందున్నవారికి ఏ శిక్షావిధియు లేదు.</w:t>
                  </w:r>
                  <w:r w:rsidRPr="00C80AE9">
                    <w:rPr>
                      <w:rFonts w:ascii="Gautami" w:hAnsi="Gautami" w:cs="Gautami"/>
                      <w:spacing w:val="-16"/>
                      <w:kern w:val="16"/>
                      <w:sz w:val="16"/>
                      <w:szCs w:val="16"/>
                      <w:lang w:val="en-US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20"/>
                      <w:kern w:val="16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pacing w:val="-20"/>
                      <w:kern w:val="16"/>
                      <w:sz w:val="16"/>
                      <w:szCs w:val="16"/>
                    </w:rPr>
                    <w:t xml:space="preserve">1 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20"/>
                      <w:kern w:val="16"/>
                      <w:sz w:val="16"/>
                      <w:szCs w:val="16"/>
                      <w:cs/>
                      <w:lang w:bidi="te-IN"/>
                    </w:rPr>
                    <w:t>థెస్సలొనీకయులకు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20"/>
                      <w:kern w:val="16"/>
                      <w:sz w:val="16"/>
                      <w:szCs w:val="16"/>
                    </w:rPr>
                    <w:t xml:space="preserve"> 5:9</w:t>
                  </w:r>
                  <w:r w:rsidRPr="00C80AE9">
                    <w:rPr>
                      <w:rFonts w:ascii="Gautami" w:hAnsi="Gautami" w:cs="Gautami"/>
                      <w:bCs/>
                      <w:spacing w:val="-20"/>
                      <w:kern w:val="16"/>
                      <w:sz w:val="16"/>
                      <w:szCs w:val="16"/>
                    </w:rPr>
                    <w:t xml:space="preserve"> -</w:t>
                  </w:r>
                  <w:r w:rsidRPr="00C80AE9">
                    <w:rPr>
                      <w:rFonts w:ascii="Gautami" w:hAnsi="Gautami" w:cs="Gautami"/>
                      <w:color w:val="000000"/>
                      <w:spacing w:val="-20"/>
                      <w:sz w:val="16"/>
                      <w:szCs w:val="16"/>
                      <w:shd w:val="clear" w:color="auto" w:fill="FEFEFC"/>
                      <w:cs/>
                    </w:rPr>
                    <w:t xml:space="preserve"> ఎందుకనగా మన ప్రభువైన యేసు క్రీస్తుద్వారా రక్షణపొందుటకే దేవుడు మనలను నియమించెను గాని ఉగ్రతపాలగుటకు నియమింపలేదు.</w:t>
                  </w:r>
                  <w:r w:rsidRPr="00C80AE9">
                    <w:rPr>
                      <w:rFonts w:ascii="Gautami" w:hAnsi="Gautami" w:cs="Gautami"/>
                      <w:color w:val="000000"/>
                      <w:spacing w:val="-2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lang w:val="en-US"/>
                    </w:rPr>
                  </w:pPr>
                  <w:r w:rsidRPr="00C80AE9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lang w:val="en-US"/>
                    </w:rPr>
                    <w:br/>
                  </w:r>
                  <w:r w:rsidRPr="00574238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అల్-ఇ ఇమ్రాన్ </w:t>
                  </w:r>
                  <w:r w:rsidRPr="00574238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lang w:val="en-US"/>
                    </w:rPr>
                    <w:t xml:space="preserve">3: 185 ..... </w:t>
                  </w:r>
                  <w:r w:rsidRPr="00574238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ఎవరైతే హెల్ యొక్క అగ్ని నుండి తొలగిపోయి గార్డెన్ లో ప్రవేశించబడతారు</w:t>
                  </w:r>
                  <w:r w:rsidRPr="00574238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lang w:val="en-US"/>
                    </w:rPr>
                    <w:t>?</w:t>
                  </w:r>
                </w:p>
                <w:p w:rsidR="00E97FBF" w:rsidRPr="00C80AE9" w:rsidRDefault="00E97FBF" w:rsidP="00C80AE9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మెరీం 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lang w:val="en-US"/>
                    </w:rPr>
                    <w:t xml:space="preserve">19: 70-72 * ..... </w:t>
                  </w:r>
                  <w:r w:rsidRPr="00C80AE9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lang w:val="en-US"/>
                    </w:rPr>
                    <w:t xml:space="preserve">70. </w:t>
                  </w:r>
                  <w:r w:rsidRPr="00C80AE9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మరియు ఖచ్చితంగా అక్కడ మనం కాల్చడానికి అర్హుడు ఎవరు. </w:t>
                  </w:r>
                  <w:r w:rsidRPr="00C80AE9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lang w:val="en-US"/>
                    </w:rPr>
                    <w:t xml:space="preserve">71. </w:t>
                  </w:r>
                  <w:r w:rsidRPr="00C80AE9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మీలో ఎవరూ రాలేరు. ఇది మీ ప్రభువు యొక్క పూర్తి శాసనం. </w:t>
                  </w:r>
                  <w:r w:rsidRPr="00C80AE9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lang w:val="en-US"/>
                    </w:rPr>
                    <w:t xml:space="preserve">72. </w:t>
                  </w:r>
                  <w:r w:rsidRPr="00C80AE9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మరియు నిశ్చయంగా</w:t>
                  </w:r>
                  <w:r w:rsidRPr="00C80AE9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దుర్మార్గుల నుండి నిశ్చయంగా</w:t>
                  </w:r>
                  <w:r w:rsidRPr="00C80AE9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మేము దుర్మార్గులను కాపాడుకుంటాము.</w:t>
                  </w:r>
                </w:p>
                <w:p w:rsidR="00E97FBF" w:rsidRPr="00C80AE9" w:rsidRDefault="00E97FBF" w:rsidP="00C80AE9">
                  <w:pPr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A37238">
                  <w:pPr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79" type="#_x0000_t202" alt="" style="position:absolute;margin-left:-18pt;margin-top:-17.6pt;width:251.6pt;height:395.6pt;z-index:65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C80AE9" w:rsidRDefault="00E97FBF" w:rsidP="00C80AE9">
                  <w:pPr>
                    <w:spacing w:after="0" w:line="168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C80AE9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129.</w:t>
                  </w:r>
                </w:p>
                <w:p w:rsidR="00E97FBF" w:rsidRPr="00C80AE9" w:rsidRDefault="00E97FBF" w:rsidP="00C80AE9">
                  <w:pPr>
                    <w:pStyle w:val="HTMLPreformatted"/>
                    <w:shd w:val="clear" w:color="auto" w:fill="FFFFFF"/>
                    <w:spacing w:line="168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ఒక వ్యక్తి నరకానికి వెళితే, అప్పుడప్పుడు మరియు స్వర్గానికి</w:t>
                  </w:r>
                </w:p>
                <w:p w:rsidR="00E97FBF" w:rsidRPr="00C80AE9" w:rsidRDefault="00E97FBF" w:rsidP="00C80AE9">
                  <w:pPr>
                    <w:pStyle w:val="HTMLPreformatted"/>
                    <w:shd w:val="clear" w:color="auto" w:fill="FFFFFF"/>
                    <w:spacing w:line="168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వెళ్లడానికి అవకాశం ఉందా?</w:t>
                  </w:r>
                </w:p>
                <w:p w:rsidR="00E97FBF" w:rsidRPr="00C80AE9" w:rsidRDefault="00E97FBF" w:rsidP="00C80AE9">
                  <w:pPr>
                    <w:spacing w:after="0" w:line="168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C80AE9" w:rsidRDefault="00E97FBF" w:rsidP="00C80AE9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మత్తయి సువార్త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25:41 &amp; 46 – 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41 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అప్పుడాయన యెడమవైపున ఉండువారిని చూచిశపింప బడినవారలారా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నన్ను విడిచి అపవాదికిని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3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వాని దూతల కును సిద్ధపరచబడిన నిత్యాగ్నిలోనికి పోవుడి.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46 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వీరు నిత్యశిక్షకును నీతిమంతులు నిత్యజీవమునకును పోవుదురు.</w:t>
                  </w:r>
                </w:p>
                <w:p w:rsidR="00E97FBF" w:rsidRPr="00C80AE9" w:rsidRDefault="00E97FBF" w:rsidP="00C80AE9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లూకా సువార్త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16:25-26 – 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25 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అందుకు అబ్రాహాము - కుమారుడా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నీవు నీ జీవితకాలమందు నీకిష్టమైనట్టు సుఖము అనుభవించితివి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ఆలాగుననే లాజరు కష్టము అనుభవించెనని జ్ఞాపకము చేసికొనుము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ఇప్పుడైతే వాడు ఇక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26 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అంతేకాక ఇక్కడనుండి మీ యొద్దకు దాట గోరువారు దాటి పోజాలకుండునట్లును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అక్కడి వారు మాయొద్దకు దాటి రాజాలకుండునట్లును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మాకును మీకును మధ్య మహా అగాధముంచబడియున్నద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C80AE9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br/>
                    <w:t xml:space="preserve">En'am 6: 128 * .....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అతను ఇలా అంటాడు: "అగ్ని మీ ఇల్లు. అల్లాహ్ విడిపించేవాడు తప్ప ఎప్పటికీ నివసించు.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C80AE9" w:rsidRDefault="00E97FBF" w:rsidP="00C80AE9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హుద్ 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11: 106-107 * .....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106.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దౌర్భాగ్యుల విషయానికొస్తే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 xml:space="preserve">వారు అగ్నిలో ఉంటారు ...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107.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శాశ్వతంగా దానిలో ... మీ ప్రభువు ఆజ్ఞాపించకపోతే.</w:t>
                  </w:r>
                </w:p>
                <w:p w:rsidR="00E97FBF" w:rsidRPr="00C80AE9" w:rsidRDefault="00E97FBF" w:rsidP="00C80AE9">
                  <w:pPr>
                    <w:spacing w:after="0" w:line="168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C80AE9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130.</w:t>
                  </w:r>
                </w:p>
                <w:p w:rsidR="00E97FBF" w:rsidRPr="00C80AE9" w:rsidRDefault="00E97FBF" w:rsidP="00C80AE9">
                  <w:pPr>
                    <w:pStyle w:val="HTMLPreformatted"/>
                    <w:shd w:val="clear" w:color="auto" w:fill="FFFFFF"/>
                    <w:spacing w:line="168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పునరుజ్జీవం శరీరం భౌతిక శరీరమా? ఎముక మరియు రక్తం యొక్క శరీరమా?</w:t>
                  </w:r>
                </w:p>
                <w:p w:rsidR="00E97FBF" w:rsidRPr="00C80AE9" w:rsidRDefault="00E97FBF" w:rsidP="00C80AE9">
                  <w:pPr>
                    <w:spacing w:after="0" w:line="168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C80AE9" w:rsidRDefault="00E97FBF" w:rsidP="00C80AE9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Cs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1 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కొరింథీయులకు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15:35-50 –</w:t>
                  </w:r>
                  <w:r w:rsidRPr="00C80AE9">
                    <w:rPr>
                      <w:rFonts w:ascii="Gautami" w:hAnsi="Gautami" w:cs="Gautami"/>
                      <w:bCs/>
                      <w:sz w:val="16"/>
                      <w:szCs w:val="16"/>
                    </w:rPr>
                    <w:t xml:space="preserve"> 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35 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అయితే మృతులేలాగు లేతురు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?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వారెట్టి శరీర ముతో వత్తురని యొకడు అడుగును.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44 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ప్రకృతిసంబంధమైన శరీరముగా విత్తబడి ఆత్మసంబంధ శరీరముగా లేపబడును. ప్రకృతిసంబంధమైన శరీరమున్నది గనుక ఆత్మసంబంధమైన శరీరముకూడ ఉన్నది.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50 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సహోదరులారా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నేను చెప్పునది ఏమనగా రక్తమాంస ములు దేవుని రాజ్యమును స్వతంత్రించుకొన నేరవు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క్షయత అక్షయతను స్వతంత్రించుకొనదు.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</w:p>
                <w:p w:rsidR="00E97FBF" w:rsidRPr="00C80AE9" w:rsidRDefault="00E97FBF" w:rsidP="00C80AE9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బకారా 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>2:25 &amp; 259 * ....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. 25.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వారికి స్వచ్ఛమైన జీవిత భాగస్వాములు ఉంటారు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 xml:space="preserve">వారు అక్కడ శాశ్వతంగా ఉంటారు ...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259.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మేము వారిని ఎలా పెంచుతామో చూడండి మరియు మాంసంతో వాటిని ధరిస్తాము.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C80AE9" w:rsidRDefault="00E97FBF" w:rsidP="00C80AE9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జుహ్రూఫ్ 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43:70 .....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మీరు మరియు మీ భార్యలు ఆనందంగా ఉండటానికి తోటలోకి ప్రవేశించండి.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C80AE9" w:rsidRDefault="00E97FBF" w:rsidP="00C80AE9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వాకియా 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56: 35-38 .....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35.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మేము మళ్ళీ స్త్రీలను సృష్టించాము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36.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మరియు వారిని కన్యలుగా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అదే వయస్సులో ప్రేమగల సహచరులుగా చేసాము.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B05D26" w:rsidRDefault="00E97FBF" w:rsidP="00574238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B05D26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78" type="#_x0000_t202" alt="" style="position:absolute;margin-left:-18pt;margin-top:-17.6pt;width:251.6pt;height:395.6pt;z-index:66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C80AE9" w:rsidRDefault="00E97FBF" w:rsidP="00C80AE9">
                  <w:pPr>
                    <w:spacing w:after="0" w:line="168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C80AE9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131.</w:t>
                  </w:r>
                </w:p>
                <w:p w:rsidR="00E97FBF" w:rsidRPr="00C80AE9" w:rsidRDefault="00E97FBF" w:rsidP="00C80AE9">
                  <w:pPr>
                    <w:pStyle w:val="HTMLPreformatted"/>
                    <w:shd w:val="clear" w:color="auto" w:fill="FFFFFF"/>
                    <w:spacing w:line="168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పరలోకంలో లైంగిక సంబంధాలు మరియు వివాహం ఉందా? (Houris)</w:t>
                  </w:r>
                </w:p>
                <w:p w:rsidR="00E97FBF" w:rsidRPr="00C80AE9" w:rsidRDefault="00E97FBF" w:rsidP="00C80AE9">
                  <w:pPr>
                    <w:spacing w:after="0" w:line="168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C80AE9" w:rsidRDefault="00E97FBF" w:rsidP="00C80AE9">
                  <w:pPr>
                    <w:spacing w:after="0" w:line="168" w:lineRule="auto"/>
                    <w:ind w:right="-1"/>
                    <w:contextualSpacing/>
                    <w:rPr>
                      <w:rFonts w:ascii="Gautami" w:hAnsi="Gautami" w:cs="Gautami"/>
                      <w:kern w:val="16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మత్తయి సువార్త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</w:rPr>
                    <w:t xml:space="preserve"> 22:28-33 – 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8"/>
                      <w:sz w:val="16"/>
                      <w:szCs w:val="16"/>
                      <w:shd w:val="clear" w:color="auto" w:fill="FEFEFC"/>
                    </w:rPr>
                    <w:t>28 </w:t>
                  </w:r>
                  <w:r w:rsidRPr="00C80AE9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పునరుత్థాన మందు ఈ యేడుగురిలో ఆమె ఎవనికి భార్యగా ఉండును</w:t>
                  </w:r>
                  <w:r w:rsidRPr="00C80AE9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? </w:t>
                  </w:r>
                  <w:r w:rsidRPr="00C80AE9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ఆమె వీరందరికిని భార్యగా ఉండెను గదా అని ఆయనను అడిగిరి.</w:t>
                  </w:r>
                  <w:r w:rsidRPr="00C80AE9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8"/>
                      <w:sz w:val="16"/>
                      <w:szCs w:val="16"/>
                      <w:shd w:val="clear" w:color="auto" w:fill="FEFEFC"/>
                    </w:rPr>
                    <w:t>29 </w:t>
                  </w:r>
                  <w:r w:rsidRPr="00C80AE9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అందుకు యేసులేఖనములనుగాని దేవుని శక్తినిగాని ఎరుగక మీరు పొరబడుచున్నారు.</w:t>
                  </w:r>
                  <w:r w:rsidRPr="00C80AE9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8"/>
                      <w:sz w:val="16"/>
                      <w:szCs w:val="16"/>
                      <w:shd w:val="clear" w:color="auto" w:fill="FEFEFC"/>
                    </w:rPr>
                    <w:t>30 </w:t>
                  </w:r>
                  <w:r w:rsidRPr="00C80AE9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పునరుత్థానమందు ఎవరును పెండ్లిచేసికొనరు</w:t>
                  </w:r>
                  <w:r w:rsidRPr="00C80AE9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పెండ్లి కియ్య బడరు</w:t>
                  </w:r>
                  <w:r w:rsidRPr="00C80AE9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C80AE9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వారు పరలోకమందున్న దూతలవలె</w:t>
                  </w:r>
                  <w:r w:rsidRPr="00C80AE9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2 </w:t>
                  </w:r>
                  <w:r w:rsidRPr="00C80AE9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ఉందురు.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br/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14"/>
                      <w:kern w:val="16"/>
                      <w:sz w:val="16"/>
                      <w:szCs w:val="16"/>
                    </w:rPr>
                    <w:t xml:space="preserve">1 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14"/>
                      <w:kern w:val="16"/>
                      <w:sz w:val="16"/>
                      <w:szCs w:val="16"/>
                      <w:cs/>
                      <w:lang w:bidi="te-IN"/>
                    </w:rPr>
                    <w:t>కొరింథీయులకు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14"/>
                      <w:kern w:val="16"/>
                      <w:sz w:val="16"/>
                      <w:szCs w:val="16"/>
                    </w:rPr>
                    <w:t xml:space="preserve"> 15:50 -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4"/>
                      <w:sz w:val="16"/>
                      <w:szCs w:val="16"/>
                      <w:shd w:val="clear" w:color="auto" w:fill="FEFEFC"/>
                      <w:cs/>
                    </w:rPr>
                    <w:t>సహోదరులారా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4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4"/>
                      <w:sz w:val="16"/>
                      <w:szCs w:val="16"/>
                      <w:shd w:val="clear" w:color="auto" w:fill="FEFEFC"/>
                      <w:cs/>
                    </w:rPr>
                    <w:t>నేను చెప్పునది ఏమనగా రక్తమాంస ములు దేవుని రాజ్యమును స్వతంత్రించుకొన నేరవు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4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4"/>
                      <w:sz w:val="16"/>
                      <w:szCs w:val="16"/>
                      <w:shd w:val="clear" w:color="auto" w:fill="FEFEFC"/>
                      <w:cs/>
                    </w:rPr>
                    <w:t>క్షయత అక్షయతను స్వతంత్రించుకొనదు.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kern w:val="16"/>
                      <w:sz w:val="16"/>
                      <w:szCs w:val="16"/>
                      <w:lang w:val="en-US"/>
                    </w:rPr>
                  </w:pPr>
                  <w:r w:rsidRPr="00C80AE9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C80AE9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  <w:lang w:val="en-US"/>
                    </w:rPr>
                    <w:br/>
                    <w:t xml:space="preserve">Tur 52:20 ..... </w:t>
                  </w:r>
                  <w:r w:rsidRPr="00C80AE9">
                    <w:rPr>
                      <w:rFonts w:ascii="Gautami" w:hAnsi="Gautami" w:cs="Gautami"/>
                      <w:kern w:val="16"/>
                      <w:sz w:val="16"/>
                      <w:szCs w:val="16"/>
                      <w:cs/>
                      <w:lang w:val="en-US" w:bidi="te-IN"/>
                    </w:rPr>
                    <w:t xml:space="preserve">మరియు మేము పెద్ద మరియు సుందరమైన కళ్ళు తో గంటలు వాటిని </w:t>
                  </w:r>
                  <w:r w:rsidRPr="00C80AE9">
                    <w:rPr>
                      <w:rFonts w:ascii="Gautami" w:hAnsi="Gautami" w:cs="Gautami"/>
                      <w:kern w:val="16"/>
                      <w:sz w:val="16"/>
                      <w:szCs w:val="16"/>
                      <w:lang w:val="en-US"/>
                    </w:rPr>
                    <w:t xml:space="preserve">wed </w:t>
                  </w:r>
                  <w:r w:rsidRPr="00C80AE9">
                    <w:rPr>
                      <w:rFonts w:ascii="Gautami" w:hAnsi="Gautami" w:cs="Gautami"/>
                      <w:kern w:val="16"/>
                      <w:sz w:val="16"/>
                      <w:szCs w:val="16"/>
                      <w:cs/>
                      <w:lang w:val="en-US" w:bidi="te-IN"/>
                    </w:rPr>
                    <w:t>ఉంటుంది.</w:t>
                  </w:r>
                  <w:r w:rsidRPr="00C80AE9">
                    <w:rPr>
                      <w:rFonts w:ascii="Gautami" w:hAnsi="Gautami" w:cs="Gautami"/>
                      <w:kern w:val="16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C80AE9" w:rsidRDefault="00E97FBF" w:rsidP="00C80AE9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bCs/>
                      <w:spacing w:val="-10"/>
                      <w:kern w:val="16"/>
                      <w:sz w:val="16"/>
                      <w:szCs w:val="16"/>
                      <w:lang w:val="en-US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pacing w:val="-10"/>
                      <w:kern w:val="16"/>
                      <w:sz w:val="16"/>
                      <w:szCs w:val="16"/>
                      <w:cs/>
                      <w:lang w:val="en-US" w:bidi="te-IN"/>
                    </w:rPr>
                    <w:t xml:space="preserve">రహ్మాన్ 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10"/>
                      <w:kern w:val="16"/>
                      <w:sz w:val="16"/>
                      <w:szCs w:val="16"/>
                      <w:lang w:val="en-US"/>
                    </w:rPr>
                    <w:t>55: 55-56, 70-72 * .....</w:t>
                  </w:r>
                  <w:r w:rsidRPr="00C80AE9">
                    <w:rPr>
                      <w:rFonts w:ascii="Gautami" w:hAnsi="Gautami" w:cs="Gautami"/>
                      <w:spacing w:val="-10"/>
                      <w:kern w:val="16"/>
                      <w:sz w:val="16"/>
                      <w:szCs w:val="16"/>
                      <w:lang w:val="en-US"/>
                    </w:rPr>
                    <w:t xml:space="preserve"> 55. </w:t>
                  </w:r>
                  <w:r w:rsidRPr="00C80AE9">
                    <w:rPr>
                      <w:rFonts w:ascii="Gautami" w:hAnsi="Gautami" w:cs="Gautami"/>
                      <w:spacing w:val="-10"/>
                      <w:kern w:val="16"/>
                      <w:sz w:val="16"/>
                      <w:szCs w:val="16"/>
                      <w:cs/>
                      <w:lang w:val="en-US" w:bidi="te-IN"/>
                    </w:rPr>
                    <w:t>నీ ప్రభువు యొక్క దీవెనలలో ఏది నిరాకరిస్తుంది</w:t>
                  </w:r>
                  <w:r w:rsidRPr="00C80AE9">
                    <w:rPr>
                      <w:rFonts w:ascii="Gautami" w:hAnsi="Gautami" w:cs="Gautami"/>
                      <w:spacing w:val="-10"/>
                      <w:kern w:val="16"/>
                      <w:sz w:val="16"/>
                      <w:szCs w:val="16"/>
                      <w:lang w:val="en-US"/>
                    </w:rPr>
                    <w:t xml:space="preserve">? 56. </w:t>
                  </w:r>
                  <w:r w:rsidRPr="00C80AE9">
                    <w:rPr>
                      <w:rFonts w:ascii="Gautami" w:hAnsi="Gautami" w:cs="Gautami"/>
                      <w:spacing w:val="-10"/>
                      <w:kern w:val="16"/>
                      <w:sz w:val="16"/>
                      <w:szCs w:val="16"/>
                      <w:cs/>
                      <w:lang w:val="en-US" w:bidi="te-IN"/>
                    </w:rPr>
                    <w:t xml:space="preserve">వాటిలో మనుష్యులు లేదా జిన్నాలు ఎవరికైనా ముట్టుకొని ఉండరు. </w:t>
                  </w:r>
                  <w:r w:rsidRPr="00C80AE9">
                    <w:rPr>
                      <w:rFonts w:ascii="Gautami" w:hAnsi="Gautami" w:cs="Gautami"/>
                      <w:spacing w:val="-10"/>
                      <w:kern w:val="16"/>
                      <w:sz w:val="16"/>
                      <w:szCs w:val="16"/>
                      <w:lang w:val="en-US"/>
                    </w:rPr>
                    <w:t xml:space="preserve">70. </w:t>
                  </w:r>
                  <w:r w:rsidRPr="00C80AE9">
                    <w:rPr>
                      <w:rFonts w:ascii="Gautami" w:hAnsi="Gautami" w:cs="Gautami"/>
                      <w:spacing w:val="-10"/>
                      <w:kern w:val="16"/>
                      <w:sz w:val="16"/>
                      <w:szCs w:val="16"/>
                      <w:cs/>
                      <w:lang w:val="en-US" w:bidi="te-IN"/>
                    </w:rPr>
                    <w:t xml:space="preserve">వాటిలో పవిత్రమైనవి మరియు సరసమైనవి ... </w:t>
                  </w:r>
                  <w:r w:rsidRPr="00C80AE9">
                    <w:rPr>
                      <w:rFonts w:ascii="Gautami" w:hAnsi="Gautami" w:cs="Gautami"/>
                      <w:spacing w:val="-10"/>
                      <w:kern w:val="16"/>
                      <w:sz w:val="16"/>
                      <w:szCs w:val="16"/>
                      <w:lang w:val="en-US"/>
                    </w:rPr>
                    <w:t xml:space="preserve">72. </w:t>
                  </w:r>
                  <w:r w:rsidRPr="00C80AE9">
                    <w:rPr>
                      <w:rFonts w:ascii="Gautami" w:hAnsi="Gautami" w:cs="Gautami"/>
                      <w:spacing w:val="-10"/>
                      <w:kern w:val="16"/>
                      <w:sz w:val="16"/>
                      <w:szCs w:val="16"/>
                      <w:cs/>
                      <w:lang w:val="en-US" w:bidi="te-IN"/>
                    </w:rPr>
                    <w:t>హూరిస్ మంటలలో ఆశ్రయం.</w:t>
                  </w:r>
                </w:p>
                <w:p w:rsidR="00E97FBF" w:rsidRPr="00C80AE9" w:rsidRDefault="00E97FBF" w:rsidP="00C80AE9">
                  <w:pPr>
                    <w:spacing w:after="0" w:line="168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C80AE9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132.</w:t>
                  </w:r>
                </w:p>
                <w:p w:rsidR="00E97FBF" w:rsidRPr="00C80AE9" w:rsidRDefault="00E97FBF" w:rsidP="00C80AE9">
                  <w:pPr>
                    <w:pStyle w:val="HTMLPreformatted"/>
                    <w:shd w:val="clear" w:color="auto" w:fill="FFFFFF"/>
                    <w:spacing w:line="168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సార్వత్రిక చర్చి "క్రీస్తు యొక్క వధువు" గా భావిస్తున్నారా?</w:t>
                  </w:r>
                </w:p>
                <w:p w:rsidR="00E97FBF" w:rsidRPr="00C80AE9" w:rsidRDefault="00E97FBF" w:rsidP="00C80AE9">
                  <w:pPr>
                    <w:spacing w:after="0" w:line="168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C80AE9" w:rsidRDefault="00E97FBF" w:rsidP="00C80AE9">
                  <w:pPr>
                    <w:spacing w:after="0" w:line="168" w:lineRule="auto"/>
                    <w:contextualSpacing/>
                    <w:rPr>
                      <w:rStyle w:val="Strong"/>
                      <w:rFonts w:ascii="Gautami" w:hAnsi="Gautami" w:cs="Gautami"/>
                      <w:b w:val="0"/>
                      <w:bCs w:val="0"/>
                      <w:spacing w:val="-8"/>
                      <w:sz w:val="16"/>
                      <w:szCs w:val="16"/>
                    </w:rPr>
                  </w:pPr>
                  <w:r w:rsidRPr="00C80AE9">
                    <w:rPr>
                      <w:rStyle w:val="apple-converted-space"/>
                      <w:rFonts w:ascii="Gautami" w:hAnsi="Gautami" w:cs="Gautami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>ఎఫెసీయులకు</w:t>
                  </w:r>
                  <w:r w:rsidRPr="00C80AE9">
                    <w:rPr>
                      <w:rStyle w:val="apple-converted-space"/>
                      <w:rFonts w:ascii="Gautami" w:hAnsi="Gautami" w:cs="Gautami"/>
                      <w:b/>
                      <w:spacing w:val="-8"/>
                      <w:sz w:val="16"/>
                      <w:szCs w:val="16"/>
                    </w:rPr>
                    <w:t xml:space="preserve"> 5:23, 25, &amp; 32</w:t>
                  </w:r>
                  <w:r w:rsidRPr="00C80AE9">
                    <w:rPr>
                      <w:rStyle w:val="apple-converted-space"/>
                      <w:rFonts w:ascii="Gautami" w:hAnsi="Gautami" w:cs="Gautami"/>
                      <w:spacing w:val="-8"/>
                      <w:sz w:val="16"/>
                      <w:szCs w:val="16"/>
                    </w:rPr>
                    <w:t xml:space="preserve"> – 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23 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క్రీస్తు సంఘమునకు శిరస్సై యున్న లాగున పురుషుడు భార్యకు శిరస్సై యున్నాడు. క్రీస్తే శరీరమునకు రక్షకుడైయున్నాడు.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br/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25 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పురుషులారా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మీరును మీ భార్యలను ప్రేమించుడి. అటువలె క్రీస్తుకూడ సంఘమును ప్రేమించి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, </w:t>
                  </w:r>
                  <w:r w:rsidRPr="00C80AE9">
                    <w:rPr>
                      <w:rFonts w:ascii="Gautami" w:hAnsi="Gautami" w:cs="Gautami"/>
                      <w:spacing w:val="-8"/>
                      <w:sz w:val="16"/>
                      <w:szCs w:val="16"/>
                    </w:rPr>
                    <w:t xml:space="preserve"> 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32 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ఈ మర్మము గొప్పది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అయితే నేను క్రీస్తునుగూర్చియు సంఘమునుగూర్చియు చెప్పుచున్నాను.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C80AE9">
                    <w:rPr>
                      <w:rStyle w:val="apple-converted-space"/>
                      <w:rFonts w:ascii="Gautami" w:hAnsi="Gautami" w:cs="Gautami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>ప్రకటన గ్రంథము</w:t>
                  </w:r>
                  <w:r w:rsidRPr="00C80AE9">
                    <w:rPr>
                      <w:rStyle w:val="apple-converted-space"/>
                      <w:rFonts w:ascii="Gautami" w:hAnsi="Gautami" w:cs="Gautami"/>
                      <w:b/>
                      <w:spacing w:val="-8"/>
                      <w:sz w:val="16"/>
                      <w:szCs w:val="16"/>
                    </w:rPr>
                    <w:t xml:space="preserve"> 19:7 -</w:t>
                  </w:r>
                  <w:r w:rsidRPr="00C80AE9">
                    <w:rPr>
                      <w:rFonts w:ascii="Gautami" w:hAnsi="Gautami" w:cs="Gautami"/>
                      <w:spacing w:val="-8"/>
                      <w:sz w:val="16"/>
                      <w:szCs w:val="16"/>
                    </w:rPr>
                    <w:t xml:space="preserve"> </w:t>
                  </w:r>
                  <w:r w:rsidRPr="00C80AE9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ఆయనను స్తుతించుడి</w:t>
                  </w:r>
                  <w:r w:rsidRPr="00C80AE9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గొఱ్ఱపిల్ల వివాహోత్సవ సమయము వచ్చినది</w:t>
                  </w:r>
                  <w:r w:rsidRPr="00C80AE9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,</w:t>
                  </w:r>
                  <w:r w:rsidRPr="00C80AE9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ఆయన భార్య తన్నుతాను సిద్ధ పరచుకొనియున్నది</w:t>
                  </w:r>
                  <w:r w:rsidRPr="00C80AE9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C80AE9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గనుక మనము సంతోషపడి ఉత్సహించి ఆయనను మహిమ పరచెదమని చెప్పగా వింటిని.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C80AE9">
                    <w:rPr>
                      <w:rFonts w:ascii="Gautami" w:hAnsi="Gautami" w:cs="Gautami"/>
                      <w:spacing w:val="-6"/>
                      <w:sz w:val="16"/>
                      <w:szCs w:val="16"/>
                    </w:rPr>
                    <w:br/>
                  </w:r>
                  <w:r w:rsidRPr="00C80AE9">
                    <w:rPr>
                      <w:rStyle w:val="apple-converted-space"/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ప్రకటన గ్రంథము</w:t>
                  </w:r>
                  <w:r w:rsidRPr="00C80AE9">
                    <w:rPr>
                      <w:rStyle w:val="apple-converted-space"/>
                      <w:rFonts w:ascii="Gautami" w:hAnsi="Gautami" w:cs="Gautami"/>
                      <w:b/>
                      <w:sz w:val="16"/>
                      <w:szCs w:val="16"/>
                    </w:rPr>
                    <w:t xml:space="preserve"> 21:9 -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</w:rPr>
                    <w:t xml:space="preserve">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అంతట ఆ కడపటి యేడు తెగుళ్లతో నిండిన యేడు పాత్రలను పట్టుకొనియున్న యేడుగురు దేవదూతలలో ఒకడు వచ్చి ఇటు రమ్ము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పెండ్లికుమార్తెను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అనగా గొఱ్ఱపిల్లయొక్క భార్యను నీకు చూ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</w:rPr>
                    <w:br/>
                  </w:r>
                  <w:r w:rsidRPr="00C80AE9">
                    <w:rPr>
                      <w:rStyle w:val="apple-converted-space"/>
                      <w:rFonts w:ascii="Gautami" w:hAnsi="Gautami" w:cs="Gautami"/>
                      <w:b/>
                      <w:spacing w:val="-6"/>
                      <w:sz w:val="16"/>
                      <w:szCs w:val="16"/>
                      <w:cs/>
                      <w:lang w:bidi="te-IN"/>
                    </w:rPr>
                    <w:t>ప్రకటన గ్రంథము</w:t>
                  </w:r>
                  <w:r w:rsidRPr="00C80AE9">
                    <w:rPr>
                      <w:rStyle w:val="apple-converted-space"/>
                      <w:rFonts w:ascii="Gautami" w:hAnsi="Gautami" w:cs="Gautami"/>
                      <w:b/>
                      <w:spacing w:val="-6"/>
                      <w:sz w:val="16"/>
                      <w:szCs w:val="16"/>
                    </w:rPr>
                    <w:t xml:space="preserve"> 22:17 -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ఆత్మయు పెండ్లి కుమార్తెయు రమ్ము అని చెప్పు చున్నారు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వినువాడును రమ్ము అని చెప్పవలెను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దప్పి గొనిన వానిని రానిమ్ము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ఇచ్ఛయించువానిని జీవజలమును ఉచితముగా పుచ్చుకొననిమ్ము.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</w:p>
                <w:p w:rsidR="00E97FBF" w:rsidRPr="00C80AE9" w:rsidRDefault="00E97FBF" w:rsidP="00C80AE9">
                  <w:pPr>
                    <w:pStyle w:val="HTMLPreformatted"/>
                    <w:shd w:val="clear" w:color="auto" w:fill="FFFFFF"/>
                    <w:spacing w:line="168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గమనిక: ఖుర్ఆన్ ఒకసారి చర్చిని ప్రస్తావిస్తుంది మరియు "క్రీస్తు వధువు" గురించి ప్రస్తావించదు: హజ్ 22:40.</w:t>
                  </w:r>
                </w:p>
                <w:p w:rsidR="00E97FBF" w:rsidRPr="00C80AE9" w:rsidRDefault="00E97FBF" w:rsidP="00C80AE9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2C4073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77" type="#_x0000_t202" alt="" style="position:absolute;margin-left:-18pt;margin-top:-17.6pt;width:251.6pt;height:395.6pt;z-index:67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8161F4" w:rsidRDefault="00E97FBF" w:rsidP="00C80AE9">
                  <w:pPr>
                    <w:spacing w:after="0" w:line="185" w:lineRule="auto"/>
                    <w:contextualSpacing/>
                    <w:jc w:val="center"/>
                    <w:rPr>
                      <w:rFonts w:ascii="Gautami" w:hAnsi="Gautami" w:cs="Gautami"/>
                      <w:bCs/>
                      <w:sz w:val="16"/>
                      <w:szCs w:val="16"/>
                      <w:lang w:val="en-US"/>
                    </w:rPr>
                  </w:pPr>
                  <w:r w:rsidRPr="008161F4">
                    <w:rPr>
                      <w:rFonts w:ascii="Gautami" w:hAnsi="Gautami" w:cs="Gautami"/>
                      <w:bCs/>
                      <w:sz w:val="16"/>
                      <w:szCs w:val="16"/>
                      <w:cs/>
                      <w:lang w:bidi="te-IN"/>
                    </w:rPr>
                    <w:t>ప్రాక్టికల్ లైఫ్ ఇష్యూస్</w:t>
                  </w:r>
                </w:p>
                <w:p w:rsidR="00E97FBF" w:rsidRPr="00C80AE9" w:rsidRDefault="00E97FBF" w:rsidP="00C80AE9">
                  <w:pPr>
                    <w:spacing w:after="0" w:line="185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C80AE9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133.</w:t>
                  </w:r>
                </w:p>
                <w:p w:rsidR="00E97FBF" w:rsidRPr="00C80AE9" w:rsidRDefault="00E97FBF" w:rsidP="00C80AE9">
                  <w:pPr>
                    <w:pStyle w:val="HTMLPreformatted"/>
                    <w:shd w:val="clear" w:color="auto" w:fill="FFFFFF"/>
                    <w:spacing w:line="185" w:lineRule="auto"/>
                    <w:contextualSpacing/>
                    <w:rPr>
                      <w:rStyle w:val="apple-style-span"/>
                      <w:rFonts w:ascii="Gautami" w:hAnsi="Gautami" w:cs="Gautami"/>
                      <w:spacing w:val="-10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color w:val="212121"/>
                      <w:spacing w:val="-10"/>
                      <w:sz w:val="16"/>
                      <w:szCs w:val="16"/>
                      <w:cs/>
                      <w:lang w:bidi="te-IN"/>
                    </w:rPr>
                    <w:t>దేవుని ధర్మశాస్త్రంలో జీవించాలని నేడు విశ్వాసులను కోరుకుంటున్నారా?</w:t>
                  </w:r>
                  <w:r w:rsidRPr="00C80AE9">
                    <w:rPr>
                      <w:rStyle w:val="apple-style-span"/>
                      <w:rFonts w:ascii="Gautami" w:hAnsi="Gautami" w:cs="Gautami"/>
                      <w:b/>
                      <w:spacing w:val="-10"/>
                      <w:sz w:val="16"/>
                      <w:szCs w:val="16"/>
                    </w:rPr>
                    <w:t xml:space="preserve"> </w:t>
                  </w:r>
                  <w:r w:rsidRPr="00C80AE9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 xml:space="preserve">  (Shariah)</w:t>
                  </w:r>
                </w:p>
                <w:p w:rsidR="00E97FBF" w:rsidRPr="00C80AE9" w:rsidRDefault="00E97FBF" w:rsidP="00C80AE9">
                  <w:pPr>
                    <w:spacing w:after="0" w:line="185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C80AE9" w:rsidRDefault="00E97FBF" w:rsidP="00C80AE9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spacing w:val="-6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  <w:cs/>
                      <w:lang w:bidi="te-IN"/>
                    </w:rPr>
                    <w:t>రోమీయులకు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</w:rPr>
                    <w:t xml:space="preserve"> 6:14</w:t>
                  </w:r>
                  <w:r w:rsidRPr="00C80AE9">
                    <w:rPr>
                      <w:rFonts w:ascii="Gautami" w:hAnsi="Gautami" w:cs="Gautami"/>
                      <w:spacing w:val="-6"/>
                      <w:sz w:val="16"/>
                      <w:szCs w:val="16"/>
                    </w:rPr>
                    <w:t xml:space="preserve"> -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మీరు కృపకే గాని ధర్మశాస్త్రమునకు లోనైనవారు కారు గనుక పాపము మీ మీద ప్రభుత్వము చేయదు.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kern w:val="16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  <w:cs/>
                      <w:lang w:bidi="te-IN"/>
                    </w:rPr>
                    <w:t>రోమీయులకు</w:t>
                  </w:r>
                  <w:r w:rsidRPr="00C80AE9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</w:rPr>
                    <w:t xml:space="preserve"> 10:4 -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విశ్వసించు ప్రతివానికి నీతి కలుగుటకై క్రీస్తు ధర్మశాస్త్రమునకు సమాప్తియై యున్నాడు.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గలతీయులకు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3:11 &amp; 25 –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11 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ధర్మశాస్త్రముచేత ఎవడును దేవునియెదుట నీతిమంతుడని తీర్చబడడను సంగతి స్పష్టమే. ఏలయనగా నీతిమంతుడు విశ్వాసమూలముగా జీవించును.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25 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అయితే విశ్వాసము వెల్లడియాయెను గనుక ఇక బాలశిక్షకుని క్రింద ఉండము.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C80AE9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పని మనిషి 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5:48 * .....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మేము ఒక (దైవిక) చట్టాన్ని మరియు గుర్తించబడిన మార్గాన్ని నియమించాము.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C80AE9" w:rsidRDefault="00E97FBF" w:rsidP="00C80AE9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>\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జాతియా 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45:18 * .....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ఇప్పుడు మేము (ఓ ముహమ్మద్) ని (మా) ఆజ్ఞ యొక్క స్పష్టమైన రహదారిపై ఉంచాము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; </w:t>
                  </w:r>
                  <w:r w:rsidRPr="00C80AE9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కాబట్టి దీన్ని అనుసరించండి ...</w:t>
                  </w:r>
                </w:p>
                <w:p w:rsidR="00E97FBF" w:rsidRPr="00C80AE9" w:rsidRDefault="00E97FBF" w:rsidP="00C80AE9">
                  <w:pPr>
                    <w:spacing w:after="0" w:line="185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C80AE9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134.</w:t>
                  </w:r>
                </w:p>
                <w:p w:rsidR="00E97FBF" w:rsidRPr="00C80AE9" w:rsidRDefault="00E97FBF" w:rsidP="00C80AE9">
                  <w:pPr>
                    <w:pStyle w:val="HTMLPreformatted"/>
                    <w:shd w:val="clear" w:color="auto" w:fill="FFFFFF"/>
                    <w:spacing w:line="185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ఒక నమ్మిన ద్రాక్షారసాన్ని తాగడానికి అది నిషేధించబడిందా?</w:t>
                  </w:r>
                </w:p>
                <w:p w:rsidR="00E97FBF" w:rsidRPr="00C80AE9" w:rsidRDefault="00E97FBF" w:rsidP="00C80AE9">
                  <w:pPr>
                    <w:spacing w:after="0" w:line="185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C80AE9" w:rsidRDefault="00E97FBF" w:rsidP="00C80AE9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లూకా సువార్త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7:34-35</w:t>
                  </w:r>
                  <w:r w:rsidRPr="00C80AE9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 xml:space="preserve"> – </w:t>
                  </w:r>
                  <w:r w:rsidRPr="00C80AE9">
                    <w:rPr>
                      <w:rStyle w:val="apple-style-span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 xml:space="preserve"> 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34 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​మనుష్య కుమారుడు తినుచును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త్రాగు చును వచ్చెను గనుక మీరుఇదిగో వీడు తిండిపోతును మద్యపానియు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సుంకరులకును పాపులకును స్నేహితు డును అను చున్నారు.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35 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​అయినను జ్ఞానము జ్ఞానమని దాని సంబంధులందరినిబట్టి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1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తీర్పుపొందుననెను.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1 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తిమోతికి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5:23</w:t>
                  </w:r>
                  <w:r w:rsidRPr="00C80AE9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 xml:space="preserve"> -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ఇకమీదట నీళ్లేత్రాగక నీ కడుపు జబ్బునిమిత్తమును తరచుగా వచ్చు బలహీనతల కోసరమును ద్రాక్షారసము కొంచెముగా పుచ్చుకొనుము.</w:t>
                  </w:r>
                  <w:r w:rsidRPr="00C80AE9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  <w:lang w:val="en-US"/>
                    </w:rPr>
                  </w:pPr>
                  <w:r w:rsidRPr="00C80AE9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  <w:lang w:val="en-US"/>
                    </w:rPr>
                    <w:br/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  <w:cs/>
                      <w:lang w:bidi="te-IN"/>
                    </w:rPr>
                    <w:t xml:space="preserve">బకారా 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  <w:lang w:val="en-US"/>
                    </w:rPr>
                    <w:t xml:space="preserve">2: 219 ..... </w:t>
                  </w:r>
                  <w:r w:rsidRPr="00C80AE9">
                    <w:rPr>
                      <w:rFonts w:ascii="Gautami" w:hAnsi="Gautami" w:cs="Gautami"/>
                      <w:spacing w:val="-6"/>
                      <w:sz w:val="16"/>
                      <w:szCs w:val="16"/>
                      <w:cs/>
                      <w:lang w:bidi="te-IN"/>
                    </w:rPr>
                    <w:t>వారు మిమ్మల్ని తాగడం మరియు జూదం గురించి అడుగుతారు. చెప్పండి: "రెండింటిలో గొప్ప హాని ఉంది ..."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C80AE9" w:rsidRDefault="00E97FBF" w:rsidP="00C80AE9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  <w:cs/>
                      <w:lang w:bidi="te-IN"/>
                    </w:rPr>
                    <w:t xml:space="preserve">పని మనిషి 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  <w:lang w:val="en-US"/>
                    </w:rPr>
                    <w:t xml:space="preserve">5: 90-91 * ..... </w:t>
                  </w:r>
                  <w:r w:rsidRPr="00C80AE9">
                    <w:rPr>
                      <w:rFonts w:ascii="Gautami" w:hAnsi="Gautami" w:cs="Gautami"/>
                      <w:spacing w:val="-6"/>
                      <w:sz w:val="16"/>
                      <w:szCs w:val="16"/>
                      <w:lang w:val="en-US"/>
                    </w:rPr>
                    <w:t xml:space="preserve">90. </w:t>
                  </w:r>
                  <w:r w:rsidRPr="00C80AE9">
                    <w:rPr>
                      <w:rFonts w:ascii="Gautami" w:hAnsi="Gautami" w:cs="Gautami"/>
                      <w:spacing w:val="-6"/>
                      <w:sz w:val="16"/>
                      <w:szCs w:val="16"/>
                      <w:cs/>
                      <w:lang w:bidi="te-IN"/>
                    </w:rPr>
                    <w:t>ఓ నమ్మినవా! మత్తుపదార్థాలు మరియు జూదం</w:t>
                  </w:r>
                  <w:r w:rsidRPr="00C80AE9">
                    <w:rPr>
                      <w:rFonts w:ascii="Gautami" w:hAnsi="Gautami" w:cs="Gautami"/>
                      <w:spacing w:val="-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spacing w:val="-6"/>
                      <w:sz w:val="16"/>
                      <w:szCs w:val="16"/>
                      <w:cs/>
                      <w:lang w:bidi="te-IN"/>
                    </w:rPr>
                    <w:t>మరియు (క్షుద్ర అంకితభావం) రాళ్ళు మరియు విభజించే బాణాలు సాతాను చేతిపని యొక్క అపఖ్యాతి మాత్రమే. మీరు విజయవంతం కావడానికి వాటిని పక్కన పెట్టండి.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C80AE9">
                    <w:rPr>
                      <w:rFonts w:ascii="Gautami" w:hAnsi="Gautami" w:cs="Gautami"/>
                      <w:spacing w:val="-6"/>
                      <w:sz w:val="16"/>
                      <w:szCs w:val="16"/>
                      <w:lang w:val="en-US"/>
                    </w:rPr>
                    <w:t xml:space="preserve">91. </w:t>
                  </w:r>
                  <w:r w:rsidRPr="00C80AE9">
                    <w:rPr>
                      <w:rFonts w:ascii="Gautami" w:hAnsi="Gautami" w:cs="Gautami"/>
                      <w:spacing w:val="-6"/>
                      <w:sz w:val="16"/>
                      <w:szCs w:val="16"/>
                      <w:cs/>
                      <w:lang w:bidi="te-IN"/>
                    </w:rPr>
                    <w:t>అప్పుడు మీరు మానుకోలేదా</w:t>
                  </w:r>
                  <w:r w:rsidRPr="00C80AE9">
                    <w:rPr>
                      <w:rFonts w:ascii="Gautami" w:hAnsi="Gautami" w:cs="Gautami"/>
                      <w:spacing w:val="-6"/>
                      <w:sz w:val="16"/>
                      <w:szCs w:val="16"/>
                      <w:lang w:val="en-US"/>
                    </w:rPr>
                    <w:t>?</w:t>
                  </w:r>
                </w:p>
                <w:p w:rsidR="00E97FBF" w:rsidRPr="00C80AE9" w:rsidRDefault="00E97FBF" w:rsidP="00C80AE9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8161F4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76" type="#_x0000_t202" alt="" style="position:absolute;margin-left:-18pt;margin-top:-18pt;width:251.6pt;height:395.6pt;z-index:68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C80AE9" w:rsidRDefault="00E97FBF" w:rsidP="00C80AE9">
                  <w:pPr>
                    <w:spacing w:after="0" w:line="199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4"/>
                      <w:szCs w:val="14"/>
                    </w:rPr>
                  </w:pPr>
                  <w:r w:rsidRPr="00C80AE9">
                    <w:rPr>
                      <w:rStyle w:val="apple-style-span"/>
                      <w:rFonts w:ascii="Gautami" w:hAnsi="Gautami" w:cs="Gautami"/>
                      <w:b/>
                      <w:sz w:val="14"/>
                      <w:szCs w:val="14"/>
                    </w:rPr>
                    <w:t>135.</w:t>
                  </w:r>
                </w:p>
                <w:p w:rsidR="00E97FBF" w:rsidRPr="00C80AE9" w:rsidRDefault="00E97FBF" w:rsidP="00C80AE9">
                  <w:pPr>
                    <w:pStyle w:val="HTMLPreformatted"/>
                    <w:shd w:val="clear" w:color="auto" w:fill="FFFFFF"/>
                    <w:spacing w:line="199" w:lineRule="auto"/>
                    <w:contextualSpacing/>
                    <w:rPr>
                      <w:rFonts w:ascii="Gautami" w:hAnsi="Gautami" w:cs="Gautami"/>
                      <w:color w:val="212121"/>
                      <w:sz w:val="14"/>
                      <w:szCs w:val="14"/>
                    </w:rPr>
                  </w:pPr>
                  <w:r w:rsidRPr="00C80AE9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ఒక నమ్మిన పంది మాంసం తినడానికి నిషిద్ధం కాదా?</w:t>
                  </w:r>
                </w:p>
                <w:p w:rsidR="00E97FBF" w:rsidRPr="00C80AE9" w:rsidRDefault="00E97FBF" w:rsidP="00C80AE9">
                  <w:pPr>
                    <w:spacing w:after="0" w:line="199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</w:pPr>
                  <w:r w:rsidRPr="00C80AE9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 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C80AE9" w:rsidRDefault="00E97FBF" w:rsidP="00C80AE9">
                  <w:pPr>
                    <w:spacing w:after="0" w:line="199" w:lineRule="auto"/>
                    <w:contextualSpacing/>
                    <w:rPr>
                      <w:rFonts w:ascii="Gautami" w:hAnsi="Gautami" w:cs="Gautami"/>
                      <w:b/>
                      <w:spacing w:val="-6"/>
                      <w:sz w:val="14"/>
                      <w:szCs w:val="14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pacing w:val="-6"/>
                      <w:sz w:val="14"/>
                      <w:szCs w:val="14"/>
                      <w:cs/>
                      <w:lang w:bidi="te-IN"/>
                    </w:rPr>
                    <w:t>అపొస్తలుల కార్యములుత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6"/>
                      <w:sz w:val="14"/>
                      <w:szCs w:val="14"/>
                    </w:rPr>
                    <w:t xml:space="preserve"> 10:13-15</w:t>
                  </w:r>
                  <w:r w:rsidRPr="00C80AE9">
                    <w:rPr>
                      <w:rFonts w:ascii="Gautami" w:hAnsi="Gautami" w:cs="Gautami"/>
                      <w:b/>
                      <w:spacing w:val="-6"/>
                      <w:sz w:val="14"/>
                      <w:szCs w:val="14"/>
                    </w:rPr>
                    <w:t xml:space="preserve"> – 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4"/>
                      <w:szCs w:val="14"/>
                      <w:shd w:val="clear" w:color="auto" w:fill="FEFEFC"/>
                    </w:rPr>
                    <w:t>13 </w:t>
                  </w:r>
                  <w:r w:rsidRPr="00C80AE9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</w:rPr>
                    <w:t>అప్పుడు పేతురూ</w:t>
                  </w:r>
                  <w:r w:rsidRPr="00C80AE9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</w:rPr>
                    <w:t>నీవు లేచి చంపుకొని తినుమని ఒక శబ్దమత నికి వినబడెను.</w:t>
                  </w:r>
                  <w:r w:rsidRPr="00C80AE9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C80AE9">
                    <w:rPr>
                      <w:rFonts w:ascii="Gautami" w:hAnsi="Gautami" w:cs="Gautam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4"/>
                      <w:szCs w:val="14"/>
                      <w:shd w:val="clear" w:color="auto" w:fill="FEFEFC"/>
                    </w:rPr>
                    <w:t>14 </w:t>
                  </w:r>
                  <w:r w:rsidRPr="00C80AE9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</w:rPr>
                    <w:t>అయితే పేతురువద్దు ప్రభువా</w:t>
                  </w:r>
                  <w:r w:rsidRPr="00C80AE9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</w:rPr>
                    <w:t>నిషిద్ధమైనది అపవిత్ర మైనది ఏదైనను నేనెన్నడును తినలేదని చెప్పగా</w:t>
                  </w:r>
                  <w:r w:rsidRPr="00C80AE9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4"/>
                      <w:szCs w:val="14"/>
                      <w:shd w:val="clear" w:color="auto" w:fill="FEFEFC"/>
                    </w:rPr>
                    <w:t>15 </w:t>
                  </w:r>
                  <w:r w:rsidRPr="00C80AE9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</w:rPr>
                    <w:t>దేవుడు పవిత్రము చేసినవాటిని నీవు నిషిద్ధమైన వాటినిగా ఎంచవద్దని మరల రెండవ మారు ఆ శబ్దము అతనికి వినబడెను.</w:t>
                  </w:r>
                </w:p>
                <w:p w:rsidR="00E97FBF" w:rsidRPr="00C80AE9" w:rsidRDefault="00E97FBF" w:rsidP="00C80AE9">
                  <w:pPr>
                    <w:spacing w:after="0" w:line="199" w:lineRule="auto"/>
                    <w:contextualSpacing/>
                    <w:rPr>
                      <w:rFonts w:ascii="Gautami" w:hAnsi="Gautami" w:cs="Gautami"/>
                      <w:sz w:val="14"/>
                      <w:szCs w:val="14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 xml:space="preserve">1 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>కొరింథీయులకు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 xml:space="preserve"> 10:25</w:t>
                  </w:r>
                  <w:r w:rsidRPr="00C80AE9">
                    <w:rPr>
                      <w:rFonts w:ascii="Gautami" w:hAnsi="Gautami" w:cs="Gautami"/>
                      <w:b/>
                      <w:sz w:val="14"/>
                      <w:szCs w:val="14"/>
                    </w:rPr>
                    <w:t xml:space="preserve"> -</w:t>
                  </w:r>
                  <w:r w:rsidRPr="00C80AE9">
                    <w:rPr>
                      <w:rFonts w:ascii="Gautami" w:hAnsi="Gautami" w:cs="Gautami"/>
                      <w:sz w:val="14"/>
                      <w:szCs w:val="14"/>
                    </w:rPr>
                    <w:t xml:space="preserve"> </w:t>
                  </w:r>
                  <w:r w:rsidRPr="00C80AE9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</w:rPr>
                    <w:t>మనస్సాక్షి నిమిత్తము ఏ విచారణయు చేయక కటికవాని అంగడిలో అమ్మునదేదో దానిని తినవచ్చును.</w:t>
                  </w:r>
                  <w:r w:rsidRPr="00C80AE9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99" w:lineRule="auto"/>
                    <w:contextualSpacing/>
                    <w:rPr>
                      <w:rFonts w:ascii="Gautami" w:hAnsi="Gautami" w:cs="Gautami"/>
                      <w:sz w:val="14"/>
                      <w:szCs w:val="14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>కొలొస్సయులకు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</w:rPr>
                    <w:t xml:space="preserve"> 2:16</w:t>
                  </w:r>
                  <w:r w:rsidRPr="00C80AE9">
                    <w:rPr>
                      <w:rFonts w:ascii="Gautami" w:hAnsi="Gautami" w:cs="Gautami"/>
                      <w:b/>
                      <w:sz w:val="14"/>
                      <w:szCs w:val="14"/>
                    </w:rPr>
                    <w:t xml:space="preserve"> -</w:t>
                  </w:r>
                  <w:r w:rsidRPr="00C80AE9">
                    <w:rPr>
                      <w:rFonts w:ascii="Gautami" w:hAnsi="Gautami" w:cs="Gautami"/>
                      <w:sz w:val="14"/>
                      <w:szCs w:val="14"/>
                    </w:rPr>
                    <w:t xml:space="preserve"> 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C80AE9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</w:rPr>
                    <w:t>కాబట్టి అన్నపానముల విషయములోనైనను</w:t>
                  </w:r>
                  <w:r w:rsidRPr="00C80AE9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</w:rPr>
                    <w:t xml:space="preserve">పండుగ అమావాస్య 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2"/>
                      <w:sz w:val="14"/>
                      <w:szCs w:val="14"/>
                      <w:shd w:val="clear" w:color="auto" w:fill="FEFEFC"/>
                      <w:cs/>
                    </w:rPr>
                    <w:t>విశ్రాంతిదినము అనువాటి విషయములోనైనను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2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2"/>
                      <w:sz w:val="14"/>
                      <w:szCs w:val="14"/>
                      <w:shd w:val="clear" w:color="auto" w:fill="FEFEFC"/>
                      <w:cs/>
                    </w:rPr>
                    <w:t>మీకు తీర్పు తీర్చ నెవనికిని అవకాశమియ్యకుడి.</w:t>
                  </w:r>
                  <w:r w:rsidRPr="00C80AE9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99" w:lineRule="auto"/>
                    <w:contextualSpacing/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C80AE9">
                    <w:rPr>
                      <w:rFonts w:ascii="Gautami" w:hAnsi="Gautami" w:cs="Gautami"/>
                      <w:b/>
                      <w:sz w:val="14"/>
                      <w:szCs w:val="14"/>
                    </w:rPr>
                    <w:t>--------------------------------------------------------------------------------------------------------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br/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పని మనిషి 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5:3 ..... 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>మీకు నిషేధించబడింది (ఆహారం కోసం) కారియన్ మరియు రక్తం మరియు స్వైన్‌ఫ్లెష్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… </w:t>
                  </w:r>
                </w:p>
                <w:p w:rsidR="00E97FBF" w:rsidRPr="00C80AE9" w:rsidRDefault="00E97FBF" w:rsidP="00C80AE9">
                  <w:pPr>
                    <w:spacing w:after="0" w:line="199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En’am 6:145 ..... 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చెప్పండి: 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>“(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>మాంసం) తినేవాడు తినేవాడు దానిని నిషేధించాడు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… 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>కారియన్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>లేదా రక్తం పోయడం లేదా స్వైన్‌ఫ్లెష్ అవ్వండి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>ఎందుకంటే అది ఖచ్చితంగా ఫౌల్.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>”</w:t>
                  </w:r>
                </w:p>
                <w:p w:rsidR="00E97FBF" w:rsidRPr="00C80AE9" w:rsidRDefault="00E97FBF" w:rsidP="00C80AE9">
                  <w:pPr>
                    <w:spacing w:after="0" w:line="199" w:lineRule="auto"/>
                    <w:contextualSpacing/>
                    <w:jc w:val="center"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C80AE9">
                    <w:rPr>
                      <w:rFonts w:ascii="Gautami" w:hAnsi="Gautami" w:cs="Gautami"/>
                      <w:b/>
                      <w:sz w:val="14"/>
                      <w:szCs w:val="14"/>
                    </w:rPr>
                    <w:t>136.</w:t>
                  </w:r>
                </w:p>
                <w:p w:rsidR="00E97FBF" w:rsidRPr="00C80AE9" w:rsidRDefault="00E97FBF" w:rsidP="00C80AE9">
                  <w:pPr>
                    <w:pStyle w:val="HTMLPreformatted"/>
                    <w:shd w:val="clear" w:color="auto" w:fill="FFFFFF"/>
                    <w:spacing w:line="199" w:lineRule="auto"/>
                    <w:contextualSpacing/>
                    <w:rPr>
                      <w:rFonts w:ascii="Gautami" w:hAnsi="Gautami" w:cs="Gautami"/>
                      <w:color w:val="212121"/>
                      <w:sz w:val="14"/>
                      <w:szCs w:val="14"/>
                    </w:rPr>
                  </w:pPr>
                  <w:r w:rsidRPr="00C80AE9">
                    <w:rPr>
                      <w:rFonts w:ascii="Gautami" w:hAnsi="Gautami" w:cs="Gautami"/>
                      <w:color w:val="212121"/>
                      <w:sz w:val="14"/>
                      <w:szCs w:val="14"/>
                      <w:cs/>
                      <w:lang w:bidi="te-IN"/>
                    </w:rPr>
                    <w:t>దేవుని నేడు నమ్మిన నమ్మిన ఆశించే లేదు?</w:t>
                  </w:r>
                </w:p>
                <w:p w:rsidR="00E97FBF" w:rsidRPr="00C80AE9" w:rsidRDefault="00E97FBF" w:rsidP="00C80AE9">
                  <w:pPr>
                    <w:pStyle w:val="NormalWeb"/>
                    <w:shd w:val="clear" w:color="auto" w:fill="FFFFFF"/>
                    <w:spacing w:before="0" w:beforeAutospacing="0" w:after="0" w:afterAutospacing="0" w:line="199" w:lineRule="auto"/>
                    <w:contextualSpacing/>
                    <w:jc w:val="center"/>
                    <w:rPr>
                      <w:rFonts w:ascii="Gautami" w:hAnsi="Gautami" w:cs="Gautami"/>
                      <w:b/>
                      <w:bCs/>
                      <w:color w:val="333333"/>
                      <w:sz w:val="14"/>
                      <w:szCs w:val="14"/>
                      <w:cs/>
                      <w:lang w:bidi="te-IN"/>
                    </w:rPr>
                  </w:pPr>
                  <w:r w:rsidRPr="00C80AE9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bidi="te-IN"/>
                    </w:rPr>
                    <w:t>బైబిల్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</w:rPr>
                    <w:t xml:space="preserve"> 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 xml:space="preserve"> /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cs/>
                      <w:lang w:bidi="te-IN"/>
                    </w:rPr>
                    <w:t xml:space="preserve">  </w:t>
                  </w:r>
                  <w:r w:rsidRPr="00C80AE9">
                    <w:rPr>
                      <w:rFonts w:ascii="Gautami" w:eastAsia="Times New Roman" w:hAnsi="Gautami" w:cs="Gautami"/>
                      <w:color w:val="212121"/>
                      <w:sz w:val="14"/>
                      <w:szCs w:val="14"/>
                      <w:shd w:val="clear" w:color="auto" w:fill="FFFFFF"/>
                      <w:vertAlign w:val="superscript"/>
                      <w:cs/>
                      <w:lang w:bidi="te-IN"/>
                    </w:rPr>
                    <w:t>ఖురాన్</w:t>
                  </w:r>
                </w:p>
                <w:p w:rsidR="00E97FBF" w:rsidRPr="00C80AE9" w:rsidRDefault="00E97FBF" w:rsidP="00C80AE9">
                  <w:pPr>
                    <w:widowControl w:val="0"/>
                    <w:spacing w:after="0" w:line="199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C80AE9">
                    <w:rPr>
                      <w:rFonts w:ascii="Gautami" w:hAnsi="Gautami" w:cs="Gautami"/>
                      <w:b/>
                      <w:sz w:val="14"/>
                      <w:szCs w:val="14"/>
                      <w:cs/>
                      <w:lang w:bidi="te-IN"/>
                    </w:rPr>
                    <w:t>యోవేలు</w:t>
                  </w:r>
                  <w:r w:rsidRPr="00C80AE9">
                    <w:rPr>
                      <w:rFonts w:ascii="Gautami" w:hAnsi="Gautami" w:cs="Gautami"/>
                      <w:b/>
                      <w:sz w:val="14"/>
                      <w:szCs w:val="14"/>
                    </w:rPr>
                    <w:t xml:space="preserve"> 2:12 -</w:t>
                  </w:r>
                  <w:r w:rsidRPr="00C80AE9">
                    <w:rPr>
                      <w:rStyle w:val="apple-style-span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4"/>
                      <w:szCs w:val="14"/>
                      <w:shd w:val="clear" w:color="auto" w:fill="FEFEFC"/>
                    </w:rPr>
                    <w:t xml:space="preserve"> 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4"/>
                      <w:szCs w:val="14"/>
                      <w:shd w:val="clear" w:color="auto" w:fill="FEFEFC"/>
                    </w:rPr>
                    <w:t> </w:t>
                  </w:r>
                  <w:r w:rsidRPr="00C80AE9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</w:rPr>
                    <w:t>ఇప్పుడైనను మీరు ఉపవాసముండి కన్నీరు విడుచుచు దుఃఖించుచు మనఃపూర్వకముగా తిరిగి నాయొద్దకు రండి. ఇదే యెహోవా వాక్కు</w:t>
                  </w:r>
                  <w:r w:rsidRPr="00C80AE9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widowControl w:val="0"/>
                    <w:spacing w:after="0" w:line="199" w:lineRule="auto"/>
                    <w:contextualSpacing/>
                    <w:rPr>
                      <w:rFonts w:ascii="Gautami" w:hAnsi="Gautami" w:cs="Gautami"/>
                      <w:b/>
                      <w:spacing w:val="-4"/>
                      <w:kern w:val="16"/>
                      <w:sz w:val="14"/>
                      <w:szCs w:val="14"/>
                    </w:rPr>
                  </w:pPr>
                  <w:r w:rsidRPr="00C80AE9">
                    <w:rPr>
                      <w:rFonts w:ascii="Gautami" w:hAnsi="Gautami" w:cs="Gautami"/>
                      <w:b/>
                      <w:spacing w:val="-4"/>
                      <w:kern w:val="16"/>
                      <w:sz w:val="14"/>
                      <w:szCs w:val="14"/>
                      <w:cs/>
                      <w:lang w:bidi="te-IN"/>
                    </w:rPr>
                    <w:t>మత్తయి సువార్త</w:t>
                  </w:r>
                  <w:r w:rsidRPr="00C80AE9">
                    <w:rPr>
                      <w:rFonts w:ascii="Gautami" w:hAnsi="Gautami" w:cs="Gautami"/>
                      <w:b/>
                      <w:spacing w:val="-4"/>
                      <w:kern w:val="16"/>
                      <w:sz w:val="14"/>
                      <w:szCs w:val="14"/>
                    </w:rPr>
                    <w:t xml:space="preserve"> 6:17-18 – </w:t>
                  </w:r>
                  <w:r w:rsidRPr="00C80AE9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4"/>
                      <w:szCs w:val="14"/>
                      <w:shd w:val="clear" w:color="auto" w:fill="FEFEFC"/>
                    </w:rPr>
                    <w:t>17 </w:t>
                  </w:r>
                  <w:r w:rsidRPr="00C80AE9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</w:rPr>
                    <w:t>ఉపవాసము చేయుచున్నట్టు మనుష్యులకు కనబడవలెనని కాక</w:t>
                  </w:r>
                  <w:r w:rsidRPr="00C80AE9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</w:rPr>
                    <w:t>రహస్యమందున్న నీ తండ్రికే కనబడవలెనని</w:t>
                  </w:r>
                  <w:r w:rsidRPr="00C80AE9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</w:rPr>
                    <w:t>నీవు ఉపవాసము చేయునప్పుడు నీ తల అంటుకొని</w:t>
                  </w:r>
                  <w:r w:rsidRPr="00C80AE9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</w:rPr>
                    <w:t>నీ ముఖము కడుగుకొనుము.</w:t>
                  </w:r>
                  <w:r w:rsidRPr="00C80AE9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99" w:lineRule="auto"/>
                    <w:contextualSpacing/>
                    <w:rPr>
                      <w:rFonts w:ascii="Gautami" w:hAnsi="Gautami" w:cs="Gautami"/>
                      <w:kern w:val="16"/>
                      <w:sz w:val="14"/>
                      <w:szCs w:val="14"/>
                    </w:rPr>
                  </w:pPr>
                  <w:r w:rsidRPr="00C80AE9">
                    <w:rPr>
                      <w:rFonts w:ascii="Gautami" w:hAnsi="Gautami" w:cs="Gautami"/>
                      <w:b/>
                      <w:kern w:val="16"/>
                      <w:sz w:val="14"/>
                      <w:szCs w:val="14"/>
                      <w:cs/>
                      <w:lang w:bidi="te-IN"/>
                    </w:rPr>
                    <w:t>మార్కు సువార్తత</w:t>
                  </w:r>
                  <w:r w:rsidRPr="00C80AE9">
                    <w:rPr>
                      <w:rFonts w:ascii="Gautami" w:hAnsi="Gautami" w:cs="Gautami"/>
                      <w:b/>
                      <w:kern w:val="16"/>
                      <w:sz w:val="14"/>
                      <w:szCs w:val="14"/>
                    </w:rPr>
                    <w:t xml:space="preserve"> 2:20 -</w:t>
                  </w:r>
                  <w:r w:rsidRPr="00C80AE9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</w:rPr>
                    <w:t xml:space="preserve"> పెండ్లికుమారుడు వారి యొద్దనుండి కొనిపోబడు దినములు వచ్చును</w:t>
                  </w:r>
                  <w:r w:rsidRPr="00C80AE9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C80AE9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  <w:cs/>
                    </w:rPr>
                    <w:t>ఆ దినముల లోనే వారుపవాసము చేతురు.</w:t>
                  </w:r>
                  <w:r w:rsidRPr="00C80AE9">
                    <w:rPr>
                      <w:rFonts w:ascii="Gautami" w:hAnsi="Gautami" w:cs="Gautami"/>
                      <w:color w:val="00000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99" w:lineRule="auto"/>
                    <w:contextualSpacing/>
                    <w:rPr>
                      <w:rFonts w:ascii="Gautami" w:hAnsi="Gautami" w:cs="Gautami"/>
                      <w:spacing w:val="-10"/>
                      <w:kern w:val="16"/>
                      <w:sz w:val="14"/>
                      <w:szCs w:val="14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pacing w:val="-10"/>
                      <w:kern w:val="16"/>
                      <w:sz w:val="14"/>
                      <w:szCs w:val="14"/>
                    </w:rPr>
                    <w:t xml:space="preserve">1 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10"/>
                      <w:kern w:val="16"/>
                      <w:sz w:val="14"/>
                      <w:szCs w:val="14"/>
                      <w:cs/>
                      <w:lang w:bidi="te-IN"/>
                    </w:rPr>
                    <w:t>కొరింథీయులకు</w:t>
                  </w:r>
                  <w:r w:rsidRPr="00C80AE9">
                    <w:rPr>
                      <w:rFonts w:ascii="Gautami" w:hAnsi="Gautami" w:cs="Gautami"/>
                      <w:b/>
                      <w:bCs/>
                      <w:spacing w:val="-10"/>
                      <w:kern w:val="16"/>
                      <w:sz w:val="14"/>
                      <w:szCs w:val="14"/>
                    </w:rPr>
                    <w:t xml:space="preserve"> 7:5</w:t>
                  </w:r>
                  <w:r w:rsidRPr="00C80AE9">
                    <w:rPr>
                      <w:rFonts w:ascii="Gautami" w:hAnsi="Gautami" w:cs="Gautami"/>
                      <w:spacing w:val="-10"/>
                      <w:kern w:val="16"/>
                      <w:sz w:val="14"/>
                      <w:szCs w:val="14"/>
                    </w:rPr>
                    <w:t xml:space="preserve"> -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0"/>
                      <w:sz w:val="14"/>
                      <w:szCs w:val="14"/>
                      <w:shd w:val="clear" w:color="auto" w:fill="FEFEFC"/>
                      <w:cs/>
                    </w:rPr>
                    <w:t xml:space="preserve"> ప్రార్థనచేయుటకు మీకు సావకాశము కలుగునట్లు కొంతకాలమువరకు ఉభయుల సమ్మతి చొప్పుననే తప్ప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0"/>
                      <w:sz w:val="14"/>
                      <w:szCs w:val="14"/>
                      <w:shd w:val="clear" w:color="auto" w:fill="FEFEFC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0"/>
                      <w:sz w:val="14"/>
                      <w:szCs w:val="14"/>
                      <w:shd w:val="clear" w:color="auto" w:fill="FEFEFC"/>
                      <w:cs/>
                    </w:rPr>
                    <w:t>ఒకరినొకరు ఎడబాయకుడి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0"/>
                      <w:sz w:val="14"/>
                      <w:szCs w:val="14"/>
                      <w:shd w:val="clear" w:color="auto" w:fill="FEFEFC"/>
                    </w:rPr>
                    <w:t xml:space="preserve">; 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0"/>
                      <w:sz w:val="14"/>
                      <w:szCs w:val="14"/>
                      <w:shd w:val="clear" w:color="auto" w:fill="FEFEFC"/>
                      <w:cs/>
                    </w:rPr>
                    <w:t>మీరు మనస్సు నిలుపలేకపోయినప్పుడు సాతాను మిమ్మును శోధింపకుండునట్లు తిరిగి కలిసికొనుడి.</w:t>
                  </w:r>
                  <w:r w:rsidRPr="00C80AE9">
                    <w:rPr>
                      <w:rFonts w:ascii="Gautami" w:hAnsi="Gautami" w:cs="Gautami"/>
                      <w:color w:val="000000"/>
                      <w:spacing w:val="-10"/>
                      <w:sz w:val="14"/>
                      <w:szCs w:val="14"/>
                      <w:shd w:val="clear" w:color="auto" w:fill="FEFEFC"/>
                    </w:rPr>
                    <w:t> </w:t>
                  </w:r>
                </w:p>
                <w:p w:rsidR="00E97FBF" w:rsidRPr="00C80AE9" w:rsidRDefault="00E97FBF" w:rsidP="00C80AE9">
                  <w:pPr>
                    <w:spacing w:after="0" w:line="199" w:lineRule="auto"/>
                    <w:contextualSpacing/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C80AE9">
                    <w:rPr>
                      <w:rFonts w:ascii="Gautami" w:hAnsi="Gautami" w:cs="Gautami"/>
                      <w:b/>
                      <w:sz w:val="14"/>
                      <w:szCs w:val="14"/>
                    </w:rPr>
                    <w:t>--------------------------------------------------------------------------------------------------------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br/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బకారా 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2: 183 &amp; 185 * ..... </w:t>
                  </w:r>
                  <w:r w:rsidRPr="00C80AE9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183. </w:t>
                  </w:r>
                  <w:r w:rsidRPr="00C80AE9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 xml:space="preserve">ఓ నమ్మినవా! మీకు ముందు వచ్చిన వారి కోసం ధర్మాసనం సూచించినట్లుగా మీరు ఉపవాసం ఉంటుంది. </w:t>
                  </w:r>
                  <w:r w:rsidRPr="00C80AE9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185. </w:t>
                  </w:r>
                  <w:r w:rsidRPr="00C80AE9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ఖుర్ఆన్ బహిర్గతం చేయబడిన రమదాన్ నెలలో ... మీలో ఎవరైతే ఈ నెలలో ఉంటారో అతడు ఉపవాసం చెయ్యాలి.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97FBF" w:rsidRPr="00C80AE9" w:rsidRDefault="00E97FBF" w:rsidP="00C80AE9">
                  <w:pPr>
                    <w:spacing w:after="0" w:line="199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  <w:r w:rsidRPr="00C80AE9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cs/>
                      <w:lang w:bidi="te-IN"/>
                    </w:rPr>
                    <w:t xml:space="preserve">అహజబ్ </w:t>
                  </w:r>
                  <w:r w:rsidRPr="00C80AE9">
                    <w:rPr>
                      <w:rFonts w:ascii="Gautami" w:hAnsi="Gautami" w:cs="Gautami"/>
                      <w:b/>
                      <w:bCs/>
                      <w:sz w:val="14"/>
                      <w:szCs w:val="14"/>
                      <w:lang w:val="en-US"/>
                    </w:rPr>
                    <w:t xml:space="preserve">33:35 * ..... </w:t>
                  </w:r>
                  <w:r w:rsidRPr="00C80AE9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చూడండి</w:t>
                  </w:r>
                  <w:r w:rsidRPr="00C80AE9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; </w:t>
                  </w:r>
                  <w:r w:rsidRPr="00C80AE9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అల్లాహ్ కు లొంగిపోయే పురుషులు ... ఉపవాసమున్న స్త్రీలు</w:t>
                  </w:r>
                  <w:r w:rsidRPr="00C80AE9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అల్లాహ్ వారికి క్షమాపణ కొరకు</w:t>
                  </w:r>
                  <w:r w:rsidRPr="00C80AE9">
                    <w:rPr>
                      <w:rFonts w:ascii="Gautami" w:hAnsi="Gautami" w:cs="Gautami"/>
                      <w:sz w:val="14"/>
                      <w:szCs w:val="14"/>
                      <w:lang w:val="en-US"/>
                    </w:rPr>
                    <w:t xml:space="preserve">, </w:t>
                  </w:r>
                  <w:r w:rsidRPr="00C80AE9">
                    <w:rPr>
                      <w:rFonts w:ascii="Gautami" w:hAnsi="Gautami" w:cs="Gautami"/>
                      <w:sz w:val="14"/>
                      <w:szCs w:val="14"/>
                      <w:cs/>
                      <w:lang w:bidi="te-IN"/>
                    </w:rPr>
                    <w:t>మరియు గొప్ప ప్రతిఫలాన్ని తయారుచేసాడు.</w:t>
                  </w:r>
                </w:p>
                <w:p w:rsidR="00E97FBF" w:rsidRPr="00C80AE9" w:rsidRDefault="00E97FBF" w:rsidP="00C80AE9">
                  <w:pPr>
                    <w:spacing w:after="0" w:line="199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</w:p>
                <w:p w:rsidR="00E97FBF" w:rsidRPr="00B05D26" w:rsidRDefault="00E97FBF" w:rsidP="00E6345B">
                  <w:pPr>
                    <w:spacing w:after="0" w:line="199" w:lineRule="auto"/>
                    <w:contextualSpacing/>
                    <w:rPr>
                      <w:rFonts w:ascii="Gautami" w:hAnsi="Gautami" w:cs="Gautami"/>
                      <w:b/>
                      <w:sz w:val="14"/>
                      <w:szCs w:val="14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75" type="#_x0000_t202" alt="" style="position:absolute;margin-left:-18pt;margin-top:-17.6pt;width:251.6pt;height:395.6pt;z-index:69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0F5340" w:rsidRDefault="00E97FBF" w:rsidP="000F5340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0F5340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137.</w:t>
                  </w:r>
                </w:p>
                <w:p w:rsidR="00E97FBF" w:rsidRPr="000F5340" w:rsidRDefault="00E97FBF" w:rsidP="000F5340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దేవుడు ఆ ప్రార్థనను, ఉపవాసమును బహిరంగముగా చేయాలని కోరుతున్నాడా, ఇతరులను చూడవచ్చునా?</w:t>
                  </w:r>
                </w:p>
                <w:p w:rsidR="00E97FBF" w:rsidRPr="000F5340" w:rsidRDefault="00E97FBF" w:rsidP="000F5340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0F5340" w:rsidRDefault="00E97FBF" w:rsidP="000F5340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మత్తయి సువార్త</w:t>
                  </w:r>
                  <w:r w:rsidRPr="000F5340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</w:rPr>
                    <w:t xml:space="preserve"> 6:5-8</w:t>
                  </w:r>
                  <w:r w:rsidRPr="000F5340">
                    <w:rPr>
                      <w:rFonts w:ascii="Gautami" w:hAnsi="Gautami" w:cs="Gautami"/>
                      <w:b/>
                      <w:spacing w:val="-8"/>
                      <w:kern w:val="16"/>
                      <w:sz w:val="16"/>
                      <w:szCs w:val="16"/>
                    </w:rPr>
                    <w:t xml:space="preserve"> –</w:t>
                  </w:r>
                  <w:r w:rsidRPr="000F5340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6 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నీవు ప్రార్థన చేయునప్పుడు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నీ గదిలోనికి వెళ్లి తలుపువేసి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రహస్యమందున్న నీ తండ్రికి ప్రార్థనచేయుము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అప్పుడు రహస్యమందు చూచు నీ తండ్రి నీకు ప్రతి ఫలమిచ్చును.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E6345B" w:rsidRDefault="00E97FBF" w:rsidP="000F5340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</w:pPr>
                  <w:r w:rsidRPr="00E6345B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మత్తయి సువార్త</w:t>
                  </w:r>
                  <w:r w:rsidRPr="00E6345B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</w:rPr>
                    <w:t xml:space="preserve"> 6:16-18</w:t>
                  </w:r>
                  <w:r w:rsidRPr="00E6345B">
                    <w:rPr>
                      <w:rFonts w:ascii="Gautami" w:hAnsi="Gautami" w:cs="Gautami"/>
                      <w:b/>
                      <w:spacing w:val="-8"/>
                      <w:kern w:val="16"/>
                      <w:sz w:val="16"/>
                      <w:szCs w:val="16"/>
                    </w:rPr>
                    <w:t xml:space="preserve"> –</w:t>
                  </w:r>
                  <w:r w:rsidRPr="00E6345B">
                    <w:rPr>
                      <w:rStyle w:val="apple-style-span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 xml:space="preserve"> </w:t>
                  </w:r>
                  <w:r w:rsidRPr="00E6345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16 </w:t>
                  </w:r>
                  <w:r w:rsidRPr="00E6345B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మీరు ఉపవాసము చేయునప్పుడు</w:t>
                  </w:r>
                  <w:r>
                    <w:rPr>
                      <w:rFonts w:ascii="Gautami" w:hAnsi="Gautami" w:cs="Gautami" w:hint="cs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...</w:t>
                  </w:r>
                  <w:r w:rsidRPr="00E6345B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</w:t>
                  </w:r>
                  <w:r w:rsidRPr="00E6345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18 </w:t>
                  </w:r>
                  <w:r w:rsidRPr="00E6345B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అప్పుడు రహస్యమందు చూచుచున్న నీ తండ్రి నీకు ప్రతిఫలమిచ్చును.</w:t>
                  </w:r>
                  <w:r w:rsidRPr="00E6345B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0F5340" w:rsidRDefault="00E97FBF" w:rsidP="000F5340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</w:pPr>
                  <w:r w:rsidRPr="000F5340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0F5340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0F5340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నిసా </w:t>
                  </w:r>
                  <w:r w:rsidRPr="000F5340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4:103 * .... </w:t>
                  </w:r>
                  <w:r w:rsidRPr="000F5340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మరియు మీరు (సమ్మేళన) ప్రార్థనలు చేసినప్పుడు</w:t>
                  </w:r>
                  <w:r w:rsidRPr="000F5340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అల్లాహ్ నిలబడి</w:t>
                  </w:r>
                  <w:r w:rsidRPr="000F5340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కూర్చుని</w:t>
                  </w:r>
                  <w:r w:rsidRPr="000F5340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పడుకుని ఉండటాన్ని గుర్తుంచుకోండి.</w:t>
                  </w:r>
                  <w:r w:rsidRPr="000F5340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0F5340" w:rsidRDefault="00E97FBF" w:rsidP="000F5340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జుమా </w:t>
                  </w:r>
                  <w:r w:rsidRPr="000F5340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62:9 ..... </w:t>
                  </w:r>
                  <w:r w:rsidRPr="000F5340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ఓ విశ్వాసులారా! సమాజం రోజు ప్రార్థన కోసం పిలుపు విన్నప్పుడు</w:t>
                  </w:r>
                  <w:r w:rsidRPr="000F5340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అల్లాహ్ జ్ఞాపకార్థం తొందరపడి మీ వ్యాపారాన్ని ఆపండి. మీకు తెలిస్తే అది మీకు మంచిది.</w:t>
                  </w:r>
                </w:p>
                <w:p w:rsidR="00E97FBF" w:rsidRPr="000F5340" w:rsidRDefault="00E97FBF" w:rsidP="000F5340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0F5340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138.</w:t>
                  </w:r>
                </w:p>
                <w:p w:rsidR="00E97FBF" w:rsidRPr="000F5340" w:rsidRDefault="00E97FBF" w:rsidP="000F5340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Style w:val="apple-style-span"/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ప్రతి సంవత్సరం ఒక నెలలో ఒకరోజు రాత్రి ప్రజలు మరియు రాత్రి వేళల్లో ప్రజలు ఉపవాసం పాటించాలని దేవుడు కోరుతున్నాడా?</w:t>
                  </w:r>
                  <w:r w:rsidRPr="000F5340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 xml:space="preserve"> (Ramadan) </w:t>
                  </w:r>
                </w:p>
                <w:p w:rsidR="00E97FBF" w:rsidRPr="000F5340" w:rsidRDefault="00E97FBF" w:rsidP="000F5340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0F5340" w:rsidRDefault="00E97FBF" w:rsidP="000F5340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యెషయా గ్రంథముము</w:t>
                  </w:r>
                  <w:r w:rsidRPr="000F5340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58:3 -</w:t>
                  </w:r>
                  <w:r w:rsidRPr="000F5340">
                    <w:rPr>
                      <w:rFonts w:ascii="Gautami" w:hAnsi="Gautami" w:cs="Gautami"/>
                      <w:sz w:val="16"/>
                      <w:szCs w:val="16"/>
                    </w:rPr>
                    <w:t xml:space="preserve"> 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మేము ఉపవాసముండగా నీవెందుకు చూడవు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? 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మేము మా ప్రాణములను ఆయాసపరచుకొనగా నీవెందుకు లక్ష్యపెట్టవు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? 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అని అందురు మీ ఉపవాసదినమున మీరు మీ వ్యాపారము చేయుదురు. మీ పనివారిచేత కఠినమైనపని చేయించుదురు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E6345B" w:rsidRDefault="00E97FBF" w:rsidP="000F5340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</w:pPr>
                  <w:r w:rsidRPr="00E6345B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మత్తయి సువార్త</w:t>
                  </w:r>
                  <w:r w:rsidRPr="00E6345B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</w:rPr>
                    <w:t xml:space="preserve"> 6:16-18</w:t>
                  </w:r>
                  <w:r w:rsidRPr="00E6345B">
                    <w:rPr>
                      <w:rFonts w:ascii="Gautami" w:hAnsi="Gautami" w:cs="Gautami"/>
                      <w:b/>
                      <w:spacing w:val="-8"/>
                      <w:kern w:val="16"/>
                      <w:sz w:val="16"/>
                      <w:szCs w:val="16"/>
                    </w:rPr>
                    <w:t xml:space="preserve"> –</w:t>
                  </w:r>
                  <w:r w:rsidRPr="00E6345B">
                    <w:rPr>
                      <w:rStyle w:val="apple-style-span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 xml:space="preserve"> </w:t>
                  </w:r>
                  <w:r w:rsidRPr="00E6345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16 </w:t>
                  </w:r>
                  <w:r w:rsidRPr="00E6345B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మీరు ఉపవాసము చేయునప్పుడు</w:t>
                  </w:r>
                  <w:r>
                    <w:rPr>
                      <w:rFonts w:ascii="Gautami" w:hAnsi="Gautami" w:cs="Gautami" w:hint="cs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...</w:t>
                  </w:r>
                  <w:r w:rsidRPr="00E6345B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</w:t>
                  </w:r>
                  <w:r w:rsidRPr="00E6345B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18 </w:t>
                  </w:r>
                  <w:r w:rsidRPr="00E6345B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అప్పుడు రహస్యమందు చూచుచున్న నీ తండ్రి నీకు ప్రతిఫలమిచ్చును.</w:t>
                  </w:r>
                  <w:r w:rsidRPr="00E6345B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0F5340" w:rsidRDefault="00E97FBF" w:rsidP="000F5340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</w:p>
                <w:p w:rsidR="00E97FBF" w:rsidRPr="000F5340" w:rsidRDefault="00E97FBF" w:rsidP="000F5340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</w:pPr>
                  <w:r w:rsidRPr="000F5340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బకారా </w:t>
                  </w:r>
                  <w:r w:rsidRPr="000F5340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lang w:val="en-US"/>
                    </w:rPr>
                    <w:t xml:space="preserve">2:183-185 ..... </w:t>
                  </w:r>
                  <w:r w:rsidRPr="000F5340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183. </w:t>
                  </w:r>
                  <w:r w:rsidRPr="000F5340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ఓ నమ్మినవా! మీకు ముందు వచ్చిన వారి కోసం ధర్మాసనం సూచించినట్లుగా మీరు ఉపవాసం చేయబడతారు. </w:t>
                  </w:r>
                  <w:r w:rsidRPr="000F5340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185. </w:t>
                  </w:r>
                  <w:r w:rsidRPr="000F5340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రమదాన్ నెల ... మీలో ఎవరైతే ఈ నెల రోజులో ఉన్నారు</w:t>
                  </w:r>
                  <w:r w:rsidRPr="000F5340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? </w:t>
                  </w:r>
                  <w:r w:rsidRPr="000F5340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కానీ అనారోగ్యంతో లేదా ప్రయాణంలో ఉన్నవాడు రోజుల తరువాత (అదే) ఉపవాసం ఉండాలి. అల్లాహ్ మీ కోసం తేలికగా కోరుకుంటాడు</w:t>
                  </w:r>
                  <w:r w:rsidRPr="000F5340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; </w:t>
                  </w:r>
                  <w:r w:rsidRPr="000F5340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అతను మీ కోసం కష్టాలను కోరుకోడు</w:t>
                  </w:r>
                  <w:r w:rsidRPr="000F5340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; </w:t>
                  </w:r>
                  <w:r w:rsidRPr="000F5340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మరియు (అతను కోరుకుంటాడు) మీరు కాలాన్ని పూర్తి చేయాలని ...</w:t>
                  </w:r>
                </w:p>
                <w:p w:rsidR="00E97FBF" w:rsidRPr="000F5340" w:rsidRDefault="00E97FBF" w:rsidP="000F5340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</w:pPr>
                </w:p>
                <w:p w:rsidR="00E97FBF" w:rsidRPr="000F5340" w:rsidRDefault="00E97FBF" w:rsidP="000F5340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E6345B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74" type="#_x0000_t202" alt="" style="position:absolute;margin-left:-18pt;margin-top:-17.6pt;width:251.6pt;height:395.6pt;z-index:70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0F5340" w:rsidRDefault="00E97FBF" w:rsidP="000F5340">
                  <w:pPr>
                    <w:spacing w:after="0" w:line="185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0F5340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139.</w:t>
                  </w:r>
                </w:p>
                <w:p w:rsidR="00E97FBF" w:rsidRPr="000F5340" w:rsidRDefault="00E97FBF" w:rsidP="000F5340">
                  <w:pPr>
                    <w:pStyle w:val="HTMLPreformatted"/>
                    <w:shd w:val="clear" w:color="auto" w:fill="FFFFFF"/>
                    <w:spacing w:line="185" w:lineRule="auto"/>
                    <w:contextualSpacing/>
                    <w:rPr>
                      <w:rStyle w:val="apple-style-span"/>
                      <w:rFonts w:ascii="Gautami" w:hAnsi="Gautami" w:cs="Gautami"/>
                      <w:color w:val="212121"/>
                      <w:spacing w:val="-12"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color w:val="212121"/>
                      <w:spacing w:val="-12"/>
                      <w:sz w:val="16"/>
                      <w:szCs w:val="16"/>
                      <w:cs/>
                      <w:lang w:bidi="te-IN"/>
                    </w:rPr>
                    <w:t>దేవుడు నమ్మిన దైవప్రవక్తలు మరియు దైవభీతి ఇవ్వాలని కోరుకుంటున్నాడా?</w:t>
                  </w:r>
                  <w:r w:rsidRPr="000F5340">
                    <w:rPr>
                      <w:rFonts w:ascii="Gautami" w:hAnsi="Gautami" w:cs="Gautami" w:hint="cs"/>
                      <w:color w:val="212121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0F5340">
                    <w:rPr>
                      <w:rStyle w:val="apple-style-span"/>
                      <w:rFonts w:ascii="Gautami" w:hAnsi="Gautami" w:cs="Gautami"/>
                      <w:b/>
                      <w:spacing w:val="-12"/>
                      <w:sz w:val="16"/>
                      <w:szCs w:val="16"/>
                    </w:rPr>
                    <w:t xml:space="preserve"> (Zekat)</w:t>
                  </w:r>
                </w:p>
                <w:p w:rsidR="00E97FBF" w:rsidRPr="000F5340" w:rsidRDefault="00E97FBF" w:rsidP="000F5340">
                  <w:pPr>
                    <w:pStyle w:val="NormalWeb"/>
                    <w:shd w:val="clear" w:color="auto" w:fill="FFFFFF"/>
                    <w:spacing w:before="0" w:beforeAutospacing="0" w:after="0" w:afterAutospacing="0" w:line="185" w:lineRule="auto"/>
                    <w:contextualSpacing/>
                    <w:jc w:val="center"/>
                    <w:rPr>
                      <w:rFonts w:ascii="Gautami" w:hAnsi="Gautami" w:cs="Gautami"/>
                      <w:b/>
                      <w:bCs/>
                      <w:color w:val="333333"/>
                      <w:sz w:val="16"/>
                      <w:szCs w:val="16"/>
                      <w:cs/>
                      <w:lang w:bidi="te-IN"/>
                    </w:rPr>
                  </w:pP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bidi="te-IN"/>
                    </w:rPr>
                    <w:t>బైబిల్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 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 xml:space="preserve"> /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 xml:space="preserve"> 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bidi="te-IN"/>
                    </w:rPr>
                    <w:t>ఖురాన్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0F5340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మలాకీ</w:t>
                  </w:r>
                  <w:r w:rsidRPr="000F5340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 xml:space="preserve"> 3:8-10</w:t>
                  </w:r>
                  <w:r w:rsidRPr="000F5340"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  <w:t xml:space="preserve"> – </w:t>
                  </w:r>
                  <w:r w:rsidRPr="000F5340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8 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​మానవుడు దేవుని యొద్ద దొంగిలునా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? 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అయితే మీరు నా యొద్ద దొంగిలితిరి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దేనివిషయములో మేము నీయొద్ద దొంగిలితిమని మీరం దురు. పదియవ భాగమును ప్రతిష్ఠితార్పణలను ఇయ్యక దొంగిలితిరి.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0F5340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మత్తయి సువార్త</w:t>
                  </w:r>
                  <w:r w:rsidRPr="000F5340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 xml:space="preserve"> 19:21-23 – </w:t>
                  </w:r>
                  <w:r w:rsidRPr="000F5340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21 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అందుకు యసునీవు పరిపూర్ణుడవగుటకు కోరినయెడల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పోయి నీ ఆస్తిని అమి్మ బీదలకిమ్ము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అప్పుడు పరలోకమందు నీకు ధనము కలుగును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నీవు వచ్చి నన్ను వెంబడించుమని అతనితో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rPr>
                      <w:rStyle w:val="apple-style-span"/>
                      <w:rFonts w:ascii="Gautami" w:hAnsi="Gautami" w:cs="Gautami"/>
                      <w:spacing w:val="-6"/>
                      <w:sz w:val="16"/>
                      <w:szCs w:val="16"/>
                    </w:rPr>
                  </w:pPr>
                  <w:r w:rsidRPr="000F5340">
                    <w:rPr>
                      <w:rStyle w:val="apple-style-span"/>
                      <w:rFonts w:ascii="Gautami" w:hAnsi="Gautami" w:cs="Gautami"/>
                      <w:b/>
                      <w:spacing w:val="-6"/>
                      <w:sz w:val="16"/>
                      <w:szCs w:val="16"/>
                      <w:cs/>
                      <w:lang w:bidi="te-IN"/>
                    </w:rPr>
                    <w:t>లూకా సువార్త</w:t>
                  </w:r>
                  <w:r w:rsidRPr="000F5340">
                    <w:rPr>
                      <w:rStyle w:val="apple-style-span"/>
                      <w:rFonts w:ascii="Gautami" w:hAnsi="Gautami" w:cs="Gautami"/>
                      <w:b/>
                      <w:spacing w:val="-6"/>
                      <w:sz w:val="16"/>
                      <w:szCs w:val="16"/>
                    </w:rPr>
                    <w:t xml:space="preserve"> 11:41</w:t>
                  </w:r>
                  <w:r w:rsidRPr="000F5340">
                    <w:rPr>
                      <w:rStyle w:val="apple-style-span"/>
                      <w:rFonts w:ascii="Gautami" w:hAnsi="Gautami" w:cs="Gautami"/>
                      <w:spacing w:val="-6"/>
                      <w:sz w:val="16"/>
                      <w:szCs w:val="16"/>
                    </w:rPr>
                    <w:t xml:space="preserve"> -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కాగా మీకు కలిగినవి ధర్మము చేయుడి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అప్పుడు మీ కన్నియు శుద్ధిగా ఉండును.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</w:pPr>
                  <w:r w:rsidRPr="000F5340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0F5340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br/>
                  </w:r>
                  <w:r w:rsidRPr="000F5340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 xml:space="preserve">బకరా </w:t>
                  </w:r>
                  <w:r w:rsidRPr="000F5340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2: 177 * ..... </w:t>
                  </w:r>
                  <w:r w:rsidRPr="000F5340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ప్రార్థన ఏర్పాటు చేసి</w:t>
                  </w:r>
                  <w:r w:rsidRPr="000F5340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జకాత్ చెల్లించండి.</w:t>
                  </w:r>
                  <w:r w:rsidRPr="000F5340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</w:pPr>
                  <w:r w:rsidRPr="000F5340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 xml:space="preserve">టీవీ </w:t>
                  </w:r>
                  <w:r w:rsidRPr="000F5340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9: 103-104 * ..... 103. </w:t>
                  </w:r>
                  <w:r w:rsidRPr="000F5340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 xml:space="preserve">వారి సంపద యొక్క ధనాన్ని తీసుకోండి ... </w:t>
                  </w:r>
                  <w:r w:rsidRPr="000F5340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104. </w:t>
                  </w:r>
                  <w:r w:rsidRPr="000F5340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అల్లాహ్ ... వారి ధర్మాలను స్వీకరిస్తాడు (ఆమోదిస్తాడు).</w:t>
                  </w:r>
                  <w:r w:rsidRPr="000F5340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మ</w:t>
                  </w:r>
                  <w:r w:rsidRPr="000F5340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>'</w:t>
                  </w:r>
                  <w:r w:rsidRPr="000F5340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 xml:space="preserve">మినూన్ </w:t>
                  </w:r>
                  <w:r w:rsidRPr="000F5340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23: 1 &amp; 4 ..... 1. </w:t>
                  </w:r>
                  <w:r w:rsidRPr="000F5340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 xml:space="preserve">విజయవంతమైన నమ్మిన నిజానికి ... </w:t>
                  </w:r>
                  <w:r w:rsidRPr="000F5340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4. </w:t>
                  </w:r>
                  <w:r w:rsidRPr="000F5340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 xml:space="preserve">మరియు </w:t>
                  </w:r>
                  <w:r w:rsidRPr="000F5340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Zakat </w:t>
                  </w:r>
                  <w:r w:rsidRPr="000F5340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యొక్క చెల్లింపుదారుల వారికి.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0F5340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140.</w:t>
                  </w:r>
                </w:p>
                <w:p w:rsidR="00E97FBF" w:rsidRPr="000F5340" w:rsidRDefault="00E97FBF" w:rsidP="000F5340">
                  <w:pPr>
                    <w:pStyle w:val="HTMLPreformatted"/>
                    <w:shd w:val="clear" w:color="auto" w:fill="FFFFFF"/>
                    <w:spacing w:line="185" w:lineRule="auto"/>
                    <w:contextualSpacing/>
                    <w:rPr>
                      <w:rStyle w:val="apple-style-span"/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ప్రార్థనలను దేవుడు వినడించాలనుకుంటున్నారా? ప్రతిరోజు ఐదు రోజులు ఒకేసారి ఐదు రోజులు ఒకసారి మాట్లాడుతున్నారా?</w:t>
                  </w:r>
                  <w:r w:rsidRPr="000F5340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 </w:t>
                  </w:r>
                  <w:r w:rsidRPr="000F5340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 xml:space="preserve"> (Namaz)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మత్తయి సువార్త</w:t>
                  </w:r>
                  <w:r w:rsidRPr="000F5340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6:7 -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మరియు మీరు ప్రార్థన చేయునప్పుడు అన్యజనులవలె వ్యర్థమైన మాటలు వచింపవద్దు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విస్తరించి మాటలాడుట వలన తమ మనవి వినబడునని వారు తలంచుచున్నారు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; 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0F5340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4:24 -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దేవుడు ఆత్మగనుక ఆయనను ఆరాధించు వారు ఆత్మతోను సత్యముతోను ఆరాధింపవలెననెను.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  <w:cs/>
                    </w:rPr>
                  </w:pPr>
                  <w:r w:rsidRPr="000F5340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0F5340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br/>
                    <w:t xml:space="preserve">బకారా 2:45 .... </w:t>
                  </w:r>
                  <w:r w:rsidRPr="000F5340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సహనానికి మరియు సలాత్ తో సహాయం కోరండి.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jc w:val="both"/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</w:pPr>
                  <w:r w:rsidRPr="000F5340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హుద్ 11: 114 ..... </w:t>
                  </w:r>
                  <w:r w:rsidRPr="000F5340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మరియు ప్రార్థనను పగటి రెండు చివర్లలో మరియు రాత్రి విధానాల వద్ద స్థాపించండి.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lang w:val="en-US"/>
                    </w:rPr>
                  </w:pPr>
                  <w:r w:rsidRPr="000F5340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Rasra </w:t>
                  </w:r>
                  <w:r w:rsidRPr="000F5340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17:78 * ..... </w:t>
                  </w:r>
                  <w:r w:rsidRPr="000F5340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రాత్రి చీకటి వరకు సూర్యుని క్షీణత వద్ద ప్రార్థనను ఏర్పాటు</w:t>
                  </w:r>
                  <w:r w:rsidRPr="000F5340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0F5340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చేయండి</w:t>
                  </w:r>
                  <w:r w:rsidRPr="000F5340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; </w:t>
                  </w:r>
                  <w:r w:rsidRPr="000F5340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మరియు వీల్ డాన్ యొక్క పారాయణం</w:t>
                  </w:r>
                  <w:r w:rsidRPr="000F5340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ఎందుకంటే ఉదయాన్నే (ప్రార్థనలో) పారాయణం దాని సాక్షిని కలిగి ఉంది.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lang w:val="en-US"/>
                    </w:rPr>
                  </w:pP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50331A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73" type="#_x0000_t202" alt="" style="position:absolute;margin-left:-18pt;margin-top:-18pt;width:251.6pt;height:395.6pt;z-index:71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0F5340" w:rsidRDefault="00E97FBF" w:rsidP="000F5340">
                  <w:pPr>
                    <w:spacing w:after="0" w:line="185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0F5340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141.</w:t>
                  </w:r>
                </w:p>
                <w:p w:rsidR="00E97FBF" w:rsidRPr="000F5340" w:rsidRDefault="00E97FBF" w:rsidP="000F5340">
                  <w:pPr>
                    <w:pStyle w:val="HTMLPreformatted"/>
                    <w:shd w:val="clear" w:color="auto" w:fill="FFFFFF"/>
                    <w:spacing w:line="185" w:lineRule="auto"/>
                    <w:contextualSpacing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దేవుడు తమ నమ్మకాలకు ఒక పవిత్ర స్థలానికి యాత్రికులు కావాలంటే, వారి జీవితకాలంలో ఒక్కసారి కూడా పవిత్ర స్థలాన్ని చేయాలని దేవుడు కోరుతున్నాడా?</w:t>
                  </w:r>
                  <w:r w:rsidRPr="000F5340">
                    <w:rPr>
                      <w:rStyle w:val="apple-style-span"/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</w:rPr>
                    <w:t>(Hajj)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bCs/>
                      <w:spacing w:val="-10"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b/>
                      <w:bCs/>
                      <w:spacing w:val="-10"/>
                      <w:sz w:val="16"/>
                      <w:szCs w:val="16"/>
                      <w:cs/>
                      <w:lang w:bidi="te-IN"/>
                    </w:rPr>
                    <w:t>మత్తయి సువార్త</w:t>
                  </w:r>
                  <w:r w:rsidRPr="000F5340">
                    <w:rPr>
                      <w:rFonts w:ascii="Gautami" w:hAnsi="Gautami" w:cs="Gautami"/>
                      <w:b/>
                      <w:bCs/>
                      <w:spacing w:val="-10"/>
                      <w:sz w:val="16"/>
                      <w:szCs w:val="16"/>
                    </w:rPr>
                    <w:t xml:space="preserve"> 24:24-26 – </w:t>
                  </w:r>
                  <w:r w:rsidRPr="000F5340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10"/>
                      <w:sz w:val="16"/>
                      <w:szCs w:val="16"/>
                      <w:shd w:val="clear" w:color="auto" w:fill="FEFEFC"/>
                    </w:rPr>
                    <w:t>26 </w:t>
                  </w:r>
                  <w:r w:rsidRPr="000F5340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</w:rPr>
                    <w:t>కాబట్టి ఎవరైననుఇదిగో అరణ్య ములో ఉన్నాడని మీతో చెప్పినను వెళ్లకుడిఇదిగో లోపలి గదిలో ఉన్నాడని చెప్పినను నమ్మకుడి</w:t>
                  </w:r>
                  <w:r w:rsidRPr="000F5340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b/>
                      <w:bCs/>
                      <w:spacing w:val="-2"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0F5340">
                    <w:rPr>
                      <w:rFonts w:ascii="Gautami" w:hAnsi="Gautami" w:cs="Gautami"/>
                      <w:b/>
                      <w:bCs/>
                      <w:spacing w:val="-2"/>
                      <w:sz w:val="16"/>
                      <w:szCs w:val="16"/>
                    </w:rPr>
                    <w:t xml:space="preserve"> 4:19-24</w:t>
                  </w:r>
                  <w:r w:rsidRPr="000F5340">
                    <w:rPr>
                      <w:rFonts w:ascii="Gautami" w:hAnsi="Gautami" w:cs="Gautami"/>
                      <w:b/>
                      <w:spacing w:val="-2"/>
                      <w:sz w:val="16"/>
                      <w:szCs w:val="16"/>
                    </w:rPr>
                    <w:t xml:space="preserve"> –</w:t>
                  </w:r>
                  <w:r w:rsidRPr="000F5340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 xml:space="preserve"> </w:t>
                  </w:r>
                  <w:r w:rsidRPr="000F5340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21 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అమ్మా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ఒక కాలము వచ్చుచున్నది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ఆ కాలమందు ఈ పర్వతము మీదనైనను యెరూషలేములోనైనను మీరు తండ్రిని ఆరాధింపరు. నా మాట నమ్ముము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; </w:t>
                  </w:r>
                  <w:r w:rsidRPr="000F5340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24 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దేవుడు ఆత్మగనుక ఆయనను ఆరాధించు వారు ఆత్మతోను సత్యముతోను ఆరాధింపవలెననెను.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0F5340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br/>
                  </w:r>
                  <w:r w:rsidRPr="000F5340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 xml:space="preserve">బకరా </w:t>
                  </w:r>
                  <w:r w:rsidRPr="000F5340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2: 196 ..... </w:t>
                  </w:r>
                  <w:r w:rsidRPr="000F5340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అల్లాహ్ కోసం గ్రేటర్ మరియు చిన్న తీర్థయాత్ర (హజ్ మరియు ఉమ్రా) నిర్వహించండి ...</w:t>
                  </w:r>
                  <w:r w:rsidRPr="000F5340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</w:pPr>
                  <w:r w:rsidRPr="000F5340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 xml:space="preserve">అల్-ఇ ఇమ్రాన్ </w:t>
                  </w:r>
                  <w:r w:rsidRPr="000F5340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3:97 * ..... </w:t>
                  </w:r>
                  <w:r w:rsidRPr="000F5340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మరియు యాత్రకు చేయగలిగే వారందరికీ</w:t>
                  </w:r>
                  <w:r w:rsidRPr="000F5340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మానవజాతి కోసం అల్లాహ్కు భక్తులు.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0F5340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142.</w:t>
                  </w:r>
                </w:p>
                <w:p w:rsidR="00E97FBF" w:rsidRPr="000F5340" w:rsidRDefault="00E97FBF" w:rsidP="000F5340">
                  <w:pPr>
                    <w:pStyle w:val="HTMLPreformatted"/>
                    <w:shd w:val="clear" w:color="auto" w:fill="FFFFFF"/>
                    <w:spacing w:line="185" w:lineRule="auto"/>
                    <w:contextualSpacing/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ఒక సoవత్సరoలోనే జoతు బలులను అర్పిoచేoదుకు నేడు దేవుడు కోరుతున్నాడా?</w:t>
                  </w:r>
                  <w:r w:rsidRPr="000F5340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 xml:space="preserve"> (Kurban) 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>కీర్తనల గ్రంథము</w:t>
                  </w:r>
                  <w:r w:rsidRPr="000F5340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  <w:t xml:space="preserve"> 51:16-17 – </w:t>
                  </w:r>
                  <w:r w:rsidRPr="000F5340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8"/>
                      <w:sz w:val="16"/>
                      <w:szCs w:val="16"/>
                      <w:shd w:val="clear" w:color="auto" w:fill="FEFEFC"/>
                    </w:rPr>
                    <w:t>16 </w:t>
                  </w:r>
                  <w:r w:rsidRPr="000F5340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నీవు బలిని కోరువాడవుకావు కోరినయెడల నేను అర్పించుదును దహనబలి నీకిష్టమైనది కాదు.</w:t>
                  </w:r>
                  <w:r w:rsidRPr="000F5340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0F5340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</w:rPr>
                    <w:t xml:space="preserve"> </w:t>
                  </w:r>
                  <w:r w:rsidRPr="000F5340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8"/>
                      <w:sz w:val="16"/>
                      <w:szCs w:val="16"/>
                      <w:shd w:val="clear" w:color="auto" w:fill="FEFEFC"/>
                    </w:rPr>
                    <w:t>17 </w:t>
                  </w:r>
                  <w:r w:rsidRPr="000F5340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విరిగిన మనస్సే దేవునికిష్టమైన బలులు దేవా</w:t>
                  </w:r>
                  <w:r w:rsidRPr="000F5340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విరిగి నలిగిన హృదయమును నీవు అలక్ష్యము చేయవు.</w:t>
                  </w:r>
                  <w:r w:rsidRPr="000F5340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8"/>
                      <w:sz w:val="16"/>
                      <w:szCs w:val="16"/>
                      <w:shd w:val="clear" w:color="auto" w:fill="FEFEFC"/>
                    </w:rPr>
                  </w:pPr>
                  <w:r w:rsidRPr="000F5340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హెబ్రీయులకు</w:t>
                  </w:r>
                  <w:r w:rsidRPr="000F5340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</w:rPr>
                    <w:t xml:space="preserve"> 9:11-12 &amp; 25-28</w:t>
                  </w:r>
                  <w:r w:rsidRPr="000F5340">
                    <w:rPr>
                      <w:rFonts w:ascii="Gautami" w:hAnsi="Gautami" w:cs="Gautami"/>
                      <w:bCs/>
                      <w:spacing w:val="-8"/>
                      <w:kern w:val="16"/>
                      <w:sz w:val="16"/>
                      <w:szCs w:val="16"/>
                    </w:rPr>
                    <w:t xml:space="preserve"> –</w:t>
                  </w:r>
                  <w:r w:rsidRPr="00BA24B3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8"/>
                      <w:sz w:val="16"/>
                      <w:szCs w:val="16"/>
                      <w:shd w:val="clear" w:color="auto" w:fill="FEFEFC"/>
                    </w:rPr>
                    <w:t>11 </w:t>
                  </w:r>
                  <w:r w:rsidRPr="00BA24B3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అయితే క్రీస్తు</w:t>
                  </w:r>
                  <w:r w:rsidRPr="00BA24B3">
                    <w:rPr>
                      <w:rFonts w:ascii="Gautami" w:hAnsi="Gautami" w:cs="Gautami" w:hint="cs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...</w:t>
                  </w:r>
                  <w:r w:rsidRPr="00BA24B3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 xml:space="preserve"> </w:t>
                  </w:r>
                  <w:r w:rsidRPr="000F5340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8"/>
                      <w:sz w:val="16"/>
                      <w:szCs w:val="16"/>
                      <w:shd w:val="clear" w:color="auto" w:fill="FEFEFC"/>
                    </w:rPr>
                    <w:t>28 </w:t>
                  </w:r>
                  <w:r w:rsidRPr="000F5340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ఆలాగుననే క్రీస్తుకూడ అనేకుల పాపములను భరించుటకు ఒక్కసారే అర్పింపబడి</w:t>
                  </w:r>
                  <w:r w:rsidRPr="000F5340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తనకొరకు కనిపెట్టుకొని యుండువారి రక్షణ</w:t>
                  </w:r>
                  <w:r w:rsidRPr="000F5340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 </w:t>
                  </w:r>
                  <w:r w:rsidRPr="000F5340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నిమిత్తము పాపములేకుండ రెండవసారి ప్రత్యక్ష మగును.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bCs/>
                      <w:spacing w:val="-12"/>
                      <w:kern w:val="16"/>
                      <w:sz w:val="16"/>
                      <w:szCs w:val="16"/>
                      <w:cs/>
                      <w:lang w:bidi="te-IN"/>
                    </w:rPr>
                  </w:pPr>
                  <w:r w:rsidRPr="000F5340">
                    <w:rPr>
                      <w:rFonts w:ascii="Gautami" w:hAnsi="Gautami" w:cs="Gautami"/>
                      <w:b/>
                      <w:bCs/>
                      <w:spacing w:val="-12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బకారా 2: 196 * ..... </w:t>
                  </w:r>
                  <w:r w:rsidRPr="000F5340">
                    <w:rPr>
                      <w:rFonts w:ascii="Gautami" w:hAnsi="Gautami" w:cs="Gautami"/>
                      <w:spacing w:val="-12"/>
                      <w:kern w:val="16"/>
                      <w:sz w:val="16"/>
                      <w:szCs w:val="16"/>
                      <w:cs/>
                      <w:lang w:bidi="te-IN"/>
                    </w:rPr>
                    <w:t>ఎవరైతే అనారోగ్యంతో లేదా తలపై అనారోగ్యంతో ఉన్నారో వారు విమోచన ద్వారా చెల్లించాలి</w:t>
                  </w:r>
                  <w:r w:rsidRPr="000F5340">
                    <w:rPr>
                      <w:rFonts w:ascii="Gautami" w:hAnsi="Gautami" w:cs="Gautami"/>
                      <w:spacing w:val="-12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spacing w:val="-12"/>
                      <w:kern w:val="16"/>
                      <w:sz w:val="16"/>
                      <w:szCs w:val="16"/>
                      <w:cs/>
                      <w:lang w:bidi="te-IN"/>
                    </w:rPr>
                    <w:t>ఉపవాసం లేదా భిక్షాటన ద్వారా లేదా బలి అర్పించడం</w:t>
                  </w:r>
                  <w:r w:rsidRPr="000F5340">
                    <w:rPr>
                      <w:rFonts w:ascii="Gautami" w:hAnsi="Gautami" w:cs="Gautami"/>
                      <w:b/>
                      <w:bCs/>
                      <w:spacing w:val="-12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 ద్వారా.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lang w:val="en-US"/>
                    </w:rPr>
                  </w:pPr>
                  <w:r w:rsidRPr="000F5340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హజ్ 22:28 </w:t>
                  </w:r>
                  <w:r w:rsidRPr="000F5340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lang w:val="en-US"/>
                    </w:rPr>
                    <w:t>&amp;</w:t>
                  </w:r>
                  <w:r w:rsidRPr="000F5340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 34 * ..... </w:t>
                  </w:r>
                  <w:r w:rsidRPr="000F5340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28. అల్లాహ్ పేరును ప్రస్తావించండి</w:t>
                  </w:r>
                  <w:r w:rsidRPr="000F5340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అతను వాటిని అందించిన పశువుల జంతువులపై. అప్పుడు దాని తినండి</w:t>
                  </w:r>
                  <w:r w:rsidRPr="000F5340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మరియు దురదృష్టవంతులైన</w:t>
                  </w:r>
                  <w:r w:rsidRPr="000F5340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0F5340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మరియు బాధపడే పేదలకు ఆహారం ఇవ్వండి ... 34. మరియు ప్రతి దేశం కోసం మేము త్యాగం కోసం ఒక కర్మను నియమించాము ...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lang w:val="en-US"/>
                    </w:rPr>
                  </w:pP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</w:pPr>
                </w:p>
                <w:p w:rsidR="00E97FBF" w:rsidRPr="00B05D26" w:rsidRDefault="00E97FBF" w:rsidP="00BA24B3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72" type="#_x0000_t202" alt="" style="position:absolute;margin-left:-18pt;margin-top:-18pt;width:251.6pt;height:395.6pt;z-index:72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0F5340" w:rsidRDefault="00E97FBF" w:rsidP="000F5340">
                  <w:pPr>
                    <w:spacing w:after="0" w:line="197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0F5340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143.</w:t>
                  </w:r>
                </w:p>
                <w:p w:rsidR="00E97FBF" w:rsidRPr="000F5340" w:rsidRDefault="00E97FBF" w:rsidP="000F5340">
                  <w:pPr>
                    <w:pStyle w:val="HTMLPreformatted"/>
                    <w:shd w:val="clear" w:color="auto" w:fill="FFFFFF"/>
                    <w:spacing w:line="197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ఒక ముస్లింనికి బైబిల్లో ఏదో ఒక ప్రశ్న ఉంటే, దాని గురించి ఒక క్రైస్తవుని లేదా ఒక యూదుడిని ప్రశ్నించడం సముచితం కాదా?</w:t>
                  </w:r>
                </w:p>
                <w:p w:rsidR="00E97FBF" w:rsidRPr="000F5340" w:rsidRDefault="00E97FBF" w:rsidP="000F5340">
                  <w:pPr>
                    <w:pStyle w:val="NormalWeb"/>
                    <w:shd w:val="clear" w:color="auto" w:fill="FFFFFF"/>
                    <w:spacing w:before="0" w:beforeAutospacing="0" w:after="0" w:afterAutospacing="0" w:line="197" w:lineRule="auto"/>
                    <w:contextualSpacing/>
                    <w:jc w:val="center"/>
                    <w:rPr>
                      <w:rFonts w:ascii="Gautami" w:hAnsi="Gautami" w:cs="Gautami"/>
                      <w:b/>
                      <w:bCs/>
                      <w:color w:val="333333"/>
                      <w:sz w:val="16"/>
                      <w:szCs w:val="16"/>
                      <w:cs/>
                      <w:lang w:bidi="te-IN"/>
                    </w:rPr>
                  </w:pP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bidi="te-IN"/>
                    </w:rPr>
                    <w:t>బైబిల్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 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 xml:space="preserve"> /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 xml:space="preserve"> 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bidi="te-IN"/>
                    </w:rPr>
                    <w:t>ఖురాన్</w:t>
                  </w:r>
                </w:p>
                <w:p w:rsidR="00E97FBF" w:rsidRPr="000F5340" w:rsidRDefault="00E97FBF" w:rsidP="000F5340">
                  <w:pPr>
                    <w:widowControl w:val="0"/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spacing w:val="-4"/>
                      <w:kern w:val="16"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b/>
                      <w:spacing w:val="-4"/>
                      <w:kern w:val="16"/>
                      <w:sz w:val="16"/>
                      <w:szCs w:val="16"/>
                    </w:rPr>
                    <w:t xml:space="preserve">1 </w:t>
                  </w:r>
                  <w:r w:rsidRPr="000F5340">
                    <w:rPr>
                      <w:rFonts w:ascii="Gautami" w:hAnsi="Gautami" w:cs="Gautami"/>
                      <w:b/>
                      <w:spacing w:val="-4"/>
                      <w:kern w:val="16"/>
                      <w:sz w:val="16"/>
                      <w:szCs w:val="16"/>
                      <w:cs/>
                      <w:lang w:bidi="te-IN"/>
                    </w:rPr>
                    <w:t>పేతురు</w:t>
                  </w:r>
                  <w:r w:rsidRPr="000F5340">
                    <w:rPr>
                      <w:rFonts w:ascii="Gautami" w:hAnsi="Gautami" w:cs="Gautami"/>
                      <w:b/>
                      <w:spacing w:val="-4"/>
                      <w:kern w:val="16"/>
                      <w:sz w:val="16"/>
                      <w:szCs w:val="16"/>
                    </w:rPr>
                    <w:t xml:space="preserve"> 3:15 -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కాగా మీరు విధేయులగు పిల్లలై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మీ పూర్వపు అజ్ఞానదశలో మీ కుండిన ఆశల ననుసరించి ప్రవర్తింపక</w:t>
                  </w:r>
                </w:p>
                <w:p w:rsidR="00E97FBF" w:rsidRPr="000F5340" w:rsidRDefault="00E97FBF" w:rsidP="000F5340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kern w:val="16"/>
                      <w:sz w:val="16"/>
                      <w:szCs w:val="16"/>
                      <w:lang w:val="en-US"/>
                    </w:rPr>
                  </w:pPr>
                  <w:r w:rsidRPr="000F5340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0F5340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  <w:lang w:val="en-US"/>
                    </w:rPr>
                    <w:br/>
                  </w:r>
                  <w:r w:rsidRPr="000F5340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యూనీయస్ </w:t>
                  </w:r>
                  <w:r w:rsidRPr="000F5340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  <w:lang w:val="en-US"/>
                    </w:rPr>
                    <w:t xml:space="preserve">10:94 * ..... </w:t>
                  </w:r>
                  <w:r w:rsidRPr="000F5340">
                    <w:rPr>
                      <w:rFonts w:ascii="Gautami" w:hAnsi="Gautami" w:cs="Gautami"/>
                      <w:kern w:val="16"/>
                      <w:sz w:val="16"/>
                      <w:szCs w:val="16"/>
                      <w:cs/>
                      <w:lang w:bidi="te-IN"/>
                    </w:rPr>
                    <w:t>నీకు మేము వెల్లడి చేసిన దాని గురించి సందేహంలో ఉంటే</w:t>
                  </w:r>
                  <w:r w:rsidRPr="000F5340">
                    <w:rPr>
                      <w:rFonts w:ascii="Gautami" w:hAnsi="Gautami" w:cs="Gautami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kern w:val="16"/>
                      <w:sz w:val="16"/>
                      <w:szCs w:val="16"/>
                      <w:cs/>
                      <w:lang w:bidi="te-IN"/>
                    </w:rPr>
                    <w:t>మీ ముందు పుస్తకాన్ని చదివేవారిని అడగండి. మీ ప్రభువు నుండి నిజం మీకు వచ్చింది</w:t>
                  </w:r>
                  <w:r w:rsidRPr="000F5340">
                    <w:rPr>
                      <w:rFonts w:ascii="Gautami" w:hAnsi="Gautami" w:cs="Gautami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kern w:val="16"/>
                      <w:sz w:val="16"/>
                      <w:szCs w:val="16"/>
                      <w:cs/>
                      <w:lang w:bidi="te-IN"/>
                    </w:rPr>
                    <w:t>కాబట్టి దానిని సందేహించవద్దు.</w:t>
                  </w:r>
                  <w:r w:rsidRPr="000F5340">
                    <w:rPr>
                      <w:rFonts w:ascii="Gautami" w:hAnsi="Gautami" w:cs="Gautami"/>
                      <w:kern w:val="16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0F5340" w:rsidRDefault="00E97FBF" w:rsidP="000F5340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నహ్ల్ </w:t>
                  </w:r>
                  <w:r w:rsidRPr="000F5340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  <w:lang w:val="en-US"/>
                    </w:rPr>
                    <w:t>16:43 *</w:t>
                  </w:r>
                  <w:r w:rsidRPr="000F5340">
                    <w:rPr>
                      <w:rFonts w:ascii="Gautami" w:hAnsi="Gautami" w:cs="Gautami"/>
                      <w:kern w:val="16"/>
                      <w:sz w:val="16"/>
                      <w:szCs w:val="16"/>
                      <w:lang w:val="en-US"/>
                    </w:rPr>
                    <w:t xml:space="preserve"> ..... </w:t>
                  </w:r>
                  <w:r w:rsidRPr="000F5340">
                    <w:rPr>
                      <w:rFonts w:ascii="Gautami" w:hAnsi="Gautami" w:cs="Gautami"/>
                      <w:kern w:val="16"/>
                      <w:sz w:val="16"/>
                      <w:szCs w:val="16"/>
                      <w:cs/>
                      <w:lang w:bidi="te-IN"/>
                    </w:rPr>
                    <w:t>మేము మీ ముందు పంపిన దూతలు (ఓ ముహమ్మద్) ... మేము ద్యోతకం ఇచ్చాము. మీకు తెలియకపోతే రిమెంబరెన్స్ ప్రజలను అడగండి.</w:t>
                  </w:r>
                </w:p>
                <w:p w:rsidR="00E97FBF" w:rsidRPr="000F5340" w:rsidRDefault="00E97FBF" w:rsidP="000F5340">
                  <w:pPr>
                    <w:spacing w:after="0" w:line="197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0F5340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144.</w:t>
                  </w:r>
                </w:p>
                <w:p w:rsidR="00E97FBF" w:rsidRPr="000F5340" w:rsidRDefault="00E97FBF" w:rsidP="000F5340">
                  <w:pPr>
                    <w:pStyle w:val="HTMLPreformatted"/>
                    <w:shd w:val="clear" w:color="auto" w:fill="FFFFFF"/>
                    <w:spacing w:line="197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ఒక వ్యక్తి పరిశుద్ధ గ్రంథాలలో ఒకదాని గురించి ఏదైనా అభ్యంతరం వ్యక్తం చేస్తే, అతను ఆ సమాధానాలను ఇష్టపడకపోతే నిజాయితీ గల ప్రశ్నలను అడగకుండా ఉండకూడదా?</w:t>
                  </w:r>
                </w:p>
                <w:p w:rsidR="00E97FBF" w:rsidRPr="000F5340" w:rsidRDefault="00E97FBF" w:rsidP="000F5340">
                  <w:pPr>
                    <w:spacing w:after="0" w:line="197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0F5340" w:rsidRDefault="00E97FBF" w:rsidP="000F5340">
                  <w:pPr>
                    <w:widowControl w:val="0"/>
                    <w:spacing w:after="0" w:line="197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b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అపొస్తలుల కార్యములుత</w:t>
                  </w:r>
                  <w:r w:rsidRPr="000F5340">
                    <w:rPr>
                      <w:rFonts w:ascii="Gautami" w:hAnsi="Gautami" w:cs="Gautami"/>
                      <w:b/>
                      <w:spacing w:val="-6"/>
                      <w:kern w:val="16"/>
                      <w:sz w:val="16"/>
                      <w:szCs w:val="16"/>
                    </w:rPr>
                    <w:t xml:space="preserve"> 17:11</w:t>
                  </w:r>
                  <w:r w:rsidRPr="000F5340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</w:rPr>
                    <w:t xml:space="preserve"> -</w:t>
                  </w:r>
                  <w:r w:rsidRPr="000F5340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వీరు థెస్సలొనీకలో ఉన్న వారికంటె ఘనులైయుండిరి గనుక ఆసక్తితో వాక్యమును అంగీకరించి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పౌలును సీలయును చెప్పిన సంగతులు ఆలాగున్నవో లేవో అని ప్రతిదినమును లేఖనములు పరిశోధించుచు వచ్చిరి.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0F5340" w:rsidRDefault="00E97FBF" w:rsidP="000F5340">
                  <w:pPr>
                    <w:widowControl w:val="0"/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b/>
                      <w:spacing w:val="-8"/>
                      <w:kern w:val="16"/>
                      <w:sz w:val="16"/>
                      <w:szCs w:val="16"/>
                    </w:rPr>
                    <w:t xml:space="preserve">1 </w:t>
                  </w:r>
                  <w:r w:rsidRPr="000F5340">
                    <w:rPr>
                      <w:rFonts w:ascii="Gautami" w:hAnsi="Gautami" w:cs="Gautami"/>
                      <w:b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యోహాను</w:t>
                  </w:r>
                  <w:r w:rsidRPr="000F5340">
                    <w:rPr>
                      <w:rFonts w:ascii="Gautami" w:hAnsi="Gautami" w:cs="Gautami"/>
                      <w:b/>
                      <w:spacing w:val="-8"/>
                      <w:kern w:val="16"/>
                      <w:sz w:val="16"/>
                      <w:szCs w:val="16"/>
                    </w:rPr>
                    <w:t xml:space="preserve"> 4:1 -</w:t>
                  </w:r>
                  <w:r w:rsidRPr="000F5340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</w:rPr>
                    <w:t xml:space="preserve"> 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ప్రియులారా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అనేకులైన అబద్ధ ప్రవక్తలు లోకము లోనికి బయలు వెళ్లియున్నారు గనుక ప్రతి ఆత్మను నమ్మక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ఆ యా ఆత్మలు దేవుని సంబంధమైనవో కావో పరీక్షించుడి.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0F5340" w:rsidRDefault="00E97FBF" w:rsidP="000F5340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kern w:val="16"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b/>
                      <w:kern w:val="16"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0F5340">
                    <w:rPr>
                      <w:rFonts w:ascii="Gautami" w:hAnsi="Gautami" w:cs="Gautami"/>
                      <w:b/>
                      <w:kern w:val="16"/>
                      <w:sz w:val="16"/>
                      <w:szCs w:val="16"/>
                      <w:lang w:val="en-US"/>
                    </w:rPr>
                    <w:br/>
                  </w:r>
                  <w:r w:rsidRPr="000F5340">
                    <w:rPr>
                      <w:rFonts w:ascii="Gautami" w:hAnsi="Gautami" w:cs="Gautami"/>
                      <w:b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బకరా </w:t>
                  </w:r>
                  <w:r w:rsidRPr="000F5340">
                    <w:rPr>
                      <w:rFonts w:ascii="Gautami" w:hAnsi="Gautami" w:cs="Gautami"/>
                      <w:b/>
                      <w:kern w:val="16"/>
                      <w:sz w:val="16"/>
                      <w:szCs w:val="16"/>
                      <w:lang w:val="en-US"/>
                    </w:rPr>
                    <w:t xml:space="preserve">2: 108 * ..... </w:t>
                  </w:r>
                  <w:r w:rsidRPr="000F5340">
                    <w:rPr>
                      <w:rFonts w:ascii="Gautami" w:hAnsi="Gautami" w:cs="Gautami"/>
                      <w:b/>
                      <w:kern w:val="16"/>
                      <w:sz w:val="16"/>
                      <w:szCs w:val="16"/>
                      <w:cs/>
                      <w:lang w:bidi="te-IN"/>
                    </w:rPr>
                    <w:t>లేక మోషే ప్రశ్నించినప్పుడు మీ ప్రవక్తను ప్రశ్నిస్తారా</w:t>
                  </w:r>
                  <w:r w:rsidRPr="000F5340">
                    <w:rPr>
                      <w:rFonts w:ascii="Gautami" w:hAnsi="Gautami" w:cs="Gautami"/>
                      <w:b/>
                      <w:kern w:val="16"/>
                      <w:sz w:val="16"/>
                      <w:szCs w:val="16"/>
                      <w:lang w:val="en-US"/>
                    </w:rPr>
                    <w:t xml:space="preserve">? </w:t>
                  </w:r>
                  <w:r w:rsidRPr="000F5340">
                    <w:rPr>
                      <w:rFonts w:ascii="Gautami" w:hAnsi="Gautami" w:cs="Gautami"/>
                      <w:b/>
                      <w:spacing w:val="-10"/>
                      <w:kern w:val="16"/>
                      <w:sz w:val="16"/>
                      <w:szCs w:val="16"/>
                      <w:cs/>
                      <w:lang w:bidi="te-IN"/>
                    </w:rPr>
                    <w:t>అవిశ్వాసానికి విశ్వాసం కలిగించే వాడు సరైన మార్గంలో నుండి తప్పించుకుంటాడు.</w:t>
                  </w:r>
                  <w:r w:rsidRPr="000F5340">
                    <w:rPr>
                      <w:rFonts w:ascii="Gautami" w:hAnsi="Gautami" w:cs="Gautami"/>
                      <w:b/>
                      <w:kern w:val="16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0F5340" w:rsidRDefault="00E97FBF" w:rsidP="000F5340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spacing w:val="-10"/>
                      <w:kern w:val="16"/>
                      <w:sz w:val="16"/>
                      <w:szCs w:val="16"/>
                      <w:lang w:val="en-US"/>
                    </w:rPr>
                  </w:pPr>
                  <w:r w:rsidRPr="000F5340">
                    <w:rPr>
                      <w:rFonts w:ascii="Gautami" w:hAnsi="Gautami" w:cs="Gautami"/>
                      <w:b/>
                      <w:kern w:val="16"/>
                      <w:sz w:val="16"/>
                      <w:szCs w:val="16"/>
                      <w:lang w:val="en-US"/>
                    </w:rPr>
                    <w:t xml:space="preserve">Maide 5: 101-102 * ..... 101. </w:t>
                  </w:r>
                  <w:r w:rsidRPr="000F5340">
                    <w:rPr>
                      <w:rFonts w:ascii="Gautami" w:hAnsi="Gautami" w:cs="Gautami"/>
                      <w:b/>
                      <w:kern w:val="16"/>
                      <w:sz w:val="16"/>
                      <w:szCs w:val="16"/>
                      <w:cs/>
                      <w:lang w:bidi="te-IN"/>
                    </w:rPr>
                    <w:t>ఓ నమ్మినవా! వాటిని మీకు తెలియపరచినట్లయితే</w:t>
                  </w:r>
                  <w:r w:rsidRPr="000F5340">
                    <w:rPr>
                      <w:rFonts w:ascii="Gautami" w:hAnsi="Gautami" w:cs="Gautami"/>
                      <w:b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b/>
                      <w:kern w:val="16"/>
                      <w:sz w:val="16"/>
                      <w:szCs w:val="16"/>
                      <w:cs/>
                      <w:lang w:bidi="te-IN"/>
                    </w:rPr>
                    <w:t>మీకు సంభవిస్తుంది. కాని ఖుర్ఆన్ బహిర్గతం చేయబడినప్పుడు వారి గురించి మీరు అడిగితే</w:t>
                  </w:r>
                  <w:r w:rsidRPr="000F5340">
                    <w:rPr>
                      <w:rFonts w:ascii="Gautami" w:hAnsi="Gautami" w:cs="Gautami"/>
                      <w:b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b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వారు మీకు తెలిసిపోతారు. </w:t>
                  </w:r>
                  <w:r w:rsidRPr="000F5340">
                    <w:rPr>
                      <w:rFonts w:ascii="Gautami" w:hAnsi="Gautami" w:cs="Gautami"/>
                      <w:b/>
                      <w:kern w:val="16"/>
                      <w:sz w:val="16"/>
                      <w:szCs w:val="16"/>
                      <w:lang w:val="en-US"/>
                    </w:rPr>
                    <w:t xml:space="preserve">102. </w:t>
                  </w:r>
                  <w:r w:rsidRPr="000F5340">
                    <w:rPr>
                      <w:rFonts w:ascii="Gautami" w:hAnsi="Gautami" w:cs="Gautami"/>
                      <w:b/>
                      <w:spacing w:val="-10"/>
                      <w:kern w:val="16"/>
                      <w:sz w:val="16"/>
                      <w:szCs w:val="16"/>
                      <w:cs/>
                      <w:lang w:bidi="te-IN"/>
                    </w:rPr>
                    <w:t>మీరు అడిగిన ముందే ఒక జనము</w:t>
                  </w:r>
                  <w:r w:rsidRPr="000F5340">
                    <w:rPr>
                      <w:rFonts w:ascii="Gautami" w:hAnsi="Gautami" w:cs="Gautami"/>
                      <w:b/>
                      <w:spacing w:val="-10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b/>
                      <w:spacing w:val="-10"/>
                      <w:kern w:val="16"/>
                      <w:sz w:val="16"/>
                      <w:szCs w:val="16"/>
                      <w:cs/>
                      <w:lang w:bidi="te-IN"/>
                    </w:rPr>
                    <w:t>మరియు ఆ తరువాత దానిని తిరస్కరించాడు.</w:t>
                  </w:r>
                </w:p>
                <w:p w:rsidR="00E97FBF" w:rsidRPr="000F5340" w:rsidRDefault="00E97FBF" w:rsidP="000F5340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BA24B3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71" type="#_x0000_t202" alt="" style="position:absolute;margin-left:-18pt;margin-top:-17.6pt;width:251.6pt;height:395.6pt;z-index:73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0F5340" w:rsidRDefault="00E97FBF" w:rsidP="000F5340">
                  <w:pPr>
                    <w:spacing w:after="0" w:line="185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0F5340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145.</w:t>
                  </w:r>
                </w:p>
                <w:p w:rsidR="00E97FBF" w:rsidRPr="000F5340" w:rsidRDefault="00E97FBF" w:rsidP="000F5340">
                  <w:pPr>
                    <w:pStyle w:val="HTMLPreformatted"/>
                    <w:shd w:val="clear" w:color="auto" w:fill="FFFFFF"/>
                    <w:spacing w:line="185" w:lineRule="auto"/>
                    <w:contextualSpacing/>
                    <w:rPr>
                      <w:rFonts w:ascii="Gautami" w:hAnsi="Gautami" w:cs="Gautami"/>
                      <w:b/>
                      <w:spacing w:val="-10"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color w:val="212121"/>
                      <w:spacing w:val="-10"/>
                      <w:sz w:val="16"/>
                      <w:szCs w:val="16"/>
                      <w:cs/>
                      <w:lang w:bidi="te-IN"/>
                    </w:rPr>
                    <w:t>కాకుండా దైవ ప్రకటన గ్రంథం నుండి, నమ్మదగిన భావిస్తారు పురుషులు సంప్రదాయ సూక్తులు మరియు వివరణలు మరియు హోలీ బుక్స్ సరిగా అర్థం అవసరం?</w:t>
                  </w:r>
                  <w:r w:rsidRPr="000F5340">
                    <w:rPr>
                      <w:rStyle w:val="apple-style-span"/>
                      <w:rFonts w:ascii="Gautami" w:hAnsi="Gautami" w:cs="Gautami"/>
                      <w:b/>
                      <w:spacing w:val="-10"/>
                      <w:sz w:val="16"/>
                      <w:szCs w:val="16"/>
                    </w:rPr>
                    <w:t xml:space="preserve">(Hadith) 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spacing w:val="-4"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రోమీయులకు</w:t>
                  </w:r>
                  <w:r w:rsidRPr="000F5340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3:4 -</w:t>
                  </w:r>
                  <w:r w:rsidRPr="000F5340">
                    <w:rPr>
                      <w:rFonts w:ascii="Gautami" w:hAnsi="Gautami" w:cs="Gautami"/>
                      <w:spacing w:val="-10"/>
                      <w:sz w:val="16"/>
                      <w:szCs w:val="16"/>
                    </w:rPr>
                    <w:t xml:space="preserve"> 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నీ మాటలలో నీవు నీతిమంతుడవుగా తీర్చబడునట్లునునీవు వ్యాజ్యెమాడునప్పుడు గెలుచునట్లును. అని వ్రాయబడిన ప్రకారము ప్రతి మనుష్యుడును అబద్ధికుడగును గాని దేవుడు సత్యవంతుడు కాక తీరడు.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spacing w:val="-20"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0F5340">
                    <w:rPr>
                      <w:rFonts w:ascii="Gautami" w:hAnsi="Gautami" w:cs="Gautami"/>
                      <w:b/>
                      <w:bCs/>
                      <w:spacing w:val="-10"/>
                      <w:sz w:val="16"/>
                      <w:szCs w:val="16"/>
                      <w:lang w:val="en-US"/>
                    </w:rPr>
                    <w:br/>
                  </w:r>
                  <w:r w:rsidRPr="000F5340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నెజ్ </w:t>
                  </w:r>
                  <w:r w:rsidRPr="000F5340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52: 33-34 * ..... </w:t>
                  </w:r>
                  <w:r w:rsidRPr="000F5340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33 </w:t>
                  </w:r>
                  <w:r w:rsidRPr="000F5340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 xml:space="preserve">వారు ఇలా అంటారు: </w:t>
                  </w:r>
                  <w:r w:rsidRPr="000F5340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>“</w:t>
                  </w:r>
                  <w:r w:rsidRPr="000F5340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అతను దానిని (ఖుర్ఆన్) స్వయంగా కనుగొన్నాడు</w:t>
                  </w:r>
                  <w:r w:rsidRPr="000F5340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?”… 34 </w:t>
                  </w:r>
                  <w:r w:rsidRPr="000F5340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వారు చెప్పేది నిజమైతే వారు అలాంటి ప్రసంగాన్ని తయారు చేయనివ్వండి.</w:t>
                  </w:r>
                </w:p>
                <w:p w:rsidR="00E97FBF" w:rsidRPr="000F5340" w:rsidRDefault="00E97FBF" w:rsidP="000F5340">
                  <w:pPr>
                    <w:pStyle w:val="HTMLPreformatted"/>
                    <w:shd w:val="clear" w:color="auto" w:fill="FFFFFF"/>
                    <w:spacing w:line="185" w:lineRule="auto"/>
                    <w:contextualSpacing/>
                    <w:rPr>
                      <w:rFonts w:ascii="Gautami" w:hAnsi="Gautami" w:cs="Gautami"/>
                      <w:color w:val="212121"/>
                      <w:spacing w:val="-10"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color w:val="212121"/>
                      <w:spacing w:val="-10"/>
                      <w:sz w:val="16"/>
                      <w:szCs w:val="16"/>
                      <w:cs/>
                      <w:lang w:bidi="te-IN"/>
                    </w:rPr>
                    <w:t>గమనిక: ఇస్లాంలోనే హదీథుల యొక్క విశ్వసనీయ మరియు తరచూ ఉపయోగించిన కలెక్టర్లు ఇబ్న్ ఇషాక్ (d. 768); ఎబు దౌద్ (d. 775); ఇబ్న్ హిషామ్ (d. 833); ముహమ్మద్ అల్-బుఖారి (d. 870); సహీహ్ ముస్లిం (d.875); ఇబ్న్ మాజే (d. 886); అల్-టిర్మిధి (d. 892); ఇబ్ జాఫర్ టాబెరీ (d. 923); ఈ పురుషులు ఎవరూ HZ కి సమీపంలో లేదా సమీపంలో నివసించారు. ముహమ్మద్ జీవితకాలం (570-632). 16 సంవత్సరాల కాలంలో సేకరించిన 600,000 హదీసులు బుఖారీలో, అతను కేవలం 7,397 మంది మాత్రమే వాస్తవమైన (సాహిబ్) గా ఉంచబడ్డాడు. అతను ముస్లింల నుండి సేకరించిన వాటిలో 99% పైగా అతిశయోక్తి లేదా అవాస్తవంగా విసిరారు.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0F5340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146.</w:t>
                  </w:r>
                </w:p>
                <w:p w:rsidR="00E97FBF" w:rsidRPr="000F5340" w:rsidRDefault="00E97FBF" w:rsidP="000F5340">
                  <w:pPr>
                    <w:pStyle w:val="HTMLPreformatted"/>
                    <w:shd w:val="clear" w:color="auto" w:fill="FFFFFF"/>
                    <w:spacing w:line="185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దేవుని నమ్మిన చురుకుగా కలిసి పూజలు మరియు నేడు వారి విశ్వాసం ప్రచారం ఆశిస్తున్నాడా?</w:t>
                  </w:r>
                </w:p>
                <w:p w:rsidR="00E97FBF" w:rsidRPr="000F5340" w:rsidRDefault="00E97FBF" w:rsidP="000F5340">
                  <w:pPr>
                    <w:pStyle w:val="NormalWeb"/>
                    <w:shd w:val="clear" w:color="auto" w:fill="FFFFFF"/>
                    <w:spacing w:before="0" w:beforeAutospacing="0" w:after="0" w:afterAutospacing="0" w:line="185" w:lineRule="auto"/>
                    <w:contextualSpacing/>
                    <w:jc w:val="center"/>
                    <w:rPr>
                      <w:rFonts w:ascii="Gautami" w:hAnsi="Gautami" w:cs="Gautami"/>
                      <w:b/>
                      <w:bCs/>
                      <w:color w:val="333333"/>
                      <w:sz w:val="16"/>
                      <w:szCs w:val="16"/>
                      <w:cs/>
                      <w:lang w:bidi="te-IN"/>
                    </w:rPr>
                  </w:pP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bidi="te-IN"/>
                    </w:rPr>
                    <w:t>బైబిల్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 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 xml:space="preserve"> /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 xml:space="preserve"> 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bidi="te-IN"/>
                    </w:rPr>
                    <w:t>ఖురాన్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spacing w:val="-6"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మత్తయి సువార్త</w:t>
                  </w:r>
                  <w:r w:rsidRPr="000F5340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28:19 -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కాబట్టి మీరు వెళ్లి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సమస్త జనులను శిష్యులనుగా చేయుడి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తండ్రియొక్కయు కుమారునియొక్కయు పరిశుద్ధాత్మయొక్కయు నామములోనికి వారికి బాప్తిస్మ మిచ్చుచు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kern w:val="16"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b/>
                      <w:kern w:val="16"/>
                      <w:sz w:val="16"/>
                      <w:szCs w:val="16"/>
                    </w:rPr>
                    <w:t xml:space="preserve">1 </w:t>
                  </w:r>
                  <w:r w:rsidRPr="000F5340">
                    <w:rPr>
                      <w:rFonts w:ascii="Gautami" w:hAnsi="Gautami" w:cs="Gautami"/>
                      <w:b/>
                      <w:kern w:val="16"/>
                      <w:sz w:val="16"/>
                      <w:szCs w:val="16"/>
                      <w:cs/>
                      <w:lang w:bidi="te-IN"/>
                    </w:rPr>
                    <w:t>పేతురు</w:t>
                  </w:r>
                  <w:r w:rsidRPr="000F5340">
                    <w:rPr>
                      <w:rFonts w:ascii="Gautami" w:hAnsi="Gautami" w:cs="Gautami"/>
                      <w:b/>
                      <w:kern w:val="16"/>
                      <w:sz w:val="16"/>
                      <w:szCs w:val="16"/>
                    </w:rPr>
                    <w:t xml:space="preserve"> 3:15 -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నిర్మలమైన మనస్సాక్షి కలిగినవారై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మీలో ఉన్న నిరీక్షణనుగూర్చి మిమ్మును హేతువు అడుగు ప్రతివానికిని సాత్వికముతోను భయముతోను సమాధానము చెప్పుటకు ఎల్లప్పుడు సిద్ధముగా ఉండి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,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మీ హృదయములయందు క్రీస్తును ప్రభువుగా ప్రతిష్ఠించుడి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; 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jc w:val="both"/>
                    <w:rPr>
                      <w:rFonts w:ascii="Gautami" w:hAnsi="Gautami" w:cs="Gautami" w:hint="cs"/>
                      <w:b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lang w:val="en-US"/>
                    </w:rPr>
                  </w:pPr>
                  <w:r w:rsidRPr="000F5340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నహ్ల్ </w:t>
                  </w:r>
                  <w:r w:rsidRPr="000F5340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16: 125 * </w:t>
                  </w:r>
                  <w:r w:rsidRPr="000F5340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..... </w:t>
                  </w:r>
                  <w:r w:rsidRPr="000F5340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జ్ఞానం మరియు దయతో ఉపదేశంతో మీ ప్రభువు మార్గంలోకి (అందరినీ) ఆహ్వానించండి మరియు వారితో కారణం చెప్పండి</w:t>
                  </w:r>
                  <w:r w:rsidRPr="000F5340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lang w:val="en-US"/>
                    </w:rPr>
                    <w:t>…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FD48B9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</w:p>
    <w:p w:rsidR="00A37238" w:rsidRDefault="00B05D26" w:rsidP="00A37238">
      <w:pPr>
        <w:tabs>
          <w:tab w:val="left" w:pos="1120"/>
        </w:tabs>
      </w:pPr>
      <w:r>
        <w:rPr>
          <w:noProof/>
        </w:rPr>
        <w:lastRenderedPageBreak/>
        <w:pict>
          <v:shape id="_x0000_s1070" type="#_x0000_t202" alt="" style="position:absolute;margin-left:-18pt;margin-top:-17.6pt;width:251.6pt;height:395.6pt;z-index:74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0F5340" w:rsidRDefault="00E97FBF" w:rsidP="000F5340">
                  <w:pPr>
                    <w:spacing w:after="0" w:line="185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0F5340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147.</w:t>
                  </w:r>
                </w:p>
                <w:p w:rsidR="00E97FBF" w:rsidRPr="000F5340" w:rsidRDefault="00E97FBF" w:rsidP="000F5340">
                  <w:pPr>
                    <w:pStyle w:val="HTMLPreformatted"/>
                    <w:shd w:val="clear" w:color="auto" w:fill="FFFFFF"/>
                    <w:spacing w:line="185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దేవుని నమ్మిన వివిధ శాఖలు, తెగలు మరియు పుడక సమూహాలు లోకి విచ్ఛిన్నం కావాలా?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/ 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b/>
                      <w:bCs/>
                      <w:spacing w:val="-14"/>
                      <w:sz w:val="16"/>
                      <w:szCs w:val="16"/>
                    </w:rPr>
                    <w:t xml:space="preserve">1 </w:t>
                  </w:r>
                  <w:r w:rsidRPr="000F5340">
                    <w:rPr>
                      <w:rFonts w:ascii="Gautami" w:hAnsi="Gautami" w:cs="Gautami"/>
                      <w:b/>
                      <w:bCs/>
                      <w:spacing w:val="-14"/>
                      <w:sz w:val="16"/>
                      <w:szCs w:val="16"/>
                      <w:cs/>
                      <w:lang w:bidi="te-IN"/>
                    </w:rPr>
                    <w:t>కొరింథీయులకు</w:t>
                  </w:r>
                  <w:r w:rsidRPr="000F5340">
                    <w:rPr>
                      <w:rFonts w:ascii="Gautami" w:hAnsi="Gautami" w:cs="Gautami"/>
                      <w:b/>
                      <w:bCs/>
                      <w:spacing w:val="-14"/>
                      <w:sz w:val="16"/>
                      <w:szCs w:val="16"/>
                    </w:rPr>
                    <w:t xml:space="preserve"> 1:10-</w:t>
                  </w:r>
                  <w:r w:rsidRPr="000F5340">
                    <w:rPr>
                      <w:rFonts w:ascii="Gautami" w:hAnsi="Gautami" w:cs="Gautami"/>
                      <w:spacing w:val="-14"/>
                      <w:sz w:val="16"/>
                      <w:szCs w:val="16"/>
                    </w:rPr>
                    <w:t xml:space="preserve"> </w:t>
                  </w:r>
                  <w:r w:rsidRPr="000F5340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14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0F5340">
                    <w:rPr>
                      <w:rFonts w:ascii="Gautami" w:hAnsi="Gautami" w:cs="Gautami"/>
                      <w:color w:val="000000"/>
                      <w:spacing w:val="-14"/>
                      <w:sz w:val="16"/>
                      <w:szCs w:val="16"/>
                      <w:shd w:val="clear" w:color="auto" w:fill="FEFEFC"/>
                      <w:cs/>
                    </w:rPr>
                    <w:t>సహోదరులారా</w:t>
                  </w:r>
                  <w:r w:rsidRPr="000F5340">
                    <w:rPr>
                      <w:rFonts w:ascii="Gautami" w:hAnsi="Gautami" w:cs="Gautami"/>
                      <w:color w:val="000000"/>
                      <w:spacing w:val="-14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color w:val="000000"/>
                      <w:spacing w:val="-14"/>
                      <w:sz w:val="16"/>
                      <w:szCs w:val="16"/>
                      <w:shd w:val="clear" w:color="auto" w:fill="FEFEFC"/>
                      <w:cs/>
                    </w:rPr>
                    <w:t>మీరందరు ఏకభావముతో మాట లాడవలెననియు</w:t>
                  </w:r>
                  <w:r w:rsidRPr="000F5340">
                    <w:rPr>
                      <w:rFonts w:ascii="Gautami" w:hAnsi="Gautami" w:cs="Gautami"/>
                      <w:color w:val="000000"/>
                      <w:spacing w:val="-14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color w:val="000000"/>
                      <w:spacing w:val="-14"/>
                      <w:sz w:val="16"/>
                      <w:szCs w:val="16"/>
                      <w:shd w:val="clear" w:color="auto" w:fill="FEFEFC"/>
                      <w:cs/>
                    </w:rPr>
                    <w:t>మీలో కక్షలు లేక</w:t>
                  </w:r>
                  <w:r w:rsidRPr="000F5340">
                    <w:rPr>
                      <w:rFonts w:ascii="Gautami" w:hAnsi="Gautami" w:cs="Gautami"/>
                      <w:color w:val="000000"/>
                      <w:spacing w:val="-14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color w:val="000000"/>
                      <w:spacing w:val="-14"/>
                      <w:sz w:val="16"/>
                      <w:szCs w:val="16"/>
                      <w:shd w:val="clear" w:color="auto" w:fill="FEFEFC"/>
                      <w:cs/>
                    </w:rPr>
                    <w:t>యేక మనస్సు తోను ఏకతాత్పర్యముతోను</w:t>
                  </w:r>
                  <w:r w:rsidRPr="000F5340">
                    <w:rPr>
                      <w:rFonts w:ascii="Gautami" w:hAnsi="Gautami" w:cs="Gautami"/>
                      <w:color w:val="000000"/>
                      <w:spacing w:val="-14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color w:val="000000"/>
                      <w:spacing w:val="-14"/>
                      <w:sz w:val="16"/>
                      <w:szCs w:val="16"/>
                      <w:shd w:val="clear" w:color="auto" w:fill="FEFEFC"/>
                      <w:cs/>
                    </w:rPr>
                    <w:t>మీరు సన్నద్ధులై యుండ వలెననియు</w:t>
                  </w:r>
                  <w:r w:rsidRPr="000F5340">
                    <w:rPr>
                      <w:rFonts w:ascii="Gautami" w:hAnsi="Gautami" w:cs="Gautami"/>
                      <w:color w:val="000000"/>
                      <w:spacing w:val="-14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color w:val="000000"/>
                      <w:spacing w:val="-14"/>
                      <w:sz w:val="16"/>
                      <w:szCs w:val="16"/>
                      <w:shd w:val="clear" w:color="auto" w:fill="FEFEFC"/>
                      <w:cs/>
                    </w:rPr>
                    <w:t>మన ప్రభువైన యేసుక్రీస్తు పేరట మిమ్మును వేడుకొనుచున్నాను.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br/>
                  </w:r>
                  <w:r w:rsidRPr="000F5340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1 </w:t>
                  </w:r>
                  <w:r w:rsidRPr="000F5340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కొరింథీయులకు</w:t>
                  </w:r>
                  <w:r w:rsidRPr="000F5340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3:3-4 – </w:t>
                  </w:r>
                  <w:r w:rsidRPr="000F5340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3 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మీలో అసూయయు కలహమును ఉండగా మీరు శరీర సంబంధులై మనుష్య రీతిగా నడుచుకొనువారు కారా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? </w:t>
                  </w:r>
                  <w:r w:rsidRPr="000F5340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4 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ఒకడు నేను పౌలు వాడను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మరియొకడునేను అపొల్లోవాడను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అని చెప్పు నప్పుడు మీరు ప్రకృతిసంబంధులైన మనుష్యులు కారా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? 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</w:pPr>
                  <w:r w:rsidRPr="000F5340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అల్-ఇ ఇమ్రాన్ 3: 103 * ... </w:t>
                  </w:r>
                  <w:r w:rsidRPr="000F5340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మరియు అల్లాహ్ యొక్క తాడుతో నిరంతరాయంగా పట్టుకోండి మరియు వేరు చేయకండి.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lang w:val="en-US"/>
                    </w:rPr>
                  </w:pPr>
                  <w:r w:rsidRPr="000F5340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lang w:val="en-US"/>
                    </w:rPr>
                    <w:t xml:space="preserve">En'am </w:t>
                  </w:r>
                  <w:r w:rsidRPr="000F5340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6: 159 * ..... </w:t>
                  </w:r>
                  <w:r w:rsidRPr="000F5340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వారి మతం విభజించి విభిన్న విభాగాలుగా విభజించబడింది వారికి</w:t>
                  </w:r>
                  <w:r w:rsidRPr="000F5340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ఏ ఆందోళన మీరు వారితో కలిగి. వారి కేసు వారు అల్లాహ్ దగ్గరకు వస్తారు</w:t>
                  </w:r>
                  <w:r w:rsidRPr="000F5340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వారు ఏమి చేశారో వారికి తెలియజేస్తారు.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0F5340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148.</w:t>
                  </w:r>
                </w:p>
                <w:p w:rsidR="00E97FBF" w:rsidRPr="000F5340" w:rsidRDefault="00E97FBF" w:rsidP="000F5340">
                  <w:pPr>
                    <w:pStyle w:val="HTMLPreformatted"/>
                    <w:shd w:val="clear" w:color="auto" w:fill="FFFFFF"/>
                    <w:spacing w:line="185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భూమిపై ఈ జీవితంలో ప్రజలు ఆనందదాయకంగా మరియు ఆనందంగా ఉండాలని ప్రోత్సహించే పవిత్ర గ్రంథాల్లో వచనాలు ఉన్నాయా?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కీర్తనల గ్రంథము</w:t>
                  </w:r>
                  <w:r w:rsidRPr="000F5340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5:11 -</w:t>
                  </w:r>
                  <w:r w:rsidRPr="000F5340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 xml:space="preserve"> 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నిన్ను ఆశ్రయించువారందరు సంతోషించుదురునీవే వారిని కాపాడుదువు గనుక వారు నిత్యముఆనందధ్వని చేయుదురు.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ఫిలిప్పీయులకు</w:t>
                  </w:r>
                  <w:r w:rsidRPr="000F5340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4:4 -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ఎల్లప్పుడును ప్రభువునందు ఆనందించుడి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,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మరల చెప్పు దును ఆనందించుడి.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rPr>
                      <w:rFonts w:ascii="Gautami" w:eastAsia="Calibri" w:hAnsi="Gautami" w:cs="Gautam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0F5340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0F5340">
                    <w:rPr>
                      <w:rFonts w:ascii="Gautami" w:eastAsia="Calibr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0F5340">
                    <w:rPr>
                      <w:rFonts w:ascii="Gautami" w:eastAsia="Calibri" w:hAnsi="Gautami" w:cs="Gautami"/>
                      <w:b/>
                      <w:bCs/>
                      <w:sz w:val="16"/>
                      <w:szCs w:val="16"/>
                      <w:cs/>
                      <w:lang w:val="en-US" w:bidi="te-IN"/>
                    </w:rPr>
                    <w:t xml:space="preserve">జుహ్రూఫ్ </w:t>
                  </w:r>
                  <w:r w:rsidRPr="000F5340">
                    <w:rPr>
                      <w:rFonts w:ascii="Gautami" w:eastAsia="Calibr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43:70..... </w:t>
                  </w:r>
                  <w:r w:rsidRPr="000F5340">
                    <w:rPr>
                      <w:rFonts w:ascii="Gautami" w:eastAsia="Calibri" w:hAnsi="Gautami" w:cs="Gautami"/>
                      <w:sz w:val="16"/>
                      <w:szCs w:val="16"/>
                      <w:cs/>
                      <w:lang w:val="en-US" w:bidi="te-IN"/>
                    </w:rPr>
                    <w:t>మీరు మరియు మీ భార్యలు ఆనందంగా ఉండటానికి తోటలోకి ప్రవేశించండి.</w:t>
                  </w:r>
                  <w:r w:rsidRPr="000F5340">
                    <w:rPr>
                      <w:rFonts w:ascii="Gautami" w:eastAsia="Calibri" w:hAnsi="Gautami" w:cs="Gautami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0F5340">
                    <w:rPr>
                      <w:rFonts w:ascii="Gautami" w:eastAsia="Calibr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Annsan 76:11..... </w:t>
                  </w:r>
                  <w:r w:rsidRPr="000F5340">
                    <w:rPr>
                      <w:rFonts w:ascii="Gautami" w:eastAsia="Calibri" w:hAnsi="Gautami" w:cs="Gautami"/>
                      <w:sz w:val="16"/>
                      <w:szCs w:val="16"/>
                      <w:cs/>
                      <w:lang w:val="en-US" w:bidi="te-IN"/>
                    </w:rPr>
                    <w:t>అందువల్ల</w:t>
                  </w:r>
                  <w:r w:rsidRPr="000F5340">
                    <w:rPr>
                      <w:rFonts w:ascii="Gautami" w:eastAsia="Calibr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0F5340">
                    <w:rPr>
                      <w:rFonts w:ascii="Gautami" w:eastAsia="Calibri" w:hAnsi="Gautami" w:cs="Gautami"/>
                      <w:sz w:val="16"/>
                      <w:szCs w:val="16"/>
                      <w:cs/>
                      <w:lang w:val="en-US" w:bidi="te-IN"/>
                    </w:rPr>
                    <w:t>అల్లాహ్ ఆ రోజు యొక్క చెడును వారి నుండి దూరం చేసి</w:t>
                  </w:r>
                  <w:r w:rsidRPr="000F5340">
                    <w:rPr>
                      <w:rFonts w:ascii="Gautami" w:eastAsia="Calibr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0F5340">
                    <w:rPr>
                      <w:rFonts w:ascii="Gautami" w:eastAsia="Calibri" w:hAnsi="Gautami" w:cs="Gautami"/>
                      <w:sz w:val="16"/>
                      <w:szCs w:val="16"/>
                      <w:cs/>
                      <w:lang w:val="en-US" w:bidi="te-IN"/>
                    </w:rPr>
                    <w:t>వారికి ప్రకాశం మరియు ఆనందాన్ని కలిగించేలా చేశాడు.</w:t>
                  </w:r>
                </w:p>
                <w:p w:rsidR="00E97FBF" w:rsidRPr="000F5340" w:rsidRDefault="00E97FBF" w:rsidP="000F5340">
                  <w:pPr>
                    <w:pStyle w:val="HTMLPreformatted"/>
                    <w:shd w:val="clear" w:color="auto" w:fill="FFFFFF"/>
                    <w:spacing w:line="185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గమనించండి: ఖుర్ఆన్లో కేవలం ఒకే విధమైన వచనాలు ఆనందంగా ఉండటం గురించి ప్రస్తావిస్తుంది.</w:t>
                  </w:r>
                </w:p>
                <w:p w:rsidR="00E97FBF" w:rsidRPr="000F5340" w:rsidRDefault="00E97FBF" w:rsidP="000F5340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7D399D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A37238">
        <w:tab/>
      </w:r>
    </w:p>
    <w:p w:rsidR="00844CB2" w:rsidRPr="00757664" w:rsidRDefault="00B05D26" w:rsidP="00885A47">
      <w:pPr>
        <w:spacing w:after="0" w:line="240" w:lineRule="auto"/>
        <w:contextualSpacing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noProof/>
        </w:rPr>
        <w:lastRenderedPageBreak/>
        <w:pict>
          <v:shape id="_x0000_s1069" type="#_x0000_t202" alt="" style="position:absolute;left:0;text-align:left;margin-left:-18pt;margin-top:-17.6pt;width:251.6pt;height:395.6pt;z-index:75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0F5340" w:rsidRDefault="00E97FBF" w:rsidP="000F5340">
                  <w:pPr>
                    <w:spacing w:after="0" w:line="180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0F5340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149.</w:t>
                  </w:r>
                </w:p>
                <w:p w:rsidR="00E97FBF" w:rsidRPr="000F5340" w:rsidRDefault="00E97FBF" w:rsidP="000F5340">
                  <w:pPr>
                    <w:pStyle w:val="HTMLPreformatted"/>
                    <w:shd w:val="clear" w:color="auto" w:fill="FFFFFF"/>
                    <w:spacing w:line="180" w:lineRule="auto"/>
                    <w:contextualSpacing/>
                    <w:rPr>
                      <w:rFonts w:ascii="Gautami" w:hAnsi="Gautami" w:cs="Gautami"/>
                      <w:color w:val="212121"/>
                      <w:spacing w:val="-8"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color w:val="212121"/>
                      <w:spacing w:val="-8"/>
                      <w:sz w:val="16"/>
                      <w:szCs w:val="16"/>
                      <w:cs/>
                      <w:lang w:bidi="te-IN"/>
                    </w:rPr>
                    <w:t>దేవుడు ప్రజలకు శారీరక స్వస్థత ఇచ్చే పవిత్ర గ్రంథాలలో ఉదాహరణలు ఉన్నాయా?</w:t>
                  </w:r>
                </w:p>
                <w:p w:rsidR="00E97FBF" w:rsidRPr="000F5340" w:rsidRDefault="00E97FBF" w:rsidP="000F5340">
                  <w:pPr>
                    <w:spacing w:after="0" w:line="180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0F5340" w:rsidRDefault="00E97FBF" w:rsidP="000F5340">
                  <w:pPr>
                    <w:spacing w:after="0" w:line="180" w:lineRule="auto"/>
                    <w:ind w:right="-1"/>
                    <w:contextualSpacing/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  <w:cs/>
                      <w:lang w:bidi="te-IN"/>
                    </w:rPr>
                  </w:pPr>
                  <w:r w:rsidRPr="000F5340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  <w:cs/>
                      <w:lang w:bidi="te-IN"/>
                    </w:rPr>
                    <w:t>నిర్గమకాండము</w:t>
                  </w:r>
                  <w:r w:rsidRPr="000F5340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</w:rPr>
                    <w:t xml:space="preserve"> 15:26 -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మీ దేవుడైన యెహోవా వాక్కును శ్రద్ధగా విని ఆయన దృష్టికి న్యాయమైనది చేసి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ఆయన ఆజ్ఞలకు విధే యులై ఆయన కట్టడ లన్నిటిని అనుసరించి నడచినయెడల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నేను ఐగుప్తీయులకు కలు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0F5340"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</w:p>
                <w:p w:rsidR="00E97FBF" w:rsidRPr="000F5340" w:rsidRDefault="00E97FBF" w:rsidP="000F5340">
                  <w:pPr>
                    <w:spacing w:after="0" w:line="180" w:lineRule="auto"/>
                    <w:ind w:right="-1"/>
                    <w:contextualSpacing/>
                    <w:rPr>
                      <w:rFonts w:ascii="Gautami" w:hAnsi="Gautami" w:cs="Gautami"/>
                      <w:spacing w:val="-6"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  <w:cs/>
                      <w:lang w:bidi="te-IN"/>
                    </w:rPr>
                    <w:t>కీర్తనల గ్రంథము</w:t>
                  </w:r>
                  <w:r w:rsidRPr="000F5340"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</w:rPr>
                    <w:t xml:space="preserve"> 103:2-3 -</w:t>
                  </w:r>
                  <w:r w:rsidRPr="000F5340">
                    <w:rPr>
                      <w:rFonts w:ascii="Gautami" w:hAnsi="Gautami" w:cs="Gautami"/>
                      <w:spacing w:val="-6"/>
                      <w:sz w:val="16"/>
                      <w:szCs w:val="16"/>
                    </w:rPr>
                    <w:t xml:space="preserve"> </w:t>
                  </w:r>
                </w:p>
                <w:p w:rsidR="00E97FBF" w:rsidRPr="000F5340" w:rsidRDefault="00E97FBF" w:rsidP="000F5340">
                  <w:pPr>
                    <w:spacing w:after="0" w:line="180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>మత్తయి సువార్త</w:t>
                  </w:r>
                  <w:r w:rsidRPr="000F5340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  <w:t xml:space="preserve"> 4:23 -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యేసు వారి సమాజమందిరములలో బోధించుచు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, (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దేవుని) రాజ్యమును గూర్చిన సువార్తను ప్రకటించుచు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ప్రజలలోని ప్రతి వ్యాధిని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రోగమును స్వస్థపరచుచు గలిలయయందంతట సంచరించెను.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0F5340" w:rsidRDefault="00E97FBF" w:rsidP="000F5340">
                  <w:pPr>
                    <w:spacing w:after="0" w:line="180" w:lineRule="auto"/>
                    <w:contextualSpacing/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>అపొస్తలుల కార్యములుత</w:t>
                  </w:r>
                  <w:r w:rsidRPr="000F5340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  <w:t xml:space="preserve"> 5:15-16 –</w:t>
                  </w:r>
                  <w:r w:rsidRPr="000F5340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8"/>
                      <w:sz w:val="16"/>
                      <w:szCs w:val="16"/>
                      <w:shd w:val="clear" w:color="auto" w:fill="FEFEFC"/>
                    </w:rPr>
                    <w:t>15 </w:t>
                  </w:r>
                  <w:r w:rsidRPr="000F5340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అందు చేత పేతురు వచ్చుచుండగా జనులు రోగులను వీధులలోనికి తెచ్చి</w:t>
                  </w:r>
                  <w:r w:rsidRPr="000F5340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వారిలో ఎవనిమీదనైనను అతని నీడయైనను పడవలెనని మంచములమీదను పరుపులమీదను వారిని ఉంచిరి.</w:t>
                  </w:r>
                  <w:r w:rsidRPr="000F5340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0F5340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8"/>
                      <w:sz w:val="16"/>
                      <w:szCs w:val="16"/>
                      <w:shd w:val="clear" w:color="auto" w:fill="FEFEFC"/>
                    </w:rPr>
                    <w:t>16 </w:t>
                  </w:r>
                  <w:r w:rsidRPr="000F5340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మరియు యెరూషలేము చుట్టునుండు పట్టణముల జనులు రోగులను అపవిత్రాత్మలచేత పీడింప బడిన వారిని మోసికొని కూడివచ్చిరి. వారందరు స్వస్థత పొందిరి.</w:t>
                  </w:r>
                  <w:r w:rsidRPr="000F5340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0F5340" w:rsidRDefault="00E97FBF" w:rsidP="000F5340">
                  <w:pPr>
                    <w:spacing w:after="0" w:line="180" w:lineRule="auto"/>
                    <w:ind w:right="-1"/>
                    <w:contextualSpacing/>
                    <w:rPr>
                      <w:rFonts w:ascii="Gautami" w:hAnsi="Gautami" w:cs="Gautami"/>
                      <w:bCs/>
                      <w:spacing w:val="-8"/>
                      <w:kern w:val="16"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</w:rPr>
                    <w:t xml:space="preserve">1 </w:t>
                  </w:r>
                  <w:r w:rsidRPr="000F5340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కొరింథీయులకు</w:t>
                  </w:r>
                  <w:r w:rsidRPr="000F5340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</w:rPr>
                    <w:t xml:space="preserve"> 12:28 &amp; 30</w:t>
                  </w:r>
                  <w:r w:rsidRPr="000F5340">
                    <w:rPr>
                      <w:rFonts w:ascii="Gautami" w:hAnsi="Gautami" w:cs="Gautami"/>
                      <w:bCs/>
                      <w:spacing w:val="-8"/>
                      <w:kern w:val="16"/>
                      <w:sz w:val="16"/>
                      <w:szCs w:val="16"/>
                    </w:rPr>
                    <w:t xml:space="preserve"> –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F5340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30 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అందరు భాషలతో మాటలాడుచున్నారా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? 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అందరు ఆ భాషల అర్థము చెప్పుచున్నారా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? </w:t>
                  </w:r>
                </w:p>
                <w:p w:rsidR="00E97FBF" w:rsidRPr="000F5340" w:rsidRDefault="00E97FBF" w:rsidP="000F5340">
                  <w:pPr>
                    <w:spacing w:after="0" w:line="180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</w:p>
                <w:p w:rsidR="00E97FBF" w:rsidRPr="000F5340" w:rsidRDefault="00E97FBF" w:rsidP="000F5340">
                  <w:pPr>
                    <w:pStyle w:val="HTMLPreformatted"/>
                    <w:shd w:val="clear" w:color="auto" w:fill="FFFFFF"/>
                    <w:spacing w:line="180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గమనిక: కొత్త నిబంధనలో యేసు మాత్రమే 26 నమోదు హీలింగ్స్ ఉన్నాయి, కానీ ముహమ్మద్ యొక్క జీవితకాలంలో ఖుర్ఆన్ లో ప్రజలు శారీరక స్వస్థత ఇవ్వడం దేవుని ఏ ఉదాహరణలు లేవు.</w:t>
                  </w:r>
                </w:p>
                <w:p w:rsidR="00E97FBF" w:rsidRPr="000F5340" w:rsidRDefault="00E97FBF" w:rsidP="000F5340">
                  <w:pPr>
                    <w:spacing w:after="0" w:line="180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0F5340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150.</w:t>
                  </w:r>
                </w:p>
                <w:p w:rsidR="00E97FBF" w:rsidRPr="000F5340" w:rsidRDefault="00E97FBF" w:rsidP="000F5340">
                  <w:pPr>
                    <w:pStyle w:val="HTMLPreformatted"/>
                    <w:shd w:val="clear" w:color="auto" w:fill="FFFFFF"/>
                    <w:spacing w:line="180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దేవుడు నమ్మినవారిని సంగీతం, నృత్యం మరియు వారి ఆరాధనలో పాడటానికి ప్రోత్సహిస్తున్న పద్యాలు ఉన్నాయా?</w:t>
                  </w:r>
                </w:p>
                <w:p w:rsidR="00E97FBF" w:rsidRPr="000F5340" w:rsidRDefault="00E97FBF" w:rsidP="000F5340">
                  <w:pPr>
                    <w:spacing w:after="0" w:line="180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0F5340" w:rsidRDefault="00E97FBF" w:rsidP="000F5340">
                  <w:pPr>
                    <w:spacing w:after="0" w:line="180" w:lineRule="auto"/>
                    <w:contextualSpacing/>
                    <w:rPr>
                      <w:rFonts w:ascii="Gautami" w:hAnsi="Gautami" w:cs="Gautami"/>
                      <w:bCs/>
                      <w:kern w:val="16"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  <w:cs/>
                      <w:lang w:bidi="te-IN"/>
                    </w:rPr>
                    <w:t>కీర్తనల గ్రంథము</w:t>
                  </w:r>
                  <w:r w:rsidRPr="000F5340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</w:rPr>
                    <w:t xml:space="preserve"> 100:1-2</w:t>
                  </w:r>
                  <w:r w:rsidRPr="000F5340">
                    <w:rPr>
                      <w:rFonts w:ascii="Gautami" w:hAnsi="Gautami" w:cs="Gautami"/>
                      <w:bCs/>
                      <w:kern w:val="16"/>
                      <w:sz w:val="16"/>
                      <w:szCs w:val="16"/>
                    </w:rPr>
                    <w:t xml:space="preserve"> – </w:t>
                  </w:r>
                  <w:r w:rsidRPr="000F5340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1 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సమస్త్త దేశములారా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యెహోవాకు ఉత్సాహధ్వని చేయుడి.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7D399D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2 </w:t>
                  </w:r>
                  <w:r w:rsidRPr="007D399D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సంతోషముతో యెహోవాను సేవించుడి ఉత్సాహగానము</w:t>
                  </w:r>
                  <w:r>
                    <w:rPr>
                      <w:rFonts w:ascii="Gautami" w:hAnsi="Gautami" w:cs="Gautami" w:hint="cs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...</w:t>
                  </w:r>
                  <w:r w:rsidRPr="007D399D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</w:t>
                  </w:r>
                </w:p>
                <w:p w:rsidR="00E97FBF" w:rsidRPr="000F5340" w:rsidRDefault="00E97FBF" w:rsidP="000F5340">
                  <w:pPr>
                    <w:spacing w:after="0" w:line="180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ఎఫెసీయులకు</w:t>
                  </w:r>
                  <w:r w:rsidRPr="000F5340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5:18-19 –</w:t>
                  </w:r>
                  <w:r w:rsidRPr="000F5340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 xml:space="preserve"> </w:t>
                  </w:r>
                  <w:r w:rsidRPr="000F5340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18 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మరియు మద్యముతో మత్తులైయుండకుడి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దానిలో దుర్వ్యాపారము కలదు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అయితే ఆత్మ పూర్ణులైయుండుడి.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br/>
                  </w:r>
                  <w:r w:rsidRPr="000F5340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19 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ఒకనినొకడు కీర్తనల తోను సంగీతములతోను ఆత్మసంబంధమైన పాటలతోను హెచ్చరించుచు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మీ హృదయములలో ప్రభువునుగూర్చి పాడుచు కీర్తించుచు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, </w:t>
                  </w:r>
                </w:p>
                <w:p w:rsidR="00E97FBF" w:rsidRPr="000F5340" w:rsidRDefault="00E97FBF" w:rsidP="000F5340">
                  <w:pPr>
                    <w:spacing w:after="0" w:line="180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</w:p>
                <w:p w:rsidR="00E97FBF" w:rsidRPr="000F5340" w:rsidRDefault="00E97FBF" w:rsidP="000F5340">
                  <w:pPr>
                    <w:pStyle w:val="HTMLPreformatted"/>
                    <w:shd w:val="clear" w:color="auto" w:fill="FFFFFF"/>
                    <w:spacing w:line="180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గమనిక: బైబిలులో 450 కంటే ఎక్కువ శ్లోకాలు ప్రోత్సాహం, సంగీతం, నృత్యం మరియు పాడటం ఉన్నాయి, కానీ ఖుర్ఆన్లో అన్నింటిలోనూ ఇలాంటివి లేవు.</w:t>
                  </w:r>
                </w:p>
                <w:p w:rsidR="00E97FBF" w:rsidRPr="000F5340" w:rsidRDefault="00E97FBF" w:rsidP="000F5340">
                  <w:pPr>
                    <w:spacing w:after="0" w:line="180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474106">
                  <w:pPr>
                    <w:spacing w:after="0" w:line="180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 w:rsidRPr="00A37238">
        <w:br w:type="column"/>
      </w:r>
      <w:r>
        <w:rPr>
          <w:noProof/>
        </w:rPr>
        <w:lastRenderedPageBreak/>
        <w:pict>
          <v:shape id="_x0000_s1068" type="#_x0000_t202" alt="" style="position:absolute;left:0;text-align:left;margin-left:-18pt;margin-top:-17.6pt;width:251.6pt;height:395.6pt;z-index:76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0F5340" w:rsidRDefault="00E97FBF" w:rsidP="000F5340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0F5340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151.</w:t>
                  </w:r>
                </w:p>
                <w:p w:rsidR="00E97FBF" w:rsidRPr="000F5340" w:rsidRDefault="00E97FBF" w:rsidP="000F5340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Style w:val="apple-style-span"/>
                      <w:rFonts w:ascii="Gautami" w:hAnsi="Gautami" w:cs="Gautami" w:hint="cs"/>
                      <w:color w:val="212121"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దేవుని మానిఫెస్ట్ ఉద్దేశ్యం ప్రకారం, అదే సమయంలో ఒక పురుషునికి ఒకటి కంటే ఎక్కువ భార్యలు కలిగి ఉండటం సరైనదా?</w:t>
                  </w:r>
                </w:p>
                <w:p w:rsidR="00E97FBF" w:rsidRPr="000F5340" w:rsidRDefault="00E97FBF" w:rsidP="000F5340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0F5340" w:rsidRDefault="00E97FBF" w:rsidP="000F5340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ద్వితీయోపదేశకాండమ</w:t>
                  </w:r>
                  <w:r w:rsidRPr="000F5340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</w:rPr>
                    <w:t xml:space="preserve"> 17:17 -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తన హృదయము తొలగి పోకుండునట్లు అతడు అనేక స్త్రీలను వివాహము చేసికొనకూడదు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వెండి బంగార ములను అతడు తనకొరకు బహుగా విస్తరింపజేసి కొనకూడదు.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0F5340" w:rsidRDefault="00E97FBF" w:rsidP="000F5340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1 </w:t>
                  </w:r>
                  <w:r w:rsidRPr="000F5340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కొరింథీయులకు</w:t>
                  </w:r>
                  <w:r w:rsidRPr="000F5340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7:2 -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అయినను జారత్వములు జరుగు చున్నందున ప్రతివానికి సొంతభార్య యుండవలెను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ప్రతి స్త్రీకి సొంతభర్త యుండవలెను.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0F5340" w:rsidRDefault="00E97FBF" w:rsidP="000F5340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0F5340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lang w:val="en-US"/>
                    </w:rPr>
                    <w:br/>
                  </w:r>
                  <w:r w:rsidRPr="000F5340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నిసా </w:t>
                  </w:r>
                  <w:r w:rsidRPr="000F5340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lang w:val="en-US"/>
                    </w:rPr>
                    <w:t xml:space="preserve">4: 3 &amp; 24 * </w:t>
                  </w:r>
                  <w:r w:rsidRPr="000F5340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..... 3. </w:t>
                  </w:r>
                  <w:r w:rsidRPr="000F5340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మరియు మీరు అనాధలతో వ్యవహరించలేరని భావిస్తే</w:t>
                  </w:r>
                  <w:r w:rsidRPr="000F5340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మీకు నచ్చిన మహిళలను వివాహం చేసుకోండి</w:t>
                  </w:r>
                  <w:r w:rsidRPr="000F5340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రెండు లేదా మూడు లేదా నాలుగు ... </w:t>
                  </w:r>
                  <w:r w:rsidRPr="000F5340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24. </w:t>
                  </w:r>
                  <w:r w:rsidRPr="000F5340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మరియు మీ వివాహిత స్త్రీలు తప్ప మీతోనే నిషేధింపబడ్డారు ...</w:t>
                  </w:r>
                  <w:r w:rsidRPr="000F5340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0F5340" w:rsidRDefault="00E97FBF" w:rsidP="000F5340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lang w:val="en-US"/>
                    </w:rPr>
                  </w:pPr>
                  <w:r w:rsidRPr="000F5340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అహజబ్ </w:t>
                  </w:r>
                  <w:r w:rsidRPr="000F5340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lang w:val="en-US"/>
                    </w:rPr>
                    <w:t>33:21, 32-33, 38 &amp; 50 * ....</w:t>
                  </w:r>
                  <w:r w:rsidRPr="000F5340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. 21. </w:t>
                  </w:r>
                  <w:r w:rsidRPr="000F5340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నిశ్చయంగా అల్లాహ్ యొక్క సందేశహరులో మీకు మంచి ఉదాహరణ ఉంది. </w:t>
                  </w:r>
                  <w:r w:rsidRPr="000F5340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32. </w:t>
                  </w:r>
                  <w:r w:rsidRPr="000F5340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ఓ ప్రవక్తా! </w:t>
                  </w:r>
                  <w:r w:rsidRPr="000F5340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38. </w:t>
                  </w:r>
                  <w:r w:rsidRPr="000F5340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ప్రవక్త ముహమ్మద్ సల్లల్లాహు అలైహి వసల్లం కోసం అల్లాహ్కు ఎటువంటి నిందమూ లేదు. </w:t>
                  </w:r>
                  <w:r w:rsidRPr="000F5340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50. </w:t>
                  </w:r>
                  <w:r w:rsidRPr="000F5340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ఒక నమ్మిన స్త్రీ ఆమె ప్రవక్తకు</w:t>
                  </w:r>
                  <w:r w:rsidRPr="000F5340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ప్రవక్తకు ఆమెకు ఇచ్చినట్లయితే</w:t>
                  </w:r>
                  <w:r w:rsidRPr="000F5340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తన వివాహాన్ని</w:t>
                  </w:r>
                  <w:r w:rsidRPr="000F5340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వివాహానికి</w:t>
                  </w:r>
                  <w:r w:rsidRPr="000F5340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ఆమె కోసం</w:t>
                  </w:r>
                  <w:r w:rsidRPr="000F5340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నమ్మిన.</w:t>
                  </w:r>
                </w:p>
                <w:p w:rsidR="00E97FBF" w:rsidRPr="000F5340" w:rsidRDefault="00E97FBF" w:rsidP="000F5340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0F5340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152.</w:t>
                  </w:r>
                </w:p>
                <w:p w:rsidR="00E97FBF" w:rsidRPr="000F5340" w:rsidRDefault="00E97FBF" w:rsidP="000F5340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అదే సమయంలో ఒకే మనిషికి ఒకటి కంటే ఎక్కువ భార్యలు ఉంటే అతడు తన భార్యలతో సమానంగా వ్యవహరించవచ్చునా?</w:t>
                  </w:r>
                </w:p>
                <w:p w:rsidR="00E97FBF" w:rsidRPr="000F5340" w:rsidRDefault="00E97FBF" w:rsidP="000F5340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/ 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0F5340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0F5340" w:rsidRDefault="00E97FBF" w:rsidP="000F5340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ద్వితీయోపదేశకాండమ</w:t>
                  </w:r>
                  <w:r w:rsidRPr="000F5340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21:15 -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ప్రేమింపబడునదొకతెయు ద్వేషింపబడునదొక తెయు ఇద్దరు భార్యలు ఒక పురుషునికి కలిగియుండి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ప్రేమింపబడినదియు ద్వేషింపబడినదియు వానివలన బిడ్డలు కని</w:t>
                  </w:r>
                  <w:r w:rsidRPr="000F5340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0F5340" w:rsidRDefault="00E97FBF" w:rsidP="000F5340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నెహెమ్యారా</w:t>
                  </w:r>
                  <w:r w:rsidRPr="000F5340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13:26-27 –</w:t>
                  </w:r>
                  <w:r w:rsidRPr="00807D9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26 </w:t>
                  </w:r>
                  <w:r w:rsidRPr="00807D9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ఇట్టి కార్యములు జరిగించి ఇశ్రాయేలీయుల రాజైన సొలొమోను పాపము చేయలేదా</w:t>
                  </w:r>
                  <w:r w:rsidRPr="00807D9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? </w:t>
                  </w:r>
                  <w:r w:rsidRPr="00807D9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27 </w:t>
                  </w:r>
                  <w:r w:rsidRPr="00807D9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కాగా ఇంత గొప్పకీడు చేయునట్లును</w:t>
                  </w:r>
                  <w:r w:rsidRPr="00807D9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807D9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మన దేవునికి విరోధముగా పాపము చేయు నట్లును అన్యస్త్రీలను వివాహము చేసికొనిన మీవంటివారి మాటలను మేము ఆలకింపవచ్చునా</w:t>
                  </w:r>
                  <w:r w:rsidRPr="00807D9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? </w:t>
                  </w:r>
                  <w:r w:rsidRPr="00807D9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అని అడిగితిని.</w:t>
                  </w:r>
                  <w:r w:rsidRPr="00807D9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0F5340" w:rsidRDefault="00E97FBF" w:rsidP="000F5340">
                  <w:pPr>
                    <w:spacing w:after="0" w:line="192" w:lineRule="auto"/>
                    <w:contextualSpacing/>
                    <w:rPr>
                      <w:rFonts w:ascii="Gautami" w:hAnsi="Gautami" w:cs="Gautami" w:hint="cs"/>
                      <w:sz w:val="16"/>
                      <w:szCs w:val="16"/>
                    </w:rPr>
                  </w:pPr>
                  <w:r w:rsidRPr="000F5340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</w:p>
                <w:p w:rsidR="00E97FBF" w:rsidRPr="000F5340" w:rsidRDefault="00E97FBF" w:rsidP="000F5340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0F5340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నిసా </w:t>
                  </w:r>
                  <w:r w:rsidRPr="000F5340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4:129 .... </w:t>
                  </w:r>
                  <w:r w:rsidRPr="000F5340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మీరు మీ భార్యల మధ్య సమానంగా వ్యవహరించలేరు</w:t>
                  </w:r>
                  <w:r w:rsidRPr="000F5340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0F5340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మీరు ఎంత కోరుకున్నా</w:t>
                  </w:r>
                  <w:r w:rsidRPr="000F5340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.</w:t>
                  </w:r>
                </w:p>
                <w:p w:rsidR="00E97FBF" w:rsidRPr="000F5340" w:rsidRDefault="00E97FBF" w:rsidP="000F5340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</w:pPr>
                </w:p>
                <w:p w:rsidR="00E97FBF" w:rsidRPr="000F5340" w:rsidRDefault="00E97FBF" w:rsidP="000F5340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</w:pPr>
                </w:p>
                <w:p w:rsidR="00E97FBF" w:rsidRPr="000F5340" w:rsidRDefault="00E97FBF" w:rsidP="000F5340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</w:p>
                <w:p w:rsidR="00E97FBF" w:rsidRPr="00B05D26" w:rsidRDefault="00E97FBF" w:rsidP="00807D9F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67" type="#_x0000_t202" alt="" style="position:absolute;left:0;text-align:left;margin-left:-18pt;margin-top:-18pt;width:251.6pt;height:395.6pt;z-index:77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5E6839" w:rsidRDefault="00E97FBF" w:rsidP="00773122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sz w:val="16"/>
                      <w:szCs w:val="16"/>
                    </w:rPr>
                  </w:pPr>
                  <w:r w:rsidRPr="005E6839">
                    <w:rPr>
                      <w:rStyle w:val="apple-style-span"/>
                      <w:rFonts w:ascii="Courier New" w:hAnsi="Courier New" w:cs="Courier New"/>
                      <w:b/>
                      <w:sz w:val="16"/>
                      <w:szCs w:val="16"/>
                    </w:rPr>
                    <w:t>153.</w:t>
                  </w:r>
                </w:p>
                <w:p w:rsidR="00E97FBF" w:rsidRPr="005E6839" w:rsidRDefault="00E97FBF" w:rsidP="00773122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inherit" w:hAnsi="inherit"/>
                      <w:color w:val="212121"/>
                      <w:sz w:val="16"/>
                      <w:szCs w:val="16"/>
                    </w:rPr>
                  </w:pPr>
                  <w:r w:rsidRPr="005E6839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తాత్కాలిక</w:t>
                  </w:r>
                  <w:r w:rsidRPr="005E6839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లేదా</w:t>
                  </w:r>
                  <w:r w:rsidRPr="005E6839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తాత్కాలిక</w:t>
                  </w:r>
                  <w:r w:rsidRPr="005E6839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వివాహం</w:t>
                  </w:r>
                  <w:r w:rsidRPr="005E6839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అనుమతించదగినదా</w:t>
                  </w:r>
                  <w:r w:rsidRPr="005E6839">
                    <w:rPr>
                      <w:rFonts w:ascii="inherit" w:hAnsi="inherit" w:hint="cs"/>
                      <w:color w:val="212121"/>
                      <w:sz w:val="16"/>
                      <w:szCs w:val="16"/>
                      <w:cs/>
                      <w:lang w:bidi="te-IN"/>
                    </w:rPr>
                    <w:t>?</w:t>
                  </w:r>
                </w:p>
                <w:p w:rsidR="00E97FBF" w:rsidRPr="005E6839" w:rsidRDefault="00E97FBF" w:rsidP="00773122">
                  <w:pPr>
                    <w:spacing w:after="0" w:line="192" w:lineRule="auto"/>
                    <w:contextualSpacing/>
                    <w:rPr>
                      <w:rStyle w:val="apple-style-span"/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  <w:r w:rsidRPr="005E6839">
                    <w:rPr>
                      <w:rStyle w:val="apple-style-span"/>
                      <w:rFonts w:ascii="Courier New" w:hAnsi="Courier New" w:cs="Courier New"/>
                      <w:b/>
                      <w:sz w:val="16"/>
                      <w:szCs w:val="16"/>
                    </w:rPr>
                    <w:t xml:space="preserve"> (Mut’ah / Law of Desire) </w:t>
                  </w:r>
                </w:p>
                <w:p w:rsidR="00E97FBF" w:rsidRPr="005E6839" w:rsidRDefault="00E97FBF" w:rsidP="00773122">
                  <w:pPr>
                    <w:spacing w:after="0" w:line="192" w:lineRule="auto"/>
                    <w:contextualSpacing/>
                    <w:jc w:val="center"/>
                    <w:rPr>
                      <w:rFonts w:ascii="Arial" w:eastAsia="Times New Roman" w:hAnsi="Arial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5E6839">
                    <w:rPr>
                      <w:rFonts w:ascii="Arial" w:eastAsia="Times New Roman" w:hAnsi="Arial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5E6839">
                    <w:rPr>
                      <w:rFonts w:ascii="Arial" w:eastAsia="Times New Roman" w:hAnsi="Arial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5E6839">
                    <w:rPr>
                      <w:rFonts w:ascii="Arial" w:eastAsia="Times New Roman" w:hAnsi="Arial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5E6839">
                    <w:rPr>
                      <w:rFonts w:ascii="Arial" w:eastAsia="Times New Roman" w:hAnsi="Arial" w:cs="Gautami" w:hint="cs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</w:t>
                  </w:r>
                  <w:r w:rsidRPr="005E6839">
                    <w:rPr>
                      <w:rFonts w:ascii="Arial" w:eastAsia="Times New Roman" w:hAnsi="Arial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</w:t>
                  </w:r>
                  <w:r w:rsidRPr="005E6839">
                    <w:rPr>
                      <w:rFonts w:ascii="Arial" w:eastAsia="Times New Roman" w:hAnsi="Arial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5E6839">
                    <w:rPr>
                      <w:rFonts w:ascii="Arial" w:eastAsia="Times New Roman" w:hAnsi="Arial" w:cs="Gautami" w:hint="cs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</w:t>
                  </w:r>
                  <w:r w:rsidRPr="005E6839">
                    <w:rPr>
                      <w:rFonts w:ascii="Arial" w:eastAsia="Times New Roman" w:hAnsi="Arial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</w:t>
                  </w:r>
                  <w:r w:rsidRPr="005E6839">
                    <w:rPr>
                      <w:rFonts w:ascii="Arial" w:eastAsia="Times New Roman" w:hAnsi="Arial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5E6839" w:rsidRDefault="00E97FBF" w:rsidP="0077312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b/>
                      <w:bCs/>
                      <w:spacing w:val="-8"/>
                      <w:sz w:val="16"/>
                      <w:szCs w:val="16"/>
                    </w:rPr>
                  </w:pPr>
                  <w:r w:rsidRPr="005E6839">
                    <w:rPr>
                      <w:rFonts w:ascii="Courier New" w:hAnsi="Courier New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మలాకీ</w:t>
                  </w:r>
                  <w:r w:rsidRPr="005E6839"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  <w:t xml:space="preserve"> 2:16 -</w:t>
                  </w:r>
                  <w:r w:rsidRPr="005E6839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Pr="005E6839">
                    <w:rPr>
                      <w:rFonts w:ascii="Segoe UI" w:hAnsi="Segoe U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భార్యను పరిత్యజించుట నాకు అసహ్యమైన క్రియ యని ఇశ్రాయేలీయుల దేవు డగు యెహోవా సెలవిచ్చుచున్నాడు. మరియు ఒకడు తన వస్త్రములను బలాత్కారముతో నింపుట నా కసహ్య మని సైన్యములకు అధిపతియగు యెహోవా సెలవిచ్చు చున్నాడు</w:t>
                  </w:r>
                  <w:r w:rsidRPr="005E6839">
                    <w:rPr>
                      <w:rFonts w:ascii="Segoe UI" w:hAnsi="Segoe UI" w:cs="Segoe U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5E6839">
                    <w:rPr>
                      <w:rFonts w:ascii="Segoe UI" w:hAnsi="Segoe U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కాబట్టి మీ మనస్సులను కాచుకొనుడి</w:t>
                  </w:r>
                  <w:r w:rsidRPr="005E6839">
                    <w:rPr>
                      <w:rFonts w:ascii="Segoe UI" w:hAnsi="Segoe UI" w:cs="Segoe U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5E6839">
                    <w:rPr>
                      <w:rFonts w:ascii="Segoe UI" w:hAnsi="Segoe U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విశ్వాసఘాతకులుకాకుడి.</w:t>
                  </w:r>
                  <w:r w:rsidRPr="005E6839">
                    <w:rPr>
                      <w:rFonts w:ascii="Segoe UI" w:hAnsi="Segoe UI" w:cs="Segoe U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5E6839" w:rsidRDefault="00E97FBF" w:rsidP="00773122">
                  <w:pPr>
                    <w:spacing w:after="0" w:line="192" w:lineRule="auto"/>
                    <w:contextualSpacing/>
                    <w:rPr>
                      <w:rStyle w:val="apple-style-span"/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  <w:r w:rsidRPr="005E6839">
                    <w:rPr>
                      <w:rStyle w:val="apple-style-span"/>
                      <w:rFonts w:ascii="Courier New" w:hAnsi="Courier New" w:cs="Courier New"/>
                      <w:b/>
                      <w:sz w:val="16"/>
                      <w:szCs w:val="16"/>
                    </w:rPr>
                    <w:t xml:space="preserve">1 </w:t>
                  </w:r>
                  <w:r w:rsidRPr="005E6839">
                    <w:rPr>
                      <w:rStyle w:val="apple-style-span"/>
                      <w:rFonts w:ascii="Courier New" w:hAnsi="Courier New" w:cs="Gautami"/>
                      <w:b/>
                      <w:sz w:val="16"/>
                      <w:szCs w:val="16"/>
                      <w:cs/>
                      <w:lang w:bidi="te-IN"/>
                    </w:rPr>
                    <w:t>కొరింథీయులకు</w:t>
                  </w:r>
                  <w:r w:rsidRPr="005E6839">
                    <w:rPr>
                      <w:rStyle w:val="apple-style-span"/>
                      <w:rFonts w:ascii="Courier New" w:hAnsi="Courier New" w:cs="Courier New"/>
                      <w:b/>
                      <w:sz w:val="16"/>
                      <w:szCs w:val="16"/>
                    </w:rPr>
                    <w:t xml:space="preserve"> 7:10-13 – </w:t>
                  </w:r>
                  <w:r w:rsidRPr="005E6839">
                    <w:rPr>
                      <w:rStyle w:val="verse"/>
                      <w:rFonts w:ascii="Segoe UI" w:hAnsi="Segoe UI" w:cs="Segoe U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10 </w:t>
                  </w:r>
                  <w:r w:rsidRPr="005E6839">
                    <w:rPr>
                      <w:rFonts w:ascii="Segoe UI" w:hAnsi="Segoe U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మరియు పెండ్లియైన వారికి నేను కాదు ప్రభువే ఆజ్ఞాపించునదేమనగా</w:t>
                  </w:r>
                  <w:r w:rsidRPr="005E6839">
                    <w:rPr>
                      <w:rFonts w:ascii="Segoe UI" w:hAnsi="Segoe UI" w:cs="Segoe U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5E6839">
                    <w:rPr>
                      <w:rFonts w:ascii="Segoe UI" w:hAnsi="Segoe U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భార్య భర్తను ఎడబాయకూడదు.</w:t>
                  </w:r>
                  <w:r w:rsidRPr="005E6839">
                    <w:rPr>
                      <w:rFonts w:ascii="Segoe UI" w:hAnsi="Segoe UI" w:cs="Segoe U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5E6839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br/>
                  </w:r>
                  <w:r w:rsidRPr="005E6839">
                    <w:rPr>
                      <w:rStyle w:val="verse"/>
                      <w:rFonts w:ascii="Segoe UI" w:hAnsi="Segoe UI" w:cs="Segoe U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11 </w:t>
                  </w:r>
                  <w:r w:rsidRPr="005E6839">
                    <w:rPr>
                      <w:rFonts w:ascii="Segoe UI" w:hAnsi="Segoe U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ఎడబాసినయెడల పెండ్లిచేసికొనకుండవలెను</w:t>
                  </w:r>
                  <w:r w:rsidRPr="005E6839">
                    <w:rPr>
                      <w:rFonts w:ascii="Segoe UI" w:hAnsi="Segoe UI" w:cs="Segoe U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5E6839">
                    <w:rPr>
                      <w:rFonts w:ascii="Segoe UI" w:hAnsi="Segoe U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లేదా</w:t>
                  </w:r>
                  <w:r w:rsidRPr="005E6839">
                    <w:rPr>
                      <w:rFonts w:ascii="Segoe UI" w:hAnsi="Segoe UI" w:cs="Segoe U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5E6839">
                    <w:rPr>
                      <w:rFonts w:ascii="Segoe UI" w:hAnsi="Segoe U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తన భర్తతో సమాధాన పడవలెను. మరియు భర్త తన భార్యను పరిత్యజింప కూడదు.</w:t>
                  </w:r>
                  <w:r w:rsidRPr="005E6839">
                    <w:rPr>
                      <w:rFonts w:ascii="Segoe UI" w:hAnsi="Segoe UI" w:cs="Segoe U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5E6839" w:rsidRDefault="00E97FBF" w:rsidP="0077312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lang w:val="en-US"/>
                    </w:rPr>
                  </w:pPr>
                  <w:r w:rsidRPr="005E6839">
                    <w:rPr>
                      <w:rStyle w:val="apple-style-span"/>
                      <w:rFonts w:ascii="Courier New" w:hAnsi="Courier New" w:cs="Courier New"/>
                      <w:b/>
                      <w:sz w:val="16"/>
                      <w:szCs w:val="16"/>
                    </w:rPr>
                    <w:t>-------------------------------------------------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lang w:val="en-US"/>
                    </w:rPr>
                    <w:br/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నిస్సా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lang w:val="en-US"/>
                    </w:rPr>
                    <w:t xml:space="preserve">4:24 .....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నీకు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చట్టబద్ధమైనది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చెప్పబడినవారికి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మించినది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lang w:val="en-US"/>
                    </w:rPr>
                    <w:t xml:space="preserve">,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కాబట్టి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నీవు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వారి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సంపదతో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నిజాయితీగా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పెళ్లిచేసుకుని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lang w:val="en-US"/>
                    </w:rPr>
                    <w:t xml:space="preserve">,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వ్యభిచారంలో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కాదు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.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మరియు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మీరు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ఎవరిని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కంటెంట్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కోరుకుంటారు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(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వారిని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వివాహం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చేసుకోవడం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ద్వారా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>)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lang w:val="en-US"/>
                    </w:rPr>
                    <w:t xml:space="preserve">,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వారి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భాగాలను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వారికి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విధిగా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ఇవ్వండి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.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మరియు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విధి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తర్వాత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పరస్పర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ఒప్పందం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ద్వారా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మీరు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చేసే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పనిలో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మీకు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పాపం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లేదు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(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పూర్తయింది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>).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5E6839" w:rsidRDefault="00E97FBF" w:rsidP="00773122">
                  <w:pPr>
                    <w:spacing w:after="0" w:line="192" w:lineRule="auto"/>
                    <w:contextualSpacing/>
                    <w:rPr>
                      <w:sz w:val="16"/>
                      <w:szCs w:val="16"/>
                    </w:rPr>
                  </w:pP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పని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మనిషి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lang w:val="en-US"/>
                    </w:rPr>
                    <w:t xml:space="preserve">5:87 .....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ఓ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నమ్మినవా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!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అల్లాహ్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మీ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కోసం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చట్టబద్ధం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చేసిన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మంచి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విషయాలను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నిషేధించవద్దు</w:t>
                  </w:r>
                  <w:r w:rsidRPr="005E6839">
                    <w:rPr>
                      <w:rFonts w:ascii="Courier New" w:hAnsi="Courier New" w:cs="Courier New"/>
                      <w:b/>
                      <w:sz w:val="16"/>
                      <w:szCs w:val="16"/>
                      <w:lang w:val="en-US"/>
                    </w:rPr>
                    <w:t>…</w:t>
                  </w:r>
                </w:p>
                <w:p w:rsidR="00E97FBF" w:rsidRPr="005E6839" w:rsidRDefault="00E97FBF" w:rsidP="00773122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sz w:val="16"/>
                      <w:szCs w:val="16"/>
                    </w:rPr>
                  </w:pPr>
                  <w:r w:rsidRPr="005E6839">
                    <w:rPr>
                      <w:rStyle w:val="apple-style-span"/>
                      <w:rFonts w:ascii="Courier New" w:hAnsi="Courier New" w:cs="Courier New"/>
                      <w:b/>
                      <w:sz w:val="16"/>
                      <w:szCs w:val="16"/>
                    </w:rPr>
                    <w:t>154.</w:t>
                  </w:r>
                </w:p>
                <w:p w:rsidR="00E97FBF" w:rsidRPr="005E6839" w:rsidRDefault="00E97FBF" w:rsidP="00773122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inherit" w:hAnsi="inherit"/>
                      <w:color w:val="212121"/>
                      <w:sz w:val="16"/>
                      <w:szCs w:val="16"/>
                    </w:rPr>
                  </w:pPr>
                  <w:r w:rsidRPr="005E6839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పవిత్ర</w:t>
                  </w:r>
                  <w:r w:rsidRPr="005E6839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పుస్తకాలలో</w:t>
                  </w:r>
                  <w:r w:rsidRPr="005E6839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భార్యలు</w:t>
                  </w:r>
                  <w:r w:rsidRPr="005E6839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సెక్స్</w:t>
                  </w:r>
                  <w:r w:rsidRPr="005E6839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ఆబ్జెక్ట్</w:t>
                  </w:r>
                  <w:r w:rsidRPr="005E6839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, </w:t>
                  </w:r>
                  <w:r w:rsidRPr="005E6839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ఒక</w:t>
                  </w:r>
                  <w:r w:rsidRPr="005E6839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వస్తువు</w:t>
                  </w:r>
                  <w:r w:rsidRPr="005E6839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లేదా</w:t>
                  </w:r>
                  <w:r w:rsidRPr="005E6839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వారి</w:t>
                  </w:r>
                  <w:r w:rsidRPr="005E6839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భర్తల</w:t>
                  </w:r>
                  <w:r w:rsidRPr="005E6839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స్వాధీనం</w:t>
                  </w:r>
                  <w:r w:rsidRPr="005E6839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అని</w:t>
                  </w:r>
                  <w:r w:rsidRPr="005E6839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5E6839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భావిస్తా</w:t>
                  </w:r>
                  <w:r w:rsidRPr="005E6839">
                    <w:rPr>
                      <w:rFonts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రా</w:t>
                  </w:r>
                  <w:r w:rsidRPr="005E6839">
                    <w:rPr>
                      <w:rFonts w:ascii="inherit" w:hAnsi="inherit" w:hint="cs"/>
                      <w:color w:val="212121"/>
                      <w:sz w:val="16"/>
                      <w:szCs w:val="16"/>
                      <w:cs/>
                      <w:lang w:bidi="te-IN"/>
                    </w:rPr>
                    <w:t>?</w:t>
                  </w:r>
                </w:p>
                <w:p w:rsidR="00E97FBF" w:rsidRPr="005E6839" w:rsidRDefault="00E97FBF" w:rsidP="00773122">
                  <w:pPr>
                    <w:spacing w:after="0" w:line="192" w:lineRule="auto"/>
                    <w:contextualSpacing/>
                    <w:jc w:val="center"/>
                    <w:rPr>
                      <w:rFonts w:ascii="Arial" w:eastAsia="Times New Roman" w:hAnsi="Arial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5E6839">
                    <w:rPr>
                      <w:rFonts w:ascii="Arial" w:eastAsia="Times New Roman" w:hAnsi="Arial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5E6839">
                    <w:rPr>
                      <w:rFonts w:ascii="Arial" w:eastAsia="Times New Roman" w:hAnsi="Arial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5E6839">
                    <w:rPr>
                      <w:rFonts w:ascii="Arial" w:eastAsia="Times New Roman" w:hAnsi="Arial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5E6839">
                    <w:rPr>
                      <w:rFonts w:ascii="Arial" w:eastAsia="Times New Roman" w:hAnsi="Arial" w:cs="Gautami" w:hint="cs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</w:t>
                  </w:r>
                  <w:r w:rsidRPr="005E6839">
                    <w:rPr>
                      <w:rFonts w:ascii="Arial" w:eastAsia="Times New Roman" w:hAnsi="Arial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</w:t>
                  </w:r>
                  <w:r w:rsidRPr="005E6839">
                    <w:rPr>
                      <w:rFonts w:ascii="Arial" w:eastAsia="Times New Roman" w:hAnsi="Arial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5E6839">
                    <w:rPr>
                      <w:rFonts w:ascii="Arial" w:eastAsia="Times New Roman" w:hAnsi="Arial" w:cs="Gautami" w:hint="cs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</w:t>
                  </w:r>
                  <w:r w:rsidRPr="005E6839">
                    <w:rPr>
                      <w:rFonts w:ascii="Arial" w:eastAsia="Times New Roman" w:hAnsi="Arial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</w:t>
                  </w:r>
                  <w:r w:rsidRPr="005E6839">
                    <w:rPr>
                      <w:rFonts w:ascii="Arial" w:eastAsia="Times New Roman" w:hAnsi="Arial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5E6839" w:rsidRDefault="00E97FBF" w:rsidP="0077312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kern w:val="16"/>
                      <w:sz w:val="16"/>
                      <w:szCs w:val="16"/>
                    </w:rPr>
                  </w:pPr>
                  <w:r w:rsidRPr="005E6839">
                    <w:rPr>
                      <w:rFonts w:ascii="Courier New" w:hAnsi="Courier New" w:cs="Courier New"/>
                      <w:b/>
                      <w:kern w:val="16"/>
                      <w:sz w:val="16"/>
                      <w:szCs w:val="16"/>
                    </w:rPr>
                    <w:t xml:space="preserve">1 </w:t>
                  </w:r>
                  <w:r w:rsidRPr="005E6839">
                    <w:rPr>
                      <w:rFonts w:ascii="Courier New" w:hAnsi="Courier New" w:cs="Gautami"/>
                      <w:b/>
                      <w:kern w:val="16"/>
                      <w:sz w:val="16"/>
                      <w:szCs w:val="16"/>
                      <w:cs/>
                      <w:lang w:bidi="te-IN"/>
                    </w:rPr>
                    <w:t>పేతురు</w:t>
                  </w:r>
                  <w:r w:rsidRPr="005E6839">
                    <w:rPr>
                      <w:rFonts w:ascii="Courier New" w:hAnsi="Courier New" w:cs="Courier New"/>
                      <w:b/>
                      <w:kern w:val="16"/>
                      <w:sz w:val="16"/>
                      <w:szCs w:val="16"/>
                    </w:rPr>
                    <w:t xml:space="preserve"> 3:7 -</w:t>
                  </w:r>
                  <w:r w:rsidRPr="005E6839">
                    <w:rPr>
                      <w:rFonts w:ascii="Segoe UI" w:hAnsi="Segoe U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అటువలెనే పురుషులారా</w:t>
                  </w:r>
                  <w:r w:rsidRPr="005E6839">
                    <w:rPr>
                      <w:rFonts w:ascii="Segoe UI" w:hAnsi="Segoe UI" w:cs="Segoe U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5E6839">
                    <w:rPr>
                      <w:rFonts w:ascii="Segoe UI" w:hAnsi="Segoe U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జీవమను కృపావరములో మీ భార్యలు మీతో పాలివారైయున్నారని యెరిగి</w:t>
                  </w:r>
                  <w:r w:rsidRPr="005E6839">
                    <w:rPr>
                      <w:rFonts w:ascii="Segoe UI" w:hAnsi="Segoe UI" w:cs="Segoe U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5E6839">
                    <w:rPr>
                      <w:rFonts w:ascii="Segoe UI" w:hAnsi="Segoe U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యెక్కువ బలహీనమైన ఘటమని భార్యను సన్మానించి</w:t>
                  </w:r>
                  <w:r w:rsidRPr="005E6839">
                    <w:rPr>
                      <w:rFonts w:ascii="Segoe UI" w:hAnsi="Segoe UI" w:cs="Segoe U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5E6839">
                    <w:rPr>
                      <w:rFonts w:ascii="Segoe UI" w:hAnsi="Segoe U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మీ ప్రార్థనలకు అభ్యంతరము కలుగక</w:t>
                  </w:r>
                  <w:r w:rsidRPr="005E6839">
                    <w:rPr>
                      <w:rFonts w:ascii="Segoe UI" w:hAnsi="Segoe UI" w:cs="Segoe U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5E6839" w:rsidRDefault="00E97FBF" w:rsidP="00773122">
                  <w:pPr>
                    <w:widowControl w:val="0"/>
                    <w:spacing w:after="0" w:line="192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  <w:r w:rsidRPr="005E6839">
                    <w:rPr>
                      <w:rFonts w:ascii="Courier New" w:hAnsi="Courier New" w:cs="Gautami"/>
                      <w:b/>
                      <w:kern w:val="16"/>
                      <w:sz w:val="16"/>
                      <w:szCs w:val="16"/>
                      <w:cs/>
                      <w:lang w:bidi="te-IN"/>
                    </w:rPr>
                    <w:t>ఎఫెసీయులకు</w:t>
                  </w:r>
                  <w:r w:rsidRPr="005E6839">
                    <w:rPr>
                      <w:rFonts w:ascii="Courier New" w:hAnsi="Courier New" w:cs="Courier New"/>
                      <w:b/>
                      <w:kern w:val="16"/>
                      <w:sz w:val="16"/>
                      <w:szCs w:val="16"/>
                    </w:rPr>
                    <w:t xml:space="preserve"> 5:25 -</w:t>
                  </w:r>
                  <w:r w:rsidRPr="005E6839">
                    <w:rPr>
                      <w:rFonts w:ascii="Segoe UI" w:hAnsi="Segoe U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పురుషులారా</w:t>
                  </w:r>
                  <w:r w:rsidRPr="005E6839">
                    <w:rPr>
                      <w:rFonts w:ascii="Segoe UI" w:hAnsi="Segoe UI" w:cs="Segoe U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5E6839">
                    <w:rPr>
                      <w:rFonts w:ascii="Segoe UI" w:hAnsi="Segoe U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మీరును మీ భార్యలను ప్రేమించుడి. అటువలె క్రీస్తుకూడ సంఘమును ప్రేమించి</w:t>
                  </w:r>
                  <w:r w:rsidRPr="005E6839">
                    <w:rPr>
                      <w:rFonts w:ascii="Segoe UI" w:hAnsi="Segoe UI" w:cs="Segoe UI"/>
                      <w:color w:val="000000"/>
                      <w:sz w:val="16"/>
                      <w:szCs w:val="16"/>
                      <w:shd w:val="clear" w:color="auto" w:fill="FEFEFC"/>
                    </w:rPr>
                    <w:t>, </w:t>
                  </w:r>
                </w:p>
                <w:p w:rsidR="00E97FBF" w:rsidRDefault="00E97FBF" w:rsidP="00773122">
                  <w:pPr>
                    <w:spacing w:after="0" w:line="192" w:lineRule="auto"/>
                    <w:ind w:right="-1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</w:pPr>
                  <w:r w:rsidRPr="005E6839">
                    <w:rPr>
                      <w:rFonts w:ascii="Courier New" w:hAnsi="Courier New" w:cs="Courier New"/>
                      <w:b/>
                      <w:spacing w:val="-8"/>
                      <w:sz w:val="16"/>
                      <w:szCs w:val="16"/>
                    </w:rPr>
                    <w:t>-----------------------------------------------------</w:t>
                  </w:r>
                  <w:r w:rsidRPr="005E6839">
                    <w:rPr>
                      <w:rFonts w:ascii="Courier New" w:hAnsi="Courier New" w:cs="Courier New" w:hint="cs"/>
                      <w:b/>
                      <w:sz w:val="16"/>
                      <w:szCs w:val="16"/>
                      <w:cs/>
                      <w:lang w:bidi="te-IN"/>
                    </w:rPr>
                    <w:br/>
                  </w:r>
                  <w:r w:rsidRPr="003A495B">
                    <w:rPr>
                      <w:rFonts w:ascii="Vani" w:hAnsi="Vani" w:cs="Vani" w:hint="cs"/>
                      <w:bCs/>
                      <w:spacing w:val="-12"/>
                      <w:sz w:val="16"/>
                      <w:szCs w:val="16"/>
                      <w:cs/>
                      <w:lang w:bidi="te-IN"/>
                    </w:rPr>
                    <w:t>బఖరా</w:t>
                  </w:r>
                  <w:r w:rsidRPr="003A495B">
                    <w:rPr>
                      <w:rFonts w:ascii="Courier New" w:hAnsi="Courier New" w:cs="Courier New" w:hint="cs"/>
                      <w:bCs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2:223</w:t>
                  </w:r>
                  <w:r w:rsidRPr="003A495B">
                    <w:rPr>
                      <w:rFonts w:ascii="Courier New" w:hAnsi="Courier New" w:cs="Courier New" w:hint="cs"/>
                      <w:b/>
                      <w:spacing w:val="-12"/>
                      <w:sz w:val="16"/>
                      <w:szCs w:val="16"/>
                      <w:cs/>
                      <w:lang w:bidi="te-IN"/>
                    </w:rPr>
                    <w:t>.....</w:t>
                  </w:r>
                  <w:r w:rsidRPr="003A495B">
                    <w:rPr>
                      <w:rFonts w:ascii="Vani" w:hAnsi="Vani" w:cs="Vani" w:hint="cs"/>
                      <w:b/>
                      <w:spacing w:val="-12"/>
                      <w:sz w:val="16"/>
                      <w:szCs w:val="16"/>
                      <w:cs/>
                      <w:lang w:bidi="te-IN"/>
                    </w:rPr>
                    <w:t>నీ</w:t>
                  </w:r>
                  <w:r w:rsidRPr="003A495B">
                    <w:rPr>
                      <w:rFonts w:ascii="Courier New" w:hAnsi="Courier New" w:cs="Courier New" w:hint="cs"/>
                      <w:b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3A495B">
                    <w:rPr>
                      <w:rFonts w:ascii="Vani" w:hAnsi="Vani" w:cs="Vani" w:hint="cs"/>
                      <w:b/>
                      <w:spacing w:val="-12"/>
                      <w:sz w:val="16"/>
                      <w:szCs w:val="16"/>
                      <w:cs/>
                      <w:lang w:bidi="te-IN"/>
                    </w:rPr>
                    <w:t>భార్యలు</w:t>
                  </w:r>
                  <w:r w:rsidRPr="003A495B">
                    <w:rPr>
                      <w:rFonts w:ascii="Courier New" w:hAnsi="Courier New" w:cs="Courier New" w:hint="cs"/>
                      <w:b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3A495B">
                    <w:rPr>
                      <w:rFonts w:ascii="Vani" w:hAnsi="Vani" w:cs="Vani" w:hint="cs"/>
                      <w:b/>
                      <w:spacing w:val="-12"/>
                      <w:sz w:val="16"/>
                      <w:szCs w:val="16"/>
                      <w:cs/>
                      <w:lang w:bidi="te-IN"/>
                    </w:rPr>
                    <w:t>నీకు</w:t>
                  </w:r>
                  <w:r w:rsidRPr="003A495B">
                    <w:rPr>
                      <w:rFonts w:ascii="Courier New" w:hAnsi="Courier New" w:cs="Courier New" w:hint="cs"/>
                      <w:b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3A495B">
                    <w:rPr>
                      <w:rFonts w:ascii="Vani" w:hAnsi="Vani" w:cs="Vani" w:hint="cs"/>
                      <w:b/>
                      <w:spacing w:val="-12"/>
                      <w:sz w:val="16"/>
                      <w:szCs w:val="16"/>
                      <w:cs/>
                      <w:lang w:bidi="te-IN"/>
                    </w:rPr>
                    <w:t>ఒక</w:t>
                  </w:r>
                  <w:r w:rsidRPr="003A495B">
                    <w:rPr>
                      <w:rFonts w:ascii="Courier New" w:hAnsi="Courier New" w:cs="Courier New" w:hint="cs"/>
                      <w:b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3A495B">
                    <w:rPr>
                      <w:rFonts w:ascii="Vani" w:hAnsi="Vani" w:cs="Vani" w:hint="cs"/>
                      <w:b/>
                      <w:spacing w:val="-12"/>
                      <w:sz w:val="16"/>
                      <w:szCs w:val="16"/>
                      <w:cs/>
                      <w:lang w:bidi="te-IN"/>
                    </w:rPr>
                    <w:t>పనికిరావు</w:t>
                  </w:r>
                  <w:r w:rsidRPr="003A495B">
                    <w:rPr>
                      <w:rFonts w:ascii="Courier New" w:hAnsi="Courier New" w:cs="Courier New" w:hint="cs"/>
                      <w:b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. </w:t>
                  </w:r>
                  <w:r w:rsidRPr="003A495B">
                    <w:rPr>
                      <w:rFonts w:ascii="Vani" w:hAnsi="Vani" w:cs="Vani" w:hint="cs"/>
                      <w:b/>
                      <w:spacing w:val="-12"/>
                      <w:sz w:val="16"/>
                      <w:szCs w:val="16"/>
                      <w:cs/>
                      <w:lang w:bidi="te-IN"/>
                    </w:rPr>
                    <w:t>నీ</w:t>
                  </w:r>
                  <w:r w:rsidRPr="003A495B">
                    <w:rPr>
                      <w:rFonts w:ascii="Courier New" w:hAnsi="Courier New" w:cs="Courier New" w:hint="cs"/>
                      <w:b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3A495B">
                    <w:rPr>
                      <w:rFonts w:ascii="Vani" w:hAnsi="Vani" w:cs="Vani" w:hint="cs"/>
                      <w:b/>
                      <w:spacing w:val="-12"/>
                      <w:sz w:val="16"/>
                      <w:szCs w:val="16"/>
                      <w:cs/>
                      <w:lang w:bidi="te-IN"/>
                    </w:rPr>
                    <w:t>చిత్తము</w:t>
                  </w:r>
                  <w:r w:rsidRPr="003A495B">
                    <w:rPr>
                      <w:rFonts w:ascii="Courier New" w:hAnsi="Courier New" w:cs="Courier New" w:hint="cs"/>
                      <w:b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3A495B">
                    <w:rPr>
                      <w:rFonts w:ascii="Vani" w:hAnsi="Vani" w:cs="Vani" w:hint="cs"/>
                      <w:b/>
                      <w:spacing w:val="-12"/>
                      <w:sz w:val="16"/>
                      <w:szCs w:val="16"/>
                      <w:cs/>
                      <w:lang w:bidi="te-IN"/>
                    </w:rPr>
                    <w:t>నీ</w:t>
                  </w:r>
                  <w:r w:rsidRPr="003A495B">
                    <w:rPr>
                      <w:rFonts w:ascii="Courier New" w:hAnsi="Courier New" w:cs="Courier New" w:hint="cs"/>
                      <w:b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3A495B">
                    <w:rPr>
                      <w:rFonts w:ascii="Vani" w:hAnsi="Vani" w:cs="Vani" w:hint="cs"/>
                      <w:b/>
                      <w:spacing w:val="-12"/>
                      <w:sz w:val="16"/>
                      <w:szCs w:val="16"/>
                      <w:cs/>
                      <w:lang w:bidi="te-IN"/>
                    </w:rPr>
                    <w:t>చిత్తగించుము</w:t>
                  </w:r>
                  <w:r w:rsidRPr="003A495B">
                    <w:rPr>
                      <w:rFonts w:ascii="Courier New" w:hAnsi="Courier New" w:cs="Courier New" w:hint="cs"/>
                      <w:b/>
                      <w:spacing w:val="-12"/>
                      <w:sz w:val="16"/>
                      <w:szCs w:val="16"/>
                      <w:cs/>
                      <w:lang w:bidi="te-IN"/>
                    </w:rPr>
                    <w:t>.</w:t>
                  </w:r>
                </w:p>
                <w:p w:rsidR="00E97FBF" w:rsidRPr="003A495B" w:rsidRDefault="00E97FBF" w:rsidP="00773122">
                  <w:pPr>
                    <w:spacing w:after="0" w:line="192" w:lineRule="auto"/>
                    <w:ind w:right="-1"/>
                    <w:contextualSpacing/>
                    <w:rPr>
                      <w:rFonts w:ascii="Courier New" w:hAnsi="Courier New" w:cs="Courier New"/>
                      <w:b/>
                      <w:spacing w:val="-8"/>
                      <w:sz w:val="16"/>
                      <w:szCs w:val="16"/>
                      <w:lang w:val="en-US"/>
                    </w:rPr>
                  </w:pPr>
                  <w:r w:rsidRPr="003A495B">
                    <w:rPr>
                      <w:rFonts w:ascii="Vani" w:hAnsi="Vani" w:cs="Vani" w:hint="cs"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>అల్</w:t>
                  </w:r>
                  <w:r w:rsidRPr="003A495B">
                    <w:rPr>
                      <w:rFonts w:ascii="Courier New" w:hAnsi="Courier New" w:cs="Courier New" w:hint="cs"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>-</w:t>
                  </w:r>
                  <w:r w:rsidRPr="003A495B">
                    <w:rPr>
                      <w:rFonts w:ascii="Vani" w:hAnsi="Vani" w:cs="Vani" w:hint="cs"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>ఇ</w:t>
                  </w:r>
                  <w:r w:rsidRPr="003A495B">
                    <w:rPr>
                      <w:rFonts w:ascii="Courier New" w:hAnsi="Courier New" w:cs="Courier New" w:hint="cs"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3A495B">
                    <w:rPr>
                      <w:rFonts w:ascii="Vani" w:hAnsi="Vani" w:cs="Vani" w:hint="cs"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>ఇమ్రాన్</w:t>
                  </w:r>
                  <w:r w:rsidRPr="003A495B">
                    <w:rPr>
                      <w:rFonts w:ascii="Courier New" w:hAnsi="Courier New" w:cs="Courier New" w:hint="cs"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3:14</w:t>
                  </w:r>
                  <w:r w:rsidRPr="003A495B">
                    <w:rPr>
                      <w:rFonts w:ascii="Courier New" w:hAnsi="Courier New" w:cs="Courier New" w:hint="cs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..... </w:t>
                  </w:r>
                  <w:r w:rsidRPr="003A495B">
                    <w:rPr>
                      <w:rFonts w:ascii="Vani" w:hAnsi="Vani" w:cs="Vani" w:hint="cs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>పురుషుల</w:t>
                  </w:r>
                  <w:r w:rsidRPr="003A495B">
                    <w:rPr>
                      <w:rFonts w:ascii="Courier New" w:hAnsi="Courier New" w:cs="Courier New" w:hint="cs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3A495B">
                    <w:rPr>
                      <w:rFonts w:ascii="Vani" w:hAnsi="Vani" w:cs="Vani" w:hint="cs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>దృష్టిలో</w:t>
                  </w:r>
                  <w:r w:rsidRPr="003A495B">
                    <w:rPr>
                      <w:rFonts w:ascii="Courier New" w:hAnsi="Courier New" w:cs="Courier New" w:hint="cs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3A495B">
                    <w:rPr>
                      <w:rFonts w:ascii="Vani" w:hAnsi="Vani" w:cs="Vani" w:hint="cs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>ఫెయిర్</w:t>
                  </w:r>
                  <w:r w:rsidRPr="003A495B">
                    <w:rPr>
                      <w:rFonts w:ascii="Courier New" w:hAnsi="Courier New" w:cs="Courier New" w:hint="cs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3A495B">
                    <w:rPr>
                      <w:rFonts w:ascii="Vani" w:hAnsi="Vani" w:cs="Vani" w:hint="cs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>వారు</w:t>
                  </w:r>
                  <w:r w:rsidRPr="003A495B">
                    <w:rPr>
                      <w:rFonts w:ascii="Courier New" w:hAnsi="Courier New" w:cs="Courier New" w:hint="cs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3A495B">
                    <w:rPr>
                      <w:rFonts w:ascii="Vani" w:hAnsi="Vani" w:cs="Vani" w:hint="cs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>ఇష్టపడే</w:t>
                  </w:r>
                  <w:r w:rsidRPr="003A495B">
                    <w:rPr>
                      <w:rFonts w:ascii="Courier New" w:hAnsi="Courier New" w:cs="Courier New" w:hint="cs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3A495B">
                    <w:rPr>
                      <w:rFonts w:ascii="Vani" w:hAnsi="Vani" w:cs="Vani" w:hint="cs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>విషయాలపై</w:t>
                  </w:r>
                  <w:r w:rsidRPr="003A495B">
                    <w:rPr>
                      <w:rFonts w:ascii="Courier New" w:hAnsi="Courier New" w:cs="Courier New" w:hint="cs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3A495B">
                    <w:rPr>
                      <w:rFonts w:ascii="Vani" w:hAnsi="Vani" w:cs="Vani" w:hint="cs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>ప్రేమ</w:t>
                  </w:r>
                  <w:r w:rsidRPr="003A495B">
                    <w:rPr>
                      <w:rFonts w:ascii="Courier New" w:hAnsi="Courier New" w:cs="Courier New" w:hint="cs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3A495B">
                    <w:rPr>
                      <w:rFonts w:ascii="Vani" w:hAnsi="Vani" w:cs="Vani" w:hint="cs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>ఉంది</w:t>
                  </w:r>
                  <w:r w:rsidRPr="003A495B">
                    <w:rPr>
                      <w:rFonts w:ascii="Courier New" w:hAnsi="Courier New" w:cs="Courier New" w:hint="cs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: </w:t>
                  </w:r>
                  <w:r w:rsidRPr="003A495B">
                    <w:rPr>
                      <w:rFonts w:ascii="Vani" w:hAnsi="Vani" w:cs="Vani" w:hint="cs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>స్త్రీలు</w:t>
                  </w:r>
                  <w:r w:rsidRPr="003A495B">
                    <w:rPr>
                      <w:rFonts w:ascii="Courier New" w:hAnsi="Courier New" w:cs="Courier New" w:hint="cs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3A495B">
                    <w:rPr>
                      <w:rFonts w:ascii="Vani" w:hAnsi="Vani" w:cs="Vani" w:hint="cs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>మరియు</w:t>
                  </w:r>
                  <w:r w:rsidRPr="003A495B">
                    <w:rPr>
                      <w:rFonts w:ascii="Courier New" w:hAnsi="Courier New" w:cs="Courier New" w:hint="cs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3A495B">
                    <w:rPr>
                      <w:rFonts w:ascii="Vani" w:hAnsi="Vani" w:cs="Vani" w:hint="cs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>కుమారులు</w:t>
                  </w:r>
                  <w:r w:rsidRPr="003A495B">
                    <w:rPr>
                      <w:rFonts w:ascii="Courier New" w:hAnsi="Courier New" w:cs="Courier New" w:hint="cs"/>
                      <w:b/>
                      <w:spacing w:val="-8"/>
                      <w:sz w:val="16"/>
                      <w:szCs w:val="16"/>
                      <w:lang w:val="en-US"/>
                    </w:rPr>
                    <w:t xml:space="preserve">, </w:t>
                  </w:r>
                  <w:r w:rsidRPr="003A495B">
                    <w:rPr>
                      <w:rFonts w:ascii="Vani" w:hAnsi="Vani" w:cs="Vani" w:hint="cs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>బంగారు</w:t>
                  </w:r>
                  <w:r w:rsidRPr="003A495B">
                    <w:rPr>
                      <w:rFonts w:ascii="Courier New" w:hAnsi="Courier New" w:cs="Courier New" w:hint="cs"/>
                      <w:b/>
                      <w:spacing w:val="-8"/>
                      <w:sz w:val="16"/>
                      <w:szCs w:val="16"/>
                      <w:lang w:val="en-US"/>
                    </w:rPr>
                    <w:t xml:space="preserve">, </w:t>
                  </w:r>
                  <w:r w:rsidRPr="003A495B">
                    <w:rPr>
                      <w:rFonts w:ascii="Vani" w:hAnsi="Vani" w:cs="Vani" w:hint="cs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>వెండితో</w:t>
                  </w:r>
                  <w:r w:rsidRPr="003A495B">
                    <w:rPr>
                      <w:rFonts w:ascii="Courier New" w:hAnsi="Courier New" w:cs="Courier New" w:hint="cs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3A495B">
                    <w:rPr>
                      <w:rFonts w:ascii="Vani" w:hAnsi="Vani" w:cs="Vani" w:hint="cs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>కూడిన</w:t>
                  </w:r>
                  <w:r w:rsidRPr="003A495B">
                    <w:rPr>
                      <w:rFonts w:ascii="Courier New" w:hAnsi="Courier New" w:cs="Courier New" w:hint="cs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3A495B">
                    <w:rPr>
                      <w:rFonts w:ascii="Vani" w:hAnsi="Vani" w:cs="Vani" w:hint="cs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>గుంపులు</w:t>
                  </w:r>
                  <w:r w:rsidRPr="003A495B">
                    <w:rPr>
                      <w:rFonts w:ascii="Courier New" w:hAnsi="Courier New" w:cs="Courier New" w:hint="cs"/>
                      <w:b/>
                      <w:spacing w:val="-8"/>
                      <w:sz w:val="16"/>
                      <w:szCs w:val="16"/>
                      <w:lang w:val="en-US"/>
                    </w:rPr>
                    <w:t xml:space="preserve">; </w:t>
                  </w:r>
                  <w:r w:rsidRPr="003A495B">
                    <w:rPr>
                      <w:rFonts w:ascii="Vani" w:hAnsi="Vani" w:cs="Vani" w:hint="cs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>బ్రాండ్</w:t>
                  </w:r>
                  <w:r w:rsidRPr="003A495B">
                    <w:rPr>
                      <w:rFonts w:ascii="Courier New" w:hAnsi="Courier New" w:cs="Courier New" w:hint="cs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3A495B">
                    <w:rPr>
                      <w:rFonts w:ascii="Vani" w:hAnsi="Vani" w:cs="Vani" w:hint="cs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>గుర్రాలు</w:t>
                  </w:r>
                  <w:r w:rsidRPr="003A495B">
                    <w:rPr>
                      <w:rFonts w:ascii="Courier New" w:hAnsi="Courier New" w:cs="Courier New" w:hint="cs"/>
                      <w:b/>
                      <w:spacing w:val="-8"/>
                      <w:sz w:val="16"/>
                      <w:szCs w:val="16"/>
                      <w:lang w:val="en-US"/>
                    </w:rPr>
                    <w:t xml:space="preserve">, </w:t>
                  </w:r>
                  <w:r w:rsidRPr="003A495B">
                    <w:rPr>
                      <w:rFonts w:ascii="Vani" w:hAnsi="Vani" w:cs="Vani" w:hint="cs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>పశువులు</w:t>
                  </w:r>
                  <w:r w:rsidRPr="003A495B">
                    <w:rPr>
                      <w:rFonts w:ascii="Courier New" w:hAnsi="Courier New" w:cs="Courier New" w:hint="cs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3A495B">
                    <w:rPr>
                      <w:rFonts w:ascii="Vani" w:hAnsi="Vani" w:cs="Vani" w:hint="cs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>మరియు</w:t>
                  </w:r>
                  <w:r w:rsidRPr="003A495B">
                    <w:rPr>
                      <w:rFonts w:ascii="Courier New" w:hAnsi="Courier New" w:cs="Courier New" w:hint="cs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3A495B">
                    <w:rPr>
                      <w:rFonts w:ascii="Vani" w:hAnsi="Vani" w:cs="Vani" w:hint="cs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>తోటలు</w:t>
                  </w:r>
                  <w:r w:rsidRPr="003A495B">
                    <w:rPr>
                      <w:rFonts w:ascii="Courier New" w:hAnsi="Courier New" w:cs="Courier New" w:hint="cs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>.</w:t>
                  </w:r>
                </w:p>
                <w:p w:rsidR="00E97FBF" w:rsidRPr="003A495B" w:rsidRDefault="00E97FBF" w:rsidP="00773122">
                  <w:pPr>
                    <w:spacing w:after="0" w:line="192" w:lineRule="auto"/>
                    <w:ind w:right="-1"/>
                    <w:contextualSpacing/>
                    <w:rPr>
                      <w:rFonts w:ascii="Courier New" w:hAnsi="Courier New" w:cs="Courier New" w:hint="cs"/>
                      <w:b/>
                      <w:spacing w:val="-8"/>
                      <w:sz w:val="16"/>
                      <w:szCs w:val="16"/>
                      <w:cs/>
                      <w:lang w:val="en-US"/>
                    </w:rPr>
                  </w:pPr>
                </w:p>
                <w:p w:rsidR="00E97FBF" w:rsidRPr="005E6839" w:rsidRDefault="00E97FBF" w:rsidP="0077312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lang w:val="en-US"/>
                    </w:rPr>
                  </w:pPr>
                </w:p>
                <w:p w:rsidR="00E97FBF" w:rsidRPr="005E6839" w:rsidRDefault="00E97FBF" w:rsidP="0077312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</w:p>
                <w:p w:rsidR="00E97FBF" w:rsidRPr="005E6839" w:rsidRDefault="00E97FBF" w:rsidP="005E6839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66" type="#_x0000_t202" alt="" style="position:absolute;left:0;text-align:left;margin-left:-18pt;margin-top:-17.6pt;width:251.6pt;height:395.6pt;z-index:78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773122" w:rsidRDefault="00E97FBF" w:rsidP="00773122">
                  <w:pPr>
                    <w:spacing w:after="0" w:line="185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773122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155.</w:t>
                  </w:r>
                </w:p>
                <w:p w:rsidR="00E97FBF" w:rsidRPr="00773122" w:rsidRDefault="00E97FBF" w:rsidP="00773122">
                  <w:pPr>
                    <w:pStyle w:val="HTMLPreformatted"/>
                    <w:shd w:val="clear" w:color="auto" w:fill="FFFFFF"/>
                    <w:spacing w:line="185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బానిస స్త్రీలను కొనడానికి లేదా పట్టుకోవటానికి మరియు వారితో లైంగిక సంబంధం కలిగి ఉండటానికి ఒక వ్యక్తికి ఇది అనుమతించబడుతుందా?</w:t>
                  </w:r>
                </w:p>
                <w:p w:rsidR="00E97FBF" w:rsidRPr="00773122" w:rsidRDefault="00E97FBF" w:rsidP="00773122">
                  <w:pPr>
                    <w:spacing w:after="0" w:line="185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773122" w:rsidRDefault="00E97FBF" w:rsidP="00773122">
                  <w:pPr>
                    <w:widowControl w:val="0"/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 xml:space="preserve">1 </w:t>
                  </w: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కొరింథీయులకు</w:t>
                  </w: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 xml:space="preserve"> 7:23 -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మీరు విలువపెట్టి కొనబడినవారు గనుక మనుష్యులకు దాసులు కాకుడి.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773122" w:rsidRDefault="00E97FBF" w:rsidP="00773122">
                  <w:pPr>
                    <w:widowControl w:val="0"/>
                    <w:spacing w:after="0" w:line="185" w:lineRule="auto"/>
                    <w:contextualSpacing/>
                    <w:rPr>
                      <w:rFonts w:ascii="Gautami" w:hAnsi="Gautami" w:cs="Gautami"/>
                      <w:spacing w:val="-8"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</w:rPr>
                    <w:t xml:space="preserve">1 </w:t>
                  </w:r>
                  <w:r w:rsidRPr="00773122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>థెస్సలొనీకయులకు</w:t>
                  </w:r>
                  <w:r w:rsidRPr="00773122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</w:rPr>
                    <w:t xml:space="preserve"> 4:3-7 –</w:t>
                  </w:r>
                  <w:r w:rsidRPr="00773122">
                    <w:rPr>
                      <w:rFonts w:ascii="Gautami" w:hAnsi="Gautami" w:cs="Gautami"/>
                      <w:spacing w:val="-8"/>
                      <w:sz w:val="16"/>
                      <w:szCs w:val="16"/>
                    </w:rPr>
                    <w:t xml:space="preserve"> </w:t>
                  </w:r>
                  <w:r w:rsidRPr="0077312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3 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మీరు పరిశుద్ధులగుటయే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అనగా మీరు జారత్వమునకు దూరముగా ఉండుటయే దేవుని చిత్తము.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7312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4 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మీలో ప్రతివాడును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దేవుని ఎరుగని అన్యజనులవలె కామాభిలాషయందు కాక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, 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br/>
                  </w:r>
                  <w:r w:rsidRPr="0077312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5 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పరిశుద్ధతయందును ఘనతయందును తన తన ఘటమును ఎట్లు కాపాడుకొనవలెనో అది యెరిగియుండుటయే దేవుని చిత్తము.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773122" w:rsidRDefault="00E97FBF" w:rsidP="00773122">
                  <w:pPr>
                    <w:spacing w:after="0" w:line="185" w:lineRule="auto"/>
                    <w:ind w:right="-1"/>
                    <w:contextualSpacing/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</w:rPr>
                    <w:t>-----------------------------------------------------------------------------------------------------------</w:t>
                  </w: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br/>
                  </w: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 xml:space="preserve">నిసా </w:t>
                  </w: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4:24..... </w:t>
                  </w: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మరియు మీ కుడి చేయి కలిగి ఉన్నవారు తప్ప వివాహితులందరూ మీకు నిషేధించబడ్డారు.</w:t>
                  </w:r>
                </w:p>
                <w:p w:rsidR="00E97FBF" w:rsidRPr="00773122" w:rsidRDefault="00E97FBF" w:rsidP="00773122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</w:pP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Mü’minun 23: 5-6 * ..... 5. </w:t>
                  </w: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మరియు వారి పవిత్రతను (వారి దాచిన భాగాలను) కాపాడుకునేవారు</w:t>
                  </w: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, 6. </w:t>
                  </w: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వారి భార్యలు తప్ప</w:t>
                  </w: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మరియు వారి కుడి చేతులు (బానిసలు) కలిగి ఉన్నవారు తప్ప</w:t>
                  </w: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అప్పుడు వారు నిందించబడరు.</w:t>
                  </w: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773122" w:rsidRDefault="00E97FBF" w:rsidP="00773122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</w:pP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Ma’arij 70:22 &amp; 29-30 * ..... 22. </w:t>
                  </w: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ఆరాధకులు</w:t>
                  </w: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… 29. </w:t>
                  </w: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వారి శారీరక కోరికను అడ్డుకునే వారు</w:t>
                  </w: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, 30. </w:t>
                  </w: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వారి భార్యలు మరియు బానిస-అమ్మాయిల కోసం ఆదా చేసుకోండి</w:t>
                  </w: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అందువల్ల వారు నిందలు కాదు.</w:t>
                  </w:r>
                </w:p>
                <w:p w:rsidR="00E97FBF" w:rsidRPr="00773122" w:rsidRDefault="00E97FBF" w:rsidP="00773122">
                  <w:pPr>
                    <w:spacing w:after="0" w:line="185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773122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156.</w:t>
                  </w:r>
                </w:p>
                <w:p w:rsidR="00E97FBF" w:rsidRPr="00773122" w:rsidRDefault="00E97FBF" w:rsidP="00773122">
                  <w:pPr>
                    <w:pStyle w:val="HTMLPreformatted"/>
                    <w:shd w:val="clear" w:color="auto" w:fill="FFFFFF"/>
                    <w:spacing w:line="185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మహిళలకు ఇంటి వెలుపల వీల్ ధరించడం అవసరమా?</w:t>
                  </w:r>
                </w:p>
                <w:p w:rsidR="00E97FBF" w:rsidRPr="00773122" w:rsidRDefault="00E97FBF" w:rsidP="00773122">
                  <w:pPr>
                    <w:spacing w:after="0" w:line="185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773122" w:rsidRDefault="00E97FBF" w:rsidP="00773122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1 </w:t>
                  </w: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కొరింథీయులకు</w:t>
                  </w: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11:15 -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స్త్రీకి తల వెండ్రుకలు పైటచెంగుగా ఇయ్యబడెను గనుక ఆమె తలవెండ్రుకలు పెంచుకొనుట ఆమెకు ఘనము.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773122" w:rsidRDefault="00E97FBF" w:rsidP="00773122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గలతీయులకు</w:t>
                  </w: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5:1</w:t>
                  </w: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 xml:space="preserve"> -</w:t>
                  </w:r>
                  <w:r w:rsidRPr="00773122">
                    <w:rPr>
                      <w:rFonts w:ascii="Gautami" w:hAnsi="Gautami" w:cs="Gautami"/>
                      <w:sz w:val="16"/>
                      <w:szCs w:val="16"/>
                    </w:rPr>
                    <w:t xml:space="preserve"> 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ఈ స్వాతంత్ర్యము అనుగ్రహించి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క్రీస్తు మనలను స్వతంత్రులనుగా చేసియున్నాడు. కాబట్టి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మీరు స్థిరముగా నిలిచి మరల దాస్యమను కాడిక్రింద చిక్కు కొనకుడి.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773122" w:rsidRDefault="00E97FBF" w:rsidP="00773122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</w:pP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br/>
                  </w: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 xml:space="preserve">అహ్జాబ్ </w:t>
                  </w: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33:59 ..... </w:t>
                  </w: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ఓ ప్రవక్త! మీ భార్యలు మరియు మీ కుమార్తెలు మరియు విశ్వాసుల స్త్రీలు వారి వస్త్రాలను వారి చుట్టూ గీయమని చెప్పండి (వారు విదేశాలకు వెళ్ళినప్పుడు). అది మంచిది</w:t>
                  </w: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తద్వారా వారు గుర్తించబడతారు మరియు కోపం తెచ్చుకోరు.</w:t>
                  </w:r>
                </w:p>
                <w:p w:rsidR="00E97FBF" w:rsidRPr="00773122" w:rsidRDefault="00E97FBF" w:rsidP="00773122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213CDA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65" type="#_x0000_t202" alt="" style="position:absolute;left:0;text-align:left;margin-left:-19.3pt;margin-top:-14.25pt;width:251.6pt;height:395.6pt;z-index:79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773122" w:rsidRDefault="00E97FBF" w:rsidP="00773122">
                  <w:pPr>
                    <w:spacing w:after="0" w:line="180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773122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157.</w:t>
                  </w:r>
                </w:p>
                <w:p w:rsidR="00E97FBF" w:rsidRPr="00773122" w:rsidRDefault="00E97FBF" w:rsidP="00773122">
                  <w:pPr>
                    <w:pStyle w:val="HTMLPreformatted"/>
                    <w:shd w:val="clear" w:color="auto" w:fill="FFFFFF"/>
                    <w:spacing w:line="180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మహిళల హక్కులు పురుషులు సమానంగా ఉన్నాయా?</w:t>
                  </w:r>
                </w:p>
                <w:p w:rsidR="00E97FBF" w:rsidRPr="00773122" w:rsidRDefault="00E97FBF" w:rsidP="00773122">
                  <w:pPr>
                    <w:spacing w:after="0" w:line="180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773122" w:rsidRDefault="00E97FBF" w:rsidP="00773122">
                  <w:pPr>
                    <w:spacing w:after="0" w:line="180" w:lineRule="auto"/>
                    <w:ind w:right="-1"/>
                    <w:contextualSpacing/>
                    <w:jc w:val="both"/>
                    <w:rPr>
                      <w:rFonts w:ascii="Gautami" w:hAnsi="Gautami" w:cs="Gautami"/>
                      <w:b/>
                      <w:bCs/>
                      <w:spacing w:val="-12"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b/>
                      <w:bCs/>
                      <w:spacing w:val="-12"/>
                      <w:sz w:val="16"/>
                      <w:szCs w:val="16"/>
                      <w:cs/>
                      <w:lang w:bidi="te-IN"/>
                    </w:rPr>
                    <w:t>రోమీయులకు</w:t>
                  </w:r>
                  <w:r w:rsidRPr="00773122">
                    <w:rPr>
                      <w:rFonts w:ascii="Gautami" w:hAnsi="Gautami" w:cs="Gautami"/>
                      <w:b/>
                      <w:bCs/>
                      <w:spacing w:val="-12"/>
                      <w:sz w:val="16"/>
                      <w:szCs w:val="16"/>
                    </w:rPr>
                    <w:t xml:space="preserve"> 2:11 -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దేవునికి పక్షపాతములేదు. ధర్మశాస్త్రము లేక పాపము చేసినవారందరు ధర్మశాస్త్రము లేకయే నశించెదరు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; </w:t>
                  </w:r>
                </w:p>
                <w:p w:rsidR="00E97FBF" w:rsidRPr="00773122" w:rsidRDefault="00E97FBF" w:rsidP="00773122">
                  <w:pPr>
                    <w:spacing w:after="0" w:line="180" w:lineRule="auto"/>
                    <w:contextualSpacing/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గలతీయులకు</w:t>
                  </w:r>
                  <w:r w:rsidRPr="00773122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</w:rPr>
                    <w:t xml:space="preserve"> 2:6 &amp; 28 – </w:t>
                  </w:r>
                  <w:r w:rsidRPr="0077312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6 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ఎన్నికైన వారుగా ఎంచబడినవారియొద్ద నేనేమియు నేర్చుకొనలేదు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వారెంతటివారైనను నాకు లక్ష్యము లేదు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దేవుడు నరునివేషము చూడడు. ఆ యెన్నికైనవారు నాకేమియు ఉపదేశింపలేదు.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773122" w:rsidRDefault="00E97FBF" w:rsidP="00773122">
                  <w:pPr>
                    <w:spacing w:after="0" w:line="180" w:lineRule="auto"/>
                    <w:ind w:right="-1"/>
                    <w:contextualSpacing/>
                    <w:jc w:val="both"/>
                    <w:rPr>
                      <w:rFonts w:ascii="Gautami" w:hAnsi="Gautami" w:cs="Gautami"/>
                      <w:spacing w:val="-8"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>యాకోబు</w:t>
                  </w:r>
                  <w:r w:rsidRPr="00773122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  <w:t xml:space="preserve"> 2:9 -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మీరు పక్షపాతము గలవారైతే ధర్మశాస్త్రమువలన అపరాధులని తీర్చబడి పాపము చేయువారగుదురు.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773122" w:rsidRDefault="00E97FBF" w:rsidP="00773122">
                  <w:pPr>
                    <w:spacing w:after="0" w:line="180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బకారా </w:t>
                  </w: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2:228 &amp; 282 ..... </w:t>
                  </w:r>
                  <w:r w:rsidRPr="00773122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228. </w:t>
                  </w:r>
                  <w:r w:rsidRPr="00773122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 xml:space="preserve">మరియు స్త్రీలకు పురుషుల హక్కుల మాదిరిగానే హక్కులు ఉన్నాయి ... మరియు పురుషులు వారి కంటే ఒక డిగ్రీ ... </w:t>
                  </w:r>
                  <w:r w:rsidRPr="00773122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282. </w:t>
                  </w:r>
                  <w:r w:rsidRPr="00773122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మీ పురుషుల నుండి ఇద్దరు సాక్షులను పిలవండి</w:t>
                  </w:r>
                  <w:r w:rsidRPr="00773122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మరియు ఇద్దరు పురుషులు చేతిలో లేకపోతే</w:t>
                  </w:r>
                  <w:r w:rsidRPr="00773122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ఒక పురుషుడు మరియు ఇద్దరు మహిళలు ...</w:t>
                  </w: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773122" w:rsidRDefault="00E97FBF" w:rsidP="00773122">
                  <w:pPr>
                    <w:spacing w:after="0" w:line="180" w:lineRule="auto"/>
                    <w:contextualSpacing/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lang w:val="en-US"/>
                    </w:rPr>
                  </w:pPr>
                  <w:r w:rsidRPr="00773122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నిసా </w:t>
                  </w:r>
                  <w:r w:rsidRPr="00773122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lang w:val="en-US"/>
                    </w:rPr>
                    <w:t xml:space="preserve">4:3, 11 &amp; 176 ..... </w:t>
                  </w:r>
                  <w:r w:rsidRPr="00773122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3. </w:t>
                  </w:r>
                  <w:r w:rsidRPr="00773122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మీకు నచ్చిన మహిళలను వివాహం చేసుకోండి</w:t>
                  </w:r>
                  <w:r w:rsidRPr="00773122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ఇద్దరు లేదా మూడు లేదా నాలుగు ... </w:t>
                  </w:r>
                  <w:r w:rsidRPr="00773122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11. </w:t>
                  </w:r>
                  <w:r w:rsidRPr="00773122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మగవారికి ఇద్దరు ఆడవారి వాటాతో సమానం.</w:t>
                  </w:r>
                </w:p>
                <w:p w:rsidR="00E97FBF" w:rsidRPr="00773122" w:rsidRDefault="00E97FBF" w:rsidP="00773122">
                  <w:pPr>
                    <w:spacing w:after="0" w:line="180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773122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158.</w:t>
                  </w:r>
                </w:p>
                <w:p w:rsidR="00E97FBF" w:rsidRPr="00773122" w:rsidRDefault="00E97FBF" w:rsidP="00773122">
                  <w:pPr>
                    <w:pStyle w:val="HTMLPreformatted"/>
                    <w:shd w:val="clear" w:color="auto" w:fill="FFFFFF"/>
                    <w:spacing w:line="180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ఒక వ్యక్తి తన భార్యను ఓడించటానికి ఎప్పుడైనా అనుమతించగలరా?</w:t>
                  </w:r>
                </w:p>
                <w:p w:rsidR="00E97FBF" w:rsidRPr="00773122" w:rsidRDefault="00E97FBF" w:rsidP="00773122">
                  <w:pPr>
                    <w:spacing w:after="0" w:line="180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773122" w:rsidRDefault="00E97FBF" w:rsidP="00773122">
                  <w:pPr>
                    <w:spacing w:after="0" w:line="180" w:lineRule="auto"/>
                    <w:contextualSpacing/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>ఎఫెసీయులకు</w:t>
                  </w:r>
                  <w:r w:rsidRPr="00773122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  <w:t xml:space="preserve"> 5:25-29 – </w:t>
                  </w:r>
                  <w:r w:rsidRPr="0077312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8"/>
                      <w:sz w:val="16"/>
                      <w:szCs w:val="16"/>
                      <w:shd w:val="clear" w:color="auto" w:fill="FEFEFC"/>
                    </w:rPr>
                    <w:t>25 </w:t>
                  </w:r>
                  <w:r w:rsidRPr="0077312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పురుషులారా</w:t>
                  </w:r>
                  <w:r w:rsidRPr="0077312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మీరును మీ భార్యలను ప్రేమించుడి. అటువలె క్రీస్తుకూడ సంఘమును ప్రేమించి</w:t>
                  </w:r>
                  <w:r w:rsidRPr="0077312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, </w:t>
                  </w:r>
                  <w:r w:rsidRPr="0077312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 28 </w:t>
                  </w:r>
                  <w:r w:rsidRPr="0077312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అటువలెనే పురుషులుకూడ తమ సొంతశరీరములనువలె తమ భార్యలను ప్రేమింప బద్ధులైయున్నారు. తన భార్యను ప్రేమించువాడు తన్ను ప్రేమించుకొనుచున్నాడు.</w:t>
                  </w:r>
                  <w:r w:rsidRPr="0077312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77312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8"/>
                      <w:sz w:val="16"/>
                      <w:szCs w:val="16"/>
                      <w:shd w:val="clear" w:color="auto" w:fill="FEFEFC"/>
                    </w:rPr>
                    <w:t>29 </w:t>
                  </w:r>
                  <w:r w:rsidRPr="0077312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తన శరీరమును ద్వేషించినవాడెవడును లేడు గాని ప్రతివాడును దానిని పోషించి సంర క్షించుకొనును.</w:t>
                  </w:r>
                  <w:r w:rsidRPr="0077312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773122" w:rsidRDefault="00E97FBF" w:rsidP="00773122">
                  <w:pPr>
                    <w:spacing w:after="0" w:line="180" w:lineRule="auto"/>
                    <w:contextualSpacing/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b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కొలొస్సయులకు</w:t>
                  </w:r>
                  <w:r w:rsidRPr="00773122">
                    <w:rPr>
                      <w:rFonts w:ascii="Gautami" w:hAnsi="Gautami" w:cs="Gautami"/>
                      <w:b/>
                      <w:spacing w:val="-8"/>
                      <w:kern w:val="16"/>
                      <w:sz w:val="16"/>
                      <w:szCs w:val="16"/>
                    </w:rPr>
                    <w:t xml:space="preserve"> 3:19</w:t>
                  </w:r>
                  <w:r w:rsidRPr="00773122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</w:rPr>
                    <w:t xml:space="preserve"> -</w:t>
                  </w:r>
                  <w:r w:rsidRPr="00773122">
                    <w:rPr>
                      <w:rStyle w:val="apple-style-span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 </w:t>
                  </w:r>
                  <w:r w:rsidRPr="0077312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8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77312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భర్తలారా</w:t>
                  </w:r>
                  <w:r w:rsidRPr="0077312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మీ భార్యలను ప్రేమించుడి</w:t>
                  </w:r>
                  <w:r w:rsidRPr="0077312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వారిని నిష్ఠురపెట్టకుడి.</w:t>
                  </w:r>
                  <w:r w:rsidRPr="0077312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773122" w:rsidRDefault="00E97FBF" w:rsidP="00773122">
                  <w:pPr>
                    <w:spacing w:after="0" w:line="180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1 </w:t>
                  </w: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పేతురు</w:t>
                  </w: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3:7 -</w:t>
                  </w:r>
                  <w:r w:rsidRPr="00773122">
                    <w:rPr>
                      <w:rFonts w:ascii="Gautami" w:hAnsi="Gautami" w:cs="Gautami"/>
                      <w:sz w:val="16"/>
                      <w:szCs w:val="16"/>
                    </w:rPr>
                    <w:t xml:space="preserve"> 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అటువలెనే పురుషులారా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జీవమను కృపావరములో మీ భార్యలు మీతో పాలివారైయున్నారని యెరిగి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యెక్కువ బలహీనమైన ఘటమని భార్యను సన్మానించి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మీ ప్రార్థనలకు అభ్యంతరము కలుగక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773122" w:rsidRDefault="00E97FBF" w:rsidP="00773122">
                  <w:pPr>
                    <w:spacing w:after="0" w:line="180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నిసా </w:t>
                  </w: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4:34 ..... </w:t>
                  </w:r>
                  <w:r w:rsidRPr="00773122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మీరు ఎవరి నుండి నమ్మకద్రోహానికి భయపడుతున్నారో</w:t>
                  </w:r>
                  <w:r w:rsidRPr="00773122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వారికి ఉపదేశించండి మరియు వారిని పడకలకు బహిష్కరించండి మరియు వారిని కొట్టండి (తేలికగా</w:t>
                  </w:r>
                  <w:r w:rsidRPr="00773122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కనిపించే గాయం లేకుండా). వారు మీకు కట్టుబడి ఉంటే</w:t>
                  </w:r>
                  <w:r w:rsidRPr="00773122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వారికి వ్యతిరేకంగా మార్గం వెతకండి. అల్లాహ్ గొప్పవాడు</w:t>
                  </w:r>
                  <w:r w:rsidRPr="00773122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ఉత్కృష్టమైనది.</w:t>
                  </w:r>
                </w:p>
                <w:p w:rsidR="00E97FBF" w:rsidRPr="00773122" w:rsidRDefault="00E97FBF" w:rsidP="00773122">
                  <w:pPr>
                    <w:spacing w:after="0" w:line="180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534418">
                  <w:pPr>
                    <w:spacing w:after="0" w:line="180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64" type="#_x0000_t202" alt="" style="position:absolute;left:0;text-align:left;margin-left:-17.6pt;margin-top:-17.6pt;width:251.6pt;height:395.6pt;z-index:80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773122" w:rsidRDefault="00E97FBF" w:rsidP="00773122">
                  <w:pPr>
                    <w:spacing w:after="0" w:line="168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773122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159.</w:t>
                  </w:r>
                </w:p>
                <w:p w:rsidR="00E97FBF" w:rsidRPr="00773122" w:rsidRDefault="00E97FBF" w:rsidP="00773122">
                  <w:pPr>
                    <w:pStyle w:val="HTMLPreformatted"/>
                    <w:shd w:val="clear" w:color="auto" w:fill="FFFFFF"/>
                    <w:spacing w:line="168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ఒక క్రైస్తవుడు లేదా ఒక ముస్లింకు వేరొక విశ్వాసం యొక్క ప్రజలను వివాహం చేసుకోవటానికి అనుమతి ఉందా?</w:t>
                  </w:r>
                </w:p>
                <w:p w:rsidR="00E97FBF" w:rsidRPr="00773122" w:rsidRDefault="00E97FBF" w:rsidP="00773122">
                  <w:pPr>
                    <w:spacing w:after="0" w:line="168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534418" w:rsidRDefault="00E97FBF" w:rsidP="00773122">
                  <w:pPr>
                    <w:spacing w:after="0" w:line="168" w:lineRule="auto"/>
                    <w:contextualSpacing/>
                    <w:jc w:val="both"/>
                    <w:rPr>
                      <w:rFonts w:ascii="Gautami" w:hAnsi="Gautami" w:cs="Gautami"/>
                      <w:b/>
                      <w:bCs/>
                      <w:spacing w:val="-12"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b/>
                      <w:bCs/>
                      <w:spacing w:val="-12"/>
                      <w:sz w:val="16"/>
                      <w:szCs w:val="16"/>
                      <w:cs/>
                      <w:lang w:bidi="te-IN"/>
                    </w:rPr>
                    <w:t>ద్వితీయోపదేశకాండమ</w:t>
                  </w:r>
                  <w:r w:rsidRPr="00773122">
                    <w:rPr>
                      <w:rFonts w:ascii="Gautami" w:hAnsi="Gautami" w:cs="Gautami"/>
                      <w:b/>
                      <w:bCs/>
                      <w:spacing w:val="-12"/>
                      <w:sz w:val="16"/>
                      <w:szCs w:val="16"/>
                    </w:rPr>
                    <w:t xml:space="preserve"> 7:3-4 –</w:t>
                  </w:r>
                  <w:r w:rsidRPr="00534418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12"/>
                      <w:sz w:val="16"/>
                      <w:szCs w:val="16"/>
                      <w:shd w:val="clear" w:color="auto" w:fill="FEFEFC"/>
                    </w:rPr>
                    <w:t>3 </w:t>
                  </w:r>
                  <w:r w:rsidRPr="00534418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</w:rPr>
                    <w:t>నీవు వారితో వియ్యమందకూడదు</w:t>
                  </w:r>
                  <w:r w:rsidRPr="00534418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534418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</w:rPr>
                    <w:t>వాని కుమారునికి నీ కుమార్తె నియ్యకూడదు</w:t>
                  </w:r>
                  <w:r w:rsidRPr="00534418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534418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</w:rPr>
                    <w:t>నీ కుమారునికి వాని కుమార్తెను పుచ్చుకొనకూడదు.</w:t>
                  </w:r>
                  <w:r w:rsidRPr="00534418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773122" w:rsidRDefault="00E97FBF" w:rsidP="00773122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1 </w:t>
                  </w: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కొరింథీయులకు</w:t>
                  </w: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7:28 &amp; 39 –</w:t>
                  </w:r>
                  <w:r w:rsidRPr="0077312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28 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అయినను నీవు పెండ్లిచేసికొనినను పాపము లేదు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కన్యక పెండ్లిచేసి కొనినను ఆమెకు పాపము లేదు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అయితే అట్టివారికి శరీరసంబంధమైన శ్రమలు కలుగును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అవి మీకు కలుగ కుండ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br/>
                  </w:r>
                  <w:r w:rsidRPr="0077312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29 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సహోదరులారా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నేను చెప్పునదే మనగా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కాలము సంకుచితమై యున్నది గనుక ఇకమీదట భార్యలు కలిగినవారు భార్యలు లేనట్టును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773122" w:rsidRDefault="00E97FBF" w:rsidP="00773122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2 </w:t>
                  </w: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కొరింథీయులకు</w:t>
                  </w: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6:14 &amp; 17 – </w:t>
                  </w:r>
                  <w:r w:rsidRPr="0077312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14 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మీరు అవిశ్వాసులతో జోడుగా ఉండకుడి. నీతికి దుర్ణీతితో ఏమి సాంగత్యము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? 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వెలుగునకు చీకటితో ఏమిపొత్తు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? </w:t>
                  </w:r>
                  <w:r w:rsidRPr="0077312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17 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కావున మీరు వారి మధ్యనుండి బయలువెడలి ప్రత్యేకముగా ఉండుడి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అపవిత్రమైనదానిని ముట్టకుడని ప్రభువు చెప్పుచున్నాడు.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773122" w:rsidRDefault="00E97FBF" w:rsidP="00773122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</w:p>
                <w:p w:rsidR="00E97FBF" w:rsidRPr="00773122" w:rsidRDefault="00E97FBF" w:rsidP="00773122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పనిమనిషి 5:5..... </w:t>
                  </w:r>
                  <w:r w:rsidRPr="00773122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ఈ రోజు (అన్నీ) మీ కోసం చట్టబద్ధమైనవి ... అలాగే విశ్వాసుల సద్గుణ స్త్రీలు</w:t>
                  </w:r>
                  <w:r w:rsidRPr="00773122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మరియు మీ ముందు లేఖనాన్ని స్వీకరించిన వారి ధర్మవంతులైన స్త్రీలు మీ కోసం చట్టబద్ధమైనవి మీరు వారి వివాహ భాగాలను వారికి ఇచ్చినప్పుడు మరియు వారితో గౌరవంగా జీవించినప్పుడు</w:t>
                  </w: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</w:p>
                <w:p w:rsidR="00E97FBF" w:rsidRPr="00773122" w:rsidRDefault="00E97FBF" w:rsidP="00773122">
                  <w:pPr>
                    <w:spacing w:after="0" w:line="168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773122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160.</w:t>
                  </w:r>
                </w:p>
                <w:p w:rsidR="00E97FBF" w:rsidRPr="00773122" w:rsidRDefault="00E97FBF" w:rsidP="00773122">
                  <w:pPr>
                    <w:pStyle w:val="HTMLPreformatted"/>
                    <w:shd w:val="clear" w:color="auto" w:fill="FFFFFF"/>
                    <w:spacing w:line="168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ఒక వ్యక్తి వారి భార్య నుండి విడాకులు పొందినట్లయితే వ్యభిచారం కాకుండా మరొక కారణం వారు తిరిగి వివాహం చేసుకునే అవకాశం ఉందా?</w:t>
                  </w:r>
                </w:p>
                <w:p w:rsidR="00E97FBF" w:rsidRPr="00773122" w:rsidRDefault="00E97FBF" w:rsidP="00773122">
                  <w:pPr>
                    <w:spacing w:after="0" w:line="168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773122" w:rsidRDefault="00E97FBF" w:rsidP="00773122">
                  <w:pPr>
                    <w:shd w:val="clear" w:color="auto" w:fill="FFFFFF"/>
                    <w:spacing w:after="0" w:line="168" w:lineRule="auto"/>
                    <w:contextualSpacing/>
                    <w:rPr>
                      <w:rFonts w:ascii="Gautami" w:eastAsia="Times New Roman" w:hAnsi="Gautami" w:cs="Gautami"/>
                      <w:bCs/>
                      <w:spacing w:val="-2"/>
                      <w:sz w:val="16"/>
                      <w:szCs w:val="16"/>
                      <w:lang w:eastAsia="en-GB"/>
                    </w:rPr>
                  </w:pPr>
                  <w:r w:rsidRPr="00773122">
                    <w:rPr>
                      <w:rFonts w:ascii="Gautami" w:eastAsia="Times New Roman" w:hAnsi="Gautami" w:cs="Gautami"/>
                      <w:b/>
                      <w:bCs/>
                      <w:spacing w:val="-2"/>
                      <w:sz w:val="16"/>
                      <w:szCs w:val="16"/>
                      <w:cs/>
                      <w:lang w:eastAsia="en-GB" w:bidi="te-IN"/>
                    </w:rPr>
                    <w:t>మత్తయి సువార్త</w:t>
                  </w:r>
                  <w:r w:rsidRPr="00773122">
                    <w:rPr>
                      <w:rFonts w:ascii="Gautami" w:eastAsia="Times New Roman" w:hAnsi="Gautami" w:cs="Gautami"/>
                      <w:b/>
                      <w:bCs/>
                      <w:spacing w:val="-2"/>
                      <w:sz w:val="16"/>
                      <w:szCs w:val="16"/>
                      <w:lang w:eastAsia="en-GB"/>
                    </w:rPr>
                    <w:t xml:space="preserve"> 5:32 -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నేను మీతో చెప్పునదేమనగావ్యభిచారకారణమునుబట్టి గాక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తన భార్యను విడనాడు ప్రతివాడును ఆమెను వ్యభిచారిణిగా చేయుచున్నాడు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విడనాడబడినదానిని పెండ్లాడువాడు వ్యభిచరించు చున్నాడు.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773122" w:rsidRDefault="00E97FBF" w:rsidP="00773122">
                  <w:pPr>
                    <w:shd w:val="clear" w:color="auto" w:fill="FFFFFF"/>
                    <w:spacing w:after="0" w:line="168" w:lineRule="auto"/>
                    <w:contextualSpacing/>
                    <w:rPr>
                      <w:rFonts w:ascii="Gautami" w:eastAsia="Times New Roman" w:hAnsi="Gautami" w:cs="Gautami"/>
                      <w:spacing w:val="-6"/>
                      <w:sz w:val="16"/>
                      <w:szCs w:val="16"/>
                      <w:lang w:eastAsia="en-GB"/>
                    </w:rPr>
                  </w:pPr>
                  <w:r w:rsidRPr="00773122">
                    <w:rPr>
                      <w:rFonts w:ascii="Gautami" w:eastAsia="Times New Roman" w:hAnsi="Gautami" w:cs="Gautami"/>
                      <w:b/>
                      <w:bCs/>
                      <w:spacing w:val="-6"/>
                      <w:sz w:val="16"/>
                      <w:szCs w:val="16"/>
                      <w:cs/>
                      <w:lang w:eastAsia="en-GB" w:bidi="te-IN"/>
                    </w:rPr>
                    <w:t>మత్తయి సువార్త</w:t>
                  </w:r>
                  <w:r w:rsidRPr="00773122">
                    <w:rPr>
                      <w:rFonts w:ascii="Gautami" w:eastAsia="Times New Roman" w:hAnsi="Gautami" w:cs="Gautami"/>
                      <w:b/>
                      <w:bCs/>
                      <w:spacing w:val="-6"/>
                      <w:sz w:val="16"/>
                      <w:szCs w:val="16"/>
                      <w:lang w:eastAsia="en-GB"/>
                    </w:rPr>
                    <w:t xml:space="preserve"> 19:3-9 –</w:t>
                  </w:r>
                  <w:r w:rsidRPr="00773122">
                    <w:rPr>
                      <w:rFonts w:ascii="Gautami" w:eastAsia="Times New Roman" w:hAnsi="Gautami" w:cs="Gautami"/>
                      <w:spacing w:val="-6"/>
                      <w:sz w:val="16"/>
                      <w:szCs w:val="16"/>
                      <w:lang w:eastAsia="en-GB"/>
                    </w:rPr>
                    <w:t xml:space="preserve"> </w:t>
                  </w:r>
                  <w:r w:rsidRPr="0077312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9 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మరియు వ్యభిచారము నిమిత్తమే తప్ప తన భార్యను విడనాడి మరియొకతెను పెండ్లిచేసికొనువాడు వ్యభిచారము చేయుచున్నా డనియు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విడనాడబడినదానిని పెండ్లిచేసికొనువాడు వ్యభిచారము చేయుచున్నాడనియు మీతో చెప్పు చున్నానని వారితోననెను.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E97FBF" w:rsidRPr="00773122" w:rsidRDefault="00E97FBF" w:rsidP="00773122">
                  <w:pPr>
                    <w:shd w:val="clear" w:color="auto" w:fill="FFFFFF"/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బకారా </w:t>
                  </w: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2: 231 .... </w:t>
                  </w:r>
                  <w:r w:rsidRPr="00773122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మీరు మీ భార్యలను విడాకులు తీసుకున్నప్పుడు ... వారిని దయతో వెళ్లనివ్వండి.</w:t>
                  </w: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773122" w:rsidRDefault="00E97FBF" w:rsidP="00773122">
                  <w:pPr>
                    <w:shd w:val="clear" w:color="auto" w:fill="FFFFFF"/>
                    <w:spacing w:after="0" w:line="168" w:lineRule="auto"/>
                    <w:contextualSpacing/>
                    <w:rPr>
                      <w:rFonts w:ascii="Gautami" w:hAnsi="Gautami" w:cs="Gautami"/>
                      <w:spacing w:val="-10"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b/>
                      <w:bCs/>
                      <w:spacing w:val="-10"/>
                      <w:sz w:val="16"/>
                      <w:szCs w:val="16"/>
                      <w:cs/>
                      <w:lang w:bidi="te-IN"/>
                    </w:rPr>
                    <w:t xml:space="preserve">తహ్రీమ్ </w:t>
                  </w:r>
                  <w:r w:rsidRPr="00773122">
                    <w:rPr>
                      <w:rFonts w:ascii="Gautami" w:hAnsi="Gautami" w:cs="Gautami"/>
                      <w:b/>
                      <w:bCs/>
                      <w:spacing w:val="-10"/>
                      <w:sz w:val="16"/>
                      <w:szCs w:val="16"/>
                      <w:lang w:val="en-US"/>
                    </w:rPr>
                    <w:t xml:space="preserve">66: 5 ..... </w:t>
                  </w:r>
                  <w:r w:rsidRPr="00773122">
                    <w:rPr>
                      <w:rFonts w:ascii="Gautami" w:hAnsi="Gautami" w:cs="Gautami"/>
                      <w:spacing w:val="-10"/>
                      <w:sz w:val="16"/>
                      <w:szCs w:val="16"/>
                      <w:cs/>
                      <w:lang w:bidi="te-IN"/>
                    </w:rPr>
                    <w:t>తన ప్రభువు</w:t>
                  </w:r>
                  <w:r w:rsidRPr="00773122">
                    <w:rPr>
                      <w:rFonts w:ascii="Gautami" w:hAnsi="Gautami" w:cs="Gautami"/>
                      <w:spacing w:val="-10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spacing w:val="-10"/>
                      <w:sz w:val="16"/>
                      <w:szCs w:val="16"/>
                      <w:cs/>
                      <w:lang w:bidi="te-IN"/>
                    </w:rPr>
                    <w:t>అతను మిమ్మల్ని విడాకులు తీసుకుంటే</w:t>
                  </w:r>
                  <w:r w:rsidRPr="00773122">
                    <w:rPr>
                      <w:rFonts w:ascii="Gautami" w:hAnsi="Gautami" w:cs="Gautami"/>
                      <w:spacing w:val="-10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spacing w:val="-10"/>
                      <w:sz w:val="16"/>
                      <w:szCs w:val="16"/>
                      <w:cs/>
                      <w:lang w:bidi="te-IN"/>
                    </w:rPr>
                    <w:t>మీ స్థానంలో అతనికి మీకన్నా మంచి భార్యలను ఇస్తాడు ... గతంలో వివాహం మరియు కన్యలు.</w:t>
                  </w:r>
                </w:p>
                <w:p w:rsidR="00E97FBF" w:rsidRPr="00773122" w:rsidRDefault="00E97FBF" w:rsidP="00773122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534418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63" type="#_x0000_t202" alt="" style="position:absolute;left:0;text-align:left;margin-left:-18pt;margin-top:-18pt;width:251.6pt;height:395.6pt;z-index:81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773122" w:rsidRDefault="00E97FBF" w:rsidP="00773122">
                  <w:pPr>
                    <w:spacing w:after="0" w:line="168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773122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161.</w:t>
                  </w:r>
                </w:p>
                <w:p w:rsidR="00E97FBF" w:rsidRPr="00773122" w:rsidRDefault="00E97FBF" w:rsidP="00773122">
                  <w:pPr>
                    <w:pStyle w:val="HTMLPreformatted"/>
                    <w:shd w:val="clear" w:color="auto" w:fill="FFFFFF"/>
                    <w:spacing w:line="168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ఒక క్రిస్టియన్ క్రీస్తు వంటి పని మరియు ఒక ముస్లిం మతం వస్తువు ముహమ్మద్ వంటి నటించడానికి ఉద్దేశ్యం?</w:t>
                  </w:r>
                </w:p>
                <w:p w:rsidR="00E97FBF" w:rsidRPr="00773122" w:rsidRDefault="00E97FBF" w:rsidP="00773122">
                  <w:pPr>
                    <w:pStyle w:val="NormalWeb"/>
                    <w:shd w:val="clear" w:color="auto" w:fill="FFFFFF"/>
                    <w:spacing w:before="0" w:beforeAutospacing="0" w:after="0" w:afterAutospacing="0" w:line="168" w:lineRule="auto"/>
                    <w:contextualSpacing/>
                    <w:jc w:val="center"/>
                    <w:rPr>
                      <w:rFonts w:ascii="Gautami" w:hAnsi="Gautami" w:cs="Gautami"/>
                      <w:b/>
                      <w:bCs/>
                      <w:color w:val="333333"/>
                      <w:sz w:val="16"/>
                      <w:szCs w:val="16"/>
                      <w:cs/>
                      <w:lang w:bidi="te-IN"/>
                    </w:rPr>
                  </w:pP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bidi="te-IN"/>
                    </w:rPr>
                    <w:t>బైబిల్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 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 xml:space="preserve"> /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 xml:space="preserve"> 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bidi="te-IN"/>
                    </w:rPr>
                    <w:t>ఖురాన్</w:t>
                  </w:r>
                </w:p>
                <w:p w:rsidR="00E97FBF" w:rsidRPr="001759F0" w:rsidRDefault="00E97FBF" w:rsidP="00773122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bCs/>
                      <w:spacing w:val="-16"/>
                      <w:sz w:val="16"/>
                      <w:szCs w:val="16"/>
                    </w:rPr>
                  </w:pPr>
                  <w:r w:rsidRPr="001759F0">
                    <w:rPr>
                      <w:rFonts w:ascii="Gautami" w:hAnsi="Gautami" w:cs="Gautami"/>
                      <w:b/>
                      <w:bCs/>
                      <w:spacing w:val="-16"/>
                      <w:sz w:val="16"/>
                      <w:szCs w:val="16"/>
                      <w:cs/>
                      <w:lang w:bidi="te-IN"/>
                    </w:rPr>
                    <w:t>మత్తయి సువార్త</w:t>
                  </w:r>
                  <w:r w:rsidRPr="001759F0">
                    <w:rPr>
                      <w:rFonts w:ascii="Gautami" w:hAnsi="Gautami" w:cs="Gautami"/>
                      <w:b/>
                      <w:bCs/>
                      <w:spacing w:val="-16"/>
                      <w:sz w:val="16"/>
                      <w:szCs w:val="16"/>
                    </w:rPr>
                    <w:t xml:space="preserve"> 10:-25 –</w:t>
                  </w:r>
                  <w:r w:rsidRPr="001759F0">
                    <w:rPr>
                      <w:rFonts w:ascii="Gautami" w:hAnsi="Gautami" w:cs="Gautami"/>
                      <w:color w:val="000000"/>
                      <w:spacing w:val="-16"/>
                      <w:sz w:val="16"/>
                      <w:szCs w:val="16"/>
                    </w:rPr>
                    <w:t xml:space="preserve"> </w:t>
                  </w:r>
                  <w:r w:rsidRPr="001759F0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16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1759F0">
                    <w:rPr>
                      <w:rFonts w:ascii="Gautami" w:hAnsi="Gautami" w:cs="Gautami"/>
                      <w:color w:val="000000"/>
                      <w:spacing w:val="-16"/>
                      <w:sz w:val="16"/>
                      <w:szCs w:val="16"/>
                      <w:shd w:val="clear" w:color="auto" w:fill="FEFEFC"/>
                      <w:cs/>
                    </w:rPr>
                    <w:t xml:space="preserve">శిష్యుడు తన బోధకునివలెను దాసుడు తన యజమానునివలెను ఉండిన చాలును. </w:t>
                  </w:r>
                </w:p>
                <w:p w:rsidR="00E97FBF" w:rsidRPr="00773122" w:rsidRDefault="00E97FBF" w:rsidP="00773122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  <w:cs/>
                      <w:lang w:bidi="te-IN"/>
                    </w:rPr>
                    <w:t>లూకా సువార్త</w:t>
                  </w:r>
                  <w:r w:rsidRPr="00773122"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</w:rPr>
                    <w:t xml:space="preserve"> 6:40 -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శిష్యుడు తన బోధకునికంటె అధికుడు కాడు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సిద్ధుడైన ప్రతివాడును తన బోధకునివలె ఉండును.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773122" w:rsidRDefault="00E97FBF" w:rsidP="00773122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14:15 &amp; 23-24</w:t>
                  </w: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 xml:space="preserve"> – </w:t>
                  </w:r>
                  <w:r w:rsidRPr="0077312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15 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మీరు నన్ను ప్రేమించిన యెడల నా ఆజ్ఞలను గైకొందురు.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 xml:space="preserve"> </w:t>
                  </w:r>
                  <w:r w:rsidRPr="0077312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24 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నన్ను ప్రేమింపని వాడు నా మాటలు గైకొనడు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మీరు వినుచున్న మాట నామాట కాదు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నన్ను పంపిన తండ్రిదే.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773122" w:rsidRDefault="00E97FBF" w:rsidP="00773122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773122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lang w:val="en-US"/>
                    </w:rPr>
                    <w:br/>
                  </w:r>
                  <w:r w:rsidRPr="00773122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అల్-ఐ అమ్రాన్ </w:t>
                  </w:r>
                  <w:r w:rsidRPr="00773122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3:31 ..... </w:t>
                  </w:r>
                  <w:r w:rsidRPr="00773122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చెప్పండి: మీరు అల్లాహ్‌ను ప్రేమిస్తే</w:t>
                  </w:r>
                  <w:r w:rsidRPr="00773122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నన్ను అనుసరించండి: అల్లాహ్ నిన్ను ప్రేమిస్తాడు మరియు పాపాలను క్షమించును.</w:t>
                  </w:r>
                  <w:r w:rsidRPr="00773122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773122" w:rsidRDefault="00E97FBF" w:rsidP="00773122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lang w:val="en-US"/>
                    </w:rPr>
                  </w:pPr>
                  <w:r w:rsidRPr="00773122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నిసా </w:t>
                  </w:r>
                  <w:r w:rsidRPr="00773122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4:80 * .... </w:t>
                  </w:r>
                  <w:r w:rsidRPr="00773122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ఎవరైతే దూతను పాటిస్తారో వారు అల్లాహ్‌కు విధేయత చూపిస్తారు</w:t>
                  </w:r>
                  <w:r w:rsidRPr="00773122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lang w:val="en-US"/>
                    </w:rPr>
                    <w:t>…</w:t>
                  </w:r>
                  <w:r w:rsidRPr="00773122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773122" w:rsidRDefault="00E97FBF" w:rsidP="00773122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bCs/>
                      <w:spacing w:val="-10"/>
                      <w:kern w:val="16"/>
                      <w:sz w:val="16"/>
                      <w:szCs w:val="16"/>
                      <w:lang w:val="en-US"/>
                    </w:rPr>
                  </w:pPr>
                  <w:r w:rsidRPr="00773122">
                    <w:rPr>
                      <w:rFonts w:ascii="Gautami" w:hAnsi="Gautami" w:cs="Gautami"/>
                      <w:b/>
                      <w:bCs/>
                      <w:spacing w:val="-10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అహ్జాబ్ </w:t>
                  </w:r>
                  <w:r w:rsidRPr="00773122">
                    <w:rPr>
                      <w:rFonts w:ascii="Gautami" w:hAnsi="Gautami" w:cs="Gautami"/>
                      <w:b/>
                      <w:bCs/>
                      <w:spacing w:val="-10"/>
                      <w:kern w:val="16"/>
                      <w:sz w:val="16"/>
                      <w:szCs w:val="16"/>
                      <w:lang w:val="en-US"/>
                    </w:rPr>
                    <w:t xml:space="preserve">33:21 ..... </w:t>
                  </w:r>
                  <w:r w:rsidRPr="00773122">
                    <w:rPr>
                      <w:rFonts w:ascii="Gautami" w:hAnsi="Gautami" w:cs="Gautami"/>
                      <w:spacing w:val="-10"/>
                      <w:kern w:val="16"/>
                      <w:sz w:val="16"/>
                      <w:szCs w:val="16"/>
                      <w:cs/>
                      <w:lang w:bidi="te-IN"/>
                    </w:rPr>
                    <w:t>నిశ్చయంగా అల్లాహ్ యొక్క దూతలో మీకు మంచి ఉదాహరణ ఉంది</w:t>
                  </w:r>
                  <w:r w:rsidRPr="00773122">
                    <w:rPr>
                      <w:rFonts w:ascii="Gautami" w:hAnsi="Gautami" w:cs="Gautami"/>
                      <w:spacing w:val="-10"/>
                      <w:kern w:val="16"/>
                      <w:sz w:val="16"/>
                      <w:szCs w:val="16"/>
                      <w:lang w:val="en-US"/>
                    </w:rPr>
                    <w:t>.</w:t>
                  </w:r>
                </w:p>
                <w:p w:rsidR="00E97FBF" w:rsidRPr="00773122" w:rsidRDefault="00E97FBF" w:rsidP="00773122">
                  <w:pPr>
                    <w:spacing w:after="0" w:line="168" w:lineRule="auto"/>
                    <w:contextualSpacing/>
                    <w:rPr>
                      <w:rFonts w:ascii="Gautami" w:hAnsi="Gautami" w:cs="Gautami" w:hint="cs"/>
                      <w:b/>
                      <w:bCs/>
                      <w:spacing w:val="-6"/>
                      <w:kern w:val="16"/>
                      <w:sz w:val="16"/>
                      <w:szCs w:val="16"/>
                      <w:lang w:val="en-US"/>
                    </w:rPr>
                  </w:pPr>
                  <w:r w:rsidRPr="00773122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జుఖ్రూఫ్ </w:t>
                  </w:r>
                  <w:r w:rsidRPr="00773122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43:63 ..... </w:t>
                  </w:r>
                  <w:r w:rsidRPr="00773122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యేసు</w:t>
                  </w:r>
                  <w:r w:rsidRPr="00773122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… </w:t>
                  </w:r>
                  <w:r w:rsidRPr="00773122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అల్లాహ్‌కు భయపడి నాకు విధేయత చూపండి.</w:t>
                  </w:r>
                  <w:r w:rsidRPr="00635087">
                    <w:rPr>
                      <w:rFonts w:ascii="Gautami" w:hAnsi="Gautami" w:cs="Gautami"/>
                      <w:b/>
                      <w:color w:val="222222"/>
                      <w:sz w:val="16"/>
                      <w:szCs w:val="16"/>
                      <w:lang w:val="en-US"/>
                    </w:rPr>
                    <w:br/>
                  </w:r>
                  <w:r w:rsidRPr="00635087">
                    <w:rPr>
                      <w:rFonts w:ascii="Gautami" w:hAnsi="Gautami" w:cs="Gautami"/>
                      <w:b/>
                      <w:color w:val="222222"/>
                      <w:sz w:val="16"/>
                      <w:szCs w:val="16"/>
                      <w:cs/>
                      <w:lang w:bidi="te-IN"/>
                    </w:rPr>
                    <w:t>శత్రువులు మరియు యుద్ధం</w:t>
                  </w:r>
                  <w:r>
                    <w:rPr>
                      <w:rFonts w:ascii="Gautami" w:hAnsi="Gautami" w:cs="Gautami" w:hint="cs"/>
                      <w:b/>
                      <w:color w:val="222222"/>
                      <w:sz w:val="16"/>
                      <w:szCs w:val="16"/>
                      <w:cs/>
                      <w:lang w:bidi="te-IN"/>
                    </w:rPr>
                    <w:t>.</w:t>
                  </w:r>
                </w:p>
                <w:p w:rsidR="00E97FBF" w:rsidRPr="00773122" w:rsidRDefault="00E97FBF" w:rsidP="00773122">
                  <w:pPr>
                    <w:spacing w:after="0" w:line="168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773122">
                    <w:rPr>
                      <w:rStyle w:val="apple-style-span"/>
                      <w:rFonts w:ascii="Gautami" w:hAnsi="Gautami" w:cs="Gautami"/>
                      <w:b/>
                      <w:color w:val="222222"/>
                      <w:sz w:val="16"/>
                      <w:szCs w:val="16"/>
                    </w:rPr>
                    <w:t>162.</w:t>
                  </w:r>
                </w:p>
                <w:p w:rsidR="00E97FBF" w:rsidRPr="00773122" w:rsidRDefault="00E97FBF" w:rsidP="00773122">
                  <w:pPr>
                    <w:pStyle w:val="HTMLPreformatted"/>
                    <w:shd w:val="clear" w:color="auto" w:fill="FFFFFF"/>
                    <w:spacing w:line="168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పరిశుద్ధ గ్రంథాలలో, ఒక ప్రత్యేక విశ్వాసం అన్ని ఇతర మతాలు బలవంతంగా ఆధిపత్యం చేయాలనే లక్ష్యంగా ఉంటుందా?</w:t>
                  </w:r>
                </w:p>
                <w:p w:rsidR="00E97FBF" w:rsidRPr="00773122" w:rsidRDefault="00E97FBF" w:rsidP="00773122">
                  <w:pPr>
                    <w:spacing w:after="0" w:line="168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773122" w:rsidRDefault="00E97FBF" w:rsidP="00773122">
                  <w:pPr>
                    <w:widowControl w:val="0"/>
                    <w:spacing w:after="0" w:line="168" w:lineRule="auto"/>
                    <w:contextualSpacing/>
                    <w:jc w:val="both"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లూకా సువార్త</w:t>
                  </w: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 xml:space="preserve"> 17:20-21 –</w:t>
                  </w:r>
                  <w:r w:rsidRPr="0077312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20 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దేవుని రాజ్యమెప్పుడు వచ్చునని పరిసయ్యులు ఆయన నడిగినప్పుడు ఆయనదేవుని రాజ్యము ప్రత్యక్షముగా రాదు.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br/>
                  </w:r>
                  <w:r w:rsidRPr="0077312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21 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ఎందుకనగా ఇదిగో దేవుని రాజ్యము మీ మధ్యనే యున్నది గనుక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ఇదిగో యిక్కడనని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అదిగో అక్కడనని చెప్ప వీలుపడదని వారికి ఉత్తర మిచ్చెను.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773122" w:rsidRDefault="00E97FBF" w:rsidP="00773122">
                  <w:pPr>
                    <w:widowControl w:val="0"/>
                    <w:spacing w:after="0" w:line="168" w:lineRule="auto"/>
                    <w:contextualSpacing/>
                    <w:jc w:val="both"/>
                    <w:rPr>
                      <w:rFonts w:ascii="Gautami" w:hAnsi="Gautami" w:cs="Gautami"/>
                      <w:spacing w:val="-14"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b/>
                      <w:spacing w:val="-14"/>
                      <w:sz w:val="16"/>
                      <w:szCs w:val="16"/>
                      <w:cs/>
                      <w:lang w:bidi="te-IN"/>
                    </w:rPr>
                    <w:t>రోమీయులకు</w:t>
                  </w:r>
                  <w:r w:rsidRPr="00773122">
                    <w:rPr>
                      <w:rFonts w:ascii="Gautami" w:hAnsi="Gautami" w:cs="Gautami"/>
                      <w:b/>
                      <w:spacing w:val="-14"/>
                      <w:sz w:val="16"/>
                      <w:szCs w:val="16"/>
                    </w:rPr>
                    <w:t xml:space="preserve"> 14:17 &amp; 22 –</w:t>
                  </w:r>
                  <w:r w:rsidRPr="00773122">
                    <w:rPr>
                      <w:rFonts w:ascii="Gautami" w:hAnsi="Gautami" w:cs="Gautami"/>
                      <w:spacing w:val="-14"/>
                      <w:sz w:val="16"/>
                      <w:szCs w:val="16"/>
                    </w:rPr>
                    <w:t xml:space="preserve"> </w:t>
                  </w:r>
                  <w:r w:rsidRPr="0077312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14"/>
                      <w:sz w:val="16"/>
                      <w:szCs w:val="16"/>
                      <w:shd w:val="clear" w:color="auto" w:fill="FEFEFC"/>
                    </w:rPr>
                    <w:t>17 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4"/>
                      <w:sz w:val="16"/>
                      <w:szCs w:val="16"/>
                      <w:shd w:val="clear" w:color="auto" w:fill="FEFEFC"/>
                      <w:cs/>
                    </w:rPr>
                    <w:t>దేవుని రాజ్యము భోజన మును పానమును కాదు గాని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4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4"/>
                      <w:sz w:val="16"/>
                      <w:szCs w:val="16"/>
                      <w:shd w:val="clear" w:color="auto" w:fill="FEFEFC"/>
                      <w:cs/>
                    </w:rPr>
                    <w:t>నీతియు సమాధానమును పరిశుద్ధాత్మయందలి ఆనందమునై యున్నది.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4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773122">
                    <w:rPr>
                      <w:rFonts w:ascii="Gautami" w:hAnsi="Gautami" w:cs="Gautami"/>
                      <w:spacing w:val="-14"/>
                      <w:sz w:val="16"/>
                      <w:szCs w:val="16"/>
                    </w:rPr>
                    <w:t xml:space="preserve"> </w:t>
                  </w:r>
                  <w:r w:rsidRPr="0077312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14"/>
                      <w:sz w:val="16"/>
                      <w:szCs w:val="16"/>
                      <w:shd w:val="clear" w:color="auto" w:fill="FEFEFC"/>
                    </w:rPr>
                    <w:t>22 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4"/>
                      <w:sz w:val="16"/>
                      <w:szCs w:val="16"/>
                      <w:shd w:val="clear" w:color="auto" w:fill="FEFEFC"/>
                      <w:cs/>
                    </w:rPr>
                    <w:t>నీకున్న విశ్వా సము దేవుని యెదుట నీమట్టుకు నీవే యుంచుకొనుము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4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4"/>
                      <w:sz w:val="16"/>
                      <w:szCs w:val="16"/>
                      <w:shd w:val="clear" w:color="auto" w:fill="FEFEFC"/>
                      <w:cs/>
                    </w:rPr>
                    <w:t>తాను సమ్మతించిన విషయములో తనకుతానే తీర్పు తీర్చు కొననివాడు ధన్యుడు.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4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773122" w:rsidRDefault="00E97FBF" w:rsidP="00773122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  <w:cs/>
                    </w:rPr>
                  </w:pP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br/>
                    <w:t xml:space="preserve">టెవ్బే 9:33 ..... </w:t>
                  </w:r>
                  <w:r w:rsidRPr="00773122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అన్ని మతాలకన్నా విజయవంతం కావడానికి ఆయన తన దూతను మార్గదర్శకత్వం మరియు సత్య మతంతో పంపించాడు.</w:t>
                  </w:r>
                </w:p>
                <w:p w:rsidR="00E97FBF" w:rsidRPr="00773122" w:rsidRDefault="00E97FBF" w:rsidP="00773122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lang w:val="en-US"/>
                    </w:rPr>
                  </w:pPr>
                  <w:r w:rsidRPr="00773122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సఫ్ 61:8-9..... </w:t>
                  </w:r>
                  <w:r w:rsidRPr="00773122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8. అల్లాహ్ తన కాంతిని పరిపూర్ణంగా చేస్తాడు</w:t>
                  </w:r>
                  <w:r w:rsidRPr="00773122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అవిశ్వాసులు ఇష్టపడకపోవచ్చు. 9. అతడు తన దూతను మార్గదర్శకత్వం మరియు సత్య మతం తో పంపించాడు</w:t>
                  </w:r>
                  <w:r w:rsidRPr="00773122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తద్వారా అతను దానిని అన్ని మతాలకన్నా గొప్పగా చూపించగలడు.</w:t>
                  </w:r>
                </w:p>
                <w:p w:rsidR="00E97FBF" w:rsidRPr="00773122" w:rsidRDefault="00E97FBF" w:rsidP="00773122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  <w:p w:rsidR="00E97FBF" w:rsidRPr="00773122" w:rsidRDefault="00E97FBF" w:rsidP="00773122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1759F0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62" type="#_x0000_t202" alt="" style="position:absolute;left:0;text-align:left;margin-left:-17.6pt;margin-top:-17.6pt;width:251.6pt;height:395.6pt;z-index:82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773122" w:rsidRDefault="00E97FBF" w:rsidP="00773122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773122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163.</w:t>
                  </w:r>
                </w:p>
                <w:p w:rsidR="00E97FBF" w:rsidRPr="00773122" w:rsidRDefault="00E97FBF" w:rsidP="00773122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మతపరమైన వ్యవహారాల్లో, బలవంతం మరియు బలవంతంగా ఉపయోగించడం అనుమతించబడాలా?</w:t>
                  </w:r>
                </w:p>
                <w:p w:rsidR="00E97FBF" w:rsidRPr="00773122" w:rsidRDefault="00E97FBF" w:rsidP="00773122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/ 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773122" w:rsidRDefault="00E97FBF" w:rsidP="0077312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2 </w:t>
                  </w: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తిమోతికి</w:t>
                  </w: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2:24-25 – </w:t>
                  </w:r>
                  <w:r w:rsidRPr="0077312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24 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సత్యవిషయమైన అనుభవజ్ఞానము వారికి కలుగుటకై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దేవుడొకవేళ ఎదురాడు వారికి మారుమనస్సు దయచేయును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; 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7312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25 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అందువలన సాతాను తన యిష్టము చొప్పున చెరపట్టిన వీరు వాని యురిలోనుండి తప్పించుకొని మేలుకొనెదరేమో అని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, </w:t>
                  </w:r>
                </w:p>
                <w:p w:rsidR="00E97FBF" w:rsidRPr="00773122" w:rsidRDefault="00E97FBF" w:rsidP="00773122">
                  <w:pPr>
                    <w:spacing w:after="0" w:line="192" w:lineRule="auto"/>
                    <w:ind w:right="-1"/>
                    <w:contextualSpacing/>
                    <w:rPr>
                      <w:rFonts w:ascii="Gautami" w:hAnsi="Gautami" w:cs="Gautami"/>
                      <w:spacing w:val="-12"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b/>
                      <w:bCs/>
                      <w:spacing w:val="-12"/>
                      <w:sz w:val="16"/>
                      <w:szCs w:val="16"/>
                      <w:cs/>
                      <w:lang w:bidi="te-IN"/>
                    </w:rPr>
                    <w:t>ఫిలేమోనుకు</w:t>
                  </w:r>
                  <w:r w:rsidRPr="00773122">
                    <w:rPr>
                      <w:rFonts w:ascii="Gautami" w:hAnsi="Gautami" w:cs="Gautami"/>
                      <w:b/>
                      <w:bCs/>
                      <w:spacing w:val="-12"/>
                      <w:sz w:val="16"/>
                      <w:szCs w:val="16"/>
                    </w:rPr>
                    <w:t xml:space="preserve"> 14 -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</w:rPr>
                    <w:t xml:space="preserve"> నీ ఉపకారము బలవంతముచేతనైనట్టు కాక స్వేచ్ఛాపూర్వకమైనదిగా ఉండవలెనని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</w:rPr>
                    <w:t>నీ సమ్మతిలేక యేమియు చేయుటకు నాకిష్టములేదు.</w:t>
                  </w:r>
                </w:p>
                <w:p w:rsidR="00E97FBF" w:rsidRPr="00773122" w:rsidRDefault="00E97FBF" w:rsidP="0077312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lang w:val="en-US"/>
                    </w:rPr>
                  </w:pP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773122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lang w:val="en-US"/>
                    </w:rPr>
                    <w:br/>
                  </w:r>
                  <w:r w:rsidRPr="00773122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బకారా </w:t>
                  </w:r>
                  <w:r w:rsidRPr="00773122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2: 256  .... </w:t>
                  </w:r>
                  <w:r w:rsidRPr="00773122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మతంలో బలవంతం లేదు.</w:t>
                  </w:r>
                  <w:r w:rsidRPr="00773122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773122" w:rsidRDefault="00E97FBF" w:rsidP="0077312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</w:pPr>
                  <w:r w:rsidRPr="00773122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అల్-ఐ అమ్రాన్ </w:t>
                  </w:r>
                  <w:r w:rsidRPr="00773122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3:20 ..... </w:t>
                  </w:r>
                  <w:r w:rsidRPr="00773122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వారు ముస్లింలుగా మారితే వారు సరైన మార్గనిర్దేశం చేస్తారు</w:t>
                  </w:r>
                  <w:r w:rsidRPr="00773122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; </w:t>
                  </w:r>
                  <w:r w:rsidRPr="00773122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వారు వెళ్లిపోతే</w:t>
                  </w:r>
                  <w:r w:rsidRPr="00773122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మీ బాధ్యత వారికి తెలియజేయాలి.</w:t>
                  </w:r>
                </w:p>
                <w:p w:rsidR="00E97FBF" w:rsidRPr="00773122" w:rsidRDefault="00E97FBF" w:rsidP="00773122">
                  <w:pPr>
                    <w:spacing w:after="0" w:line="192" w:lineRule="auto"/>
                    <w:contextualSpacing/>
                    <w:rPr>
                      <w:rFonts w:ascii="Gautami" w:hAnsi="Gautami" w:cs="Gautami" w:hint="cs"/>
                      <w:b/>
                      <w:spacing w:val="-20"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b/>
                      <w:bCs/>
                      <w:spacing w:val="-20"/>
                      <w:kern w:val="16"/>
                      <w:sz w:val="16"/>
                      <w:szCs w:val="16"/>
                      <w:lang w:val="en-US"/>
                    </w:rPr>
                    <w:t xml:space="preserve"> </w:t>
                  </w:r>
                  <w:r w:rsidRPr="00773122">
                    <w:rPr>
                      <w:rFonts w:ascii="Gautami" w:hAnsi="Gautami" w:cs="Gautami"/>
                      <w:b/>
                      <w:bCs/>
                      <w:spacing w:val="-20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కాఫ్ </w:t>
                  </w:r>
                  <w:r w:rsidRPr="00773122">
                    <w:rPr>
                      <w:rFonts w:ascii="Gautami" w:hAnsi="Gautami" w:cs="Gautami"/>
                      <w:b/>
                      <w:bCs/>
                      <w:spacing w:val="-20"/>
                      <w:kern w:val="16"/>
                      <w:sz w:val="16"/>
                      <w:szCs w:val="16"/>
                      <w:lang w:val="en-US"/>
                    </w:rPr>
                    <w:t xml:space="preserve">50:45..... </w:t>
                  </w:r>
                  <w:r w:rsidRPr="00773122">
                    <w:rPr>
                      <w:rFonts w:ascii="Gautami" w:hAnsi="Gautami" w:cs="Gautami"/>
                      <w:spacing w:val="-20"/>
                      <w:kern w:val="16"/>
                      <w:sz w:val="16"/>
                      <w:szCs w:val="16"/>
                      <w:cs/>
                      <w:lang w:bidi="te-IN"/>
                    </w:rPr>
                    <w:t>మీరు ఓ ముహమ్మద్ వారిపై బలవంతం చేయరు. కానీ ఖుర్ఆన్ హెచ్చరించండి</w:t>
                  </w:r>
                  <w:r w:rsidRPr="00773122">
                    <w:rPr>
                      <w:rFonts w:ascii="Gautami" w:hAnsi="Gautami" w:cs="Gautami" w:hint="cs"/>
                      <w:spacing w:val="-20"/>
                      <w:kern w:val="16"/>
                      <w:sz w:val="16"/>
                      <w:szCs w:val="16"/>
                      <w:cs/>
                      <w:lang w:bidi="te-IN"/>
                    </w:rPr>
                    <w:t>.</w:t>
                  </w:r>
                </w:p>
                <w:p w:rsidR="00E97FBF" w:rsidRPr="00773122" w:rsidRDefault="00E97FBF" w:rsidP="00773122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773122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164.</w:t>
                  </w:r>
                </w:p>
                <w:p w:rsidR="00E97FBF" w:rsidRPr="00773122" w:rsidRDefault="00E97FBF" w:rsidP="00773122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pacing w:val="-16"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color w:val="212121"/>
                      <w:spacing w:val="-16"/>
                      <w:sz w:val="16"/>
                      <w:szCs w:val="16"/>
                      <w:cs/>
                      <w:lang w:bidi="te-IN"/>
                    </w:rPr>
                    <w:t>తమ సొంత మతం విజయాల వరకు వేర్వేరు విశ్వాసాల ప్రజలతో పోరాడటానికి, యుద్ధంలో పోరాడటానికి దేవుడు నేడు విశ్వాసులను ప్రోత్సహిస్తున్నారా?</w:t>
                  </w:r>
                  <w:r w:rsidRPr="00773122">
                    <w:rPr>
                      <w:rFonts w:ascii="Gautami" w:hAnsi="Gautami" w:cs="Gautami" w:hint="cs"/>
                      <w:color w:val="212121"/>
                      <w:spacing w:val="-16"/>
                      <w:sz w:val="16"/>
                      <w:szCs w:val="16"/>
                      <w:cs/>
                      <w:lang w:bidi="te-IN"/>
                    </w:rPr>
                    <w:t xml:space="preserve">  </w:t>
                  </w:r>
                  <w:r w:rsidRPr="00773122">
                    <w:rPr>
                      <w:rStyle w:val="apple-style-span"/>
                      <w:rFonts w:ascii="Gautami" w:hAnsi="Gautami" w:cs="Gautami"/>
                      <w:b/>
                      <w:spacing w:val="-16"/>
                      <w:kern w:val="16"/>
                      <w:sz w:val="16"/>
                      <w:szCs w:val="16"/>
                    </w:rPr>
                    <w:t xml:space="preserve"> </w:t>
                  </w:r>
                  <w:r w:rsidRPr="00773122">
                    <w:rPr>
                      <w:rStyle w:val="apple-style-span"/>
                      <w:rFonts w:ascii="Gautami" w:hAnsi="Gautami" w:cs="Gautami"/>
                      <w:b/>
                      <w:kern w:val="16"/>
                      <w:sz w:val="16"/>
                      <w:szCs w:val="16"/>
                    </w:rPr>
                    <w:t>(Holy War / Jihad)</w:t>
                  </w:r>
                </w:p>
                <w:p w:rsidR="00E97FBF" w:rsidRPr="00773122" w:rsidRDefault="00E97FBF" w:rsidP="00773122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773122" w:rsidRDefault="00E97FBF" w:rsidP="0077312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6"/>
                      <w:kern w:val="16"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b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రోమీయులకు</w:t>
                  </w:r>
                  <w:r w:rsidRPr="00773122">
                    <w:rPr>
                      <w:rFonts w:ascii="Gautami" w:hAnsi="Gautami" w:cs="Gautami"/>
                      <w:b/>
                      <w:spacing w:val="-6"/>
                      <w:kern w:val="16"/>
                      <w:sz w:val="16"/>
                      <w:szCs w:val="16"/>
                    </w:rPr>
                    <w:t xml:space="preserve"> 12:17-19 – </w:t>
                  </w:r>
                  <w:r w:rsidRPr="0077312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17 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కీడుకు ప్రతి కీడెవనికిని చేయవద్దు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మనుష్యు లందరి దృష్టికి యోగ్యమైనవాటినిగూర్చి ఆలోచన కలిగి యుండుడి.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77312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18 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శక్యమైతే మీ చేతనైనంత మట్టుకు సమస్త మనుష్యులతో సమాధానముగా ఉండుడి.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E97FBF" w:rsidRPr="00773122" w:rsidRDefault="00E97FBF" w:rsidP="0077312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>హెబ్రీయులకు</w:t>
                  </w:r>
                  <w:r w:rsidRPr="00773122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</w:rPr>
                    <w:t xml:space="preserve"> 12:14 -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అందరితో సమాధానమును పరిశుద్ధతయు కలిగి యుండుటకు ప్రయత్నించుడి. పరిశుద్ధతలేకుండ ఎవడును ప్రభువును చూడడు.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E97FBF" w:rsidRPr="00773122" w:rsidRDefault="00E97FBF" w:rsidP="0077312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pacing w:val="-10"/>
                      <w:sz w:val="16"/>
                      <w:szCs w:val="16"/>
                      <w:lang w:val="en-US"/>
                    </w:rPr>
                  </w:pP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 xml:space="preserve"> </w:t>
                  </w:r>
                  <w:r w:rsidRPr="00773122">
                    <w:rPr>
                      <w:rFonts w:ascii="Gautami" w:hAnsi="Gautami" w:cs="Gautami"/>
                      <w:b/>
                      <w:bCs/>
                      <w:spacing w:val="-10"/>
                      <w:sz w:val="16"/>
                      <w:szCs w:val="16"/>
                      <w:lang w:val="en-US"/>
                    </w:rPr>
                    <w:br/>
                  </w:r>
                  <w:r w:rsidRPr="00773122">
                    <w:rPr>
                      <w:rFonts w:ascii="Gautami" w:hAnsi="Gautami" w:cs="Gautami"/>
                      <w:b/>
                      <w:bCs/>
                      <w:spacing w:val="-10"/>
                      <w:sz w:val="16"/>
                      <w:szCs w:val="16"/>
                      <w:cs/>
                      <w:lang w:bidi="te-IN"/>
                    </w:rPr>
                    <w:t xml:space="preserve">బకారా </w:t>
                  </w:r>
                  <w:r w:rsidRPr="00773122">
                    <w:rPr>
                      <w:rFonts w:ascii="Gautami" w:hAnsi="Gautami" w:cs="Gautami"/>
                      <w:b/>
                      <w:bCs/>
                      <w:spacing w:val="-10"/>
                      <w:sz w:val="16"/>
                      <w:szCs w:val="16"/>
                      <w:lang w:val="en-US"/>
                    </w:rPr>
                    <w:t xml:space="preserve">2: 190-193 * ..... </w:t>
                  </w:r>
                  <w:r w:rsidRPr="00773122">
                    <w:rPr>
                      <w:rFonts w:ascii="Gautami" w:hAnsi="Gautami" w:cs="Gautami"/>
                      <w:spacing w:val="-10"/>
                      <w:sz w:val="16"/>
                      <w:szCs w:val="16"/>
                      <w:lang w:val="en-US"/>
                    </w:rPr>
                    <w:t xml:space="preserve">190. </w:t>
                  </w:r>
                  <w:r w:rsidRPr="00773122">
                    <w:rPr>
                      <w:rFonts w:ascii="Gautami" w:hAnsi="Gautami" w:cs="Gautami"/>
                      <w:spacing w:val="-10"/>
                      <w:sz w:val="16"/>
                      <w:szCs w:val="16"/>
                      <w:cs/>
                      <w:lang w:bidi="te-IN"/>
                    </w:rPr>
                    <w:t xml:space="preserve">అల్లాహ్ కొరకు పోరాడండి ... </w:t>
                  </w:r>
                  <w:r w:rsidRPr="00773122">
                    <w:rPr>
                      <w:rFonts w:ascii="Gautami" w:hAnsi="Gautami" w:cs="Gautami"/>
                      <w:spacing w:val="-10"/>
                      <w:sz w:val="16"/>
                      <w:szCs w:val="16"/>
                      <w:lang w:val="en-US"/>
                    </w:rPr>
                    <w:t xml:space="preserve">191. </w:t>
                  </w:r>
                  <w:r w:rsidRPr="00773122">
                    <w:rPr>
                      <w:rFonts w:ascii="Gautami" w:hAnsi="Gautami" w:cs="Gautami"/>
                      <w:spacing w:val="-10"/>
                      <w:sz w:val="16"/>
                      <w:szCs w:val="16"/>
                      <w:cs/>
                      <w:lang w:bidi="te-IN"/>
                    </w:rPr>
                    <w:t>మీరు దొరికిన చోట వారిని చంపండి</w:t>
                  </w:r>
                  <w:r w:rsidRPr="00773122">
                    <w:rPr>
                      <w:rFonts w:ascii="Gautami" w:hAnsi="Gautami" w:cs="Gautami"/>
                      <w:spacing w:val="-10"/>
                      <w:sz w:val="16"/>
                      <w:szCs w:val="16"/>
                      <w:lang w:val="en-US"/>
                    </w:rPr>
                    <w:t xml:space="preserve">… </w:t>
                  </w:r>
                  <w:r w:rsidRPr="00773122">
                    <w:rPr>
                      <w:rFonts w:ascii="Gautami" w:hAnsi="Gautami" w:cs="Gautami"/>
                      <w:spacing w:val="-10"/>
                      <w:sz w:val="16"/>
                      <w:szCs w:val="16"/>
                      <w:cs/>
                      <w:lang w:bidi="te-IN"/>
                    </w:rPr>
                    <w:t>గందరగోళం మరియు హింస కోసం చంపడం కన్నా ఘోరం</w:t>
                  </w:r>
                  <w:r w:rsidRPr="00773122">
                    <w:rPr>
                      <w:rFonts w:ascii="Gautami" w:hAnsi="Gautami" w:cs="Gautami"/>
                      <w:spacing w:val="-10"/>
                      <w:sz w:val="16"/>
                      <w:szCs w:val="16"/>
                      <w:lang w:val="en-US"/>
                    </w:rPr>
                    <w:t xml:space="preserve">… 193. </w:t>
                  </w:r>
                  <w:r w:rsidRPr="00773122">
                    <w:rPr>
                      <w:rFonts w:ascii="Gautami" w:hAnsi="Gautami" w:cs="Gautami"/>
                      <w:spacing w:val="-10"/>
                      <w:sz w:val="16"/>
                      <w:szCs w:val="16"/>
                      <w:cs/>
                      <w:lang w:bidi="te-IN"/>
                    </w:rPr>
                    <w:t>మరియు వారితో పోరాడండి</w:t>
                  </w:r>
                  <w:r w:rsidRPr="00773122">
                    <w:rPr>
                      <w:rFonts w:ascii="Gautami" w:hAnsi="Gautami" w:cs="Gautami"/>
                      <w:spacing w:val="-10"/>
                      <w:sz w:val="16"/>
                      <w:szCs w:val="16"/>
                      <w:lang w:val="en-US"/>
                    </w:rPr>
                    <w:t xml:space="preserve">… </w:t>
                  </w:r>
                  <w:r w:rsidRPr="00773122">
                    <w:rPr>
                      <w:rFonts w:ascii="Gautami" w:hAnsi="Gautami" w:cs="Gautami"/>
                      <w:spacing w:val="-10"/>
                      <w:sz w:val="16"/>
                      <w:szCs w:val="16"/>
                      <w:cs/>
                      <w:lang w:bidi="te-IN"/>
                    </w:rPr>
                    <w:t>మతం అల్లాహ్ కోసం</w:t>
                  </w:r>
                  <w:r w:rsidRPr="00773122">
                    <w:rPr>
                      <w:rFonts w:ascii="Gautami" w:hAnsi="Gautami" w:cs="Gautami"/>
                      <w:spacing w:val="-10"/>
                      <w:sz w:val="16"/>
                      <w:szCs w:val="16"/>
                      <w:lang w:val="en-US"/>
                    </w:rPr>
                    <w:t>…</w:t>
                  </w:r>
                  <w:r w:rsidRPr="00773122">
                    <w:rPr>
                      <w:rFonts w:ascii="Gautami" w:hAnsi="Gautami" w:cs="Gautami"/>
                      <w:b/>
                      <w:bCs/>
                      <w:spacing w:val="-1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773122" w:rsidRDefault="00E97FBF" w:rsidP="0077312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pacing w:val="-10"/>
                      <w:sz w:val="16"/>
                      <w:szCs w:val="16"/>
                      <w:lang w:val="en-US"/>
                    </w:rPr>
                  </w:pPr>
                  <w:r w:rsidRPr="00773122">
                    <w:rPr>
                      <w:rFonts w:ascii="Gautami" w:hAnsi="Gautami" w:cs="Gautami"/>
                      <w:b/>
                      <w:bCs/>
                      <w:spacing w:val="-10"/>
                      <w:sz w:val="16"/>
                      <w:szCs w:val="16"/>
                      <w:cs/>
                      <w:lang w:bidi="te-IN"/>
                    </w:rPr>
                    <w:t xml:space="preserve">టెవ్బే </w:t>
                  </w:r>
                  <w:r w:rsidRPr="00773122">
                    <w:rPr>
                      <w:rFonts w:ascii="Gautami" w:hAnsi="Gautami" w:cs="Gautami"/>
                      <w:b/>
                      <w:bCs/>
                      <w:spacing w:val="-10"/>
                      <w:sz w:val="16"/>
                      <w:szCs w:val="16"/>
                      <w:lang w:val="en-US"/>
                    </w:rPr>
                    <w:t xml:space="preserve">9:29 * ..... </w:t>
                  </w:r>
                  <w:r w:rsidRPr="00773122">
                    <w:rPr>
                      <w:rFonts w:ascii="Gautami" w:hAnsi="Gautami" w:cs="Gautami"/>
                      <w:spacing w:val="-10"/>
                      <w:sz w:val="16"/>
                      <w:szCs w:val="16"/>
                      <w:cs/>
                      <w:lang w:bidi="te-IN"/>
                    </w:rPr>
                    <w:t>అల్లాహ్‌ను విశ్వసించని లేఖన ప్రజలలోని వారితో పోరాడండి</w:t>
                  </w:r>
                  <w:r w:rsidRPr="00773122">
                    <w:rPr>
                      <w:rFonts w:ascii="Gautami" w:hAnsi="Gautami" w:cs="Gautami"/>
                      <w:spacing w:val="-10"/>
                      <w:sz w:val="16"/>
                      <w:szCs w:val="16"/>
                      <w:lang w:val="en-US"/>
                    </w:rPr>
                    <w:t xml:space="preserve">… </w:t>
                  </w:r>
                </w:p>
                <w:p w:rsidR="00E97FBF" w:rsidRPr="00773122" w:rsidRDefault="00E97FBF" w:rsidP="0077312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pacing w:val="-10"/>
                      <w:sz w:val="16"/>
                      <w:szCs w:val="16"/>
                      <w:lang w:val="en-US" w:bidi="te-IN"/>
                    </w:rPr>
                  </w:pPr>
                  <w:r w:rsidRPr="00773122">
                    <w:rPr>
                      <w:rFonts w:ascii="Gautami" w:hAnsi="Gautami" w:cs="Gautami" w:hint="cs"/>
                      <w:spacing w:val="-10"/>
                      <w:sz w:val="16"/>
                      <w:szCs w:val="16"/>
                      <w:cs/>
                      <w:lang w:bidi="te-IN"/>
                    </w:rPr>
                    <w:t>గమనిక: ఖుర్ఆన్ లో జిహాద్ అతిపెద్ద విషయం: ప్రతి 45 శ్లోకాలలో 6</w:t>
                  </w:r>
                  <w:r w:rsidRPr="00773122">
                    <w:rPr>
                      <w:rFonts w:ascii="Gautami" w:hAnsi="Gautami" w:cs="Gautami" w:hint="cs"/>
                      <w:spacing w:val="-10"/>
                      <w:sz w:val="16"/>
                      <w:szCs w:val="16"/>
                      <w:lang w:val="en-US" w:bidi="te-IN"/>
                    </w:rPr>
                    <w:t>,</w:t>
                  </w:r>
                  <w:r w:rsidRPr="00773122">
                    <w:rPr>
                      <w:rFonts w:ascii="Gautami" w:hAnsi="Gautami" w:cs="Gautami" w:hint="cs"/>
                      <w:spacing w:val="-10"/>
                      <w:sz w:val="16"/>
                      <w:szCs w:val="16"/>
                      <w:cs/>
                      <w:lang w:bidi="te-IN"/>
                    </w:rPr>
                    <w:t>236 = 1 లో 139 శ్లోకాలు. జిహాద్ గురించి హదీసులు 21%: సిరా (ముహమ్మద్ జీవిత చరిత్ర) జిహాద్ గురించి 67%. ఖురాన్లో 64% "కాఫీర్" కు వ్యతిరేకంగా దుర్మార్గంగా ఉంది.</w:t>
                  </w:r>
                </w:p>
                <w:p w:rsidR="00E97FBF" w:rsidRPr="00773122" w:rsidRDefault="00E97FBF" w:rsidP="0077312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lang w:val="en-US"/>
                    </w:rPr>
                  </w:pPr>
                </w:p>
                <w:p w:rsidR="00E97FBF" w:rsidRPr="00773122" w:rsidRDefault="00E97FBF" w:rsidP="0077312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pacing w:val="-8"/>
                      <w:sz w:val="16"/>
                      <w:szCs w:val="16"/>
                    </w:rPr>
                  </w:pPr>
                </w:p>
                <w:p w:rsidR="00E97FBF" w:rsidRPr="00773122" w:rsidRDefault="00E97FBF" w:rsidP="0077312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</w:rPr>
                  </w:pPr>
                </w:p>
                <w:p w:rsidR="00E97FBF" w:rsidRPr="00773122" w:rsidRDefault="00E97FBF" w:rsidP="0077312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pacing w:val="-8"/>
                      <w:sz w:val="16"/>
                      <w:szCs w:val="16"/>
                    </w:rPr>
                  </w:pPr>
                </w:p>
                <w:p w:rsidR="00E97FBF" w:rsidRPr="00773122" w:rsidRDefault="00E97FBF" w:rsidP="0077312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</w:rPr>
                  </w:pPr>
                </w:p>
                <w:p w:rsidR="00E97FBF" w:rsidRPr="00773122" w:rsidRDefault="00E97FBF" w:rsidP="0077312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</w:rPr>
                  </w:pPr>
                </w:p>
                <w:p w:rsidR="00E97FBF" w:rsidRPr="00773122" w:rsidRDefault="00E97FBF" w:rsidP="0077312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</w:rPr>
                  </w:pPr>
                </w:p>
                <w:p w:rsidR="00E97FBF" w:rsidRPr="00773122" w:rsidRDefault="00E97FBF" w:rsidP="0077312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</w:rPr>
                  </w:pPr>
                </w:p>
                <w:p w:rsidR="00E97FBF" w:rsidRPr="00773122" w:rsidRDefault="00E97FBF" w:rsidP="0077312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</w:rPr>
                  </w:pPr>
                </w:p>
                <w:p w:rsidR="00E97FBF" w:rsidRPr="00773122" w:rsidRDefault="00E97FBF" w:rsidP="0077312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</w:rPr>
                  </w:pPr>
                </w:p>
                <w:p w:rsidR="00E97FBF" w:rsidRPr="00773122" w:rsidRDefault="00E97FBF" w:rsidP="0077312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</w:rPr>
                  </w:pPr>
                </w:p>
                <w:p w:rsidR="00E97FBF" w:rsidRPr="00773122" w:rsidRDefault="00E97FBF" w:rsidP="0077312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</w:rPr>
                  </w:pPr>
                </w:p>
                <w:p w:rsidR="00E97FBF" w:rsidRPr="00773122" w:rsidRDefault="00E97FBF" w:rsidP="0077312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</w:rPr>
                  </w:pPr>
                </w:p>
                <w:p w:rsidR="00E97FBF" w:rsidRPr="00B05D26" w:rsidRDefault="00E97FBF" w:rsidP="008612DF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61" type="#_x0000_t202" alt="" style="position:absolute;left:0;text-align:left;margin-left:-18pt;margin-top:-17.6pt;width:251.6pt;height:395.6pt;z-index:83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773122" w:rsidRDefault="00E97FBF" w:rsidP="00773122">
                  <w:pPr>
                    <w:spacing w:after="0" w:line="197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773122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165.</w:t>
                  </w:r>
                </w:p>
                <w:p w:rsidR="00E97FBF" w:rsidRPr="00773122" w:rsidRDefault="00E97FBF" w:rsidP="00773122">
                  <w:pPr>
                    <w:pStyle w:val="HTMLPreformatted"/>
                    <w:shd w:val="clear" w:color="auto" w:fill="FFFFFF"/>
                    <w:spacing w:line="197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ఒక వ్యక్తి తమ సొంత మతం నుండి మతభ్రష్టుడు అవుతుందా లేదా వారి మతాన్ని మార్చుకోవాలనుకుంటే వారు చంపబడతారా?</w:t>
                  </w:r>
                </w:p>
                <w:p w:rsidR="00E97FBF" w:rsidRPr="00773122" w:rsidRDefault="00E97FBF" w:rsidP="00773122">
                  <w:pPr>
                    <w:spacing w:after="0" w:line="197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773122" w:rsidRDefault="00E97FBF" w:rsidP="00773122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spacing w:val="-12"/>
                      <w:kern w:val="16"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b/>
                      <w:bCs/>
                      <w:spacing w:val="-12"/>
                      <w:kern w:val="16"/>
                      <w:sz w:val="16"/>
                      <w:szCs w:val="16"/>
                      <w:cs/>
                      <w:lang w:bidi="te-IN"/>
                    </w:rPr>
                    <w:t>హెబ్రీయులకు</w:t>
                  </w:r>
                  <w:r w:rsidRPr="00773122">
                    <w:rPr>
                      <w:rFonts w:ascii="Gautami" w:hAnsi="Gautami" w:cs="Gautami"/>
                      <w:b/>
                      <w:bCs/>
                      <w:spacing w:val="-12"/>
                      <w:kern w:val="16"/>
                      <w:sz w:val="16"/>
                      <w:szCs w:val="16"/>
                    </w:rPr>
                    <w:t xml:space="preserve"> 3:12–13</w:t>
                  </w:r>
                  <w:r w:rsidRPr="00773122">
                    <w:rPr>
                      <w:rFonts w:ascii="Gautami" w:hAnsi="Gautami" w:cs="Gautami"/>
                      <w:b/>
                      <w:spacing w:val="-12"/>
                      <w:kern w:val="16"/>
                      <w:sz w:val="16"/>
                      <w:szCs w:val="16"/>
                    </w:rPr>
                    <w:t xml:space="preserve"> –</w:t>
                  </w:r>
                  <w:r w:rsidRPr="00773122">
                    <w:rPr>
                      <w:rFonts w:ascii="Gautami" w:hAnsi="Gautami" w:cs="Gautami"/>
                      <w:spacing w:val="-12"/>
                      <w:kern w:val="16"/>
                      <w:sz w:val="16"/>
                      <w:szCs w:val="16"/>
                    </w:rPr>
                    <w:t xml:space="preserve"> </w:t>
                  </w:r>
                  <w:r w:rsidRPr="0077312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12"/>
                      <w:sz w:val="16"/>
                      <w:szCs w:val="16"/>
                      <w:shd w:val="clear" w:color="auto" w:fill="FEFEFC"/>
                    </w:rPr>
                    <w:t>12 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</w:rPr>
                    <w:t>సహోదరులారా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</w:rPr>
                    <w:t>జీవముగల దేవుని విడిచిపోవునట్టి విశ్వాసములేని దుష్టహృదయము మీలో ఎవనియందైనను ఒకవేళ ఉండునేమో అని జాగ్రత్తగా చూచుకొనుడి.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</w:rPr>
                    <w:t xml:space="preserve"> </w:t>
                  </w:r>
                  <w:r w:rsidRPr="0077312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12"/>
                      <w:sz w:val="16"/>
                      <w:szCs w:val="16"/>
                      <w:shd w:val="clear" w:color="auto" w:fill="FEFEFC"/>
                    </w:rPr>
                    <w:t>13 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</w:rPr>
                    <w:t>నేడు మీరాయన శబ్దమును వినినయెడల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</w:rPr>
                    <w:t>కోపము పుట్టించి నప్పటివలె మీ హృదయములను కఠినపరచుకొనకుడని ఆయన చెప్పెను గనుక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>, </w:t>
                  </w:r>
                </w:p>
                <w:p w:rsidR="00E97FBF" w:rsidRPr="00773122" w:rsidRDefault="00E97FBF" w:rsidP="00773122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773122">
                    <w:rPr>
                      <w:rFonts w:ascii="Gautami" w:hAnsi="Gautami" w:cs="Gautami"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 xml:space="preserve">నిసా </w:t>
                  </w: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4:89 * ..... </w:t>
                  </w: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మరియు వారు వెనక్కి తిరిగితే (శత్రుత్వానికి) అప్పుడు వారిని స్వాధీనం చేసుకుని</w:t>
                  </w: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మీరు ఎక్కడ దొరికినా వారిని చంపండి మరియు వారిలో స్నేహితులను లేదా సహాయకుడిని ఎన్నుకోకండి.</w:t>
                  </w:r>
                </w:p>
                <w:p w:rsidR="00E97FBF" w:rsidRPr="00773122" w:rsidRDefault="00E97FBF" w:rsidP="00773122">
                  <w:pPr>
                    <w:pStyle w:val="HTMLPreformatted"/>
                    <w:shd w:val="clear" w:color="auto" w:fill="FFFFFF"/>
                    <w:spacing w:line="197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గమనిక: హదీథుల నుండి మతభ్రష్టుల గురించి ముహమ్మద్ యొక్క ఈ క్రింది ఉల్లేఖనం: అల్లాహ్ యొక్క ఉపదేశకుడు, "తన ఇస్లామిక్ మతాన్ని మార్చిన వారు అతన్ని చంపేస్తారు." (సహీహ్ బుఖారి: వాల్యూమ్ 9, బుక్ 84, నం. 57-58, Cf. Vol. 4 , బుక్ 56, నం. 808)</w:t>
                  </w:r>
                </w:p>
                <w:p w:rsidR="00E97FBF" w:rsidRPr="00773122" w:rsidRDefault="00E97FBF" w:rsidP="00773122">
                  <w:pPr>
                    <w:spacing w:after="0" w:line="197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773122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166.</w:t>
                  </w:r>
                </w:p>
                <w:p w:rsidR="00E97FBF" w:rsidRPr="00773122" w:rsidRDefault="00E97FBF" w:rsidP="00773122">
                  <w:pPr>
                    <w:pStyle w:val="HTMLPreformatted"/>
                    <w:shd w:val="clear" w:color="auto" w:fill="FFFFFF"/>
                    <w:spacing w:line="197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కుటుంబానికి వ్యతిరేకంగా పోరాడుతున్నారా, స్నేహితులు లేదా సోదరులు కూడా కొన్నిసార్లు సూచించబడతారు?</w:t>
                  </w:r>
                </w:p>
                <w:p w:rsidR="00E97FBF" w:rsidRPr="00773122" w:rsidRDefault="00E97FBF" w:rsidP="00773122">
                  <w:pPr>
                    <w:spacing w:after="0" w:line="197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773122" w:rsidRDefault="00E97FBF" w:rsidP="00773122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kern w:val="16"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b/>
                      <w:kern w:val="16"/>
                      <w:sz w:val="16"/>
                      <w:szCs w:val="16"/>
                    </w:rPr>
                    <w:t xml:space="preserve">1 </w:t>
                  </w:r>
                  <w:r w:rsidRPr="00773122">
                    <w:rPr>
                      <w:rFonts w:ascii="Gautami" w:hAnsi="Gautami" w:cs="Gautami"/>
                      <w:b/>
                      <w:kern w:val="16"/>
                      <w:sz w:val="16"/>
                      <w:szCs w:val="16"/>
                      <w:cs/>
                      <w:lang w:bidi="te-IN"/>
                    </w:rPr>
                    <w:t>కొరింథీయులకు</w:t>
                  </w:r>
                  <w:r w:rsidRPr="00773122">
                    <w:rPr>
                      <w:rFonts w:ascii="Gautami" w:hAnsi="Gautami" w:cs="Gautami"/>
                      <w:b/>
                      <w:kern w:val="16"/>
                      <w:sz w:val="16"/>
                      <w:szCs w:val="16"/>
                    </w:rPr>
                    <w:t xml:space="preserve"> 7:13-24</w:t>
                  </w:r>
                  <w:r w:rsidRPr="00773122">
                    <w:rPr>
                      <w:rFonts w:ascii="Gautami" w:hAnsi="Gautami" w:cs="Gautami"/>
                      <w:kern w:val="16"/>
                      <w:sz w:val="16"/>
                      <w:szCs w:val="16"/>
                    </w:rPr>
                    <w:t xml:space="preserve"> – </w:t>
                  </w:r>
                  <w:r w:rsidRPr="0077312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13 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మరియు ఏ స్త్రీకైనను అవిశ్వాసియైన భర్తయుండి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ఆమెతో కాపురముచేయ నిష్టపడినయెడల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ఆమె అతని పరిత్య జింపకూడదు.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77312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14 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అవిశ్వాసియైన భర్త భార్యనుబట్టి పరిశుద్ధ పరచబడును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అవిశ్వాసురాలైన భార్య విశ్వాసియైన భర్తనుబట్టి పరిశుద్ధపరచబడును. లేనియెడల మీ పిల్లలు అపవిత్రులై యుందురు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ఇప్పు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br/>
                  </w: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773122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  <w:lang w:val="en-US"/>
                    </w:rPr>
                    <w:br/>
                  </w:r>
                  <w:r w:rsidRPr="00773122">
                    <w:rPr>
                      <w:rFonts w:ascii="Gautami" w:hAnsi="Gautami" w:cs="Gautami"/>
                      <w:b/>
                      <w:bCs/>
                      <w:spacing w:val="-12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ముజాడిలా </w:t>
                  </w:r>
                  <w:r w:rsidRPr="00773122">
                    <w:rPr>
                      <w:rFonts w:ascii="Gautami" w:hAnsi="Gautami" w:cs="Gautami"/>
                      <w:b/>
                      <w:bCs/>
                      <w:spacing w:val="-12"/>
                      <w:kern w:val="16"/>
                      <w:sz w:val="16"/>
                      <w:szCs w:val="16"/>
                      <w:lang w:val="en-US"/>
                    </w:rPr>
                    <w:t xml:space="preserve">58:22..... </w:t>
                  </w:r>
                  <w:r w:rsidRPr="00773122">
                    <w:rPr>
                      <w:rFonts w:ascii="Gautami" w:hAnsi="Gautami" w:cs="Gautami"/>
                      <w:spacing w:val="-12"/>
                      <w:kern w:val="16"/>
                      <w:sz w:val="16"/>
                      <w:szCs w:val="16"/>
                      <w:cs/>
                      <w:lang w:bidi="te-IN"/>
                    </w:rPr>
                    <w:t>వారు తమ తండ్రులు</w:t>
                  </w:r>
                  <w:r w:rsidRPr="00773122">
                    <w:rPr>
                      <w:rFonts w:ascii="Gautami" w:hAnsi="Gautami" w:cs="Gautami"/>
                      <w:spacing w:val="-12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spacing w:val="-12"/>
                      <w:kern w:val="16"/>
                      <w:sz w:val="16"/>
                      <w:szCs w:val="16"/>
                      <w:cs/>
                      <w:lang w:bidi="te-IN"/>
                    </w:rPr>
                    <w:t>వారి కుమారులు</w:t>
                  </w:r>
                  <w:r w:rsidRPr="00773122">
                    <w:rPr>
                      <w:rFonts w:ascii="Gautami" w:hAnsi="Gautami" w:cs="Gautami"/>
                      <w:spacing w:val="-12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spacing w:val="-12"/>
                      <w:kern w:val="16"/>
                      <w:sz w:val="16"/>
                      <w:szCs w:val="16"/>
                      <w:cs/>
                      <w:lang w:bidi="te-IN"/>
                    </w:rPr>
                    <w:t>సహోదరులు లేదా వారి సంతతివారు అయినప్పటికీ</w:t>
                  </w:r>
                  <w:r w:rsidRPr="00773122">
                    <w:rPr>
                      <w:rFonts w:ascii="Gautami" w:hAnsi="Gautami" w:cs="Gautami"/>
                      <w:spacing w:val="-12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spacing w:val="-12"/>
                      <w:kern w:val="16"/>
                      <w:sz w:val="16"/>
                      <w:szCs w:val="16"/>
                      <w:cs/>
                      <w:lang w:bidi="te-IN"/>
                    </w:rPr>
                    <w:t>అల్లాహ్ మరియు ఆయన ప్రవక్తలను వ్యతిరేకిస్తున్నవారితో అల్లాహ్ మరియు అంతిమ దినాలలో విశ్వాసులను ఎవరూ చూడలేరు. ..</w:t>
                  </w:r>
                  <w:r w:rsidRPr="00773122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773122" w:rsidRDefault="00E97FBF" w:rsidP="00773122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తక్బబున్ </w:t>
                  </w:r>
                  <w:r w:rsidRPr="00773122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  <w:lang w:val="en-US"/>
                    </w:rPr>
                    <w:t xml:space="preserve">64:14 * ..... </w:t>
                  </w:r>
                  <w:r w:rsidRPr="00773122">
                    <w:rPr>
                      <w:rFonts w:ascii="Gautami" w:hAnsi="Gautami" w:cs="Gautami"/>
                      <w:kern w:val="16"/>
                      <w:sz w:val="16"/>
                      <w:szCs w:val="16"/>
                      <w:cs/>
                      <w:lang w:bidi="te-IN"/>
                    </w:rPr>
                    <w:t>ఓ విశ్వాసులారా</w:t>
                  </w:r>
                  <w:r w:rsidRPr="00773122">
                    <w:rPr>
                      <w:rFonts w:ascii="Gautami" w:hAnsi="Gautami" w:cs="Gautami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kern w:val="16"/>
                      <w:sz w:val="16"/>
                      <w:szCs w:val="16"/>
                      <w:cs/>
                      <w:lang w:bidi="te-IN"/>
                    </w:rPr>
                    <w:t>మీ భార్యలలో మరియు మీ పిల్లలలో మీ కోసం శత్రువులు ఉన్నారు</w:t>
                  </w:r>
                  <w:r w:rsidRPr="00773122">
                    <w:rPr>
                      <w:rFonts w:ascii="Gautami" w:hAnsi="Gautami" w:cs="Gautami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kern w:val="16"/>
                      <w:sz w:val="16"/>
                      <w:szCs w:val="16"/>
                      <w:cs/>
                      <w:lang w:bidi="te-IN"/>
                    </w:rPr>
                    <w:t>అందువల్ల వారిని జాగ్రత్త పరుస్తుంది.</w:t>
                  </w:r>
                </w:p>
                <w:p w:rsidR="00E97FBF" w:rsidRPr="00773122" w:rsidRDefault="00E97FBF" w:rsidP="00773122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</w:p>
                <w:p w:rsidR="00E97FBF" w:rsidRPr="00B05D26" w:rsidRDefault="00E97FBF" w:rsidP="00713209">
                  <w:pPr>
                    <w:spacing w:after="0" w:line="197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60" type="#_x0000_t202" alt="" style="position:absolute;left:0;text-align:left;margin-left:-18pt;margin-top:-18pt;width:251.6pt;height:395.6pt;z-index:84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773122" w:rsidRDefault="00E97FBF" w:rsidP="00773122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773122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167.</w:t>
                  </w:r>
                </w:p>
                <w:p w:rsidR="00E97FBF" w:rsidRPr="00773122" w:rsidRDefault="00E97FBF" w:rsidP="00773122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తమ సొంత మనస్సాక్షికి విరుద్ధంగా ఉన్నప్పటికీ, వేరొక విశ్వాసాన్ని ఇతరులను చంపడానికి దేవుడు నేడు విశ్వాసులను కోరుతున్నాడా?</w:t>
                  </w:r>
                </w:p>
                <w:p w:rsidR="00E97FBF" w:rsidRPr="00773122" w:rsidRDefault="00E97FBF" w:rsidP="00773122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773122" w:rsidRDefault="00E97FBF" w:rsidP="0077312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అపొస్తలుల కార్యములుత</w:t>
                  </w: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24:16 -</w:t>
                  </w:r>
                  <w:r w:rsidRPr="00773122">
                    <w:rPr>
                      <w:rFonts w:ascii="Gautami" w:hAnsi="Gautami" w:cs="Gautami"/>
                      <w:sz w:val="16"/>
                      <w:szCs w:val="16"/>
                    </w:rPr>
                    <w:t xml:space="preserve"> 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ఈ విధమున నేనును దేవునియెడలను మనుష్యులయెడలను ఎల్లప్పుడు నా మనస్సాక్షి నిర్దోషమైనదిగా ఉండునట్లు అభ్యాసము చేసికొనుచున్నాను.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773122" w:rsidRDefault="00E97FBF" w:rsidP="0077312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1 </w:t>
                  </w: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తిమోతికి</w:t>
                  </w: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1:5 -</w:t>
                  </w:r>
                  <w:r w:rsidRPr="00773122">
                    <w:rPr>
                      <w:rFonts w:ascii="Gautami" w:hAnsi="Gautami" w:cs="Gautami"/>
                      <w:sz w:val="16"/>
                      <w:szCs w:val="16"/>
                    </w:rPr>
                    <w:t xml:space="preserve"> </w:t>
                  </w:r>
                  <w:r w:rsidRPr="0077312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ఉపదేశసారమేదనగా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పవిత్ర హృదయమునుండియు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మంచి మనస్సాక్షినుండియు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నిష్కపటమైన విశ్వాసము నుండియు కలుగు ప్రేమయే.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773122" w:rsidRDefault="00E97FBF" w:rsidP="0077312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బకారా </w:t>
                  </w: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2:216..... </w:t>
                  </w:r>
                  <w:r w:rsidRPr="00773122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మీకు నచ్చకపోయినా పోరాటం మీకు తప్పనిసరి</w:t>
                  </w:r>
                  <w:r w:rsidRPr="00773122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; </w:t>
                  </w:r>
                  <w:r w:rsidRPr="00773122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ఒక విషయం మీకు మంచిది అయినప్పటికీ మీరు దానిని ద్వేషిస్తారు మరియు మీకు చెడ్డది అయినప్పటికీ దానిని ఇష్టపడండి.</w:t>
                  </w: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773122" w:rsidRDefault="00E97FBF" w:rsidP="00773122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గమనిక: Cf. హదీసులు, సహీహ్ ముస్లిం, 4661-4662, చ. 789.</w:t>
                  </w:r>
                </w:p>
                <w:p w:rsidR="00E97FBF" w:rsidRPr="00773122" w:rsidRDefault="00E97FBF" w:rsidP="00773122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773122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168.</w:t>
                  </w:r>
                </w:p>
                <w:p w:rsidR="00E97FBF" w:rsidRPr="00773122" w:rsidRDefault="00E97FBF" w:rsidP="00773122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భిన్నమైన విశ్వాసంతో పోరాడుతూ పోరాడుతున్నారు మరియు ప్రధానంగా మంచిదిగా భావించేది</w:t>
                  </w:r>
                  <w:r w:rsidRPr="00773122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 xml:space="preserve">? </w:t>
                  </w:r>
                </w:p>
                <w:p w:rsidR="00E97FBF" w:rsidRPr="00773122" w:rsidRDefault="00E97FBF" w:rsidP="00773122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773122" w:rsidRDefault="00E97FBF" w:rsidP="00773122">
                  <w:pPr>
                    <w:spacing w:after="0" w:line="192" w:lineRule="auto"/>
                    <w:contextualSpacing/>
                    <w:rPr>
                      <w:rStyle w:val="apple-style-span"/>
                      <w:rFonts w:ascii="Gautami" w:hAnsi="Gautami" w:cs="Gautami"/>
                      <w:b/>
                      <w:spacing w:val="-10"/>
                      <w:sz w:val="16"/>
                      <w:szCs w:val="16"/>
                    </w:rPr>
                  </w:pPr>
                  <w:r w:rsidRPr="00773122">
                    <w:rPr>
                      <w:rStyle w:val="apple-style-span"/>
                      <w:rFonts w:ascii="Gautami" w:hAnsi="Gautami" w:cs="Gautami"/>
                      <w:b/>
                      <w:spacing w:val="-10"/>
                      <w:sz w:val="16"/>
                      <w:szCs w:val="16"/>
                      <w:cs/>
                      <w:lang w:bidi="te-IN"/>
                    </w:rPr>
                    <w:t>గలతీయులకు</w:t>
                  </w:r>
                  <w:r w:rsidRPr="00773122">
                    <w:rPr>
                      <w:rStyle w:val="apple-style-span"/>
                      <w:rFonts w:ascii="Gautami" w:hAnsi="Gautami" w:cs="Gautami"/>
                      <w:b/>
                      <w:spacing w:val="-10"/>
                      <w:sz w:val="16"/>
                      <w:szCs w:val="16"/>
                    </w:rPr>
                    <w:t xml:space="preserve"> 5:19-21 –</w:t>
                  </w:r>
                  <w:r w:rsidRPr="0077312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10"/>
                      <w:sz w:val="16"/>
                      <w:szCs w:val="16"/>
                      <w:shd w:val="clear" w:color="auto" w:fill="FEFEFC"/>
                    </w:rPr>
                    <w:t>19 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</w:rPr>
                    <w:t>శరీరకార్యములు స్పష్టమైయున్నవి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</w:rPr>
                    <w:t>అవేవనగా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</w:rPr>
                    <w:t>జారత్వము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</w:rPr>
                    <w:t>అపవిత్రత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</w:rPr>
                    <w:t>కాముకత్వము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>, </w:t>
                  </w:r>
                  <w:r w:rsidRPr="0077312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10"/>
                      <w:sz w:val="16"/>
                      <w:szCs w:val="16"/>
                      <w:shd w:val="clear" w:color="auto" w:fill="FEFEFC"/>
                    </w:rPr>
                    <w:t>20 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</w:rPr>
                    <w:t>విగ్రహారాధన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</w:rPr>
                    <w:t>అభిచారము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</w:rPr>
                    <w:t>ద్వేషములు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</w:rPr>
                    <w:t>కలహము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</w:rPr>
                    <w:t>మత్సరములు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</w:rPr>
                    <w:t>క్రోధములు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</w:rPr>
                    <w:t>కక్షలు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>, 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</w:rPr>
                    <w:t xml:space="preserve"> </w:t>
                  </w:r>
                  <w:r w:rsidRPr="0077312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10"/>
                      <w:sz w:val="16"/>
                      <w:szCs w:val="16"/>
                      <w:shd w:val="clear" w:color="auto" w:fill="FEFEFC"/>
                    </w:rPr>
                    <w:t>21 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</w:rPr>
                    <w:t>భేదములు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</w:rPr>
                    <w:t>విమతములు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>,…</w:t>
                  </w:r>
                </w:p>
                <w:p w:rsidR="00E97FBF" w:rsidRPr="00773122" w:rsidRDefault="00E97FBF" w:rsidP="0077312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యాకోబు</w:t>
                  </w: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4:2 &amp; 8 –</w:t>
                  </w:r>
                  <w:r w:rsidRPr="00773122">
                    <w:rPr>
                      <w:rFonts w:ascii="Gautami" w:hAnsi="Gautami" w:cs="Gautami"/>
                      <w:sz w:val="16"/>
                      <w:szCs w:val="16"/>
                    </w:rPr>
                    <w:t xml:space="preserve">  </w:t>
                  </w:r>
                  <w:r w:rsidRPr="0077312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2 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మీరాశించుచున్నారు గాని మీకు దొరకుటలేదు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నరహత్యచేయుదురు మత్సర పడుదురు గాని సంపాదించుకొనలేరు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పోట్లాడుదురు యుద్ధము చేయుదురు గాని దేవుని అడుగనందున మీ కేమియు దొరకదు.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7312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8 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దేవునియొద్దకు రండి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అప్పుడాయన మీయొద్దకు వచ్చును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… </w:t>
                  </w:r>
                </w:p>
                <w:p w:rsidR="00E97FBF" w:rsidRPr="00773122" w:rsidRDefault="00E97FBF" w:rsidP="0077312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lang w:val="en-US"/>
                    </w:rPr>
                  </w:pPr>
                  <w:r w:rsidRPr="00773122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773122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lang w:val="en-US"/>
                    </w:rPr>
                    <w:br/>
                  </w:r>
                  <w:r w:rsidRPr="00773122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తేబ్వే </w:t>
                  </w:r>
                  <w:r w:rsidRPr="00773122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lang w:val="en-US"/>
                    </w:rPr>
                    <w:t xml:space="preserve">9:41 * ..... </w:t>
                  </w:r>
                  <w:r w:rsidRPr="00773122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>వెలుతురు లేదా భారీగా బయటికి వెళ్లి</w:t>
                  </w:r>
                  <w:r w:rsidRPr="00773122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>మీ సంపదతో మరియు మీ జీవితాలతో అల్లాహ్ మార్గంలో పోరాడండి. మీకు మాత్రమే తెలిస్తే అది మీకు మంచిది.</w:t>
                  </w:r>
                  <w:r w:rsidRPr="00773122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773122" w:rsidRDefault="00E97FBF" w:rsidP="0077312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lang w:val="en-US"/>
                    </w:rPr>
                  </w:pPr>
                  <w:r w:rsidRPr="00773122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అంకెబట్ </w:t>
                  </w:r>
                  <w:r w:rsidRPr="00773122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lang w:val="en-US"/>
                    </w:rPr>
                    <w:t xml:space="preserve">29: 6 ..... </w:t>
                  </w:r>
                  <w:r w:rsidRPr="00773122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>మరియు ఎవరైతే కష్టపడతారో వారే (ప్రయోజనం) కోసం ప్రయత్నిస్తారు.</w:t>
                  </w:r>
                  <w:r w:rsidRPr="00773122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773122" w:rsidRDefault="00E97FBF" w:rsidP="0077312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సఫ్ </w:t>
                  </w:r>
                  <w:r w:rsidRPr="00773122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lang w:val="en-US"/>
                    </w:rPr>
                    <w:t xml:space="preserve">61:11 * .... </w:t>
                  </w:r>
                  <w:r w:rsidRPr="00773122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>విశ్వాసులారా ... మీ సంపదతో మరియు మీ జీవితాలతో అల్లాహ్ కొరకు కృషి చేయండి. మీరు తెలుసుకుంటే అది మీకు మంచిది.</w:t>
                  </w:r>
                </w:p>
                <w:p w:rsidR="00E97FBF" w:rsidRPr="00773122" w:rsidRDefault="00E97FBF" w:rsidP="0077312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773122" w:rsidRDefault="00E97FBF" w:rsidP="00773122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803640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59" type="#_x0000_t202" alt="" style="position:absolute;left:0;text-align:left;margin-left:-18pt;margin-top:-19.15pt;width:251.6pt;height:395.6pt;z-index:85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773122" w:rsidRDefault="00E97FBF" w:rsidP="00773122">
                  <w:pPr>
                    <w:spacing w:after="0" w:line="168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773122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169.</w:t>
                  </w:r>
                </w:p>
                <w:p w:rsidR="00E97FBF" w:rsidRPr="00773122" w:rsidRDefault="00E97FBF" w:rsidP="00773122">
                  <w:pPr>
                    <w:pStyle w:val="HTMLPreformatted"/>
                    <w:shd w:val="clear" w:color="auto" w:fill="FFFFFF"/>
                    <w:spacing w:line="168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ఇస్లాంను వ్యాప్తి చేయటానికి ముహమ్మద్ అనేక యుద్ధాలు మొదలుపెట్టినట్లు దేవుడు ప్రోత్సహించాడా?</w:t>
                  </w:r>
                </w:p>
                <w:p w:rsidR="00E97FBF" w:rsidRPr="00773122" w:rsidRDefault="00E97FBF" w:rsidP="00773122">
                  <w:pPr>
                    <w:spacing w:after="0" w:line="168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773122" w:rsidRDefault="00E97FBF" w:rsidP="00773122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spacing w:val="-10"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b/>
                      <w:spacing w:val="-10"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773122">
                    <w:rPr>
                      <w:rFonts w:ascii="Gautami" w:hAnsi="Gautami" w:cs="Gautami"/>
                      <w:b/>
                      <w:spacing w:val="-10"/>
                      <w:sz w:val="16"/>
                      <w:szCs w:val="16"/>
                    </w:rPr>
                    <w:t xml:space="preserve"> 18:36</w:t>
                  </w:r>
                  <w:r w:rsidRPr="00773122">
                    <w:rPr>
                      <w:rFonts w:ascii="Gautami" w:hAnsi="Gautami" w:cs="Gautami"/>
                      <w:spacing w:val="-10"/>
                      <w:sz w:val="16"/>
                      <w:szCs w:val="16"/>
                    </w:rPr>
                    <w:t xml:space="preserve"> - 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</w:rPr>
                    <w:t>యేసు నా రాజ్యము ఈ లోకసంబంధమైనది కాదు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</w:rPr>
                    <w:t>నా రాజ్యము ఈ లోకసంబంధమైనదైతే నేను యూదులకు అప్పగింపబడకుండునట్లు నా సేవకులు పోరాడుదురు గాని నా రాజ్యము ఇహసంబంధమైనది కాదనెను.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773122" w:rsidRDefault="00E97FBF" w:rsidP="00773122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spacing w:val="-8"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</w:rPr>
                    <w:t xml:space="preserve">2 </w:t>
                  </w:r>
                  <w:r w:rsidRPr="00773122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>కొరింథీయులకు</w:t>
                  </w:r>
                  <w:r w:rsidRPr="00773122"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</w:rPr>
                    <w:t xml:space="preserve"> 10:3-5</w:t>
                  </w:r>
                  <w:r w:rsidRPr="00773122">
                    <w:rPr>
                      <w:rFonts w:ascii="Gautami" w:hAnsi="Gautami" w:cs="Gautami"/>
                      <w:spacing w:val="-8"/>
                      <w:sz w:val="16"/>
                      <w:szCs w:val="16"/>
                    </w:rPr>
                    <w:t xml:space="preserve"> –  </w:t>
                  </w:r>
                  <w:r w:rsidRPr="0077312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8"/>
                      <w:sz w:val="16"/>
                      <w:szCs w:val="16"/>
                      <w:shd w:val="clear" w:color="auto" w:fill="FEFEFC"/>
                    </w:rPr>
                    <w:t>3 </w:t>
                  </w:r>
                  <w:r w:rsidRPr="0077312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 xml:space="preserve">మేము శరీరధారులమై నడుచు కొనుచున్నను 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</w:rPr>
                    <w:t>శరీరప్రకారము యుద్ధముచేయము.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77312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10"/>
                      <w:sz w:val="16"/>
                      <w:szCs w:val="16"/>
                      <w:shd w:val="clear" w:color="auto" w:fill="FEFEFC"/>
                    </w:rPr>
                    <w:t>4 </w:t>
                  </w:r>
                  <w:r w:rsidRPr="00773122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</w:rPr>
                    <w:t>మా యుద్ధోపకరణములు శరీరసంబంధమైనవి</w:t>
                  </w:r>
                  <w:r w:rsidRPr="00773122">
                    <w:rPr>
                      <w:rFonts w:ascii="Gautami" w:hAnsi="Gautami" w:cs="Gautami" w:hint="cs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</w:rPr>
                    <w:t>...</w:t>
                  </w:r>
                  <w:r w:rsidRPr="0077312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 xml:space="preserve"> </w:t>
                  </w:r>
                </w:p>
                <w:p w:rsidR="00E97FBF" w:rsidRPr="00773122" w:rsidRDefault="00E97FBF" w:rsidP="00773122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</w:p>
                <w:p w:rsidR="00E97FBF" w:rsidRPr="00773122" w:rsidRDefault="00E97FBF" w:rsidP="00773122">
                  <w:pPr>
                    <w:pStyle w:val="HTMLPreformatted"/>
                    <w:shd w:val="clear" w:color="auto" w:fill="FFFFFF"/>
                    <w:spacing w:line="168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</w:pPr>
                  <w:r w:rsidRPr="00773122">
                    <w:rPr>
                      <w:rFonts w:ascii="Gautami" w:hAnsi="Gautami" w:cs="Gautami"/>
                      <w:sz w:val="16"/>
                      <w:szCs w:val="16"/>
                    </w:rPr>
                    <w:t xml:space="preserve">1. </w:t>
                  </w:r>
                  <w:r w:rsidRPr="0077312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ది బ్యాటిల్ ఆఫ్ బాడ్ర్: (మార్చి 624) </w:t>
                  </w:r>
                </w:p>
                <w:p w:rsidR="00E97FBF" w:rsidRPr="00773122" w:rsidRDefault="00E97FBF" w:rsidP="00773122">
                  <w:pPr>
                    <w:pStyle w:val="HTMLPreformatted"/>
                    <w:shd w:val="clear" w:color="auto" w:fill="FFFFFF"/>
                    <w:spacing w:line="168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   అల్-ఇ ఇమ్రాన్ 3:13 &amp; 123; అన్ఫాల్ 8: 5-19 &amp; 41-44</w:t>
                  </w:r>
                </w:p>
                <w:p w:rsidR="00E97FBF" w:rsidRPr="00773122" w:rsidRDefault="00E97FBF" w:rsidP="00773122">
                  <w:pPr>
                    <w:pStyle w:val="HTMLPreformatted"/>
                    <w:shd w:val="clear" w:color="auto" w:fill="FFFFFF"/>
                    <w:spacing w:line="168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</w:pPr>
                  <w:r w:rsidRPr="0077312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2. ఉహుడ్ యుద్ధం: (మార్చి 625)</w:t>
                  </w:r>
                </w:p>
                <w:p w:rsidR="00E97FBF" w:rsidRPr="00773122" w:rsidRDefault="00E97FBF" w:rsidP="00773122">
                  <w:pPr>
                    <w:pStyle w:val="HTMLPreformatted"/>
                    <w:shd w:val="clear" w:color="auto" w:fill="FFFFFF"/>
                    <w:spacing w:line="168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</w:pPr>
                  <w:r w:rsidRPr="0077312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   అల్-ఇ ఇమ్రాన్ 3: 121-122, 3: 140 &amp; 165-172</w:t>
                  </w:r>
                </w:p>
                <w:p w:rsidR="00E97FBF" w:rsidRPr="00773122" w:rsidRDefault="00E97FBF" w:rsidP="00773122">
                  <w:pPr>
                    <w:pStyle w:val="HTMLPreformatted"/>
                    <w:shd w:val="clear" w:color="auto" w:fill="FFFFFF"/>
                    <w:spacing w:line="168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</w:pPr>
                  <w:r w:rsidRPr="0077312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3. హెన్డేక్ యుద్ధం: (మే 627) ది ట్రెంచ్</w:t>
                  </w:r>
                </w:p>
                <w:p w:rsidR="00E97FBF" w:rsidRPr="00773122" w:rsidRDefault="00E97FBF" w:rsidP="00773122">
                  <w:pPr>
                    <w:pStyle w:val="HTMLPreformatted"/>
                    <w:shd w:val="clear" w:color="auto" w:fill="FFFFFF"/>
                    <w:spacing w:line="168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</w:pPr>
                  <w:r w:rsidRPr="0077312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   అహజబ్ 33: 9-12 &amp; 25-27</w:t>
                  </w:r>
                </w:p>
                <w:p w:rsidR="00E97FBF" w:rsidRPr="00773122" w:rsidRDefault="00E97FBF" w:rsidP="00773122">
                  <w:pPr>
                    <w:pStyle w:val="HTMLPreformatted"/>
                    <w:shd w:val="clear" w:color="auto" w:fill="FFFFFF"/>
                    <w:spacing w:line="168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</w:pPr>
                  <w:r w:rsidRPr="0077312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4. హుడిఎబియే యుద్ధం: (మార్చి 628)  ఫెతి 48: 1-3 &amp; 22-27</w:t>
                  </w:r>
                </w:p>
                <w:p w:rsidR="00E97FBF" w:rsidRPr="00773122" w:rsidRDefault="00E97FBF" w:rsidP="00773122">
                  <w:pPr>
                    <w:pStyle w:val="HTMLPreformatted"/>
                    <w:shd w:val="clear" w:color="auto" w:fill="FFFFFF"/>
                    <w:spacing w:line="168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</w:pPr>
                  <w:r w:rsidRPr="0077312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5. ముత యుద్ధం: (629) బఖరా 2: 191-193</w:t>
                  </w:r>
                </w:p>
                <w:p w:rsidR="00E97FBF" w:rsidRPr="00773122" w:rsidRDefault="00E97FBF" w:rsidP="00773122">
                  <w:pPr>
                    <w:pStyle w:val="HTMLPreformatted"/>
                    <w:shd w:val="clear" w:color="auto" w:fill="FFFFFF"/>
                    <w:spacing w:line="168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</w:pPr>
                  <w:r w:rsidRPr="0077312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6. హునైన్ యుద్ధం: (ఆగష్టు 630)   టీవీ 9: 25-27</w:t>
                  </w:r>
                </w:p>
                <w:p w:rsidR="00E97FBF" w:rsidRPr="00773122" w:rsidRDefault="00E97FBF" w:rsidP="00773122">
                  <w:pPr>
                    <w:pStyle w:val="HTMLPreformatted"/>
                    <w:shd w:val="clear" w:color="auto" w:fill="FFFFFF"/>
                    <w:spacing w:line="168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</w:pPr>
                  <w:r w:rsidRPr="0077312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7. Tebük యుద్ధం: (630) Tevbe 9: 38-40,</w:t>
                  </w:r>
                </w:p>
                <w:p w:rsidR="00E97FBF" w:rsidRPr="00773122" w:rsidRDefault="00E97FBF" w:rsidP="00773122">
                  <w:pPr>
                    <w:pStyle w:val="HTMLPreformatted"/>
                    <w:shd w:val="clear" w:color="auto" w:fill="FFFFFF"/>
                    <w:spacing w:line="168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</w:pPr>
                  <w:r w:rsidRPr="0077312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   42-52, 65-66, 81-83, 86-87,90, 93, 117</w:t>
                  </w:r>
                </w:p>
                <w:p w:rsidR="00E97FBF" w:rsidRPr="00773122" w:rsidRDefault="00E97FBF" w:rsidP="00773122">
                  <w:pPr>
                    <w:pStyle w:val="HTMLPreformatted"/>
                    <w:shd w:val="clear" w:color="auto" w:fill="FFFFFF"/>
                    <w:spacing w:line="168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</w:pPr>
                  <w:r w:rsidRPr="0077312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8. ది బ్యాటిల్ ఆఫ్ మెకకా: (630) టీవి 9:12, కసాస్</w:t>
                  </w:r>
                </w:p>
                <w:p w:rsidR="00E97FBF" w:rsidRPr="00773122" w:rsidRDefault="00E97FBF" w:rsidP="00773122">
                  <w:pPr>
                    <w:pStyle w:val="HTMLPreformatted"/>
                    <w:shd w:val="clear" w:color="auto" w:fill="FFFFFF"/>
                    <w:spacing w:line="168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   28:85, సాఫ్ 61:13, నస్ర్, 110: 1-3</w:t>
                  </w:r>
                </w:p>
                <w:p w:rsidR="00E97FBF" w:rsidRPr="00773122" w:rsidRDefault="00E97FBF" w:rsidP="00773122">
                  <w:pPr>
                    <w:spacing w:after="0" w:line="168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773122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170.</w:t>
                  </w:r>
                </w:p>
                <w:p w:rsidR="00E97FBF" w:rsidRPr="00773122" w:rsidRDefault="00E97FBF" w:rsidP="00773122">
                  <w:pPr>
                    <w:pStyle w:val="HTMLPreformatted"/>
                    <w:shd w:val="clear" w:color="auto" w:fill="FFFFFF"/>
                    <w:spacing w:line="168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పవిత్ర గ్రంథాల్లో ప్రజలకు వ్యతిరేకంగా పోరాడుతున్నారా?</w:t>
                  </w:r>
                </w:p>
                <w:p w:rsidR="00E97FBF" w:rsidRPr="00773122" w:rsidRDefault="00E97FBF" w:rsidP="00773122">
                  <w:pPr>
                    <w:spacing w:after="0" w:line="168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77312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773122" w:rsidRDefault="00E97FBF" w:rsidP="00773122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రోమీయులకు</w:t>
                  </w:r>
                  <w:r w:rsidRPr="00773122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 xml:space="preserve"> 12:18 -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శక్యమైతే మీ చేతనైనంత మట్టుకు సమస్త మనుష్యులతో సమాధానముగా ఉండుడి.</w:t>
                  </w:r>
                  <w:r w:rsidRPr="0077312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773122" w:rsidRDefault="00E97FBF" w:rsidP="00773122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lang w:val="en-US"/>
                    </w:rPr>
                  </w:pPr>
                  <w:r w:rsidRPr="0077312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773122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lang w:val="en-US"/>
                    </w:rPr>
                    <w:br/>
                  </w:r>
                  <w:r w:rsidRPr="00773122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టెవ్బే </w:t>
                  </w:r>
                  <w:r w:rsidRPr="00773122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9:29 * ..... </w:t>
                  </w:r>
                  <w:r w:rsidRPr="00773122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అల్లాహ్‌ను లేదా చివరి రోజును విశ్వసించని లేఖన ప్రజలలోని వారితో పోరాడండి</w:t>
                  </w:r>
                  <w:r w:rsidRPr="00773122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; </w:t>
                  </w:r>
                  <w:r w:rsidRPr="00773122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వారు అల్లాహ్ మరియు అతని దూత నిషేధించిన వాటిని నిషేధించరు మరియు వారు నివాళిని చేతితో చెల్లించే వరకు</w:t>
                  </w:r>
                  <w:r w:rsidRPr="00773122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పూర్తిగా అణచివేసే వరకు సత్య మతాన్ని స్వీకరించరు.</w:t>
                  </w:r>
                  <w:r w:rsidRPr="00773122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773122" w:rsidRDefault="00E97FBF" w:rsidP="00773122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773122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అహ్జాబ్ </w:t>
                  </w:r>
                  <w:r w:rsidRPr="00773122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33:26 * ..... </w:t>
                  </w:r>
                  <w:r w:rsidRPr="00773122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మరియు ఆయన తమ బలగాల నుండి వారిని ఆదరించిన గ్రంథంలోని ప్రజలను కిందికి దించి</w:t>
                  </w:r>
                  <w:r w:rsidRPr="00773122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వారి హృదయాలలో భయాందోళనలను కలిగించాడు. కొన్ని మీరు చంపారు</w:t>
                  </w:r>
                  <w:r w:rsidRPr="00773122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773122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మరికొందరిని మీరు బందీలుగా చేసారు.</w:t>
                  </w:r>
                </w:p>
                <w:p w:rsidR="00E97FBF" w:rsidRPr="00773122" w:rsidRDefault="00E97FBF" w:rsidP="00773122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944331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58" type="#_x0000_t202" alt="" style="position:absolute;left:0;text-align:left;margin-left:-18pt;margin-top:-17.6pt;width:251.6pt;height:395.6pt;z-index:86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9B6098" w:rsidRDefault="00E97FBF" w:rsidP="009B6098">
                  <w:pPr>
                    <w:spacing w:after="0" w:line="168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9B6098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171.</w:t>
                  </w:r>
                </w:p>
                <w:p w:rsidR="00E97FBF" w:rsidRPr="009B6098" w:rsidRDefault="00E97FBF" w:rsidP="009B6098">
                  <w:pPr>
                    <w:pStyle w:val="HTMLPreformatted"/>
                    <w:shd w:val="clear" w:color="auto" w:fill="FFFFFF"/>
                    <w:spacing w:line="168" w:lineRule="auto"/>
                    <w:contextualSpacing/>
                    <w:rPr>
                      <w:rStyle w:val="apple-style-span"/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9B6098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దూకుడు మరియు ప్రమాదకర యుద్ధం మరియు నమ్మిన వ్యతిరేకంగా పోరాటం నేడు నమ్మిన కోసం హోలీ బుక్స్ ప్రోత్సహించింది?</w:t>
                  </w:r>
                  <w:r w:rsidRPr="009B6098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 xml:space="preserve">  (Jihad)</w:t>
                  </w:r>
                </w:p>
                <w:p w:rsidR="00E97FBF" w:rsidRPr="009B6098" w:rsidRDefault="00E97FBF" w:rsidP="009B6098">
                  <w:pPr>
                    <w:spacing w:after="0" w:line="168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9B6098" w:rsidRDefault="00E97FBF" w:rsidP="009B6098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spacing w:val="-8"/>
                      <w:sz w:val="16"/>
                      <w:szCs w:val="16"/>
                    </w:rPr>
                  </w:pPr>
                  <w:r w:rsidRPr="009B6098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>ఎఫెసీయులకు</w:t>
                  </w:r>
                  <w:r w:rsidRPr="009B6098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  <w:t xml:space="preserve"> 6:12</w:t>
                  </w:r>
                  <w:r w:rsidRPr="009B6098">
                    <w:rPr>
                      <w:rFonts w:ascii="Gautami" w:hAnsi="Gautami" w:cs="Gautami"/>
                      <w:bCs/>
                      <w:spacing w:val="-8"/>
                      <w:sz w:val="16"/>
                      <w:szCs w:val="16"/>
                    </w:rPr>
                    <w:t xml:space="preserve"> -</w:t>
                  </w:r>
                  <w:r w:rsidRPr="009B6098">
                    <w:rPr>
                      <w:rFonts w:ascii="Gautami" w:hAnsi="Gautami" w:cs="Gautami"/>
                      <w:spacing w:val="-8"/>
                      <w:sz w:val="16"/>
                      <w:szCs w:val="16"/>
                    </w:rPr>
                    <w:t xml:space="preserve"> </w:t>
                  </w:r>
                  <w:r w:rsidRPr="009B6098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ఏలయనగా మనము పోరాడునది శరీరులతో కాదు</w:t>
                  </w:r>
                  <w:r w:rsidRPr="009B6098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9B6098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గాని ప్రధానులతోను</w:t>
                  </w:r>
                  <w:r w:rsidRPr="009B6098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9B6098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అధికారులతోను</w:t>
                  </w:r>
                  <w:r w:rsidRPr="009B6098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9B6098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ప్రస్తుత అంధకారసంబంధులగు లోక నాథులతోను</w:t>
                  </w:r>
                  <w:r w:rsidRPr="009B6098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9B6098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ఆకాశమండలమందున్న దురాత్మల సమూహ ములతోను పోరాడుచున్నాము.</w:t>
                  </w:r>
                  <w:r w:rsidRPr="009B6098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9B6098" w:rsidRDefault="00E97FBF" w:rsidP="009B6098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9B6098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1 </w:t>
                  </w:r>
                  <w:r w:rsidRPr="009B6098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తిమోతికి</w:t>
                  </w:r>
                  <w:r w:rsidRPr="009B6098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2:1-2 –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</w:rPr>
                    <w:t xml:space="preserve">  </w:t>
                  </w:r>
                  <w:r w:rsidRPr="009B6098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2 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రాజులకొరకును అధికారులందరికొరకును విజ్ఞాపనములును ప్రార్థనలును యాచనలును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9B6098" w:rsidRDefault="00E97FBF" w:rsidP="009B6098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</w:pPr>
                  <w:r w:rsidRPr="009B6098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9B6098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9B6098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నిసా </w:t>
                  </w:r>
                  <w:r w:rsidRPr="009B6098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4: 76-77 * ..... 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76. 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 xml:space="preserve">అల్లాహ్ మార్గంలో పోరాడుతున్నాయని నమ్మేవారు ... 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77. 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కాని వారి కోసం పోరాటం చేయబడినప్పుడు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>, "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ఓ మా ప్రభూ! మీరు మా కోసం ఎందుకు పోరాడారు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? 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కొంతకాలం మమ్మల్ని ఉపశమనం కలిగించావు! "అని అంటారు:" ఈ ప్రపంచం యొక్క ఆనందం చిన్నది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; 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మరియు అల్లాహ్కు భయపడేవారికి పరలోకము మంచిది. "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9B6098" w:rsidRDefault="00E97FBF" w:rsidP="009B6098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9B6098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Tevbe 9: 123 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ఓ విశ్వాసులారా! మీ దగ్గర ఉన్న అవిశ్వాసుల వారితో పోరాడండి మరియు మీరు ఎలా కఠినంగా ఉంటారో చూద్దాం. అల్లాహ్ నీతిమంతుల వద్ద ఉన్నాడని తెలుసుకోండి.</w:t>
                  </w:r>
                </w:p>
                <w:p w:rsidR="00E97FBF" w:rsidRPr="009B6098" w:rsidRDefault="00E97FBF" w:rsidP="009B6098">
                  <w:pPr>
                    <w:pStyle w:val="HTMLPreformatted"/>
                    <w:shd w:val="clear" w:color="auto" w:fill="FFFFFF"/>
                    <w:spacing w:line="168" w:lineRule="auto"/>
                    <w:contextualSpacing/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lang w:bidi="te-IN"/>
                    </w:rPr>
                  </w:pPr>
                  <w:r w:rsidRPr="009B6098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గమనిక: "జిహాద్" లేదా పోరాటంలో ఖుర్ఆన్లో అతిపెద్ద విషయం: ఖుర్ఆన్లో ప్రతి 45 వచనంలో 6,236 = 1 నుండి 139 శ్లోకాలు ఒక యుద్ధ పద్యం!  తీవ్రవాద యుద్ధం టెవబ్యు 9:29 &amp; 123 లో బోధించబడుతుంది</w:t>
                  </w:r>
                  <w:r w:rsidRPr="009B6098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.</w:t>
                  </w:r>
                </w:p>
                <w:p w:rsidR="00E97FBF" w:rsidRPr="009B6098" w:rsidRDefault="00E97FBF" w:rsidP="009B6098">
                  <w:pPr>
                    <w:spacing w:after="0" w:line="168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9B6098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172.</w:t>
                  </w:r>
                </w:p>
                <w:p w:rsidR="00E97FBF" w:rsidRPr="009B6098" w:rsidRDefault="00E97FBF" w:rsidP="009B6098">
                  <w:pPr>
                    <w:pStyle w:val="HTMLPreformatted"/>
                    <w:shd w:val="clear" w:color="auto" w:fill="FFFFFF"/>
                    <w:spacing w:line="168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9B6098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వేరొక విశ్వాసం యొక్క ప్రజలను దోచుకోవటానికి మరియు కొల్లగొట్టడానికి నేడు విశ్వాసులను దేవుడు ప్రోత్సహిస్తాడా?</w:t>
                  </w:r>
                </w:p>
                <w:p w:rsidR="00E97FBF" w:rsidRPr="009B6098" w:rsidRDefault="00E97FBF" w:rsidP="009B6098">
                  <w:pPr>
                    <w:spacing w:after="0" w:line="168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9B6098" w:rsidRDefault="00E97FBF" w:rsidP="009B6098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spacing w:val="-4"/>
                      <w:kern w:val="16"/>
                      <w:sz w:val="16"/>
                      <w:szCs w:val="16"/>
                    </w:rPr>
                  </w:pPr>
                  <w:r w:rsidRPr="009B6098">
                    <w:rPr>
                      <w:rFonts w:ascii="Gautami" w:hAnsi="Gautami" w:cs="Gautami"/>
                      <w:b/>
                      <w:spacing w:val="-4"/>
                      <w:kern w:val="16"/>
                      <w:sz w:val="16"/>
                      <w:szCs w:val="16"/>
                      <w:cs/>
                      <w:lang w:bidi="te-IN"/>
                    </w:rPr>
                    <w:t>నిర్గమకాండము</w:t>
                  </w:r>
                  <w:r w:rsidRPr="009B6098">
                    <w:rPr>
                      <w:rFonts w:ascii="Gautami" w:hAnsi="Gautami" w:cs="Gautami"/>
                      <w:b/>
                      <w:spacing w:val="-4"/>
                      <w:kern w:val="16"/>
                      <w:sz w:val="16"/>
                      <w:szCs w:val="16"/>
                    </w:rPr>
                    <w:t xml:space="preserve"> 20:15 &amp; 17 – </w:t>
                  </w:r>
                  <w:r w:rsidRPr="009B6098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15 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దొంగిలకూడదు.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9B6098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17 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నీ పొరుగువాని యిల్లు ఆశింపకూడదు.నీ పొరుగువాని భార్యనైనను అతని దాసునైనను అతని దాసినైనను అతని యెద్దునైనను అతని గాడిదనైనను నీ పొరుగువానిదగు దేనినైనను ఆశింప కూడదు అని చెప్పెను.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9B6098" w:rsidRDefault="00E97FBF" w:rsidP="009B6098">
                  <w:pPr>
                    <w:widowControl w:val="0"/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spacing w:val="-12"/>
                      <w:sz w:val="16"/>
                      <w:szCs w:val="16"/>
                    </w:rPr>
                  </w:pPr>
                  <w:r w:rsidRPr="009B6098">
                    <w:rPr>
                      <w:rFonts w:ascii="Gautami" w:hAnsi="Gautami" w:cs="Gautami"/>
                      <w:b/>
                      <w:spacing w:val="-12"/>
                      <w:sz w:val="16"/>
                      <w:szCs w:val="16"/>
                      <w:cs/>
                      <w:lang w:bidi="te-IN"/>
                    </w:rPr>
                    <w:t>ఎఫెసీయులకు</w:t>
                  </w:r>
                  <w:r w:rsidRPr="009B6098">
                    <w:rPr>
                      <w:rFonts w:ascii="Gautami" w:hAnsi="Gautami" w:cs="Gautami"/>
                      <w:b/>
                      <w:spacing w:val="-12"/>
                      <w:sz w:val="16"/>
                      <w:szCs w:val="16"/>
                    </w:rPr>
                    <w:t xml:space="preserve"> 4:28 -</w:t>
                  </w:r>
                  <w:r w:rsidRPr="009B6098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</w:rPr>
                    <w:t xml:space="preserve"> దొంగిలువాడు ఇకమీదట దొంగిలక అక్కరగలవానికి పంచిపెట్టుటకు వీలుకలుగు నిమిత్తము తన చేతులతో మంచి పనిచేయుచు కష్టపడవలెను.</w:t>
                  </w:r>
                  <w:r w:rsidRPr="009B6098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9B6098" w:rsidRDefault="00E97FBF" w:rsidP="009B6098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9B6098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9B6098">
                    <w:rPr>
                      <w:rFonts w:ascii="Gautami" w:hAnsi="Gautami" w:cs="Gautami"/>
                      <w:b/>
                      <w:spacing w:val="-4"/>
                      <w:kern w:val="16"/>
                      <w:sz w:val="16"/>
                      <w:szCs w:val="16"/>
                      <w:lang w:val="en-US"/>
                    </w:rPr>
                    <w:br/>
                    <w:t xml:space="preserve">Enfal 8: 1 &amp; 41 * ..... 1. </w:t>
                  </w:r>
                  <w:r w:rsidRPr="009B6098">
                    <w:rPr>
                      <w:rFonts w:ascii="Gautami" w:hAnsi="Gautami" w:cs="Gautami"/>
                      <w:b/>
                      <w:spacing w:val="-4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వారు (ఓ ముహమ్మద్) యుద్ధాన్ని కొల్లగొట్టేవారి గురించి ప్రశ్నిస్తారు. ఇలా అంటారు: "యుద్ధం యొక్క చెత్తాచాదులను అల్లాహ్కు మరియు దూతకు చెందినవారు. </w:t>
                  </w:r>
                  <w:r w:rsidRPr="009B6098">
                    <w:rPr>
                      <w:rFonts w:ascii="Gautami" w:hAnsi="Gautami" w:cs="Gautami"/>
                      <w:b/>
                      <w:spacing w:val="-4"/>
                      <w:kern w:val="16"/>
                      <w:sz w:val="16"/>
                      <w:szCs w:val="16"/>
                      <w:lang w:val="en-US"/>
                    </w:rPr>
                    <w:t xml:space="preserve">41. </w:t>
                  </w:r>
                  <w:r w:rsidRPr="009B6098">
                    <w:rPr>
                      <w:rFonts w:ascii="Gautami" w:hAnsi="Gautami" w:cs="Gautami"/>
                      <w:b/>
                      <w:spacing w:val="-4"/>
                      <w:kern w:val="16"/>
                      <w:sz w:val="16"/>
                      <w:szCs w:val="16"/>
                      <w:cs/>
                      <w:lang w:bidi="te-IN"/>
                    </w:rPr>
                    <w:t>మరియు మీరు ఏమనుకుంటారంటే</w:t>
                  </w:r>
                  <w:r w:rsidRPr="009B6098">
                    <w:rPr>
                      <w:rFonts w:ascii="Gautami" w:hAnsi="Gautami" w:cs="Gautami"/>
                      <w:b/>
                      <w:spacing w:val="-4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9B6098">
                    <w:rPr>
                      <w:rFonts w:ascii="Gautami" w:hAnsi="Gautami" w:cs="Gautami"/>
                      <w:b/>
                      <w:spacing w:val="-4"/>
                      <w:kern w:val="16"/>
                      <w:sz w:val="16"/>
                      <w:szCs w:val="16"/>
                      <w:cs/>
                      <w:lang w:bidi="te-IN"/>
                    </w:rPr>
                    <w:t>మీరు ఏమనుకుంటారంటే</w:t>
                  </w:r>
                  <w:r w:rsidRPr="009B6098">
                    <w:rPr>
                      <w:rFonts w:ascii="Gautami" w:hAnsi="Gautami" w:cs="Gautami"/>
                      <w:b/>
                      <w:spacing w:val="-4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9B6098">
                    <w:rPr>
                      <w:rFonts w:ascii="Gautami" w:hAnsi="Gautami" w:cs="Gautami"/>
                      <w:b/>
                      <w:spacing w:val="-4"/>
                      <w:kern w:val="16"/>
                      <w:sz w:val="16"/>
                      <w:szCs w:val="16"/>
                      <w:cs/>
                      <w:lang w:bidi="te-IN"/>
                    </w:rPr>
                    <w:t>దానిలో ఐదవది అల్లాహ్కు మరియు దూత కోసం</w:t>
                  </w:r>
                </w:p>
                <w:p w:rsidR="00E97FBF" w:rsidRPr="009B6098" w:rsidRDefault="00E97FBF" w:rsidP="009B6098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EF7489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57" type="#_x0000_t202" alt="" style="position:absolute;left:0;text-align:left;margin-left:-18pt;margin-top:-17.6pt;width:251.6pt;height:395.6pt;z-index:87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9B6098" w:rsidRDefault="00E97FBF" w:rsidP="009B6098">
                  <w:pPr>
                    <w:spacing w:after="0" w:line="168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9B6098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173.</w:t>
                  </w:r>
                </w:p>
                <w:p w:rsidR="00E97FBF" w:rsidRPr="009B6098" w:rsidRDefault="00E97FBF" w:rsidP="009B6098">
                  <w:pPr>
                    <w:pStyle w:val="HTMLPreformatted"/>
                    <w:shd w:val="clear" w:color="auto" w:fill="FFFFFF"/>
                    <w:spacing w:line="168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9B6098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తమ శత్రువులపై తీవ్రవాదం మరియు కఠినత్వం ఉపయోగించాలని నేడు విశ్వాసులను దేవుడు కోరుతున్నాడా?</w:t>
                  </w:r>
                </w:p>
                <w:p w:rsidR="00E97FBF" w:rsidRPr="009B6098" w:rsidRDefault="00E97FBF" w:rsidP="009B6098">
                  <w:pPr>
                    <w:spacing w:after="0" w:line="168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9B6098" w:rsidRDefault="00E97FBF" w:rsidP="009B6098">
                  <w:pPr>
                    <w:spacing w:after="0" w:line="168" w:lineRule="auto"/>
                    <w:contextualSpacing/>
                    <w:rPr>
                      <w:rStyle w:val="apple-style-span"/>
                      <w:rFonts w:ascii="Gautami" w:hAnsi="Gautami" w:cs="Gautami"/>
                      <w:spacing w:val="-4"/>
                      <w:sz w:val="16"/>
                      <w:szCs w:val="16"/>
                    </w:rPr>
                  </w:pPr>
                  <w:r w:rsidRPr="009B6098">
                    <w:rPr>
                      <w:rFonts w:ascii="Gautami" w:hAnsi="Gautami" w:cs="Gautami"/>
                      <w:b/>
                      <w:bCs/>
                      <w:spacing w:val="-4"/>
                      <w:sz w:val="16"/>
                      <w:szCs w:val="16"/>
                      <w:cs/>
                      <w:lang w:val="tr-TR" w:bidi="te-IN"/>
                    </w:rPr>
                    <w:t>యిర్మీయా</w:t>
                  </w:r>
                  <w:r w:rsidRPr="009B6098">
                    <w:rPr>
                      <w:rFonts w:ascii="Gautami" w:hAnsi="Gautami" w:cs="Gautami"/>
                      <w:b/>
                      <w:bCs/>
                      <w:spacing w:val="-4"/>
                      <w:sz w:val="16"/>
                      <w:szCs w:val="16"/>
                      <w:lang w:val="tr-TR"/>
                    </w:rPr>
                    <w:t xml:space="preserve"> 22:3 -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యెహోవా ఈలాగు ఆజ్ఞనిచ్చుచున్నాడు మీరు నీతి న్యాయముల ననుసరించి నడుచుకొనుడి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దోచుకొనబడినవానిని బాధపెట్టువాని చేతిలోనుండి విడి పించుడి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పరదేశులనైనను తండ్రిలేనివారినైనను విధవ రాండ్రనైనను బాధింపకుడి వారికి ఉపద్రవము కలుగజేయ కుడి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ఈ స్థలములో నిరపరాధుల రక్తము చిందింపకుడి.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9B6098" w:rsidRDefault="00E97FBF" w:rsidP="009B6098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</w:pPr>
                  <w:r w:rsidRPr="009B6098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 xml:space="preserve">2 </w:t>
                  </w:r>
                  <w:r w:rsidRPr="009B6098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తిమోతికి</w:t>
                  </w:r>
                  <w:r w:rsidRPr="009B6098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 xml:space="preserve"> 2:23-25 –</w:t>
                  </w:r>
                  <w:r w:rsidRPr="009B6098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24 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సత్యవిషయమైన అనుభవజ్ఞానము వారికి కలుగుటకై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దేవుడొకవేళ ఎదురాడు వారికి మారుమనస్సు దయచేయును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; </w:t>
                  </w:r>
                  <w:r w:rsidRPr="009B6098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25 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అందువలన సాతాను తన యిష్టము చొప్పున చెరపట్టిన వీరు వాని యురిలోనుండి తప్పించుకొని మేలుకొనెదరేమో అని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, </w:t>
                  </w:r>
                </w:p>
                <w:p w:rsidR="00E97FBF" w:rsidRPr="009B6098" w:rsidRDefault="00E97FBF" w:rsidP="009B6098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9B6098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9B6098">
                    <w:rPr>
                      <w:rFonts w:ascii="Gautami" w:hAnsi="Gautami" w:cs="Gautami"/>
                      <w:b/>
                      <w:spacing w:val="-6"/>
                      <w:kern w:val="16"/>
                      <w:sz w:val="16"/>
                      <w:szCs w:val="16"/>
                      <w:lang w:val="en-US"/>
                    </w:rPr>
                    <w:br/>
                  </w:r>
                  <w:r w:rsidRPr="009B6098">
                    <w:rPr>
                      <w:rFonts w:ascii="Gautami" w:hAnsi="Gautami" w:cs="Gautami"/>
                      <w:b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అరాఫ్ </w:t>
                  </w:r>
                  <w:r w:rsidRPr="009B6098">
                    <w:rPr>
                      <w:rFonts w:ascii="Gautami" w:hAnsi="Gautami" w:cs="Gautami"/>
                      <w:b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7: 4 * ..... </w:t>
                  </w:r>
                  <w:r w:rsidRPr="009B6098">
                    <w:rPr>
                      <w:rFonts w:ascii="Gautami" w:hAnsi="Gautami" w:cs="Gautami"/>
                      <w:b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ఎన్ని పట్టణాలను మేము నాశనం చేశాము! రాత్రిపూట జరిగే దాడిలో</w:t>
                  </w:r>
                  <w:r w:rsidRPr="009B6098">
                    <w:rPr>
                      <w:rFonts w:ascii="Gautami" w:hAnsi="Gautami" w:cs="Gautami"/>
                      <w:b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9B6098">
                    <w:rPr>
                      <w:rFonts w:ascii="Gautami" w:hAnsi="Gautami" w:cs="Gautami"/>
                      <w:b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లేదా వారు మధ్యాహ్నం విశ్రాంతిగా ఉన్నప్పుడు</w:t>
                  </w:r>
                  <w:r w:rsidRPr="009B6098">
                    <w:rPr>
                      <w:rFonts w:ascii="Gautami" w:hAnsi="Gautami" w:cs="Gautami"/>
                      <w:b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9B6098">
                    <w:rPr>
                      <w:rFonts w:ascii="Gautami" w:hAnsi="Gautami" w:cs="Gautami"/>
                      <w:b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మా ఉగ్రత వారికి వచ్చింది.</w:t>
                  </w:r>
                  <w:r w:rsidRPr="009B6098">
                    <w:rPr>
                      <w:rFonts w:ascii="Gautami" w:hAnsi="Gautami" w:cs="Gautami"/>
                      <w:b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9B6098" w:rsidRDefault="00E97FBF" w:rsidP="009B6098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spacing w:val="-6"/>
                      <w:kern w:val="16"/>
                      <w:sz w:val="16"/>
                      <w:szCs w:val="16"/>
                      <w:lang w:val="en-US"/>
                    </w:rPr>
                  </w:pPr>
                  <w:r w:rsidRPr="009B6098">
                    <w:rPr>
                      <w:rFonts w:ascii="Gautami" w:hAnsi="Gautami" w:cs="Gautami"/>
                      <w:b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Enfal 8:12 ..... </w:t>
                  </w:r>
                  <w:r w:rsidRPr="009B6098">
                    <w:rPr>
                      <w:rFonts w:ascii="Gautami" w:hAnsi="Gautami" w:cs="Gautami"/>
                      <w:b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నేను నిరాకరిస్తున్నవారి హృదయాలలో భయపడతాను. అప్పుడు మెడను కొట్టండి మరియు వాటిని ప్రతి వేలును కొట్టండి.</w:t>
                  </w:r>
                  <w:r w:rsidRPr="009B6098">
                    <w:rPr>
                      <w:rFonts w:ascii="Gautami" w:hAnsi="Gautami" w:cs="Gautami"/>
                      <w:b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9B6098" w:rsidRDefault="00E97FBF" w:rsidP="009B6098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spacing w:val="-6"/>
                      <w:kern w:val="16"/>
                      <w:sz w:val="16"/>
                      <w:szCs w:val="16"/>
                      <w:lang w:val="en-US"/>
                    </w:rPr>
                  </w:pPr>
                  <w:r w:rsidRPr="009B6098">
                    <w:rPr>
                      <w:rFonts w:ascii="Gautami" w:hAnsi="Gautami" w:cs="Gautami"/>
                      <w:b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Enfal 8:67 ..... </w:t>
                  </w:r>
                  <w:r w:rsidRPr="009B6098">
                    <w:rPr>
                      <w:rFonts w:ascii="Gautami" w:hAnsi="Gautami" w:cs="Gautami"/>
                      <w:b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ఏ ప్రవక్త అయినా అతను బంధువులను భూమిలో చంపుతాడు.</w:t>
                  </w:r>
                </w:p>
                <w:p w:rsidR="00E97FBF" w:rsidRPr="009B6098" w:rsidRDefault="00E97FBF" w:rsidP="009B6098">
                  <w:pPr>
                    <w:spacing w:after="0" w:line="168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9B6098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174.</w:t>
                  </w:r>
                </w:p>
                <w:p w:rsidR="00E97FBF" w:rsidRPr="009B6098" w:rsidRDefault="00E97FBF" w:rsidP="009B6098">
                  <w:pPr>
                    <w:pStyle w:val="HTMLPreformatted"/>
                    <w:shd w:val="clear" w:color="auto" w:fill="FFFFFF"/>
                    <w:spacing w:line="168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9B6098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ఈ రోజున విశ్వాసులందరూ ప్రతీకారం తీర్చుకోవాలని దేవుడు కోరుతుందా? (ఒక కన్ను కోసం కన్ను, మరియు పంటికి / కసిస్ కొరకు పళ్ళు)</w:t>
                  </w:r>
                </w:p>
                <w:p w:rsidR="00E97FBF" w:rsidRPr="009B6098" w:rsidRDefault="00E97FBF" w:rsidP="009B6098">
                  <w:pPr>
                    <w:spacing w:after="0" w:line="168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9B6098" w:rsidRDefault="00E97FBF" w:rsidP="009B6098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</w:rPr>
                  </w:pPr>
                  <w:r w:rsidRPr="009B6098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మత్తయి సువార్త</w:t>
                  </w:r>
                  <w:r w:rsidRPr="009B6098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</w:rPr>
                    <w:t xml:space="preserve"> 5:39 -</w:t>
                  </w:r>
                  <w:r w:rsidRPr="009B6098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</w:rPr>
                    <w:t xml:space="preserve"> 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నేను మీతో చెప్పునదేమనగా దుష్టుని ఎదిరింపక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నిన్ను కుడిచెంపమీద కొట్టువాని వైపునకు ఎడమచెంపకూడ త్రిప్పుము.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9B6098" w:rsidRDefault="00E97FBF" w:rsidP="009B6098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</w:rPr>
                  </w:pPr>
                  <w:r w:rsidRPr="009B6098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రోమీయులకు</w:t>
                  </w:r>
                  <w:r w:rsidRPr="009B6098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</w:rPr>
                    <w:t xml:space="preserve"> 12:19-20</w:t>
                  </w:r>
                  <w:r w:rsidRPr="009B6098">
                    <w:rPr>
                      <w:rFonts w:ascii="Gautami" w:hAnsi="Gautami" w:cs="Gautami"/>
                      <w:bCs/>
                      <w:spacing w:val="-8"/>
                      <w:kern w:val="16"/>
                      <w:sz w:val="16"/>
                      <w:szCs w:val="16"/>
                    </w:rPr>
                    <w:t xml:space="preserve"> –</w:t>
                  </w:r>
                  <w:r w:rsidRPr="009B6098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</w:rPr>
                    <w:t xml:space="preserve"> </w:t>
                  </w:r>
                  <w:r w:rsidRPr="009B6098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19 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ప్రియులారా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మీకు మీరే పగతీర్చుకొనక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దేవుని ఉగ్రతకు చోటియ్యుడిపగతీర్చుట నా పని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నేనే ప్రతిఫలము నిత్తును అని ప్రభువు చెప్పుచున్నాడని వ్రాయబడి యున్నది.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9B6098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20 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కాబట్టి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నీ శత్రువు ఆకలిగొనియుంటే అతనికి భోజనము పెట్టుము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దప్పిగొనియుంటే దాహమిమ్ము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ఆలాగు చేయుటవలన అతని తలమీద నిప్పులు కుప్పగా పోయుదువు.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9B6098" w:rsidRDefault="00E97FBF" w:rsidP="009B6098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  <w:cs/>
                    </w:rPr>
                  </w:pPr>
                  <w:r w:rsidRPr="009B6098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9B6098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br/>
                    <w:t xml:space="preserve">బకరా 2: 194 * ..... </w:t>
                  </w:r>
                  <w:r w:rsidRPr="009B6098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ఎవరైనా మిమ్మల్ని దాడి చేసినట్లయితే</w:t>
                  </w:r>
                  <w:r w:rsidRPr="009B6098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9B6098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అతడు మిమ్మల్ని దాడి చేసిన దానికి వ్యతిరేకంగా దాడి చేస్తాడు.</w:t>
                  </w:r>
                </w:p>
                <w:p w:rsidR="00E97FBF" w:rsidRPr="009B6098" w:rsidRDefault="00E97FBF" w:rsidP="009B6098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lang w:val="en-US"/>
                    </w:rPr>
                  </w:pPr>
                  <w:r w:rsidRPr="009B6098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షురా 42: 40-41 * ..... </w:t>
                  </w:r>
                  <w:r w:rsidRPr="009B6098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40. దుర్మార్గపు ప్రతిఫలం దానిలాంటి చెడు పనులు. 41. తాము ప్రతీకారం తీర్చుకున్న తరువాత ప్రతీకారం తీర్చుకొనేవారు</w:t>
                  </w:r>
                  <w:r w:rsidRPr="009B6098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9B6098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నిందితునిగా చేయలేరు.</w:t>
                  </w:r>
                </w:p>
                <w:p w:rsidR="00E97FBF" w:rsidRPr="009B6098" w:rsidRDefault="00E97FBF" w:rsidP="009B6098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lang w:val="en-US"/>
                    </w:rPr>
                  </w:pPr>
                </w:p>
                <w:p w:rsidR="00E97FBF" w:rsidRPr="009B6098" w:rsidRDefault="00E97FBF" w:rsidP="009B6098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3F1236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56" type="#_x0000_t202" alt="" style="position:absolute;left:0;text-align:left;margin-left:-18pt;margin-top:-17.6pt;width:251.6pt;height:395.6pt;z-index:88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9B6098" w:rsidRDefault="00E97FBF" w:rsidP="009B6098">
                  <w:pPr>
                    <w:spacing w:after="0" w:line="178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9B6098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175.</w:t>
                  </w:r>
                </w:p>
                <w:p w:rsidR="00E97FBF" w:rsidRPr="009B6098" w:rsidRDefault="00E97FBF" w:rsidP="009B6098">
                  <w:pPr>
                    <w:pStyle w:val="HTMLPreformatted"/>
                    <w:shd w:val="clear" w:color="auto" w:fill="FFFFFF"/>
                    <w:spacing w:line="178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9B6098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పవిత్ర దేవుడు విశ్వాసులను తమ చేతుల్లో పగ తీర్చుకోవాలని ప్రోత్సహిస్తాడా?</w:t>
                  </w:r>
                </w:p>
                <w:p w:rsidR="00E97FBF" w:rsidRPr="009B6098" w:rsidRDefault="00E97FBF" w:rsidP="009B6098">
                  <w:pPr>
                    <w:spacing w:after="0" w:line="178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9B6098" w:rsidRDefault="00E97FBF" w:rsidP="009B6098">
                  <w:pPr>
                    <w:spacing w:after="0" w:line="178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9B6098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ద్వితీయోపదేశకాండమ</w:t>
                  </w:r>
                  <w:r w:rsidRPr="009B6098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32:35-36 –</w:t>
                  </w:r>
                  <w:r w:rsidRPr="009B6098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35 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వారి కాలు జారుకాలమున పగతీర్చుటయు ప్రతిఫలమిచ్చుటయు నావే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వారి ఆపద్దినము సమీపించును వారి గతి త్వరగా వచ్చును.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9B6098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36 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వారి కాధారము లేకపోవును.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9B6098" w:rsidRDefault="00E97FBF" w:rsidP="009B6098">
                  <w:pPr>
                    <w:spacing w:after="0" w:line="178" w:lineRule="auto"/>
                    <w:contextualSpacing/>
                    <w:rPr>
                      <w:rStyle w:val="apple-style-span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</w:pPr>
                  <w:r w:rsidRPr="009B6098">
                    <w:rPr>
                      <w:rFonts w:ascii="Gautami" w:hAnsi="Gautami" w:cs="Gautami"/>
                      <w:b/>
                      <w:bCs/>
                      <w:spacing w:val="-10"/>
                      <w:kern w:val="16"/>
                      <w:sz w:val="16"/>
                      <w:szCs w:val="16"/>
                      <w:cs/>
                      <w:lang w:bidi="te-IN"/>
                    </w:rPr>
                    <w:t>రోమీయులకు</w:t>
                  </w:r>
                  <w:r w:rsidRPr="009B6098">
                    <w:rPr>
                      <w:rFonts w:ascii="Gautami" w:hAnsi="Gautami" w:cs="Gautami"/>
                      <w:b/>
                      <w:bCs/>
                      <w:spacing w:val="-10"/>
                      <w:kern w:val="16"/>
                      <w:sz w:val="16"/>
                      <w:szCs w:val="16"/>
                    </w:rPr>
                    <w:t xml:space="preserve"> 2:1-3 –</w:t>
                  </w:r>
                  <w:r w:rsidRPr="009B6098">
                    <w:rPr>
                      <w:rStyle w:val="apple-style-span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 xml:space="preserve"> </w:t>
                  </w:r>
                </w:p>
                <w:p w:rsidR="00E97FBF" w:rsidRPr="009B6098" w:rsidRDefault="00E97FBF" w:rsidP="009B6098">
                  <w:pPr>
                    <w:spacing w:after="0" w:line="178" w:lineRule="auto"/>
                    <w:contextualSpacing/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</w:rPr>
                  </w:pPr>
                  <w:r w:rsidRPr="009B6098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1 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కాబట్టి తీర్పు తీర్చు మనుష్యుడా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నీ వెవడవైనను సరే నిరుత్తరుడవై యున్నావు. దేనివిషయములో ఎదుటి వానికి తీర్పు తీర్చుచున్నావో దాని విషయములో నీవే నేరస్థుడవని తీర్పు తీర్చుకొనుచున్నావు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ఏలయనగా తీర్పు తీర్చు నీవును అట్టి కార్యములనే చేయుచున్నావు కావా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? 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br/>
                  </w:r>
                  <w:r w:rsidRPr="009B6098">
                    <w:rPr>
                      <w:rFonts w:ascii="Gautami" w:hAnsi="Gautami" w:cs="Gautami"/>
                      <w:b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రోమీయులకు</w:t>
                  </w:r>
                  <w:r w:rsidRPr="009B6098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</w:rPr>
                    <w:t xml:space="preserve"> 12:14-18 –</w:t>
                  </w:r>
                  <w:r w:rsidRPr="009B6098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</w:rPr>
                    <w:t xml:space="preserve"> </w:t>
                  </w:r>
                  <w:r w:rsidRPr="009B6098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14 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మిమ్మును హింసించువారిని దీవించుడి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దీవించుడి గాని శపింపవద్దు.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9B6098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17 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కీడుకు ప్రతి కీడెవనికిని చేయవద్దు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మనుష్యు లందరి దృష్టికి యోగ్యమైనవాటినిగూర్చి ఆలోచన కలిగి యుండుడి.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9B6098" w:rsidRDefault="00E97FBF" w:rsidP="009B6098">
                  <w:pPr>
                    <w:spacing w:after="0" w:line="178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</w:pPr>
                  <w:r w:rsidRPr="009B6098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9B6098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9B6098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బకరా </w:t>
                  </w:r>
                  <w:r w:rsidRPr="009B6098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2: 179 * ..... 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ప్రవర్తనా నియమావళిలో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మీరు గ్రహిస్తారు.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9B6098" w:rsidRDefault="00E97FBF" w:rsidP="009B6098">
                  <w:pPr>
                    <w:spacing w:after="0" w:line="178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9B6098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Maide 5:45 * ..... 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మరియు వాటి కోసం మేము వాటిని నియమించాము: జీవితం కోసం జీవితం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మరియు కంటికి కన్ను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ముక్కు కోసం ముక్కు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చెవి కోసం చెవి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 xml:space="preserve">పంటి పంటి 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మరియు గాయాల ప్రతీకారం కోసం.</w:t>
                  </w:r>
                </w:p>
                <w:p w:rsidR="00E97FBF" w:rsidRPr="009B6098" w:rsidRDefault="00E97FBF" w:rsidP="009B6098">
                  <w:pPr>
                    <w:spacing w:after="0" w:line="178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9B6098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176.</w:t>
                  </w:r>
                </w:p>
                <w:p w:rsidR="00E97FBF" w:rsidRPr="009B6098" w:rsidRDefault="00E97FBF" w:rsidP="009B6098">
                  <w:pPr>
                    <w:pStyle w:val="HTMLPreformatted"/>
                    <w:shd w:val="clear" w:color="auto" w:fill="FFFFFF"/>
                    <w:spacing w:line="178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9B6098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పరిశుద్ధ దేవుడు వారి శత్రువులను శపించుటకు విశ్వాసులను ప్రోత్సహిస్తాడా?</w:t>
                  </w:r>
                </w:p>
                <w:p w:rsidR="00E97FBF" w:rsidRPr="009B6098" w:rsidRDefault="00E97FBF" w:rsidP="009B6098">
                  <w:pPr>
                    <w:spacing w:after="0" w:line="178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9B6098" w:rsidRDefault="00E97FBF" w:rsidP="009B6098">
                  <w:pPr>
                    <w:spacing w:after="0" w:line="178" w:lineRule="auto"/>
                    <w:contextualSpacing/>
                    <w:rPr>
                      <w:rFonts w:ascii="Gautami" w:hAnsi="Gautami" w:cs="Gautami"/>
                      <w:spacing w:val="-4"/>
                      <w:sz w:val="16"/>
                      <w:szCs w:val="16"/>
                    </w:rPr>
                  </w:pPr>
                  <w:r w:rsidRPr="009B6098">
                    <w:rPr>
                      <w:rFonts w:ascii="Gautami" w:hAnsi="Gautami" w:cs="Gautami"/>
                      <w:b/>
                      <w:bCs/>
                      <w:spacing w:val="-4"/>
                      <w:sz w:val="16"/>
                      <w:szCs w:val="16"/>
                      <w:cs/>
                      <w:lang w:bidi="te-IN"/>
                    </w:rPr>
                    <w:t>లూకా సువార్త</w:t>
                  </w:r>
                  <w:r w:rsidRPr="009B6098">
                    <w:rPr>
                      <w:rFonts w:ascii="Gautami" w:hAnsi="Gautami" w:cs="Gautami"/>
                      <w:b/>
                      <w:bCs/>
                      <w:spacing w:val="-4"/>
                      <w:sz w:val="16"/>
                      <w:szCs w:val="16"/>
                    </w:rPr>
                    <w:t xml:space="preserve"> 6:27-28 –</w:t>
                  </w:r>
                  <w:r w:rsidRPr="009B6098">
                    <w:rPr>
                      <w:rFonts w:ascii="Gautami" w:hAnsi="Gautami" w:cs="Gautami"/>
                      <w:spacing w:val="-4"/>
                      <w:sz w:val="16"/>
                      <w:szCs w:val="16"/>
                    </w:rPr>
                    <w:t xml:space="preserve"> </w:t>
                  </w:r>
                  <w:r w:rsidRPr="009B6098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27 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వినుచున్న మీతో నేను చెప్పునదేమనగామీ శత్రు వులను ప్రేమించుడి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మిమ్మును ద్వేషించువారికి మేలు చేయుడి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, </w:t>
                  </w:r>
                  <w:r w:rsidRPr="009B6098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28 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మిమ్మును శపించువారిని దీవించుడి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మిమ్మును బాధించువారికొరకు ప్రార్థనచేయుడి.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9B6098" w:rsidRDefault="00E97FBF" w:rsidP="009B6098">
                  <w:pPr>
                    <w:spacing w:after="0" w:line="178" w:lineRule="auto"/>
                    <w:contextualSpacing/>
                    <w:rPr>
                      <w:rFonts w:ascii="Gautami" w:hAnsi="Gautami" w:cs="Gautami"/>
                      <w:b/>
                      <w:spacing w:val="-6"/>
                      <w:kern w:val="16"/>
                      <w:sz w:val="16"/>
                      <w:szCs w:val="16"/>
                    </w:rPr>
                  </w:pPr>
                  <w:r w:rsidRPr="009B6098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యాకోబు</w:t>
                  </w:r>
                  <w:r w:rsidRPr="009B6098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</w:rPr>
                    <w:t xml:space="preserve"> 3:10 - </w:t>
                  </w:r>
                  <w:r w:rsidRPr="009B6098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ఒక్కనోటనుండియే ఆశీర్వచనమును శాపవచనమును బయలువెళ్లును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నా సహోదరులారా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యీలాగుండ కూడదు.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9B6098" w:rsidRDefault="00E97FBF" w:rsidP="009B6098">
                  <w:pPr>
                    <w:spacing w:after="0" w:line="178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9B6098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9B6098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9B6098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బకారా </w:t>
                  </w:r>
                  <w:r w:rsidRPr="009B6098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2: 159  ..... 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అల్లాహ్ చేత శపించబడాలి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మరియు శపించే శక్తి ఉన్నవారు.</w:t>
                  </w:r>
                  <w:r w:rsidRPr="009B6098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9B6098" w:rsidRDefault="00E97FBF" w:rsidP="009B6098">
                  <w:pPr>
                    <w:spacing w:after="0" w:line="178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9B6098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అల్-ఇ అమ్రాన్ </w:t>
                  </w:r>
                  <w:r w:rsidRPr="009B6098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3:61 * ..... 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మరియు మీ గురించి (యేసు) మీతో వివాదం చేసేవారు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మీకు వచ్చిన జ్ఞానం తరువాత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>, (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వారితో) ఇలా అంటారు: "రండి! మా కుమారులు మరియు మీ కుమారులు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మా స్త్రీలు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మీ స్త్రీలు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మరియు మనమే</w:t>
                  </w:r>
                  <w:r w:rsidRPr="009B6098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మరియు మీరే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అప్పుడు మేము వినయంగా ప్రార్థిస్తాము మరియు అబద్ధాలు చెప్పేవారిపై అల్లాహ్ యొక్క శాపమును ప్రార్థిస్తాము.</w:t>
                  </w:r>
                </w:p>
                <w:p w:rsidR="00E97FBF" w:rsidRPr="009B6098" w:rsidRDefault="00E97FBF" w:rsidP="009B6098">
                  <w:pPr>
                    <w:spacing w:after="0" w:line="178" w:lineRule="auto"/>
                    <w:contextualSpacing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</w:p>
                <w:p w:rsidR="00E97FBF" w:rsidRPr="009B6098" w:rsidRDefault="00E97FBF" w:rsidP="009B6098">
                  <w:pPr>
                    <w:spacing w:after="0" w:line="178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A9069D">
                  <w:pPr>
                    <w:spacing w:after="0" w:line="178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55" type="#_x0000_t202" alt="" style="position:absolute;left:0;text-align:left;margin-left:-18pt;margin-top:-17.6pt;width:251.6pt;height:395.6pt;z-index:89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9B6098" w:rsidRDefault="00E97FBF" w:rsidP="009B6098">
                  <w:pPr>
                    <w:spacing w:after="0" w:line="185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9B6098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177.</w:t>
                  </w:r>
                </w:p>
                <w:p w:rsidR="00E97FBF" w:rsidRPr="009B6098" w:rsidRDefault="00E97FBF" w:rsidP="009B6098">
                  <w:pPr>
                    <w:pStyle w:val="HTMLPreformatted"/>
                    <w:shd w:val="clear" w:color="auto" w:fill="FFFFFF"/>
                    <w:spacing w:line="185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9B6098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యూదులు యూదులను ఒక శాపoలో ఉoడాలని లేదా జనాoగoగా నశిoపడాన్ని పరిశీలిస్తుoదా?</w:t>
                  </w:r>
                </w:p>
                <w:p w:rsidR="00E97FBF" w:rsidRPr="009B6098" w:rsidRDefault="00E97FBF" w:rsidP="009B6098">
                  <w:pPr>
                    <w:spacing w:after="0" w:line="185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9B6098" w:rsidRDefault="00E97FBF" w:rsidP="009B6098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</w:rPr>
                  </w:pPr>
                  <w:r w:rsidRPr="009B6098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యిర్మీయా</w:t>
                  </w:r>
                  <w:r w:rsidRPr="009B6098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31:37 -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యెహోవా సెలవిచ్చునదేమనగా పైనున్న ఆకాశ వైశాల్యమును కొలుచుటయు క్రిందనున్న భూమి పునా దులను పరిశోధించుటయు శక్యమైనయెడల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ఇశ్రాయేలు సంతానము చేసిన సమస్తమునుబట్టి నేను వారినందరిని తోసి వేతును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యెహోవా వాక్కు ఇదే.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A10693" w:rsidRDefault="00E97FBF" w:rsidP="009B6098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bCs/>
                      <w:spacing w:val="-12"/>
                      <w:sz w:val="16"/>
                      <w:szCs w:val="16"/>
                      <w:cs/>
                      <w:lang w:bidi="te-IN"/>
                    </w:rPr>
                  </w:pPr>
                  <w:r w:rsidRPr="00A10693">
                    <w:rPr>
                      <w:rFonts w:ascii="Gautami" w:hAnsi="Gautami" w:cs="Gautami" w:hint="cs"/>
                      <w:b/>
                      <w:bCs/>
                      <w:spacing w:val="-12"/>
                      <w:sz w:val="16"/>
                      <w:szCs w:val="16"/>
                      <w:cs/>
                      <w:lang w:bidi="te-IN"/>
                    </w:rPr>
                    <w:t>రోమీయులకు</w:t>
                  </w:r>
                  <w:r w:rsidRPr="00A10693">
                    <w:rPr>
                      <w:rFonts w:ascii="Gautami" w:hAnsi="Gautami" w:cs="Gautami"/>
                      <w:b/>
                      <w:bCs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11:1-2 </w:t>
                  </w:r>
                  <w:r w:rsidRPr="00A10693">
                    <w:rPr>
                      <w:rFonts w:ascii="Gautami" w:hAnsi="Gautami" w:cs="Gautami"/>
                      <w:b/>
                      <w:bCs/>
                      <w:spacing w:val="-12"/>
                      <w:sz w:val="16"/>
                      <w:szCs w:val="16"/>
                    </w:rPr>
                    <w:t>–</w:t>
                  </w:r>
                  <w:r w:rsidRPr="00A10693">
                    <w:rPr>
                      <w:rFonts w:ascii="Gautami" w:hAnsi="Gautami" w:cs="Gautami"/>
                      <w:spacing w:val="-12"/>
                      <w:sz w:val="16"/>
                      <w:szCs w:val="16"/>
                    </w:rPr>
                    <w:t xml:space="preserve"> </w:t>
                  </w:r>
                  <w:r w:rsidRPr="00A10693">
                    <w:rPr>
                      <w:rFonts w:ascii="Gautami" w:hAnsi="Gautami" w:cs="Gautami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1 </w:t>
                  </w:r>
                  <w:r w:rsidRPr="00A10693">
                    <w:rPr>
                      <w:rFonts w:ascii="Gautami" w:hAnsi="Gautami" w:cs="Gautami" w:hint="cs"/>
                      <w:spacing w:val="-12"/>
                      <w:sz w:val="16"/>
                      <w:szCs w:val="16"/>
                      <w:cs/>
                      <w:lang w:bidi="te-IN"/>
                    </w:rPr>
                    <w:t>ఆలాగైనయెడల</w:t>
                  </w:r>
                  <w:r w:rsidRPr="00A10693">
                    <w:rPr>
                      <w:rFonts w:ascii="Gautami" w:hAnsi="Gautami" w:cs="Gautami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A10693">
                    <w:rPr>
                      <w:rFonts w:ascii="Gautami" w:hAnsi="Gautami" w:cs="Gautami" w:hint="cs"/>
                      <w:spacing w:val="-12"/>
                      <w:sz w:val="16"/>
                      <w:szCs w:val="16"/>
                      <w:cs/>
                      <w:lang w:bidi="te-IN"/>
                    </w:rPr>
                    <w:t>నేనడుగునదేమనగా</w:t>
                  </w:r>
                  <w:r w:rsidRPr="00A10693">
                    <w:rPr>
                      <w:rFonts w:ascii="Gautami" w:hAnsi="Gautami" w:cs="Gautami"/>
                      <w:spacing w:val="-12"/>
                      <w:sz w:val="16"/>
                      <w:szCs w:val="16"/>
                    </w:rPr>
                    <w:t xml:space="preserve">, </w:t>
                  </w:r>
                  <w:r w:rsidRPr="00A10693">
                    <w:rPr>
                      <w:rFonts w:ascii="Gautami" w:hAnsi="Gautami" w:cs="Gautami" w:hint="cs"/>
                      <w:spacing w:val="-12"/>
                      <w:sz w:val="16"/>
                      <w:szCs w:val="16"/>
                      <w:cs/>
                      <w:lang w:bidi="te-IN"/>
                    </w:rPr>
                    <w:t>దేవుడు</w:t>
                  </w:r>
                  <w:r w:rsidRPr="00A10693">
                    <w:rPr>
                      <w:rFonts w:ascii="Gautami" w:hAnsi="Gautami" w:cs="Gautami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A10693">
                    <w:rPr>
                      <w:rFonts w:ascii="Gautami" w:hAnsi="Gautami" w:cs="Gautami" w:hint="cs"/>
                      <w:spacing w:val="-12"/>
                      <w:sz w:val="16"/>
                      <w:szCs w:val="16"/>
                      <w:cs/>
                      <w:lang w:bidi="te-IN"/>
                    </w:rPr>
                    <w:t>తనప్రజలను</w:t>
                  </w:r>
                  <w:r w:rsidRPr="00A10693">
                    <w:rPr>
                      <w:rFonts w:ascii="Gautami" w:hAnsi="Gautami" w:cs="Gautami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A10693">
                    <w:rPr>
                      <w:rFonts w:ascii="Gautami" w:hAnsi="Gautami" w:cs="Gautami" w:hint="cs"/>
                      <w:spacing w:val="-12"/>
                      <w:sz w:val="16"/>
                      <w:szCs w:val="16"/>
                      <w:cs/>
                      <w:lang w:bidi="te-IN"/>
                    </w:rPr>
                    <w:t>విసర్జించెనా</w:t>
                  </w:r>
                  <w:r w:rsidRPr="00A10693">
                    <w:rPr>
                      <w:rFonts w:ascii="Gautami" w:hAnsi="Gautami" w:cs="Gautami"/>
                      <w:spacing w:val="-12"/>
                      <w:sz w:val="16"/>
                      <w:szCs w:val="16"/>
                    </w:rPr>
                    <w:t xml:space="preserve">?   </w:t>
                  </w:r>
                  <w:r w:rsidRPr="00A10693">
                    <w:rPr>
                      <w:rFonts w:ascii="Gautami" w:hAnsi="Gautami" w:cs="Gautami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2 </w:t>
                  </w:r>
                  <w:r w:rsidRPr="00A10693">
                    <w:rPr>
                      <w:rFonts w:ascii="Gautami" w:hAnsi="Gautami" w:cs="Gautami" w:hint="cs"/>
                      <w:spacing w:val="-12"/>
                      <w:sz w:val="16"/>
                      <w:szCs w:val="16"/>
                      <w:cs/>
                      <w:lang w:bidi="te-IN"/>
                    </w:rPr>
                    <w:t>తాను</w:t>
                  </w:r>
                  <w:r w:rsidRPr="00A10693">
                    <w:rPr>
                      <w:rFonts w:ascii="Gautami" w:hAnsi="Gautami" w:cs="Gautami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A10693">
                    <w:rPr>
                      <w:rFonts w:ascii="Gautami" w:hAnsi="Gautami" w:cs="Gautami" w:hint="cs"/>
                      <w:spacing w:val="-12"/>
                      <w:sz w:val="16"/>
                      <w:szCs w:val="16"/>
                      <w:cs/>
                      <w:lang w:bidi="te-IN"/>
                    </w:rPr>
                    <w:t>ముందెరిగిన</w:t>
                  </w:r>
                  <w:r w:rsidRPr="00A10693">
                    <w:rPr>
                      <w:rFonts w:ascii="Gautami" w:hAnsi="Gautami" w:cs="Gautami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A10693">
                    <w:rPr>
                      <w:rFonts w:ascii="Gautami" w:hAnsi="Gautami" w:cs="Gautami" w:hint="cs"/>
                      <w:spacing w:val="-12"/>
                      <w:sz w:val="16"/>
                      <w:szCs w:val="16"/>
                      <w:cs/>
                      <w:lang w:bidi="te-IN"/>
                    </w:rPr>
                    <w:t>తన</w:t>
                  </w:r>
                  <w:r w:rsidRPr="00A10693">
                    <w:rPr>
                      <w:rFonts w:ascii="Gautami" w:hAnsi="Gautami" w:cs="Gautami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A10693">
                    <w:rPr>
                      <w:rFonts w:ascii="Gautami" w:hAnsi="Gautami" w:cs="Gautami" w:hint="cs"/>
                      <w:spacing w:val="-12"/>
                      <w:sz w:val="16"/>
                      <w:szCs w:val="16"/>
                      <w:cs/>
                      <w:lang w:bidi="te-IN"/>
                    </w:rPr>
                    <w:t>ప్రజలను</w:t>
                  </w:r>
                  <w:r w:rsidRPr="00A10693">
                    <w:rPr>
                      <w:rFonts w:ascii="Gautami" w:hAnsi="Gautami" w:cs="Gautami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A10693">
                    <w:rPr>
                      <w:rFonts w:ascii="Gautami" w:hAnsi="Gautami" w:cs="Gautami" w:hint="cs"/>
                      <w:spacing w:val="-12"/>
                      <w:sz w:val="16"/>
                      <w:szCs w:val="16"/>
                      <w:cs/>
                      <w:lang w:bidi="te-IN"/>
                    </w:rPr>
                    <w:t>దేవుడు</w:t>
                  </w:r>
                  <w:r w:rsidRPr="00A10693">
                    <w:rPr>
                      <w:rFonts w:ascii="Gautami" w:hAnsi="Gautami" w:cs="Gautami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A10693">
                    <w:rPr>
                      <w:rFonts w:ascii="Gautami" w:hAnsi="Gautami" w:cs="Gautami" w:hint="cs"/>
                      <w:spacing w:val="-12"/>
                      <w:sz w:val="16"/>
                      <w:szCs w:val="16"/>
                      <w:cs/>
                      <w:lang w:bidi="te-IN"/>
                    </w:rPr>
                    <w:t>విసర్జింపలేదు</w:t>
                  </w:r>
                  <w:r w:rsidRPr="00A10693">
                    <w:rPr>
                      <w:rFonts w:ascii="Gautami" w:hAnsi="Gautami" w:cs="Gautami"/>
                      <w:spacing w:val="-12"/>
                      <w:sz w:val="16"/>
                      <w:szCs w:val="16"/>
                      <w:cs/>
                      <w:lang w:bidi="te-IN"/>
                    </w:rPr>
                    <w:t xml:space="preserve">. </w:t>
                  </w:r>
                </w:p>
                <w:p w:rsidR="00E97FBF" w:rsidRPr="009B6098" w:rsidRDefault="00E97FBF" w:rsidP="009B6098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9B6098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రోమీయులకు</w:t>
                  </w:r>
                  <w:r w:rsidRPr="009B6098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 xml:space="preserve"> 12:14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</w:rPr>
                    <w:t xml:space="preserve"> - 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మిమ్మును హింసించువారిని దీవించుడి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దీవించుడి గాని శపింపవద్దు.</w:t>
                  </w:r>
                  <w:r w:rsidRPr="009B6098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9B6098" w:rsidRDefault="00E97FBF" w:rsidP="009B6098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9B6098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</w:p>
                <w:p w:rsidR="00E97FBF" w:rsidRPr="009B6098" w:rsidRDefault="00E97FBF" w:rsidP="009B6098">
                  <w:pPr>
                    <w:pStyle w:val="HTMLPreformatted"/>
                    <w:shd w:val="clear" w:color="auto" w:fill="FFFFFF"/>
                    <w:spacing w:line="185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</w:pPr>
                  <w:r w:rsidRPr="009B6098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బకారా 2:88-89 ..... 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88. వారు (యూదులు)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</w:rPr>
                    <w:t xml:space="preserve">… </w:t>
                  </w:r>
                  <w:r w:rsidRPr="009B6098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వారి అవిశ్వాసం కోసం అల్లాహ్ వారిని శపించాడు ... 89. అల్లాహ్ యొక్క శాపం అవిశ్వాసులపై ఉండనివ్వండి.</w:t>
                  </w:r>
                </w:p>
                <w:p w:rsidR="00E97FBF" w:rsidRPr="009B6098" w:rsidRDefault="00E97FBF" w:rsidP="009B6098">
                  <w:pPr>
                    <w:pStyle w:val="HTMLPreformatted"/>
                    <w:shd w:val="clear" w:color="auto" w:fill="FFFFFF"/>
                    <w:spacing w:line="185" w:lineRule="auto"/>
                    <w:contextualSpacing/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</w:pPr>
                  <w:r w:rsidRPr="009B6098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పని మనిషి 5:12-13..... </w:t>
                  </w:r>
                  <w:r w:rsidRPr="009B6098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12. అల్లాహ్ ఇశ్రాయేలీయులతో పాత ఒడంబడిక చేసాడు</w:t>
                  </w:r>
                  <w:r w:rsidRPr="009B6098">
                    <w:rPr>
                      <w:rFonts w:ascii="Gautami" w:hAnsi="Gautami" w:cs="Gautami"/>
                      <w:spacing w:val="-8"/>
                      <w:sz w:val="16"/>
                      <w:szCs w:val="16"/>
                    </w:rPr>
                    <w:t xml:space="preserve">… </w:t>
                  </w:r>
                  <w:r w:rsidRPr="009B6098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13. మరియు వారు వారి ఒడంబడికను విచ్ఛిన్నం చేసినందున</w:t>
                  </w:r>
                  <w:r w:rsidRPr="009B6098">
                    <w:rPr>
                      <w:rFonts w:ascii="Gautami" w:hAnsi="Gautami" w:cs="Gautami"/>
                      <w:spacing w:val="-8"/>
                      <w:sz w:val="16"/>
                      <w:szCs w:val="16"/>
                    </w:rPr>
                    <w:t xml:space="preserve">, </w:t>
                  </w:r>
                  <w:r w:rsidRPr="009B6098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మేము వారిని శపించాము మరియు వారి హృదయాలను కఠినతరం చేసాము.</w:t>
                  </w:r>
                </w:p>
                <w:p w:rsidR="00E97FBF" w:rsidRPr="009B6098" w:rsidRDefault="00E97FBF" w:rsidP="009B6098">
                  <w:pPr>
                    <w:pStyle w:val="HTMLPreformatted"/>
                    <w:shd w:val="clear" w:color="auto" w:fill="FFFFFF"/>
                    <w:spacing w:line="185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</w:pPr>
                  <w:r w:rsidRPr="009B6098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గమనిక: ఖుర్ఆన్ యొక్క మదీనా భాగం 11% వ్యతిరేక-యూదు. హిట్లర్ యొక్క మెయిన్ కంప్ఫ్ కేవలం 7% మాత్రమే యూదులకు వ్యతిరేకంగా ఉండేది.</w:t>
                  </w:r>
                </w:p>
                <w:p w:rsidR="00E97FBF" w:rsidRPr="009B6098" w:rsidRDefault="00E97FBF" w:rsidP="009B6098">
                  <w:pPr>
                    <w:spacing w:after="0" w:line="185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9B6098">
                    <w:rPr>
                      <w:rStyle w:val="apple-style-span"/>
                      <w:rFonts w:ascii="Gautami" w:hAnsi="Gautami" w:cs="Gautami"/>
                      <w:b/>
                      <w:spacing w:val="-8"/>
                      <w:sz w:val="16"/>
                      <w:szCs w:val="16"/>
                    </w:rPr>
                    <w:t>178.</w:t>
                  </w:r>
                </w:p>
                <w:p w:rsidR="00E97FBF" w:rsidRPr="009B6098" w:rsidRDefault="00E97FBF" w:rsidP="009B6098">
                  <w:pPr>
                    <w:pStyle w:val="HTMLPreformatted"/>
                    <w:shd w:val="clear" w:color="auto" w:fill="FFFFFF"/>
                    <w:spacing w:line="185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9B6098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పోరాడని వారి కంటే మెరుగైన భావనతో పోరాడుతున్నారా?</w:t>
                  </w:r>
                </w:p>
                <w:p w:rsidR="00E97FBF" w:rsidRPr="009B6098" w:rsidRDefault="00E97FBF" w:rsidP="009B6098">
                  <w:pPr>
                    <w:spacing w:after="0" w:line="185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9B6098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9B6098" w:rsidRDefault="00E97FBF" w:rsidP="009B6098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spacing w:val="-12"/>
                      <w:sz w:val="16"/>
                      <w:szCs w:val="16"/>
                    </w:rPr>
                  </w:pPr>
                  <w:r w:rsidRPr="009B6098">
                    <w:rPr>
                      <w:rFonts w:ascii="Gautami" w:hAnsi="Gautami" w:cs="Gautami"/>
                      <w:b/>
                      <w:spacing w:val="-12"/>
                      <w:sz w:val="16"/>
                      <w:szCs w:val="16"/>
                      <w:cs/>
                      <w:lang w:bidi="te-IN"/>
                    </w:rPr>
                    <w:t>సమూయేలు మొదటి గ్రంథము</w:t>
                  </w:r>
                  <w:r w:rsidRPr="009B6098">
                    <w:rPr>
                      <w:rFonts w:ascii="Gautami" w:hAnsi="Gautami" w:cs="Gautami"/>
                      <w:b/>
                      <w:spacing w:val="-12"/>
                      <w:sz w:val="16"/>
                      <w:szCs w:val="16"/>
                    </w:rPr>
                    <w:t xml:space="preserve"> 30:22-24</w:t>
                  </w:r>
                  <w:r w:rsidRPr="009B6098">
                    <w:rPr>
                      <w:rFonts w:ascii="Gautami" w:hAnsi="Gautami" w:cs="Gautami"/>
                      <w:spacing w:val="-12"/>
                      <w:sz w:val="16"/>
                      <w:szCs w:val="16"/>
                    </w:rPr>
                    <w:t xml:space="preserve"> – </w:t>
                  </w:r>
                  <w:r w:rsidRPr="009B6098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12"/>
                      <w:sz w:val="16"/>
                      <w:szCs w:val="16"/>
                      <w:shd w:val="clear" w:color="auto" w:fill="FEFEFC"/>
                    </w:rPr>
                    <w:t>24 </w:t>
                  </w:r>
                  <w:r w:rsidRPr="009B6098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</w:rPr>
                    <w:t>మీరు చెప్పినది యెవరు ఒప్పుకొందురు</w:t>
                  </w:r>
                  <w:r w:rsidRPr="009B6098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 xml:space="preserve">? </w:t>
                  </w:r>
                  <w:r w:rsidRPr="009B6098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</w:rPr>
                    <w:t>యుద్ధమునకు పోయినవాని భాగమెంతో సామానునొద్ద నిలిచిన వాని భాగము అంతే అని వాడుక మాట</w:t>
                  </w:r>
                  <w:r w:rsidRPr="009B6098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9B6098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</w:rPr>
                    <w:t>అందరు సమముగానే పాలు పంచుకొందురు గదా</w:t>
                  </w:r>
                  <w:r w:rsidRPr="009B6098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9B6098" w:rsidRDefault="00E97FBF" w:rsidP="009B6098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kern w:val="16"/>
                      <w:sz w:val="16"/>
                      <w:szCs w:val="16"/>
                      <w:lang w:val="en-US"/>
                    </w:rPr>
                  </w:pPr>
                  <w:r w:rsidRPr="009B6098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9B6098">
                    <w:rPr>
                      <w:rFonts w:ascii="Gautami" w:hAnsi="Gautami" w:cs="Gautami"/>
                      <w:b/>
                      <w:kern w:val="16"/>
                      <w:sz w:val="16"/>
                      <w:szCs w:val="16"/>
                      <w:lang w:val="en-US"/>
                    </w:rPr>
                    <w:br/>
                  </w:r>
                  <w:r w:rsidRPr="009B6098">
                    <w:rPr>
                      <w:rFonts w:ascii="Gautami" w:hAnsi="Gautami" w:cs="Gautami"/>
                      <w:b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నిసా </w:t>
                  </w:r>
                  <w:r w:rsidRPr="009B6098">
                    <w:rPr>
                      <w:rFonts w:ascii="Gautami" w:hAnsi="Gautami" w:cs="Gautami"/>
                      <w:b/>
                      <w:kern w:val="16"/>
                      <w:sz w:val="16"/>
                      <w:szCs w:val="16"/>
                      <w:lang w:val="en-US"/>
                    </w:rPr>
                    <w:t xml:space="preserve">4:95 ..... </w:t>
                  </w:r>
                  <w:r w:rsidRPr="009B6098">
                    <w:rPr>
                      <w:rFonts w:ascii="Gautami" w:hAnsi="Gautami" w:cs="Gautami"/>
                      <w:b/>
                      <w:kern w:val="16"/>
                      <w:sz w:val="16"/>
                      <w:szCs w:val="16"/>
                      <w:cs/>
                      <w:lang w:bidi="te-IN"/>
                    </w:rPr>
                    <w:t>హదీథ్ గ్రంథాలు (మదీనాలోని ఇంటిలో) కూర్చుని ఉన్నవారిలో</w:t>
                  </w:r>
                  <w:r w:rsidRPr="009B6098">
                    <w:rPr>
                      <w:rFonts w:ascii="Gautami" w:hAnsi="Gautami" w:cs="Gautami"/>
                      <w:b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9B6098">
                    <w:rPr>
                      <w:rFonts w:ascii="Gautami" w:hAnsi="Gautami" w:cs="Gautami"/>
                      <w:b/>
                      <w:kern w:val="16"/>
                      <w:sz w:val="16"/>
                      <w:szCs w:val="16"/>
                      <w:cs/>
                      <w:lang w:bidi="te-IN"/>
                    </w:rPr>
                    <w:t>వారితో పాటుగా</w:t>
                  </w:r>
                  <w:r w:rsidRPr="009B6098">
                    <w:rPr>
                      <w:rFonts w:ascii="Gautami" w:hAnsi="Gautami" w:cs="Gautami"/>
                      <w:b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9B6098">
                    <w:rPr>
                      <w:rFonts w:ascii="Gautami" w:hAnsi="Gautami" w:cs="Gautami"/>
                      <w:b/>
                      <w:kern w:val="16"/>
                      <w:sz w:val="16"/>
                      <w:szCs w:val="16"/>
                      <w:cs/>
                      <w:lang w:bidi="te-IN"/>
                    </w:rPr>
                    <w:t>హాని కలిగించే వారితో పాటు</w:t>
                  </w:r>
                  <w:r w:rsidRPr="009B6098">
                    <w:rPr>
                      <w:rFonts w:ascii="Gautami" w:hAnsi="Gautami" w:cs="Gautami"/>
                      <w:b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9B6098">
                    <w:rPr>
                      <w:rFonts w:ascii="Gautami" w:hAnsi="Gautami" w:cs="Gautami"/>
                      <w:b/>
                      <w:kern w:val="16"/>
                      <w:sz w:val="16"/>
                      <w:szCs w:val="16"/>
                      <w:cs/>
                      <w:lang w:bidi="te-IN"/>
                    </w:rPr>
                    <w:t>వాళ్ళ జీవితాలు. అల్లాహ్ వారి సంపదతో మరియు వారి జీవితాలను (ఇంటి వద్ద) కూర్చుని ఉన్నవారికి పైన ర్యాంకును సంపాదించినవారికి ఇచ్చాడు.</w:t>
                  </w:r>
                  <w:r w:rsidRPr="009B6098">
                    <w:rPr>
                      <w:rFonts w:ascii="Gautami" w:hAnsi="Gautami" w:cs="Gautami"/>
                      <w:b/>
                      <w:kern w:val="16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9B6098" w:rsidRDefault="00E97FBF" w:rsidP="009B6098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9B6098">
                    <w:rPr>
                      <w:rFonts w:ascii="Gautami" w:hAnsi="Gautami" w:cs="Gautami"/>
                      <w:b/>
                      <w:kern w:val="16"/>
                      <w:sz w:val="16"/>
                      <w:szCs w:val="16"/>
                      <w:lang w:val="en-US"/>
                    </w:rPr>
                    <w:t xml:space="preserve">Tevbe 9:20 ..... </w:t>
                  </w:r>
                  <w:r w:rsidRPr="009B6098">
                    <w:rPr>
                      <w:rFonts w:ascii="Gautami" w:hAnsi="Gautami" w:cs="Gautami"/>
                      <w:b/>
                      <w:kern w:val="16"/>
                      <w:sz w:val="16"/>
                      <w:szCs w:val="16"/>
                      <w:cs/>
                      <w:lang w:bidi="te-IN"/>
                    </w:rPr>
                    <w:t>వారు తమ గృహాలను వదిలి</w:t>
                  </w:r>
                  <w:r w:rsidRPr="009B6098">
                    <w:rPr>
                      <w:rFonts w:ascii="Gautami" w:hAnsi="Gautami" w:cs="Gautami"/>
                      <w:b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9B6098">
                    <w:rPr>
                      <w:rFonts w:ascii="Gautami" w:hAnsi="Gautami" w:cs="Gautami"/>
                      <w:b/>
                      <w:kern w:val="16"/>
                      <w:sz w:val="16"/>
                      <w:szCs w:val="16"/>
                      <w:cs/>
                      <w:lang w:bidi="te-IN"/>
                    </w:rPr>
                    <w:t>వారి సంపదతో మరియు వారి ప్రాణాలతో అల్లాహ్ కారణంతో పోరాడారు. అవి విజయవంతం.</w:t>
                  </w:r>
                </w:p>
                <w:p w:rsidR="00E97FBF" w:rsidRPr="009B6098" w:rsidRDefault="00E97FBF" w:rsidP="009B6098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A10693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54" type="#_x0000_t202" alt="" style="position:absolute;left:0;text-align:left;margin-left:-18.65pt;margin-top:-17.6pt;width:251.6pt;height:395.6pt;z-index:90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4F3C8F" w:rsidRDefault="00E97FBF" w:rsidP="00962A62">
                  <w:pPr>
                    <w:spacing w:after="0" w:line="185" w:lineRule="auto"/>
                    <w:contextualSpacing/>
                    <w:jc w:val="center"/>
                    <w:rPr>
                      <w:rFonts w:ascii="Courier New" w:hAnsi="Courier New"/>
                      <w:b/>
                      <w:sz w:val="16"/>
                      <w:szCs w:val="16"/>
                    </w:rPr>
                  </w:pPr>
                  <w:r w:rsidRPr="004F3C8F">
                    <w:rPr>
                      <w:rFonts w:ascii="Courier New" w:hAnsi="Courier New"/>
                      <w:b/>
                      <w:sz w:val="16"/>
                      <w:szCs w:val="16"/>
                    </w:rPr>
                    <w:t>179.</w:t>
                  </w:r>
                </w:p>
                <w:p w:rsidR="00E97FBF" w:rsidRPr="004F3C8F" w:rsidRDefault="00E97FBF" w:rsidP="00962A62">
                  <w:pPr>
                    <w:pStyle w:val="HTMLPreformatted"/>
                    <w:shd w:val="clear" w:color="auto" w:fill="FFFFFF"/>
                    <w:spacing w:line="185" w:lineRule="auto"/>
                    <w:contextualSpacing/>
                    <w:rPr>
                      <w:rStyle w:val="apple-style-span"/>
                      <w:rFonts w:ascii="inherit" w:hAnsi="inherit"/>
                      <w:color w:val="212121"/>
                      <w:sz w:val="16"/>
                      <w:szCs w:val="16"/>
                    </w:rPr>
                  </w:pPr>
                  <w:r w:rsidRPr="004F3C8F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పవిత్ర</w:t>
                  </w:r>
                  <w:r w:rsidRPr="004F3C8F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పుస్తకాలు</w:t>
                  </w:r>
                  <w:r w:rsidRPr="004F3C8F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నరకంలో</w:t>
                  </w:r>
                  <w:r w:rsidRPr="004F3C8F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శిక్షను</w:t>
                  </w:r>
                  <w:r w:rsidRPr="004F3C8F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ప్రకటించటం</w:t>
                  </w:r>
                  <w:r w:rsidRPr="004F3C8F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ద్వారా</w:t>
                  </w:r>
                  <w:r w:rsidRPr="004F3C8F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యుద్ధాన్ని</w:t>
                  </w:r>
                  <w:r w:rsidRPr="004F3C8F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ప్రోత్సహిస్తారా</w:t>
                  </w:r>
                  <w:r w:rsidRPr="004F3C8F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? </w:t>
                  </w:r>
                  <w:r w:rsidRPr="004F3C8F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కాని</w:t>
                  </w:r>
                  <w:r w:rsidRPr="004F3C8F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పోరాటకారులకు</w:t>
                  </w:r>
                  <w:r w:rsidRPr="004F3C8F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వాగ్దానం</w:t>
                  </w:r>
                  <w:r w:rsidRPr="004F3C8F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చేయబడటం</w:t>
                  </w:r>
                  <w:r w:rsidRPr="004F3C8F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మరియు</w:t>
                  </w:r>
                  <w:r w:rsidRPr="004F3C8F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పరలోకానికి</w:t>
                  </w:r>
                  <w:r w:rsidRPr="004F3C8F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ప్రవేశించే</w:t>
                  </w:r>
                  <w:r w:rsidRPr="004F3C8F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హామీని</w:t>
                  </w:r>
                  <w:r w:rsidRPr="004F3C8F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ఇవ్వడం</w:t>
                  </w:r>
                  <w:r w:rsidRPr="004F3C8F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ద్వారా</w:t>
                  </w:r>
                  <w:r w:rsidRPr="004F3C8F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దేవుడు</w:t>
                  </w:r>
                  <w:r w:rsidRPr="004F3C8F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లేదా</w:t>
                  </w:r>
                  <w:r w:rsidRPr="004F3C8F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అల్లాహ్</w:t>
                  </w:r>
                  <w:r w:rsidRPr="004F3C8F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యొక్క</w:t>
                  </w:r>
                  <w:r w:rsidRPr="004F3C8F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కారణంతో</w:t>
                  </w:r>
                  <w:r w:rsidRPr="004F3C8F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పోరాడటానికి</w:t>
                  </w:r>
                  <w:r w:rsidRPr="004F3C8F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మరియు</w:t>
                  </w:r>
                  <w:r w:rsidRPr="004F3C8F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చనిపోయే</w:t>
                  </w:r>
                  <w:r w:rsidRPr="004F3C8F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వారికి</w:t>
                  </w:r>
                  <w:r w:rsidRPr="004F3C8F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బహుమానంగా</w:t>
                  </w:r>
                  <w:r w:rsidRPr="004F3C8F">
                    <w:rPr>
                      <w:rFonts w:ascii="inherit" w:hAnsi="inherit" w:hint="cs"/>
                      <w:color w:val="212121"/>
                      <w:sz w:val="16"/>
                      <w:szCs w:val="16"/>
                      <w:cs/>
                      <w:lang w:bidi="te-IN"/>
                    </w:rPr>
                    <w:t>?</w:t>
                  </w:r>
                  <w:r w:rsidRPr="004F3C8F">
                    <w:rPr>
                      <w:rStyle w:val="apple-style-span"/>
                      <w:b/>
                      <w:color w:val="222222"/>
                      <w:sz w:val="16"/>
                      <w:szCs w:val="16"/>
                    </w:rPr>
                    <w:t xml:space="preserve"> (Jihad) </w:t>
                  </w:r>
                </w:p>
                <w:p w:rsidR="00E97FBF" w:rsidRPr="004F3C8F" w:rsidRDefault="00E97FBF" w:rsidP="00962A62">
                  <w:pPr>
                    <w:spacing w:after="0" w:line="185" w:lineRule="auto"/>
                    <w:contextualSpacing/>
                    <w:jc w:val="center"/>
                    <w:rPr>
                      <w:rFonts w:ascii="Arial" w:eastAsia="Times New Roman" w:hAnsi="Arial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4F3C8F">
                    <w:rPr>
                      <w:rFonts w:ascii="Arial" w:eastAsia="Times New Roman" w:hAnsi="Arial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4F3C8F">
                    <w:rPr>
                      <w:rFonts w:ascii="Arial" w:eastAsia="Times New Roman" w:hAnsi="Arial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4F3C8F">
                    <w:rPr>
                      <w:rFonts w:ascii="Arial" w:eastAsia="Times New Roman" w:hAnsi="Arial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4F3C8F">
                    <w:rPr>
                      <w:rFonts w:ascii="Arial" w:eastAsia="Times New Roman" w:hAnsi="Arial" w:cs="Gautami" w:hint="cs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</w:t>
                  </w:r>
                  <w:r w:rsidRPr="004F3C8F">
                    <w:rPr>
                      <w:rFonts w:ascii="Arial" w:eastAsia="Times New Roman" w:hAnsi="Arial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</w:t>
                  </w:r>
                  <w:r w:rsidRPr="004F3C8F">
                    <w:rPr>
                      <w:rFonts w:ascii="Arial" w:eastAsia="Times New Roman" w:hAnsi="Arial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4F3C8F">
                    <w:rPr>
                      <w:rFonts w:ascii="Arial" w:eastAsia="Times New Roman" w:hAnsi="Arial" w:cs="Gautami" w:hint="cs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</w:t>
                  </w:r>
                  <w:r w:rsidRPr="004F3C8F">
                    <w:rPr>
                      <w:rFonts w:ascii="Arial" w:eastAsia="Times New Roman" w:hAnsi="Arial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</w:t>
                  </w:r>
                  <w:r w:rsidRPr="004F3C8F">
                    <w:rPr>
                      <w:rFonts w:ascii="Arial" w:eastAsia="Times New Roman" w:hAnsi="Arial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4F3C8F" w:rsidRDefault="00E97FBF" w:rsidP="00962A62">
                  <w:pPr>
                    <w:spacing w:after="0" w:line="185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4F3C8F">
                    <w:rPr>
                      <w:rFonts w:ascii="Courier New" w:hAnsi="Courier New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యాకోబు</w:t>
                  </w:r>
                  <w:r w:rsidRPr="004F3C8F"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  <w:t xml:space="preserve"> 1:20 -</w:t>
                  </w:r>
                  <w:r w:rsidRPr="004F3C8F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Pr="004F3C8F">
                    <w:rPr>
                      <w:rFonts w:ascii="Segoe UI" w:hAnsi="Segoe U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ఎందుకనగా నరుని కోపము దేవుని నీతిని నెరవేర్చదు.</w:t>
                  </w:r>
                  <w:r w:rsidRPr="004F3C8F">
                    <w:rPr>
                      <w:rFonts w:ascii="Segoe UI" w:hAnsi="Segoe UI" w:cs="Segoe U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962A62" w:rsidRDefault="00E97FBF" w:rsidP="00962A62">
                  <w:pPr>
                    <w:spacing w:after="0" w:line="185" w:lineRule="auto"/>
                    <w:contextualSpacing/>
                    <w:rPr>
                      <w:rFonts w:ascii="Courier New" w:hAnsi="Courier New" w:cs="Courier New"/>
                      <w:b/>
                      <w:spacing w:val="-18"/>
                      <w:sz w:val="16"/>
                      <w:szCs w:val="16"/>
                    </w:rPr>
                  </w:pPr>
                  <w:r w:rsidRPr="00962A62">
                    <w:rPr>
                      <w:rFonts w:ascii="Courier New" w:hAnsi="Courier New" w:cs="Gautami"/>
                      <w:b/>
                      <w:bCs/>
                      <w:spacing w:val="-18"/>
                      <w:sz w:val="16"/>
                      <w:szCs w:val="16"/>
                      <w:cs/>
                      <w:lang w:bidi="te-IN"/>
                    </w:rPr>
                    <w:t>యాకోబు</w:t>
                  </w:r>
                  <w:r w:rsidRPr="00962A62">
                    <w:rPr>
                      <w:rFonts w:ascii="Courier New" w:hAnsi="Courier New" w:cs="Courier New"/>
                      <w:b/>
                      <w:bCs/>
                      <w:spacing w:val="-18"/>
                      <w:sz w:val="16"/>
                      <w:szCs w:val="16"/>
                    </w:rPr>
                    <w:t xml:space="preserve"> 4:2 &amp; 8 –</w:t>
                  </w:r>
                  <w:r w:rsidRPr="00962A62">
                    <w:rPr>
                      <w:rFonts w:ascii="Courier New" w:hAnsi="Courier New" w:cs="Courier New"/>
                      <w:b/>
                      <w:spacing w:val="-18"/>
                      <w:sz w:val="16"/>
                      <w:szCs w:val="16"/>
                    </w:rPr>
                    <w:t xml:space="preserve"> </w:t>
                  </w:r>
                  <w:r w:rsidRPr="00962A62">
                    <w:rPr>
                      <w:rStyle w:val="verse"/>
                      <w:rFonts w:ascii="Segoe UI" w:hAnsi="Segoe UI" w:cs="Segoe UI"/>
                      <w:b/>
                      <w:bCs/>
                      <w:i/>
                      <w:iCs/>
                      <w:color w:val="D2B48C"/>
                      <w:spacing w:val="-18"/>
                      <w:sz w:val="16"/>
                      <w:szCs w:val="16"/>
                      <w:shd w:val="clear" w:color="auto" w:fill="FEFEFC"/>
                    </w:rPr>
                    <w:t>1 </w:t>
                  </w:r>
                  <w:r w:rsidRPr="00962A62">
                    <w:rPr>
                      <w:rFonts w:ascii="Segoe UI" w:hAnsi="Segoe UI" w:cs="Gautami"/>
                      <w:color w:val="000000"/>
                      <w:spacing w:val="-18"/>
                      <w:sz w:val="16"/>
                      <w:szCs w:val="16"/>
                      <w:shd w:val="clear" w:color="auto" w:fill="FEFEFC"/>
                      <w:cs/>
                    </w:rPr>
                    <w:t>మీరాశించుచున్నారు గాని మీకు దొరకుటలేదు</w:t>
                  </w:r>
                  <w:r w:rsidRPr="00962A62">
                    <w:rPr>
                      <w:rFonts w:ascii="Segoe UI" w:hAnsi="Segoe UI" w:cs="Segoe UI"/>
                      <w:color w:val="000000"/>
                      <w:spacing w:val="-18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962A62">
                    <w:rPr>
                      <w:rFonts w:ascii="Segoe UI" w:hAnsi="Segoe UI" w:cs="Gautami"/>
                      <w:color w:val="000000"/>
                      <w:spacing w:val="-18"/>
                      <w:sz w:val="16"/>
                      <w:szCs w:val="16"/>
                      <w:shd w:val="clear" w:color="auto" w:fill="FEFEFC"/>
                      <w:cs/>
                    </w:rPr>
                    <w:t>నరహత్యచేయుదురు మత్సర పడుదురు గాని సంపాదించుకొనలేరు</w:t>
                  </w:r>
                  <w:r w:rsidRPr="00962A62">
                    <w:rPr>
                      <w:rFonts w:ascii="Segoe UI" w:hAnsi="Segoe UI" w:cs="Segoe UI"/>
                      <w:color w:val="000000"/>
                      <w:spacing w:val="-18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962A62">
                    <w:rPr>
                      <w:rFonts w:ascii="Segoe UI" w:hAnsi="Segoe UI" w:cs="Gautami"/>
                      <w:color w:val="000000"/>
                      <w:spacing w:val="-18"/>
                      <w:sz w:val="16"/>
                      <w:szCs w:val="16"/>
                      <w:shd w:val="clear" w:color="auto" w:fill="FEFEFC"/>
                      <w:cs/>
                    </w:rPr>
                    <w:t>పోట్లాడుదురు యుద్ధము చేయుదురు గాని దేవుని అడుగనందున మీ కేమియు దొరకదు.</w:t>
                  </w:r>
                  <w:r w:rsidRPr="00962A62">
                    <w:rPr>
                      <w:rFonts w:ascii="Segoe UI" w:hAnsi="Segoe UI" w:cs="Segoe UI"/>
                      <w:color w:val="000000"/>
                      <w:spacing w:val="-18"/>
                      <w:sz w:val="16"/>
                      <w:szCs w:val="16"/>
                      <w:shd w:val="clear" w:color="auto" w:fill="FEFEFC"/>
                    </w:rPr>
                    <w:t> </w:t>
                  </w:r>
                  <w:r>
                    <w:rPr>
                      <w:rFonts w:ascii="Segoe UI" w:hAnsi="Segoe UI" w:cs="Segoe UI"/>
                      <w:color w:val="000000"/>
                      <w:spacing w:val="-18"/>
                      <w:sz w:val="16"/>
                      <w:szCs w:val="16"/>
                    </w:rPr>
                    <w:t xml:space="preserve"> </w:t>
                  </w:r>
                  <w:r w:rsidRPr="00962A62">
                    <w:rPr>
                      <w:rStyle w:val="verse"/>
                      <w:rFonts w:ascii="Segoe UI" w:hAnsi="Segoe UI" w:cs="Segoe UI"/>
                      <w:b/>
                      <w:bCs/>
                      <w:i/>
                      <w:iCs/>
                      <w:color w:val="D2B48C"/>
                      <w:spacing w:val="-18"/>
                      <w:sz w:val="16"/>
                      <w:szCs w:val="16"/>
                      <w:shd w:val="clear" w:color="auto" w:fill="FEFEFC"/>
                    </w:rPr>
                    <w:t>8 </w:t>
                  </w:r>
                  <w:r w:rsidRPr="00962A62">
                    <w:rPr>
                      <w:rFonts w:ascii="Segoe UI" w:hAnsi="Segoe UI" w:cs="Gautami" w:hint="cs"/>
                      <w:color w:val="000000"/>
                      <w:spacing w:val="-18"/>
                      <w:sz w:val="16"/>
                      <w:szCs w:val="16"/>
                      <w:shd w:val="clear" w:color="auto" w:fill="FEFEFC"/>
                      <w:cs/>
                    </w:rPr>
                    <w:t xml:space="preserve"> </w:t>
                  </w:r>
                  <w:r w:rsidRPr="00962A62">
                    <w:rPr>
                      <w:rFonts w:ascii="Segoe UI" w:hAnsi="Segoe UI" w:cs="Segoe UI"/>
                      <w:color w:val="000000"/>
                      <w:spacing w:val="-18"/>
                      <w:sz w:val="16"/>
                      <w:szCs w:val="16"/>
                      <w:shd w:val="clear" w:color="auto" w:fill="FEFEFC"/>
                    </w:rPr>
                    <w:t xml:space="preserve"> </w:t>
                  </w:r>
                  <w:r w:rsidRPr="00962A62">
                    <w:rPr>
                      <w:rFonts w:ascii="Segoe UI" w:hAnsi="Segoe UI" w:cs="Gautami"/>
                      <w:color w:val="000000"/>
                      <w:spacing w:val="-18"/>
                      <w:sz w:val="16"/>
                      <w:szCs w:val="16"/>
                      <w:shd w:val="clear" w:color="auto" w:fill="FEFEFC"/>
                      <w:cs/>
                    </w:rPr>
                    <w:t>మీ చేతులను శుభ్రముచేసికొనుడి</w:t>
                  </w:r>
                  <w:r w:rsidRPr="00962A62">
                    <w:rPr>
                      <w:rFonts w:ascii="Segoe UI" w:hAnsi="Segoe UI" w:cs="Segoe UI"/>
                      <w:color w:val="000000"/>
                      <w:spacing w:val="-18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962A62">
                    <w:rPr>
                      <w:rFonts w:ascii="Segoe UI" w:hAnsi="Segoe UI" w:cs="Gautami"/>
                      <w:color w:val="000000"/>
                      <w:spacing w:val="-18"/>
                      <w:sz w:val="16"/>
                      <w:szCs w:val="16"/>
                      <w:shd w:val="clear" w:color="auto" w:fill="FEFEFC"/>
                      <w:cs/>
                    </w:rPr>
                    <w:t>ద్విమనస్కులారా</w:t>
                  </w:r>
                  <w:r w:rsidRPr="00962A62">
                    <w:rPr>
                      <w:rFonts w:ascii="Segoe UI" w:hAnsi="Segoe UI" w:cs="Segoe UI"/>
                      <w:color w:val="000000"/>
                      <w:spacing w:val="-18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962A62">
                    <w:rPr>
                      <w:rFonts w:ascii="Segoe UI" w:hAnsi="Segoe UI" w:cs="Gautami"/>
                      <w:color w:val="000000"/>
                      <w:spacing w:val="-18"/>
                      <w:sz w:val="16"/>
                      <w:szCs w:val="16"/>
                      <w:shd w:val="clear" w:color="auto" w:fill="FEFEFC"/>
                      <w:cs/>
                    </w:rPr>
                    <w:t>మీ హృదయములను పరిశుద్ధపరచుకొనుడి.</w:t>
                  </w:r>
                  <w:r w:rsidRPr="00962A62">
                    <w:rPr>
                      <w:rFonts w:ascii="Segoe UI" w:hAnsi="Segoe UI" w:cs="Segoe UI"/>
                      <w:color w:val="000000"/>
                      <w:spacing w:val="-18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4F3C8F" w:rsidRDefault="00E97FBF" w:rsidP="00962A62">
                  <w:pPr>
                    <w:spacing w:after="0" w:line="185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  <w:r w:rsidRPr="004F3C8F"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  <w:t>-------------------------------------------------</w:t>
                  </w:r>
                  <w:r w:rsidRPr="004F3C8F">
                    <w:rPr>
                      <w:rFonts w:ascii="Courier New" w:hAnsi="Courier New" w:cs="Courier New"/>
                      <w:b/>
                      <w:spacing w:val="-6"/>
                      <w:sz w:val="16"/>
                      <w:szCs w:val="16"/>
                      <w:lang w:val="en-US"/>
                    </w:rPr>
                    <w:br/>
                  </w:r>
                  <w:r w:rsidRPr="004F3C8F">
                    <w:rPr>
                      <w:rFonts w:ascii="Vani" w:hAnsi="Vani" w:cs="Vani" w:hint="cs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>నిసా</w:t>
                  </w:r>
                  <w:r w:rsidRPr="004F3C8F">
                    <w:rPr>
                      <w:rFonts w:ascii="Courier New" w:hAnsi="Courier New" w:cs="Courier New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 xml:space="preserve"> </w:t>
                  </w:r>
                  <w:r w:rsidRPr="004F3C8F">
                    <w:rPr>
                      <w:rFonts w:ascii="Courier New" w:hAnsi="Courier New" w:cs="Courier New"/>
                      <w:b/>
                      <w:spacing w:val="-6"/>
                      <w:sz w:val="16"/>
                      <w:szCs w:val="16"/>
                      <w:lang w:val="en-US"/>
                    </w:rPr>
                    <w:t>4:77 ..... “</w:t>
                  </w:r>
                  <w:r w:rsidRPr="004F3C8F">
                    <w:rPr>
                      <w:rFonts w:ascii="Vani" w:hAnsi="Vani" w:cs="Vani" w:hint="cs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>మా</w:t>
                  </w:r>
                  <w:r w:rsidRPr="004F3C8F">
                    <w:rPr>
                      <w:rFonts w:ascii="Courier New" w:hAnsi="Courier New" w:cs="Courier New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>ప్రభూ</w:t>
                  </w:r>
                  <w:r w:rsidRPr="004F3C8F">
                    <w:rPr>
                      <w:rFonts w:ascii="Courier New" w:hAnsi="Courier New" w:cs="Courier New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 xml:space="preserve">! </w:t>
                  </w:r>
                  <w:r w:rsidRPr="004F3C8F">
                    <w:rPr>
                      <w:rFonts w:ascii="Vani" w:hAnsi="Vani" w:cs="Vani" w:hint="cs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>మీరు</w:t>
                  </w:r>
                  <w:r w:rsidRPr="004F3C8F">
                    <w:rPr>
                      <w:rFonts w:ascii="Courier New" w:hAnsi="Courier New" w:cs="Courier New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>ఎందుకు</w:t>
                  </w:r>
                  <w:r w:rsidRPr="004F3C8F">
                    <w:rPr>
                      <w:rFonts w:ascii="Courier New" w:hAnsi="Courier New" w:cs="Courier New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>మా</w:t>
                  </w:r>
                  <w:r w:rsidRPr="004F3C8F">
                    <w:rPr>
                      <w:rFonts w:ascii="Courier New" w:hAnsi="Courier New" w:cs="Courier New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>కొరకు</w:t>
                  </w:r>
                  <w:r w:rsidRPr="004F3C8F">
                    <w:rPr>
                      <w:rFonts w:ascii="Courier New" w:hAnsi="Courier New" w:cs="Courier New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>పోరాడారు</w:t>
                  </w:r>
                  <w:r w:rsidRPr="004F3C8F">
                    <w:rPr>
                      <w:rFonts w:ascii="Courier New" w:hAnsi="Courier New" w:cs="Courier New"/>
                      <w:b/>
                      <w:spacing w:val="-6"/>
                      <w:sz w:val="16"/>
                      <w:szCs w:val="16"/>
                      <w:lang w:val="en-US"/>
                    </w:rPr>
                    <w:t xml:space="preserve">? ... </w:t>
                  </w:r>
                  <w:r w:rsidRPr="004F3C8F">
                    <w:rPr>
                      <w:rFonts w:ascii="Vani" w:hAnsi="Vani" w:cs="Vani" w:hint="cs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>వారితో</w:t>
                  </w:r>
                  <w:r w:rsidRPr="004F3C8F">
                    <w:rPr>
                      <w:rFonts w:ascii="Courier New" w:hAnsi="Courier New" w:cs="Courier New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>ఇలా</w:t>
                  </w:r>
                  <w:r w:rsidRPr="004F3C8F">
                    <w:rPr>
                      <w:rFonts w:ascii="Courier New" w:hAnsi="Courier New" w:cs="Courier New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>అంటారు</w:t>
                  </w:r>
                  <w:r w:rsidRPr="004F3C8F">
                    <w:rPr>
                      <w:rFonts w:ascii="Courier New" w:hAnsi="Courier New" w:cs="Courier New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>: "</w:t>
                  </w:r>
                  <w:r w:rsidRPr="004F3C8F">
                    <w:rPr>
                      <w:rFonts w:ascii="Vani" w:hAnsi="Vani" w:cs="Vani" w:hint="cs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>అల్లాహ్కు</w:t>
                  </w:r>
                  <w:r w:rsidRPr="004F3C8F">
                    <w:rPr>
                      <w:rFonts w:ascii="Courier New" w:hAnsi="Courier New" w:cs="Courier New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>భయపడేవారికి</w:t>
                  </w:r>
                  <w:r w:rsidRPr="004F3C8F">
                    <w:rPr>
                      <w:rFonts w:ascii="Courier New" w:hAnsi="Courier New" w:cs="Courier New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>పరలోకమే</w:t>
                  </w:r>
                  <w:r w:rsidRPr="004F3C8F">
                    <w:rPr>
                      <w:rFonts w:ascii="Courier New" w:hAnsi="Courier New" w:cs="Courier New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>మంచిది</w:t>
                  </w:r>
                  <w:r w:rsidRPr="004F3C8F">
                    <w:rPr>
                      <w:rFonts w:ascii="Courier New" w:hAnsi="Courier New" w:cs="Courier New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>.</w:t>
                  </w:r>
                  <w:r w:rsidRPr="004F3C8F">
                    <w:rPr>
                      <w:rFonts w:ascii="Courier New" w:hAnsi="Courier New" w:cs="Courier New"/>
                      <w:b/>
                      <w:spacing w:val="-6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Default="00E97FBF" w:rsidP="00962A62">
                  <w:pPr>
                    <w:spacing w:after="0" w:line="185" w:lineRule="auto"/>
                    <w:contextualSpacing/>
                    <w:rPr>
                      <w:rFonts w:ascii="Courier New" w:hAnsi="Courier New" w:cs="Courier New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</w:pPr>
                  <w:r w:rsidRPr="004F3C8F">
                    <w:rPr>
                      <w:rFonts w:ascii="Vani" w:hAnsi="Vani" w:cs="Vani" w:hint="cs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>ఫత్</w:t>
                  </w:r>
                  <w:r w:rsidRPr="004F3C8F">
                    <w:rPr>
                      <w:rFonts w:ascii="Courier New" w:hAnsi="Courier New" w:cs="Courier New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 xml:space="preserve"> </w:t>
                  </w:r>
                  <w:r w:rsidRPr="004F3C8F">
                    <w:rPr>
                      <w:rFonts w:ascii="Courier New" w:hAnsi="Courier New" w:cs="Courier New"/>
                      <w:b/>
                      <w:spacing w:val="-6"/>
                      <w:sz w:val="16"/>
                      <w:szCs w:val="16"/>
                      <w:lang w:val="en-US"/>
                    </w:rPr>
                    <w:t xml:space="preserve">48:16..... </w:t>
                  </w:r>
                  <w:r w:rsidRPr="004F3C8F">
                    <w:rPr>
                      <w:rFonts w:ascii="Vani" w:hAnsi="Vani" w:cs="Vani" w:hint="cs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>వీరిని</w:t>
                  </w:r>
                  <w:r w:rsidRPr="004F3C8F">
                    <w:rPr>
                      <w:rFonts w:ascii="Courier New" w:hAnsi="Courier New" w:cs="Courier New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>విడిచిపెట్టిన</w:t>
                  </w:r>
                  <w:r w:rsidRPr="004F3C8F">
                    <w:rPr>
                      <w:rFonts w:ascii="Courier New" w:hAnsi="Courier New" w:cs="Courier New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>ఎడారి</w:t>
                  </w:r>
                  <w:r w:rsidRPr="004F3C8F">
                    <w:rPr>
                      <w:rFonts w:ascii="Courier New" w:hAnsi="Courier New" w:cs="Courier New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>అరబ్బులు</w:t>
                  </w:r>
                  <w:r w:rsidRPr="004F3C8F">
                    <w:rPr>
                      <w:rFonts w:ascii="Courier New" w:hAnsi="Courier New" w:cs="Courier New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>చెప్పండి</w:t>
                  </w:r>
                  <w:r w:rsidRPr="004F3C8F">
                    <w:rPr>
                      <w:rFonts w:ascii="Courier New" w:hAnsi="Courier New" w:cs="Courier New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>: "</w:t>
                  </w:r>
                  <w:r w:rsidRPr="004F3C8F">
                    <w:rPr>
                      <w:rFonts w:ascii="Vani" w:hAnsi="Vani" w:cs="Vani" w:hint="cs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>త్వరలోనే</w:t>
                  </w:r>
                  <w:r w:rsidRPr="004F3C8F">
                    <w:rPr>
                      <w:rFonts w:ascii="Courier New" w:hAnsi="Courier New" w:cs="Courier New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>గొప్ప</w:t>
                  </w:r>
                  <w:r w:rsidRPr="004F3C8F">
                    <w:rPr>
                      <w:rFonts w:ascii="Courier New" w:hAnsi="Courier New" w:cs="Courier New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>ప్రజలతో</w:t>
                  </w:r>
                  <w:r w:rsidRPr="004F3C8F">
                    <w:rPr>
                      <w:rFonts w:ascii="Courier New" w:hAnsi="Courier New" w:cs="Courier New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>పోరాడటానికి</w:t>
                  </w:r>
                  <w:r w:rsidRPr="004F3C8F">
                    <w:rPr>
                      <w:rFonts w:ascii="Courier New" w:hAnsi="Courier New" w:cs="Courier New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>మీరు</w:t>
                  </w:r>
                  <w:r w:rsidRPr="004F3C8F">
                    <w:rPr>
                      <w:rFonts w:ascii="Courier New" w:hAnsi="Courier New" w:cs="Courier New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>పిలువబడతారు</w:t>
                  </w:r>
                  <w:r w:rsidRPr="004F3C8F">
                    <w:rPr>
                      <w:rFonts w:ascii="Courier New" w:hAnsi="Courier New" w:cs="Courier New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 xml:space="preserve">. </w:t>
                  </w:r>
                  <w:r w:rsidRPr="004F3C8F">
                    <w:rPr>
                      <w:rFonts w:ascii="Vani" w:hAnsi="Vani" w:cs="Vani" w:hint="cs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>మీరు</w:t>
                  </w:r>
                  <w:r w:rsidRPr="004F3C8F">
                    <w:rPr>
                      <w:rFonts w:ascii="Courier New" w:hAnsi="Courier New" w:cs="Courier New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>వారితో</w:t>
                  </w:r>
                  <w:r w:rsidRPr="004F3C8F">
                    <w:rPr>
                      <w:rFonts w:ascii="Courier New" w:hAnsi="Courier New" w:cs="Courier New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>పోరాడవలసి</w:t>
                  </w:r>
                  <w:r w:rsidRPr="004F3C8F">
                    <w:rPr>
                      <w:rFonts w:ascii="Courier New" w:hAnsi="Courier New" w:cs="Courier New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>ఉంటుంది</w:t>
                  </w:r>
                  <w:r w:rsidRPr="004F3C8F">
                    <w:rPr>
                      <w:rFonts w:ascii="Courier New" w:hAnsi="Courier New" w:cs="Courier New"/>
                      <w:b/>
                      <w:spacing w:val="-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4F3C8F">
                    <w:rPr>
                      <w:rFonts w:ascii="Vani" w:hAnsi="Vani" w:cs="Vani" w:hint="cs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>లేదా</w:t>
                  </w:r>
                  <w:r w:rsidRPr="004F3C8F">
                    <w:rPr>
                      <w:rFonts w:ascii="Courier New" w:hAnsi="Courier New" w:cs="Courier New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>వారు</w:t>
                  </w:r>
                  <w:r w:rsidRPr="004F3C8F">
                    <w:rPr>
                      <w:rFonts w:ascii="Courier New" w:hAnsi="Courier New" w:cs="Courier New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>మీ</w:t>
                  </w:r>
                  <w:r w:rsidRPr="004F3C8F">
                    <w:rPr>
                      <w:rFonts w:ascii="Courier New" w:hAnsi="Courier New" w:cs="Courier New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>పూర్వీకులుగా</w:t>
                  </w:r>
                  <w:r w:rsidRPr="004F3C8F">
                    <w:rPr>
                      <w:rFonts w:ascii="Courier New" w:hAnsi="Courier New" w:cs="Courier New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>చేరినట్లయితే</w:t>
                  </w:r>
                  <w:r w:rsidRPr="004F3C8F">
                    <w:rPr>
                      <w:rFonts w:ascii="Courier New" w:hAnsi="Courier New" w:cs="Courier New"/>
                      <w:b/>
                      <w:spacing w:val="-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4F3C8F">
                    <w:rPr>
                      <w:rFonts w:ascii="Vani" w:hAnsi="Vani" w:cs="Vani" w:hint="cs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>అల్లాహ్</w:t>
                  </w:r>
                  <w:r w:rsidRPr="004F3C8F">
                    <w:rPr>
                      <w:rFonts w:ascii="Courier New" w:hAnsi="Courier New" w:cs="Courier New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>మీకు</w:t>
                  </w:r>
                  <w:r w:rsidRPr="004F3C8F">
                    <w:rPr>
                      <w:rFonts w:ascii="Courier New" w:hAnsi="Courier New" w:cs="Courier New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>బాధాకరమైన</w:t>
                  </w:r>
                  <w:r w:rsidRPr="004F3C8F">
                    <w:rPr>
                      <w:rFonts w:ascii="Courier New" w:hAnsi="Courier New" w:cs="Courier New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>శిక్షతో</w:t>
                  </w:r>
                  <w:r w:rsidRPr="004F3C8F">
                    <w:rPr>
                      <w:rFonts w:ascii="Courier New" w:hAnsi="Courier New" w:cs="Courier New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>మిమ్మల్ని</w:t>
                  </w:r>
                  <w:r w:rsidRPr="004F3C8F">
                    <w:rPr>
                      <w:rFonts w:ascii="Courier New" w:hAnsi="Courier New" w:cs="Courier New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>శిక్షిస్తాడు</w:t>
                  </w:r>
                  <w:r w:rsidRPr="004F3C8F">
                    <w:rPr>
                      <w:rFonts w:ascii="Courier New" w:hAnsi="Courier New" w:cs="Courier New"/>
                      <w:b/>
                      <w:spacing w:val="-6"/>
                      <w:sz w:val="16"/>
                      <w:szCs w:val="16"/>
                      <w:cs/>
                      <w:lang w:val="tr-TR" w:bidi="te-IN"/>
                    </w:rPr>
                    <w:t>.</w:t>
                  </w:r>
                </w:p>
                <w:p w:rsidR="00E97FBF" w:rsidRPr="004F3C8F" w:rsidRDefault="00E97FBF" w:rsidP="00962A62">
                  <w:pPr>
                    <w:spacing w:after="0" w:line="185" w:lineRule="auto"/>
                    <w:contextualSpacing/>
                    <w:jc w:val="center"/>
                    <w:rPr>
                      <w:rFonts w:ascii="Courier New" w:hAnsi="Courier New" w:cs="Courier New"/>
                      <w:bCs/>
                      <w:spacing w:val="-6"/>
                      <w:sz w:val="16"/>
                      <w:szCs w:val="16"/>
                      <w:lang w:val="en-US"/>
                    </w:rPr>
                  </w:pPr>
                  <w:r w:rsidRPr="004F3C8F">
                    <w:rPr>
                      <w:rFonts w:ascii="Vani" w:hAnsi="Vani" w:cs="Vani" w:hint="cs"/>
                      <w:bCs/>
                      <w:sz w:val="16"/>
                      <w:szCs w:val="16"/>
                      <w:cs/>
                      <w:lang w:bidi="te-IN"/>
                    </w:rPr>
                    <w:t>హిస్టారికల్</w:t>
                  </w:r>
                  <w:r w:rsidRPr="004F3C8F">
                    <w:rPr>
                      <w:rFonts w:ascii="Courier New" w:hAnsi="Courier New" w:cs="Courier New"/>
                      <w:bCs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bCs/>
                      <w:sz w:val="16"/>
                      <w:szCs w:val="16"/>
                      <w:cs/>
                      <w:lang w:bidi="te-IN"/>
                    </w:rPr>
                    <w:t>ఈవెంట్స</w:t>
                  </w:r>
                </w:p>
                <w:p w:rsidR="00E97FBF" w:rsidRPr="004F3C8F" w:rsidRDefault="00E97FBF" w:rsidP="00962A62">
                  <w:pPr>
                    <w:spacing w:after="0" w:line="185" w:lineRule="auto"/>
                    <w:contextualSpacing/>
                    <w:jc w:val="center"/>
                    <w:rPr>
                      <w:rStyle w:val="apple-style-span"/>
                      <w:sz w:val="16"/>
                      <w:szCs w:val="16"/>
                    </w:rPr>
                  </w:pPr>
                  <w:r w:rsidRPr="004F3C8F">
                    <w:rPr>
                      <w:rStyle w:val="apple-style-span"/>
                      <w:rFonts w:ascii="Courier New" w:hAnsi="Courier New" w:cs="Courier New"/>
                      <w:b/>
                      <w:sz w:val="16"/>
                      <w:szCs w:val="16"/>
                    </w:rPr>
                    <w:t>180.</w:t>
                  </w:r>
                </w:p>
                <w:p w:rsidR="00E97FBF" w:rsidRPr="004F3C8F" w:rsidRDefault="00E97FBF" w:rsidP="00962A62">
                  <w:pPr>
                    <w:pStyle w:val="HTMLPreformatted"/>
                    <w:shd w:val="clear" w:color="auto" w:fill="FFFFFF"/>
                    <w:spacing w:line="185" w:lineRule="auto"/>
                    <w:contextualSpacing/>
                    <w:rPr>
                      <w:rStyle w:val="apple-style-span"/>
                      <w:rFonts w:ascii="inherit" w:hAnsi="inherit"/>
                      <w:color w:val="212121"/>
                      <w:sz w:val="16"/>
                      <w:szCs w:val="16"/>
                    </w:rPr>
                  </w:pPr>
                  <w:r w:rsidRPr="004F3C8F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ప్రప</w:t>
                  </w:r>
                  <w:r w:rsidRPr="004F3C8F">
                    <w:rPr>
                      <w:rFonts w:ascii="Arial" w:hAnsi="Arial" w:cs="Arial"/>
                      <w:color w:val="212121"/>
                      <w:sz w:val="16"/>
                      <w:szCs w:val="16"/>
                      <w:cs/>
                      <w:lang w:bidi="te-IN"/>
                    </w:rPr>
                    <w:t>o</w:t>
                  </w:r>
                  <w:r w:rsidRPr="004F3C8F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చమును</w:t>
                  </w:r>
                  <w:r w:rsidRPr="004F3C8F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సృష్టి</w:t>
                  </w:r>
                  <w:r w:rsidRPr="004F3C8F">
                    <w:rPr>
                      <w:rFonts w:ascii="Arial" w:hAnsi="Arial" w:cs="Arial"/>
                      <w:color w:val="212121"/>
                      <w:sz w:val="16"/>
                      <w:szCs w:val="16"/>
                      <w:cs/>
                      <w:lang w:bidi="te-IN"/>
                    </w:rPr>
                    <w:t>o</w:t>
                  </w:r>
                  <w:r w:rsidRPr="004F3C8F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చిన</w:t>
                  </w:r>
                  <w:r w:rsidRPr="004F3C8F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తర్వాత</w:t>
                  </w:r>
                  <w:r w:rsidRPr="004F3C8F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, </w:t>
                  </w:r>
                  <w:r w:rsidRPr="004F3C8F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మానవాళిని</w:t>
                  </w:r>
                  <w:r w:rsidRPr="004F3C8F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అనుసరి</w:t>
                  </w:r>
                  <w:r w:rsidRPr="004F3C8F">
                    <w:rPr>
                      <w:rFonts w:ascii="Arial" w:hAnsi="Arial" w:cs="Arial"/>
                      <w:color w:val="212121"/>
                      <w:sz w:val="16"/>
                      <w:szCs w:val="16"/>
                      <w:cs/>
                      <w:lang w:bidi="te-IN"/>
                    </w:rPr>
                    <w:t>o</w:t>
                  </w:r>
                  <w:r w:rsidRPr="004F3C8F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చడానికి</w:t>
                  </w:r>
                  <w:r w:rsidRPr="004F3C8F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ఒక</w:t>
                  </w:r>
                  <w:r w:rsidRPr="004F3C8F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ముఖ్యమైన</w:t>
                  </w:r>
                  <w:r w:rsidRPr="004F3C8F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మాదిరిని</w:t>
                  </w:r>
                  <w:r w:rsidRPr="004F3C8F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వదిలేయడానికి</w:t>
                  </w:r>
                  <w:r w:rsidRPr="004F3C8F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ఏడవ</w:t>
                  </w:r>
                  <w:r w:rsidRPr="004F3C8F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రోజున</w:t>
                  </w:r>
                  <w:r w:rsidRPr="004F3C8F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దేవుడు</w:t>
                  </w:r>
                  <w:r w:rsidRPr="004F3C8F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విశ్రాంతి</w:t>
                  </w:r>
                  <w:r w:rsidRPr="004F3C8F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తీసుకున్నాడు</w:t>
                  </w:r>
                  <w:r w:rsidRPr="004F3C8F">
                    <w:rPr>
                      <w:rFonts w:ascii="inherit" w:hAnsi="inherit" w:hint="cs"/>
                      <w:color w:val="212121"/>
                      <w:sz w:val="16"/>
                      <w:szCs w:val="16"/>
                      <w:cs/>
                      <w:lang w:bidi="te-IN"/>
                    </w:rPr>
                    <w:t>?</w:t>
                  </w:r>
                  <w:r w:rsidRPr="004F3C8F">
                    <w:rPr>
                      <w:rStyle w:val="apple-style-span"/>
                      <w:b/>
                      <w:sz w:val="16"/>
                      <w:szCs w:val="16"/>
                    </w:rPr>
                    <w:t xml:space="preserve"> (Sabbath or Shabbat)</w:t>
                  </w:r>
                </w:p>
                <w:p w:rsidR="00E97FBF" w:rsidRPr="004F3C8F" w:rsidRDefault="00E97FBF" w:rsidP="00962A62">
                  <w:pPr>
                    <w:spacing w:after="0" w:line="185" w:lineRule="auto"/>
                    <w:contextualSpacing/>
                    <w:jc w:val="center"/>
                    <w:rPr>
                      <w:rFonts w:ascii="Arial" w:eastAsia="Times New Roman" w:hAnsi="Arial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4F3C8F">
                    <w:rPr>
                      <w:rFonts w:ascii="Arial" w:eastAsia="Times New Roman" w:hAnsi="Arial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4F3C8F">
                    <w:rPr>
                      <w:rFonts w:ascii="Arial" w:eastAsia="Times New Roman" w:hAnsi="Arial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4F3C8F">
                    <w:rPr>
                      <w:rFonts w:ascii="Arial" w:eastAsia="Times New Roman" w:hAnsi="Arial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4F3C8F">
                    <w:rPr>
                      <w:rFonts w:ascii="Arial" w:eastAsia="Times New Roman" w:hAnsi="Arial" w:cs="Gautami" w:hint="cs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</w:t>
                  </w:r>
                  <w:r w:rsidRPr="004F3C8F">
                    <w:rPr>
                      <w:rFonts w:ascii="Arial" w:eastAsia="Times New Roman" w:hAnsi="Arial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</w:t>
                  </w:r>
                  <w:r w:rsidRPr="004F3C8F">
                    <w:rPr>
                      <w:rFonts w:ascii="Arial" w:eastAsia="Times New Roman" w:hAnsi="Arial" w:cs="Gautami" w:hint="cs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</w:t>
                  </w:r>
                  <w:r w:rsidRPr="004F3C8F">
                    <w:rPr>
                      <w:rFonts w:ascii="Arial" w:eastAsia="Times New Roman" w:hAnsi="Arial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4F3C8F">
                    <w:rPr>
                      <w:rFonts w:ascii="Arial" w:eastAsia="Times New Roman" w:hAnsi="Arial" w:cs="Gautami" w:hint="cs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</w:t>
                  </w:r>
                  <w:r w:rsidRPr="004F3C8F">
                    <w:rPr>
                      <w:rFonts w:ascii="Arial" w:eastAsia="Times New Roman" w:hAnsi="Arial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</w:t>
                  </w:r>
                  <w:r w:rsidRPr="004F3C8F">
                    <w:rPr>
                      <w:rFonts w:ascii="Arial" w:eastAsia="Times New Roman" w:hAnsi="Arial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4F3C8F" w:rsidRDefault="00E97FBF" w:rsidP="00962A62">
                  <w:pPr>
                    <w:spacing w:after="0" w:line="185" w:lineRule="auto"/>
                    <w:contextualSpacing/>
                    <w:rPr>
                      <w:rFonts w:ascii="Courier New" w:hAnsi="Courier New" w:cs="Courier New"/>
                      <w:b/>
                      <w:bCs/>
                      <w:spacing w:val="-10"/>
                      <w:kern w:val="16"/>
                      <w:sz w:val="16"/>
                      <w:szCs w:val="16"/>
                    </w:rPr>
                  </w:pPr>
                  <w:r w:rsidRPr="004F3C8F">
                    <w:rPr>
                      <w:rFonts w:ascii="Courier New" w:hAnsi="Courier New" w:cs="Gautami"/>
                      <w:b/>
                      <w:bCs/>
                      <w:spacing w:val="-10"/>
                      <w:kern w:val="16"/>
                      <w:sz w:val="16"/>
                      <w:szCs w:val="16"/>
                      <w:cs/>
                      <w:lang w:bidi="te-IN"/>
                    </w:rPr>
                    <w:t>నిర్గమకాండము</w:t>
                  </w:r>
                  <w:r w:rsidRPr="004F3C8F">
                    <w:rPr>
                      <w:rFonts w:ascii="Courier New" w:hAnsi="Courier New" w:cs="Courier New"/>
                      <w:b/>
                      <w:bCs/>
                      <w:spacing w:val="-10"/>
                      <w:kern w:val="16"/>
                      <w:sz w:val="16"/>
                      <w:szCs w:val="16"/>
                    </w:rPr>
                    <w:t xml:space="preserve"> 20:8-10 – </w:t>
                  </w:r>
                  <w:r w:rsidRPr="004F3C8F">
                    <w:rPr>
                      <w:rStyle w:val="verse"/>
                      <w:rFonts w:ascii="Segoe UI" w:hAnsi="Segoe UI" w:cs="Segoe UI"/>
                      <w:b/>
                      <w:bCs/>
                      <w:i/>
                      <w:iCs/>
                      <w:color w:val="D2B48C"/>
                      <w:spacing w:val="-10"/>
                      <w:sz w:val="16"/>
                      <w:szCs w:val="16"/>
                      <w:shd w:val="clear" w:color="auto" w:fill="FEFEFC"/>
                    </w:rPr>
                    <w:t>8 </w:t>
                  </w:r>
                  <w:r w:rsidRPr="004F3C8F">
                    <w:rPr>
                      <w:rFonts w:ascii="Segoe UI" w:hAnsi="Segoe U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</w:rPr>
                    <w:t>విశ్రాంతిదినమును పరిశుద్ధముగా ఆచరించుటకు జ్ఞాపక ముంచుకొనుము.</w:t>
                  </w:r>
                  <w:r w:rsidRPr="004F3C8F">
                    <w:rPr>
                      <w:rFonts w:ascii="Segoe UI" w:hAnsi="Segoe UI" w:cs="Segoe U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4F3C8F">
                    <w:rPr>
                      <w:rStyle w:val="verse"/>
                      <w:rFonts w:ascii="Segoe UI" w:hAnsi="Segoe UI" w:cs="Segoe UI"/>
                      <w:b/>
                      <w:bCs/>
                      <w:i/>
                      <w:iCs/>
                      <w:color w:val="D2B48C"/>
                      <w:spacing w:val="-10"/>
                      <w:sz w:val="16"/>
                      <w:szCs w:val="16"/>
                      <w:shd w:val="clear" w:color="auto" w:fill="FEFEFC"/>
                    </w:rPr>
                    <w:t>9 </w:t>
                  </w:r>
                  <w:r w:rsidRPr="004F3C8F">
                    <w:rPr>
                      <w:rFonts w:ascii="Segoe UI" w:hAnsi="Segoe U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</w:rPr>
                    <w:t>ఆరు దినములు నీవు కష్ట పడి నీ పని అంతయు చేయవలెను</w:t>
                  </w:r>
                  <w:r w:rsidRPr="004F3C8F">
                    <w:rPr>
                      <w:rFonts w:ascii="Segoe UI" w:hAnsi="Segoe UI" w:cs="Segoe U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4F3C8F">
                    <w:rPr>
                      <w:rStyle w:val="verse"/>
                      <w:rFonts w:ascii="Segoe UI" w:hAnsi="Segoe UI" w:cs="Segoe UI"/>
                      <w:b/>
                      <w:bCs/>
                      <w:i/>
                      <w:iCs/>
                      <w:color w:val="D2B48C"/>
                      <w:spacing w:val="-10"/>
                      <w:sz w:val="16"/>
                      <w:szCs w:val="16"/>
                      <w:shd w:val="clear" w:color="auto" w:fill="FEFEFC"/>
                    </w:rPr>
                    <w:t>10 </w:t>
                  </w:r>
                  <w:r w:rsidRPr="004F3C8F">
                    <w:rPr>
                      <w:rFonts w:ascii="Segoe UI" w:hAnsi="Segoe U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</w:rPr>
                    <w:t>ఏడవ దినము నీ దేవుడైన యెహోవాకు విశ్రాంతిదినము. దానిలో నీవైనను నీ కుమారుడైనను నీ కుమార్తెయైనను నీ దాసుడైనను నీ దాసియైనను నీ పశువైనను నీ యిండ్లలో నున్న పరదేశి యైనను ఏపనియు చేయ కూడదు.</w:t>
                  </w:r>
                </w:p>
                <w:p w:rsidR="00E97FBF" w:rsidRPr="004F3C8F" w:rsidRDefault="00E97FBF" w:rsidP="00962A62">
                  <w:pPr>
                    <w:spacing w:after="0" w:line="185" w:lineRule="auto"/>
                    <w:contextualSpacing/>
                    <w:rPr>
                      <w:rFonts w:ascii="Courier New" w:hAnsi="Courier New" w:cs="Courier New"/>
                      <w:spacing w:val="-6"/>
                      <w:kern w:val="16"/>
                      <w:sz w:val="16"/>
                      <w:szCs w:val="16"/>
                    </w:rPr>
                  </w:pPr>
                  <w:r w:rsidRPr="004F3C8F">
                    <w:rPr>
                      <w:rFonts w:ascii="Courier New" w:hAnsi="Courier New" w:cs="Gautami"/>
                      <w:b/>
                      <w:bCs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హెబ్రీయులకు</w:t>
                  </w:r>
                  <w:r w:rsidRPr="004F3C8F">
                    <w:rPr>
                      <w:rFonts w:ascii="Courier New" w:hAnsi="Courier New" w:cs="Courier New"/>
                      <w:b/>
                      <w:bCs/>
                      <w:spacing w:val="-6"/>
                      <w:kern w:val="16"/>
                      <w:sz w:val="16"/>
                      <w:szCs w:val="16"/>
                    </w:rPr>
                    <w:t xml:space="preserve"> 4:4 &amp; 9-10 –</w:t>
                  </w:r>
                  <w:r w:rsidRPr="004F3C8F">
                    <w:rPr>
                      <w:rFonts w:ascii="Courier New" w:hAnsi="Courier New" w:cs="Courier New"/>
                      <w:spacing w:val="-6"/>
                      <w:kern w:val="16"/>
                      <w:sz w:val="16"/>
                      <w:szCs w:val="16"/>
                    </w:rPr>
                    <w:t xml:space="preserve"> </w:t>
                  </w:r>
                  <w:r w:rsidRPr="004F3C8F">
                    <w:rPr>
                      <w:rStyle w:val="verse"/>
                      <w:rFonts w:ascii="Segoe UI" w:hAnsi="Segoe UI" w:cs="Segoe U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4 </w:t>
                  </w:r>
                  <w:r w:rsidRPr="004F3C8F">
                    <w:rPr>
                      <w:rFonts w:ascii="Segoe UI" w:hAnsi="Segoe U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మరియు దేవుడు ఏడవ దినమందు తన కార్యములన్నిటిని ముగించి విశ్రమించెను అని యేడవ దినమునుగూర్చి ఆయన యొకచోట చెప్పి యున్నాడు.</w:t>
                  </w:r>
                  <w:r w:rsidRPr="004F3C8F">
                    <w:rPr>
                      <w:rFonts w:ascii="Segoe UI" w:hAnsi="Segoe UI" w:cs="Segoe U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4F3C8F">
                    <w:rPr>
                      <w:rStyle w:val="verse"/>
                      <w:rFonts w:ascii="Segoe UI" w:hAnsi="Segoe UI" w:cs="Segoe U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9 </w:t>
                  </w:r>
                  <w:r w:rsidRPr="004F3C8F">
                    <w:rPr>
                      <w:rFonts w:ascii="Segoe UI" w:hAnsi="Segoe U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కాబట్టి దేవుని ప్రజలకు విశ్రాంతి నిలిచియున్నది.</w:t>
                  </w:r>
                  <w:r w:rsidRPr="004F3C8F">
                    <w:rPr>
                      <w:rFonts w:ascii="Segoe UI" w:hAnsi="Segoe UI" w:cs="Segoe U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4F3C8F" w:rsidRDefault="00E97FBF" w:rsidP="00962A62">
                  <w:pPr>
                    <w:spacing w:after="0" w:line="185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  <w:r w:rsidRPr="004F3C8F"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  <w:t>-------------------------------------------------</w:t>
                  </w:r>
                  <w:r w:rsidRPr="004F3C8F">
                    <w:rPr>
                      <w:rFonts w:ascii="Courier New" w:hAnsi="Courier New" w:cs="Courier New"/>
                      <w:b/>
                      <w:bCs/>
                      <w:kern w:val="16"/>
                      <w:sz w:val="16"/>
                      <w:szCs w:val="16"/>
                      <w:lang w:val="en-US"/>
                    </w:rPr>
                    <w:br/>
                  </w:r>
                  <w:r w:rsidRPr="004F3C8F">
                    <w:rPr>
                      <w:rFonts w:ascii="Vani" w:hAnsi="Vani" w:cs="Vani" w:hint="cs"/>
                      <w:b/>
                      <w:bCs/>
                      <w:kern w:val="16"/>
                      <w:sz w:val="16"/>
                      <w:szCs w:val="16"/>
                      <w:cs/>
                      <w:lang w:bidi="te-IN"/>
                    </w:rPr>
                    <w:t>కాఫ్</w:t>
                  </w:r>
                  <w:r w:rsidRPr="004F3C8F">
                    <w:rPr>
                      <w:rFonts w:ascii="Courier New" w:hAnsi="Courier New" w:cs="Courier New"/>
                      <w:b/>
                      <w:bCs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Courier New" w:hAnsi="Courier New" w:cs="Courier New"/>
                      <w:b/>
                      <w:bCs/>
                      <w:kern w:val="16"/>
                      <w:sz w:val="16"/>
                      <w:szCs w:val="16"/>
                      <w:lang w:val="en-US"/>
                    </w:rPr>
                    <w:t>50:38 .....</w:t>
                  </w:r>
                  <w:r w:rsidRPr="004F3C8F">
                    <w:rPr>
                      <w:rFonts w:ascii="Courier New" w:hAnsi="Courier New" w:cs="Courier New"/>
                      <w:kern w:val="16"/>
                      <w:sz w:val="16"/>
                      <w:szCs w:val="16"/>
                      <w:lang w:val="en-US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kern w:val="16"/>
                      <w:sz w:val="16"/>
                      <w:szCs w:val="16"/>
                      <w:cs/>
                      <w:lang w:bidi="te-IN"/>
                    </w:rPr>
                    <w:t>మరియు</w:t>
                  </w:r>
                  <w:r w:rsidRPr="004F3C8F">
                    <w:rPr>
                      <w:rFonts w:ascii="Courier New" w:hAnsi="Courier New" w:cs="Courier New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kern w:val="16"/>
                      <w:sz w:val="16"/>
                      <w:szCs w:val="16"/>
                      <w:cs/>
                      <w:lang w:bidi="te-IN"/>
                    </w:rPr>
                    <w:t>వాస్తవానికి</w:t>
                  </w:r>
                  <w:r w:rsidRPr="004F3C8F">
                    <w:rPr>
                      <w:rFonts w:ascii="Courier New" w:hAnsi="Courier New" w:cs="Courier New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kern w:val="16"/>
                      <w:sz w:val="16"/>
                      <w:szCs w:val="16"/>
                      <w:cs/>
                      <w:lang w:bidi="te-IN"/>
                    </w:rPr>
                    <w:t>మేము</w:t>
                  </w:r>
                  <w:r w:rsidRPr="004F3C8F">
                    <w:rPr>
                      <w:rFonts w:ascii="Courier New" w:hAnsi="Courier New" w:cs="Courier New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kern w:val="16"/>
                      <w:sz w:val="16"/>
                      <w:szCs w:val="16"/>
                      <w:cs/>
                      <w:lang w:bidi="te-IN"/>
                    </w:rPr>
                    <w:t>ఆకాశాలను</w:t>
                  </w:r>
                  <w:r w:rsidRPr="004F3C8F">
                    <w:rPr>
                      <w:rFonts w:ascii="Courier New" w:hAnsi="Courier New" w:cs="Courier New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kern w:val="16"/>
                      <w:sz w:val="16"/>
                      <w:szCs w:val="16"/>
                      <w:cs/>
                      <w:lang w:bidi="te-IN"/>
                    </w:rPr>
                    <w:t>మరియు</w:t>
                  </w:r>
                  <w:r w:rsidRPr="004F3C8F">
                    <w:rPr>
                      <w:rFonts w:ascii="Courier New" w:hAnsi="Courier New" w:cs="Courier New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kern w:val="16"/>
                      <w:sz w:val="16"/>
                      <w:szCs w:val="16"/>
                      <w:cs/>
                      <w:lang w:bidi="te-IN"/>
                    </w:rPr>
                    <w:t>భూమిని</w:t>
                  </w:r>
                  <w:r w:rsidRPr="004F3C8F">
                    <w:rPr>
                      <w:rFonts w:ascii="Courier New" w:hAnsi="Courier New" w:cs="Courier New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kern w:val="16"/>
                      <w:sz w:val="16"/>
                      <w:szCs w:val="16"/>
                      <w:cs/>
                      <w:lang w:bidi="te-IN"/>
                    </w:rPr>
                    <w:t>మరియు</w:t>
                  </w:r>
                  <w:r w:rsidRPr="004F3C8F">
                    <w:rPr>
                      <w:rFonts w:ascii="Courier New" w:hAnsi="Courier New" w:cs="Courier New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kern w:val="16"/>
                      <w:sz w:val="16"/>
                      <w:szCs w:val="16"/>
                      <w:cs/>
                      <w:lang w:bidi="te-IN"/>
                    </w:rPr>
                    <w:t>వాటి</w:t>
                  </w:r>
                  <w:r w:rsidRPr="004F3C8F">
                    <w:rPr>
                      <w:rFonts w:ascii="Courier New" w:hAnsi="Courier New" w:cs="Courier New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kern w:val="16"/>
                      <w:sz w:val="16"/>
                      <w:szCs w:val="16"/>
                      <w:cs/>
                      <w:lang w:bidi="te-IN"/>
                    </w:rPr>
                    <w:t>మధ్య</w:t>
                  </w:r>
                  <w:r w:rsidRPr="004F3C8F">
                    <w:rPr>
                      <w:rFonts w:ascii="Courier New" w:hAnsi="Courier New" w:cs="Courier New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kern w:val="16"/>
                      <w:sz w:val="16"/>
                      <w:szCs w:val="16"/>
                      <w:cs/>
                      <w:lang w:bidi="te-IN"/>
                    </w:rPr>
                    <w:t>ఉన్న</w:t>
                  </w:r>
                  <w:r w:rsidRPr="004F3C8F">
                    <w:rPr>
                      <w:rFonts w:ascii="Courier New" w:hAnsi="Courier New" w:cs="Courier New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kern w:val="16"/>
                      <w:sz w:val="16"/>
                      <w:szCs w:val="16"/>
                      <w:cs/>
                      <w:lang w:bidi="te-IN"/>
                    </w:rPr>
                    <w:t>సమస్తాన్ని</w:t>
                  </w:r>
                  <w:r w:rsidRPr="004F3C8F">
                    <w:rPr>
                      <w:rFonts w:ascii="Courier New" w:hAnsi="Courier New" w:cs="Courier New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kern w:val="16"/>
                      <w:sz w:val="16"/>
                      <w:szCs w:val="16"/>
                      <w:cs/>
                      <w:lang w:bidi="te-IN"/>
                    </w:rPr>
                    <w:t>ఆరు</w:t>
                  </w:r>
                  <w:r w:rsidRPr="004F3C8F">
                    <w:rPr>
                      <w:rFonts w:ascii="Courier New" w:hAnsi="Courier New" w:cs="Courier New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kern w:val="16"/>
                      <w:sz w:val="16"/>
                      <w:szCs w:val="16"/>
                      <w:cs/>
                      <w:lang w:bidi="te-IN"/>
                    </w:rPr>
                    <w:t>రోజులలో</w:t>
                  </w:r>
                  <w:r w:rsidRPr="004F3C8F">
                    <w:rPr>
                      <w:rFonts w:ascii="Courier New" w:hAnsi="Courier New" w:cs="Courier New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kern w:val="16"/>
                      <w:sz w:val="16"/>
                      <w:szCs w:val="16"/>
                      <w:cs/>
                      <w:lang w:bidi="te-IN"/>
                    </w:rPr>
                    <w:t>సృష్టించాము</w:t>
                  </w:r>
                  <w:r w:rsidRPr="004F3C8F">
                    <w:rPr>
                      <w:rFonts w:ascii="Courier New" w:hAnsi="Courier New" w:cs="Courier New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4F3C8F">
                    <w:rPr>
                      <w:rFonts w:ascii="Vani" w:hAnsi="Vani" w:cs="Vani" w:hint="cs"/>
                      <w:kern w:val="16"/>
                      <w:sz w:val="16"/>
                      <w:szCs w:val="16"/>
                      <w:cs/>
                      <w:lang w:bidi="te-IN"/>
                    </w:rPr>
                    <w:t>మరియు</w:t>
                  </w:r>
                  <w:r w:rsidRPr="004F3C8F">
                    <w:rPr>
                      <w:rFonts w:ascii="Courier New" w:hAnsi="Courier New" w:cs="Courier New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kern w:val="16"/>
                      <w:sz w:val="16"/>
                      <w:szCs w:val="16"/>
                      <w:cs/>
                      <w:lang w:bidi="te-IN"/>
                    </w:rPr>
                    <w:t>మేము</w:t>
                  </w:r>
                  <w:r w:rsidRPr="004F3C8F">
                    <w:rPr>
                      <w:rFonts w:ascii="Courier New" w:hAnsi="Courier New" w:cs="Courier New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kern w:val="16"/>
                      <w:sz w:val="16"/>
                      <w:szCs w:val="16"/>
                      <w:cs/>
                      <w:lang w:bidi="te-IN"/>
                    </w:rPr>
                    <w:t>ఎప్పుడూ</w:t>
                  </w:r>
                  <w:r w:rsidRPr="004F3C8F">
                    <w:rPr>
                      <w:rFonts w:ascii="Courier New" w:hAnsi="Courier New" w:cs="Courier New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4F3C8F">
                    <w:rPr>
                      <w:rFonts w:ascii="Vani" w:hAnsi="Vani" w:cs="Vani" w:hint="cs"/>
                      <w:kern w:val="16"/>
                      <w:sz w:val="16"/>
                      <w:szCs w:val="16"/>
                      <w:cs/>
                      <w:lang w:bidi="te-IN"/>
                    </w:rPr>
                    <w:t>అలసిపోలేదు</w:t>
                  </w:r>
                  <w:r w:rsidRPr="004F3C8F">
                    <w:rPr>
                      <w:rFonts w:ascii="Courier New" w:hAnsi="Courier New" w:cs="Courier New"/>
                      <w:kern w:val="16"/>
                      <w:sz w:val="16"/>
                      <w:szCs w:val="16"/>
                      <w:cs/>
                      <w:lang w:bidi="te-IN"/>
                    </w:rPr>
                    <w:t>.</w:t>
                  </w:r>
                </w:p>
                <w:p w:rsidR="00E97FBF" w:rsidRPr="004F3C8F" w:rsidRDefault="00E97FBF" w:rsidP="00962A62">
                  <w:pPr>
                    <w:spacing w:after="0" w:line="185" w:lineRule="auto"/>
                    <w:contextualSpacing/>
                    <w:rPr>
                      <w:sz w:val="16"/>
                      <w:szCs w:val="16"/>
                      <w:lang w:val="en-US"/>
                    </w:rPr>
                  </w:pPr>
                </w:p>
                <w:p w:rsidR="00E97FBF" w:rsidRPr="004F3C8F" w:rsidRDefault="00E97FBF" w:rsidP="00962A62">
                  <w:pPr>
                    <w:spacing w:after="0" w:line="185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</w:p>
                <w:p w:rsidR="00E97FBF" w:rsidRPr="004F3C8F" w:rsidRDefault="00E97FBF" w:rsidP="00962A62">
                  <w:pPr>
                    <w:spacing w:after="0" w:line="185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</w:p>
                <w:p w:rsidR="00E97FBF" w:rsidRPr="004F3C8F" w:rsidRDefault="00E97FBF" w:rsidP="00962A62">
                  <w:pPr>
                    <w:spacing w:after="0" w:line="185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53" type="#_x0000_t202" alt="" style="position:absolute;left:0;text-align:left;margin-left:-18pt;margin-top:-17.6pt;width:251.6pt;height:395.6pt;z-index:91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962A62" w:rsidRDefault="00E97FBF" w:rsidP="00962A62">
                  <w:pPr>
                    <w:spacing w:after="0" w:line="190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962A62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181.</w:t>
                  </w:r>
                </w:p>
                <w:p w:rsidR="00E97FBF" w:rsidRPr="00962A62" w:rsidRDefault="00E97FBF" w:rsidP="00962A62">
                  <w:pPr>
                    <w:pStyle w:val="HTMLPreformatted"/>
                    <w:shd w:val="clear" w:color="auto" w:fill="FFFFFF"/>
                    <w:spacing w:line="190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962A6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దేవుడు తన స్వంత ప్రతిమ మరియు పోలికలో ప్రజలను సృష్టించాడు?</w:t>
                  </w:r>
                </w:p>
                <w:p w:rsidR="00E97FBF" w:rsidRPr="00962A62" w:rsidRDefault="00E97FBF" w:rsidP="00962A62">
                  <w:pPr>
                    <w:spacing w:after="0" w:line="190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962A6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962A6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962A6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962A6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962A6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962A6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962A6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962A62" w:rsidRDefault="00E97FBF" w:rsidP="00962A62">
                  <w:pPr>
                    <w:spacing w:after="0" w:line="190" w:lineRule="auto"/>
                    <w:contextualSpacing/>
                    <w:rPr>
                      <w:rFonts w:ascii="Gautami" w:eastAsia="Times New Roman" w:hAnsi="Gautami" w:cs="Gautami"/>
                      <w:spacing w:val="-8"/>
                      <w:sz w:val="16"/>
                      <w:szCs w:val="16"/>
                    </w:rPr>
                  </w:pPr>
                  <w:r w:rsidRPr="00962A62">
                    <w:rPr>
                      <w:rFonts w:ascii="Gautami" w:eastAsia="Times New Roman" w:hAnsi="Gautami" w:cs="Gautami"/>
                      <w:b/>
                      <w:spacing w:val="-8"/>
                      <w:sz w:val="16"/>
                      <w:szCs w:val="16"/>
                      <w:cs/>
                      <w:lang w:bidi="te-IN"/>
                    </w:rPr>
                    <w:t>ఆదికాండము</w:t>
                  </w:r>
                  <w:r w:rsidRPr="00962A62">
                    <w:rPr>
                      <w:rFonts w:ascii="Gautami" w:eastAsia="Times New Roman" w:hAnsi="Gautami" w:cs="Gautami"/>
                      <w:b/>
                      <w:spacing w:val="-8"/>
                      <w:sz w:val="16"/>
                      <w:szCs w:val="16"/>
                    </w:rPr>
                    <w:t xml:space="preserve"> 1:27-28 – </w:t>
                  </w:r>
                  <w:r w:rsidRPr="00962A6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8"/>
                      <w:sz w:val="16"/>
                      <w:szCs w:val="16"/>
                      <w:shd w:val="clear" w:color="auto" w:fill="FEFEFC"/>
                    </w:rPr>
                    <w:t>27 </w:t>
                  </w:r>
                  <w:r w:rsidRPr="00962A6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దేవుడు తన స్వరూపమందు నరుని సృజించెను</w:t>
                  </w:r>
                  <w:r w:rsidRPr="00962A6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962A6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దేవుని స్వరూపమందు వాని సృజించెను</w:t>
                  </w:r>
                  <w:r w:rsidRPr="00962A6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962A6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స్త్రీనిగాను పురు షునిగాను వారిని సృజించెను.</w:t>
                  </w:r>
                  <w:r w:rsidRPr="00962A6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962A6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8"/>
                      <w:sz w:val="16"/>
                      <w:szCs w:val="16"/>
                      <w:shd w:val="clear" w:color="auto" w:fill="FEFEFC"/>
                    </w:rPr>
                    <w:t>28 </w:t>
                  </w:r>
                  <w:r w:rsidRPr="00962A6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దేవుడు వారిని ఆశీర్వ దించెను</w:t>
                  </w:r>
                  <w:r w:rsidRPr="00962A6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962A6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ఎట్లనగామీరు ఫలించి అభివృద్ధిపొంది విస్తరించి భూమిని నిండించి దానిని లోపరచుకొనుడి</w:t>
                  </w:r>
                  <w:r w:rsidRPr="00962A6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962A6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సముద్రపు చేపలను ఆకాశ పక్షులను భూమిమీద ప్రాకు ప్రతి జీవిని ఏలుడని దేవుడు వారితో చెప్పెను.</w:t>
                  </w:r>
                  <w:r w:rsidRPr="00962A62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962A62">
                    <w:rPr>
                      <w:rFonts w:ascii="Gautami" w:eastAsia="Times New Roman" w:hAnsi="Gautami" w:cs="Gautami"/>
                      <w:b/>
                      <w:spacing w:val="-8"/>
                      <w:sz w:val="16"/>
                      <w:szCs w:val="16"/>
                    </w:rPr>
                    <w:t xml:space="preserve"> </w:t>
                  </w:r>
                </w:p>
                <w:p w:rsidR="00E97FBF" w:rsidRPr="00962A62" w:rsidRDefault="00E97FBF" w:rsidP="00962A62">
                  <w:pPr>
                    <w:spacing w:after="0" w:line="190" w:lineRule="auto"/>
                    <w:contextualSpacing/>
                    <w:rPr>
                      <w:rFonts w:ascii="Gautami" w:hAnsi="Gautami" w:cs="Gautami"/>
                      <w:spacing w:val="-4"/>
                      <w:sz w:val="16"/>
                      <w:szCs w:val="16"/>
                    </w:rPr>
                  </w:pPr>
                  <w:r w:rsidRPr="00962A62">
                    <w:rPr>
                      <w:rFonts w:ascii="Gautami" w:eastAsia="Times New Roman" w:hAnsi="Gautami" w:cs="Gautami"/>
                      <w:b/>
                      <w:spacing w:val="-4"/>
                      <w:sz w:val="16"/>
                      <w:szCs w:val="16"/>
                    </w:rPr>
                    <w:t xml:space="preserve">1 </w:t>
                  </w:r>
                  <w:r w:rsidRPr="00962A62">
                    <w:rPr>
                      <w:rFonts w:ascii="Gautami" w:eastAsia="Times New Roman" w:hAnsi="Gautami" w:cs="Gautami"/>
                      <w:b/>
                      <w:spacing w:val="-4"/>
                      <w:sz w:val="16"/>
                      <w:szCs w:val="16"/>
                      <w:cs/>
                      <w:lang w:bidi="te-IN"/>
                    </w:rPr>
                    <w:t>కొరింథీయులకు</w:t>
                  </w:r>
                  <w:r w:rsidRPr="00962A62">
                    <w:rPr>
                      <w:rFonts w:ascii="Gautami" w:eastAsia="Times New Roman" w:hAnsi="Gautami" w:cs="Gautami"/>
                      <w:b/>
                      <w:spacing w:val="-4"/>
                      <w:sz w:val="16"/>
                      <w:szCs w:val="16"/>
                    </w:rPr>
                    <w:t xml:space="preserve"> 11:7</w:t>
                  </w:r>
                  <w:r w:rsidRPr="00962A62">
                    <w:rPr>
                      <w:rFonts w:ascii="Gautami" w:eastAsia="Times New Roman" w:hAnsi="Gautami" w:cs="Gautami"/>
                      <w:spacing w:val="-4"/>
                      <w:sz w:val="16"/>
                      <w:szCs w:val="16"/>
                    </w:rPr>
                    <w:t xml:space="preserve"> -</w:t>
                  </w:r>
                  <w:r w:rsidRPr="00962A6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పురుషుడైతే దేవుని పోలికయు మహిమయునై యున్నాడు గనుక తలమీద ముసుకు వేసికొనకూడదు గాని స్త్రీ పురుషుని మహిమయై యున్నది.</w:t>
                  </w:r>
                  <w:r w:rsidRPr="00962A6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962A62" w:rsidRDefault="00E97FBF" w:rsidP="00962A62">
                  <w:pPr>
                    <w:spacing w:after="0" w:line="190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962A62">
                    <w:rPr>
                      <w:rFonts w:ascii="Gautami" w:eastAsia="Times New Roman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962A6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962A6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నీసా </w:t>
                  </w:r>
                  <w:r w:rsidRPr="00962A6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4:28 * ..... </w:t>
                  </w:r>
                  <w:r w:rsidRPr="00962A62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మనిషి బలహీనంగా సృష్టించబడ్డాడు.</w:t>
                  </w:r>
                  <w:r w:rsidRPr="00962A6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962A62" w:rsidRDefault="00E97FBF" w:rsidP="00962A62">
                  <w:pPr>
                    <w:spacing w:after="0" w:line="190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962A6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ఇబ్రాహీం </w:t>
                  </w:r>
                  <w:r w:rsidRPr="00962A6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14:34 .... </w:t>
                  </w:r>
                  <w:r w:rsidRPr="00962A62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నిశ్చయంగా</w:t>
                  </w:r>
                  <w:r w:rsidRPr="00962A62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962A62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మానవుడు అపరాధి</w:t>
                  </w:r>
                  <w:r w:rsidRPr="00962A62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962A62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కృతఘ్నత!</w:t>
                  </w:r>
                  <w:r w:rsidRPr="00962A6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962A62" w:rsidRDefault="00E97FBF" w:rsidP="00962A62">
                  <w:pPr>
                    <w:spacing w:after="0" w:line="190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962A6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షురా </w:t>
                  </w:r>
                  <w:r w:rsidRPr="00962A6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42:11 * ..... </w:t>
                  </w:r>
                  <w:r w:rsidRPr="00962A62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సృష్టికర్త ... అతడు మీ స్వంత రకమైన జంటలను సృష్టించాడు ... ఆయనలాంటిది ఏదీ లేదు (విశ్వంలో</w:t>
                  </w:r>
                  <w:r w:rsidRPr="00962A62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962A62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ఆయనతో పోల్చదగినది కాదు).</w:t>
                  </w:r>
                  <w:r w:rsidRPr="00962A62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962A62" w:rsidRDefault="00E97FBF" w:rsidP="00962A62">
                  <w:pPr>
                    <w:spacing w:after="0" w:line="190" w:lineRule="auto"/>
                    <w:contextualSpacing/>
                    <w:rPr>
                      <w:rFonts w:ascii="Gautami" w:eastAsia="Times New Roman" w:hAnsi="Gautami" w:cs="Gautami"/>
                      <w:sz w:val="16"/>
                      <w:szCs w:val="16"/>
                    </w:rPr>
                  </w:pPr>
                  <w:r w:rsidRPr="00962A6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అస్సెర్ </w:t>
                  </w:r>
                  <w:r w:rsidRPr="00962A6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103: 2 ..... </w:t>
                  </w:r>
                  <w:r w:rsidRPr="00962A62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మనిషి ఖచ్చితంగా నష్టంలో ఉన్నాడు.</w:t>
                  </w:r>
                </w:p>
                <w:p w:rsidR="00E97FBF" w:rsidRPr="00962A62" w:rsidRDefault="00E97FBF" w:rsidP="00962A62">
                  <w:pPr>
                    <w:spacing w:after="0" w:line="190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962A62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182.</w:t>
                  </w:r>
                </w:p>
                <w:p w:rsidR="00E97FBF" w:rsidRPr="00962A62" w:rsidRDefault="00E97FBF" w:rsidP="00962A62">
                  <w:pPr>
                    <w:pStyle w:val="HTMLPreformatted"/>
                    <w:shd w:val="clear" w:color="auto" w:fill="FFFFFF"/>
                    <w:spacing w:line="190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962A6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ఏదెను గార్డెన్ నుండి ఆదాము హవ్వలను దేవుడు బహిష్కరించినప్పుడు అతను మనిషి మరియు స్త్రీ మధ్య శత్రుత్వం ఉంటుందని ఎప్పుడు చెప్తాడు?</w:t>
                  </w:r>
                </w:p>
                <w:p w:rsidR="00E97FBF" w:rsidRPr="00962A62" w:rsidRDefault="00E97FBF" w:rsidP="00962A62">
                  <w:pPr>
                    <w:spacing w:after="0" w:line="190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962A6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962A6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962A6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962A6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962A6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962A6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962A6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962A62" w:rsidRDefault="00E97FBF" w:rsidP="00962A62">
                  <w:pPr>
                    <w:pStyle w:val="PlainText"/>
                    <w:widowControl w:val="0"/>
                    <w:spacing w:line="190" w:lineRule="auto"/>
                    <w:contextualSpacing/>
                    <w:rPr>
                      <w:rFonts w:ascii="Gautami" w:eastAsia="Times New Roman" w:hAnsi="Gautami"/>
                      <w:b/>
                      <w:spacing w:val="-12"/>
                      <w:sz w:val="16"/>
                      <w:szCs w:val="16"/>
                    </w:rPr>
                  </w:pPr>
                  <w:r w:rsidRPr="00962A62">
                    <w:rPr>
                      <w:rFonts w:ascii="Gautami" w:eastAsia="Times New Roman" w:hAnsi="Gautami"/>
                      <w:b/>
                      <w:spacing w:val="-12"/>
                      <w:sz w:val="16"/>
                      <w:szCs w:val="16"/>
                      <w:cs/>
                    </w:rPr>
                    <w:t>ఆదికాండము</w:t>
                  </w:r>
                  <w:r w:rsidRPr="00962A62">
                    <w:rPr>
                      <w:rFonts w:ascii="Gautami" w:eastAsia="Times New Roman" w:hAnsi="Gautami"/>
                      <w:b/>
                      <w:spacing w:val="-12"/>
                      <w:sz w:val="16"/>
                      <w:szCs w:val="16"/>
                    </w:rPr>
                    <w:t xml:space="preserve"> 3:13-15 – </w:t>
                  </w:r>
                  <w:r w:rsidRPr="00962A62">
                    <w:rPr>
                      <w:rStyle w:val="verse"/>
                      <w:rFonts w:ascii="Gautami" w:hAnsi="Gautami"/>
                      <w:b/>
                      <w:bCs/>
                      <w:i/>
                      <w:iCs/>
                      <w:color w:val="D2B48C"/>
                      <w:spacing w:val="-12"/>
                      <w:sz w:val="16"/>
                      <w:szCs w:val="16"/>
                      <w:shd w:val="clear" w:color="auto" w:fill="FEFEFC"/>
                    </w:rPr>
                    <w:t>13 </w:t>
                  </w:r>
                  <w:r w:rsidRPr="00962A62">
                    <w:rPr>
                      <w:rFonts w:ascii="Gautami" w:hAnsi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</w:rPr>
                    <w:t>అప్పుడు దేవుడైన యెహోవా స్త్రీతోనీవు చేసినది యేమిటని అడుగగా స్త్రీసర్పము నన్ను మోసపుచ్చి నందున</w:t>
                  </w:r>
                  <w:r w:rsidRPr="00962A62">
                    <w:rPr>
                      <w:rFonts w:ascii="Gautami" w:hAnsi="Gautami" w:hint="cs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</w:rPr>
                    <w:t xml:space="preserve"> </w:t>
                  </w:r>
                  <w:r w:rsidRPr="0094584F">
                    <w:rPr>
                      <w:rFonts w:ascii="Gautami" w:hAnsi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</w:rPr>
                    <w:t>తింటిననెను.</w:t>
                  </w:r>
                  <w:r w:rsidRPr="0094584F">
                    <w:rPr>
                      <w:rFonts w:ascii="Gautami" w:hAnsi="Gautami" w:hint="cs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</w:rPr>
                    <w:t xml:space="preserve"> 15.</w:t>
                  </w:r>
                  <w:r w:rsidRPr="0094584F">
                    <w:rPr>
                      <w:rFonts w:ascii="Gautami" w:hAnsi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962A62">
                    <w:rPr>
                      <w:rFonts w:ascii="Gautami" w:hAnsi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</w:rPr>
                    <w:t>మరియు నీకును స్త్రీకిని నీ సంతాన మునకును ఆమె సంతానమునకును వైరము కలుగజేసెదను. అది నిన్ను తలమీద కొట్టును</w:t>
                  </w:r>
                  <w:r w:rsidRPr="00962A62">
                    <w:rPr>
                      <w:rFonts w:ascii="Gautami" w:hAnsi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962A62">
                    <w:rPr>
                      <w:rFonts w:ascii="Gautami" w:hAnsi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</w:rPr>
                    <w:t>నీవు దానిని మడిమె మీద కొట్టుదువని చెప్పెను.</w:t>
                  </w:r>
                  <w:r w:rsidRPr="00962A62">
                    <w:rPr>
                      <w:rFonts w:ascii="Gautami" w:hAnsi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962A62" w:rsidRDefault="00E97FBF" w:rsidP="00962A62">
                  <w:pPr>
                    <w:spacing w:after="0" w:line="190" w:lineRule="auto"/>
                    <w:contextualSpacing/>
                    <w:jc w:val="both"/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</w:pPr>
                  <w:r w:rsidRPr="00962A62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  <w:t>-----------------------------------------------------------------------------------------------------------</w:t>
                  </w:r>
                </w:p>
                <w:p w:rsidR="00E97FBF" w:rsidRPr="00962A62" w:rsidRDefault="00E97FBF" w:rsidP="00962A62">
                  <w:pPr>
                    <w:pStyle w:val="HTMLPreformatted"/>
                    <w:shd w:val="clear" w:color="auto" w:fill="FFFFFF"/>
                    <w:spacing w:line="190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</w:pPr>
                  <w:r w:rsidRPr="00962A62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 xml:space="preserve">A’raf </w:t>
                  </w:r>
                  <w:r w:rsidRPr="00962A62">
                    <w:rPr>
                      <w:rFonts w:ascii="Gautami" w:hAnsi="Gautami" w:cs="Gautami"/>
                      <w:bCs/>
                      <w:sz w:val="16"/>
                      <w:szCs w:val="16"/>
                      <w:cs/>
                      <w:lang w:bidi="te-IN"/>
                    </w:rPr>
                    <w:t>7: 23-25 ​</w:t>
                  </w:r>
                  <w:r w:rsidRPr="00962A62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..... 23. వారు</w:t>
                  </w:r>
                  <w:r w:rsidRPr="00962A62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, “</w:t>
                  </w:r>
                  <w:r w:rsidRPr="00962A62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మా ప్రభూ! మేమే అన్యాయం చేశాం. మీరు మమ్మల్ని క్షమించకపోతే మరియు మాపై దయ చూపకపోతే</w:t>
                  </w:r>
                  <w:r w:rsidRPr="00962A62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 xml:space="preserve">, </w:t>
                  </w:r>
                  <w:r w:rsidRPr="00962A62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 xml:space="preserve">మేము పోగొట్టుకున్నాము! </w:t>
                  </w:r>
                  <w:r w:rsidRPr="00962A62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”</w:t>
                  </w:r>
                  <w:r w:rsidRPr="00962A62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24. అతను</w:t>
                  </w:r>
                  <w:r w:rsidRPr="00962A62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 xml:space="preserve">“ </w:t>
                  </w:r>
                  <w:r w:rsidRPr="00962A62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దేవుడు డౌన్ (ఇక్కడ నుండి)</w:t>
                  </w:r>
                  <w:r w:rsidRPr="00962A62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 xml:space="preserve">, </w:t>
                  </w:r>
                  <w:r w:rsidRPr="00962A62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 xml:space="preserve">మీలో ఒకరు మరొకరికి శత్రువు. భూమిపై మీ కోసం కొంత కాలం నివాసం ఉంటుంది. </w:t>
                  </w:r>
                </w:p>
                <w:p w:rsidR="00E97FBF" w:rsidRPr="00962A62" w:rsidRDefault="00E97FBF" w:rsidP="00962A62">
                  <w:pPr>
                    <w:pStyle w:val="HTMLPreformatted"/>
                    <w:shd w:val="clear" w:color="auto" w:fill="FFFFFF"/>
                    <w:spacing w:line="190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962A62">
                    <w:rPr>
                      <w:rFonts w:ascii="Gautami" w:hAnsi="Gautami" w:cs="Gautami"/>
                      <w:bCs/>
                      <w:sz w:val="16"/>
                      <w:szCs w:val="16"/>
                      <w:cs/>
                      <w:lang w:bidi="te-IN"/>
                    </w:rPr>
                    <w:t xml:space="preserve">తాహా 20: 123 </w:t>
                  </w:r>
                  <w:r w:rsidRPr="00962A62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 xml:space="preserve">..... ఆయన ఇలా అన్నాడు: </w:t>
                  </w:r>
                  <w:r w:rsidRPr="00962A62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“</w:t>
                  </w:r>
                  <w:r w:rsidRPr="00962A62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మీరిద్దరూ తోట నుండి ఒకరితో ఒకరు శత్రుత్వంతో దిగండి.</w:t>
                  </w:r>
                  <w:r w:rsidRPr="00962A6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</w:p>
                <w:p w:rsidR="00E97FBF" w:rsidRPr="00962A62" w:rsidRDefault="00E97FBF" w:rsidP="00962A62">
                  <w:pPr>
                    <w:pStyle w:val="HTMLPreformatted"/>
                    <w:shd w:val="clear" w:color="auto" w:fill="FFFFFF"/>
                    <w:spacing w:line="190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962A6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</w:p>
                <w:p w:rsidR="00E97FBF" w:rsidRPr="00B05D26" w:rsidRDefault="00E97FBF" w:rsidP="0094584F">
                  <w:pPr>
                    <w:pStyle w:val="HTMLPreformatted"/>
                    <w:shd w:val="clear" w:color="auto" w:fill="FFFFFF"/>
                    <w:spacing w:line="190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B05D26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52" type="#_x0000_t202" alt="" style="position:absolute;left:0;text-align:left;margin-left:-18pt;margin-top:-17.6pt;width:251.6pt;height:395.6pt;z-index:92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962A62" w:rsidRDefault="00E97FBF" w:rsidP="00962A62">
                  <w:pPr>
                    <w:spacing w:after="0" w:line="173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962A62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183.</w:t>
                  </w:r>
                </w:p>
                <w:p w:rsidR="00E97FBF" w:rsidRPr="00962A62" w:rsidRDefault="00E97FBF" w:rsidP="00962A62">
                  <w:pPr>
                    <w:pStyle w:val="HTMLPreformatted"/>
                    <w:shd w:val="clear" w:color="auto" w:fill="FFFFFF"/>
                    <w:spacing w:line="173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962A6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వరద కథ, నోహ్ యొక్క కుమారులు మునిగిపోయారు తర్వాత, నోహ్ యొక్క మంద Mt మీద విశ్రాంతి వచ్చింది. జుడి?</w:t>
                  </w:r>
                </w:p>
                <w:p w:rsidR="00E97FBF" w:rsidRPr="00962A62" w:rsidRDefault="00E97FBF" w:rsidP="00962A62">
                  <w:pPr>
                    <w:spacing w:after="0" w:line="173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962A6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962A6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962A6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962A6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962A6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962A6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962A6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962A62" w:rsidRDefault="00E97FBF" w:rsidP="00962A62">
                  <w:pPr>
                    <w:spacing w:after="0" w:line="173" w:lineRule="auto"/>
                    <w:contextualSpacing/>
                    <w:rPr>
                      <w:rFonts w:ascii="Gautami" w:hAnsi="Gautami" w:cs="Gautami"/>
                      <w:b/>
                      <w:bCs/>
                      <w:spacing w:val="-10"/>
                      <w:kern w:val="16"/>
                      <w:sz w:val="16"/>
                      <w:szCs w:val="16"/>
                    </w:rPr>
                  </w:pPr>
                  <w:r w:rsidRPr="00962A62">
                    <w:rPr>
                      <w:rFonts w:ascii="Gautami" w:hAnsi="Gautami" w:cs="Gautami"/>
                      <w:b/>
                      <w:bCs/>
                      <w:spacing w:val="-10"/>
                      <w:kern w:val="16"/>
                      <w:sz w:val="16"/>
                      <w:szCs w:val="16"/>
                      <w:cs/>
                      <w:lang w:bidi="te-IN"/>
                    </w:rPr>
                    <w:t>ఆదికాండము</w:t>
                  </w:r>
                  <w:r w:rsidRPr="00962A62">
                    <w:rPr>
                      <w:rFonts w:ascii="Gautami" w:hAnsi="Gautami" w:cs="Gautami"/>
                      <w:b/>
                      <w:bCs/>
                      <w:spacing w:val="-10"/>
                      <w:kern w:val="16"/>
                      <w:sz w:val="16"/>
                      <w:szCs w:val="16"/>
                    </w:rPr>
                    <w:t xml:space="preserve"> 7:7 - </w:t>
                  </w:r>
                  <w:r w:rsidRPr="00962A6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అప్పుడు నోవహును అతనితోకూడ అతని కుమారులును అతని భార్యయు అతని కోడండ్రును ఆ ప్రవాహజలములను తప్పించుకొనుటకై ఆ ఓడలో ప్రవేశించిరి.</w:t>
                  </w:r>
                  <w:r w:rsidRPr="00962A6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962A62" w:rsidRDefault="00E97FBF" w:rsidP="00962A62">
                  <w:pPr>
                    <w:spacing w:after="0" w:line="173" w:lineRule="auto"/>
                    <w:contextualSpacing/>
                    <w:rPr>
                      <w:rFonts w:ascii="Gautami" w:hAnsi="Gautami" w:cs="Gautami"/>
                      <w:b/>
                      <w:bCs/>
                      <w:spacing w:val="-10"/>
                      <w:kern w:val="16"/>
                      <w:sz w:val="16"/>
                      <w:szCs w:val="16"/>
                    </w:rPr>
                  </w:pPr>
                  <w:r w:rsidRPr="00962A62">
                    <w:rPr>
                      <w:rFonts w:ascii="Gautami" w:hAnsi="Gautami" w:cs="Gautami"/>
                      <w:b/>
                      <w:bCs/>
                      <w:spacing w:val="-10"/>
                      <w:kern w:val="16"/>
                      <w:sz w:val="16"/>
                      <w:szCs w:val="16"/>
                      <w:cs/>
                      <w:lang w:bidi="te-IN"/>
                    </w:rPr>
                    <w:t>ఆదికాండము</w:t>
                  </w:r>
                  <w:r w:rsidRPr="00962A62">
                    <w:rPr>
                      <w:rFonts w:ascii="Gautami" w:hAnsi="Gautami" w:cs="Gautami"/>
                      <w:b/>
                      <w:bCs/>
                      <w:spacing w:val="-10"/>
                      <w:kern w:val="16"/>
                      <w:sz w:val="16"/>
                      <w:szCs w:val="16"/>
                    </w:rPr>
                    <w:t xml:space="preserve"> 8:4 &amp; 18 – </w:t>
                  </w:r>
                  <w:r w:rsidRPr="00962A6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4 </w:t>
                  </w:r>
                  <w:r w:rsidRPr="00962A6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ఏడవ నెల పదియేడవ దినమున ఓడ అరారాతు కొండలమీద నిలిచెను.</w:t>
                  </w:r>
                  <w:r w:rsidRPr="00962A6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962A62">
                    <w:rPr>
                      <w:rFonts w:ascii="Gautami" w:hAnsi="Gautami" w:cs="Gautami"/>
                      <w:b/>
                      <w:bCs/>
                      <w:spacing w:val="-10"/>
                      <w:kern w:val="16"/>
                      <w:sz w:val="16"/>
                      <w:szCs w:val="16"/>
                    </w:rPr>
                    <w:t xml:space="preserve"> </w:t>
                  </w:r>
                  <w:r w:rsidRPr="008B49A1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8 </w:t>
                  </w:r>
                  <w:r w:rsidRPr="008B49A1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మరియు నీళ్లు నేలమీదనుండి తగ్గినవో లేదో చూచుటకు అతడు తన యొద్దనుండి నల్లపావుర మొకటి వెలుపలికి పోవిడిచెను.</w:t>
                  </w:r>
                </w:p>
                <w:p w:rsidR="00E97FBF" w:rsidRPr="00962A62" w:rsidRDefault="00E97FBF" w:rsidP="00962A62">
                  <w:pPr>
                    <w:spacing w:after="0" w:line="173" w:lineRule="auto"/>
                    <w:contextualSpacing/>
                    <w:rPr>
                      <w:rFonts w:ascii="Gautami" w:hAnsi="Gautami" w:cs="Gautami"/>
                      <w:spacing w:val="-10"/>
                      <w:kern w:val="16"/>
                      <w:sz w:val="16"/>
                      <w:szCs w:val="16"/>
                    </w:rPr>
                  </w:pPr>
                  <w:r w:rsidRPr="00962A62">
                    <w:rPr>
                      <w:rFonts w:ascii="Gautami" w:hAnsi="Gautami" w:cs="Gautami"/>
                      <w:b/>
                      <w:bCs/>
                      <w:spacing w:val="-10"/>
                      <w:kern w:val="16"/>
                      <w:sz w:val="16"/>
                      <w:szCs w:val="16"/>
                      <w:cs/>
                      <w:lang w:bidi="te-IN"/>
                    </w:rPr>
                    <w:t>ఆదికాండము</w:t>
                  </w:r>
                  <w:r w:rsidRPr="00962A62">
                    <w:rPr>
                      <w:rFonts w:ascii="Gautami" w:hAnsi="Gautami" w:cs="Gautami"/>
                      <w:b/>
                      <w:bCs/>
                      <w:spacing w:val="-10"/>
                      <w:kern w:val="16"/>
                      <w:sz w:val="16"/>
                      <w:szCs w:val="16"/>
                    </w:rPr>
                    <w:t xml:space="preserve"> 10:1 -</w:t>
                  </w:r>
                  <w:r w:rsidRPr="00962A6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ఇది నోవహు కుమారుడగు షేము హాము యాపె తను వారి వంశావళి. జలప్రళయము తరువాత వారికి కుమారులు పుట్టిరి.</w:t>
                  </w:r>
                  <w:r w:rsidRPr="00962A6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Default="00E97FBF" w:rsidP="00962A62">
                  <w:pPr>
                    <w:spacing w:after="0" w:line="173" w:lineRule="auto"/>
                    <w:contextualSpacing/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</w:pPr>
                  <w:r w:rsidRPr="00CA3DF9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</w:rPr>
                    <w:t xml:space="preserve">1 </w:t>
                  </w:r>
                  <w:r w:rsidRPr="00CA3DF9">
                    <w:rPr>
                      <w:rFonts w:ascii="Gautami" w:hAnsi="Gautami" w:cs="Gautami" w:hint="cs"/>
                      <w:b/>
                      <w:bCs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పేతురు</w:t>
                  </w:r>
                  <w:r w:rsidRPr="00CA3DF9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CA3DF9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</w:rPr>
                    <w:t xml:space="preserve">3:20 - </w:t>
                  </w:r>
                  <w:r w:rsidRPr="00CA3DF9">
                    <w:rPr>
                      <w:rFonts w:ascii="Gautami" w:hAnsi="Gautami" w:cs="Gautami" w:hint="cs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దేవుని</w:t>
                  </w:r>
                  <w:r w:rsidRPr="00CA3DF9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CA3DF9">
                    <w:rPr>
                      <w:rFonts w:ascii="Gautami" w:hAnsi="Gautami" w:cs="Gautami" w:hint="cs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దీర్ఘశాంతము</w:t>
                  </w:r>
                  <w:r w:rsidRPr="00CA3DF9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CA3DF9">
                    <w:rPr>
                      <w:rFonts w:ascii="Gautami" w:hAnsi="Gautami" w:cs="Gautami" w:hint="cs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ఇంక</w:t>
                  </w:r>
                  <w:r w:rsidRPr="00CA3DF9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CA3DF9">
                    <w:rPr>
                      <w:rFonts w:ascii="Gautami" w:hAnsi="Gautami" w:cs="Gautami" w:hint="cs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కని</w:t>
                  </w:r>
                  <w:r w:rsidRPr="00CA3DF9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CA3DF9">
                    <w:rPr>
                      <w:rFonts w:ascii="Gautami" w:hAnsi="Gautami" w:cs="Gautami" w:hint="cs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పెట్టుచుండినప్పుడు</w:t>
                  </w:r>
                  <w:r w:rsidRPr="00CA3DF9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CA3DF9">
                    <w:rPr>
                      <w:rFonts w:ascii="Gautami" w:hAnsi="Gautami" w:cs="Gautami" w:hint="cs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పూర్వము</w:t>
                  </w:r>
                  <w:r w:rsidRPr="00CA3DF9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CA3DF9">
                    <w:rPr>
                      <w:rFonts w:ascii="Gautami" w:hAnsi="Gautami" w:cs="Gautami" w:hint="cs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నోవహు</w:t>
                  </w:r>
                  <w:r w:rsidRPr="00CA3DF9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CA3DF9">
                    <w:rPr>
                      <w:rFonts w:ascii="Gautami" w:hAnsi="Gautami" w:cs="Gautami" w:hint="cs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దినములలో</w:t>
                  </w:r>
                  <w:r w:rsidRPr="00CA3DF9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CA3DF9">
                    <w:rPr>
                      <w:rFonts w:ascii="Gautami" w:hAnsi="Gautami" w:cs="Gautami" w:hint="cs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ఓడ</w:t>
                  </w:r>
                  <w:r w:rsidRPr="00CA3DF9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CA3DF9">
                    <w:rPr>
                      <w:rFonts w:ascii="Gautami" w:hAnsi="Gautami" w:cs="Gautami" w:hint="cs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సిద్ధపరచబడుచుండగా</w:t>
                  </w:r>
                  <w:r w:rsidRPr="00CA3DF9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...  </w:t>
                  </w:r>
                  <w:r w:rsidRPr="00CA3DF9">
                    <w:rPr>
                      <w:rFonts w:ascii="Gautami" w:hAnsi="Gautami" w:cs="Gautami" w:hint="cs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ఆ</w:t>
                  </w:r>
                  <w:r w:rsidRPr="00CA3DF9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CA3DF9">
                    <w:rPr>
                      <w:rFonts w:ascii="Gautami" w:hAnsi="Gautami" w:cs="Gautami" w:hint="cs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ఓడలో</w:t>
                  </w:r>
                  <w:r w:rsidRPr="00CA3DF9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CA3DF9">
                    <w:rPr>
                      <w:rFonts w:ascii="Gautami" w:hAnsi="Gautami" w:cs="Gautami" w:hint="cs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కొందరు</w:t>
                  </w:r>
                  <w:r w:rsidRPr="00CA3DF9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</w:rPr>
                    <w:t xml:space="preserve">, </w:t>
                  </w:r>
                  <w:r w:rsidRPr="00CA3DF9">
                    <w:rPr>
                      <w:rFonts w:ascii="Gautami" w:hAnsi="Gautami" w:cs="Gautami" w:hint="cs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అనగా</w:t>
                  </w:r>
                  <w:r w:rsidRPr="00CA3DF9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CA3DF9">
                    <w:rPr>
                      <w:rFonts w:ascii="Gautami" w:hAnsi="Gautami" w:cs="Gautami" w:hint="cs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ఎనిమిది</w:t>
                  </w:r>
                  <w:r w:rsidRPr="00CA3DF9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CA3DF9">
                    <w:rPr>
                      <w:rFonts w:ascii="Gautami" w:hAnsi="Gautami" w:cs="Gautami" w:hint="cs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మంది</w:t>
                  </w:r>
                  <w:r w:rsidRPr="00CA3DF9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CA3DF9">
                    <w:rPr>
                      <w:rFonts w:ascii="Gautami" w:hAnsi="Gautami" w:cs="Gautami" w:hint="cs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నీటిద్వారా</w:t>
                  </w:r>
                  <w:r w:rsidRPr="00CA3DF9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CA3DF9">
                    <w:rPr>
                      <w:rFonts w:ascii="Gautami" w:hAnsi="Gautami" w:cs="Gautami" w:hint="cs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రక్షణపొందిరి</w:t>
                  </w:r>
                  <w:r w:rsidRPr="00CA3DF9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.</w:t>
                  </w:r>
                  <w:r w:rsidRPr="00CA3DF9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</w:p>
                <w:p w:rsidR="00E97FBF" w:rsidRPr="00962A62" w:rsidRDefault="00E97FBF" w:rsidP="00962A62">
                  <w:pPr>
                    <w:spacing w:after="0" w:line="173" w:lineRule="auto"/>
                    <w:contextualSpacing/>
                    <w:rPr>
                      <w:rFonts w:ascii="Gautami" w:hAnsi="Gautami" w:cs="Gautami"/>
                      <w:spacing w:val="-20"/>
                      <w:sz w:val="16"/>
                      <w:szCs w:val="16"/>
                    </w:rPr>
                  </w:pPr>
                  <w:r w:rsidRPr="00962A62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962A62">
                    <w:rPr>
                      <w:rFonts w:ascii="Gautami" w:hAnsi="Gautami" w:cs="Gautami"/>
                      <w:b/>
                      <w:bCs/>
                      <w:spacing w:val="-12"/>
                      <w:sz w:val="16"/>
                      <w:szCs w:val="16"/>
                      <w:lang w:val="en-US"/>
                    </w:rPr>
                    <w:br/>
                  </w:r>
                  <w:r w:rsidRPr="00962A62">
                    <w:rPr>
                      <w:rFonts w:ascii="Gautami" w:hAnsi="Gautami" w:cs="Gautami"/>
                      <w:b/>
                      <w:bCs/>
                      <w:spacing w:val="-20"/>
                      <w:sz w:val="16"/>
                      <w:szCs w:val="16"/>
                      <w:cs/>
                      <w:lang w:bidi="te-IN"/>
                    </w:rPr>
                    <w:t xml:space="preserve">హూద్ </w:t>
                  </w:r>
                  <w:r w:rsidRPr="00962A62">
                    <w:rPr>
                      <w:rFonts w:ascii="Gautami" w:hAnsi="Gautami" w:cs="Gautami"/>
                      <w:b/>
                      <w:bCs/>
                      <w:spacing w:val="-20"/>
                      <w:sz w:val="16"/>
                      <w:szCs w:val="16"/>
                      <w:lang w:val="en-US"/>
                    </w:rPr>
                    <w:t xml:space="preserve">11: 42-44 ..... </w:t>
                  </w:r>
                  <w:r w:rsidRPr="00962A62">
                    <w:rPr>
                      <w:rFonts w:ascii="Gautami" w:hAnsi="Gautami" w:cs="Gautami"/>
                      <w:spacing w:val="-20"/>
                      <w:sz w:val="16"/>
                      <w:szCs w:val="16"/>
                      <w:lang w:val="en-US"/>
                    </w:rPr>
                    <w:t xml:space="preserve">42. </w:t>
                  </w:r>
                  <w:r w:rsidRPr="00962A62">
                    <w:rPr>
                      <w:rFonts w:ascii="Gautami" w:hAnsi="Gautami" w:cs="Gautami"/>
                      <w:spacing w:val="-20"/>
                      <w:sz w:val="16"/>
                      <w:szCs w:val="16"/>
                      <w:cs/>
                      <w:lang w:bidi="te-IN"/>
                    </w:rPr>
                    <w:t>కాబట్టి పర్వతాలు వంటి పర్వతాలపై వారితో పాటు మందసము ఏర్పడింది. నోవహు తన కుమారునితో</w:t>
                  </w:r>
                  <w:r w:rsidRPr="00962A62">
                    <w:rPr>
                      <w:rFonts w:ascii="Gautami" w:hAnsi="Gautami" w:cs="Gautami"/>
                      <w:spacing w:val="-20"/>
                      <w:sz w:val="16"/>
                      <w:szCs w:val="16"/>
                      <w:lang w:val="en-US"/>
                    </w:rPr>
                    <w:t>, "</w:t>
                  </w:r>
                  <w:r w:rsidRPr="00962A62">
                    <w:rPr>
                      <w:rFonts w:ascii="Gautami" w:hAnsi="Gautami" w:cs="Gautami"/>
                      <w:spacing w:val="-20"/>
                      <w:sz w:val="16"/>
                      <w:szCs w:val="16"/>
                      <w:cs/>
                      <w:lang w:bidi="te-IN"/>
                    </w:rPr>
                    <w:t>నిశ్చయంగా</w:t>
                  </w:r>
                  <w:r w:rsidRPr="00962A62">
                    <w:rPr>
                      <w:rFonts w:ascii="Gautami" w:hAnsi="Gautami" w:cs="Gautami"/>
                      <w:spacing w:val="-20"/>
                      <w:sz w:val="16"/>
                      <w:szCs w:val="16"/>
                      <w:lang w:val="en-US"/>
                    </w:rPr>
                    <w:t xml:space="preserve">, </w:t>
                  </w:r>
                  <w:r w:rsidRPr="00962A62">
                    <w:rPr>
                      <w:rFonts w:ascii="Gautami" w:hAnsi="Gautami" w:cs="Gautami"/>
                      <w:spacing w:val="-20"/>
                      <w:sz w:val="16"/>
                      <w:szCs w:val="16"/>
                      <w:cs/>
                      <w:lang w:bidi="te-IN"/>
                    </w:rPr>
                    <w:t>నా కుమారుడా! మాతో నడిచి</w:t>
                  </w:r>
                  <w:r w:rsidRPr="00962A62">
                    <w:rPr>
                      <w:rFonts w:ascii="Gautami" w:hAnsi="Gautami" w:cs="Gautami"/>
                      <w:spacing w:val="-20"/>
                      <w:sz w:val="16"/>
                      <w:szCs w:val="16"/>
                      <w:lang w:val="en-US"/>
                    </w:rPr>
                    <w:t xml:space="preserve">, </w:t>
                  </w:r>
                  <w:r w:rsidRPr="00962A62">
                    <w:rPr>
                      <w:rFonts w:ascii="Gautami" w:hAnsi="Gautami" w:cs="Gautami"/>
                      <w:spacing w:val="-20"/>
                      <w:sz w:val="16"/>
                      <w:szCs w:val="16"/>
                      <w:cs/>
                      <w:lang w:bidi="te-IN"/>
                    </w:rPr>
                    <w:t>మరియు సత్యతిరస్కారులతో ఉండకండి! "</w:t>
                  </w:r>
                  <w:r w:rsidRPr="00962A62">
                    <w:rPr>
                      <w:rFonts w:ascii="Gautami" w:hAnsi="Gautami" w:cs="Gautami"/>
                      <w:spacing w:val="-20"/>
                      <w:sz w:val="16"/>
                      <w:szCs w:val="16"/>
                      <w:lang w:val="en-US"/>
                    </w:rPr>
                    <w:t xml:space="preserve">43. </w:t>
                  </w:r>
                  <w:r w:rsidRPr="00962A62">
                    <w:rPr>
                      <w:rFonts w:ascii="Gautami" w:hAnsi="Gautami" w:cs="Gautami"/>
                      <w:spacing w:val="-20"/>
                      <w:sz w:val="16"/>
                      <w:szCs w:val="16"/>
                      <w:cs/>
                      <w:lang w:bidi="te-IN"/>
                    </w:rPr>
                    <w:t>ఆయన జవాబిచ్చాడు. "నేను కొండలో నుండి శరణు కోరుకుంటాను</w:t>
                  </w:r>
                  <w:r w:rsidRPr="00962A62">
                    <w:rPr>
                      <w:rFonts w:ascii="Gautami" w:hAnsi="Gautami" w:cs="Gautami"/>
                      <w:spacing w:val="-20"/>
                      <w:sz w:val="16"/>
                      <w:szCs w:val="16"/>
                      <w:lang w:val="en-US"/>
                    </w:rPr>
                    <w:t xml:space="preserve">, </w:t>
                  </w:r>
                  <w:r w:rsidRPr="00962A62">
                    <w:rPr>
                      <w:rFonts w:ascii="Gautami" w:hAnsi="Gautami" w:cs="Gautami"/>
                      <w:spacing w:val="-20"/>
                      <w:sz w:val="16"/>
                      <w:szCs w:val="16"/>
                      <w:cs/>
                      <w:lang w:bidi="te-IN"/>
                    </w:rPr>
                    <w:t>ఇది నీళ్ళనుండి నన్ను కాపాడుతుంది." ... మరియు వాటి మధ్య అలలు వచ్చాయి</w:t>
                  </w:r>
                  <w:r w:rsidRPr="00962A62">
                    <w:rPr>
                      <w:rFonts w:ascii="Gautami" w:hAnsi="Gautami" w:cs="Gautami"/>
                      <w:spacing w:val="-20"/>
                      <w:sz w:val="16"/>
                      <w:szCs w:val="16"/>
                      <w:lang w:val="en-US"/>
                    </w:rPr>
                    <w:t xml:space="preserve">, </w:t>
                  </w:r>
                  <w:r w:rsidRPr="00962A62">
                    <w:rPr>
                      <w:rFonts w:ascii="Gautami" w:hAnsi="Gautami" w:cs="Gautami"/>
                      <w:spacing w:val="-20"/>
                      <w:sz w:val="16"/>
                      <w:szCs w:val="16"/>
                      <w:cs/>
                      <w:lang w:bidi="te-IN"/>
                    </w:rPr>
                    <w:t xml:space="preserve">మరియు అతను మునిగిపోయాడు. </w:t>
                  </w:r>
                  <w:r w:rsidRPr="00962A62">
                    <w:rPr>
                      <w:rFonts w:ascii="Gautami" w:hAnsi="Gautami" w:cs="Gautami"/>
                      <w:spacing w:val="-20"/>
                      <w:sz w:val="16"/>
                      <w:szCs w:val="16"/>
                      <w:lang w:val="en-US"/>
                    </w:rPr>
                    <w:t xml:space="preserve">44. </w:t>
                  </w:r>
                  <w:r w:rsidRPr="00962A62">
                    <w:rPr>
                      <w:rFonts w:ascii="Gautami" w:hAnsi="Gautami" w:cs="Gautami"/>
                      <w:spacing w:val="-20"/>
                      <w:sz w:val="16"/>
                      <w:szCs w:val="16"/>
                      <w:cs/>
                      <w:lang w:bidi="te-IN"/>
                    </w:rPr>
                    <w:t>ఆర్క్ అల్-జుడిపై విశ్రాంతి తీసుకుంది.</w:t>
                  </w:r>
                </w:p>
                <w:p w:rsidR="00E97FBF" w:rsidRPr="00962A62" w:rsidRDefault="00E97FBF" w:rsidP="00962A62">
                  <w:pPr>
                    <w:spacing w:after="0" w:line="173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962A62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184.</w:t>
                  </w:r>
                </w:p>
                <w:p w:rsidR="00E97FBF" w:rsidRPr="00962A62" w:rsidRDefault="00E97FBF" w:rsidP="00962A62">
                  <w:pPr>
                    <w:pStyle w:val="HTMLPreformatted"/>
                    <w:shd w:val="clear" w:color="auto" w:fill="FFFFFF"/>
                    <w:spacing w:line="173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962A6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అబ్రాహాము సంతతివారిపై దీవెన వాగ్దానం ప్రత్యేకంగా ఇస్సాకుకు చెందిన ఇష్మాయేలు కాదు, ఇష్మాయేలు కాదు. దేవుడు చెప్పాడా?</w:t>
                  </w:r>
                </w:p>
                <w:p w:rsidR="00E97FBF" w:rsidRPr="00962A62" w:rsidRDefault="00E97FBF" w:rsidP="00962A62">
                  <w:pPr>
                    <w:spacing w:after="0" w:line="173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962A6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962A6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962A6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962A6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962A6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962A6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962A6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962A62" w:rsidRDefault="00E97FBF" w:rsidP="00962A62">
                  <w:pPr>
                    <w:spacing w:after="0" w:line="173" w:lineRule="auto"/>
                    <w:contextualSpacing/>
                    <w:rPr>
                      <w:rFonts w:ascii="Gautami" w:eastAsia="Times New Roman" w:hAnsi="Gautami" w:cs="Gautami"/>
                      <w:b/>
                      <w:sz w:val="16"/>
                      <w:szCs w:val="16"/>
                    </w:rPr>
                  </w:pPr>
                  <w:r w:rsidRPr="00962A62">
                    <w:rPr>
                      <w:rFonts w:ascii="Gautami" w:eastAsia="Times New Roman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ఆదికాండము</w:t>
                  </w:r>
                  <w:r w:rsidRPr="00962A62">
                    <w:rPr>
                      <w:rFonts w:ascii="Gautami" w:eastAsia="Times New Roman" w:hAnsi="Gautami" w:cs="Gautami"/>
                      <w:b/>
                      <w:sz w:val="16"/>
                      <w:szCs w:val="16"/>
                    </w:rPr>
                    <w:t xml:space="preserve"> 16:11-12 –</w:t>
                  </w:r>
                  <w:r w:rsidRPr="00962A6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11 </w:t>
                  </w:r>
                  <w:r w:rsidRPr="00962A6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మరియు యెహోవా దూతఇదిగో యెహోవా నీ మొరను వినెను. నీవు గర్భవతివై యున్నావు</w:t>
                  </w:r>
                  <w:r w:rsidRPr="00962A6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962A6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నీవు కుమారుని కని అతనికి ఇష్మాయేలు అను పేరు పెట్టుదువు</w:t>
                  </w:r>
                  <w:r w:rsidRPr="00962A6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; </w:t>
                  </w:r>
                  <w:r w:rsidRPr="00962A6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12 </w:t>
                  </w:r>
                  <w:r w:rsidRPr="00962A6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అతడు అడవిగాడిదవంటి మనుష్యుడు. అతని చెయ్యి అందరికిని అందరి చేతులు అతనికిని విరోధముగా ఉండును. అతడు తన సహోదరులందరి యెదుట నివసించునని దానితో చెప్పగా</w:t>
                  </w:r>
                  <w:r w:rsidRPr="00962A6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962A62" w:rsidRDefault="00E97FBF" w:rsidP="00962A62">
                  <w:pPr>
                    <w:spacing w:after="0" w:line="173" w:lineRule="auto"/>
                    <w:contextualSpacing/>
                    <w:rPr>
                      <w:rFonts w:ascii="Gautami" w:eastAsia="Times New Roman" w:hAnsi="Gautami" w:cs="Gautami"/>
                      <w:b/>
                      <w:sz w:val="16"/>
                      <w:szCs w:val="16"/>
                    </w:rPr>
                  </w:pPr>
                  <w:r w:rsidRPr="00962A62">
                    <w:rPr>
                      <w:rFonts w:ascii="Gautami" w:eastAsia="Times New Roman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ఆదికాండము</w:t>
                  </w:r>
                  <w:r w:rsidRPr="00962A62">
                    <w:rPr>
                      <w:rFonts w:ascii="Gautami" w:eastAsia="Times New Roman" w:hAnsi="Gautami" w:cs="Gautami"/>
                      <w:b/>
                      <w:sz w:val="16"/>
                      <w:szCs w:val="16"/>
                    </w:rPr>
                    <w:t xml:space="preserve"> 17:18-21 –</w:t>
                  </w:r>
                  <w:r w:rsidRPr="00962A6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21 </w:t>
                  </w:r>
                  <w:r w:rsidRPr="00962A6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అయితే వచ్చు సంవత్సరము ఈ కాల</w:t>
                  </w:r>
                  <w:r w:rsidRPr="00962A6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 </w:t>
                  </w:r>
                  <w:r w:rsidRPr="00962A6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మందు శారా నీకు కనబోవు ఇస్సాకుతో నా నిబంధనను స్థిరపరచెదనని చెప్పెను.</w:t>
                  </w:r>
                  <w:r w:rsidRPr="00962A6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962A62" w:rsidRDefault="00E97FBF" w:rsidP="00962A62">
                  <w:pPr>
                    <w:spacing w:after="0" w:line="173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962A62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962A62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br/>
                  </w:r>
                  <w:r w:rsidRPr="00962A62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 xml:space="preserve">నిసా </w:t>
                  </w:r>
                  <w:r w:rsidRPr="00962A62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4: 163 * ..... </w:t>
                  </w:r>
                  <w:r w:rsidRPr="00962A62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అబ్రహాం మరియు ఇష్మాయేలుల మీద ...</w:t>
                  </w:r>
                  <w:r w:rsidRPr="00962A62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962A62" w:rsidRDefault="00E97FBF" w:rsidP="00962A62">
                  <w:pPr>
                    <w:spacing w:after="0" w:line="173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</w:pPr>
                  <w:r w:rsidRPr="00962A62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 xml:space="preserve">మెరీం </w:t>
                  </w:r>
                  <w:r w:rsidRPr="00962A62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19:54 * ..... </w:t>
                  </w:r>
                  <w:r w:rsidRPr="00962A62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ఇష్మాయేలు ... అతను ప్రవక్త (అల్లాహ్)</w:t>
                  </w:r>
                  <w:r w:rsidRPr="00962A62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, </w:t>
                  </w:r>
                  <w:r w:rsidRPr="00962A62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ప్రవక్త.</w:t>
                  </w:r>
                </w:p>
                <w:p w:rsidR="00E97FBF" w:rsidRPr="00962A62" w:rsidRDefault="00E97FBF" w:rsidP="00962A62">
                  <w:pPr>
                    <w:spacing w:after="0" w:line="173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962A62" w:rsidRDefault="00E97FBF" w:rsidP="00962A62">
                  <w:pPr>
                    <w:spacing w:after="0" w:line="173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700B43">
                  <w:pPr>
                    <w:spacing w:after="0" w:line="173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51" type="#_x0000_t202" alt="" style="position:absolute;left:0;text-align:left;margin-left:-18pt;margin-top:-18pt;width:251.6pt;height:395.6pt;z-index:93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962A62" w:rsidRDefault="00E97FBF" w:rsidP="00962A62">
                  <w:pPr>
                    <w:spacing w:after="0" w:line="168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962A62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185.</w:t>
                  </w:r>
                </w:p>
                <w:p w:rsidR="00E97FBF" w:rsidRPr="00962A62" w:rsidRDefault="00E97FBF" w:rsidP="00962A62">
                  <w:pPr>
                    <w:pStyle w:val="HTMLPreformatted"/>
                    <w:shd w:val="clear" w:color="auto" w:fill="FFFFFF"/>
                    <w:spacing w:line="168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962A6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కాబాలో ఒక బలి అర్పించడానికి అబ్రాహాము మక్కాకు ప్రయాణించారా?</w:t>
                  </w:r>
                </w:p>
                <w:p w:rsidR="00E97FBF" w:rsidRPr="00962A62" w:rsidRDefault="00E97FBF" w:rsidP="00962A62">
                  <w:pPr>
                    <w:spacing w:after="0" w:line="168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962A6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962A6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962A6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962A6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962A6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962A6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962A6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962A62" w:rsidRDefault="00E97FBF" w:rsidP="00962A62">
                  <w:pPr>
                    <w:pStyle w:val="HTMLPreformatted"/>
                    <w:shd w:val="clear" w:color="auto" w:fill="FFFFFF"/>
                    <w:spacing w:line="144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</w:pPr>
                  <w:r w:rsidRPr="00962A62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962A6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1. కల్దీయుల ఊరు (జనము 11:31; అపోస్తలుల కార్యములు 7: 2-4)</w:t>
                  </w:r>
                </w:p>
                <w:p w:rsidR="00E97FBF" w:rsidRPr="00962A62" w:rsidRDefault="00E97FBF" w:rsidP="00962A62">
                  <w:pPr>
                    <w:pStyle w:val="HTMLPreformatted"/>
                    <w:shd w:val="clear" w:color="auto" w:fill="FFFFFF"/>
                    <w:spacing w:line="144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</w:pPr>
                  <w:r w:rsidRPr="00962A6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 2. హారాను (జనము 12: 1-4; అపోస్తలుల కార్యములు 7: 4)</w:t>
                  </w:r>
                </w:p>
                <w:p w:rsidR="00E97FBF" w:rsidRPr="00962A62" w:rsidRDefault="00E97FBF" w:rsidP="00962A62">
                  <w:pPr>
                    <w:pStyle w:val="HTMLPreformatted"/>
                    <w:shd w:val="clear" w:color="auto" w:fill="FFFFFF"/>
                    <w:spacing w:line="144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</w:pPr>
                  <w:r w:rsidRPr="00962A6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 డమాస్కస్ (జనము 15: 2)</w:t>
                  </w:r>
                </w:p>
                <w:p w:rsidR="00E97FBF" w:rsidRPr="00962A62" w:rsidRDefault="00E97FBF" w:rsidP="00962A62">
                  <w:pPr>
                    <w:pStyle w:val="HTMLPreformatted"/>
                    <w:shd w:val="clear" w:color="auto" w:fill="FFFFFF"/>
                    <w:spacing w:line="144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</w:pPr>
                  <w:r w:rsidRPr="00962A6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 4. షెకెము (జనము 12: 6, 7)</w:t>
                  </w:r>
                </w:p>
                <w:p w:rsidR="00E97FBF" w:rsidRPr="00962A62" w:rsidRDefault="00E97FBF" w:rsidP="00962A62">
                  <w:pPr>
                    <w:pStyle w:val="HTMLPreformatted"/>
                    <w:shd w:val="clear" w:color="auto" w:fill="FFFFFF"/>
                    <w:spacing w:line="144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</w:pPr>
                  <w:r w:rsidRPr="00962A6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 5. బేతేలు (ఆదికాండము 12: 8)</w:t>
                  </w:r>
                </w:p>
                <w:p w:rsidR="00E97FBF" w:rsidRPr="00962A62" w:rsidRDefault="00E97FBF" w:rsidP="00962A62">
                  <w:pPr>
                    <w:pStyle w:val="HTMLPreformatted"/>
                    <w:shd w:val="clear" w:color="auto" w:fill="FFFFFF"/>
                    <w:spacing w:line="144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</w:pPr>
                  <w:r w:rsidRPr="00962A6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 6. ఈజిప్టు (జనము 12: 9-20)</w:t>
                  </w:r>
                </w:p>
                <w:p w:rsidR="00E97FBF" w:rsidRPr="00962A62" w:rsidRDefault="00E97FBF" w:rsidP="00962A62">
                  <w:pPr>
                    <w:pStyle w:val="HTMLPreformatted"/>
                    <w:shd w:val="clear" w:color="auto" w:fill="FFFFFF"/>
                    <w:spacing w:line="144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</w:pPr>
                  <w:r w:rsidRPr="00962A6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 7. బేతేలు (జనము 13: 1-9)</w:t>
                  </w:r>
                </w:p>
                <w:p w:rsidR="00E97FBF" w:rsidRPr="00962A62" w:rsidRDefault="00E97FBF" w:rsidP="00962A62">
                  <w:pPr>
                    <w:pStyle w:val="HTMLPreformatted"/>
                    <w:shd w:val="clear" w:color="auto" w:fill="FFFFFF"/>
                    <w:spacing w:line="144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</w:pPr>
                  <w:r w:rsidRPr="00962A6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 8. హెబ్రోను (జనము 13: 10-18)</w:t>
                  </w:r>
                </w:p>
                <w:p w:rsidR="00E97FBF" w:rsidRPr="00962A62" w:rsidRDefault="00E97FBF" w:rsidP="00962A62">
                  <w:pPr>
                    <w:pStyle w:val="HTMLPreformatted"/>
                    <w:shd w:val="clear" w:color="auto" w:fill="FFFFFF"/>
                    <w:spacing w:line="144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</w:pPr>
                  <w:r w:rsidRPr="00962A6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 9. డాన్ (జనము 14: 1-14)</w:t>
                  </w:r>
                </w:p>
                <w:p w:rsidR="00E97FBF" w:rsidRPr="00962A62" w:rsidRDefault="00E97FBF" w:rsidP="00962A62">
                  <w:pPr>
                    <w:pStyle w:val="HTMLPreformatted"/>
                    <w:shd w:val="clear" w:color="auto" w:fill="FFFFFF"/>
                    <w:spacing w:line="144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</w:pPr>
                  <w:r w:rsidRPr="00962A6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10. హోబా (జనము 14:15, 16)</w:t>
                  </w:r>
                </w:p>
                <w:p w:rsidR="00E97FBF" w:rsidRPr="00962A62" w:rsidRDefault="00E97FBF" w:rsidP="00962A62">
                  <w:pPr>
                    <w:pStyle w:val="HTMLPreformatted"/>
                    <w:shd w:val="clear" w:color="auto" w:fill="FFFFFF"/>
                    <w:spacing w:line="144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</w:pPr>
                  <w:r w:rsidRPr="00962A6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11. సేలం (జనము 14: 17-21)</w:t>
                  </w:r>
                </w:p>
                <w:p w:rsidR="00E97FBF" w:rsidRPr="00962A62" w:rsidRDefault="00E97FBF" w:rsidP="00962A62">
                  <w:pPr>
                    <w:pStyle w:val="HTMLPreformatted"/>
                    <w:shd w:val="clear" w:color="auto" w:fill="FFFFFF"/>
                    <w:spacing w:line="144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</w:pPr>
                  <w:r w:rsidRPr="00962A6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12. హెబ్రోను (జనము 15: 1-21; 17: 1-27, జన. 16)</w:t>
                  </w:r>
                </w:p>
                <w:p w:rsidR="00E97FBF" w:rsidRPr="00962A62" w:rsidRDefault="00E97FBF" w:rsidP="00962A62">
                  <w:pPr>
                    <w:pStyle w:val="HTMLPreformatted"/>
                    <w:shd w:val="clear" w:color="auto" w:fill="FFFFFF"/>
                    <w:spacing w:line="144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</w:pPr>
                  <w:r w:rsidRPr="00962A6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13. గెరారు (జనము 20: 1-18)</w:t>
                  </w:r>
                </w:p>
                <w:p w:rsidR="00E97FBF" w:rsidRPr="00962A62" w:rsidRDefault="00E97FBF" w:rsidP="00962A62">
                  <w:pPr>
                    <w:pStyle w:val="HTMLPreformatted"/>
                    <w:shd w:val="clear" w:color="auto" w:fill="FFFFFF"/>
                    <w:spacing w:line="144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</w:pPr>
                  <w:r w:rsidRPr="00962A6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14. బీర్షెబా (జనము 21: 1-34)</w:t>
                  </w:r>
                </w:p>
                <w:p w:rsidR="00E97FBF" w:rsidRPr="00962A62" w:rsidRDefault="00E97FBF" w:rsidP="00962A62">
                  <w:pPr>
                    <w:pStyle w:val="HTMLPreformatted"/>
                    <w:shd w:val="clear" w:color="auto" w:fill="FFFFFF"/>
                    <w:spacing w:line="144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</w:pPr>
                  <w:r w:rsidRPr="00962A6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15. మోరియా (జనము 22: 1-18)</w:t>
                  </w:r>
                </w:p>
                <w:p w:rsidR="00E97FBF" w:rsidRPr="00962A62" w:rsidRDefault="00E97FBF" w:rsidP="00962A62">
                  <w:pPr>
                    <w:pStyle w:val="HTMLPreformatted"/>
                    <w:shd w:val="clear" w:color="auto" w:fill="FFFFFF"/>
                    <w:spacing w:line="144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962A6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16. హెబ్రోను (జనము 23: 1-20)</w:t>
                  </w:r>
                </w:p>
                <w:p w:rsidR="00E97FBF" w:rsidRPr="00962A62" w:rsidRDefault="00E97FBF" w:rsidP="00962A62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962A62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962A62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br/>
                  </w:r>
                  <w:r w:rsidRPr="00962A62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 xml:space="preserve">హజ్ </w:t>
                  </w:r>
                  <w:r w:rsidRPr="00962A62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22:26 * ..... </w:t>
                  </w:r>
                  <w:r w:rsidRPr="00962A62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మేము అబ్రహం కోసం సభను నియమించాము ... (కబా) ప్రదక్షిణ చేసేవారికి నా ఇంటిని శుద్ధి చేయండి ...</w:t>
                  </w:r>
                </w:p>
                <w:p w:rsidR="00E97FBF" w:rsidRPr="00962A62" w:rsidRDefault="00E97FBF" w:rsidP="00962A62">
                  <w:pPr>
                    <w:pStyle w:val="HTMLPreformatted"/>
                    <w:shd w:val="clear" w:color="auto" w:fill="FFFFFF"/>
                    <w:spacing w:line="168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962A6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గమనిక: అబ్రాహాము మక్కాకి ఎన్నడూ వెళ్ళలేదు అని బైబిలు సూచిస్తుంది. అతను 175 సంవత్సరాల వయసులో హెబ్రోన్లో మరణించాడు.</w:t>
                  </w:r>
                </w:p>
                <w:p w:rsidR="00E97FBF" w:rsidRPr="00962A62" w:rsidRDefault="00E97FBF" w:rsidP="00962A62">
                  <w:pPr>
                    <w:spacing w:after="0" w:line="168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962A62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186.</w:t>
                  </w:r>
                </w:p>
                <w:p w:rsidR="00E97FBF" w:rsidRPr="00962A62" w:rsidRDefault="00E97FBF" w:rsidP="00962A62">
                  <w:pPr>
                    <w:pStyle w:val="HTMLPreformatted"/>
                    <w:shd w:val="clear" w:color="auto" w:fill="FFFFFF"/>
                    <w:spacing w:line="168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962A62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అబ్రాహాము తన ఏకైక న్యాయమైన కుమారుడైన ఇస్సాకు దేవునికి బలిగా అర్పిస్తాడా?</w:t>
                  </w:r>
                </w:p>
                <w:p w:rsidR="00E97FBF" w:rsidRPr="00962A62" w:rsidRDefault="00E97FBF" w:rsidP="00962A62">
                  <w:pPr>
                    <w:spacing w:after="0" w:line="168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962A6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962A6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962A6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962A6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962A6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962A6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962A62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962A62" w:rsidRDefault="00E97FBF" w:rsidP="00962A62">
                  <w:pPr>
                    <w:spacing w:after="0" w:line="168" w:lineRule="auto"/>
                    <w:contextualSpacing/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</w:pPr>
                  <w:r w:rsidRPr="00962A62">
                    <w:rPr>
                      <w:rFonts w:ascii="Gautami" w:hAnsi="Gautami" w:cs="Gautami"/>
                      <w:b/>
                      <w:bCs/>
                      <w:spacing w:val="-12"/>
                      <w:sz w:val="16"/>
                      <w:szCs w:val="16"/>
                      <w:cs/>
                      <w:lang w:bidi="te-IN"/>
                    </w:rPr>
                    <w:t>ఆదికాండము</w:t>
                  </w:r>
                  <w:r w:rsidRPr="00962A62">
                    <w:rPr>
                      <w:rFonts w:ascii="Gautami" w:hAnsi="Gautami" w:cs="Gautami"/>
                      <w:b/>
                      <w:bCs/>
                      <w:spacing w:val="-12"/>
                      <w:sz w:val="16"/>
                      <w:szCs w:val="16"/>
                    </w:rPr>
                    <w:t xml:space="preserve"> 22:2 &amp; 9-12 – </w:t>
                  </w:r>
                  <w:r w:rsidRPr="00962A62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2 </w:t>
                  </w:r>
                  <w:r w:rsidRPr="00962A6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అప్పుడాయననీకు ఒక్కడైయున్న నీ కుమారుని</w:t>
                  </w:r>
                  <w:r w:rsidRPr="00962A6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962A6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అనగా నీవు ప్రేమించు ఇస్సాకును తీసికొని మోరీయా దేశమునకు వెళ్లి అక్కడ నేను నీతో చెప్పబోవు పర్వతములలో ఒకదానిమీద దహనబలిగా అత</w:t>
                  </w:r>
                  <w:r w:rsidRPr="00962A62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962A62">
                    <w:rPr>
                      <w:rFonts w:ascii="Gautami" w:hAnsi="Gautami" w:cs="Gautami"/>
                      <w:b/>
                      <w:bCs/>
                      <w:spacing w:val="-12"/>
                      <w:sz w:val="16"/>
                      <w:szCs w:val="16"/>
                    </w:rPr>
                    <w:t xml:space="preserve"> </w:t>
                  </w:r>
                </w:p>
                <w:p w:rsidR="00E97FBF" w:rsidRPr="00962A62" w:rsidRDefault="00E97FBF" w:rsidP="00962A62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962A62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962A62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lang w:val="en-US"/>
                    </w:rPr>
                    <w:br/>
                  </w:r>
                  <w:r w:rsidRPr="00962A62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సాఫత్ </w:t>
                  </w:r>
                  <w:r w:rsidRPr="00962A62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lang w:val="en-US"/>
                    </w:rPr>
                    <w:t xml:space="preserve">37: 100-107 ..... </w:t>
                  </w:r>
                  <w:r w:rsidRPr="00962A62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lang w:val="en-US"/>
                    </w:rPr>
                    <w:t>102. (</w:t>
                  </w:r>
                  <w:r w:rsidRPr="00962A62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అతని కొడుకు) అతనితో నడవడానికి తగిన వయస్సులో ఉన్నప్పుడు</w:t>
                  </w:r>
                  <w:r w:rsidRPr="00962A62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lang w:val="en-US"/>
                    </w:rPr>
                    <w:t>, (</w:t>
                  </w:r>
                  <w:r w:rsidRPr="00962A62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అబ్రాహాము) ఇలా అన్నాడు: </w:t>
                  </w:r>
                  <w:r w:rsidRPr="00962A62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lang w:val="en-US"/>
                    </w:rPr>
                    <w:t>“</w:t>
                  </w:r>
                  <w:r w:rsidRPr="00962A62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ఓ ప్రియమైన కొడుకు</w:t>
                  </w:r>
                  <w:r w:rsidRPr="00962A62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962A62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నేను నిన్ను బలి ఇవ్వాలని నేను కలలో చూశాను</w:t>
                  </w:r>
                  <w:r w:rsidRPr="00962A62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962A62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కాబట్టి చూడండి</w:t>
                  </w:r>
                  <w:r w:rsidRPr="00962A62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962A62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మీరేమనుకుంటున్నారు</w:t>
                  </w:r>
                  <w:r w:rsidRPr="00962A62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lang w:val="en-US"/>
                    </w:rPr>
                    <w:t xml:space="preserve">?” </w:t>
                  </w:r>
                  <w:r w:rsidRPr="00962A62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అతను</w:t>
                  </w:r>
                  <w:r w:rsidRPr="00962A62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lang w:val="en-US"/>
                    </w:rPr>
                    <w:t>, “</w:t>
                  </w:r>
                  <w:r w:rsidRPr="00962A62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ఓ మా నాన్న! మీకు ఆజ్ఞాపించినట్లు చేయండి ... </w:t>
                  </w:r>
                  <w:r w:rsidRPr="00962A62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lang w:val="en-US"/>
                    </w:rPr>
                    <w:t xml:space="preserve">107. </w:t>
                  </w:r>
                  <w:r w:rsidRPr="00962A62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అప్పుడు మేము అతన్ని విపరీతమైన త్యాగంతో విమోచించాము.</w:t>
                  </w:r>
                  <w:r w:rsidRPr="00502138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502138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గమనిక: </w:t>
                  </w:r>
                  <w:r w:rsidRPr="00502138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ఖుర్ఆన్ లో ఇది స్పష్టంగా లేదు</w:t>
                  </w:r>
                  <w:r w:rsidRPr="00502138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502138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ఇది కుమారుడు అబ్రాహాము త్యాగం చేయబోతుంది.</w:t>
                  </w:r>
                </w:p>
                <w:p w:rsidR="00E97FBF" w:rsidRPr="00962A62" w:rsidRDefault="00E97FBF" w:rsidP="00962A62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502138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50" type="#_x0000_t202" alt="" style="position:absolute;left:0;text-align:left;margin-left:-18pt;margin-top:-18pt;width:251.6pt;height:395.6pt;z-index:100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E97FBF" w:rsidRDefault="00E97FBF" w:rsidP="00E97FBF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E97FBF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187.</w:t>
                  </w:r>
                </w:p>
                <w:p w:rsidR="00E97FBF" w:rsidRPr="00E97FBF" w:rsidRDefault="00E97FBF" w:rsidP="00E97FBF">
                  <w:pPr>
                    <w:pStyle w:val="HTMLPreformatted"/>
                    <w:shd w:val="clear" w:color="auto" w:fill="FFFFFF"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అబ్రాహాము కుమారుడు ఇష్మాయేలు ప్రవక్తగా ఉన్నాడా?</w:t>
                  </w:r>
                </w:p>
                <w:p w:rsidR="00E97FBF" w:rsidRPr="00E97FBF" w:rsidRDefault="00E97FBF" w:rsidP="00E97FBF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E97FBF" w:rsidRDefault="00E97FBF" w:rsidP="00E97FBF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pacing w:val="-4"/>
                      <w:kern w:val="16"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b/>
                      <w:bCs/>
                      <w:spacing w:val="-4"/>
                      <w:kern w:val="16"/>
                      <w:sz w:val="16"/>
                      <w:szCs w:val="16"/>
                      <w:cs/>
                      <w:lang w:bidi="te-IN"/>
                    </w:rPr>
                    <w:t>ఆదికాండము</w:t>
                  </w:r>
                  <w:r w:rsidRPr="00E97FBF">
                    <w:rPr>
                      <w:rFonts w:ascii="Gautami" w:hAnsi="Gautami" w:cs="Gautami"/>
                      <w:b/>
                      <w:bCs/>
                      <w:spacing w:val="-4"/>
                      <w:kern w:val="16"/>
                      <w:sz w:val="16"/>
                      <w:szCs w:val="16"/>
                    </w:rPr>
                    <w:t xml:space="preserve"> 16:7-15</w:t>
                  </w:r>
                  <w:r w:rsidRPr="00E97FBF">
                    <w:rPr>
                      <w:rFonts w:ascii="Gautami" w:hAnsi="Gautami" w:cs="Gautami"/>
                      <w:b/>
                      <w:spacing w:val="-4"/>
                      <w:kern w:val="16"/>
                      <w:sz w:val="16"/>
                      <w:szCs w:val="16"/>
                    </w:rPr>
                    <w:t xml:space="preserve"> – </w:t>
                  </w:r>
                  <w:r w:rsidRPr="00E97FB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8 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శారయి దాసివైన హాగరూ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ఎక్కడనుండి వచ్చితివి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ఎక్కడికి వెళ్ళుచున్నావని అడిగి నందుకు అదినా యజమానురాలైన శారయియొద్దనుండి పారిపోవుచున్నాననెను.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E97FB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12 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అతడు అడవిగాడిదవంటి మనుష్యుడు. అతని చెయ్యి అందరికిని అందరి చేతులు అతనికిని విరోధముగా ఉండును. అతడు తన సహోదరులందరి యెదుట నివసించునని దానితో చెప్పగా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E97FBF" w:rsidRDefault="00E97FBF" w:rsidP="00E97FBF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pacing w:val="-12"/>
                      <w:kern w:val="16"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b/>
                      <w:bCs/>
                      <w:spacing w:val="-12"/>
                      <w:kern w:val="16"/>
                      <w:sz w:val="16"/>
                      <w:szCs w:val="16"/>
                      <w:cs/>
                      <w:lang w:bidi="te-IN"/>
                    </w:rPr>
                    <w:t>గలతీయులకు</w:t>
                  </w:r>
                  <w:r w:rsidRPr="00E97FBF">
                    <w:rPr>
                      <w:rFonts w:ascii="Gautami" w:hAnsi="Gautami" w:cs="Gautami"/>
                      <w:b/>
                      <w:bCs/>
                      <w:spacing w:val="-12"/>
                      <w:kern w:val="16"/>
                      <w:sz w:val="16"/>
                      <w:szCs w:val="16"/>
                    </w:rPr>
                    <w:t xml:space="preserve"> 4:22-31</w:t>
                  </w:r>
                  <w:r w:rsidRPr="00E97FBF">
                    <w:rPr>
                      <w:rFonts w:ascii="Gautami" w:hAnsi="Gautami" w:cs="Gautami"/>
                      <w:spacing w:val="-12"/>
                      <w:kern w:val="16"/>
                      <w:sz w:val="16"/>
                      <w:szCs w:val="16"/>
                    </w:rPr>
                    <w:t xml:space="preserve"> – </w:t>
                  </w:r>
                  <w:r w:rsidRPr="00E97FBF">
                    <w:rPr>
                      <w:rFonts w:ascii="Gautami" w:eastAsia="Times New Roman" w:hAnsi="Gautami" w:cs="Gautami"/>
                      <w:b/>
                      <w:bCs/>
                      <w:i/>
                      <w:iCs/>
                      <w:color w:val="D2B48C"/>
                      <w:spacing w:val="-12"/>
                      <w:sz w:val="16"/>
                      <w:szCs w:val="16"/>
                      <w:lang w:val="en-IN" w:eastAsia="en-IN" w:bidi="te-IN"/>
                    </w:rPr>
                    <w:t>22 </w:t>
                  </w:r>
                  <w:r w:rsidRPr="00E97FBF">
                    <w:rPr>
                      <w:rFonts w:ascii="Gautami" w:eastAsia="Times New Roman" w:hAnsi="Gautami" w:cs="Gautami"/>
                      <w:color w:val="000000"/>
                      <w:spacing w:val="-12"/>
                      <w:sz w:val="16"/>
                      <w:szCs w:val="16"/>
                      <w:cs/>
                      <w:lang w:val="en-IN" w:eastAsia="en-IN" w:bidi="te-IN"/>
                    </w:rPr>
                    <w:t>దాసివలన ఒకడును స్వతంత్రురాలివలన ఒకడును ఇద్దరు కుమారులు అబ్రాహామునకు కలిగిరని వ్రాయబడియున్నది గదా</w:t>
                  </w:r>
                  <w:r w:rsidRPr="00E97FBF">
                    <w:rPr>
                      <w:rFonts w:ascii="Gautami" w:eastAsia="Times New Roman" w:hAnsi="Gautami" w:cs="Gautami"/>
                      <w:color w:val="000000"/>
                      <w:spacing w:val="-12"/>
                      <w:sz w:val="16"/>
                      <w:szCs w:val="16"/>
                      <w:lang w:val="en-IN" w:eastAsia="en-IN" w:bidi="te-IN"/>
                    </w:rPr>
                    <w:t>? </w:t>
                  </w:r>
                  <w:r w:rsidRPr="00E97FBF">
                    <w:rPr>
                      <w:rFonts w:ascii="Gautami" w:eastAsia="Times New Roman" w:hAnsi="Gautami" w:cs="Gautami"/>
                      <w:b/>
                      <w:bCs/>
                      <w:i/>
                      <w:iCs/>
                      <w:color w:val="D2B48C"/>
                      <w:spacing w:val="-12"/>
                      <w:sz w:val="16"/>
                      <w:szCs w:val="16"/>
                      <w:lang w:val="en-IN" w:eastAsia="en-IN" w:bidi="te-IN"/>
                    </w:rPr>
                    <w:t>31 </w:t>
                  </w:r>
                  <w:r w:rsidRPr="00E97FBF">
                    <w:rPr>
                      <w:rFonts w:ascii="Gautami" w:eastAsia="Times New Roman" w:hAnsi="Gautami" w:cs="Gautami"/>
                      <w:color w:val="000000"/>
                      <w:spacing w:val="-12"/>
                      <w:sz w:val="16"/>
                      <w:szCs w:val="16"/>
                      <w:cs/>
                      <w:lang w:val="en-IN" w:eastAsia="en-IN" w:bidi="te-IN"/>
                    </w:rPr>
                    <w:t>కాగా సహోదరులారా</w:t>
                  </w:r>
                  <w:r w:rsidRPr="00E97FBF">
                    <w:rPr>
                      <w:rFonts w:ascii="Gautami" w:eastAsia="Times New Roman" w:hAnsi="Gautami" w:cs="Gautami"/>
                      <w:color w:val="000000"/>
                      <w:spacing w:val="-12"/>
                      <w:sz w:val="16"/>
                      <w:szCs w:val="16"/>
                      <w:lang w:val="en-IN" w:eastAsia="en-IN" w:bidi="te-IN"/>
                    </w:rPr>
                    <w:t xml:space="preserve">, </w:t>
                  </w:r>
                  <w:r w:rsidRPr="00E97FBF">
                    <w:rPr>
                      <w:rFonts w:ascii="Gautami" w:eastAsia="Times New Roman" w:hAnsi="Gautami" w:cs="Gautami"/>
                      <w:color w:val="000000"/>
                      <w:spacing w:val="-12"/>
                      <w:sz w:val="16"/>
                      <w:szCs w:val="16"/>
                      <w:cs/>
                      <w:lang w:val="en-IN" w:eastAsia="en-IN" w:bidi="te-IN"/>
                    </w:rPr>
                    <w:t>మనము స్వతంత్రురాలి కుమా రులమే గాని దాసి కుమారులము కాము.</w:t>
                  </w:r>
                </w:p>
                <w:p w:rsidR="00E97FBF" w:rsidRPr="00E97FBF" w:rsidRDefault="00E97FBF" w:rsidP="00E97FBF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</w:p>
                <w:p w:rsidR="00E97FBF" w:rsidRPr="00E97FBF" w:rsidRDefault="00E97FBF" w:rsidP="00E97FBF">
                  <w:pPr>
                    <w:spacing w:after="0" w:line="192" w:lineRule="auto"/>
                    <w:contextualSpacing/>
                    <w:rPr>
                      <w:rFonts w:ascii="Gautami" w:hAnsi="Gautami" w:cs="Gautami" w:hint="cs"/>
                      <w:sz w:val="16"/>
                      <w:szCs w:val="16"/>
                      <w:cs/>
                      <w:lang w:bidi="te-IN"/>
                    </w:rPr>
                  </w:pPr>
                  <w:r w:rsidRPr="00E97FBF">
                    <w:rPr>
                      <w:rFonts w:ascii="Gautami" w:hAnsi="Gautami" w:cs="Gautami" w:hint="cs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నిసా 4: 163 ..... </w:t>
                  </w:r>
                  <w:r w:rsidRPr="00E97FBF">
                    <w:rPr>
                      <w:rFonts w:ascii="Gautami" w:hAnsi="Gautami" w:cs="Gautami" w:hint="cs"/>
                      <w:sz w:val="16"/>
                      <w:szCs w:val="16"/>
                      <w:cs/>
                      <w:lang w:bidi="te-IN"/>
                    </w:rPr>
                    <w:t>మేము మీపై ద్యోతకం పంపాము</w:t>
                  </w:r>
                  <w:r w:rsidRPr="00E97FBF">
                    <w:rPr>
                      <w:rFonts w:ascii="Gautami" w:hAnsi="Gautami" w:cs="Gautami" w:hint="cs"/>
                      <w:sz w:val="16"/>
                      <w:szCs w:val="16"/>
                      <w:lang w:val="en-US"/>
                    </w:rPr>
                    <w:t xml:space="preserve">, </w:t>
                  </w:r>
                  <w:r w:rsidRPr="00E97FBF">
                    <w:rPr>
                      <w:rFonts w:ascii="Gautami" w:hAnsi="Gautami" w:cs="Gautami" w:hint="cs"/>
                      <w:sz w:val="16"/>
                      <w:szCs w:val="16"/>
                      <w:cs/>
                      <w:lang w:bidi="te-IN"/>
                    </w:rPr>
                    <w:t>మేము దానిని పంపినట్లుగా</w:t>
                  </w:r>
                  <w:r w:rsidRPr="00E97FBF">
                    <w:rPr>
                      <w:rFonts w:ascii="Gautami" w:hAnsi="Gautami" w:cs="Gautami" w:hint="cs"/>
                      <w:sz w:val="16"/>
                      <w:szCs w:val="16"/>
                      <w:lang w:val="en-US"/>
                    </w:rPr>
                    <w:t xml:space="preserve">… </w:t>
                  </w:r>
                  <w:r w:rsidRPr="00E97FBF">
                    <w:rPr>
                      <w:rFonts w:ascii="Gautami" w:hAnsi="Gautami" w:cs="Gautami" w:hint="cs"/>
                      <w:sz w:val="16"/>
                      <w:szCs w:val="16"/>
                      <w:cs/>
                      <w:lang w:bidi="te-IN"/>
                    </w:rPr>
                    <w:t>అబ్రహం మరియు ఇష్మాయేలు ...</w:t>
                  </w:r>
                </w:p>
                <w:p w:rsidR="00E97FBF" w:rsidRPr="00E97FBF" w:rsidRDefault="00E97FBF" w:rsidP="00E97FBF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lang w:val="en-US"/>
                    </w:rPr>
                  </w:pPr>
                  <w:r w:rsidRPr="00E97FBF">
                    <w:rPr>
                      <w:rFonts w:ascii="Gautami" w:hAnsi="Gautami" w:cs="Gautami" w:hint="cs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>మెరీమ్ 19:54 ....</w:t>
                  </w:r>
                  <w:r w:rsidRPr="00E97FBF">
                    <w:rPr>
                      <w:rFonts w:ascii="Gautami" w:hAnsi="Gautami" w:cs="Gautami" w:hint="cs"/>
                      <w:spacing w:val="-8"/>
                      <w:sz w:val="16"/>
                      <w:szCs w:val="16"/>
                      <w:cs/>
                      <w:lang w:bidi="te-IN"/>
                    </w:rPr>
                    <w:t>. మరియు ఇష్మాయేలు పుస్తకంలో (కథ) ప్రస్తావించండి. అతను వాగ్దానం చేసినదానికి నిజం. మరియు అతను ప్రవక్త (అల్లాహ్ యొక్క) దూత.</w:t>
                  </w:r>
                </w:p>
                <w:p w:rsidR="00E97FBF" w:rsidRPr="00E97FBF" w:rsidRDefault="00E97FBF" w:rsidP="00E97FBF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E97FBF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188.</w:t>
                  </w:r>
                </w:p>
                <w:p w:rsidR="00E97FBF" w:rsidRPr="00E97FBF" w:rsidRDefault="00E97FBF" w:rsidP="00E97FBF">
                  <w:pPr>
                    <w:pStyle w:val="HTMLPreformatted"/>
                    <w:shd w:val="clear" w:color="auto" w:fill="FFFFFF"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అతను విగ్రహాలను పూజించడానికి నిరాకరించినందున అబ్రాహాము అగ్నిలో పడవేయబడ్డాడా?</w:t>
                  </w:r>
                </w:p>
                <w:p w:rsidR="00E97FBF" w:rsidRPr="00E97FBF" w:rsidRDefault="00E97FBF" w:rsidP="00E97FBF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E97FBF" w:rsidRDefault="00E97FBF" w:rsidP="00E97FBF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దానియేలు</w:t>
                  </w:r>
                  <w:r w:rsidRPr="00E97FBF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</w:rPr>
                    <w:t xml:space="preserve"> 3:1-30</w:t>
                  </w:r>
                  <w:r w:rsidRPr="00E97FBF">
                    <w:rPr>
                      <w:rFonts w:ascii="Gautami" w:hAnsi="Gautami" w:cs="Gautami"/>
                      <w:b/>
                      <w:spacing w:val="-8"/>
                      <w:kern w:val="16"/>
                      <w:sz w:val="16"/>
                      <w:szCs w:val="16"/>
                    </w:rPr>
                    <w:t xml:space="preserve"> –</w:t>
                  </w:r>
                  <w:r w:rsidRPr="00E97FBF">
                    <w:rPr>
                      <w:rFonts w:ascii="Gautami" w:eastAsia="Times New Roman" w:hAnsi="Gautami" w:cs="Gautami"/>
                      <w:color w:val="000000"/>
                      <w:spacing w:val="-8"/>
                      <w:sz w:val="16"/>
                      <w:szCs w:val="16"/>
                      <w:lang w:eastAsia="en-IN" w:bidi="te-IN"/>
                    </w:rPr>
                    <w:t xml:space="preserve"> </w:t>
                  </w:r>
                  <w:r w:rsidRPr="00E97FBF">
                    <w:rPr>
                      <w:rFonts w:ascii="Gautami" w:eastAsia="Times New Roman" w:hAnsi="Gautami" w:cs="Gautami"/>
                      <w:b/>
                      <w:bCs/>
                      <w:i/>
                      <w:iCs/>
                      <w:color w:val="D2B48C"/>
                      <w:spacing w:val="-8"/>
                      <w:sz w:val="16"/>
                      <w:szCs w:val="16"/>
                      <w:lang w:val="en-IN" w:eastAsia="en-IN" w:bidi="te-IN"/>
                    </w:rPr>
                    <w:t>19 </w:t>
                  </w:r>
                  <w:r w:rsidRPr="00E97FBF">
                    <w:rPr>
                      <w:rFonts w:ascii="Gautami" w:eastAsia="Times New Roman" w:hAnsi="Gautami" w:cs="Gautami"/>
                      <w:color w:val="000000"/>
                      <w:spacing w:val="-8"/>
                      <w:sz w:val="16"/>
                      <w:szCs w:val="16"/>
                      <w:cs/>
                      <w:lang w:val="en-IN" w:eastAsia="en-IN" w:bidi="te-IN"/>
                    </w:rPr>
                    <w:t>అందుకు నెబుకద్నెజరు అత్యాగ్రహము నొందినందున షద్రకు</w:t>
                  </w:r>
                  <w:r w:rsidRPr="00E97FBF">
                    <w:rPr>
                      <w:rFonts w:ascii="Gautami" w:eastAsia="Times New Roman" w:hAnsi="Gautami" w:cs="Gautami"/>
                      <w:color w:val="000000"/>
                      <w:spacing w:val="-8"/>
                      <w:sz w:val="16"/>
                      <w:szCs w:val="16"/>
                      <w:lang w:val="en-IN" w:eastAsia="en-IN" w:bidi="te-IN"/>
                    </w:rPr>
                    <w:t xml:space="preserve">, </w:t>
                  </w:r>
                  <w:r w:rsidRPr="00E97FBF">
                    <w:rPr>
                      <w:rFonts w:ascii="Gautami" w:eastAsia="Times New Roman" w:hAnsi="Gautami" w:cs="Gautami"/>
                      <w:color w:val="000000"/>
                      <w:spacing w:val="-8"/>
                      <w:sz w:val="16"/>
                      <w:szCs w:val="16"/>
                      <w:cs/>
                      <w:lang w:val="en-IN" w:eastAsia="en-IN" w:bidi="te-IN"/>
                    </w:rPr>
                    <w:t>మేషాకు</w:t>
                  </w:r>
                  <w:r w:rsidRPr="00E97FBF">
                    <w:rPr>
                      <w:rFonts w:ascii="Gautami" w:eastAsia="Times New Roman" w:hAnsi="Gautami" w:cs="Gautami"/>
                      <w:color w:val="000000"/>
                      <w:spacing w:val="-8"/>
                      <w:sz w:val="16"/>
                      <w:szCs w:val="16"/>
                      <w:lang w:val="en-IN" w:eastAsia="en-IN" w:bidi="te-IN"/>
                    </w:rPr>
                    <w:t xml:space="preserve">, </w:t>
                  </w:r>
                  <w:r w:rsidRPr="00E97FBF">
                    <w:rPr>
                      <w:rFonts w:ascii="Gautami" w:eastAsia="Times New Roman" w:hAnsi="Gautami" w:cs="Gautami"/>
                      <w:color w:val="000000"/>
                      <w:spacing w:val="-8"/>
                      <w:sz w:val="16"/>
                      <w:szCs w:val="16"/>
                      <w:cs/>
                      <w:lang w:val="en-IN" w:eastAsia="en-IN" w:bidi="te-IN"/>
                    </w:rPr>
                    <w:t xml:space="preserve">అబేద్నెగోయను వారి విషయములో ఆయన ముఖము వికారమాయెను గనుక గుండము ఎప్పటికన్న ఏడంతలు వేడిమిగా చేయుమని యాజ్ఞ </w:t>
                  </w:r>
                </w:p>
                <w:p w:rsidR="00E97FBF" w:rsidRPr="00E97FBF" w:rsidRDefault="00E97FBF" w:rsidP="00E97FBF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E97FBF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lang w:val="en-US"/>
                    </w:rPr>
                    <w:br/>
                  </w:r>
                  <w:r w:rsidRPr="00E97FBF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ఎన్బియా </w:t>
                  </w:r>
                  <w:r w:rsidRPr="00E97FBF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21: 51-71 * ..... </w:t>
                  </w:r>
                  <w:r w:rsidRPr="00E97FBF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66. </w:t>
                  </w:r>
                  <w:r w:rsidRPr="00E97FBF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అబ్రాహాము ఇలా అన్నాడు: "అల్లాహ్‌తో పాటు</w:t>
                  </w:r>
                  <w:r w:rsidRPr="00E97FBF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E97FBF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మీకు దేనికీ లాభం కలిగించని</w:t>
                  </w:r>
                  <w:r w:rsidRPr="00E97FBF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E97FBF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మీకు హాని కలిగించని వాటిని మీరు ఆరాధిస్తారా</w:t>
                  </w:r>
                  <w:r w:rsidRPr="00E97FBF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? ..." 68. </w:t>
                  </w:r>
                  <w:r w:rsidRPr="00E97FBF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వారు: "అతన్ని (వెంటనే) కాల్చివేసి</w:t>
                  </w:r>
                  <w:r w:rsidRPr="00E97FBF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E97FBF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మీ దేవతలను రక్షించండి</w:t>
                  </w:r>
                  <w:r w:rsidRPr="00E97FBF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E97FBF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మీరు ఉంటే ఏదైనా చేయడం. </w:t>
                  </w:r>
                  <w:r w:rsidRPr="00E97FBF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69. </w:t>
                  </w:r>
                  <w:r w:rsidRPr="00E97FBF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మేము ఇలా అన్నాము: "ఓ అగ్ని! అబ్రాహాము చల్లగా ఉండండి! "</w:t>
                  </w:r>
                  <w:r w:rsidRPr="00E97FBF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 </w:t>
                  </w:r>
                  <w:r w:rsidRPr="00E97FBF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గమనిక: </w:t>
                  </w:r>
                  <w:r w:rsidRPr="00E97FBF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బైబిల్లో అబ్రాహాము విగ్రహాలను ఆరాధించడానికి నిరాకరించినందున అతన్ని అగ్నిలో పడేశాడు</w:t>
                  </w:r>
                  <w:r w:rsidRPr="00E97FBF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; </w:t>
                  </w:r>
                  <w:r w:rsidRPr="00E97FBF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ఈ కథ షద్రక్</w:t>
                  </w:r>
                  <w:r w:rsidRPr="00E97FBF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E97FBF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మేషాచ్ మరియు అబేడ్నెగోలకు సంబంధించినది. చూ అన్కబుట్ </w:t>
                  </w:r>
                  <w:r w:rsidRPr="00E97FBF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29: 16-24 &amp; </w:t>
                  </w:r>
                  <w:r w:rsidRPr="00E97FBF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సఫ్ఫట్ </w:t>
                  </w:r>
                  <w:r w:rsidRPr="00E97FBF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lang w:val="en-US"/>
                    </w:rPr>
                    <w:t>37:83 &amp; 97.</w:t>
                  </w:r>
                </w:p>
                <w:p w:rsidR="00E97FBF" w:rsidRPr="00E97FBF" w:rsidRDefault="00E97FBF" w:rsidP="00E97FBF">
                  <w:pPr>
                    <w:contextualSpacing/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</w:rPr>
                    <w:t>Note:  In the Bible it was not Abraham who was thrown into a fire because he refused to worship idols; this story is in reference to Shadrach, Meshach and Abednego.  Cf. Ankebut 29:16-24 &amp; Saffat 37:83 &amp; 97.</w:t>
                  </w:r>
                </w:p>
                <w:p w:rsidR="00E97FBF" w:rsidRPr="00E97FBF" w:rsidRDefault="00E97FBF" w:rsidP="00E97FBF">
                  <w:pPr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E97FBF" w:rsidRDefault="00E97FBF" w:rsidP="00E97FBF">
                  <w:pPr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9E1A34">
                  <w:pPr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49" type="#_x0000_t202" alt="" style="position:absolute;left:0;text-align:left;margin-left:-18pt;margin-top:-17.6pt;width:251.6pt;height:395.6pt;z-index:94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E97FBF" w:rsidRDefault="00E97FBF" w:rsidP="00E97FBF">
                  <w:pPr>
                    <w:spacing w:after="0" w:line="180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E97FBF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189.</w:t>
                  </w:r>
                </w:p>
                <w:p w:rsidR="00E97FBF" w:rsidRPr="00E97FBF" w:rsidRDefault="00E97FBF" w:rsidP="00E97FBF">
                  <w:pPr>
                    <w:pStyle w:val="HTMLPreformatted"/>
                    <w:shd w:val="clear" w:color="auto" w:fill="FFFFFF"/>
                    <w:spacing w:line="180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మోషే దేవుని మహిమను చూడమని అడిగినప్పుడు, దేవుడు మోషేను మానవజాతి రూపంలో దేవుని వెనకను చూడడానికే అనుమతించాడు?</w:t>
                  </w:r>
                </w:p>
                <w:p w:rsidR="00E97FBF" w:rsidRPr="00E97FBF" w:rsidRDefault="00E97FBF" w:rsidP="00E97FBF">
                  <w:pPr>
                    <w:spacing w:after="0" w:line="180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E97FBF" w:rsidRDefault="00E97FBF" w:rsidP="00E97FBF">
                  <w:pPr>
                    <w:spacing w:after="0" w:line="180" w:lineRule="auto"/>
                    <w:contextualSpacing/>
                    <w:rPr>
                      <w:rFonts w:ascii="Gautami" w:eastAsia="Times New Roman" w:hAnsi="Gautami" w:cs="Gautami"/>
                      <w:b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నిర్గమకాండము</w:t>
                  </w:r>
                  <w:r w:rsidRPr="00E97FBF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33:18-23 –</w:t>
                  </w:r>
                  <w:r w:rsidRPr="00E97FBF">
                    <w:rPr>
                      <w:rFonts w:ascii="Gautami" w:eastAsia="Times New Roman" w:hAnsi="Gautami" w:cs="Gautami"/>
                      <w:b/>
                      <w:sz w:val="16"/>
                      <w:szCs w:val="16"/>
                    </w:rPr>
                    <w:t xml:space="preserve"> </w:t>
                  </w:r>
                  <w:r w:rsidRPr="00E97FB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18 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అతడుదయచేసి నీ మహిమను నాకు చూపుమనగా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 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E97FB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22 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నా మహిమ నిన్ను దాటి వెళ్లుచుండగా ఆ బండసందులో నిన్ను ఉంచి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నిన్ను దాటి వెళ్లువరకు నా చేతితో నిన్ను కప్పెదను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; 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E97FB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23 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నేను నా చెయ్యి తీసిన తరువాత నా వెనుక పార్శ్వమును చూచెదవు కాని నా ముఖము నీకు కనబడదని మోషేతో చెప్పెను.</w:t>
                  </w:r>
                </w:p>
                <w:p w:rsidR="00E97FBF" w:rsidRPr="00E97FBF" w:rsidRDefault="00E97FBF" w:rsidP="00E97FBF">
                  <w:pPr>
                    <w:spacing w:after="0" w:line="180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E97FBF"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  <w:lang w:val="en-US"/>
                    </w:rPr>
                    <w:br/>
                  </w:r>
                  <w:r w:rsidRPr="00E97FBF"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  <w:cs/>
                      <w:lang w:bidi="te-IN"/>
                    </w:rPr>
                    <w:t xml:space="preserve">అరాఫ్ </w:t>
                  </w:r>
                  <w:r w:rsidRPr="00E97FBF">
                    <w:rPr>
                      <w:rFonts w:ascii="Gautami" w:hAnsi="Gautami" w:cs="Gautami"/>
                      <w:b/>
                      <w:bCs/>
                      <w:spacing w:val="-6"/>
                      <w:sz w:val="16"/>
                      <w:szCs w:val="16"/>
                      <w:lang w:val="en-US"/>
                    </w:rPr>
                    <w:t>7: 143 * ..</w:t>
                  </w:r>
                  <w:r w:rsidRPr="00E97FBF">
                    <w:rPr>
                      <w:rFonts w:ascii="Gautami" w:hAnsi="Gautami" w:cs="Gautami"/>
                      <w:spacing w:val="-6"/>
                      <w:sz w:val="16"/>
                      <w:szCs w:val="16"/>
                      <w:lang w:val="en-US"/>
                    </w:rPr>
                    <w:t xml:space="preserve">... </w:t>
                  </w:r>
                  <w:r w:rsidRPr="00E97FBF">
                    <w:rPr>
                      <w:rFonts w:ascii="Gautami" w:hAnsi="Gautami" w:cs="Gautami"/>
                      <w:spacing w:val="-6"/>
                      <w:sz w:val="16"/>
                      <w:szCs w:val="16"/>
                      <w:cs/>
                      <w:lang w:bidi="te-IN"/>
                    </w:rPr>
                    <w:t>మరియు మోషే మా నియమించబడిన ప్రదేశానికి వచ్చి</w:t>
                  </w:r>
                  <w:r w:rsidRPr="00E97FBF">
                    <w:rPr>
                      <w:rFonts w:ascii="Gautami" w:hAnsi="Gautami" w:cs="Gautami"/>
                      <w:spacing w:val="-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E97FBF">
                    <w:rPr>
                      <w:rFonts w:ascii="Gautami" w:hAnsi="Gautami" w:cs="Gautami"/>
                      <w:spacing w:val="-6"/>
                      <w:sz w:val="16"/>
                      <w:szCs w:val="16"/>
                      <w:cs/>
                      <w:lang w:bidi="te-IN"/>
                    </w:rPr>
                    <w:t>అతని ప్రభువు అతనితో మాట్లాడినప్పుడు</w:t>
                  </w:r>
                  <w:r w:rsidRPr="00E97FBF">
                    <w:rPr>
                      <w:rFonts w:ascii="Gautami" w:hAnsi="Gautami" w:cs="Gautami"/>
                      <w:spacing w:val="-6"/>
                      <w:sz w:val="16"/>
                      <w:szCs w:val="16"/>
                      <w:lang w:val="en-US"/>
                    </w:rPr>
                    <w:t>, “</w:t>
                  </w:r>
                  <w:r w:rsidRPr="00E97FBF">
                    <w:rPr>
                      <w:rFonts w:ascii="Gautami" w:hAnsi="Gautami" w:cs="Gautami"/>
                      <w:spacing w:val="-6"/>
                      <w:sz w:val="16"/>
                      <w:szCs w:val="16"/>
                      <w:cs/>
                      <w:lang w:bidi="te-IN"/>
                    </w:rPr>
                    <w:t>నేను మీ వైపు చూసేలా నాకు (మీరే) చూపించు</w:t>
                  </w:r>
                  <w:r w:rsidRPr="00E97FBF">
                    <w:rPr>
                      <w:rFonts w:ascii="Gautami" w:hAnsi="Gautami" w:cs="Gautami"/>
                      <w:spacing w:val="-6"/>
                      <w:sz w:val="16"/>
                      <w:szCs w:val="16"/>
                      <w:lang w:val="en-US"/>
                    </w:rPr>
                    <w:t xml:space="preserve">” </w:t>
                  </w:r>
                  <w:r w:rsidRPr="00E97FBF">
                    <w:rPr>
                      <w:rFonts w:ascii="Gautami" w:hAnsi="Gautami" w:cs="Gautami"/>
                      <w:spacing w:val="-6"/>
                      <w:sz w:val="16"/>
                      <w:szCs w:val="16"/>
                      <w:cs/>
                      <w:lang w:bidi="te-IN"/>
                    </w:rPr>
                    <w:t>అని అన్నాడు. మీరు నన్ను చూడరు</w:t>
                  </w:r>
                  <w:r w:rsidRPr="00E97FBF">
                    <w:rPr>
                      <w:rFonts w:ascii="Gautami" w:hAnsi="Gautami" w:cs="Gautami"/>
                      <w:spacing w:val="-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E97FBF">
                    <w:rPr>
                      <w:rFonts w:ascii="Gautami" w:hAnsi="Gautami" w:cs="Gautami"/>
                      <w:spacing w:val="-6"/>
                      <w:sz w:val="16"/>
                      <w:szCs w:val="16"/>
                      <w:cs/>
                      <w:lang w:bidi="te-IN"/>
                    </w:rPr>
                    <w:t>కానీ పర్వతం వైపు చూస్తారు! అది దాని స్థానంలో నిలబడితే</w:t>
                  </w:r>
                  <w:r w:rsidRPr="00E97FBF">
                    <w:rPr>
                      <w:rFonts w:ascii="Gautami" w:hAnsi="Gautami" w:cs="Gautami"/>
                      <w:spacing w:val="-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E97FBF">
                    <w:rPr>
                      <w:rFonts w:ascii="Gautami" w:hAnsi="Gautami" w:cs="Gautami"/>
                      <w:spacing w:val="-6"/>
                      <w:sz w:val="16"/>
                      <w:szCs w:val="16"/>
                      <w:cs/>
                      <w:lang w:bidi="te-IN"/>
                    </w:rPr>
                    <w:t xml:space="preserve">మీరు నన్ను చూస్తారు. తన ప్రభువు పర్వతానికి తన మహిమను వెల్లడించినప్పుడు అతను దానిని కూల్చివేసాడు. అతను మేల్కొన్నప్పుడు ఇలా అన్నాడు: </w:t>
                  </w:r>
                  <w:r w:rsidRPr="00E97FBF">
                    <w:rPr>
                      <w:rFonts w:ascii="Gautami" w:hAnsi="Gautami" w:cs="Gautami"/>
                      <w:spacing w:val="-6"/>
                      <w:sz w:val="16"/>
                      <w:szCs w:val="16"/>
                      <w:lang w:val="en-US"/>
                    </w:rPr>
                    <w:t>“</w:t>
                  </w:r>
                  <w:r w:rsidRPr="00E97FBF">
                    <w:rPr>
                      <w:rFonts w:ascii="Gautami" w:hAnsi="Gautami" w:cs="Gautami"/>
                      <w:spacing w:val="-6"/>
                      <w:sz w:val="16"/>
                      <w:szCs w:val="16"/>
                      <w:cs/>
                      <w:lang w:bidi="te-IN"/>
                    </w:rPr>
                    <w:t>నీకు మహిమ! నేను పశ్చాత్తాప పడుతున్న మీ వైపుకు తిరుగుతున్నాను</w:t>
                  </w:r>
                  <w:r w:rsidRPr="00E97FBF">
                    <w:rPr>
                      <w:rFonts w:ascii="Gautami" w:hAnsi="Gautami" w:cs="Gautami"/>
                      <w:spacing w:val="-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E97FBF">
                    <w:rPr>
                      <w:rFonts w:ascii="Gautami" w:hAnsi="Gautami" w:cs="Gautami"/>
                      <w:spacing w:val="-6"/>
                      <w:sz w:val="16"/>
                      <w:szCs w:val="16"/>
                      <w:cs/>
                      <w:lang w:bidi="te-IN"/>
                    </w:rPr>
                    <w:t xml:space="preserve">నేను (నిజమైన) విశ్వాసులలో మొదటివాడిని. </w:t>
                  </w:r>
                  <w:r w:rsidRPr="00E97FBF">
                    <w:rPr>
                      <w:rFonts w:ascii="Gautami" w:hAnsi="Gautami" w:cs="Gautami"/>
                      <w:spacing w:val="-6"/>
                      <w:sz w:val="16"/>
                      <w:szCs w:val="16"/>
                      <w:lang w:val="en-US"/>
                    </w:rPr>
                    <w:t>”</w:t>
                  </w:r>
                </w:p>
                <w:p w:rsidR="00E97FBF" w:rsidRPr="00E97FBF" w:rsidRDefault="00E97FBF" w:rsidP="00E97FBF">
                  <w:pPr>
                    <w:spacing w:after="0" w:line="180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E97FBF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190.</w:t>
                  </w:r>
                </w:p>
                <w:p w:rsidR="00E97FBF" w:rsidRPr="00E97FBF" w:rsidRDefault="00E97FBF" w:rsidP="00E97FBF">
                  <w:pPr>
                    <w:pStyle w:val="HTMLPreformatted"/>
                    <w:shd w:val="clear" w:color="auto" w:fill="FFFFFF"/>
                    <w:spacing w:line="180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హామాను మోషే, ఫరోలా అదే సమయoలో జీవిoచాడా?</w:t>
                  </w:r>
                </w:p>
                <w:p w:rsidR="00E97FBF" w:rsidRPr="00E97FBF" w:rsidRDefault="00E97FBF" w:rsidP="00E97FBF">
                  <w:pPr>
                    <w:spacing w:after="0" w:line="180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E97FBF" w:rsidRDefault="00E97FBF" w:rsidP="00E97FBF">
                  <w:pPr>
                    <w:spacing w:after="0" w:line="180" w:lineRule="auto"/>
                    <w:contextualSpacing/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నిర్గమకాండము</w:t>
                  </w:r>
                  <w:r w:rsidRPr="00E97FBF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</w:rPr>
                    <w:t xml:space="preserve"> 2:9-10 –</w:t>
                  </w:r>
                  <w:r w:rsidRPr="00E97FBF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</w:rPr>
                    <w:t xml:space="preserve"> </w:t>
                  </w:r>
                  <w:r w:rsidRPr="00E97FB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8"/>
                      <w:sz w:val="16"/>
                      <w:szCs w:val="16"/>
                      <w:shd w:val="clear" w:color="auto" w:fill="FEFEFC"/>
                    </w:rPr>
                    <w:t>9 </w:t>
                  </w:r>
                  <w:r w:rsidRPr="00E97FB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ఫరో కుమార్తె ఆమెతోఈ బిడ్డను తీసికొని పోయి నాకొరకు వానికి పాలిచ్చి పెంచుము</w:t>
                  </w:r>
                  <w:r w:rsidRPr="00E97FB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E97FB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నేను నీకు జీతమిచ్చెదనని చెప్పగా</w:t>
                  </w:r>
                  <w:r w:rsidRPr="00E97FB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E97FB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ఆ స్త్రీ ఆ బిడ్డను తీసికొని పోయి పాలిచ్చి పెంచెను.</w:t>
                  </w:r>
                  <w:r w:rsidRPr="00E97FB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E97FB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8"/>
                      <w:sz w:val="16"/>
                      <w:szCs w:val="16"/>
                      <w:shd w:val="clear" w:color="auto" w:fill="FEFEFC"/>
                    </w:rPr>
                    <w:t>10 </w:t>
                  </w:r>
                  <w:r w:rsidRPr="00E97FB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ఆ బిడ్డ పెద్దవాడైన తరువాత ఆమె ఫరో కుమార్తె యొద్దకు అతని తీసికొని వచ్చెను</w:t>
                  </w:r>
                  <w:r w:rsidRPr="00E97FB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E97FB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అతడు ఆమెకు కుమారుడాయెను. ఆమెనీటిలోనుండి ఇతని తీసితినని చెప్పి అతనికి మోషే అను పేరు పెట్టెను.</w:t>
                  </w:r>
                  <w:r w:rsidRPr="00E97FB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E97FBF" w:rsidRDefault="00E97FBF" w:rsidP="00E97FBF">
                  <w:pPr>
                    <w:spacing w:after="0" w:line="180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ఎస్తేరు</w:t>
                  </w:r>
                  <w:r w:rsidRPr="00E97FBF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3:1 -</w:t>
                  </w:r>
                  <w:r w:rsidRPr="00E97FBF">
                    <w:rPr>
                      <w:rFonts w:ascii="Gautami" w:hAnsi="Gautami" w:cs="Gautami"/>
                      <w:sz w:val="16"/>
                      <w:szCs w:val="16"/>
                    </w:rPr>
                    <w:t xml:space="preserve"> 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ఈ సంగతులైన తరువాత రాజైన అహష్వేరోషు హమ్మెదాతా కుమారుడును అగాగీయుడునగు హామానును ఘనపరచి వాని హెచ్చించి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వాని పీఠమును తన దగ్గర నున్న అధిపతులందరికంటె ఎత్తుగా నుంచెను.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E97FBF" w:rsidRDefault="00E97FBF" w:rsidP="00E97FBF">
                  <w:pPr>
                    <w:spacing w:after="0" w:line="180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E97FBF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lang w:val="en-US"/>
                    </w:rPr>
                    <w:br/>
                    <w:t xml:space="preserve">Mmin'min 40: 23-24 &amp; 36-37 </w:t>
                  </w:r>
                  <w:r w:rsidRPr="00E97FBF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..... 23. </w:t>
                  </w:r>
                  <w:r w:rsidRPr="00E97FBF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మరియు మేము మోషేను మా ద్యోతకాలతో</w:t>
                  </w:r>
                  <w:r w:rsidRPr="00E97FBF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, </w:t>
                  </w:r>
                  <w:r w:rsidRPr="00E97FBF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స్పష్టమైన వారెంట్‌తో పంపించాము </w:t>
                  </w:r>
                  <w:r w:rsidRPr="00E97FBF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24. </w:t>
                  </w:r>
                  <w:r w:rsidRPr="00E97FBF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ఫరో</w:t>
                  </w:r>
                  <w:r w:rsidRPr="00E97FBF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 xml:space="preserve">, </w:t>
                  </w:r>
                  <w:r w:rsidRPr="00E97FBF">
                    <w:rPr>
                      <w:rFonts w:ascii="Gautami" w:hAnsi="Gautami" w:cs="Gautami"/>
                      <w:spacing w:val="-8"/>
                      <w:sz w:val="16"/>
                      <w:szCs w:val="16"/>
                      <w:cs/>
                      <w:lang w:bidi="te-IN"/>
                    </w:rPr>
                    <w:t>హామాన్</w:t>
                  </w:r>
                  <w:r w:rsidRPr="00E97FBF">
                    <w:rPr>
                      <w:rFonts w:ascii="Gautami" w:hAnsi="Gautami" w:cs="Gautami"/>
                      <w:spacing w:val="-8"/>
                      <w:sz w:val="16"/>
                      <w:szCs w:val="16"/>
                      <w:lang w:val="en-US"/>
                    </w:rPr>
                    <w:t>…</w:t>
                  </w:r>
                </w:p>
                <w:p w:rsidR="00E97FBF" w:rsidRPr="00E97FBF" w:rsidRDefault="00E97FBF" w:rsidP="00E97FBF">
                  <w:pPr>
                    <w:pStyle w:val="HTMLPreformatted"/>
                    <w:shd w:val="clear" w:color="auto" w:fill="FFFFFF"/>
                    <w:spacing w:line="180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గమనిక: మోషే మరియు ఫరో 1450 B.C. చుట్టూ నివసిస్తున్నారు; కానీ 1000 సంవత్సరముల తరువాత అహష్వేరోసు పాలనలో కింగ్ ఎర్సరు పుస్తకంలో హామాన్ (కింగ్ Xerxes) 486-474 B.C.</w:t>
                  </w:r>
                </w:p>
                <w:p w:rsidR="00E97FBF" w:rsidRPr="00E97FBF" w:rsidRDefault="00E97FBF" w:rsidP="00E97FBF">
                  <w:pPr>
                    <w:spacing w:after="0" w:line="180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B87972">
                  <w:pPr>
                    <w:spacing w:after="0" w:line="180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48" type="#_x0000_t202" alt="" style="position:absolute;left:0;text-align:left;margin-left:-18pt;margin-top:-18pt;width:251.6pt;height:395.6pt;z-index:95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E97FBF" w:rsidRDefault="00E97FBF" w:rsidP="00E97FBF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E97FBF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191.</w:t>
                  </w:r>
                </w:p>
                <w:p w:rsidR="00E97FBF" w:rsidRPr="00E97FBF" w:rsidRDefault="00E97FBF" w:rsidP="00E97FBF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దేవుని ఈజిప్టు మీద పంపిన 10 తెగుళ్ళు చివరిలో మరణం దేవదూత వాటిని పైగా ఆమోదించింది గా సేవ్ ఇజ్రాయెల్ యొక్క firstborn జ్ఞాపకార్ధం పాస్ ఓవర్ విందు ఏర్పాటు చేసింది?</w:t>
                  </w:r>
                </w:p>
                <w:p w:rsidR="00E97FBF" w:rsidRPr="00E97FBF" w:rsidRDefault="00E97FBF" w:rsidP="00E97FBF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E97FBF" w:rsidRDefault="00E97FBF" w:rsidP="00E97FBF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b/>
                      <w:bCs/>
                      <w:spacing w:val="-10"/>
                      <w:kern w:val="16"/>
                      <w:sz w:val="16"/>
                      <w:szCs w:val="16"/>
                      <w:cs/>
                      <w:lang w:bidi="te-IN"/>
                    </w:rPr>
                    <w:t>నిర్గమకాండము</w:t>
                  </w:r>
                  <w:r w:rsidRPr="00E97FBF">
                    <w:rPr>
                      <w:rFonts w:ascii="Gautami" w:hAnsi="Gautami" w:cs="Gautami"/>
                      <w:b/>
                      <w:bCs/>
                      <w:spacing w:val="-10"/>
                      <w:kern w:val="16"/>
                      <w:sz w:val="16"/>
                      <w:szCs w:val="16"/>
                    </w:rPr>
                    <w:t xml:space="preserve"> 12:1-24</w:t>
                  </w:r>
                  <w:r w:rsidRPr="00E97FBF">
                    <w:rPr>
                      <w:rFonts w:ascii="Gautami" w:hAnsi="Gautami" w:cs="Gautami"/>
                      <w:b/>
                      <w:spacing w:val="-10"/>
                      <w:kern w:val="16"/>
                      <w:sz w:val="16"/>
                      <w:szCs w:val="16"/>
                    </w:rPr>
                    <w:t xml:space="preserve"> –</w:t>
                  </w:r>
                  <w:r w:rsidRPr="00E97FBF">
                    <w:rPr>
                      <w:rFonts w:ascii="Gautami" w:hAnsi="Gautami" w:cs="Gautami"/>
                      <w:spacing w:val="-10"/>
                      <w:kern w:val="16"/>
                      <w:sz w:val="16"/>
                      <w:szCs w:val="16"/>
                    </w:rPr>
                    <w:t xml:space="preserve"> </w:t>
                  </w:r>
                  <w:r w:rsidRPr="00E97FB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10"/>
                      <w:sz w:val="16"/>
                      <w:szCs w:val="16"/>
                      <w:shd w:val="clear" w:color="auto" w:fill="FEFEFC"/>
                    </w:rPr>
                    <w:t>12 </w:t>
                  </w:r>
                  <w:r w:rsidRPr="00E97FBF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</w:rPr>
                    <w:t>ఆ రాత్రి నేను ఐగుప్తుదేశమందు సంచరించి</w:t>
                  </w:r>
                  <w:r w:rsidRPr="00E97FBF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E97FBF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</w:rPr>
                    <w:t>ఐగుప్తుదేశమందలి మనుష్యులలోనేగాని జంతు వులలోనేగాని తొలి సంతతియంతయు హతముచేసి</w:t>
                  </w:r>
                  <w:r w:rsidRPr="00E97FBF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E97FBF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</w:rPr>
                    <w:t>ఐగుప్తు దేవతలకందరికిని తీర్పు తీర్చెదను</w:t>
                  </w:r>
                  <w:r w:rsidRPr="00E97FBF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E97FBF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</w:rPr>
                    <w:t>నేను యెహో వాను.</w:t>
                  </w:r>
                  <w:r w:rsidRPr="00E97FBF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E97FB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12"/>
                      <w:sz w:val="16"/>
                      <w:szCs w:val="16"/>
                      <w:shd w:val="clear" w:color="auto" w:fill="FEFEFC"/>
                    </w:rPr>
                    <w:t>14 </w:t>
                  </w:r>
                  <w:r w:rsidRPr="00E97FBF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</w:rPr>
                    <w:t>కాబట్టి యీ దినము మీకు జ్ఞాపకార్థమైన దగును. మీరు యెహోవాకు పండుగగా దాని నాచ రింపవలెను</w:t>
                  </w:r>
                  <w:r w:rsidRPr="00E97FBF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E97FBF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</w:rPr>
                    <w:t>తరతరములకు నిత్యమైనకట్టడగా దాని నాచ రింపవలెను.</w:t>
                  </w:r>
                  <w:r w:rsidRPr="00E97FBF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E97FBF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</w:rPr>
                    <w:br/>
                  </w:r>
                  <w:r w:rsidRPr="00E97FBF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  <w:cs/>
                      <w:lang w:bidi="te-IN"/>
                    </w:rPr>
                    <w:t>మత్తయి సువార్త</w:t>
                  </w:r>
                  <w:r w:rsidRPr="00E97FBF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</w:rPr>
                    <w:t xml:space="preserve"> 26:17-19</w:t>
                  </w:r>
                  <w:r w:rsidRPr="00E97FBF">
                    <w:rPr>
                      <w:rFonts w:ascii="Gautami" w:hAnsi="Gautami" w:cs="Gautami"/>
                      <w:b/>
                      <w:kern w:val="16"/>
                      <w:sz w:val="16"/>
                      <w:szCs w:val="16"/>
                    </w:rPr>
                    <w:t xml:space="preserve"> –</w:t>
                  </w:r>
                  <w:r w:rsidRPr="00E97FB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17 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పులియని రొట్టెల పండుగలో మొదటి దినమందు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శిష్యులు యేసునొద్దకు వచ్చిపస్కాను భుజించుటకు మేము నీకొరకు ఎక్కడ సిద్ధపరచ గోరుచున్నావని అడి గిరి.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E97FBF" w:rsidRDefault="00E97FBF" w:rsidP="00E97FBF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E97FBF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  <w:lang w:val="en-US"/>
                    </w:rPr>
                    <w:br/>
                  </w:r>
                  <w:r w:rsidRPr="00E97FBF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ఇశ్రాయేలు </w:t>
                  </w:r>
                  <w:r w:rsidRPr="00E97FBF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  <w:lang w:val="en-US"/>
                    </w:rPr>
                    <w:t>17: 101 .....</w:t>
                  </w:r>
                  <w:r w:rsidRPr="00E97FBF">
                    <w:rPr>
                      <w:rFonts w:ascii="Gautami" w:hAnsi="Gautami" w:cs="Gautami"/>
                      <w:kern w:val="16"/>
                      <w:sz w:val="16"/>
                      <w:szCs w:val="16"/>
                      <w:lang w:val="en-US"/>
                    </w:rPr>
                    <w:t xml:space="preserve"> </w:t>
                  </w:r>
                  <w:r w:rsidRPr="00E97FBF">
                    <w:rPr>
                      <w:rFonts w:ascii="Gautami" w:hAnsi="Gautami" w:cs="Gautami"/>
                      <w:kern w:val="16"/>
                      <w:sz w:val="16"/>
                      <w:szCs w:val="16"/>
                      <w:cs/>
                      <w:lang w:bidi="te-IN"/>
                    </w:rPr>
                    <w:t>మరియు ఖచ్చితంగా మేము మోషేకు తొమ్మిది స్పష్టమైన సూచనలను ఇచ్చాము. అప్పుడు ఫరో ఇలా అన్నాడు: "ఓ మోషే</w:t>
                  </w:r>
                  <w:r w:rsidRPr="00E97FBF">
                    <w:rPr>
                      <w:rFonts w:ascii="Gautami" w:hAnsi="Gautami" w:cs="Gautami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E97FBF">
                    <w:rPr>
                      <w:rFonts w:ascii="Gautami" w:hAnsi="Gautami" w:cs="Gautami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నీవు </w:t>
                  </w:r>
                  <w:r w:rsidRPr="00E97FBF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  <w:cs/>
                      <w:lang w:bidi="te-IN"/>
                    </w:rPr>
                    <w:t>శూన్యంతో ఉన్నావు.</w:t>
                  </w:r>
                  <w:r w:rsidRPr="00E97FBF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  <w:lang w:val="en-US"/>
                    </w:rPr>
                    <w:t xml:space="preserve"> </w:t>
                  </w:r>
                  <w:r w:rsidRPr="00E97FBF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నెమ్యల్ </w:t>
                  </w:r>
                  <w:r w:rsidRPr="00E97FBF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  <w:lang w:val="en-US"/>
                    </w:rPr>
                    <w:t xml:space="preserve">27:12 ...... </w:t>
                  </w:r>
                  <w:r w:rsidRPr="00E97FBF">
                    <w:rPr>
                      <w:rFonts w:ascii="Gautami" w:hAnsi="Gautami" w:cs="Gautami"/>
                      <w:kern w:val="16"/>
                      <w:sz w:val="16"/>
                      <w:szCs w:val="16"/>
                      <w:cs/>
                      <w:lang w:bidi="te-IN"/>
                    </w:rPr>
                    <w:t>ఫరో మరియు అతని ప్రజలకు తొమ్మిది టోకెన్ల మధ్య ... కానీ మా సూచనలు వారికి వచ్చినప్పుడు</w:t>
                  </w:r>
                  <w:r w:rsidRPr="00E97FBF">
                    <w:rPr>
                      <w:rFonts w:ascii="Gautami" w:hAnsi="Gautami" w:cs="Gautami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E97FBF">
                    <w:rPr>
                      <w:rFonts w:ascii="Gautami" w:hAnsi="Gautami" w:cs="Gautami"/>
                      <w:kern w:val="16"/>
                      <w:sz w:val="16"/>
                      <w:szCs w:val="16"/>
                      <w:cs/>
                      <w:lang w:bidi="te-IN"/>
                    </w:rPr>
                    <w:t>వారు ఇలా అన్నారు</w:t>
                  </w:r>
                  <w:r w:rsidRPr="00E97FBF">
                    <w:rPr>
                      <w:rFonts w:ascii="Gautami" w:hAnsi="Gautami" w:cs="Gautami"/>
                      <w:kern w:val="16"/>
                      <w:sz w:val="16"/>
                      <w:szCs w:val="16"/>
                      <w:lang w:val="en-US"/>
                    </w:rPr>
                    <w:t>, "</w:t>
                  </w:r>
                  <w:r w:rsidRPr="00E97FBF">
                    <w:rPr>
                      <w:rFonts w:ascii="Gautami" w:hAnsi="Gautami" w:cs="Gautami"/>
                      <w:kern w:val="16"/>
                      <w:sz w:val="16"/>
                      <w:szCs w:val="16"/>
                      <w:cs/>
                      <w:lang w:bidi="te-IN"/>
                    </w:rPr>
                    <w:t>ఇది కేవలం మేజిక్."</w:t>
                  </w:r>
                </w:p>
                <w:p w:rsidR="00E97FBF" w:rsidRPr="00E97FBF" w:rsidRDefault="00E97FBF" w:rsidP="00E97FBF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E97FBF">
                    <w:rPr>
                      <w:rStyle w:val="apple-style-span"/>
                      <w:rFonts w:ascii="Gautami" w:hAnsi="Gautami" w:cs="Gautami"/>
                      <w:b/>
                      <w:color w:val="222222"/>
                      <w:sz w:val="16"/>
                      <w:szCs w:val="16"/>
                    </w:rPr>
                    <w:t>192.</w:t>
                  </w:r>
                </w:p>
                <w:p w:rsidR="00E97FBF" w:rsidRPr="00E97FBF" w:rsidRDefault="00E97FBF" w:rsidP="00E97FBF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యుద్ధానికి వెళ్లినప్పుడు సాల్ (టాలుట్) వారు తన సైనికులను ఎలా తాగారు?</w:t>
                  </w:r>
                </w:p>
                <w:p w:rsidR="00E97FBF" w:rsidRPr="00E97FBF" w:rsidRDefault="00E97FBF" w:rsidP="00E97FBF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E97FBF" w:rsidRDefault="00E97FBF" w:rsidP="00E97FBF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pacing w:val="-16"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b/>
                      <w:bCs/>
                      <w:spacing w:val="-16"/>
                      <w:sz w:val="16"/>
                      <w:szCs w:val="16"/>
                      <w:cs/>
                      <w:lang w:bidi="te-IN"/>
                    </w:rPr>
                    <w:t>న్యాయాధిపతులు</w:t>
                  </w:r>
                  <w:r w:rsidRPr="00E97FBF">
                    <w:rPr>
                      <w:rFonts w:ascii="Gautami" w:hAnsi="Gautami" w:cs="Gautami"/>
                      <w:b/>
                      <w:bCs/>
                      <w:spacing w:val="-16"/>
                      <w:sz w:val="16"/>
                      <w:szCs w:val="16"/>
                    </w:rPr>
                    <w:t xml:space="preserve"> 7:2-6</w:t>
                  </w:r>
                  <w:r w:rsidRPr="00E97FBF">
                    <w:rPr>
                      <w:rFonts w:ascii="Gautami" w:hAnsi="Gautami" w:cs="Gautami"/>
                      <w:spacing w:val="-16"/>
                      <w:sz w:val="16"/>
                      <w:szCs w:val="16"/>
                    </w:rPr>
                    <w:t xml:space="preserve"> –</w:t>
                  </w:r>
                  <w:r w:rsidRPr="00E97FBF">
                    <w:rPr>
                      <w:rFonts w:ascii="Gautami" w:hAnsi="Gautami" w:cs="Gautami"/>
                      <w:b/>
                      <w:bCs/>
                      <w:spacing w:val="-16"/>
                      <w:sz w:val="16"/>
                      <w:szCs w:val="16"/>
                    </w:rPr>
                    <w:t xml:space="preserve">  </w:t>
                  </w:r>
                  <w:r w:rsidRPr="00E97FB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16"/>
                      <w:sz w:val="16"/>
                      <w:szCs w:val="16"/>
                      <w:shd w:val="clear" w:color="auto" w:fill="FEFEFC"/>
                    </w:rPr>
                    <w:t>5 </w:t>
                  </w:r>
                  <w:r w:rsidRPr="00E97FBF">
                    <w:rPr>
                      <w:rFonts w:ascii="Gautami" w:hAnsi="Gautami" w:cs="Gautami"/>
                      <w:color w:val="000000"/>
                      <w:spacing w:val="-16"/>
                      <w:sz w:val="16"/>
                      <w:szCs w:val="16"/>
                      <w:shd w:val="clear" w:color="auto" w:fill="FEFEFC"/>
                      <w:cs/>
                    </w:rPr>
                    <w:t>అతడు నీళ్లయొద్దకు ఆ జనమును దిగజేసినప్పుడు యెహోవాకుక్కగతుకునట్లు తన నాలుకతో నీళ్లను గతికిన ప్రతివానిని</w:t>
                  </w:r>
                  <w:r w:rsidRPr="00E97FBF">
                    <w:rPr>
                      <w:rFonts w:ascii="Gautami" w:hAnsi="Gautami" w:cs="Gautami"/>
                      <w:color w:val="000000"/>
                      <w:spacing w:val="-16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E97FBF">
                    <w:rPr>
                      <w:rFonts w:ascii="Gautami" w:hAnsi="Gautami" w:cs="Gautami"/>
                      <w:color w:val="000000"/>
                      <w:spacing w:val="-16"/>
                      <w:sz w:val="16"/>
                      <w:szCs w:val="16"/>
                      <w:shd w:val="clear" w:color="auto" w:fill="FEFEFC"/>
                      <w:cs/>
                    </w:rPr>
                    <w:t>త్రాగుటకుమోకాళ్లూని క్రుంగిన ప్రతి వానిని వేరువేరుగా ఉంచుమని గిద్యోనుతో సెలవిచ్చెను.</w:t>
                  </w:r>
                  <w:r w:rsidRPr="00E97FBF">
                    <w:rPr>
                      <w:rFonts w:ascii="Gautami" w:hAnsi="Gautami" w:cs="Gautami"/>
                      <w:color w:val="000000"/>
                      <w:spacing w:val="-16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E97FBF" w:rsidRDefault="00E97FBF" w:rsidP="00E97FBF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E97FBF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E97FBF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బకారా </w:t>
                  </w:r>
                  <w:r w:rsidRPr="00E97FBF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2: 247-252 ..... </w:t>
                  </w:r>
                  <w:r w:rsidRPr="00E97FBF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249. </w:t>
                  </w:r>
                  <w:r w:rsidRPr="00E97FBF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సౌలు సైన్యాలతో పయనించినప్పుడు ఆయన ఇలా అన్నాడు: "ప్రవాహం వద్ద అల్లాహ్ మిమ్మల్ని పరీక్షిస్తాడు. నా సైన్యంతో: నాతో పాటు రుచి చూసేవారికి మాత్రమే వెళ్లాలి: చేతిలో కొంచెము సిప్లా లేదు. "</w:t>
                  </w:r>
                </w:p>
                <w:p w:rsidR="00E97FBF" w:rsidRPr="00E97FBF" w:rsidRDefault="00E97FBF" w:rsidP="00E97FBF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గమనిక: బైబిలులో ఇది సాల్ కాదు, గిడియాన్ వారు తన సైనికులను ఎలా పరీక్షిస్తున్నారో పరీక్షిస్తారు. సౌలు డేవిడ్ కాలములో 1010 &lt;971 B.C. కాని గిద్యోను 1162 లో సుమారు 11 వ సెం.మీ.</w:t>
                  </w:r>
                </w:p>
                <w:p w:rsidR="00E97FBF" w:rsidRPr="00E97FBF" w:rsidRDefault="00E97FBF" w:rsidP="00E97FBF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FE3DA4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47" type="#_x0000_t202" alt="" style="position:absolute;left:0;text-align:left;margin-left:-18pt;margin-top:-17.6pt;width:251.6pt;height:395.6pt;z-index:96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E97FBF" w:rsidRDefault="00E97FBF" w:rsidP="00E97FBF">
                  <w:pPr>
                    <w:spacing w:after="0" w:line="168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E97FBF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193.</w:t>
                  </w:r>
                </w:p>
                <w:p w:rsidR="00E97FBF" w:rsidRPr="00E97FBF" w:rsidRDefault="00E97FBF" w:rsidP="00E97FBF">
                  <w:pPr>
                    <w:pStyle w:val="HTMLPreformatted"/>
                    <w:shd w:val="clear" w:color="auto" w:fill="FFFFFF"/>
                    <w:spacing w:line="168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యేసు బేత్లెహేములో స్థిరంగా జన్మించాడా?</w:t>
                  </w:r>
                </w:p>
                <w:p w:rsidR="00E97FBF" w:rsidRPr="00E97FBF" w:rsidRDefault="00E97FBF" w:rsidP="00E97FBF">
                  <w:pPr>
                    <w:spacing w:after="0" w:line="168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E97FBF" w:rsidRDefault="00E97FBF" w:rsidP="00E97FBF">
                  <w:pPr>
                    <w:spacing w:after="0" w:line="168" w:lineRule="auto"/>
                    <w:ind w:right="-1"/>
                    <w:contextualSpacing/>
                    <w:rPr>
                      <w:rFonts w:ascii="Gautami" w:hAnsi="Gautami" w:cs="Gautami"/>
                      <w:spacing w:val="-12"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b/>
                      <w:bCs/>
                      <w:spacing w:val="-12"/>
                      <w:sz w:val="16"/>
                      <w:szCs w:val="16"/>
                      <w:cs/>
                      <w:lang w:bidi="te-IN"/>
                    </w:rPr>
                    <w:t>మీకా</w:t>
                  </w:r>
                  <w:r w:rsidRPr="00E97FBF">
                    <w:rPr>
                      <w:rFonts w:ascii="Gautami" w:hAnsi="Gautami" w:cs="Gautami"/>
                      <w:b/>
                      <w:bCs/>
                      <w:spacing w:val="-12"/>
                      <w:sz w:val="16"/>
                      <w:szCs w:val="16"/>
                    </w:rPr>
                    <w:t xml:space="preserve"> 5:2 -</w:t>
                  </w:r>
                  <w:r w:rsidRPr="00E97FBF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</w:rPr>
                    <w:t xml:space="preserve"> బేత్లెహేము ఎఫ్రాతా</w:t>
                  </w:r>
                  <w:r w:rsidRPr="00E97FBF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E97FBF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</w:rPr>
                    <w:t>యూదావారి కుటుంబము లలో నీవు స్వల్పగ్రామమైనను నాకొరకు ఇశ్రాయేలీ యులను ఏలబోవువాడు నీలోనుండి వచ్చును</w:t>
                  </w:r>
                  <w:r w:rsidRPr="00E97FBF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E97FBF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  <w:cs/>
                    </w:rPr>
                    <w:t>పురాతన కాలము మొదలుకొని శాశ్వతకాలము ఆయన ప్రత్యక్ష మగుచుండెను.</w:t>
                  </w:r>
                  <w:r w:rsidRPr="00E97FBF">
                    <w:rPr>
                      <w:rFonts w:ascii="Gautami" w:hAnsi="Gautami" w:cs="Gautami"/>
                      <w:color w:val="000000"/>
                      <w:spacing w:val="-12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E97FBF" w:rsidRDefault="00E97FBF" w:rsidP="00E97FBF">
                  <w:pPr>
                    <w:widowControl w:val="0"/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spacing w:val="-10"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b/>
                      <w:spacing w:val="-10"/>
                      <w:sz w:val="16"/>
                      <w:szCs w:val="16"/>
                      <w:cs/>
                      <w:lang w:bidi="te-IN"/>
                    </w:rPr>
                    <w:t>మత్తయి సువార్త</w:t>
                  </w:r>
                  <w:r w:rsidRPr="00E97FBF">
                    <w:rPr>
                      <w:rFonts w:ascii="Gautami" w:hAnsi="Gautami" w:cs="Gautami"/>
                      <w:b/>
                      <w:spacing w:val="-10"/>
                      <w:sz w:val="16"/>
                      <w:szCs w:val="16"/>
                    </w:rPr>
                    <w:t xml:space="preserve"> 2:1-11 – </w:t>
                  </w:r>
                  <w:r w:rsidRPr="00E97FB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10"/>
                      <w:sz w:val="16"/>
                      <w:szCs w:val="16"/>
                      <w:shd w:val="clear" w:color="auto" w:fill="FEFEFC"/>
                    </w:rPr>
                    <w:t>1 </w:t>
                  </w:r>
                  <w:r w:rsidRPr="00E97FBF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</w:rPr>
                    <w:t>రాజైన హేరోదు దినములయందు యూదయ దేశపు బేత్లెహేములో యేసు పుట్టిన పిమ్మట ఇదిగో తూర్పు దేశపు జ్ఞానులు యెరూషలేమునకు వచ్చి</w:t>
                  </w:r>
                  <w:r w:rsidRPr="00E97FBF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E97FBF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</w:rPr>
                    <w:t xml:space="preserve"> </w:t>
                  </w:r>
                  <w:r w:rsidRPr="00E97FB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10"/>
                      <w:sz w:val="16"/>
                      <w:szCs w:val="16"/>
                      <w:shd w:val="clear" w:color="auto" w:fill="FEFEFC"/>
                    </w:rPr>
                    <w:t>3 </w:t>
                  </w:r>
                  <w:r w:rsidRPr="00E97FBF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</w:rPr>
                    <w:t>హేరోదురాజు ఈ సంగతి విన్నప్పుడు అతడును అతనితో కూడ యెరూషలేము వారందరును కలవరపడిరి.</w:t>
                  </w:r>
                  <w:r w:rsidRPr="00E97FBF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E97FB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10"/>
                      <w:sz w:val="16"/>
                      <w:szCs w:val="16"/>
                      <w:shd w:val="clear" w:color="auto" w:fill="FEFEFC"/>
                    </w:rPr>
                    <w:t>5 </w:t>
                  </w:r>
                  <w:r w:rsidRPr="00E97FBF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</w:rPr>
                    <w:t>అందుకు వారుయూదయ బేత్లెహేములోనే</w:t>
                  </w:r>
                  <w:r w:rsidRPr="00E97FBF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E97FBF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</w:rPr>
                    <w:t>ఏల యనగాయూదయదేశపు బేత్లెహేమా నీవు యూదా ప్రధానులలో ఎంతమాత్రమును అల్పమైనదానవు కావు</w:t>
                  </w:r>
                  <w:r w:rsidRPr="00E97FBF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>;</w:t>
                  </w:r>
                  <w:r w:rsidRPr="00E97FBF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  <w:cs/>
                    </w:rPr>
                    <w:t>ఇశ్రాయేలను నా ప్రజలను పరిపాలించు అధి</w:t>
                  </w:r>
                  <w:r w:rsidRPr="00E97FBF">
                    <w:rPr>
                      <w:rFonts w:ascii="Gautami" w:hAnsi="Gautami" w:cs="Gautami"/>
                      <w:color w:val="000000"/>
                      <w:spacing w:val="-1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E97FBF" w:rsidRDefault="00E97FBF" w:rsidP="00E97FBF">
                  <w:pPr>
                    <w:widowControl w:val="0"/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లూకా సువార్త</w:t>
                  </w:r>
                  <w:r w:rsidRPr="00E97FBF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 xml:space="preserve"> 2:4-16 – </w:t>
                  </w:r>
                  <w:r w:rsidRPr="00E97FB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4 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యోసేపు దావీదు వంశములోను గోత్రములోను పుట్టినవాడు గనుక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తనకు భార్యగా ప్రధానము చేయబడి గర్భ వతియై యుండిన మరియతోకూడ ఆ సంఖ్యలో వ్రాయ బడుటకు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E97FB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5 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గలిలయలోని నజరేతునుండి యూదయలోని బేత్లెహేమనబడిన దావీదు ఊరికి వెళ్లెను.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E97FB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6 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వారక్కడ ఉన్నప్పుడు ఆమె ప్రసవదినములు నిండెను గనుక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E97FBF" w:rsidRDefault="00E97FBF" w:rsidP="00E97FBF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E97FBF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E97FBF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br/>
                  </w:r>
                  <w:r w:rsidRPr="00E97FBF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 xml:space="preserve">మెరీం </w:t>
                  </w:r>
                  <w:r w:rsidRPr="00E97FBF">
                    <w:rPr>
                      <w:rFonts w:ascii="Gautami" w:hAnsi="Gautami" w:cs="Gautami"/>
                      <w:b/>
                      <w:sz w:val="16"/>
                      <w:szCs w:val="16"/>
                      <w:lang w:val="en-US"/>
                    </w:rPr>
                    <w:t xml:space="preserve">19:23 -23. </w:t>
                  </w:r>
                  <w:r w:rsidRPr="00E97FBF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ప్రసవం యొక్క నొప్పులు ఆమెను పామ్-చెట్టు యొక్క ట్రంక్కు తరలించాయి ...</w:t>
                  </w:r>
                </w:p>
                <w:p w:rsidR="00E97FBF" w:rsidRPr="00E97FBF" w:rsidRDefault="00E97FBF" w:rsidP="00E97FBF">
                  <w:pPr>
                    <w:spacing w:after="0" w:line="168" w:lineRule="auto"/>
                    <w:contextualSpacing/>
                    <w:jc w:val="center"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E97FBF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194.</w:t>
                  </w:r>
                </w:p>
                <w:p w:rsidR="00E97FBF" w:rsidRPr="00E97FBF" w:rsidRDefault="00E97FBF" w:rsidP="00E97FBF">
                  <w:pPr>
                    <w:pStyle w:val="HTMLPreformatted"/>
                    <w:shd w:val="clear" w:color="auto" w:fill="FFFFFF"/>
                    <w:spacing w:line="168" w:lineRule="auto"/>
                    <w:contextualSpacing/>
                    <w:rPr>
                      <w:rFonts w:ascii="Gautami" w:hAnsi="Gautami" w:cs="Gautami" w:hint="cs"/>
                      <w:color w:val="212121"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తూర్పు నుoడి వచ్చిన ముగ్గురు జ్ఞానులు బేత్లెహేముకు మెస్సీయ నక్షత్రాన్ని అనుసరిoచారు, అక్కడే వారు యేసును కనుగొన్నారు, ఆరాధనలో ఆయనకు ముoదుగా సాగిలపడ్డారా?</w:t>
                  </w:r>
                </w:p>
                <w:p w:rsidR="00E97FBF" w:rsidRPr="00E97FBF" w:rsidRDefault="00E97FBF" w:rsidP="00E97FBF">
                  <w:pPr>
                    <w:spacing w:after="0" w:line="168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</w:pP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/  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E97FBF" w:rsidRDefault="00E97FBF" w:rsidP="00E97FBF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spacing w:val="-8"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మత్తయి సువార్త</w:t>
                  </w:r>
                  <w:r w:rsidRPr="00E97FBF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</w:rPr>
                    <w:t xml:space="preserve"> 2:1-11 –</w:t>
                  </w:r>
                  <w:r w:rsidRPr="00E97FBF">
                    <w:rPr>
                      <w:rFonts w:ascii="Gautami" w:hAnsi="Gautami" w:cs="Gautami"/>
                      <w:spacing w:val="-8"/>
                      <w:sz w:val="16"/>
                      <w:szCs w:val="16"/>
                    </w:rPr>
                    <w:t xml:space="preserve"> </w:t>
                  </w:r>
                  <w:r w:rsidRPr="00E97FB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1 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రాజైన హేరోదు దినములయందు యూదయ దేశపు బేత్లెహేములో యేసు పుట్టిన పిమ్మట ఇదిగో తూర్పు దేశపు జ్ఞానులు యెరూషలేమునకు వచ్చి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E97FB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2 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యూదుల రాజుగా పుట్టినవాడెక్కడ నున్నాడు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? 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తూర్పుదిక్కున మేము ఆయన నక్షత్రము చూచి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ఆయనను పూజింప వచ్చితిమని చెప్పిరి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E97FB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9 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వారు రాజు మాట విని బయలుదేరి పోవుచుండగా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ఇదిగో తూర్పుదేశమున వారు చూచిన నక్షత్రము ఆ శిశువు ఉండిన చోటికి మీదుగా వచ్చి నిలుచువరకు వారికి ముందుగా నడిచెను.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E97FB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11 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తల్లియైన మరియను ఆ శిశువును చూచి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సాగిలపడి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ఆయనను పూజించి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తమ పెట్టెలు విప్పి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బంగారమును సాంబ్రాణిని బోళమును కానుకలుగా ఆయనకు సమర్పించిరి.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E97FBF" w:rsidRDefault="00E97FBF" w:rsidP="00E97FBF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</w:p>
                <w:p w:rsidR="00E97FBF" w:rsidRPr="00E97FBF" w:rsidRDefault="00E97FBF" w:rsidP="00E97FBF">
                  <w:pPr>
                    <w:pStyle w:val="HTMLPreformatted"/>
                    <w:shd w:val="clear" w:color="auto" w:fill="FFFFFF"/>
                    <w:spacing w:line="168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గమనిక: ఖుర్ఆన్ లో ఇలాంటి కథ లేదు.</w:t>
                  </w:r>
                </w:p>
                <w:p w:rsidR="00E97FBF" w:rsidRPr="00E97FBF" w:rsidRDefault="00E97FBF" w:rsidP="00E97FBF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1135A8">
                  <w:pPr>
                    <w:spacing w:after="0" w:line="168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46" type="#_x0000_t202" alt="" style="position:absolute;left:0;text-align:left;margin-left:-18pt;margin-top:-18pt;width:251.6pt;height:395.6pt;z-index:97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E97FBF" w:rsidRDefault="00E97FBF" w:rsidP="00E97FBF">
                  <w:pPr>
                    <w:spacing w:after="0" w:line="185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E97FBF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195.</w:t>
                  </w:r>
                </w:p>
                <w:p w:rsidR="00E97FBF" w:rsidRPr="00E97FBF" w:rsidRDefault="00E97FBF" w:rsidP="00E97FBF">
                  <w:pPr>
                    <w:pStyle w:val="HTMLPreformatted"/>
                    <w:shd w:val="clear" w:color="auto" w:fill="FFFFFF"/>
                    <w:spacing w:line="185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పవిత్ర గ్రంథాల రచయితలు అసలు చారిత్రక సంఘటనలుగా యూదు కల్పిత కథలను కోట్ చేస్తారా?</w:t>
                  </w:r>
                </w:p>
                <w:p w:rsidR="00E97FBF" w:rsidRPr="00E97FBF" w:rsidRDefault="00E97FBF" w:rsidP="00E97FBF">
                  <w:pPr>
                    <w:spacing w:after="0" w:line="185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E97FBF" w:rsidRDefault="00E97FBF" w:rsidP="00E97FBF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1 </w:t>
                  </w:r>
                  <w:r w:rsidRPr="00E97FBF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>తిమోతికి</w:t>
                  </w:r>
                  <w:r w:rsidRPr="00E97FBF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1:4 -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విశ్వాససంబంధమైన దేవుని యేర్పా టుతో కాక వివాదములతోనే సంబంధము కలిగియున్నవి గనుక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వాటిని లక్ష్యపెట్టవద్దనియు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కొందరికి ఆజ్ఞాపించు టకు నీవు ఎఫెసులో నిలిచియుండవలెనని నిన్ను హెచ్చ రించిన ప్రకారము ఇప్పుడును హెచ్చరించుచున్నాను.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E97FBF" w:rsidRDefault="00E97FBF" w:rsidP="00E97FBF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spacing w:val="-16"/>
                      <w:kern w:val="16"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b/>
                      <w:bCs/>
                      <w:spacing w:val="-16"/>
                      <w:kern w:val="16"/>
                      <w:sz w:val="16"/>
                      <w:szCs w:val="16"/>
                    </w:rPr>
                    <w:t xml:space="preserve">2 </w:t>
                  </w:r>
                  <w:r w:rsidRPr="00E97FBF">
                    <w:rPr>
                      <w:rFonts w:ascii="Gautami" w:hAnsi="Gautami" w:cs="Gautami"/>
                      <w:b/>
                      <w:bCs/>
                      <w:spacing w:val="-16"/>
                      <w:kern w:val="16"/>
                      <w:sz w:val="16"/>
                      <w:szCs w:val="16"/>
                      <w:cs/>
                      <w:lang w:bidi="te-IN"/>
                    </w:rPr>
                    <w:t>తిమోతికి</w:t>
                  </w:r>
                  <w:r w:rsidRPr="00E97FBF">
                    <w:rPr>
                      <w:rFonts w:ascii="Gautami" w:hAnsi="Gautami" w:cs="Gautami"/>
                      <w:b/>
                      <w:bCs/>
                      <w:spacing w:val="-16"/>
                      <w:kern w:val="16"/>
                      <w:sz w:val="16"/>
                      <w:szCs w:val="16"/>
                    </w:rPr>
                    <w:t xml:space="preserve"> 4:4 - </w:t>
                  </w:r>
                  <w:r w:rsidRPr="00E97FBF">
                    <w:rPr>
                      <w:rFonts w:ascii="Gautami" w:hAnsi="Gautami" w:cs="Gautami"/>
                      <w:color w:val="000000"/>
                      <w:spacing w:val="-16"/>
                      <w:sz w:val="16"/>
                      <w:szCs w:val="16"/>
                      <w:shd w:val="clear" w:color="auto" w:fill="FEFEFC"/>
                      <w:cs/>
                    </w:rPr>
                    <w:t>సత్యమునకు చెవినియ్యక కల్పనాకథలవైపునకు తిరుగుకాలము వచ్చును.</w:t>
                  </w:r>
                  <w:r w:rsidRPr="00E97FBF">
                    <w:rPr>
                      <w:rFonts w:ascii="Gautami" w:hAnsi="Gautami" w:cs="Gautami"/>
                      <w:color w:val="000000"/>
                      <w:spacing w:val="-16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E97FBF" w:rsidRDefault="00E97FBF" w:rsidP="00E97FBF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spacing w:val="-8"/>
                      <w:kern w:val="16"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</w:rPr>
                    <w:t xml:space="preserve">2 </w:t>
                  </w:r>
                  <w:r w:rsidRPr="00E97FBF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పేతురు</w:t>
                  </w:r>
                  <w:r w:rsidRPr="00E97FBF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</w:rPr>
                    <w:t xml:space="preserve"> 1:16 - </w:t>
                  </w:r>
                  <w:r w:rsidRPr="00E97FB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ఏలయనగా చమత్కారముగా కల్పించిన కథలను అనుసరించి మన ప్రభువైన యేసుక్రీస్తుయొక్క శక్తిని ఆయన రాకడను మేము మీకు తెలుపలేదు గాని</w:t>
                  </w:r>
                  <w:r w:rsidRPr="00E97FB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E97FBF" w:rsidRDefault="00E97FBF" w:rsidP="00E97FBF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</w:p>
                <w:p w:rsidR="00E97FBF" w:rsidRPr="00E97FBF" w:rsidRDefault="00E97FBF" w:rsidP="00E97FBF">
                  <w:pPr>
                    <w:spacing w:after="0" w:line="185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E97FBF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ఎన్ఫాల్ </w:t>
                  </w:r>
                  <w:r w:rsidRPr="00E97FBF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8:31 * ..... </w:t>
                  </w:r>
                  <w:r w:rsidRPr="00E97FBF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 xml:space="preserve">మరియు మన ద్యోతకాలు వారికి పఠించినప్పుడు వారు ఇలా అంటారు ... </w:t>
                  </w:r>
                  <w:r w:rsidRPr="00E97FBF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>“</w:t>
                  </w:r>
                  <w:r w:rsidRPr="00E97FBF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ఇది పూర్వపు మనుష్యుల కథలు తప్ప మరొకటి కాదు.</w:t>
                  </w:r>
                  <w:r w:rsidRPr="00E97FBF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>”</w:t>
                  </w:r>
                </w:p>
                <w:p w:rsidR="00E97FBF" w:rsidRPr="00E97FBF" w:rsidRDefault="00E97FBF" w:rsidP="00E97FBF">
                  <w:pPr>
                    <w:pStyle w:val="HTMLPreformatted"/>
                    <w:shd w:val="clear" w:color="auto" w:fill="FFFFFF"/>
                    <w:spacing w:line="185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గమనిక: కధలను ఉపయోగించడం గురించి మరిన్ని ఆరోపణలు చూడండి: ఎనా 6:25, నహిల్ 16:24, ము'మినన్ 23:83, ఫుర్కాన్ 25: 4-5, నెమ్ల్ 27:68, అకాఫ్ 46:17, కలేం 68 : 15 &amp; మటుఫీఫిన్ 83:13.</w:t>
                  </w:r>
                </w:p>
                <w:p w:rsidR="00E97FBF" w:rsidRPr="00E97FBF" w:rsidRDefault="00E97FBF" w:rsidP="00E97FBF">
                  <w:pPr>
                    <w:spacing w:after="0" w:line="185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E97FBF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196.</w:t>
                  </w:r>
                </w:p>
                <w:p w:rsidR="00E97FBF" w:rsidRPr="00E97FBF" w:rsidRDefault="00E97FBF" w:rsidP="00E97FBF">
                  <w:pPr>
                    <w:pStyle w:val="HTMLPreformatted"/>
                    <w:shd w:val="clear" w:color="auto" w:fill="FFFFFF"/>
                    <w:spacing w:line="185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యేసు ఎప్పుడైనా పిల్లవాడిగా రికార్డు చేయబడిన అద్భుతాలను చేశాడు?</w:t>
                  </w:r>
                </w:p>
                <w:p w:rsidR="00E97FBF" w:rsidRPr="00E97FBF" w:rsidRDefault="00E97FBF" w:rsidP="00E97FBF">
                  <w:pPr>
                    <w:spacing w:after="0" w:line="185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E97FBF" w:rsidRDefault="00E97FBF" w:rsidP="00E97FBF">
                  <w:pPr>
                    <w:spacing w:after="0" w:line="185" w:lineRule="auto"/>
                    <w:ind w:right="-1"/>
                    <w:contextualSpacing/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>లూకా సువార్త</w:t>
                  </w:r>
                  <w:r w:rsidRPr="00E97FBF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  <w:t xml:space="preserve"> 3:21-23 – </w:t>
                  </w:r>
                  <w:r w:rsidRPr="00E97FB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8"/>
                      <w:sz w:val="16"/>
                      <w:szCs w:val="16"/>
                      <w:shd w:val="clear" w:color="auto" w:fill="FEFEFC"/>
                    </w:rPr>
                    <w:t>21 </w:t>
                  </w:r>
                  <w:r w:rsidRPr="00E97FB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ప్రజలందరును బాప్తిస్మము పొందినప్పుడు యేసుకూడ బాప్తిస్మము పొంది ప్రార్థన చేయుచుండగా ఆకాశము తెరవబడి</w:t>
                  </w:r>
                  <w:r w:rsidRPr="00E97FB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E97FB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</w:rPr>
                    <w:br/>
                  </w:r>
                  <w:r w:rsidRPr="00E97FB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8"/>
                      <w:sz w:val="16"/>
                      <w:szCs w:val="16"/>
                      <w:shd w:val="clear" w:color="auto" w:fill="FEFEFC"/>
                    </w:rPr>
                    <w:t>23 </w:t>
                  </w:r>
                  <w:r w:rsidRPr="00E97FB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యేసు (బోధింప) మొదలుపెట్టినప్పుడు ఆయన దాదాపు ముప్పది ఏండ్ల యీడుగలవాడు</w:t>
                  </w:r>
                  <w:r w:rsidRPr="00E97FB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E97FB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ఆయన యోసేపు కుమారుడని యెంచబడెను. యోసేపు హేలీకి</w:t>
                  </w:r>
                  <w:r w:rsidRPr="00E97FB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, </w:t>
                  </w:r>
                </w:p>
                <w:p w:rsidR="00E97FBF" w:rsidRPr="00E97FBF" w:rsidRDefault="00E97FBF" w:rsidP="00E97FBF">
                  <w:pPr>
                    <w:spacing w:after="0" w:line="185" w:lineRule="auto"/>
                    <w:ind w:right="-1"/>
                    <w:contextualSpacing/>
                    <w:rPr>
                      <w:rFonts w:ascii="Gautami" w:hAnsi="Gautami" w:cs="Gautami"/>
                      <w:spacing w:val="-8"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E97FBF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  <w:t xml:space="preserve"> 2:9-11 </w:t>
                  </w:r>
                  <w:r w:rsidRPr="00E97FBF">
                    <w:rPr>
                      <w:rFonts w:ascii="Gautami" w:hAnsi="Gautami" w:cs="Gautami"/>
                      <w:b/>
                      <w:bCs/>
                      <w:color w:val="000000"/>
                      <w:spacing w:val="-8"/>
                      <w:sz w:val="16"/>
                      <w:szCs w:val="16"/>
                    </w:rPr>
                    <w:t>–</w:t>
                  </w:r>
                  <w:r w:rsidRPr="00E97FB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</w:rPr>
                    <w:t xml:space="preserve"> </w:t>
                  </w:r>
                  <w:r w:rsidRPr="00E97FB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 </w:t>
                  </w:r>
                  <w:r w:rsidRPr="00E97FBF">
                    <w:rPr>
                      <w:rStyle w:val="verse"/>
                      <w:rFonts w:ascii="Gautami" w:hAnsi="Gautami" w:cs="Gautami"/>
                      <w:i/>
                      <w:iCs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9 </w:t>
                  </w:r>
                  <w:r w:rsidRPr="00E97FBF">
                    <w:rPr>
                      <w:rStyle w:val="verse"/>
                      <w:rFonts w:ascii="Gautami" w:hAnsi="Gautami" w:cs="Gautami" w:hint="cs"/>
                      <w:i/>
                      <w:iCs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ఆ</w:t>
                  </w:r>
                  <w:r w:rsidRPr="00E97FBF">
                    <w:rPr>
                      <w:rStyle w:val="verse"/>
                      <w:rFonts w:ascii="Gautami" w:hAnsi="Gautami" w:cs="Gautami"/>
                      <w:i/>
                      <w:iCs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</w:t>
                  </w:r>
                  <w:r w:rsidRPr="00E97FBF">
                    <w:rPr>
                      <w:rStyle w:val="verse"/>
                      <w:rFonts w:ascii="Gautami" w:hAnsi="Gautami" w:cs="Gautami" w:hint="cs"/>
                      <w:i/>
                      <w:iCs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ద్రాక్షారసము</w:t>
                  </w:r>
                  <w:r w:rsidRPr="00E97FBF">
                    <w:rPr>
                      <w:rStyle w:val="verse"/>
                      <w:rFonts w:ascii="Gautami" w:hAnsi="Gautami" w:cs="Gautami"/>
                      <w:i/>
                      <w:iCs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</w:t>
                  </w:r>
                  <w:r w:rsidRPr="00E97FBF">
                    <w:rPr>
                      <w:rStyle w:val="verse"/>
                      <w:rFonts w:ascii="Gautami" w:hAnsi="Gautami" w:cs="Gautami" w:hint="cs"/>
                      <w:i/>
                      <w:iCs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ఎక్కడనుండి</w:t>
                  </w:r>
                  <w:r w:rsidRPr="00E97FBF">
                    <w:rPr>
                      <w:rStyle w:val="verse"/>
                      <w:rFonts w:ascii="Gautami" w:hAnsi="Gautami" w:cs="Gautami"/>
                      <w:i/>
                      <w:iCs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</w:t>
                  </w:r>
                  <w:r w:rsidRPr="00E97FBF">
                    <w:rPr>
                      <w:rStyle w:val="verse"/>
                      <w:rFonts w:ascii="Gautami" w:hAnsi="Gautami" w:cs="Gautami" w:hint="cs"/>
                      <w:i/>
                      <w:iCs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వచ్చెనో</w:t>
                  </w:r>
                  <w:r w:rsidRPr="00E97FBF">
                    <w:rPr>
                      <w:rStyle w:val="verse"/>
                      <w:rFonts w:ascii="Gautami" w:hAnsi="Gautami" w:cs="Gautami"/>
                      <w:i/>
                      <w:iCs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</w:t>
                  </w:r>
                  <w:r w:rsidRPr="00E97FBF">
                    <w:rPr>
                      <w:rStyle w:val="verse"/>
                      <w:rFonts w:ascii="Gautami" w:hAnsi="Gautami" w:cs="Gautami" w:hint="cs"/>
                      <w:i/>
                      <w:iCs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ఆ</w:t>
                  </w:r>
                  <w:r w:rsidRPr="00E97FBF">
                    <w:rPr>
                      <w:rStyle w:val="verse"/>
                      <w:rFonts w:ascii="Gautami" w:hAnsi="Gautami" w:cs="Gautami"/>
                      <w:i/>
                      <w:iCs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</w:t>
                  </w:r>
                  <w:r w:rsidRPr="00E97FBF">
                    <w:rPr>
                      <w:rStyle w:val="verse"/>
                      <w:rFonts w:ascii="Gautami" w:hAnsi="Gautami" w:cs="Gautami" w:hint="cs"/>
                      <w:i/>
                      <w:iCs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నీళ్లు</w:t>
                  </w:r>
                  <w:r w:rsidRPr="00E97FBF">
                    <w:rPr>
                      <w:rStyle w:val="verse"/>
                      <w:rFonts w:ascii="Gautami" w:hAnsi="Gautami" w:cs="Gautami"/>
                      <w:i/>
                      <w:iCs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</w:t>
                  </w:r>
                  <w:r w:rsidRPr="00E97FBF">
                    <w:rPr>
                      <w:rStyle w:val="verse"/>
                      <w:rFonts w:ascii="Gautami" w:hAnsi="Gautami" w:cs="Gautami" w:hint="cs"/>
                      <w:i/>
                      <w:iCs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ముంచి</w:t>
                  </w:r>
                  <w:r w:rsidRPr="00E97FBF">
                    <w:rPr>
                      <w:rStyle w:val="verse"/>
                      <w:rFonts w:ascii="Gautami" w:hAnsi="Gautami" w:cs="Gautami"/>
                      <w:i/>
                      <w:iCs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</w:t>
                  </w:r>
                  <w:r w:rsidRPr="00E97FBF">
                    <w:rPr>
                      <w:rStyle w:val="verse"/>
                      <w:rFonts w:ascii="Gautami" w:hAnsi="Gautami" w:cs="Gautami" w:hint="cs"/>
                      <w:i/>
                      <w:iCs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తీసికొనిపోయిన</w:t>
                  </w:r>
                  <w:r w:rsidRPr="00E97FBF">
                    <w:rPr>
                      <w:rStyle w:val="verse"/>
                      <w:rFonts w:ascii="Gautami" w:hAnsi="Gautami" w:cs="Gautami"/>
                      <w:i/>
                      <w:iCs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</w:t>
                  </w:r>
                  <w:r w:rsidRPr="00E97FBF">
                    <w:rPr>
                      <w:rStyle w:val="verse"/>
                      <w:rFonts w:ascii="Gautami" w:hAnsi="Gautami" w:cs="Gautami" w:hint="cs"/>
                      <w:i/>
                      <w:iCs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పరిచారకులకే</w:t>
                  </w:r>
                  <w:r w:rsidRPr="00E97FBF">
                    <w:rPr>
                      <w:rStyle w:val="verse"/>
                      <w:rFonts w:ascii="Gautami" w:hAnsi="Gautami" w:cs="Gautami"/>
                      <w:i/>
                      <w:iCs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</w:t>
                  </w:r>
                  <w:r w:rsidRPr="00E97FBF">
                    <w:rPr>
                      <w:rStyle w:val="verse"/>
                      <w:rFonts w:ascii="Gautami" w:hAnsi="Gautami" w:cs="Gautami" w:hint="cs"/>
                      <w:i/>
                      <w:iCs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తెలిసినదిగాని</w:t>
                  </w:r>
                  <w:r w:rsidRPr="00E97FBF">
                    <w:rPr>
                      <w:rStyle w:val="verse"/>
                      <w:rFonts w:ascii="Gautami" w:hAnsi="Gautami" w:cs="Gautami"/>
                      <w:i/>
                      <w:iCs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</w:t>
                  </w:r>
                  <w:r w:rsidRPr="00E97FBF">
                    <w:rPr>
                      <w:rStyle w:val="verse"/>
                      <w:rFonts w:ascii="Gautami" w:hAnsi="Gautami" w:cs="Gautami" w:hint="cs"/>
                      <w:i/>
                      <w:iCs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విందు</w:t>
                  </w:r>
                  <w:r w:rsidRPr="00E97FBF">
                    <w:rPr>
                      <w:rStyle w:val="verse"/>
                      <w:rFonts w:ascii="Gautami" w:hAnsi="Gautami" w:cs="Gautami"/>
                      <w:i/>
                      <w:iCs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 xml:space="preserve"> </w:t>
                  </w:r>
                  <w:r w:rsidRPr="00E97FBF">
                    <w:rPr>
                      <w:rStyle w:val="verse"/>
                      <w:rFonts w:ascii="Gautami" w:hAnsi="Gautami" w:cs="Gautami" w:hint="cs"/>
                      <w:i/>
                      <w:iCs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  <w:lang w:bidi="te-IN"/>
                    </w:rPr>
                    <w:t>ప్రధానికి</w:t>
                  </w:r>
                  <w:r w:rsidRPr="00E97FB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</w:rPr>
                    <w:t xml:space="preserve"> </w:t>
                  </w:r>
                  <w:r w:rsidRPr="00E97FB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8"/>
                      <w:sz w:val="16"/>
                      <w:szCs w:val="16"/>
                      <w:shd w:val="clear" w:color="auto" w:fill="FEFEFC"/>
                    </w:rPr>
                    <w:t>11 </w:t>
                  </w:r>
                  <w:r w:rsidRPr="00E97FB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గలిలయలోని కానాలో</w:t>
                  </w:r>
                  <w:r w:rsidRPr="00E97FB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E97FB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యేసు ఈ మొదటి సూచకక్రియను చేసి తన మహిమను బయలుపరచెను</w:t>
                  </w:r>
                  <w:r w:rsidRPr="00E97FB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; </w:t>
                  </w:r>
                  <w:r w:rsidRPr="00E97FB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అందువలన ఆయన శిష్యులు ఆయనయందు విశ్వాసముంచిరి.</w:t>
                  </w:r>
                  <w:r w:rsidRPr="00E97FBF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E97FBF">
                    <w:rPr>
                      <w:rFonts w:ascii="Gautami" w:hAnsi="Gautami" w:cs="Gautami"/>
                      <w:b/>
                      <w:bCs/>
                      <w:spacing w:val="-8"/>
                      <w:sz w:val="16"/>
                      <w:szCs w:val="16"/>
                    </w:rPr>
                    <w:t xml:space="preserve"> </w:t>
                  </w:r>
                </w:p>
                <w:p w:rsidR="00E97FBF" w:rsidRPr="00E97FBF" w:rsidRDefault="00E97FBF" w:rsidP="00E97FBF">
                  <w:pPr>
                    <w:spacing w:after="0" w:line="185" w:lineRule="auto"/>
                    <w:ind w:right="-1"/>
                    <w:contextualSpacing/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lang w:val="en-US"/>
                    </w:rPr>
                  </w:pPr>
                  <w:r w:rsidRPr="00E97FBF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E97FBF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lang w:val="en-US"/>
                    </w:rPr>
                    <w:br/>
                  </w:r>
                  <w:r w:rsidRPr="00E97FBF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అల్-ఇ ఇమ్రాన్ </w:t>
                  </w:r>
                  <w:r w:rsidRPr="00E97FBF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3:49 * ..... </w:t>
                  </w:r>
                  <w:r w:rsidRPr="00E97FBF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అతను ఇలా అంటాడు: "నేను నీ ప్రభువు నుండి ఒక సూచనను తీసుకొనివచ్చాను. మట్టి నుండి నేను పక్షి యొక్క పోలికను మీకు చేస్తాను. నేను దానిలో శ్వాసించాను మరియు అల్లాహ్ యొక్క సెలవుచేత</w:t>
                  </w:r>
                  <w:r w:rsidRPr="00E97FBF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E97FBF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అది ఒక జీవంగల పక్షి అవుతుంది.</w:t>
                  </w:r>
                  <w:r w:rsidRPr="00E97FBF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97FBF" w:rsidRPr="00E97FBF" w:rsidRDefault="00E97FBF" w:rsidP="00E97FBF">
                  <w:pPr>
                    <w:spacing w:after="0" w:line="185" w:lineRule="auto"/>
                    <w:ind w:right="-1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8F3985">
                  <w:pPr>
                    <w:spacing w:after="0" w:line="185" w:lineRule="auto"/>
                    <w:ind w:right="-1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45" type="#_x0000_t202" alt="" style="position:absolute;left:0;text-align:left;margin-left:-18pt;margin-top:-17.6pt;width:251.6pt;height:395.6pt;z-index:98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E97FBF" w:rsidRDefault="00E97FBF" w:rsidP="00E97FBF">
                  <w:pPr>
                    <w:spacing w:after="0" w:line="216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E97FBF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197.</w:t>
                  </w:r>
                </w:p>
                <w:p w:rsidR="00E97FBF" w:rsidRPr="00E97FBF" w:rsidRDefault="00E97FBF" w:rsidP="00E97FBF">
                  <w:pPr>
                    <w:pStyle w:val="HTMLPreformatted"/>
                    <w:shd w:val="clear" w:color="auto" w:fill="FFFFFF"/>
                    <w:spacing w:line="216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ఏడు పురుషులు మరియు ఒక కుక్క వాస్తవానికి 309 సంవత్సరాలు నిద్రిస్తున్న తర్వాత ఒక గుహలో మేల్కొన్నావా?</w:t>
                  </w:r>
                </w:p>
                <w:p w:rsidR="00E97FBF" w:rsidRPr="00E97FBF" w:rsidRDefault="00E97FBF" w:rsidP="00E97FBF">
                  <w:pPr>
                    <w:spacing w:after="0" w:line="216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E97FBF" w:rsidRDefault="00E97FBF" w:rsidP="00E97FBF">
                  <w:pPr>
                    <w:spacing w:after="0" w:line="216" w:lineRule="auto"/>
                    <w:contextualSpacing/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  <w:cs/>
                      <w:lang w:bidi="te-IN"/>
                    </w:rPr>
                    <w:t>తీతుకు</w:t>
                  </w:r>
                  <w:r w:rsidRPr="00E97FBF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</w:rPr>
                    <w:t xml:space="preserve"> 1:14 – </w:t>
                  </w:r>
                  <w:r w:rsidRPr="00E97FBF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విశ్వాసవిషయమున స్వస్థులగు నిమిత్తము వారిని కఠినముగా గద్దింపుము.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E97FBF" w:rsidRDefault="00E97FBF" w:rsidP="00E97FBF">
                  <w:pPr>
                    <w:spacing w:after="0" w:line="216" w:lineRule="auto"/>
                    <w:contextualSpacing/>
                    <w:rPr>
                      <w:rFonts w:ascii="Gautami" w:hAnsi="Gautami" w:cs="Gautami"/>
                      <w:kern w:val="16"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</w:rPr>
                    <w:t xml:space="preserve">2 </w:t>
                  </w:r>
                  <w:r w:rsidRPr="00E97FBF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  <w:cs/>
                      <w:lang w:bidi="te-IN"/>
                    </w:rPr>
                    <w:t>తిమోతికి</w:t>
                  </w:r>
                  <w:r w:rsidRPr="00E97FBF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</w:rPr>
                    <w:t xml:space="preserve"> 4:4 -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సత్యమునకు చెవినియ్యక కల్పనాకథలవైపునకు తిరుగుకాలము వచ్చును.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E97FBF" w:rsidRDefault="00E97FBF" w:rsidP="00E97FBF">
                  <w:pPr>
                    <w:spacing w:after="0" w:line="216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E97FBF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E97FBF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కెహెఫ్ </w:t>
                  </w:r>
                  <w:r w:rsidRPr="00E97FBF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18: 9-25 * ..... </w:t>
                  </w:r>
                  <w:r w:rsidRPr="00E97FBF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9. </w:t>
                  </w:r>
                  <w:r w:rsidRPr="00E97FBF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కావున గుహల సహచరులు మరియు శిక్షకుల పేర్లు మన సంకేతాల మధ్య ఒక అద్భుతం అని మీరు భావించారా</w:t>
                  </w:r>
                  <w:r w:rsidRPr="00E97FBF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? 25. </w:t>
                  </w:r>
                  <w:r w:rsidRPr="00E97FBF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కావున వారు వారి గుహలో మూడు వందల సంవత్సరాల పాటు ఉండి</w:t>
                  </w:r>
                  <w:r w:rsidRPr="00E97FBF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>, (</w:t>
                  </w:r>
                  <w:r w:rsidRPr="00E97FBF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కొందరు) తొమ్మిది మందికి పైగా ఉన్నారు.</w:t>
                  </w:r>
                </w:p>
                <w:p w:rsidR="00E97FBF" w:rsidRPr="00E97FBF" w:rsidRDefault="00E97FBF" w:rsidP="00E97FBF">
                  <w:pPr>
                    <w:pStyle w:val="HTMLPreformatted"/>
                    <w:shd w:val="clear" w:color="auto" w:fill="FFFFFF"/>
                    <w:spacing w:line="216" w:lineRule="auto"/>
                    <w:contextualSpacing/>
                    <w:rPr>
                      <w:rFonts w:ascii="Gautami" w:hAnsi="Gautami" w:cs="Gautami"/>
                      <w:color w:val="212121"/>
                      <w:spacing w:val="-10"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color w:val="212121"/>
                      <w:spacing w:val="-10"/>
                      <w:sz w:val="16"/>
                      <w:szCs w:val="16"/>
                      <w:cs/>
                      <w:lang w:bidi="te-IN"/>
                    </w:rPr>
                    <w:t>గమనిక: ఈ కథ యొక్క మొట్టమొదటి వెర్షన్ జాకబ్ సరంగ్ (c. 450-521) మరియు గ్రెగొరీ ఆఫ్ టూర్స్ (538-594 A.D.) "ఏడు స్లీపర్స్ ఆఫ్ ఎఫెసుస్" లో కనిపిస్తుంది.</w:t>
                  </w:r>
                </w:p>
                <w:p w:rsidR="00E97FBF" w:rsidRPr="00E97FBF" w:rsidRDefault="00E97FBF" w:rsidP="00E97FBF">
                  <w:pPr>
                    <w:spacing w:after="0" w:line="216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E97FBF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198.</w:t>
                  </w:r>
                </w:p>
                <w:p w:rsidR="00E97FBF" w:rsidRPr="00E97FBF" w:rsidRDefault="00E97FBF" w:rsidP="00E97FBF">
                  <w:pPr>
                    <w:pStyle w:val="HTMLPreformatted"/>
                    <w:shd w:val="clear" w:color="auto" w:fill="FFFFFF"/>
                    <w:spacing w:line="216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సొలొమోను వాస్తవానికి యుద్ధం చేయటానికి రాక్షసులు (జిన్), మానవులు మరియు పక్షులు ఒక సైన్యాన్ని సమకూర్చారా?</w:t>
                  </w:r>
                </w:p>
                <w:p w:rsidR="00E97FBF" w:rsidRPr="00E97FBF" w:rsidRDefault="00E97FBF" w:rsidP="00E97FBF">
                  <w:pPr>
                    <w:spacing w:after="0" w:line="216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E97FBF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E97FBF" w:rsidRPr="00E97FBF" w:rsidRDefault="00E97FBF" w:rsidP="00E97FBF">
                  <w:pPr>
                    <w:spacing w:after="0" w:line="216" w:lineRule="auto"/>
                    <w:contextualSpacing/>
                    <w:rPr>
                      <w:rFonts w:ascii="Gautami" w:hAnsi="Gautami" w:cs="Gautami"/>
                      <w:kern w:val="16"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</w:rPr>
                    <w:t xml:space="preserve">1 </w:t>
                  </w:r>
                  <w:r w:rsidRPr="00E97FBF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  <w:cs/>
                      <w:lang w:bidi="te-IN"/>
                    </w:rPr>
                    <w:t>తిమోతికి</w:t>
                  </w:r>
                  <w:r w:rsidRPr="00E97FBF">
                    <w:rPr>
                      <w:rFonts w:ascii="Gautami" w:hAnsi="Gautami" w:cs="Gautami"/>
                      <w:b/>
                      <w:bCs/>
                      <w:kern w:val="16"/>
                      <w:sz w:val="16"/>
                      <w:szCs w:val="16"/>
                    </w:rPr>
                    <w:t xml:space="preserve"> 4:7 -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అపవిత్రములైన ముసలమ్మ ముచ్చటలను విసర్జించి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దేవభక్తి విషయములో నీకు నీవే సాధకము చేసికొనుము.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E97FBF" w:rsidRPr="00E97FBF" w:rsidRDefault="00E97FBF" w:rsidP="00E97FBF">
                  <w:pPr>
                    <w:spacing w:after="0" w:line="216" w:lineRule="auto"/>
                    <w:contextualSpacing/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 xml:space="preserve">2 </w:t>
                  </w:r>
                  <w:r w:rsidRPr="00E97FBF">
                    <w:rPr>
                      <w:rFonts w:ascii="Gautami" w:hAnsi="Gautami" w:cs="Gautami"/>
                      <w:b/>
                      <w:sz w:val="16"/>
                      <w:szCs w:val="16"/>
                      <w:cs/>
                      <w:lang w:bidi="te-IN"/>
                    </w:rPr>
                    <w:t>పేతురు</w:t>
                  </w:r>
                  <w:r w:rsidRPr="00E97FBF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 xml:space="preserve"> 1:16</w:t>
                  </w:r>
                  <w:r w:rsidRPr="00E97FBF">
                    <w:rPr>
                      <w:rFonts w:ascii="Gautami" w:hAnsi="Gautami" w:cs="Gautami"/>
                      <w:sz w:val="16"/>
                      <w:szCs w:val="16"/>
                    </w:rPr>
                    <w:t xml:space="preserve"> -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మిమ్మును పిలిచిన వాడు పరిశుద్ధుడైయున్న ప్రకారము మీరును సమస్త ప్రవర్తనయందు పరిశుద్ధులైయుండుడి.</w:t>
                  </w:r>
                  <w:r w:rsidRPr="00E97FBF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E97FBF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E97FBF" w:rsidRPr="00E97FBF" w:rsidRDefault="00E97FBF" w:rsidP="00E97FBF">
                  <w:pPr>
                    <w:spacing w:after="0" w:line="216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E97FBF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br/>
                    <w:t>Neml 27:17 * .....</w:t>
                  </w:r>
                  <w:r w:rsidRPr="00E97FBF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 </w:t>
                  </w:r>
                  <w:r w:rsidRPr="00E97FBF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మరియు సొలొమోనుకు అతని జిన్లు మరియు మానవజాతి మరియు పక్షుల సైన్యాలు ఒకచోట చేరాయి</w:t>
                  </w:r>
                  <w:r w:rsidRPr="00E97FBF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E97FBF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అవి యుద్ధ క్రమంలో ఉంచబడ్డాయి...</w:t>
                  </w:r>
                </w:p>
                <w:p w:rsidR="00E97FBF" w:rsidRPr="00E97FBF" w:rsidRDefault="00E97FBF" w:rsidP="00E97FBF">
                  <w:pPr>
                    <w:pStyle w:val="HTMLPreformatted"/>
                    <w:shd w:val="clear" w:color="auto" w:fill="FFFFFF"/>
                    <w:spacing w:line="216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E97FBF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గమనిక: కింగ్ సొలొమోను, హూప్పే బర్డ్, మరియు నెమ్ల్ 27: 15-44 లో షెబా రాణి గురించి కథ ఉంది. ఎ.డి.</w:t>
                  </w:r>
                </w:p>
                <w:p w:rsidR="00E97FBF" w:rsidRPr="00E97FBF" w:rsidRDefault="00E97FBF" w:rsidP="00E97FBF">
                  <w:pPr>
                    <w:spacing w:after="0" w:line="216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522795">
                  <w:pPr>
                    <w:spacing w:after="0" w:line="216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44" type="#_x0000_t202" alt="" style="position:absolute;left:0;text-align:left;margin-left:-18pt;margin-top:-17.6pt;width:251.6pt;height:395.6pt;z-index:99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5627A3" w:rsidRPr="005627A3" w:rsidRDefault="005627A3" w:rsidP="005627A3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5627A3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199.</w:t>
                  </w:r>
                </w:p>
                <w:p w:rsidR="005627A3" w:rsidRPr="005627A3" w:rsidRDefault="005627A3" w:rsidP="005627A3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pacing w:val="-10"/>
                      <w:sz w:val="16"/>
                      <w:szCs w:val="16"/>
                    </w:rPr>
                  </w:pPr>
                  <w:r w:rsidRPr="005627A3">
                    <w:rPr>
                      <w:rFonts w:ascii="Gautami" w:hAnsi="Gautami" w:cs="Gautami"/>
                      <w:color w:val="212121"/>
                      <w:spacing w:val="-10"/>
                      <w:sz w:val="16"/>
                      <w:szCs w:val="16"/>
                      <w:cs/>
                      <w:lang w:bidi="te-IN"/>
                    </w:rPr>
                    <w:t>నిజానికి దేవుడు విశ్రాoతిని విడనాడకుoడా ప్రజలను కుమారులుగా మారిపోయాడా?</w:t>
                  </w:r>
                </w:p>
                <w:p w:rsidR="005627A3" w:rsidRPr="005627A3" w:rsidRDefault="005627A3" w:rsidP="005627A3">
                  <w:pPr>
                    <w:spacing w:after="0" w:line="192" w:lineRule="auto"/>
                    <w:contextualSpacing/>
                    <w:jc w:val="center"/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5627A3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బైబిల్</w:t>
                  </w:r>
                  <w:r w:rsidRPr="005627A3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 </w:t>
                  </w:r>
                  <w:r w:rsidRPr="005627A3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తోబుట్టువుల</w:t>
                  </w:r>
                  <w:r w:rsidRPr="005627A3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/ </w:t>
                  </w:r>
                  <w:r w:rsidRPr="005627A3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val="en-US" w:bidi="te-IN"/>
                    </w:rPr>
                    <w:t>అవును</w:t>
                  </w:r>
                  <w:r w:rsidRPr="005627A3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val="en-US" w:bidi="te-IN"/>
                    </w:rPr>
                    <w:t xml:space="preserve">  </w:t>
                  </w:r>
                  <w:r w:rsidRPr="005627A3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val="en-US" w:bidi="te-IN"/>
                    </w:rPr>
                    <w:t>ఖురాన్</w:t>
                  </w:r>
                </w:p>
                <w:p w:rsidR="005627A3" w:rsidRPr="005627A3" w:rsidRDefault="005627A3" w:rsidP="005627A3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spacing w:val="-12"/>
                      <w:kern w:val="16"/>
                      <w:sz w:val="16"/>
                      <w:szCs w:val="16"/>
                    </w:rPr>
                  </w:pPr>
                  <w:r w:rsidRPr="005627A3">
                    <w:rPr>
                      <w:rFonts w:ascii="Gautami" w:hAnsi="Gautami" w:cs="Gautami"/>
                      <w:b/>
                      <w:bCs/>
                      <w:spacing w:val="-12"/>
                      <w:kern w:val="16"/>
                      <w:sz w:val="16"/>
                      <w:szCs w:val="16"/>
                    </w:rPr>
                    <w:t xml:space="preserve">1 </w:t>
                  </w:r>
                  <w:r w:rsidRPr="005627A3">
                    <w:rPr>
                      <w:rFonts w:ascii="Gautami" w:hAnsi="Gautami" w:cs="Gautami"/>
                      <w:b/>
                      <w:bCs/>
                      <w:spacing w:val="-12"/>
                      <w:kern w:val="16"/>
                      <w:sz w:val="16"/>
                      <w:szCs w:val="16"/>
                      <w:cs/>
                      <w:lang w:bidi="te-IN"/>
                    </w:rPr>
                    <w:t>తిమోతికి</w:t>
                  </w:r>
                  <w:r w:rsidRPr="005627A3">
                    <w:rPr>
                      <w:rFonts w:ascii="Gautami" w:hAnsi="Gautami" w:cs="Gautami"/>
                      <w:b/>
                      <w:bCs/>
                      <w:spacing w:val="-12"/>
                      <w:kern w:val="16"/>
                      <w:sz w:val="16"/>
                      <w:szCs w:val="16"/>
                    </w:rPr>
                    <w:t xml:space="preserve"> 4:7</w:t>
                  </w:r>
                  <w:r w:rsidRPr="005627A3">
                    <w:rPr>
                      <w:rFonts w:ascii="Gautami" w:hAnsi="Gautami" w:cs="Gautami"/>
                      <w:bCs/>
                      <w:spacing w:val="-12"/>
                      <w:kern w:val="16"/>
                      <w:sz w:val="16"/>
                      <w:szCs w:val="16"/>
                    </w:rPr>
                    <w:t xml:space="preserve"> -</w:t>
                  </w:r>
                  <w:r w:rsidRPr="005627A3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 xml:space="preserve"> అపవిత్రములైన ముసలమ్మ ముచ్చటలను విసర్జించి</w:t>
                  </w:r>
                  <w:r w:rsidRPr="005627A3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5627A3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  <w:cs/>
                    </w:rPr>
                    <w:t>దేవభక్తి విషయములో నీకు నీవే సాధకము చేసికొనుము.</w:t>
                  </w:r>
                  <w:r w:rsidRPr="005627A3">
                    <w:rPr>
                      <w:rFonts w:ascii="Gautami" w:hAnsi="Gautami" w:cs="Gautami"/>
                      <w:color w:val="000000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5627A3" w:rsidRPr="005627A3" w:rsidRDefault="005627A3" w:rsidP="005627A3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5627A3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5627A3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5627A3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cs/>
                      <w:lang w:bidi="te-IN"/>
                    </w:rPr>
                    <w:t xml:space="preserve">బకారా </w:t>
                  </w:r>
                  <w:r w:rsidRPr="005627A3">
                    <w:rPr>
                      <w:rFonts w:ascii="Gautami" w:hAnsi="Gautami" w:cs="Gautami"/>
                      <w:b/>
                      <w:bCs/>
                      <w:sz w:val="16"/>
                      <w:szCs w:val="16"/>
                      <w:lang w:val="en-US"/>
                    </w:rPr>
                    <w:t xml:space="preserve">2: 65-66 * ..... </w:t>
                  </w:r>
                  <w:r w:rsidRPr="005627A3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65. </w:t>
                  </w:r>
                  <w:r w:rsidRPr="005627A3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మరియు మీలో సబ్బాత్ విచ్ఛిన్నం చేసిన వారి గురించి మీకు తెలుసు</w:t>
                  </w:r>
                  <w:r w:rsidRPr="005627A3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>, “</w:t>
                  </w:r>
                  <w:r w:rsidRPr="005627A3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మీరు ద్వేషించబడతారు.</w:t>
                  </w:r>
                  <w:r w:rsidRPr="005627A3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” 66. </w:t>
                  </w:r>
                  <w:r w:rsidRPr="005627A3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మేము వారి విధిని (అసహ్యించుకున్న కోతుల స్థితికి మార్చడం) వారి స్వంత తరానికి మరియు వారికి ఒక ఉదాహరణగా చేసాము ఎవరు వారిని అనుసరించారు</w:t>
                  </w:r>
                  <w:r w:rsidRPr="005627A3">
                    <w:rPr>
                      <w:rFonts w:ascii="Gautami" w:hAnsi="Gautami" w:cs="Gautam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5627A3">
                    <w:rPr>
                      <w:rFonts w:ascii="Gautami" w:hAnsi="Gautami" w:cs="Gautami"/>
                      <w:sz w:val="16"/>
                      <w:szCs w:val="16"/>
                      <w:cs/>
                      <w:lang w:bidi="te-IN"/>
                    </w:rPr>
                    <w:t>మరియు దేవునికి భయపడేవారికి ఒక పాఠం.</w:t>
                  </w:r>
                </w:p>
                <w:p w:rsidR="005627A3" w:rsidRPr="005627A3" w:rsidRDefault="005627A3" w:rsidP="005627A3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5627A3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గమనిక: యూసుఫ్ అలీ తన అనువాదంలో, ది మీనింగ్ ఆఫ్ ది హోలీ ఖుర్ఆన్, ఇది ఒక కధ మాత్రమే అని ఒప్పుకుంటుంది: p. 34, ఫుట్నోట్ 79).</w:t>
                  </w:r>
                </w:p>
                <w:p w:rsidR="005627A3" w:rsidRPr="005627A3" w:rsidRDefault="005627A3" w:rsidP="005627A3">
                  <w:pPr>
                    <w:spacing w:after="0" w:line="192" w:lineRule="auto"/>
                    <w:contextualSpacing/>
                    <w:jc w:val="center"/>
                    <w:rPr>
                      <w:rStyle w:val="apple-style-span"/>
                      <w:rFonts w:ascii="Gautami" w:hAnsi="Gautami" w:cs="Gautami"/>
                      <w:sz w:val="16"/>
                      <w:szCs w:val="16"/>
                    </w:rPr>
                  </w:pPr>
                  <w:r w:rsidRPr="005627A3">
                    <w:rPr>
                      <w:rStyle w:val="apple-style-span"/>
                      <w:rFonts w:ascii="Gautami" w:hAnsi="Gautami" w:cs="Gautami"/>
                      <w:b/>
                      <w:sz w:val="16"/>
                      <w:szCs w:val="16"/>
                    </w:rPr>
                    <w:t>200.</w:t>
                  </w:r>
                </w:p>
                <w:p w:rsidR="005627A3" w:rsidRPr="005627A3" w:rsidRDefault="005627A3" w:rsidP="005627A3">
                  <w:pPr>
                    <w:pStyle w:val="HTMLPreformatted"/>
                    <w:shd w:val="clear" w:color="auto" w:fill="FFFFFF"/>
                    <w:spacing w:line="192" w:lineRule="auto"/>
                    <w:contextualSpacing/>
                    <w:rPr>
                      <w:rFonts w:ascii="Gautami" w:hAnsi="Gautami" w:cs="Gautami"/>
                      <w:color w:val="212121"/>
                      <w:sz w:val="16"/>
                      <w:szCs w:val="16"/>
                    </w:rPr>
                  </w:pPr>
                  <w:r w:rsidRPr="005627A3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యూదులకు ప్రత్యేకంగా పాలస్తీనా దేశాన్ని దేవుడు వాగ్దానం చేసాడా?</w:t>
                  </w:r>
                </w:p>
                <w:p w:rsidR="005627A3" w:rsidRPr="005627A3" w:rsidRDefault="005627A3" w:rsidP="005627A3">
                  <w:pPr>
                    <w:pStyle w:val="NormalWeb"/>
                    <w:shd w:val="clear" w:color="auto" w:fill="FFFFFF"/>
                    <w:spacing w:before="0" w:beforeAutospacing="0" w:after="0" w:afterAutospacing="0" w:line="192" w:lineRule="auto"/>
                    <w:contextualSpacing/>
                    <w:jc w:val="center"/>
                    <w:rPr>
                      <w:rFonts w:ascii="Gautami" w:hAnsi="Gautami" w:cs="Gautami"/>
                      <w:b/>
                      <w:bCs/>
                      <w:color w:val="333333"/>
                      <w:sz w:val="16"/>
                      <w:szCs w:val="16"/>
                      <w:cs/>
                      <w:lang w:bidi="te-IN"/>
                    </w:rPr>
                  </w:pPr>
                  <w:r w:rsidRPr="005627A3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bidi="te-IN"/>
                    </w:rPr>
                    <w:t>బైబిల్</w:t>
                  </w:r>
                  <w:r w:rsidRPr="005627A3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  </w:t>
                  </w:r>
                  <w:r w:rsidRPr="005627A3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5627A3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 xml:space="preserve"> / </w:t>
                  </w:r>
                  <w:r w:rsidRPr="005627A3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u w:val="single"/>
                      <w:shd w:val="clear" w:color="auto" w:fill="FFFFFF"/>
                      <w:cs/>
                      <w:lang w:bidi="te-IN"/>
                    </w:rPr>
                    <w:t>అవును</w:t>
                  </w:r>
                  <w:r w:rsidRPr="005627A3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cs/>
                      <w:lang w:bidi="te-IN"/>
                    </w:rPr>
                    <w:t xml:space="preserve">  </w:t>
                  </w:r>
                  <w:r w:rsidRPr="005627A3">
                    <w:rPr>
                      <w:rFonts w:ascii="Gautami" w:eastAsia="Times New Roman" w:hAnsi="Gautami" w:cs="Gautami"/>
                      <w:color w:val="212121"/>
                      <w:sz w:val="16"/>
                      <w:szCs w:val="16"/>
                      <w:shd w:val="clear" w:color="auto" w:fill="FFFFFF"/>
                      <w:vertAlign w:val="superscript"/>
                      <w:cs/>
                      <w:lang w:bidi="te-IN"/>
                    </w:rPr>
                    <w:t>ఖురాన్</w:t>
                  </w:r>
                </w:p>
                <w:p w:rsidR="005627A3" w:rsidRPr="005627A3" w:rsidRDefault="005627A3" w:rsidP="005627A3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8"/>
                      <w:sz w:val="16"/>
                      <w:szCs w:val="16"/>
                      <w:shd w:val="clear" w:color="auto" w:fill="FEFEFC"/>
                    </w:rPr>
                  </w:pPr>
                  <w:r w:rsidRPr="005627A3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  <w:cs/>
                      <w:lang w:bidi="te-IN"/>
                    </w:rPr>
                    <w:t>యెహెజ్కేలు</w:t>
                  </w:r>
                  <w:r w:rsidRPr="005627A3">
                    <w:rPr>
                      <w:rFonts w:ascii="Gautami" w:hAnsi="Gautami" w:cs="Gautami"/>
                      <w:b/>
                      <w:bCs/>
                      <w:spacing w:val="-8"/>
                      <w:kern w:val="16"/>
                      <w:sz w:val="16"/>
                      <w:szCs w:val="16"/>
                    </w:rPr>
                    <w:t xml:space="preserve"> 37:21-25</w:t>
                  </w:r>
                  <w:r w:rsidRPr="005627A3">
                    <w:rPr>
                      <w:rFonts w:ascii="Gautami" w:hAnsi="Gautami" w:cs="Gautami"/>
                      <w:spacing w:val="-8"/>
                      <w:kern w:val="16"/>
                      <w:sz w:val="16"/>
                      <w:szCs w:val="16"/>
                    </w:rPr>
                    <w:t xml:space="preserve"> –</w:t>
                  </w:r>
                  <w:r w:rsidRPr="005627A3">
                    <w:rPr>
                      <w:rStyle w:val="apple-style-span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 </w:t>
                  </w:r>
                  <w:r w:rsidRPr="005627A3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8"/>
                      <w:sz w:val="16"/>
                      <w:szCs w:val="16"/>
                      <w:shd w:val="clear" w:color="auto" w:fill="FEFEFC"/>
                    </w:rPr>
                    <w:t>21 </w:t>
                  </w:r>
                  <w:r w:rsidRPr="005627A3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ప్రభువైన యెహోవా సెలవిచ్చునదేమనగాఏయే అన్యజనులలో ఇశ్రాయేలీయులు చెదరిపోయిరో ఆ యా అన్యజనులలోనుండి వారిని రక్షించి</w:t>
                  </w:r>
                  <w:r w:rsidRPr="005627A3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5627A3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వారు ఎచ్చటెచ్చట ఉన్నారో అచ్చటనుండి వారిని సమకూర్చి వారి స్వదేశ ములోనికి తోడుకొనివచ్చి</w:t>
                  </w:r>
                  <w:r w:rsidRPr="005627A3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5627A3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</w:rPr>
                    <w:t xml:space="preserve"> </w:t>
                  </w:r>
                  <w:r w:rsidRPr="005627A3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8"/>
                      <w:sz w:val="16"/>
                      <w:szCs w:val="16"/>
                      <w:shd w:val="clear" w:color="auto" w:fill="FEFEFC"/>
                    </w:rPr>
                    <w:t>22 </w:t>
                  </w:r>
                  <w:r w:rsidRPr="005627A3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వారికమీదట ఎన్నటికిని రెండు జనములుగాను రెండు రాజ్యములుగాను ఉండ కుండునట్లు ఆ దేశములో ఇశ్రాయేలీయుల పర్వతముల మీద</w:t>
                  </w:r>
                  <w:r w:rsidRPr="005627A3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 </w:t>
                  </w:r>
                  <w:r w:rsidRPr="005627A3">
                    <w:rPr>
                      <w:rStyle w:val="verse"/>
                      <w:rFonts w:ascii="Gautami" w:hAnsi="Gautami" w:cs="Gautami"/>
                      <w:b/>
                      <w:bCs/>
                      <w:i/>
                      <w:iCs/>
                      <w:color w:val="D2B48C"/>
                      <w:spacing w:val="-8"/>
                      <w:sz w:val="16"/>
                      <w:szCs w:val="16"/>
                      <w:shd w:val="clear" w:color="auto" w:fill="FEFEFC"/>
                    </w:rPr>
                    <w:t>25 </w:t>
                  </w:r>
                  <w:r w:rsidRPr="005627A3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​మీ పితరులు నివసించునట్లు నా సేవకుడైన యాకోబునకు నేనిచ్చిన దేశములో వారు నివసింతురు</w:t>
                  </w:r>
                  <w:r w:rsidRPr="005627A3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5627A3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వారి పిల్లలును వారి పిల్లల పిల్లలును అక్కడ నిత్యము నివసింతురు</w:t>
                  </w:r>
                  <w:r w:rsidRPr="005627A3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 xml:space="preserve">, </w:t>
                  </w:r>
                  <w:r w:rsidRPr="005627A3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  <w:cs/>
                    </w:rPr>
                    <w:t>నా సేవకుడైన దావీదు ఎల్లకాలము వారికి అధిపతియై యుండును.</w:t>
                  </w:r>
                  <w:r w:rsidRPr="005627A3">
                    <w:rPr>
                      <w:rFonts w:ascii="Gautami" w:hAnsi="Gautami" w:cs="Gautami"/>
                      <w:color w:val="000000"/>
                      <w:spacing w:val="-8"/>
                      <w:sz w:val="16"/>
                      <w:szCs w:val="16"/>
                      <w:shd w:val="clear" w:color="auto" w:fill="FEFEFC"/>
                    </w:rPr>
                    <w:t> </w:t>
                  </w:r>
                </w:p>
                <w:p w:rsidR="005627A3" w:rsidRPr="005627A3" w:rsidRDefault="005627A3" w:rsidP="005627A3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lang w:val="en-US"/>
                    </w:rPr>
                  </w:pPr>
                  <w:r w:rsidRPr="005627A3">
                    <w:rPr>
                      <w:rFonts w:ascii="Gautami" w:hAnsi="Gautami" w:cs="Gautami"/>
                      <w:b/>
                      <w:sz w:val="16"/>
                      <w:szCs w:val="16"/>
                    </w:rPr>
                    <w:t>-------------------------------------------------------------------------------------------</w:t>
                  </w:r>
                  <w:r w:rsidRPr="005627A3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lang w:val="en-US"/>
                    </w:rPr>
                    <w:br/>
                  </w:r>
                  <w:r w:rsidRPr="005627A3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పని మనిషి </w:t>
                  </w:r>
                  <w:r w:rsidRPr="005627A3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5: 20-21 * ..... </w:t>
                  </w:r>
                  <w:r w:rsidRPr="005627A3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20. </w:t>
                  </w:r>
                  <w:r w:rsidRPr="005627A3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మరియు (గుర్తుంచుకో) మోషే తన ప్రజలతో ఇలా అన్నాడు: </w:t>
                  </w:r>
                  <w:r w:rsidRPr="005627A3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lang w:val="en-US"/>
                    </w:rPr>
                    <w:t>“</w:t>
                  </w:r>
                  <w:r w:rsidRPr="005627A3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నా ప్రజలారా! అల్లాహ్ మీకు ప్రసాదించాడు</w:t>
                  </w:r>
                  <w:r w:rsidRPr="005627A3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5627A3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అతను మీలో ప్రవక్తలను ఎలా ఉంచాడో</w:t>
                  </w:r>
                  <w:r w:rsidRPr="005627A3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, </w:t>
                  </w:r>
                  <w:r w:rsidRPr="005627A3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మరియు అతను మిమ్మల్ని రాజులుగా చేసాడు మరియు అతను (తన) జీవులలో ఎవరికీ ఇవ్వని దానిని మీకు ఇచ్చాడు. </w:t>
                  </w:r>
                  <w:r w:rsidRPr="005627A3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21. </w:t>
                  </w:r>
                  <w:r w:rsidRPr="005627A3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నా ప్రజలారా! అల్లాహ్ మీ కోసం నియమించిన పవిత్ర భూమిలోకి వెళ్ళండి</w:t>
                  </w:r>
                  <w:r w:rsidRPr="005627A3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lang w:val="en-US"/>
                    </w:rPr>
                    <w:t>…</w:t>
                  </w:r>
                  <w:r w:rsidRPr="005627A3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5627A3" w:rsidRPr="005627A3" w:rsidRDefault="005627A3" w:rsidP="005627A3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  <w:r w:rsidRPr="005627A3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అస్రా </w:t>
                  </w:r>
                  <w:r w:rsidRPr="005627A3">
                    <w:rPr>
                      <w:rFonts w:ascii="Gautami" w:hAnsi="Gautami" w:cs="Gautami"/>
                      <w:b/>
                      <w:bCs/>
                      <w:spacing w:val="-6"/>
                      <w:kern w:val="16"/>
                      <w:sz w:val="16"/>
                      <w:szCs w:val="16"/>
                      <w:lang w:val="en-US"/>
                    </w:rPr>
                    <w:t xml:space="preserve">17: 104 * ..... </w:t>
                  </w:r>
                  <w:r w:rsidRPr="005627A3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ఆ తర్వాత మేము ఇశ్రాయేలీయులతో ఇలా అన్నాడు: </w:t>
                  </w:r>
                  <w:r w:rsidRPr="005627A3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lang w:val="en-US"/>
                    </w:rPr>
                    <w:t>“(</w:t>
                  </w:r>
                  <w:r w:rsidRPr="005627A3">
                    <w:rPr>
                      <w:rFonts w:ascii="Gautami" w:hAnsi="Gautami" w:cs="Gautami"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కనాను దేశంలో) నివసించండి.</w:t>
                  </w:r>
                </w:p>
                <w:p w:rsidR="005627A3" w:rsidRPr="005627A3" w:rsidRDefault="005627A3" w:rsidP="005627A3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  <w:p w:rsidR="00E97FBF" w:rsidRPr="00B05D26" w:rsidRDefault="00E97FBF" w:rsidP="00522795">
                  <w:pPr>
                    <w:spacing w:after="0" w:line="192" w:lineRule="auto"/>
                    <w:contextualSpacing/>
                    <w:rPr>
                      <w:rFonts w:ascii="Gautami" w:hAnsi="Gautami" w:cs="Gautami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43" type="#_x0000_t202" alt="" style="position:absolute;left:0;text-align:left;margin-left:-18pt;margin-top:-18pt;width:251.6pt;height:395.6pt;z-index:101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5627A3" w:rsidRPr="00093570" w:rsidRDefault="005627A3" w:rsidP="005627A3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/>
                      <w:b/>
                      <w:bCs/>
                      <w:color w:val="212121"/>
                      <w:sz w:val="16"/>
                      <w:szCs w:val="16"/>
                    </w:rPr>
                  </w:pPr>
                  <w:r w:rsidRPr="00093570">
                    <w:rPr>
                      <w:rFonts w:ascii="Gautami" w:hAnsi="Gautami" w:cs="Gautami" w:hint="cs"/>
                      <w:b/>
                      <w:bCs/>
                      <w:color w:val="212121"/>
                      <w:sz w:val="16"/>
                      <w:szCs w:val="16"/>
                      <w:cs/>
                      <w:lang w:bidi="te-IN"/>
                    </w:rPr>
                    <w:t>అదనపు</w:t>
                  </w:r>
                  <w:r w:rsidRPr="00093570">
                    <w:rPr>
                      <w:rFonts w:ascii="Arial" w:hAnsi="Arial" w:cs="Arial" w:hint="cs"/>
                      <w:b/>
                      <w:bCs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093570">
                    <w:rPr>
                      <w:rFonts w:ascii="Gautami" w:hAnsi="Gautami" w:cs="Gautami" w:hint="cs"/>
                      <w:b/>
                      <w:bCs/>
                      <w:color w:val="212121"/>
                      <w:sz w:val="16"/>
                      <w:szCs w:val="16"/>
                      <w:cs/>
                      <w:lang w:bidi="te-IN"/>
                    </w:rPr>
                    <w:t>వెర్సెస్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  <w:p w:rsidR="005627A3" w:rsidRPr="00416D2D" w:rsidRDefault="005627A3" w:rsidP="005627A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192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bidi="te-IN"/>
                    </w:rPr>
                    <w:t>ఆదికాండము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17:7 &amp; 19;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bidi="te-IN"/>
                    </w:rPr>
                    <w:t>మత్తయి సువార్త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5:18;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bidi="te-IN"/>
                    </w:rPr>
                    <w:t>మత్తయి సువార్త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24:35;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1:1-3;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bidi="te-IN"/>
                    </w:rPr>
                    <w:t>యోహాను సువార్త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12:48 / B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>üruj 85:22.</w:t>
                  </w:r>
                </w:p>
                <w:p w:rsidR="005627A3" w:rsidRPr="00416D2D" w:rsidRDefault="005627A3" w:rsidP="005627A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192" w:lineRule="auto"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కీర్తనల గ్రంథము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119:160, 2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తిమోతికి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3:16-17, 2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పేతురు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</w:t>
                  </w:r>
                </w:p>
                <w:p w:rsidR="005627A3" w:rsidRPr="00416D2D" w:rsidRDefault="005627A3" w:rsidP="005627A3">
                  <w:pPr>
                    <w:pStyle w:val="ListParagraph"/>
                    <w:spacing w:after="0" w:line="192" w:lineRule="auto"/>
                    <w:ind w:left="480"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1:20-21, 2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పేతురు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3:15-16 / Bakara 2:4, 53, 87; Al-i Imran 3:119.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3.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రోమీయులకు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11:1-2 / Bakara 2:47 &amp; 122.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4.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14:11;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20:30-31, 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అపొస్తలుల కార్యములుత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4:16.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Gautami"/>
                      <w:bCs/>
                      <w:spacing w:val="-8"/>
                      <w:sz w:val="16"/>
                      <w:szCs w:val="16"/>
                      <w:cs/>
                      <w:lang w:val="tr-TR" w:bidi="te-IN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5.  </w:t>
                  </w:r>
                  <w:r>
                    <w:rPr>
                      <w:rFonts w:ascii="Courier New" w:hAnsi="Courier New" w:cs="Gautami"/>
                      <w:bCs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కీర్తనల గ్రంథము</w:t>
                  </w:r>
                  <w:r w:rsidRPr="00416D2D"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  <w:t xml:space="preserve"> 12:6-7; </w:t>
                  </w:r>
                  <w:r>
                    <w:rPr>
                      <w:rFonts w:ascii="Courier New" w:hAnsi="Courier New" w:cs="Gautami"/>
                      <w:bCs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కీర్తనల గ్రంథము</w:t>
                  </w:r>
                  <w:r w:rsidRPr="00416D2D"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  <w:t xml:space="preserve"> 89:34; </w:t>
                  </w:r>
                  <w:r>
                    <w:rPr>
                      <w:rFonts w:ascii="Courier New" w:hAnsi="Courier New" w:cs="Gautami"/>
                      <w:bCs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యిర్మీయా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Gautami" w:hint="cs"/>
                      <w:bCs/>
                      <w:spacing w:val="-8"/>
                      <w:sz w:val="16"/>
                      <w:szCs w:val="16"/>
                      <w:cs/>
                      <w:lang w:val="tr-TR" w:bidi="te-IN"/>
                    </w:rPr>
                    <w:t xml:space="preserve">          </w:t>
                  </w:r>
                  <w:r w:rsidRPr="00416D2D"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  <w:t xml:space="preserve"> 36:23-28; 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ప్రకటన గ్రంథము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22:18-19 / Yunus 10:64.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6.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ద్వితీయోపదేశకాండమ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10:17;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దినవృత్తాంతములు రెండవ గ్రంథము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Gautami" w:hint="cs"/>
                      <w:sz w:val="16"/>
                      <w:szCs w:val="16"/>
                      <w:cs/>
                      <w:lang w:val="tr-TR" w:bidi="te-IN"/>
                    </w:rPr>
                    <w:t xml:space="preserve">       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20:6;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10:35 / Enam 6:34; Hijr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15:9; Kehf 18:27;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Kaf 50:29; Hashr 59:23.   </w:t>
                  </w:r>
                </w:p>
                <w:p w:rsidR="005627A3" w:rsidRPr="008808CC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7.  </w:t>
                  </w:r>
                  <w:r w:rsidRPr="008808CC">
                    <w:rPr>
                      <w:rFonts w:ascii="Courier New" w:hAnsi="Courier New" w:cs="Gautami"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మార్కు సువార్తత</w:t>
                  </w:r>
                  <w:r w:rsidRPr="008808CC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 12:24; 1 </w:t>
                  </w:r>
                  <w:r w:rsidRPr="008808CC">
                    <w:rPr>
                      <w:rFonts w:ascii="Courier New" w:hAnsi="Courier New" w:cs="Gautami"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పేతురు</w:t>
                  </w:r>
                  <w:r w:rsidRPr="008808CC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 1:23 / Jinn 72:26-28.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8.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గలతీయులకు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1:6-8 / Nisa 4:46; Maide 5:41.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Gautami"/>
                      <w:bCs/>
                      <w:spacing w:val="-8"/>
                      <w:sz w:val="16"/>
                      <w:szCs w:val="16"/>
                      <w:cs/>
                      <w:lang w:val="tr-TR" w:bidi="te-IN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9.  </w:t>
                  </w:r>
                  <w:r>
                    <w:rPr>
                      <w:rFonts w:ascii="Courier New" w:hAnsi="Courier New" w:cs="Gautami"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కీర్తనల గ్రంథము</w:t>
                  </w:r>
                  <w:r w:rsidRPr="00416D2D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 74:10; </w:t>
                  </w:r>
                  <w:r>
                    <w:rPr>
                      <w:rFonts w:ascii="Courier New" w:hAnsi="Courier New" w:cs="Gautami"/>
                      <w:bCs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కీర్తనల గ్రంథము</w:t>
                  </w:r>
                  <w:r w:rsidRPr="00416D2D"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  <w:t xml:space="preserve"> 94:7-9; </w:t>
                  </w:r>
                  <w:r>
                    <w:rPr>
                      <w:rFonts w:ascii="Courier New" w:hAnsi="Courier New" w:cs="Gautami"/>
                      <w:bCs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కీర్తనల గ్రంథము</w:t>
                  </w:r>
                </w:p>
                <w:p w:rsidR="005627A3" w:rsidRPr="008808CC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bCs/>
                      <w:spacing w:val="-16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Gautami" w:hint="cs"/>
                      <w:bCs/>
                      <w:spacing w:val="-8"/>
                      <w:sz w:val="16"/>
                      <w:szCs w:val="16"/>
                      <w:cs/>
                      <w:lang w:val="tr-TR" w:bidi="te-IN"/>
                    </w:rPr>
                    <w:t xml:space="preserve">           </w:t>
                  </w:r>
                  <w:r w:rsidRPr="00416D2D"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  <w:t xml:space="preserve"> </w:t>
                  </w:r>
                  <w:r w:rsidRPr="008808CC">
                    <w:rPr>
                      <w:rFonts w:ascii="Courier New" w:hAnsi="Courier New" w:cs="Courier New"/>
                      <w:bCs/>
                      <w:spacing w:val="-16"/>
                      <w:sz w:val="16"/>
                      <w:szCs w:val="16"/>
                      <w:lang w:val="tr-TR"/>
                    </w:rPr>
                    <w:t>103:8 &amp; 17-18 /</w:t>
                  </w:r>
                  <w:r w:rsidRPr="008808CC">
                    <w:rPr>
                      <w:rFonts w:ascii="Courier New" w:hAnsi="Courier New" w:cs="Courier New"/>
                      <w:spacing w:val="-16"/>
                      <w:sz w:val="16"/>
                      <w:szCs w:val="16"/>
                      <w:lang w:val="tr-TR"/>
                    </w:rPr>
                    <w:t xml:space="preserve"> </w:t>
                  </w:r>
                  <w:r w:rsidRPr="008808CC">
                    <w:rPr>
                      <w:rFonts w:ascii="Courier New" w:hAnsi="Courier New" w:cs="Courier New"/>
                      <w:bCs/>
                      <w:spacing w:val="-16"/>
                      <w:sz w:val="16"/>
                      <w:szCs w:val="16"/>
                      <w:lang w:val="tr-TR"/>
                    </w:rPr>
                    <w:t xml:space="preserve">Taha 20:5 &amp; 51-52; </w:t>
                  </w:r>
                  <w:r w:rsidRPr="008808CC">
                    <w:rPr>
                      <w:rFonts w:ascii="Courier New" w:hAnsi="Courier New" w:cs="Courier New"/>
                      <w:bCs/>
                      <w:spacing w:val="-16"/>
                      <w:kern w:val="16"/>
                      <w:sz w:val="16"/>
                      <w:szCs w:val="16"/>
                      <w:lang w:val="tr-TR"/>
                    </w:rPr>
                    <w:t>Büruj 85:14 &amp; 22.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10.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యెషయా గ్రంథముము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14:24 &amp; 27 / Bakara 2:29 &amp; </w:t>
                  </w:r>
                </w:p>
                <w:p w:rsidR="005627A3" w:rsidRPr="008808CC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255;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</w:t>
                  </w:r>
                  <w:r w:rsidRPr="008A1C54">
                    <w:rPr>
                      <w:rFonts w:ascii="Courier New" w:hAnsi="Courier New" w:cs="Courier New"/>
                      <w:bCs/>
                      <w:spacing w:val="-6"/>
                      <w:kern w:val="16"/>
                      <w:sz w:val="16"/>
                      <w:szCs w:val="16"/>
                      <w:lang w:val="tr-TR"/>
                    </w:rPr>
                    <w:t>Buruj 85:14 &amp; 22.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Gautami"/>
                      <w:bCs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</w:pPr>
                  <w:r w:rsidRPr="008A1C54">
                    <w:rPr>
                      <w:rFonts w:ascii="Courier New" w:hAnsi="Courier New" w:cs="Courier New"/>
                      <w:bCs/>
                      <w:spacing w:val="-6"/>
                      <w:kern w:val="16"/>
                      <w:sz w:val="16"/>
                      <w:szCs w:val="16"/>
                      <w:lang w:val="tr-TR"/>
                    </w:rPr>
                    <w:t xml:space="preserve">11.  </w:t>
                  </w:r>
                  <w:r>
                    <w:rPr>
                      <w:rFonts w:ascii="Courier New" w:hAnsi="Courier New" w:cs="Gautami"/>
                      <w:bCs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కీర్తనల గ్రంథము</w:t>
                  </w:r>
                  <w:r w:rsidRPr="008A1C54">
                    <w:rPr>
                      <w:rFonts w:ascii="Courier New" w:hAnsi="Courier New" w:cs="Courier New"/>
                      <w:bCs/>
                      <w:spacing w:val="-6"/>
                      <w:kern w:val="16"/>
                      <w:sz w:val="16"/>
                      <w:szCs w:val="16"/>
                      <w:lang w:val="tr-TR"/>
                    </w:rPr>
                    <w:t xml:space="preserve"> 111:7-9; </w:t>
                  </w:r>
                  <w:r>
                    <w:rPr>
                      <w:rFonts w:ascii="Courier New" w:hAnsi="Courier New" w:cs="Gautami"/>
                      <w:bCs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కీర్తనల గ్రంథము</w:t>
                  </w:r>
                  <w:r w:rsidRPr="008A1C54">
                    <w:rPr>
                      <w:rFonts w:ascii="Courier New" w:hAnsi="Courier New" w:cs="Courier New"/>
                      <w:bCs/>
                      <w:spacing w:val="-6"/>
                      <w:kern w:val="16"/>
                      <w:sz w:val="16"/>
                      <w:szCs w:val="16"/>
                      <w:lang w:val="tr-TR"/>
                    </w:rPr>
                    <w:t xml:space="preserve"> 119:160; </w:t>
                  </w:r>
                  <w:r>
                    <w:rPr>
                      <w:rFonts w:ascii="Courier New" w:hAnsi="Courier New" w:cs="Gautami"/>
                      <w:bCs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కీర్తనల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bCs/>
                      <w:spacing w:val="-6"/>
                      <w:kern w:val="16"/>
                      <w:sz w:val="16"/>
                      <w:szCs w:val="16"/>
                    </w:rPr>
                  </w:pPr>
                  <w:r>
                    <w:rPr>
                      <w:rFonts w:ascii="Courier New" w:hAnsi="Courier New" w:cs="Gautami" w:hint="cs"/>
                      <w:bCs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            </w:t>
                  </w:r>
                  <w:r>
                    <w:rPr>
                      <w:rFonts w:ascii="Courier New" w:hAnsi="Courier New" w:cs="Gautami"/>
                      <w:bCs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 xml:space="preserve"> గ్రంథము</w:t>
                  </w:r>
                  <w:r w:rsidRPr="008A1C54">
                    <w:rPr>
                      <w:rFonts w:ascii="Courier New" w:hAnsi="Courier New" w:cs="Courier New"/>
                      <w:bCs/>
                      <w:spacing w:val="-6"/>
                      <w:kern w:val="16"/>
                      <w:sz w:val="16"/>
                      <w:szCs w:val="16"/>
                      <w:lang w:val="tr-TR"/>
                    </w:rPr>
                    <w:t xml:space="preserve"> 146:5-6 / </w:t>
                  </w:r>
                  <w:r w:rsidRPr="00416D2D">
                    <w:rPr>
                      <w:rFonts w:ascii="Courier New" w:hAnsi="Courier New" w:cs="Courier New"/>
                      <w:bCs/>
                      <w:spacing w:val="-6"/>
                      <w:kern w:val="16"/>
                      <w:sz w:val="16"/>
                      <w:szCs w:val="16"/>
                    </w:rPr>
                    <w:t>Al-i Imran 3:94; A’raf 7:196;</w:t>
                  </w:r>
                </w:p>
                <w:p w:rsidR="005627A3" w:rsidRPr="008808CC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bCs/>
                      <w:spacing w:val="-6"/>
                      <w:kern w:val="16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bCs/>
                      <w:spacing w:val="-6"/>
                      <w:kern w:val="16"/>
                      <w:sz w:val="16"/>
                      <w:szCs w:val="16"/>
                    </w:rPr>
                    <w:t xml:space="preserve">    </w:t>
                  </w:r>
                  <w:r w:rsidRPr="00416D2D">
                    <w:rPr>
                      <w:rFonts w:ascii="Courier New" w:hAnsi="Courier New" w:cs="Courier New"/>
                      <w:bCs/>
                      <w:spacing w:val="-6"/>
                      <w:kern w:val="16"/>
                      <w:sz w:val="16"/>
                      <w:szCs w:val="16"/>
                    </w:rPr>
                    <w:t xml:space="preserve"> Hashr 59:23.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bCs/>
                      <w:spacing w:val="-6"/>
                      <w:kern w:val="16"/>
                      <w:sz w:val="16"/>
                      <w:szCs w:val="16"/>
                    </w:rPr>
                    <w:t xml:space="preserve">12.  </w:t>
                  </w:r>
                  <w:r>
                    <w:rPr>
                      <w:rFonts w:ascii="Courier New" w:hAnsi="Courier New" w:cs="Gautami"/>
                      <w:bCs/>
                      <w:spacing w:val="-6"/>
                      <w:kern w:val="16"/>
                      <w:sz w:val="16"/>
                      <w:szCs w:val="16"/>
                      <w:cs/>
                      <w:lang w:bidi="te-IN"/>
                    </w:rPr>
                    <w:t>రోమీయులకు</w:t>
                  </w:r>
                  <w:r w:rsidRPr="00416D2D">
                    <w:rPr>
                      <w:rFonts w:ascii="Courier New" w:hAnsi="Courier New" w:cs="Courier New"/>
                      <w:bCs/>
                      <w:spacing w:val="-6"/>
                      <w:kern w:val="16"/>
                      <w:sz w:val="16"/>
                      <w:szCs w:val="16"/>
                    </w:rPr>
                    <w:t xml:space="preserve"> 3:1-4 / Fussilat 41:27-28.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13.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యెహొషువ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1:8; 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తిమోతికి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4:13-16; 2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తిమోతికి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2:15 / Bakara 2:4; Al-i Imran 3:79.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14.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12:48;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14:15, 21 &amp;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pacing w:val="-6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23-24; 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</w:t>
                  </w:r>
                  <w:r w:rsidRPr="00416D2D">
                    <w:rPr>
                      <w:rFonts w:ascii="Courier New" w:hAnsi="Courier New" w:cs="Courier New"/>
                      <w:spacing w:val="-6"/>
                      <w:sz w:val="16"/>
                      <w:szCs w:val="16"/>
                      <w:lang w:val="tr-TR"/>
                    </w:rPr>
                    <w:t>2:24 / Al-i Imran 3:50 &amp; 55;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pacing w:val="-6"/>
                      <w:sz w:val="16"/>
                      <w:szCs w:val="16"/>
                      <w:lang w:val="tr-TR"/>
                    </w:rPr>
                    <w:t xml:space="preserve">      </w:t>
                  </w:r>
                  <w:r w:rsidRPr="00416D2D">
                    <w:rPr>
                      <w:rFonts w:ascii="Courier New" w:hAnsi="Courier New" w:cs="Courier New"/>
                      <w:spacing w:val="-6"/>
                      <w:sz w:val="16"/>
                      <w:szCs w:val="16"/>
                      <w:lang w:val="tr-TR"/>
                    </w:rPr>
                    <w:t>Al-i Imran 3:84 &amp;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</w:t>
                  </w:r>
                  <w:r w:rsidRPr="00416D2D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>119; Nisa 4:82; Zumar 39:9;</w:t>
                  </w:r>
                </w:p>
                <w:p w:rsidR="005627A3" w:rsidRPr="008808CC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     </w:t>
                  </w:r>
                  <w:r w:rsidRPr="00416D2D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 Zuhruf 43:61 &amp; 63.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15.  </w:t>
                  </w:r>
                  <w:r>
                    <w:rPr>
                      <w:rFonts w:ascii="Courier New" w:hAnsi="Courier New" w:cs="Gautami"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ద్వితీయోపదేశకాండమ</w:t>
                  </w:r>
                  <w:r w:rsidRPr="00416D2D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 28:1; </w:t>
                  </w:r>
                  <w:r>
                    <w:rPr>
                      <w:rFonts w:ascii="Courier New" w:hAnsi="Courier New" w:cs="Gautami"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416D2D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 14:15 &amp; 21;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     </w:t>
                  </w:r>
                  <w:r w:rsidRPr="00416D2D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 </w:t>
                  </w:r>
                  <w:r>
                    <w:rPr>
                      <w:rFonts w:ascii="Courier New" w:hAnsi="Courier New" w:cs="Gautami"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416D2D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 15:10.</w:t>
                  </w:r>
                </w:p>
                <w:p w:rsidR="005627A3" w:rsidRPr="001A71FB" w:rsidRDefault="005627A3" w:rsidP="005627A3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  <w:lang w:val="tr-TR"/>
                    </w:rPr>
                  </w:pPr>
                </w:p>
                <w:p w:rsidR="005627A3" w:rsidRPr="001A71FB" w:rsidRDefault="005627A3" w:rsidP="005627A3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  <w:lang w:val="tr-TR"/>
                    </w:rPr>
                  </w:pPr>
                </w:p>
                <w:p w:rsidR="00E97FBF" w:rsidRPr="001A71FB" w:rsidRDefault="00E97FBF" w:rsidP="0075766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  <w:lang w:val="tr-TR"/>
                    </w:rPr>
                  </w:pPr>
                </w:p>
              </w:txbxContent>
            </v:textbox>
            <w10:wrap type="tight"/>
          </v:shape>
        </w:pict>
      </w:r>
      <w:r w:rsidR="00B14DDB">
        <w:br w:type="column"/>
      </w:r>
      <w:r>
        <w:rPr>
          <w:noProof/>
        </w:rPr>
        <w:lastRenderedPageBreak/>
        <w:pict>
          <v:shape id="_x0000_s1042" type="#_x0000_t202" alt="" style="position:absolute;left:0;text-align:left;margin-left:-18pt;margin-top:-18pt;width:251.6pt;height:395.6pt;z-index:102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5627A3" w:rsidRPr="00093570" w:rsidRDefault="005627A3" w:rsidP="005627A3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/>
                      <w:b/>
                      <w:bCs/>
                      <w:color w:val="212121"/>
                      <w:sz w:val="16"/>
                      <w:szCs w:val="16"/>
                    </w:rPr>
                  </w:pPr>
                  <w:r w:rsidRPr="00093570">
                    <w:rPr>
                      <w:rFonts w:ascii="Gautami" w:hAnsi="Gautami" w:cs="Gautami" w:hint="cs"/>
                      <w:b/>
                      <w:bCs/>
                      <w:color w:val="212121"/>
                      <w:sz w:val="16"/>
                      <w:szCs w:val="16"/>
                      <w:cs/>
                      <w:lang w:bidi="te-IN"/>
                    </w:rPr>
                    <w:t>అదనపు</w:t>
                  </w:r>
                  <w:r w:rsidRPr="00093570">
                    <w:rPr>
                      <w:rFonts w:ascii="Arial" w:hAnsi="Arial" w:cs="Arial" w:hint="cs"/>
                      <w:b/>
                      <w:bCs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093570">
                    <w:rPr>
                      <w:rFonts w:ascii="Gautami" w:hAnsi="Gautami" w:cs="Gautami" w:hint="cs"/>
                      <w:b/>
                      <w:bCs/>
                      <w:color w:val="212121"/>
                      <w:sz w:val="16"/>
                      <w:szCs w:val="16"/>
                      <w:cs/>
                      <w:lang w:bidi="te-IN"/>
                    </w:rPr>
                    <w:t>వెర్సెస్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16.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సంఖ్యాకాండము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15:31;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ద్వితీయోపదేశకాండమ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28:15; 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యెషయా గ్రంథముము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5:11-13 / Bakara 2:61; Al-i</w:t>
                  </w:r>
                </w:p>
                <w:p w:rsidR="005627A3" w:rsidRPr="008808CC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Gautami"/>
                      <w:sz w:val="16"/>
                      <w:szCs w:val="16"/>
                      <w:lang w:val="tr-TR" w:bidi="te-IN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Imran 3:93-94; Fetih 48:29.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>17.  Al-i Imran 3:85; Tevbe 9:33; Zuhruf 43:52;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Saf 61:9.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18.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యెషయా గ్రంథముము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8:20 / Al-i Imran 3:19-20;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Kafirun 109:1-6.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19.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యెషయా గ్రంథముము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8:20;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గలతీయులకు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1:8; 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Gautami" w:hint="cs"/>
                      <w:sz w:val="16"/>
                      <w:szCs w:val="16"/>
                      <w:cs/>
                      <w:lang w:val="tr-TR" w:bidi="te-IN"/>
                    </w:rPr>
                    <w:t xml:space="preserve">       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4:1-3; / Bakara 2:2; Nisa 4:82.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eastAsia="Adobe 黑体 Std R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20.  </w:t>
                  </w:r>
                  <w:r>
                    <w:rPr>
                      <w:rFonts w:ascii="Courier New" w:eastAsia="Adobe 黑体 Std R" w:hAnsi="Courier New" w:cs="Gautami"/>
                      <w:bCs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గలతీయులకు</w:t>
                  </w:r>
                  <w:r w:rsidRPr="00416D2D">
                    <w:rPr>
                      <w:rFonts w:ascii="Courier New" w:eastAsia="Adobe 黑体 Std R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  <w:t xml:space="preserve"> 1:8; 1 </w:t>
                  </w:r>
                  <w:r>
                    <w:rPr>
                      <w:rFonts w:ascii="Courier New" w:eastAsia="Adobe 黑体 Std R" w:hAnsi="Courier New" w:cs="Gautami"/>
                      <w:bCs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కొరింథీయులకు</w:t>
                  </w:r>
                  <w:r w:rsidRPr="00416D2D">
                    <w:rPr>
                      <w:rFonts w:ascii="Courier New" w:eastAsia="Adobe 黑体 Std R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  <w:t xml:space="preserve"> 14:32-33 &amp; 37-38 / 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eastAsia="Adobe 黑体 Std R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  <w:t xml:space="preserve">      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>Bakara 2:2-4; Shu’ara 26:196-197; Fussilet</w:t>
                  </w:r>
                </w:p>
                <w:p w:rsidR="005627A3" w:rsidRPr="002B79C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41:43.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21.  1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కొరింథీయులకు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14:32-33;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గలతీయులకు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1:8; 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2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థెస్సలొనీకయులకు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3:6 &amp; 14; 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1:7;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ప్రకటన గ్రంథము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22:18. 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22.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కీర్తనల గ్రంథము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119:86 &amp; 160;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యెషయా గ్రంథముము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Gautami" w:hint="cs"/>
                      <w:sz w:val="16"/>
                      <w:szCs w:val="16"/>
                      <w:cs/>
                      <w:lang w:val="tr-TR" w:bidi="te-IN"/>
                    </w:rPr>
                    <w:t xml:space="preserve">       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40:8;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మత్తయి సువార్త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5:18;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10:35; 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పేతురు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1:23.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23.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ప్రకటన గ్రంథము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12:9 / Shura 26:192-197; Jinn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72:1-14.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24.  </w:t>
                  </w:r>
                  <w:r>
                    <w:rPr>
                      <w:rFonts w:ascii="Courier New" w:hAnsi="Courier New" w:cs="Gautami"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మార్కు సువార్తత</w:t>
                  </w:r>
                  <w:r w:rsidRPr="00416D2D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 2:17 / A’raf 7:184; Tur 52:29; Nejm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     </w:t>
                  </w:r>
                  <w:r w:rsidRPr="00416D2D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 53:2-4.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25.  </w:t>
                  </w:r>
                  <w:r>
                    <w:rPr>
                      <w:rFonts w:ascii="Courier New" w:hAnsi="Courier New" w:cs="Gautami"/>
                      <w:bCs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ద్వితీయోపదేశకాండమ</w:t>
                  </w:r>
                  <w:r w:rsidRPr="00416D2D"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  <w:t xml:space="preserve"> 4:35; </w:t>
                  </w:r>
                  <w:r>
                    <w:rPr>
                      <w:rFonts w:ascii="Courier New" w:hAnsi="Courier New" w:cs="Gautami"/>
                      <w:bCs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ద్వితీయోపదేశకాండమ</w:t>
                  </w:r>
                  <w:r w:rsidRPr="00416D2D"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  <w:t xml:space="preserve"> 6:4;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Gautami"/>
                      <w:bCs/>
                      <w:spacing w:val="-12"/>
                      <w:sz w:val="16"/>
                      <w:szCs w:val="16"/>
                      <w:cs/>
                      <w:lang w:val="tr-TR" w:bidi="te-IN"/>
                    </w:rPr>
                  </w:pPr>
                  <w:r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  <w:t xml:space="preserve">     </w:t>
                  </w:r>
                  <w:r w:rsidRPr="00416D2D"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  <w:t xml:space="preserve"> </w:t>
                  </w:r>
                  <w:r>
                    <w:rPr>
                      <w:rFonts w:ascii="Courier New" w:hAnsi="Courier New" w:cs="Gautami"/>
                      <w:bCs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ద్వితీయోపదేశకాండమ</w:t>
                  </w:r>
                  <w:r w:rsidRPr="00416D2D">
                    <w:rPr>
                      <w:rFonts w:ascii="Courier New Bold" w:hAnsi="Courier New Bold" w:cs="Courier New"/>
                      <w:bCs/>
                      <w:spacing w:val="-12"/>
                      <w:sz w:val="16"/>
                      <w:szCs w:val="16"/>
                      <w:lang w:val="tr-TR"/>
                    </w:rPr>
                    <w:t xml:space="preserve"> </w:t>
                  </w:r>
                  <w:r w:rsidRPr="00416D2D">
                    <w:rPr>
                      <w:rFonts w:ascii="Courier New" w:hAnsi="Courier New" w:cs="Courier New"/>
                      <w:bCs/>
                      <w:spacing w:val="-12"/>
                      <w:sz w:val="16"/>
                      <w:szCs w:val="16"/>
                      <w:lang w:val="tr-TR"/>
                    </w:rPr>
                    <w:t xml:space="preserve">32:39; </w:t>
                  </w:r>
                  <w:r>
                    <w:rPr>
                      <w:rFonts w:ascii="Courier New" w:hAnsi="Courier New" w:cs="Gautami"/>
                      <w:bCs/>
                      <w:spacing w:val="-12"/>
                      <w:sz w:val="16"/>
                      <w:szCs w:val="16"/>
                      <w:cs/>
                      <w:lang w:val="tr-TR" w:bidi="te-IN"/>
                    </w:rPr>
                    <w:t>కీర్తనల గ్రంథము</w:t>
                  </w:r>
                  <w:r w:rsidRPr="00416D2D">
                    <w:rPr>
                      <w:rFonts w:ascii="Courier New" w:hAnsi="Courier New" w:cs="Courier New"/>
                      <w:bCs/>
                      <w:spacing w:val="-12"/>
                      <w:sz w:val="16"/>
                      <w:szCs w:val="16"/>
                      <w:lang w:val="tr-TR"/>
                    </w:rPr>
                    <w:t xml:space="preserve"> 86:10; </w:t>
                  </w:r>
                  <w:r>
                    <w:rPr>
                      <w:rFonts w:ascii="Courier New" w:hAnsi="Courier New" w:cs="Gautami"/>
                      <w:bCs/>
                      <w:spacing w:val="-12"/>
                      <w:sz w:val="16"/>
                      <w:szCs w:val="16"/>
                      <w:cs/>
                      <w:lang w:val="tr-TR" w:bidi="te-IN"/>
                    </w:rPr>
                    <w:t>యెషయా</w:t>
                  </w:r>
                </w:p>
                <w:p w:rsidR="005627A3" w:rsidRPr="008808CC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Gautami" w:hint="cs"/>
                      <w:bCs/>
                      <w:spacing w:val="-12"/>
                      <w:sz w:val="16"/>
                      <w:szCs w:val="16"/>
                      <w:cs/>
                      <w:lang w:val="tr-TR" w:bidi="te-IN"/>
                    </w:rPr>
                    <w:t xml:space="preserve">               </w:t>
                  </w:r>
                  <w:r>
                    <w:rPr>
                      <w:rFonts w:ascii="Courier New" w:hAnsi="Courier New" w:cs="Gautami"/>
                      <w:bCs/>
                      <w:spacing w:val="-12"/>
                      <w:sz w:val="16"/>
                      <w:szCs w:val="16"/>
                      <w:cs/>
                      <w:lang w:val="tr-TR" w:bidi="te-IN"/>
                    </w:rPr>
                    <w:t xml:space="preserve"> గ్రంథముము</w:t>
                  </w:r>
                  <w:r w:rsidRPr="00416D2D">
                    <w:rPr>
                      <w:rFonts w:ascii="Courier New" w:hAnsi="Courier New" w:cs="Courier New"/>
                      <w:bCs/>
                      <w:spacing w:val="-12"/>
                      <w:sz w:val="16"/>
                      <w:szCs w:val="16"/>
                      <w:lang w:val="tr-TR"/>
                    </w:rPr>
                    <w:t xml:space="preserve"> 43:10; </w:t>
                  </w:r>
                  <w:r>
                    <w:rPr>
                      <w:rFonts w:ascii="Courier New" w:hAnsi="Courier New" w:cs="Gautami"/>
                      <w:bCs/>
                      <w:spacing w:val="-12"/>
                      <w:sz w:val="16"/>
                      <w:szCs w:val="16"/>
                      <w:cs/>
                      <w:lang w:val="tr-TR" w:bidi="te-IN"/>
                    </w:rPr>
                    <w:t>మార్కు సువార్తత</w:t>
                  </w:r>
                  <w:r w:rsidRPr="00416D2D">
                    <w:rPr>
                      <w:rFonts w:ascii="Courier New" w:hAnsi="Courier New" w:cs="Courier New"/>
                      <w:bCs/>
                      <w:spacing w:val="-12"/>
                      <w:sz w:val="16"/>
                      <w:szCs w:val="16"/>
                      <w:lang w:val="tr-TR"/>
                    </w:rPr>
                    <w:t xml:space="preserve">  12:29-32.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26.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యెషయా గ్రంథముము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46:9-10 / Kahf 18:45.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27.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మత్తయి సువార్త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28:19;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మార్కు సువార్తత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9:7;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రోమీయులకు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pacing w:val="-6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Gautami" w:hint="cs"/>
                      <w:sz w:val="16"/>
                      <w:szCs w:val="16"/>
                      <w:cs/>
                      <w:lang w:val="tr-TR" w:bidi="te-IN"/>
                    </w:rPr>
                    <w:t xml:space="preserve">        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9:5 / Bakara </w:t>
                  </w:r>
                  <w:r w:rsidRPr="00416D2D">
                    <w:rPr>
                      <w:rFonts w:ascii="Courier New" w:hAnsi="Courier New" w:cs="Courier New"/>
                      <w:spacing w:val="-6"/>
                      <w:sz w:val="16"/>
                      <w:szCs w:val="16"/>
                      <w:lang w:val="tr-TR"/>
                    </w:rPr>
                    <w:t>2:150; Shuara 26:196-197; Neml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pacing w:val="-6"/>
                      <w:sz w:val="16"/>
                      <w:szCs w:val="16"/>
                      <w:lang w:val="tr-TR"/>
                    </w:rPr>
                    <w:t xml:space="preserve">     </w:t>
                  </w:r>
                  <w:r w:rsidRPr="00416D2D">
                    <w:rPr>
                      <w:rFonts w:ascii="Courier New" w:hAnsi="Courier New" w:cs="Courier New"/>
                      <w:spacing w:val="-6"/>
                      <w:sz w:val="16"/>
                      <w:szCs w:val="16"/>
                      <w:lang w:val="tr-TR"/>
                    </w:rPr>
                    <w:t xml:space="preserve"> 27:91; Ankebu</w:t>
                  </w:r>
                  <w:r>
                    <w:rPr>
                      <w:rFonts w:ascii="Courier New" w:hAnsi="Courier New" w:cs="Courier New"/>
                      <w:spacing w:val="-6"/>
                      <w:sz w:val="16"/>
                      <w:szCs w:val="16"/>
                      <w:lang w:val="tr-TR"/>
                    </w:rPr>
                    <w:t>t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</w:t>
                  </w:r>
                  <w:r w:rsidRPr="00416D2D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>29:46; Shura 42:15; Duhan 44:8;</w:t>
                  </w:r>
                </w:p>
                <w:p w:rsidR="005627A3" w:rsidRPr="008808CC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     </w:t>
                  </w:r>
                  <w:r w:rsidRPr="00416D2D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 Quraish 106:3.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28.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యెషయా గ్రంథముము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26:4;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యిర్మీయా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23:6;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Gautami" w:hint="cs"/>
                      <w:sz w:val="16"/>
                      <w:szCs w:val="16"/>
                      <w:cs/>
                      <w:lang w:val="tr-TR" w:bidi="te-IN"/>
                    </w:rPr>
                    <w:t xml:space="preserve">       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 xml:space="preserve"> సువార్త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8:23-34 /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>Rahman 55:78; Hashr 59:24.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29.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నిర్గమకాండము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15:11;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సమూయేలు మొదటి గ్రంథము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6:20; 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Gautami"/>
                      <w:bCs/>
                      <w:spacing w:val="-12"/>
                      <w:sz w:val="16"/>
                      <w:szCs w:val="16"/>
                      <w:cs/>
                      <w:lang w:val="tr-TR" w:bidi="te-IN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కీర్తనల గ్రంథము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99:9;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హెబ్రీయులకు</w:t>
                  </w:r>
                  <w:r w:rsidRPr="00416D2D">
                    <w:rPr>
                      <w:rFonts w:ascii="Courier New" w:hAnsi="Courier New" w:cs="Courier New"/>
                      <w:bCs/>
                      <w:spacing w:val="-12"/>
                      <w:sz w:val="16"/>
                      <w:szCs w:val="16"/>
                      <w:lang w:val="tr-TR"/>
                    </w:rPr>
                    <w:t xml:space="preserve"> 12:9-10; 1 </w:t>
                  </w:r>
                  <w:r>
                    <w:rPr>
                      <w:rFonts w:ascii="Courier New" w:hAnsi="Courier New" w:cs="Gautami"/>
                      <w:bCs/>
                      <w:spacing w:val="-12"/>
                      <w:sz w:val="16"/>
                      <w:szCs w:val="16"/>
                      <w:cs/>
                      <w:lang w:val="tr-TR" w:bidi="te-IN"/>
                    </w:rPr>
                    <w:t>పేతురు</w:t>
                  </w:r>
                </w:p>
                <w:p w:rsidR="005627A3" w:rsidRPr="001A71FB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b/>
                      <w:sz w:val="28"/>
                      <w:szCs w:val="28"/>
                      <w:lang w:val="tr-TR"/>
                    </w:rPr>
                  </w:pPr>
                  <w:r>
                    <w:rPr>
                      <w:rFonts w:ascii="Courier New" w:hAnsi="Courier New" w:cs="Gautami" w:hint="cs"/>
                      <w:bCs/>
                      <w:spacing w:val="-12"/>
                      <w:sz w:val="16"/>
                      <w:szCs w:val="16"/>
                      <w:cs/>
                      <w:lang w:val="tr-TR" w:bidi="te-IN"/>
                    </w:rPr>
                    <w:t xml:space="preserve">            </w:t>
                  </w:r>
                  <w:r w:rsidRPr="00416D2D">
                    <w:rPr>
                      <w:rFonts w:ascii="Courier New" w:hAnsi="Courier New" w:cs="Courier New"/>
                      <w:bCs/>
                      <w:spacing w:val="-12"/>
                      <w:sz w:val="16"/>
                      <w:szCs w:val="16"/>
                      <w:lang w:val="tr-TR"/>
                    </w:rPr>
                    <w:t xml:space="preserve"> 1:15-16; </w:t>
                  </w:r>
                  <w:r>
                    <w:rPr>
                      <w:rFonts w:ascii="Courier New" w:hAnsi="Courier New" w:cs="Gautami"/>
                      <w:bCs/>
                      <w:spacing w:val="-12"/>
                      <w:sz w:val="16"/>
                      <w:szCs w:val="16"/>
                      <w:cs/>
                      <w:lang w:val="tr-TR" w:bidi="te-IN"/>
                    </w:rPr>
                    <w:t>ప్రకటన గ్రంథము</w:t>
                  </w:r>
                  <w:r w:rsidRPr="00416D2D">
                    <w:rPr>
                      <w:rFonts w:ascii="Courier New" w:hAnsi="Courier New" w:cs="Courier New"/>
                      <w:bCs/>
                      <w:spacing w:val="-12"/>
                      <w:sz w:val="16"/>
                      <w:szCs w:val="16"/>
                      <w:lang w:val="tr-TR"/>
                    </w:rPr>
                    <w:t xml:space="preserve"> 4:8.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</w:t>
                  </w:r>
                </w:p>
                <w:p w:rsidR="005627A3" w:rsidRPr="001A71FB" w:rsidRDefault="005627A3" w:rsidP="005627A3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  <w:lang w:val="tr-TR"/>
                    </w:rPr>
                  </w:pPr>
                </w:p>
                <w:p w:rsidR="00E97FBF" w:rsidRPr="001A71FB" w:rsidRDefault="00E97FBF" w:rsidP="0075766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  <w:lang w:val="tr-TR"/>
                    </w:rPr>
                  </w:pPr>
                </w:p>
              </w:txbxContent>
            </v:textbox>
            <w10:wrap type="tight"/>
          </v:shape>
        </w:pict>
      </w:r>
      <w:r w:rsidR="00757664">
        <w:br w:type="column"/>
      </w:r>
      <w:r>
        <w:rPr>
          <w:noProof/>
        </w:rPr>
        <w:lastRenderedPageBreak/>
        <w:pict>
          <v:shape id="_x0000_s1041" type="#_x0000_t202" alt="" style="position:absolute;left:0;text-align:left;margin-left:-18pt;margin-top:-18pt;width:251.6pt;height:395.6pt;z-index:103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5627A3" w:rsidRPr="00093570" w:rsidRDefault="005627A3" w:rsidP="005627A3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/>
                      <w:b/>
                      <w:bCs/>
                      <w:color w:val="212121"/>
                      <w:sz w:val="16"/>
                      <w:szCs w:val="16"/>
                    </w:rPr>
                  </w:pPr>
                  <w:r w:rsidRPr="00093570">
                    <w:rPr>
                      <w:rFonts w:ascii="Gautami" w:hAnsi="Gautami" w:cs="Gautami" w:hint="cs"/>
                      <w:b/>
                      <w:bCs/>
                      <w:color w:val="212121"/>
                      <w:sz w:val="16"/>
                      <w:szCs w:val="16"/>
                      <w:cs/>
                      <w:lang w:bidi="te-IN"/>
                    </w:rPr>
                    <w:t>అదనపు</w:t>
                  </w:r>
                  <w:r w:rsidRPr="00093570">
                    <w:rPr>
                      <w:rFonts w:ascii="Arial" w:hAnsi="Arial" w:cs="Arial" w:hint="cs"/>
                      <w:b/>
                      <w:bCs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093570">
                    <w:rPr>
                      <w:rFonts w:ascii="Gautami" w:hAnsi="Gautami" w:cs="Gautami" w:hint="cs"/>
                      <w:b/>
                      <w:bCs/>
                      <w:color w:val="212121"/>
                      <w:sz w:val="16"/>
                      <w:szCs w:val="16"/>
                      <w:cs/>
                      <w:lang w:bidi="te-IN"/>
                    </w:rPr>
                    <w:t>వెర్సెస్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30.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కీర్తనల గ్రంథము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68:4-5;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యెషయా గ్రంథముము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64:8;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Mattew 6:9;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2:22-23.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31.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సామెతలు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21:4;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ఫిలిప్పీయులకు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2:8; 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పేతురు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5:5.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32.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యెషయా గ్రంథముము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45:21;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లూకా సువార్త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1:47;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Gautami" w:hint="cs"/>
                      <w:sz w:val="16"/>
                      <w:szCs w:val="16"/>
                      <w:cs/>
                      <w:lang w:val="tr-TR" w:bidi="te-IN"/>
                    </w:rPr>
                    <w:t xml:space="preserve">      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 xml:space="preserve"> సువార్త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3:17;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తిమోతికి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1:15.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33.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ఆదికాండము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3:22 / Enbiya 21:35, 73 &amp; 91.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Gautami"/>
                      <w:bCs/>
                      <w:spacing w:val="-8"/>
                      <w:sz w:val="16"/>
                      <w:szCs w:val="16"/>
                      <w:cs/>
                      <w:lang w:val="tr-TR" w:bidi="te-IN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34. </w:t>
                  </w:r>
                  <w:r w:rsidRPr="00416D2D"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  <w:t xml:space="preserve"> </w:t>
                  </w:r>
                  <w:r>
                    <w:rPr>
                      <w:rFonts w:ascii="Courier New" w:hAnsi="Courier New" w:cs="Gautami"/>
                      <w:bCs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ఆదికాండము</w:t>
                  </w:r>
                  <w:r w:rsidRPr="00416D2D"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  <w:t xml:space="preserve"> 1:26-27; </w:t>
                  </w:r>
                  <w:r>
                    <w:rPr>
                      <w:rFonts w:ascii="Courier New" w:hAnsi="Courier New" w:cs="Gautami"/>
                      <w:bCs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మత్తయి సువార్త</w:t>
                  </w:r>
                  <w:r w:rsidRPr="00416D2D"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  <w:t xml:space="preserve"> 3:16-17; </w:t>
                  </w:r>
                  <w:r>
                    <w:rPr>
                      <w:rFonts w:ascii="Courier New" w:hAnsi="Courier New" w:cs="Gautami"/>
                      <w:bCs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లూకా సువార్త</w:t>
                  </w:r>
                </w:p>
                <w:p w:rsidR="005627A3" w:rsidRPr="008808CC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Gautami" w:hint="cs"/>
                      <w:bCs/>
                      <w:spacing w:val="-8"/>
                      <w:sz w:val="16"/>
                      <w:szCs w:val="16"/>
                      <w:cs/>
                      <w:lang w:val="tr-TR" w:bidi="te-IN"/>
                    </w:rPr>
                    <w:t xml:space="preserve">           </w:t>
                  </w:r>
                  <w:r w:rsidRPr="00416D2D"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  <w:t xml:space="preserve"> 1:35 /</w:t>
                  </w:r>
                  <w:r w:rsidRPr="00416D2D">
                    <w:rPr>
                      <w:rFonts w:ascii="Courier New Bold" w:hAnsi="Courier New Bold" w:cs="Courier New"/>
                      <w:bCs/>
                      <w:spacing w:val="8"/>
                      <w:sz w:val="16"/>
                      <w:szCs w:val="16"/>
                      <w:lang w:val="tr-TR"/>
                    </w:rPr>
                    <w:t xml:space="preserve"> 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>Maide 5:116.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35.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7:18;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10:30;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Gautami" w:hint="cs"/>
                      <w:sz w:val="16"/>
                      <w:szCs w:val="16"/>
                      <w:cs/>
                      <w:lang w:val="tr-TR" w:bidi="te-IN"/>
                    </w:rPr>
                    <w:t xml:space="preserve">       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 xml:space="preserve"> సువార్త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14:11; 2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తిమోతికి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2:13; 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3:5 /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>Maide 5:117-118.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36.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మత్తయి సువార్త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17:5;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12:28 &amp; 30/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Taha 20:133.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37.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ఆదికాండము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1:26;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యెషయా గ్రంథముము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6:1-8;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మత్తయి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Gautami" w:hint="cs"/>
                      <w:sz w:val="16"/>
                      <w:szCs w:val="16"/>
                      <w:cs/>
                      <w:lang w:val="tr-TR" w:bidi="te-IN"/>
                    </w:rPr>
                    <w:t xml:space="preserve">      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 xml:space="preserve"> సువార్త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5:8;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5:37;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ఫిలిప్పీయులకు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2:5-11;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ప్రకటన గ్రంథము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4:1-5;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ప్రకటన గ్రంథము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21:3;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ప్రకటన గ్రంథము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22:3-4.  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38.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12:27-30;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అపొస్తలుల కార్యములుత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2:17.    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39.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నిర్గమకాండము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4:22-23;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ద్వితీయోపదేశకాండమ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14:1-2;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రోమీయులకు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8:14-18 / Zuhruf 43:16.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40.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హొషేయ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3:1;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3:16;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ఎఫెసీయులకు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2:4-6;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ప్రకటన గ్రంథము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22:17 / 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Nisa 4:107; 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>En’am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6:141; </w:t>
                  </w:r>
                  <w:r w:rsidRPr="00735D96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>Tevbe 9:108; Rum 30:45; Shura 42:40; Saf</w:t>
                  </w:r>
                </w:p>
                <w:p w:rsidR="005627A3" w:rsidRPr="008808CC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     </w:t>
                  </w:r>
                  <w:r w:rsidRPr="00735D96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 61:4</w:t>
                  </w:r>
                  <w:r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>.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Gautami"/>
                      <w:bCs/>
                      <w:spacing w:val="-8"/>
                      <w:sz w:val="16"/>
                      <w:szCs w:val="16"/>
                      <w:cs/>
                      <w:lang w:val="tr-TR" w:bidi="te-IN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41.  </w:t>
                  </w:r>
                  <w:r>
                    <w:rPr>
                      <w:rFonts w:ascii="Courier New" w:hAnsi="Courier New" w:cs="Gautami"/>
                      <w:bCs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ఆదికాండము</w:t>
                  </w:r>
                  <w:r w:rsidRPr="00416D2D"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  <w:t xml:space="preserve"> 1:26; </w:t>
                  </w:r>
                  <w:r>
                    <w:rPr>
                      <w:rFonts w:ascii="Courier New" w:hAnsi="Courier New" w:cs="Gautami"/>
                      <w:bCs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416D2D"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  <w:t xml:space="preserve"> 1:12-13; </w:t>
                  </w:r>
                  <w:r>
                    <w:rPr>
                      <w:rFonts w:ascii="Courier New" w:hAnsi="Courier New" w:cs="Gautami"/>
                      <w:bCs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ప్రకటన గ్రంథము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Gautami" w:hint="cs"/>
                      <w:bCs/>
                      <w:spacing w:val="-8"/>
                      <w:sz w:val="16"/>
                      <w:szCs w:val="16"/>
                      <w:cs/>
                      <w:lang w:val="tr-TR" w:bidi="te-IN"/>
                    </w:rPr>
                    <w:t xml:space="preserve">           </w:t>
                  </w:r>
                  <w:r w:rsidRPr="00416D2D"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  <w:t xml:space="preserve"> 21:1-2;</w:t>
                  </w:r>
                  <w:r w:rsidRPr="00416D2D">
                    <w:rPr>
                      <w:rFonts w:ascii="Courier New Bold" w:hAnsi="Courier New Bold" w:cs="Courier New"/>
                      <w:bCs/>
                      <w:spacing w:val="-12"/>
                      <w:sz w:val="16"/>
                      <w:szCs w:val="16"/>
                      <w:lang w:val="tr-TR"/>
                    </w:rPr>
                    <w:t xml:space="preserve"> </w:t>
                  </w:r>
                  <w:r>
                    <w:rPr>
                      <w:rFonts w:ascii="Courier New" w:hAnsi="Courier New" w:cs="Gautami"/>
                      <w:bCs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ప్రకటన గ్రంథము</w:t>
                  </w:r>
                  <w:r w:rsidRPr="00416D2D"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  <w:t xml:space="preserve"> 22:17 / Bakara 2:23 &amp; 30;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  <w:t xml:space="preserve">     </w:t>
                  </w:r>
                  <w:r w:rsidRPr="00416D2D"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  <w:t xml:space="preserve"> Isra 17:65.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42.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ద్వితీయోపదేశకాండమ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10:17;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కొలొస్సయులకు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3:25;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యాకోబు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2:9 / Bakara 2:228 &amp; 282; Nisa 4:11. 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43.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యిర్మీయా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3:22;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యెహెజ్కేలు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18:25;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యెహెజ్కేలు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33:11;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లూకా సువార్త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14:22-23;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3:16; 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తిమోతికి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2:3-4 / Isra 17:45-46; Mu'min</w:t>
                  </w:r>
                </w:p>
                <w:p w:rsidR="005627A3" w:rsidRPr="004E0E59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40:35.</w:t>
                  </w:r>
                </w:p>
                <w:p w:rsidR="005627A3" w:rsidRDefault="005627A3" w:rsidP="005627A3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</w:pPr>
                </w:p>
                <w:p w:rsidR="005627A3" w:rsidRPr="00757664" w:rsidRDefault="005627A3" w:rsidP="005627A3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  <w:p w:rsidR="00E97FBF" w:rsidRPr="00757664" w:rsidRDefault="00E97FBF" w:rsidP="0075766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</w:txbxContent>
            </v:textbox>
            <w10:wrap type="tight"/>
          </v:shape>
        </w:pict>
      </w:r>
      <w:r w:rsidR="00757664">
        <w:br w:type="column"/>
      </w:r>
      <w:r>
        <w:rPr>
          <w:noProof/>
        </w:rPr>
        <w:lastRenderedPageBreak/>
        <w:pict>
          <v:shape id="_x0000_s1040" type="#_x0000_t202" alt="" style="position:absolute;left:0;text-align:left;margin-left:-13.95pt;margin-top:-17.2pt;width:251.6pt;height:395.6pt;z-index:104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5627A3" w:rsidRPr="00093570" w:rsidRDefault="005627A3" w:rsidP="005627A3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/>
                      <w:b/>
                      <w:bCs/>
                      <w:color w:val="212121"/>
                      <w:sz w:val="16"/>
                      <w:szCs w:val="16"/>
                    </w:rPr>
                  </w:pPr>
                  <w:r w:rsidRPr="00093570">
                    <w:rPr>
                      <w:rFonts w:ascii="Gautami" w:hAnsi="Gautami" w:cs="Gautami" w:hint="cs"/>
                      <w:b/>
                      <w:bCs/>
                      <w:color w:val="212121"/>
                      <w:sz w:val="16"/>
                      <w:szCs w:val="16"/>
                      <w:cs/>
                      <w:lang w:bidi="te-IN"/>
                    </w:rPr>
                    <w:t>అదనపు</w:t>
                  </w:r>
                  <w:r w:rsidRPr="00093570">
                    <w:rPr>
                      <w:rFonts w:ascii="Arial" w:hAnsi="Arial" w:cs="Arial" w:hint="cs"/>
                      <w:b/>
                      <w:bCs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093570">
                    <w:rPr>
                      <w:rFonts w:ascii="Gautami" w:hAnsi="Gautami" w:cs="Gautami" w:hint="cs"/>
                      <w:b/>
                      <w:bCs/>
                      <w:color w:val="212121"/>
                      <w:sz w:val="16"/>
                      <w:szCs w:val="16"/>
                      <w:cs/>
                      <w:lang w:bidi="te-IN"/>
                    </w:rPr>
                    <w:t>వెర్సెస్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44.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హబక్కూకు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1:13;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తీతుకు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1:2;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యాకోబు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1:17; 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</w:t>
                  </w:r>
                  <w:r w:rsidRPr="00416D2D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>1:5 / Al-i Imran 3:54; Maide 5:41;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     </w:t>
                  </w:r>
                  <w:r w:rsidRPr="00416D2D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 Sejde 32:17;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</w:t>
                  </w:r>
                </w:p>
                <w:p w:rsidR="005627A3" w:rsidRPr="008A1C54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Ahzab 33:17; Zuhruf 43:36; Mujadele 58:10.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45.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ఆదికాండము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3:1;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ఎస్తేరు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9:25;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సామెతలు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16:30;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ఎఫెసీయులకు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6:11; 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2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1:7 / Enfal 8:30;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Yunus 10:21.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46.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ఎఫెసీయులకు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5:19-21; 2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తిమోతికి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2:13;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యాకోబు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1:13 / Maide 5:51.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47.  2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తిమోతికి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2:26;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యాకోబు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1:13; 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పేతురు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5:8;  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2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పేతురు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3:9 / Nisa 4:155; Maide 5:13 &amp; 41; 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Enam 6:149; A'raf 7:155-156 &amp; 179; Ibrahim </w:t>
                  </w:r>
                </w:p>
                <w:p w:rsidR="005627A3" w:rsidRPr="008A1C54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14:4; Nahl 16:93. 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bCs/>
                      <w:sz w:val="16"/>
                      <w:szCs w:val="16"/>
                      <w:lang w:val="tr-TR"/>
                    </w:rPr>
                    <w:t xml:space="preserve">48.  </w:t>
                  </w:r>
                  <w:r>
                    <w:rPr>
                      <w:rFonts w:ascii="Courier New" w:hAnsi="Courier New" w:cs="Gautami"/>
                      <w:bCs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ద్వితీయోపదేశకాండమ</w:t>
                  </w:r>
                  <w:r w:rsidRPr="00416D2D"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  <w:t xml:space="preserve"> 7:9-10; </w:t>
                  </w:r>
                  <w:r>
                    <w:rPr>
                      <w:rFonts w:ascii="Courier New" w:hAnsi="Courier New" w:cs="Gautami"/>
                      <w:bCs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ద్వితీయోపదేశకాండమ</w:t>
                  </w:r>
                  <w:r w:rsidRPr="00416D2D"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  <w:t xml:space="preserve"> 32:4;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bCs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  <w:t xml:space="preserve">     </w:t>
                  </w:r>
                  <w:r w:rsidRPr="00416D2D"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  <w:t xml:space="preserve"> </w:t>
                  </w:r>
                  <w:r>
                    <w:rPr>
                      <w:rFonts w:ascii="Courier New" w:hAnsi="Courier New" w:cs="Gautami"/>
                      <w:bCs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హెబ్రీయులకు</w:t>
                  </w:r>
                  <w:r w:rsidRPr="00416D2D"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  <w:t xml:space="preserve"> 10:23; </w:t>
                  </w:r>
                  <w:r>
                    <w:rPr>
                      <w:rFonts w:ascii="Courier New" w:hAnsi="Courier New" w:cs="Gautami"/>
                      <w:bCs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యాకోబు</w:t>
                  </w:r>
                  <w:r w:rsidRPr="00416D2D"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  <w:t xml:space="preserve"> 1:13 /</w:t>
                  </w:r>
                  <w:r w:rsidRPr="00416D2D">
                    <w:rPr>
                      <w:rFonts w:ascii="Courier New Bold" w:hAnsi="Courier New Bold" w:cs="Courier New"/>
                      <w:bCs/>
                      <w:spacing w:val="-12"/>
                      <w:sz w:val="16"/>
                      <w:szCs w:val="16"/>
                      <w:lang w:val="tr-TR"/>
                    </w:rPr>
                    <w:t xml:space="preserve"> </w:t>
                  </w:r>
                  <w:r w:rsidRPr="00416D2D">
                    <w:rPr>
                      <w:rFonts w:ascii="Courier New" w:hAnsi="Courier New" w:cs="Courier New"/>
                      <w:bCs/>
                      <w:sz w:val="16"/>
                      <w:szCs w:val="16"/>
                      <w:lang w:val="tr-TR"/>
                    </w:rPr>
                    <w:t>Ankebut 29:21;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bCs/>
                      <w:sz w:val="16"/>
                      <w:szCs w:val="16"/>
                      <w:lang w:val="tr-TR"/>
                    </w:rPr>
                    <w:t xml:space="preserve">    </w:t>
                  </w:r>
                  <w:r w:rsidRPr="00416D2D">
                    <w:rPr>
                      <w:rFonts w:ascii="Courier New" w:hAnsi="Courier New" w:cs="Courier New"/>
                      <w:bCs/>
                      <w:sz w:val="16"/>
                      <w:szCs w:val="16"/>
                      <w:lang w:val="tr-TR"/>
                    </w:rPr>
                    <w:t xml:space="preserve"> Shura</w:t>
                  </w:r>
                  <w:r>
                    <w:rPr>
                      <w:rFonts w:ascii="Courier New" w:hAnsi="Courier New" w:cs="Courier New"/>
                      <w:bCs/>
                      <w:sz w:val="16"/>
                      <w:szCs w:val="16"/>
                      <w:lang w:val="tr-TR"/>
                    </w:rPr>
                    <w:t xml:space="preserve"> </w:t>
                  </w:r>
                  <w:r w:rsidRPr="00416D2D">
                    <w:rPr>
                      <w:rFonts w:ascii="Courier New" w:hAnsi="Courier New" w:cs="Courier New"/>
                      <w:bCs/>
                      <w:sz w:val="16"/>
                      <w:szCs w:val="16"/>
                      <w:lang w:val="tr-TR"/>
                    </w:rPr>
                    <w:t>32:49-50; Fetih 48:14; Buruj 85:16.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49.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నిర్గమకాండము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34:14;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మత్తయి సువార్త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4:10;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అపొస్తలుల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Gautami" w:hint="cs"/>
                      <w:sz w:val="16"/>
                      <w:szCs w:val="16"/>
                      <w:cs/>
                      <w:lang w:val="tr-TR" w:bidi="te-IN"/>
                    </w:rPr>
                    <w:t xml:space="preserve">       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 xml:space="preserve"> కార్యములుత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10:25-26 /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Enbiya 21:98; Sebe’ 34:40-41; Zuhruf 43:20. 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50.  2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తిమోతికి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2:13;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తీతుకు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2:1 / A’raf 7:11-18; 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Hijr 15:28-34; Kehf 18:50-51; Taha 20:116;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Sad 38:71-78. 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51.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యోబు గ్రంథము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26:13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యెషయా గ్రంథముము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48:16;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మత్తయి సువార్త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3:16; 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2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కొరింథీయులకు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3:17.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52.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ఆదికాండము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2:7;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యోబు గ్రంథము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27:3;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లూకా సువార్త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Gautami" w:hint="cs"/>
                      <w:sz w:val="16"/>
                      <w:szCs w:val="16"/>
                      <w:cs/>
                      <w:lang w:val="tr-TR" w:bidi="te-IN"/>
                    </w:rPr>
                    <w:t xml:space="preserve">        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1:30-37;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4:24;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హెబ్రీయులకు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9:14 /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Maide 5:116 &amp; 118. 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53.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మత్తయి సువార్త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1:19-23 / Meryem 19:17 &amp; 19-24.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54.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మార్కు సువార్తత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3:29;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10:35;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Gautami" w:hint="cs"/>
                      <w:sz w:val="16"/>
                      <w:szCs w:val="16"/>
                      <w:cs/>
                      <w:lang w:val="tr-TR" w:bidi="te-IN"/>
                    </w:rPr>
                    <w:t xml:space="preserve">      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 xml:space="preserve"> సువార్త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12:48; 2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తిమోతిక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</w:t>
                  </w:r>
                  <w:r w:rsidRPr="00416D2D"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  <w:t xml:space="preserve">3:16; 2 </w:t>
                  </w:r>
                  <w:r>
                    <w:rPr>
                      <w:rFonts w:ascii="Courier New" w:hAnsi="Courier New" w:cs="Gautami"/>
                      <w:bCs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పేతురు</w:t>
                  </w:r>
                  <w:r w:rsidRPr="00416D2D"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  <w:t xml:space="preserve"> 1:20-21; </w:t>
                  </w:r>
                </w:p>
                <w:p w:rsidR="005627A3" w:rsidRPr="008808CC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  <w:t xml:space="preserve">     1 </w:t>
                  </w:r>
                  <w:r>
                    <w:rPr>
                      <w:rFonts w:ascii="Courier New" w:hAnsi="Courier New" w:cs="Gautami"/>
                      <w:bCs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యోహాను</w:t>
                  </w:r>
                  <w:r w:rsidRPr="00416D2D"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  <w:t xml:space="preserve"> 5:16 / Tevbe 9:80.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bCs/>
                      <w:spacing w:val="-16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55.  </w:t>
                  </w:r>
                  <w:r w:rsidRPr="00416D2D">
                    <w:rPr>
                      <w:rFonts w:ascii="Courier New" w:hAnsi="Courier New" w:cs="Courier New"/>
                      <w:bCs/>
                      <w:spacing w:val="-16"/>
                      <w:sz w:val="16"/>
                      <w:szCs w:val="16"/>
                      <w:lang w:val="tr-TR"/>
                    </w:rPr>
                    <w:t xml:space="preserve">1 Corinthinas 14:37-38; </w:t>
                  </w:r>
                  <w:r>
                    <w:rPr>
                      <w:rFonts w:ascii="Courier New" w:hAnsi="Courier New" w:cs="Gautami"/>
                      <w:bCs/>
                      <w:spacing w:val="-16"/>
                      <w:sz w:val="16"/>
                      <w:szCs w:val="16"/>
                      <w:cs/>
                      <w:lang w:val="tr-TR" w:bidi="te-IN"/>
                    </w:rPr>
                    <w:t>ఎఫెసీయులకు</w:t>
                  </w:r>
                  <w:r w:rsidRPr="00416D2D">
                    <w:rPr>
                      <w:rFonts w:ascii="Courier New" w:hAnsi="Courier New" w:cs="Courier New"/>
                      <w:bCs/>
                      <w:spacing w:val="-16"/>
                      <w:sz w:val="16"/>
                      <w:szCs w:val="16"/>
                      <w:lang w:val="tr-TR"/>
                    </w:rPr>
                    <w:t xml:space="preserve"> 6:12; 1 </w:t>
                  </w:r>
                  <w:r>
                    <w:rPr>
                      <w:rFonts w:ascii="Courier New" w:hAnsi="Courier New" w:cs="Gautami"/>
                      <w:bCs/>
                      <w:spacing w:val="-16"/>
                      <w:sz w:val="16"/>
                      <w:szCs w:val="16"/>
                      <w:cs/>
                      <w:lang w:val="tr-TR" w:bidi="te-IN"/>
                    </w:rPr>
                    <w:t>పేతురు</w:t>
                  </w:r>
                  <w:r w:rsidRPr="00416D2D">
                    <w:rPr>
                      <w:rFonts w:ascii="Courier New" w:hAnsi="Courier New" w:cs="Courier New"/>
                      <w:bCs/>
                      <w:spacing w:val="-16"/>
                      <w:sz w:val="16"/>
                      <w:szCs w:val="16"/>
                      <w:lang w:val="tr-TR"/>
                    </w:rPr>
                    <w:t xml:space="preserve"> 2:5.</w:t>
                  </w:r>
                </w:p>
                <w:p w:rsidR="005627A3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56.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లూకా సువార్త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24:49;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అపొస్తలుల కార్యములుత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2:1-4 &amp; 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16-18;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రోమీయులకు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8:9.</w:t>
                  </w:r>
                </w:p>
                <w:p w:rsidR="005627A3" w:rsidRPr="00416D2D" w:rsidRDefault="005627A3" w:rsidP="005627A3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</w:p>
                <w:p w:rsidR="005627A3" w:rsidRPr="008808CC" w:rsidRDefault="005627A3" w:rsidP="005627A3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28"/>
                      <w:szCs w:val="28"/>
                      <w:lang w:val="tr-TR"/>
                    </w:rPr>
                  </w:pPr>
                </w:p>
                <w:p w:rsidR="005627A3" w:rsidRPr="008808CC" w:rsidRDefault="005627A3" w:rsidP="005627A3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  <w:lang w:val="tr-TR"/>
                    </w:rPr>
                  </w:pPr>
                </w:p>
                <w:p w:rsidR="00E97FBF" w:rsidRPr="008808CC" w:rsidRDefault="00E97FBF" w:rsidP="0075766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  <w:lang w:val="tr-TR"/>
                    </w:rPr>
                  </w:pPr>
                </w:p>
              </w:txbxContent>
            </v:textbox>
            <w10:wrap type="tight"/>
          </v:shape>
        </w:pict>
      </w:r>
      <w:r w:rsidR="00EC1194">
        <w:t>6</w:t>
      </w:r>
      <w:r w:rsidR="00757664">
        <w:br w:type="column"/>
      </w:r>
      <w:r>
        <w:rPr>
          <w:noProof/>
        </w:rPr>
        <w:lastRenderedPageBreak/>
        <w:pict>
          <v:shape id="_x0000_s1039" type="#_x0000_t202" alt="" style="position:absolute;left:0;text-align:left;margin-left:-18pt;margin-top:-18pt;width:251.6pt;height:395.6pt;z-index:105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4E57B2" w:rsidRPr="00093570" w:rsidRDefault="004E57B2" w:rsidP="004E57B2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/>
                      <w:b/>
                      <w:bCs/>
                      <w:color w:val="212121"/>
                      <w:sz w:val="16"/>
                      <w:szCs w:val="16"/>
                    </w:rPr>
                  </w:pPr>
                  <w:r w:rsidRPr="00093570">
                    <w:rPr>
                      <w:rFonts w:ascii="Gautami" w:hAnsi="Gautami" w:cs="Gautami" w:hint="cs"/>
                      <w:b/>
                      <w:bCs/>
                      <w:color w:val="212121"/>
                      <w:sz w:val="16"/>
                      <w:szCs w:val="16"/>
                      <w:cs/>
                      <w:lang w:bidi="te-IN"/>
                    </w:rPr>
                    <w:t>అదనపు</w:t>
                  </w:r>
                  <w:r w:rsidRPr="00093570">
                    <w:rPr>
                      <w:rFonts w:ascii="Arial" w:hAnsi="Arial" w:cs="Arial" w:hint="cs"/>
                      <w:b/>
                      <w:bCs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093570">
                    <w:rPr>
                      <w:rFonts w:ascii="Gautami" w:hAnsi="Gautami" w:cs="Gautami" w:hint="cs"/>
                      <w:b/>
                      <w:bCs/>
                      <w:color w:val="212121"/>
                      <w:sz w:val="16"/>
                      <w:szCs w:val="16"/>
                      <w:cs/>
                      <w:lang w:bidi="te-IN"/>
                    </w:rPr>
                    <w:t>వెర్సెస్</w:t>
                  </w:r>
                </w:p>
                <w:p w:rsidR="004E57B2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</w:p>
                <w:p w:rsidR="004E57B2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57.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రోమీయులకు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1:11; 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థెస్సలొనీకయులకు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2:8. </w:t>
                  </w:r>
                </w:p>
                <w:p w:rsidR="004E57B2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58.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అపొస్తలుల కార్యములుత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3:5-11;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అపొస్తలుల కార్యములుత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</w:t>
                  </w:r>
                </w:p>
                <w:p w:rsidR="004E57B2" w:rsidRPr="00416D2D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9:33-35;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అపొస్తలుల కార్యములుత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9:36-41;</w:t>
                  </w:r>
                </w:p>
                <w:p w:rsidR="004E57B2" w:rsidRPr="002B79CD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అపొస్తలుల కార్యములుత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28:8.</w:t>
                  </w:r>
                </w:p>
                <w:p w:rsidR="004E57B2" w:rsidRPr="0003158D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59.  1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కొరింథీయులకు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14:11-2 &amp; 26-27;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యూదా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1:20-21.</w:t>
                  </w:r>
                </w:p>
                <w:p w:rsidR="004E57B2" w:rsidRPr="0003158D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60.  2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పేతురు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2:4.  </w:t>
                  </w:r>
                </w:p>
                <w:p w:rsidR="004E57B2" w:rsidRPr="0003158D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61.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మత్తయి సువార్త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25:41; 2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పేతురు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2:4 / Nisa 4:38;</w:t>
                  </w:r>
                </w:p>
                <w:p w:rsidR="004E57B2" w:rsidRPr="0003158D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A’raf 7:27; Yusuf 12:5.</w:t>
                  </w:r>
                </w:p>
                <w:p w:rsidR="004E57B2" w:rsidRPr="0003158D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62.  </w:t>
                  </w:r>
                  <w:r>
                    <w:rPr>
                      <w:rFonts w:ascii="Courier New" w:hAnsi="Courier New" w:cs="Gautami"/>
                      <w:bCs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మత్తయి సువార్త</w:t>
                  </w:r>
                  <w:r w:rsidRPr="0003158D"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  <w:t xml:space="preserve"> 25:41; 2 </w:t>
                  </w:r>
                  <w:r>
                    <w:rPr>
                      <w:rFonts w:ascii="Courier New" w:hAnsi="Courier New" w:cs="Gautami"/>
                      <w:bCs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పేతురు</w:t>
                  </w:r>
                  <w:r w:rsidRPr="0003158D"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  <w:t xml:space="preserve"> 2:4; </w:t>
                  </w:r>
                  <w:r>
                    <w:rPr>
                      <w:rFonts w:ascii="Courier New" w:hAnsi="Courier New" w:cs="Gautami"/>
                      <w:bCs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ప్రకటన గ్రంథము</w:t>
                  </w:r>
                  <w:r w:rsidRPr="0003158D"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  <w:t xml:space="preserve"> 12:9 /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</w:t>
                  </w:r>
                </w:p>
                <w:p w:rsidR="004E57B2" w:rsidRPr="0003158D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Ahkaf 46:29-31.</w:t>
                  </w:r>
                </w:p>
                <w:p w:rsidR="004E57B2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63.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మత్తయి సువార్త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8:28-32;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మార్కు సువార్తత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1:25-26;</w:t>
                  </w:r>
                </w:p>
                <w:p w:rsidR="004E57B2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మార్కు సువార్తత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5:1-13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,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లూకా సువార్త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8:33;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లూకా సువార్త</w:t>
                  </w:r>
                </w:p>
                <w:p w:rsidR="004E57B2" w:rsidRPr="0003158D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Gautami" w:hint="cs"/>
                      <w:sz w:val="16"/>
                      <w:szCs w:val="16"/>
                      <w:cs/>
                      <w:lang w:val="tr-TR" w:bidi="te-IN"/>
                    </w:rPr>
                    <w:t xml:space="preserve">        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9:42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/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Nahl 16:98. </w:t>
                  </w:r>
                </w:p>
                <w:p w:rsidR="004E57B2" w:rsidRPr="0003158D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64.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ప్రకటన గ్రంథము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12:9 / Isra 17:62-65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>; Hajj</w:t>
                  </w:r>
                </w:p>
                <w:p w:rsidR="004E57B2" w:rsidRPr="0003158D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22:52.</w:t>
                  </w:r>
                </w:p>
                <w:p w:rsidR="004E57B2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65.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16:11; 2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కొరింథీయులకు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11:14;</w:t>
                  </w:r>
                </w:p>
                <w:p w:rsidR="004E57B2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ఎఫెసీయులకు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6:11-12 / Ibrahim 14:22; Nahl</w:t>
                  </w:r>
                </w:p>
                <w:p w:rsidR="004E57B2" w:rsidRPr="0003158D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>16:100.</w:t>
                  </w:r>
                </w:p>
                <w:p w:rsidR="004E57B2" w:rsidRPr="0003158D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66.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లూకా సువార్త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1:26-35.</w:t>
                  </w:r>
                </w:p>
                <w:p w:rsidR="004E57B2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67.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7:18; 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పేతురు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1:18-20 / Bakara</w:t>
                  </w:r>
                </w:p>
                <w:p w:rsidR="004E57B2" w:rsidRPr="0003158D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2:87. </w:t>
                  </w:r>
                </w:p>
                <w:p w:rsidR="004E57B2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68.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మత్తయి సువార్త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24:3 &amp; 25;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లూకా సువార్త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2:40 &amp; 52;</w:t>
                  </w:r>
                </w:p>
                <w:p w:rsidR="004E57B2" w:rsidRPr="0003158D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లూకా సువార్త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5:22;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2:24-25.</w:t>
                  </w:r>
                </w:p>
                <w:p w:rsidR="004E57B2" w:rsidRPr="0003158D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69.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మార్కు సువార్తత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4:35-41;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మార్కు సువార్తత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6:35-44.</w:t>
                  </w:r>
                </w:p>
                <w:p w:rsidR="004E57B2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</w:pP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70.  </w:t>
                  </w:r>
                  <w:r>
                    <w:rPr>
                      <w:rFonts w:ascii="Courier New" w:hAnsi="Courier New" w:cs="Gautami"/>
                      <w:bCs/>
                      <w:sz w:val="16"/>
                      <w:szCs w:val="16"/>
                      <w:cs/>
                      <w:lang w:bidi="te-IN"/>
                    </w:rPr>
                    <w:t>మత్తయి సువార్త</w:t>
                  </w:r>
                  <w:r w:rsidRPr="008C4BF7">
                    <w:rPr>
                      <w:rFonts w:ascii="Courier New" w:hAnsi="Courier New" w:cs="Courier New"/>
                      <w:bCs/>
                      <w:sz w:val="16"/>
                      <w:szCs w:val="16"/>
                      <w:lang w:val="tr-TR"/>
                    </w:rPr>
                    <w:t xml:space="preserve"> 23:10;</w:t>
                  </w:r>
                  <w:r w:rsidRPr="008C4BF7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లూకా సువార్త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8:25;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</w:p>
                <w:p w:rsidR="004E57B2" w:rsidRPr="004E0E59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Gautami" w:hint="cs"/>
                      <w:sz w:val="16"/>
                      <w:szCs w:val="16"/>
                      <w:cs/>
                      <w:lang w:val="tr-TR" w:bidi="te-IN"/>
                    </w:rPr>
                    <w:t xml:space="preserve">       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3:36;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8:51;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12:48. </w:t>
                  </w:r>
                </w:p>
                <w:p w:rsidR="004E57B2" w:rsidRPr="0003158D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71.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మత్తయి సువార్త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16:16-17 &amp; 20 / Nisa 4:157; Maide</w:t>
                  </w:r>
                </w:p>
                <w:p w:rsidR="004E57B2" w:rsidRPr="0003158D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5:17, 72 &amp; 75.</w:t>
                  </w:r>
                </w:p>
                <w:p w:rsidR="004E57B2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</w:pP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72.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మీకా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5:2;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6:51 &amp; 62;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</w:p>
                <w:p w:rsidR="004E57B2" w:rsidRPr="0003158D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Gautami" w:hint="cs"/>
                      <w:sz w:val="16"/>
                      <w:szCs w:val="16"/>
                      <w:cs/>
                      <w:lang w:val="tr-TR" w:bidi="te-IN"/>
                    </w:rPr>
                    <w:t xml:space="preserve">        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8:58;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17:5, 16 &amp; 24.</w:t>
                  </w:r>
                </w:p>
                <w:p w:rsidR="004E57B2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73.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1:1-3 &amp; 14;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6:51 &amp;</w:t>
                  </w:r>
                </w:p>
                <w:p w:rsidR="004E57B2" w:rsidRPr="0003158D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62;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17:5 &amp; 16.</w:t>
                  </w:r>
                </w:p>
                <w:p w:rsidR="004E57B2" w:rsidRPr="001A71FB" w:rsidRDefault="004E57B2" w:rsidP="004E57B2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28"/>
                      <w:szCs w:val="28"/>
                      <w:lang w:val="tr-TR"/>
                    </w:rPr>
                  </w:pPr>
                </w:p>
                <w:p w:rsidR="004E57B2" w:rsidRPr="001A71FB" w:rsidRDefault="004E57B2" w:rsidP="004E57B2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  <w:lang w:val="tr-TR"/>
                    </w:rPr>
                  </w:pPr>
                </w:p>
                <w:p w:rsidR="00E97FBF" w:rsidRPr="001A71FB" w:rsidRDefault="00E97FBF" w:rsidP="0075766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  <w:lang w:val="tr-TR"/>
                    </w:rPr>
                  </w:pPr>
                </w:p>
              </w:txbxContent>
            </v:textbox>
            <w10:wrap type="tight"/>
          </v:shape>
        </w:pict>
      </w:r>
      <w:r w:rsidR="00757664">
        <w:br w:type="column"/>
      </w:r>
      <w:r>
        <w:rPr>
          <w:noProof/>
        </w:rPr>
        <w:lastRenderedPageBreak/>
        <w:pict>
          <v:shape id="_x0000_s1038" type="#_x0000_t202" alt="" style="position:absolute;left:0;text-align:left;margin-left:-18pt;margin-top:-18pt;width:251.6pt;height:395.6pt;z-index:106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4E57B2" w:rsidRPr="00093570" w:rsidRDefault="004E57B2" w:rsidP="004E57B2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/>
                      <w:b/>
                      <w:bCs/>
                      <w:color w:val="212121"/>
                      <w:sz w:val="16"/>
                      <w:szCs w:val="16"/>
                    </w:rPr>
                  </w:pPr>
                  <w:r w:rsidRPr="00093570">
                    <w:rPr>
                      <w:rFonts w:ascii="Gautami" w:hAnsi="Gautami" w:cs="Gautami" w:hint="cs"/>
                      <w:b/>
                      <w:bCs/>
                      <w:color w:val="212121"/>
                      <w:sz w:val="16"/>
                      <w:szCs w:val="16"/>
                      <w:cs/>
                      <w:lang w:bidi="te-IN"/>
                    </w:rPr>
                    <w:t>అదనపు</w:t>
                  </w:r>
                  <w:r w:rsidRPr="00093570">
                    <w:rPr>
                      <w:rFonts w:ascii="Arial" w:hAnsi="Arial" w:cs="Arial" w:hint="cs"/>
                      <w:b/>
                      <w:bCs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093570">
                    <w:rPr>
                      <w:rFonts w:ascii="Gautami" w:hAnsi="Gautami" w:cs="Gautami" w:hint="cs"/>
                      <w:b/>
                      <w:bCs/>
                      <w:color w:val="212121"/>
                      <w:sz w:val="16"/>
                      <w:szCs w:val="16"/>
                      <w:cs/>
                      <w:lang w:bidi="te-IN"/>
                    </w:rPr>
                    <w:t>వెర్సెస్</w:t>
                  </w:r>
                </w:p>
                <w:p w:rsidR="004E57B2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</w:pPr>
                </w:p>
                <w:p w:rsidR="004E57B2" w:rsidRPr="0003158D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74.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హెబ్రీయులకు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2:14 / Al-i Imran 3:59.</w:t>
                  </w:r>
                </w:p>
                <w:p w:rsidR="004E57B2" w:rsidRPr="0003158D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75.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కొలొస్సయులకు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1:4, &amp; 15-22. </w:t>
                  </w:r>
                </w:p>
                <w:p w:rsidR="004E57B2" w:rsidRPr="0003158D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76.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1:1-4, 10 &amp; 14.</w:t>
                  </w:r>
                </w:p>
                <w:p w:rsidR="004E57B2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</w:pP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77.  </w:t>
                  </w:r>
                  <w:r>
                    <w:rPr>
                      <w:rFonts w:ascii="Courier New" w:hAnsi="Courier New" w:cs="Gautami"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లూకా సువార్త</w:t>
                  </w:r>
                  <w:r w:rsidRPr="0054761F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 3:22; </w:t>
                  </w:r>
                  <w:r>
                    <w:rPr>
                      <w:rFonts w:ascii="Courier New" w:hAnsi="Courier New" w:cs="Gautami"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54761F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 10:9; </w:t>
                  </w:r>
                  <w:r>
                    <w:rPr>
                      <w:rFonts w:ascii="Courier New" w:hAnsi="Courier New" w:cs="Gautami"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రోమీయులకు</w:t>
                  </w:r>
                  <w:r w:rsidRPr="0054761F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 </w:t>
                  </w:r>
                </w:p>
                <w:p w:rsidR="004E57B2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Gautami"/>
                      <w:spacing w:val="-8"/>
                      <w:sz w:val="16"/>
                      <w:szCs w:val="16"/>
                      <w:cs/>
                      <w:lang w:val="tr-TR" w:bidi="te-IN"/>
                    </w:rPr>
                  </w:pPr>
                  <w:r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     </w:t>
                  </w:r>
                  <w:r w:rsidRPr="0054761F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8:34; </w:t>
                  </w:r>
                  <w:r>
                    <w:rPr>
                      <w:rFonts w:ascii="Courier New" w:hAnsi="Courier New" w:cs="Gautami"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హెబ్రీయులకు</w:t>
                  </w:r>
                  <w:r w:rsidRPr="0054761F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 9:15;</w:t>
                  </w:r>
                  <w:r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 </w:t>
                  </w:r>
                  <w:r>
                    <w:rPr>
                      <w:rFonts w:ascii="Courier New" w:hAnsi="Courier New" w:cs="Gautami"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హెబ్రీయులకు</w:t>
                  </w:r>
                  <w:r w:rsidRPr="0054761F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 12:24; </w:t>
                  </w:r>
                  <w:r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1 </w:t>
                  </w:r>
                  <w:r>
                    <w:rPr>
                      <w:rFonts w:ascii="Courier New" w:hAnsi="Courier New" w:cs="Gautami"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యోహాను</w:t>
                  </w:r>
                </w:p>
                <w:p w:rsidR="004E57B2" w:rsidRPr="0054761F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Gautami" w:hint="cs"/>
                      <w:spacing w:val="-8"/>
                      <w:sz w:val="16"/>
                      <w:szCs w:val="16"/>
                      <w:cs/>
                      <w:lang w:val="tr-TR" w:bidi="te-IN"/>
                    </w:rPr>
                    <w:t xml:space="preserve">        </w:t>
                  </w:r>
                  <w:r w:rsidRPr="0054761F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 2:1-2 / Al-i Imran 3:59.</w:t>
                  </w:r>
                </w:p>
                <w:p w:rsidR="004E57B2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78.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యెషయా గ్రంథముము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7:14; 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2:22-23; </w:t>
                  </w:r>
                </w:p>
                <w:p w:rsidR="004E57B2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5:20 /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Furkan 25:2; Zuhruf 43:81;</w:t>
                  </w:r>
                </w:p>
                <w:p w:rsidR="004E57B2" w:rsidRPr="0003158D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Jinn 72:3.</w:t>
                  </w:r>
                </w:p>
                <w:p w:rsidR="004E57B2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79.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యెషయా గ్రంథముము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7:14;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యెషయా గ్రంథముము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9:6;</w:t>
                  </w:r>
                </w:p>
                <w:p w:rsidR="004E57B2" w:rsidRPr="0003158D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దానియేలు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3:25.</w:t>
                  </w:r>
                </w:p>
                <w:p w:rsidR="004E57B2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</w:pP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80.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మత్తయి సువార్త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8:2-3;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మత్తయి సువార్త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9:18;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మత్తయి</w:t>
                  </w:r>
                </w:p>
                <w:p w:rsidR="004E57B2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Gautami" w:hint="cs"/>
                      <w:sz w:val="16"/>
                      <w:szCs w:val="16"/>
                      <w:cs/>
                      <w:lang w:val="tr-TR" w:bidi="te-IN"/>
                    </w:rPr>
                    <w:t xml:space="preserve">       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 xml:space="preserve"> సువార్త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14:33; </w:t>
                  </w:r>
                  <w:r>
                    <w:rPr>
                      <w:rFonts w:ascii="Courier New" w:hAnsi="Courier New" w:cs="Gautami"/>
                      <w:bCs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లూకా సువార్త</w:t>
                  </w:r>
                  <w:r w:rsidRPr="0003158D"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  <w:t xml:space="preserve"> 24:52; </w:t>
                  </w:r>
                  <w:r>
                    <w:rPr>
                      <w:rFonts w:ascii="Courier New" w:hAnsi="Courier New" w:cs="Gautami"/>
                      <w:bCs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హెబ్రీయులకు</w:t>
                  </w:r>
                  <w:r w:rsidRPr="0003158D"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  <w:t xml:space="preserve"> 1:6;</w:t>
                  </w:r>
                </w:p>
                <w:p w:rsidR="004E57B2" w:rsidRPr="00885A47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  <w:t xml:space="preserve">     </w:t>
                  </w:r>
                  <w:r w:rsidRPr="0003158D"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  <w:t xml:space="preserve"> </w:t>
                  </w:r>
                  <w:r>
                    <w:rPr>
                      <w:rFonts w:ascii="Courier New" w:hAnsi="Courier New" w:cs="Gautami"/>
                      <w:bCs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ప్రకటన గ్రంథము</w:t>
                  </w:r>
                  <w:r w:rsidRPr="0003158D"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  <w:t xml:space="preserve"> 5:12 &amp; 14.</w:t>
                  </w:r>
                </w:p>
                <w:p w:rsidR="004E57B2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81.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లూకా సువార్త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7:48;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అపొస్తలుల కార్యములుత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5:30-31 /</w:t>
                  </w:r>
                </w:p>
                <w:p w:rsidR="004E57B2" w:rsidRPr="0003158D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Maide 5:116 &amp; 118. </w:t>
                  </w:r>
                </w:p>
                <w:p w:rsidR="004E57B2" w:rsidRPr="0003158D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>82.  Maide 5:17; Maide 5:75; Maide 5:116 &amp; 118.</w:t>
                  </w:r>
                </w:p>
                <w:p w:rsidR="004E57B2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</w:pP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83.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అపొస్తలుల కార్యములుత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13:23;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తీతుకు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2:13; 2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పేతురు</w:t>
                  </w:r>
                </w:p>
                <w:p w:rsidR="004E57B2" w:rsidRPr="0003158D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Gautami" w:hint="cs"/>
                      <w:sz w:val="16"/>
                      <w:szCs w:val="16"/>
                      <w:cs/>
                      <w:lang w:val="tr-TR" w:bidi="te-IN"/>
                    </w:rPr>
                    <w:t xml:space="preserve">        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1:1 &amp; 11 /</w:t>
                  </w: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Maide 5:75; Zuhruf 43:57-59. </w:t>
                  </w:r>
                </w:p>
                <w:p w:rsidR="004E57B2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</w:pPr>
                  <w:r w:rsidRPr="0003158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84. 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9E3490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6:48 &amp; 51;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9E3490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11:25;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యోహాను</w:t>
                  </w:r>
                </w:p>
                <w:p w:rsidR="004E57B2" w:rsidRPr="002B79CD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Gautami" w:hint="cs"/>
                      <w:spacing w:val="-14"/>
                      <w:sz w:val="16"/>
                      <w:szCs w:val="16"/>
                      <w:cs/>
                      <w:lang w:val="tr-TR" w:bidi="te-IN"/>
                    </w:rPr>
                    <w:t xml:space="preserve">           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 xml:space="preserve"> సువార్త</w:t>
                  </w:r>
                  <w:r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17:3 / Saf 61:8-9.</w:t>
                  </w:r>
                </w:p>
                <w:p w:rsidR="004E57B2" w:rsidRPr="000668FD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</w:pP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85.  1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కొరింథీయులకు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5:7;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హెబ్రీయులకు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7:27;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హెబ్రీయులకు</w:t>
                  </w:r>
                </w:p>
                <w:p w:rsidR="004E57B2" w:rsidRPr="000668FD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</w:pP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     9:11-2 &amp; 22;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హెబ్రీయులకు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10:12.</w:t>
                  </w:r>
                </w:p>
                <w:p w:rsidR="004E57B2" w:rsidRPr="000668FD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</w:pP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86. 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కీర్తనల గ్రంథము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22:1-31.</w:t>
                  </w:r>
                </w:p>
                <w:p w:rsidR="004E57B2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</w:pP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87. 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మత్తయి సువార్త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17:22-23;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మత్తయి సువార్త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20:17-19;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యోహాను</w:t>
                  </w:r>
                </w:p>
                <w:p w:rsidR="004E57B2" w:rsidRPr="000668FD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Gautami" w:hint="cs"/>
                      <w:spacing w:val="-14"/>
                      <w:sz w:val="16"/>
                      <w:szCs w:val="16"/>
                      <w:cs/>
                      <w:lang w:val="tr-TR" w:bidi="te-IN"/>
                    </w:rPr>
                    <w:t xml:space="preserve">            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 xml:space="preserve"> సువార్త</w:t>
                  </w:r>
                  <w:r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2:18-20;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10:11, 15, 17 &amp; 18.</w:t>
                  </w:r>
                </w:p>
                <w:p w:rsidR="004E57B2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</w:pP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88. 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అపొస్తలుల కార్యములుత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13:14-15; 1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కొరింథీయులకు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2:2;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ప్రకటన</w:t>
                  </w:r>
                </w:p>
                <w:p w:rsidR="004E57B2" w:rsidRPr="000668FD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Gautami" w:hint="cs"/>
                      <w:spacing w:val="-14"/>
                      <w:sz w:val="16"/>
                      <w:szCs w:val="16"/>
                      <w:cs/>
                      <w:lang w:val="tr-TR" w:bidi="te-IN"/>
                    </w:rPr>
                    <w:t xml:space="preserve">            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 xml:space="preserve"> గ్రంథము</w:t>
                  </w:r>
                  <w:r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1:18;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ప్రకటన గ్రంథము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5:9.</w:t>
                  </w:r>
                </w:p>
                <w:p w:rsidR="004E57B2" w:rsidRPr="000668FD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</w:pP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89. 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5:28-29;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తీతుకు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2:13;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హెబ్రీయులకు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9:28. </w:t>
                  </w:r>
                </w:p>
                <w:p w:rsidR="004E57B2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bCs/>
                      <w:spacing w:val="2"/>
                      <w:sz w:val="16"/>
                      <w:szCs w:val="16"/>
                      <w:lang w:val="tr-TR"/>
                    </w:rPr>
                  </w:pP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90.  </w:t>
                  </w:r>
                  <w:r w:rsidRPr="00885A47">
                    <w:rPr>
                      <w:rFonts w:ascii="Courier New" w:hAnsi="Courier New" w:cs="Gautami"/>
                      <w:bCs/>
                      <w:spacing w:val="2"/>
                      <w:sz w:val="16"/>
                      <w:szCs w:val="16"/>
                      <w:cs/>
                      <w:lang w:val="tr-TR" w:bidi="te-IN"/>
                    </w:rPr>
                    <w:t>మత్తయి సువార్త</w:t>
                  </w:r>
                  <w:r w:rsidRPr="00885A47">
                    <w:rPr>
                      <w:rFonts w:ascii="Courier New" w:hAnsi="Courier New" w:cs="Courier New"/>
                      <w:bCs/>
                      <w:spacing w:val="2"/>
                      <w:sz w:val="16"/>
                      <w:szCs w:val="16"/>
                      <w:lang w:val="tr-TR"/>
                    </w:rPr>
                    <w:t xml:space="preserve"> 7:15-20; </w:t>
                  </w:r>
                  <w:r w:rsidRPr="00885A47">
                    <w:rPr>
                      <w:rFonts w:ascii="Courier New" w:hAnsi="Courier New" w:cs="Gautami"/>
                      <w:bCs/>
                      <w:spacing w:val="2"/>
                      <w:sz w:val="16"/>
                      <w:szCs w:val="16"/>
                      <w:cs/>
                      <w:lang w:val="tr-TR" w:bidi="te-IN"/>
                    </w:rPr>
                    <w:t>లూకా సువార్త</w:t>
                  </w:r>
                  <w:r w:rsidRPr="00885A47">
                    <w:rPr>
                      <w:rFonts w:ascii="Courier New" w:hAnsi="Courier New" w:cs="Courier New"/>
                      <w:bCs/>
                      <w:spacing w:val="2"/>
                      <w:sz w:val="16"/>
                      <w:szCs w:val="16"/>
                      <w:lang w:val="tr-TR"/>
                    </w:rPr>
                    <w:t xml:space="preserve"> 24:27 / En’am </w:t>
                  </w:r>
                </w:p>
                <w:p w:rsidR="004E57B2" w:rsidRPr="000668FD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bCs/>
                      <w:spacing w:val="2"/>
                      <w:sz w:val="16"/>
                      <w:szCs w:val="16"/>
                      <w:lang w:val="tr-TR"/>
                    </w:rPr>
                    <w:t xml:space="preserve">     </w:t>
                  </w:r>
                  <w:r w:rsidRPr="00885A47">
                    <w:rPr>
                      <w:rFonts w:ascii="Courier New" w:hAnsi="Courier New" w:cs="Courier New"/>
                      <w:bCs/>
                      <w:spacing w:val="2"/>
                      <w:sz w:val="16"/>
                      <w:szCs w:val="16"/>
                      <w:lang w:val="tr-TR"/>
                    </w:rPr>
                    <w:t>6:19 &amp; 93.</w:t>
                  </w:r>
                  <w:r w:rsidRPr="000668FD">
                    <w:rPr>
                      <w:rFonts w:ascii="Courier New" w:hAnsi="Courier New" w:cs="Courier New"/>
                      <w:bCs/>
                      <w:spacing w:val="-14"/>
                      <w:sz w:val="16"/>
                      <w:szCs w:val="16"/>
                      <w:lang w:val="tr-TR"/>
                    </w:rPr>
                    <w:t xml:space="preserve"> 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</w:t>
                  </w:r>
                </w:p>
                <w:p w:rsidR="004E57B2" w:rsidRPr="000668FD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</w:pP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91. 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ఆదికాండము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12:1-3 / Ibrahim 14:4. </w:t>
                  </w:r>
                </w:p>
                <w:p w:rsidR="004E57B2" w:rsidRDefault="004E57B2" w:rsidP="004E57B2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</w:pPr>
                </w:p>
                <w:p w:rsidR="004E57B2" w:rsidRPr="00757664" w:rsidRDefault="004E57B2" w:rsidP="004E57B2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  <w:p w:rsidR="00E97FBF" w:rsidRPr="00757664" w:rsidRDefault="00E97FBF" w:rsidP="0075766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</w:txbxContent>
            </v:textbox>
            <w10:wrap type="tight"/>
          </v:shape>
        </w:pict>
      </w:r>
      <w:r w:rsidR="00757664">
        <w:br w:type="column"/>
      </w:r>
      <w:r>
        <w:rPr>
          <w:noProof/>
        </w:rPr>
        <w:lastRenderedPageBreak/>
        <w:pict>
          <v:shape id="_x0000_s1037" type="#_x0000_t202" alt="" style="position:absolute;left:0;text-align:left;margin-left:-18pt;margin-top:-18pt;width:251.6pt;height:395.6pt;z-index:107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4E57B2" w:rsidRPr="00093570" w:rsidRDefault="004E57B2" w:rsidP="004E57B2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/>
                      <w:b/>
                      <w:bCs/>
                      <w:color w:val="212121"/>
                      <w:sz w:val="16"/>
                      <w:szCs w:val="16"/>
                    </w:rPr>
                  </w:pPr>
                  <w:r w:rsidRPr="00093570">
                    <w:rPr>
                      <w:rFonts w:ascii="Gautami" w:hAnsi="Gautami" w:cs="Gautami" w:hint="cs"/>
                      <w:b/>
                      <w:bCs/>
                      <w:color w:val="212121"/>
                      <w:sz w:val="16"/>
                      <w:szCs w:val="16"/>
                      <w:cs/>
                      <w:lang w:bidi="te-IN"/>
                    </w:rPr>
                    <w:t>అదనపు</w:t>
                  </w:r>
                  <w:r w:rsidRPr="00093570">
                    <w:rPr>
                      <w:rFonts w:ascii="Arial" w:hAnsi="Arial" w:cs="Arial" w:hint="cs"/>
                      <w:b/>
                      <w:bCs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093570">
                    <w:rPr>
                      <w:rFonts w:ascii="Gautami" w:hAnsi="Gautami" w:cs="Gautami" w:hint="cs"/>
                      <w:b/>
                      <w:bCs/>
                      <w:color w:val="212121"/>
                      <w:sz w:val="16"/>
                      <w:szCs w:val="16"/>
                      <w:cs/>
                      <w:lang w:bidi="te-IN"/>
                    </w:rPr>
                    <w:t>వెర్సెస్</w:t>
                  </w:r>
                </w:p>
                <w:p w:rsidR="004E57B2" w:rsidRPr="000668FD" w:rsidRDefault="004E57B2" w:rsidP="004E57B2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</w:pPr>
                </w:p>
                <w:p w:rsidR="004E57B2" w:rsidRDefault="004E57B2" w:rsidP="004E57B2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Cs/>
                      <w:spacing w:val="-14"/>
                      <w:sz w:val="16"/>
                      <w:szCs w:val="16"/>
                      <w:lang w:val="tr-TR"/>
                    </w:rPr>
                  </w:pP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92.  </w:t>
                  </w:r>
                  <w:r>
                    <w:rPr>
                      <w:rFonts w:ascii="Courier New" w:hAnsi="Courier New" w:cs="Gautami"/>
                      <w:bCs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ద్వితీయోపదేశకాండమ</w:t>
                  </w:r>
                  <w:r w:rsidRPr="000668FD">
                    <w:rPr>
                      <w:rFonts w:ascii="Courier New" w:hAnsi="Courier New" w:cs="Courier New"/>
                      <w:bCs/>
                      <w:spacing w:val="-14"/>
                      <w:sz w:val="16"/>
                      <w:szCs w:val="16"/>
                      <w:lang w:val="tr-TR"/>
                    </w:rPr>
                    <w:t xml:space="preserve"> 19:15; </w:t>
                  </w:r>
                  <w:r>
                    <w:rPr>
                      <w:rFonts w:ascii="Courier New" w:hAnsi="Courier New" w:cs="Gautami"/>
                      <w:bCs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యెషయా గ్రంథముము</w:t>
                  </w:r>
                  <w:r w:rsidRPr="000668FD">
                    <w:rPr>
                      <w:rFonts w:ascii="Courier New" w:hAnsi="Courier New" w:cs="Courier New"/>
                      <w:bCs/>
                      <w:spacing w:val="-14"/>
                      <w:sz w:val="16"/>
                      <w:szCs w:val="16"/>
                      <w:lang w:val="tr-TR"/>
                    </w:rPr>
                    <w:t xml:space="preserve"> 8:20 / Nisa</w:t>
                  </w:r>
                </w:p>
                <w:p w:rsidR="004E57B2" w:rsidRPr="00885A47" w:rsidRDefault="004E57B2" w:rsidP="004E57B2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Cs/>
                      <w:spacing w:val="-14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bCs/>
                      <w:spacing w:val="-14"/>
                      <w:sz w:val="16"/>
                      <w:szCs w:val="16"/>
                      <w:lang w:val="tr-TR"/>
                    </w:rPr>
                    <w:t xml:space="preserve">      4:79;</w:t>
                  </w:r>
                  <w:r w:rsidRPr="000668FD">
                    <w:rPr>
                      <w:rFonts w:ascii="Courier New" w:hAnsi="Courier New" w:cs="Courier New"/>
                      <w:bCs/>
                      <w:spacing w:val="-14"/>
                      <w:sz w:val="16"/>
                      <w:szCs w:val="16"/>
                      <w:lang w:val="tr-TR"/>
                    </w:rPr>
                    <w:t xml:space="preserve"> Nisa 4:166.</w:t>
                  </w:r>
                </w:p>
                <w:p w:rsidR="004E57B2" w:rsidRPr="000668FD" w:rsidRDefault="004E57B2" w:rsidP="004E57B2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93.  2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థెస్సలొనీకయులకు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3:6 &amp; 14; </w:t>
                  </w:r>
                  <w:r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1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యోహాను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2:22-23 / </w:t>
                  </w:r>
                </w:p>
                <w:p w:rsidR="004E57B2" w:rsidRPr="000668FD" w:rsidRDefault="004E57B2" w:rsidP="004E57B2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</w:pP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     Al-i Imran 3:3-4. </w:t>
                  </w:r>
                </w:p>
                <w:p w:rsidR="004E57B2" w:rsidRDefault="004E57B2" w:rsidP="004E57B2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</w:pP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94. 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5:31;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20:30-31 / Al-i</w:t>
                  </w:r>
                </w:p>
                <w:p w:rsidR="004E57B2" w:rsidRPr="000668FD" w:rsidRDefault="004E57B2" w:rsidP="004E57B2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    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Imran 3:183;</w:t>
                  </w:r>
                </w:p>
                <w:p w:rsidR="004E57B2" w:rsidRPr="000668FD" w:rsidRDefault="004E57B2" w:rsidP="004E57B2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</w:pP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     Ankebut 29:50; Kamer 54:1-2.</w:t>
                  </w:r>
                </w:p>
                <w:p w:rsidR="004E57B2" w:rsidRPr="000668FD" w:rsidRDefault="004E57B2" w:rsidP="004E57B2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</w:pP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95.  A’raf 7:188; Jinn 72:26-28; Tekvir 81:22-25.</w:t>
                  </w:r>
                </w:p>
                <w:p w:rsidR="004E57B2" w:rsidRPr="000668FD" w:rsidRDefault="004E57B2" w:rsidP="004E57B2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</w:pP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96.  Al-i Imran 3:97; Neml 27:91; Nejm 53:18-20;</w:t>
                  </w:r>
                </w:p>
                <w:p w:rsidR="004E57B2" w:rsidRPr="000668FD" w:rsidRDefault="004E57B2" w:rsidP="004E57B2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</w:pP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     Quraish 106:3.</w:t>
                  </w:r>
                </w:p>
                <w:p w:rsidR="004E57B2" w:rsidRDefault="004E57B2" w:rsidP="004E57B2">
                  <w:pPr>
                    <w:spacing w:after="0" w:line="240" w:lineRule="auto"/>
                    <w:contextualSpacing/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</w:pP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97. 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లేవీయకాండము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18:15;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సామెతలు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20:9;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అపొస్తలుల కార్యములుత</w:t>
                  </w:r>
                </w:p>
                <w:p w:rsidR="004E57B2" w:rsidRPr="000668FD" w:rsidRDefault="004E57B2" w:rsidP="004E57B2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Gautami" w:hint="cs"/>
                      <w:spacing w:val="-14"/>
                      <w:sz w:val="16"/>
                      <w:szCs w:val="16"/>
                      <w:cs/>
                      <w:lang w:val="tr-TR" w:bidi="te-IN"/>
                    </w:rPr>
                    <w:t xml:space="preserve">           </w:t>
                  </w:r>
                  <w:r w:rsidRPr="008A1C54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17:30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/ Ahzab 33:37; Mu’min 40:55; Fatih 48:1-2;</w:t>
                  </w:r>
                </w:p>
                <w:p w:rsidR="004E57B2" w:rsidRPr="000668FD" w:rsidRDefault="004E57B2" w:rsidP="004E57B2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</w:pP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     Abese 80:1-11; Nasr 110:3.</w:t>
                  </w:r>
                </w:p>
                <w:p w:rsidR="004E57B2" w:rsidRPr="000668FD" w:rsidRDefault="004E57B2" w:rsidP="004E57B2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</w:pP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98.  Ahzab 33:21; Saf 61:9.</w:t>
                  </w:r>
                </w:p>
                <w:p w:rsidR="004E57B2" w:rsidRPr="000668FD" w:rsidRDefault="004E57B2" w:rsidP="004E57B2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</w:pP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99. 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ఆదికాండము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3:6;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ఆదికాండము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3:17. </w:t>
                  </w:r>
                </w:p>
                <w:p w:rsidR="004E57B2" w:rsidRPr="000668FD" w:rsidRDefault="004E57B2" w:rsidP="004E57B2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</w:pP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100. 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ఆదికాండము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6:5;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యిర్మీయా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10:23;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రోమీయులకు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5:12 &amp;</w:t>
                  </w:r>
                </w:p>
                <w:p w:rsidR="004E57B2" w:rsidRPr="000668FD" w:rsidRDefault="004E57B2" w:rsidP="004E57B2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</w:pP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     19;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రోమీయులకు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7:18;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రోమీయులకు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8:7.</w:t>
                  </w:r>
                </w:p>
                <w:p w:rsidR="004E57B2" w:rsidRDefault="004E57B2" w:rsidP="004E57B2">
                  <w:pPr>
                    <w:spacing w:after="0" w:line="240" w:lineRule="auto"/>
                    <w:contextualSpacing/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</w:pP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101. 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యోబు గ్రంథము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9:20;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కీర్తనల గ్రంథము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14:3;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యెషయా గ్రంథముము</w:t>
                  </w:r>
                </w:p>
                <w:p w:rsidR="004E57B2" w:rsidRPr="000668FD" w:rsidRDefault="004E57B2" w:rsidP="004E57B2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Gautami" w:hint="cs"/>
                      <w:spacing w:val="-14"/>
                      <w:sz w:val="16"/>
                      <w:szCs w:val="16"/>
                      <w:cs/>
                      <w:lang w:val="tr-TR" w:bidi="te-IN"/>
                    </w:rPr>
                    <w:t xml:space="preserve">           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64:6.</w:t>
                  </w:r>
                </w:p>
                <w:p w:rsidR="004E57B2" w:rsidRPr="000668FD" w:rsidRDefault="004E57B2" w:rsidP="004E57B2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</w:pP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102. 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నిర్గమకాండము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34:14;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లూకా సువార్త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1:46-49;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ప్రకటన గ్రంథము</w:t>
                  </w:r>
                </w:p>
                <w:p w:rsidR="004E57B2" w:rsidRPr="000668FD" w:rsidRDefault="004E57B2" w:rsidP="004E57B2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</w:pP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     22:8-9 / Al-i Imran 3:64.</w:t>
                  </w:r>
                </w:p>
                <w:p w:rsidR="004E57B2" w:rsidRPr="000668FD" w:rsidRDefault="004E57B2" w:rsidP="004E57B2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</w:pP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103.  Jeremaih 31:30;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సామెతలు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9:17-18;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రోమీయులకు</w:t>
                  </w:r>
                </w:p>
                <w:p w:rsidR="004E57B2" w:rsidRPr="000668FD" w:rsidRDefault="004E57B2" w:rsidP="004E57B2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</w:pP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     6:23 / En’am 6:15. </w:t>
                  </w:r>
                </w:p>
                <w:p w:rsidR="004E57B2" w:rsidRPr="000668FD" w:rsidRDefault="004E57B2" w:rsidP="004E57B2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</w:pP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104. 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8:34;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గలతీయులకు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3:10;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గలతీయులకు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5:9 /</w:t>
                  </w:r>
                </w:p>
                <w:p w:rsidR="004E57B2" w:rsidRPr="000668FD" w:rsidRDefault="004E57B2" w:rsidP="004E57B2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</w:pP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     Nisa 4:31.</w:t>
                  </w:r>
                </w:p>
                <w:p w:rsidR="004E57B2" w:rsidRDefault="004E57B2" w:rsidP="004E57B2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105.  </w:t>
                  </w:r>
                  <w:r w:rsidRPr="00885A47"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నిర్గమకాండము</w:t>
                  </w:r>
                  <w:r w:rsidRPr="00885A47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20:15; </w:t>
                  </w:r>
                  <w:r w:rsidRPr="00885A47"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నిర్గమకాండము</w:t>
                  </w:r>
                  <w:r w:rsidRPr="00885A47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22:9; </w:t>
                  </w:r>
                  <w:r w:rsidRPr="00885A47"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రోమీయులకు</w:t>
                  </w:r>
                  <w:r w:rsidRPr="00885A47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</w:t>
                  </w:r>
                </w:p>
                <w:p w:rsidR="004E57B2" w:rsidRPr="00885A47" w:rsidRDefault="004E57B2" w:rsidP="004E57B2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</w:t>
                  </w:r>
                  <w:r w:rsidRPr="00885A47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>12:17-21.</w:t>
                  </w:r>
                </w:p>
                <w:p w:rsidR="004E57B2" w:rsidRDefault="004E57B2" w:rsidP="004E57B2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</w:pP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106. 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కీర్తనల గ్రంథము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58:3;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8:44 / Al-i Imran</w:t>
                  </w:r>
                </w:p>
                <w:p w:rsidR="004E57B2" w:rsidRPr="000668FD" w:rsidRDefault="004E57B2" w:rsidP="004E57B2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     3:54;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Tevbe 9:3; Nahl 16:106. </w:t>
                  </w:r>
                </w:p>
                <w:p w:rsidR="004E57B2" w:rsidRPr="00885A47" w:rsidRDefault="004E57B2" w:rsidP="004E57B2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28"/>
                      <w:szCs w:val="28"/>
                      <w:lang w:val="tr-TR"/>
                    </w:rPr>
                  </w:pP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107. 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రాజులు మొదటి గ్రంథము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14:24;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రోమీయులకు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1:24.</w:t>
                  </w:r>
                  <w:r w:rsidRPr="00885A47">
                    <w:rPr>
                      <w:rFonts w:ascii="Courier New" w:hAnsi="Courier New" w:cs="Courier New"/>
                      <w:b/>
                      <w:sz w:val="28"/>
                      <w:szCs w:val="28"/>
                      <w:lang w:val="tr-TR"/>
                    </w:rPr>
                    <w:t xml:space="preserve"> </w:t>
                  </w:r>
                </w:p>
                <w:p w:rsidR="004E57B2" w:rsidRPr="00885A47" w:rsidRDefault="004E57B2" w:rsidP="004E57B2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  <w:lang w:val="tr-TR"/>
                    </w:rPr>
                  </w:pPr>
                </w:p>
                <w:p w:rsidR="00E97FBF" w:rsidRPr="00885A47" w:rsidRDefault="00E97FBF" w:rsidP="00885A47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  <w:lang w:val="tr-TR"/>
                    </w:rPr>
                  </w:pPr>
                </w:p>
              </w:txbxContent>
            </v:textbox>
            <w10:wrap type="tight"/>
          </v:shape>
        </w:pict>
      </w:r>
      <w:r w:rsidR="00757664">
        <w:br w:type="column"/>
      </w:r>
      <w:r>
        <w:rPr>
          <w:noProof/>
        </w:rPr>
        <w:lastRenderedPageBreak/>
        <w:pict>
          <v:shape id="_x0000_s1036" type="#_x0000_t202" alt="" style="position:absolute;left:0;text-align:left;margin-left:-18pt;margin-top:-18pt;width:251.6pt;height:395.6pt;z-index:114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4E57B2" w:rsidRPr="00093570" w:rsidRDefault="004E57B2" w:rsidP="004E57B2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/>
                      <w:b/>
                      <w:bCs/>
                      <w:color w:val="212121"/>
                      <w:sz w:val="16"/>
                      <w:szCs w:val="16"/>
                    </w:rPr>
                  </w:pPr>
                  <w:r w:rsidRPr="00093570">
                    <w:rPr>
                      <w:rFonts w:ascii="Gautami" w:hAnsi="Gautami" w:cs="Gautami" w:hint="cs"/>
                      <w:b/>
                      <w:bCs/>
                      <w:color w:val="212121"/>
                      <w:sz w:val="16"/>
                      <w:szCs w:val="16"/>
                      <w:cs/>
                      <w:lang w:bidi="te-IN"/>
                    </w:rPr>
                    <w:t>అదనపు</w:t>
                  </w:r>
                  <w:r w:rsidRPr="00093570">
                    <w:rPr>
                      <w:rFonts w:ascii="Arial" w:hAnsi="Arial" w:cs="Arial" w:hint="cs"/>
                      <w:b/>
                      <w:bCs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093570">
                    <w:rPr>
                      <w:rFonts w:ascii="Gautami" w:hAnsi="Gautami" w:cs="Gautami" w:hint="cs"/>
                      <w:b/>
                      <w:bCs/>
                      <w:color w:val="212121"/>
                      <w:sz w:val="16"/>
                      <w:szCs w:val="16"/>
                      <w:cs/>
                      <w:lang w:bidi="te-IN"/>
                    </w:rPr>
                    <w:t>వెర్సెస్</w:t>
                  </w:r>
                </w:p>
                <w:p w:rsidR="004E57B2" w:rsidRPr="000668FD" w:rsidRDefault="004E57B2" w:rsidP="004E57B2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</w:pPr>
                </w:p>
                <w:p w:rsidR="004E57B2" w:rsidRPr="000668FD" w:rsidRDefault="004E57B2" w:rsidP="004E57B2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</w:pP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108.  </w:t>
                  </w:r>
                  <w:r>
                    <w:rPr>
                      <w:rFonts w:ascii="Courier New" w:hAnsi="Courier New" w:cs="Gautami"/>
                      <w:spacing w:val="-14"/>
                      <w:sz w:val="16"/>
                      <w:szCs w:val="16"/>
                      <w:cs/>
                      <w:lang w:val="tr-TR" w:bidi="te-IN"/>
                    </w:rPr>
                    <w:t>కీర్తనల గ్రంథము</w:t>
                  </w: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94:21 &amp; 23 / En’am 6:151; Kehf 18:46;</w:t>
                  </w:r>
                </w:p>
                <w:p w:rsidR="004E57B2" w:rsidRPr="002B79CD" w:rsidRDefault="004E57B2" w:rsidP="004E57B2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</w:pPr>
                  <w:r w:rsidRPr="000668FD">
                    <w:rPr>
                      <w:rFonts w:ascii="Courier New" w:hAnsi="Courier New" w:cs="Courier New"/>
                      <w:spacing w:val="-14"/>
                      <w:sz w:val="16"/>
                      <w:szCs w:val="16"/>
                      <w:lang w:val="tr-TR"/>
                    </w:rPr>
                    <w:t xml:space="preserve">      Mumtehine 60:12. </w:t>
                  </w:r>
                </w:p>
                <w:p w:rsidR="004E57B2" w:rsidRPr="0076364E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109.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గలతీయులకు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5:4;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ఎఫెసీయులకు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2:8-9.</w:t>
                  </w:r>
                </w:p>
                <w:p w:rsidR="004E57B2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110.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18:36; 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2:29; 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</w:t>
                  </w:r>
                </w:p>
                <w:p w:rsidR="004E57B2" w:rsidRPr="0076364E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 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4:7; 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5:1.</w:t>
                  </w:r>
                </w:p>
                <w:p w:rsidR="004E57B2" w:rsidRPr="0076364E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111.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యాకోబు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2:10 / Nejm 53:32.</w:t>
                  </w:r>
                </w:p>
                <w:p w:rsidR="004E57B2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112.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మత్తయి సువార్త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20:28;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1:29; </w:t>
                  </w:r>
                </w:p>
                <w:p w:rsidR="004E57B2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 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కొరింథీయులకు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5:7;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హెబ్రీయులకు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7:27;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హెబ్రీయులకు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</w:t>
                  </w:r>
                </w:p>
                <w:p w:rsidR="004E57B2" w:rsidRPr="0076364E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 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>10:12 / En’am 6:164.</w:t>
                  </w:r>
                </w:p>
                <w:p w:rsidR="004E57B2" w:rsidRPr="0076364E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113.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తీతుకు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3:5-6 / Yunus 10:108.</w:t>
                  </w:r>
                </w:p>
                <w:p w:rsidR="004E57B2" w:rsidRPr="0076364E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114.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1:41;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రోమీయులకు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15:20-21.</w:t>
                  </w:r>
                </w:p>
                <w:p w:rsidR="004E57B2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115.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3:16 &amp; 36;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6:48 &amp; </w:t>
                  </w:r>
                </w:p>
                <w:p w:rsidR="004E57B2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 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51;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అపొస్తలుల కార్యములుత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4:10-12 / Al-i Imran</w:t>
                  </w:r>
                </w:p>
                <w:p w:rsidR="004E57B2" w:rsidRPr="0076364E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3:85.</w:t>
                  </w:r>
                </w:p>
                <w:p w:rsidR="004E57B2" w:rsidRPr="0076364E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116.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అపొస్తలుల కార్యములుత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10:44-48; 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పేతురు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3:20-21.</w:t>
                  </w:r>
                </w:p>
                <w:p w:rsidR="004E57B2" w:rsidRPr="0076364E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117.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అపొస్తలుల కార్యములుత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15:28-29.</w:t>
                  </w:r>
                </w:p>
                <w:p w:rsidR="004E57B2" w:rsidRPr="0076364E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118.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లేవీయకాండము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19:2;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లేవీయకాండము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21:7; 2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తిమోతికి</w:t>
                  </w:r>
                </w:p>
                <w:p w:rsidR="004E57B2" w:rsidRPr="0076364E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 1:9; 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థెస్సలొనీకయులకు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3:13; 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థెస్సలొనీకయులకు</w:t>
                  </w:r>
                </w:p>
                <w:p w:rsidR="004E57B2" w:rsidRPr="0076364E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 4:7;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హెబ్రీయులకు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12:10; 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పేతురు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2:5. </w:t>
                  </w:r>
                </w:p>
                <w:p w:rsidR="004E57B2" w:rsidRPr="0076364E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119.  2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కొరింథీయులకు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6:18;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గలతీయులకు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4:6-7; 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</w:t>
                  </w:r>
                </w:p>
                <w:p w:rsidR="004E57B2" w:rsidRPr="0076364E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 3:1;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ప్రకటన గ్రంథము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3:20 / Zuhurf 43:16.</w:t>
                  </w:r>
                </w:p>
                <w:p w:rsidR="004E57B2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120.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కీర్తనల గ్రంథము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119:30;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కీర్తనల గ్రంథము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119:174;</w:t>
                  </w:r>
                </w:p>
                <w:p w:rsidR="004E57B2" w:rsidRPr="0076364E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1:12 /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Hadid 57:22.</w:t>
                  </w:r>
                </w:p>
                <w:p w:rsidR="004E57B2" w:rsidRPr="0076364E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121.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రోమీయులకు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3:20; 2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తిమోతికి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1:9;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యాకోబు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2:10 / </w:t>
                  </w:r>
                </w:p>
                <w:p w:rsidR="004E57B2" w:rsidRPr="0076364E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 Kaari’a 101:6-9.</w:t>
                  </w:r>
                </w:p>
                <w:p w:rsidR="004E57B2" w:rsidRPr="0076364E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122.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తీతుకు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3:5-6; 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పేతురు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2:2; 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2:29; </w:t>
                  </w:r>
                </w:p>
                <w:p w:rsidR="004E57B2" w:rsidRPr="0076364E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 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4:7; 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5:1.</w:t>
                  </w:r>
                </w:p>
                <w:p w:rsidR="004E57B2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bCs/>
                      <w:spacing w:val="-10"/>
                      <w:sz w:val="16"/>
                      <w:szCs w:val="16"/>
                      <w:lang w:val="tr-TR"/>
                    </w:rPr>
                  </w:pP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123.  </w:t>
                  </w:r>
                  <w:r>
                    <w:rPr>
                      <w:rFonts w:ascii="Courier New" w:hAnsi="Courier New" w:cs="Gautami"/>
                      <w:bCs/>
                      <w:spacing w:val="-10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76364E">
                    <w:rPr>
                      <w:rFonts w:ascii="Courier New" w:hAnsi="Courier New" w:cs="Courier New"/>
                      <w:bCs/>
                      <w:spacing w:val="-10"/>
                      <w:sz w:val="16"/>
                      <w:szCs w:val="16"/>
                      <w:lang w:val="tr-TR"/>
                    </w:rPr>
                    <w:t xml:space="preserve"> 3:16; </w:t>
                  </w:r>
                  <w:r>
                    <w:rPr>
                      <w:rFonts w:ascii="Courier New" w:hAnsi="Courier New" w:cs="Gautami"/>
                      <w:bCs/>
                      <w:spacing w:val="-10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76364E">
                    <w:rPr>
                      <w:rFonts w:ascii="Courier New" w:hAnsi="Courier New" w:cs="Courier New"/>
                      <w:bCs/>
                      <w:spacing w:val="-10"/>
                      <w:sz w:val="16"/>
                      <w:szCs w:val="16"/>
                      <w:lang w:val="tr-TR"/>
                    </w:rPr>
                    <w:t xml:space="preserve"> 10:28; </w:t>
                  </w:r>
                  <w:r>
                    <w:rPr>
                      <w:rFonts w:ascii="Courier New" w:hAnsi="Courier New" w:cs="Gautami"/>
                      <w:bCs/>
                      <w:spacing w:val="-10"/>
                      <w:sz w:val="16"/>
                      <w:szCs w:val="16"/>
                      <w:cs/>
                      <w:lang w:val="tr-TR" w:bidi="te-IN"/>
                    </w:rPr>
                    <w:t>రోమీయులకు</w:t>
                  </w:r>
                  <w:r w:rsidRPr="0076364E">
                    <w:rPr>
                      <w:rFonts w:ascii="Courier New" w:hAnsi="Courier New" w:cs="Courier New"/>
                      <w:bCs/>
                      <w:spacing w:val="-10"/>
                      <w:sz w:val="16"/>
                      <w:szCs w:val="16"/>
                      <w:lang w:val="tr-TR"/>
                    </w:rPr>
                    <w:t xml:space="preserve"> </w:t>
                  </w:r>
                </w:p>
                <w:p w:rsidR="004E57B2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bCs/>
                      <w:spacing w:val="-10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bCs/>
                      <w:spacing w:val="-10"/>
                      <w:sz w:val="16"/>
                      <w:szCs w:val="16"/>
                      <w:lang w:val="tr-TR"/>
                    </w:rPr>
                    <w:t xml:space="preserve">       </w:t>
                  </w:r>
                  <w:r w:rsidRPr="0076364E">
                    <w:rPr>
                      <w:rFonts w:ascii="Courier New" w:hAnsi="Courier New" w:cs="Courier New"/>
                      <w:bCs/>
                      <w:spacing w:val="-10"/>
                      <w:sz w:val="16"/>
                      <w:szCs w:val="16"/>
                      <w:lang w:val="tr-TR"/>
                    </w:rPr>
                    <w:t xml:space="preserve">10:9; </w:t>
                  </w:r>
                  <w:r>
                    <w:rPr>
                      <w:rFonts w:ascii="Courier New" w:hAnsi="Courier New" w:cs="Courier New"/>
                      <w:bCs/>
                      <w:spacing w:val="-10"/>
                      <w:sz w:val="16"/>
                      <w:szCs w:val="16"/>
                      <w:lang w:val="tr-TR"/>
                    </w:rPr>
                    <w:t xml:space="preserve">1 </w:t>
                  </w:r>
                  <w:r>
                    <w:rPr>
                      <w:rFonts w:ascii="Courier New" w:hAnsi="Courier New" w:cs="Gautami"/>
                      <w:bCs/>
                      <w:spacing w:val="-10"/>
                      <w:sz w:val="16"/>
                      <w:szCs w:val="16"/>
                      <w:cs/>
                      <w:lang w:val="tr-TR" w:bidi="te-IN"/>
                    </w:rPr>
                    <w:t>యోహాను</w:t>
                  </w:r>
                  <w:r w:rsidRPr="0076364E">
                    <w:rPr>
                      <w:rFonts w:ascii="Courier New" w:hAnsi="Courier New" w:cs="Courier New"/>
                      <w:bCs/>
                      <w:spacing w:val="-10"/>
                      <w:sz w:val="16"/>
                      <w:szCs w:val="16"/>
                      <w:lang w:val="tr-TR"/>
                    </w:rPr>
                    <w:t xml:space="preserve"> 5:11.</w:t>
                  </w:r>
                </w:p>
                <w:p w:rsidR="004E57B2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</w:pP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124.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మార్కు సువార్తత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13:23;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16:13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 xml:space="preserve">అపొస్తలుల </w:t>
                  </w:r>
                </w:p>
                <w:p w:rsidR="004E57B2" w:rsidRPr="00885A47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pacing w:val="-18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Gautami" w:hint="cs"/>
                      <w:sz w:val="16"/>
                      <w:szCs w:val="16"/>
                      <w:cs/>
                      <w:lang w:val="tr-TR" w:bidi="te-IN"/>
                    </w:rPr>
                    <w:t xml:space="preserve">            </w:t>
                  </w:r>
                  <w:r w:rsidRPr="00885A47">
                    <w:rPr>
                      <w:rFonts w:ascii="Courier New" w:hAnsi="Courier New" w:cs="Gautami"/>
                      <w:spacing w:val="-18"/>
                      <w:sz w:val="16"/>
                      <w:szCs w:val="16"/>
                      <w:cs/>
                      <w:lang w:val="tr-TR" w:bidi="te-IN"/>
                    </w:rPr>
                    <w:t>కార్యములుత</w:t>
                  </w:r>
                  <w:r w:rsidRPr="00885A47">
                    <w:rPr>
                      <w:rFonts w:ascii="Courier New" w:hAnsi="Courier New" w:cs="Courier New"/>
                      <w:spacing w:val="-18"/>
                      <w:sz w:val="16"/>
                      <w:szCs w:val="16"/>
                      <w:lang w:val="tr-TR"/>
                    </w:rPr>
                    <w:t xml:space="preserve"> 3:18; </w:t>
                  </w:r>
                  <w:r w:rsidRPr="00885A47">
                    <w:rPr>
                      <w:rFonts w:ascii="Courier New" w:hAnsi="Courier New" w:cs="Gautami"/>
                      <w:spacing w:val="-18"/>
                      <w:sz w:val="16"/>
                      <w:szCs w:val="16"/>
                      <w:cs/>
                      <w:lang w:val="tr-TR" w:bidi="te-IN"/>
                    </w:rPr>
                    <w:t>ప్రకటన గ్రంథము</w:t>
                  </w:r>
                  <w:r w:rsidRPr="00885A47">
                    <w:rPr>
                      <w:rFonts w:ascii="Courier New" w:hAnsi="Courier New" w:cs="Courier New"/>
                      <w:spacing w:val="-18"/>
                      <w:sz w:val="16"/>
                      <w:szCs w:val="16"/>
                      <w:lang w:val="tr-TR"/>
                    </w:rPr>
                    <w:t xml:space="preserve"> 1:1 / Bakara 2:119.</w:t>
                  </w:r>
                </w:p>
                <w:p w:rsidR="004E57B2" w:rsidRPr="0076364E" w:rsidRDefault="004E57B2" w:rsidP="004E57B2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pacing w:val="-10"/>
                      <w:sz w:val="16"/>
                      <w:szCs w:val="16"/>
                      <w:lang w:val="tr-TR"/>
                    </w:rPr>
                  </w:pPr>
                  <w:r w:rsidRPr="0076364E">
                    <w:rPr>
                      <w:rFonts w:ascii="Courier New" w:hAnsi="Courier New" w:cs="Courier New"/>
                      <w:spacing w:val="-10"/>
                      <w:sz w:val="16"/>
                      <w:szCs w:val="16"/>
                      <w:lang w:val="tr-TR"/>
                    </w:rPr>
                    <w:t xml:space="preserve"> </w:t>
                  </w:r>
                </w:p>
                <w:p w:rsidR="004E57B2" w:rsidRPr="00885A47" w:rsidRDefault="004E57B2" w:rsidP="004E57B2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28"/>
                      <w:szCs w:val="28"/>
                      <w:lang w:val="tr-TR"/>
                    </w:rPr>
                  </w:pPr>
                </w:p>
                <w:p w:rsidR="004E57B2" w:rsidRPr="00885A47" w:rsidRDefault="004E57B2" w:rsidP="004E57B2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  <w:lang w:val="tr-TR"/>
                    </w:rPr>
                  </w:pPr>
                </w:p>
                <w:p w:rsidR="00E97FBF" w:rsidRPr="00885A47" w:rsidRDefault="00E97FBF" w:rsidP="008808CC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  <w:lang w:val="tr-TR"/>
                    </w:rPr>
                  </w:pPr>
                </w:p>
              </w:txbxContent>
            </v:textbox>
            <w10:wrap type="tight"/>
          </v:shape>
        </w:pict>
      </w:r>
      <w:r w:rsidR="00757664">
        <w:br w:type="column"/>
      </w:r>
      <w:r>
        <w:rPr>
          <w:noProof/>
        </w:rPr>
        <w:lastRenderedPageBreak/>
        <w:pict>
          <v:shape id="_x0000_s1035" type="#_x0000_t202" alt="" style="position:absolute;left:0;text-align:left;margin-left:-18pt;margin-top:-18pt;width:251.6pt;height:395.6pt;z-index:115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857580" w:rsidRPr="00093570" w:rsidRDefault="00857580" w:rsidP="00857580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/>
                      <w:b/>
                      <w:bCs/>
                      <w:color w:val="212121"/>
                      <w:sz w:val="16"/>
                      <w:szCs w:val="16"/>
                    </w:rPr>
                  </w:pPr>
                  <w:r w:rsidRPr="00093570">
                    <w:rPr>
                      <w:rFonts w:ascii="Gautami" w:hAnsi="Gautami" w:cs="Gautami" w:hint="cs"/>
                      <w:b/>
                      <w:bCs/>
                      <w:color w:val="212121"/>
                      <w:sz w:val="16"/>
                      <w:szCs w:val="16"/>
                      <w:cs/>
                      <w:lang w:bidi="te-IN"/>
                    </w:rPr>
                    <w:t>అదనపు</w:t>
                  </w:r>
                  <w:r w:rsidRPr="00093570">
                    <w:rPr>
                      <w:rFonts w:ascii="Arial" w:hAnsi="Arial" w:cs="Arial" w:hint="cs"/>
                      <w:b/>
                      <w:bCs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093570">
                    <w:rPr>
                      <w:rFonts w:ascii="Gautami" w:hAnsi="Gautami" w:cs="Gautami" w:hint="cs"/>
                      <w:b/>
                      <w:bCs/>
                      <w:color w:val="212121"/>
                      <w:sz w:val="16"/>
                      <w:szCs w:val="16"/>
                      <w:cs/>
                      <w:lang w:bidi="te-IN"/>
                    </w:rPr>
                    <w:t>వెర్సెస్</w:t>
                  </w:r>
                </w:p>
                <w:p w:rsidR="00857580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</w:pPr>
                </w:p>
                <w:p w:rsidR="00857580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</w:pP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125.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ప్రకటన గ్రంథము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8:6;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ప్రకటన గ్రంథము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15:1;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 xml:space="preserve">ప్రకటన </w:t>
                  </w:r>
                </w:p>
                <w:p w:rsidR="00857580" w:rsidRPr="0076364E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Gautami" w:hint="cs"/>
                      <w:sz w:val="16"/>
                      <w:szCs w:val="16"/>
                      <w:cs/>
                      <w:lang w:val="tr-TR" w:bidi="te-IN"/>
                    </w:rPr>
                    <w:t xml:space="preserve">         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గ్రంథము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16:1 / Ahkaf 46:9.</w:t>
                  </w:r>
                </w:p>
                <w:p w:rsidR="00857580" w:rsidRPr="0076364E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126.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ప్రకటన గ్రంథము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13:1-7;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ప్రకటన గ్రంథము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13:11-18;</w:t>
                  </w:r>
                </w:p>
                <w:p w:rsidR="00857580" w:rsidRPr="0076364E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ప్రకటన గ్రంథము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14:9-12;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ప్రకటన గ్రంథము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19:20.</w:t>
                  </w:r>
                </w:p>
                <w:p w:rsidR="00857580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127.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కీర్తనల గ్రంథము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96:12-13 / Nisa 4:87; Nahl</w:t>
                  </w:r>
                </w:p>
                <w:p w:rsidR="00857580" w:rsidRPr="0076364E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 16:92;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Enbiya 21:47.  </w:t>
                  </w:r>
                </w:p>
                <w:p w:rsidR="00857580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128.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3:16 &amp; 36;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రోమీయులకు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6:23 /</w:t>
                  </w:r>
                </w:p>
                <w:p w:rsidR="00857580" w:rsidRPr="0076364E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 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Sejde 32:13. </w:t>
                  </w:r>
                </w:p>
                <w:p w:rsidR="00857580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129.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మత్తయి సువార్త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18:8;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ప్రకటన గ్రంథము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14:10-11 /</w:t>
                  </w:r>
                </w:p>
                <w:p w:rsidR="00857580" w:rsidRPr="0076364E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 </w:t>
                  </w: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>Meryem 19:70-72.</w:t>
                  </w:r>
                </w:p>
                <w:p w:rsidR="00857580" w:rsidRPr="0076364E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130.  Duhan 44:54; Tur 52:20; Rahman 55:55-56 &amp; </w:t>
                  </w:r>
                </w:p>
                <w:p w:rsidR="00857580" w:rsidRPr="002B79C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76364E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 70-74.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>131.  Bakara 2:25 &amp; 259; Zuhruf 43:70; Muhammad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 </w:t>
                  </w:r>
                  <w:r w:rsidRPr="00416D2D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>47:15; Vakia 56:17 &amp; 22 &amp; 35-37; Nebe 78:33.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132.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రోమీయులకు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7:4; 2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కొరింథీయులకు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11:2;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ఎఫెసీయులకు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 5:23, 25 &amp; 32;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ప్రకటన గ్రంథము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21:2.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133.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రోమీయులకు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3:20 &amp; 28;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గలతీయులకు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5:1 &amp; 4;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ఎఫెసీయులకు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2:8-9.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134.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ఆదికాండము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27:21-28;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సంఖ్యాకాండము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6:20.</w:t>
                  </w:r>
                </w:p>
                <w:p w:rsidR="00857580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135.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రోమీయులకు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14:14; 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కొరింథీయులకు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6:12; </w:t>
                  </w:r>
                </w:p>
                <w:p w:rsidR="00857580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 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కొరింథీయులకు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10:31 / Bakara 2:173; Nahl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16:115. 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136.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మత్తయి సువార్త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9:15.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>137.  Bakara 2:183-185.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>138.  Nisa 4:103; Jumah 62:9.</w:t>
                  </w:r>
                </w:p>
                <w:p w:rsidR="00857580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139.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లూకా సువార్త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6:30 &amp; 38;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లూకా సువార్త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12:33;</w:t>
                  </w:r>
                </w:p>
                <w:p w:rsidR="00857580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అపొస్తలుల కార్యములుత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20:35;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ఎఫెసీయులకు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4:28; 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 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3:17 / Mujadila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 58:12-13.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>140.  Enbiya 20:130.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>141.  Hajj 22:26-31.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142.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కీర్తనల గ్రంథము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40:6;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హెబ్రీయులకు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10:6 &amp; 10-18.</w:t>
                  </w:r>
                </w:p>
                <w:p w:rsidR="00857580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143.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అపొస్తలుల కార్యములుత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17:10-11 / Maide 5:101; 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 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>Enbiya 21:7; Zukruf 43:45.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144.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8:31 / Ahzab 33:36.</w:t>
                  </w:r>
                </w:p>
                <w:p w:rsidR="00857580" w:rsidRPr="00885A47" w:rsidRDefault="00857580" w:rsidP="00857580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28"/>
                      <w:szCs w:val="28"/>
                      <w:lang w:val="tr-TR"/>
                    </w:rPr>
                  </w:pPr>
                </w:p>
                <w:p w:rsidR="00857580" w:rsidRPr="00885A47" w:rsidRDefault="00857580" w:rsidP="00857580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  <w:lang w:val="tr-TR"/>
                    </w:rPr>
                  </w:pPr>
                </w:p>
                <w:p w:rsidR="00E97FBF" w:rsidRPr="00885A47" w:rsidRDefault="00E97FBF" w:rsidP="008808CC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  <w:lang w:val="tr-TR"/>
                    </w:rPr>
                  </w:pPr>
                </w:p>
              </w:txbxContent>
            </v:textbox>
            <w10:wrap type="tight"/>
          </v:shape>
        </w:pict>
      </w:r>
      <w:r w:rsidR="008808CC">
        <w:rPr>
          <w:rFonts w:ascii="Courier New" w:hAnsi="Courier New" w:cs="Courier New"/>
          <w:b/>
          <w:sz w:val="28"/>
          <w:szCs w:val="28"/>
        </w:rPr>
        <w:br w:type="column"/>
      </w:r>
      <w:r>
        <w:rPr>
          <w:noProof/>
        </w:rPr>
        <w:lastRenderedPageBreak/>
        <w:pict>
          <v:shape id="_x0000_s1034" type="#_x0000_t202" alt="" style="position:absolute;left:0;text-align:left;margin-left:-18.8pt;margin-top:-18pt;width:251.6pt;height:395.6pt;z-index:117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857580" w:rsidRPr="00093570" w:rsidRDefault="00857580" w:rsidP="00857580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/>
                      <w:b/>
                      <w:bCs/>
                      <w:color w:val="212121"/>
                      <w:sz w:val="16"/>
                      <w:szCs w:val="16"/>
                    </w:rPr>
                  </w:pPr>
                  <w:r w:rsidRPr="00093570">
                    <w:rPr>
                      <w:rFonts w:ascii="Gautami" w:hAnsi="Gautami" w:cs="Gautami" w:hint="cs"/>
                      <w:b/>
                      <w:bCs/>
                      <w:color w:val="212121"/>
                      <w:sz w:val="16"/>
                      <w:szCs w:val="16"/>
                      <w:cs/>
                      <w:lang w:bidi="te-IN"/>
                    </w:rPr>
                    <w:t>అదనపు</w:t>
                  </w:r>
                  <w:r w:rsidRPr="00093570">
                    <w:rPr>
                      <w:rFonts w:ascii="Arial" w:hAnsi="Arial" w:cs="Arial" w:hint="cs"/>
                      <w:b/>
                      <w:bCs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093570">
                    <w:rPr>
                      <w:rFonts w:ascii="Gautami" w:hAnsi="Gautami" w:cs="Gautami" w:hint="cs"/>
                      <w:b/>
                      <w:bCs/>
                      <w:color w:val="212121"/>
                      <w:sz w:val="16"/>
                      <w:szCs w:val="16"/>
                      <w:cs/>
                      <w:lang w:bidi="te-IN"/>
                    </w:rPr>
                    <w:t>వెర్సెస్</w:t>
                  </w:r>
                </w:p>
                <w:p w:rsidR="00857580" w:rsidRPr="0076364E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</w:p>
                <w:p w:rsidR="00857580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Gautami"/>
                      <w:bCs/>
                      <w:spacing w:val="-8"/>
                      <w:sz w:val="16"/>
                      <w:szCs w:val="16"/>
                      <w:cs/>
                      <w:lang w:val="tr-TR" w:bidi="te-IN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145.  </w:t>
                  </w:r>
                  <w:r>
                    <w:rPr>
                      <w:rFonts w:ascii="Courier New" w:hAnsi="Courier New" w:cs="Gautami"/>
                      <w:bCs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కీర్తనల గ్రంథము</w:t>
                  </w:r>
                  <w:r w:rsidRPr="00416D2D"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  <w:t xml:space="preserve"> 58:3; </w:t>
                  </w:r>
                  <w:r>
                    <w:rPr>
                      <w:rFonts w:ascii="Courier New" w:hAnsi="Courier New" w:cs="Gautami"/>
                      <w:bCs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యిర్మీయా</w:t>
                  </w:r>
                  <w:r w:rsidRPr="00416D2D"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  <w:t xml:space="preserve"> 7:8 &amp; 17:5; </w:t>
                  </w:r>
                  <w:r>
                    <w:rPr>
                      <w:rFonts w:ascii="Courier New" w:hAnsi="Courier New" w:cs="Gautami"/>
                      <w:bCs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రోమీయులకు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Gautami" w:hint="cs"/>
                      <w:bCs/>
                      <w:spacing w:val="-8"/>
                      <w:sz w:val="16"/>
                      <w:szCs w:val="16"/>
                      <w:cs/>
                      <w:lang w:val="tr-TR" w:bidi="te-IN"/>
                    </w:rPr>
                    <w:t xml:space="preserve">              </w:t>
                  </w:r>
                  <w:r w:rsidRPr="00416D2D"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  <w:t xml:space="preserve"> 3:10 &amp; 12 /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Yunus 10:38 &amp; 94. </w:t>
                  </w:r>
                </w:p>
                <w:p w:rsidR="00857580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146.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యెషయా గ్రంథముము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6:8;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అపొస్తలుల కార్యములుత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 4:18-20 / Fetih 48:28;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Saf 61:9. 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147.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17:20-21;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ఫిలిప్పీయులకు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3:15-16 /</w:t>
                  </w:r>
                </w:p>
                <w:p w:rsidR="00857580" w:rsidRPr="008A1C54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 Mu'minun 23:52-54.</w:t>
                  </w:r>
                </w:p>
                <w:p w:rsidR="00857580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148.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ద్వితీయోపదేశకాండమ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12:12 &amp; 18;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కీర్తనల గ్రంథము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</w:t>
                  </w:r>
                </w:p>
                <w:p w:rsidR="00857580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 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32:11;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మత్తయి సువార్త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5:12;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15:11; 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గలతీయులకు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5:22; 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థెస్సలొనీకయులకు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5:16.</w:t>
                  </w:r>
                </w:p>
                <w:p w:rsidR="00857580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149.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మత్తయి సువార్త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10:1 &amp; 8;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మత్తయి సువార్త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14:36;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యాకోబు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5:16.</w:t>
                  </w:r>
                </w:p>
                <w:p w:rsidR="00857580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150.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కీర్తనల గ్రంథము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47:1 &amp; 6-7;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కీర్తనల గ్రంథము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149:1-6;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కీర్తనల గ్రంథము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150:4-6;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యాకోబు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5:13.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151.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ఆదికాండము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2:24; 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తిమోతికి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3:2 &amp; 12.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152.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ఆదికాండము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21:9-11; 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తిమోతికి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3:1-2; 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తిమోతికి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 5:21.</w:t>
                  </w:r>
                </w:p>
                <w:p w:rsidR="00857580" w:rsidRPr="002B79C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>153.  Bakara 2:229-232; Ahzab 33:28 &amp; 49.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154.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ఎఫెసీయులకు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5:22-24 / Ahzab 33:50.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155.  Nisa 4:3; Ahzab 33:50; Talak 65:4. 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156.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గలతీయులకు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5:4.</w:t>
                  </w:r>
                </w:p>
                <w:p w:rsidR="00857580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pacing w:val="-10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157.  </w:t>
                  </w:r>
                  <w:r w:rsidRPr="00885A47">
                    <w:rPr>
                      <w:rFonts w:ascii="Courier New" w:hAnsi="Courier New" w:cs="Gautami"/>
                      <w:spacing w:val="-10"/>
                      <w:sz w:val="16"/>
                      <w:szCs w:val="16"/>
                      <w:cs/>
                      <w:lang w:val="tr-TR" w:bidi="te-IN"/>
                    </w:rPr>
                    <w:t>ద్వితీయోపదేశకాండమ</w:t>
                  </w:r>
                  <w:r w:rsidRPr="00885A47">
                    <w:rPr>
                      <w:rFonts w:ascii="Courier New" w:hAnsi="Courier New" w:cs="Courier New"/>
                      <w:spacing w:val="-10"/>
                      <w:sz w:val="16"/>
                      <w:szCs w:val="16"/>
                      <w:lang w:val="tr-TR"/>
                    </w:rPr>
                    <w:t xml:space="preserve"> 10:17; </w:t>
                  </w:r>
                  <w:r w:rsidRPr="00885A47">
                    <w:rPr>
                      <w:rFonts w:ascii="Courier New" w:hAnsi="Courier New" w:cs="Gautami"/>
                      <w:spacing w:val="-10"/>
                      <w:sz w:val="16"/>
                      <w:szCs w:val="16"/>
                      <w:cs/>
                      <w:lang w:val="tr-TR" w:bidi="te-IN"/>
                    </w:rPr>
                    <w:t>అపొస్తలుల కార్యములుత</w:t>
                  </w:r>
                  <w:r w:rsidRPr="00885A47">
                    <w:rPr>
                      <w:rFonts w:ascii="Courier New" w:hAnsi="Courier New" w:cs="Courier New"/>
                      <w:spacing w:val="-10"/>
                      <w:sz w:val="16"/>
                      <w:szCs w:val="16"/>
                      <w:lang w:val="tr-TR"/>
                    </w:rPr>
                    <w:t xml:space="preserve"> 15:8-9 /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pacing w:val="-6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pacing w:val="-10"/>
                      <w:sz w:val="16"/>
                      <w:szCs w:val="16"/>
                      <w:lang w:val="tr-TR"/>
                    </w:rPr>
                    <w:t xml:space="preserve">       </w:t>
                  </w:r>
                  <w:r w:rsidRPr="00416D2D">
                    <w:rPr>
                      <w:rFonts w:ascii="Courier New" w:hAnsi="Courier New" w:cs="Courier New"/>
                      <w:spacing w:val="-6"/>
                      <w:sz w:val="16"/>
                      <w:szCs w:val="16"/>
                      <w:lang w:val="tr-TR"/>
                    </w:rPr>
                    <w:t>Talak 65:4.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>158.  Bakara 2:36; Nur 24:2.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159.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నెహెమ్యారా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13:26-27; 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కొరింథీయులకు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16:22; 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 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2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1:10-11.  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160.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రోమీయులకు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7:2-3.</w:t>
                  </w:r>
                </w:p>
                <w:p w:rsidR="00857580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161.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10:27-28 &amp; 30 / Al-i Imran 3:55 </w:t>
                  </w:r>
                </w:p>
                <w:p w:rsidR="00857580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 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>&amp; 114; Al-i Imran 3:132; A’raf 7:157; Nur</w:t>
                  </w:r>
                </w:p>
                <w:p w:rsidR="00857580" w:rsidRPr="00885A47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 24:2;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Fetih 48:29; Talak 65:4;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en-US"/>
                    </w:rPr>
                    <w:t xml:space="preserve"> 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>Kalem 68:4.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>162.  Al-i Imran 3:19-20; Al-i Imran 3:85; Tevbe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 9:29; Zuhruf 43:52; Muhammad 47:4.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163.  1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పేతురు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5:2 / Nisa 4:90; Tevbe 9:23; Yunus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 10:99-100; Hud 11:28; Kehf 18:29; Gasiye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 88:21-22.</w:t>
                  </w:r>
                </w:p>
                <w:p w:rsidR="00857580" w:rsidRDefault="00857580" w:rsidP="00857580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</w:pPr>
                </w:p>
                <w:p w:rsidR="00857580" w:rsidRPr="00757664" w:rsidRDefault="00857580" w:rsidP="00857580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  <w:p w:rsidR="00E97FBF" w:rsidRPr="00757664" w:rsidRDefault="00E97FBF" w:rsidP="008808CC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</w:txbxContent>
            </v:textbox>
            <w10:wrap type="tight"/>
          </v:shape>
        </w:pict>
      </w:r>
      <w:r w:rsidR="008808CC">
        <w:rPr>
          <w:rFonts w:ascii="Courier New" w:hAnsi="Courier New" w:cs="Courier New"/>
          <w:b/>
          <w:sz w:val="28"/>
          <w:szCs w:val="28"/>
        </w:rPr>
        <w:br w:type="column"/>
      </w:r>
      <w:r>
        <w:rPr>
          <w:noProof/>
        </w:rPr>
        <w:lastRenderedPageBreak/>
        <w:pict>
          <v:shape id="_x0000_s1033" type="#_x0000_t202" alt="" style="position:absolute;left:0;text-align:left;margin-left:-18pt;margin-top:-18pt;width:251.6pt;height:395.6pt;z-index:116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857580" w:rsidRPr="00093570" w:rsidRDefault="00857580" w:rsidP="00857580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/>
                      <w:b/>
                      <w:bCs/>
                      <w:color w:val="212121"/>
                      <w:sz w:val="16"/>
                      <w:szCs w:val="16"/>
                    </w:rPr>
                  </w:pPr>
                  <w:r w:rsidRPr="00093570">
                    <w:rPr>
                      <w:rFonts w:ascii="Gautami" w:hAnsi="Gautami" w:cs="Gautami" w:hint="cs"/>
                      <w:b/>
                      <w:bCs/>
                      <w:color w:val="212121"/>
                      <w:sz w:val="16"/>
                      <w:szCs w:val="16"/>
                      <w:cs/>
                      <w:lang w:bidi="te-IN"/>
                    </w:rPr>
                    <w:t>అదనపు</w:t>
                  </w:r>
                  <w:r w:rsidRPr="00093570">
                    <w:rPr>
                      <w:rFonts w:ascii="Arial" w:hAnsi="Arial" w:cs="Arial" w:hint="cs"/>
                      <w:b/>
                      <w:bCs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093570">
                    <w:rPr>
                      <w:rFonts w:ascii="Gautami" w:hAnsi="Gautami" w:cs="Gautami" w:hint="cs"/>
                      <w:b/>
                      <w:bCs/>
                      <w:color w:val="212121"/>
                      <w:sz w:val="16"/>
                      <w:szCs w:val="16"/>
                      <w:cs/>
                      <w:lang w:bidi="te-IN"/>
                    </w:rPr>
                    <w:t>వెర్సెస్</w:t>
                  </w:r>
                </w:p>
                <w:p w:rsidR="00857580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</w:pP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164.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యాకోబు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1:20;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యాకోబు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2:11;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యాకోబు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4:2 &amp; 8 /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 </w:t>
                  </w:r>
                  <w:r w:rsidRPr="00416D2D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Bakara 2:216; 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>Al-i Imran 3:85</w:t>
                  </w:r>
                  <w:r w:rsidRPr="00416D2D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 Nisa 4:76;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       Enfal 8:65; Tevbe 9:5, 33, 14, 111, &amp; 123; </w:t>
                  </w:r>
                </w:p>
                <w:p w:rsidR="00857580" w:rsidRPr="004E0E59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       Hajj 22:39.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165.  1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తిమోతికి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4:1 / Tevbe 9:73.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166.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మత్తయి సువార్త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15:4-8;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ఎఫెసీయులకు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5:25-29.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167.  1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తిమోతికి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1:19; 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తిమోతికి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4:2-3; 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పేతురు</w:t>
                  </w:r>
                </w:p>
                <w:p w:rsidR="00857580" w:rsidRPr="004E0E59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 3:16 / Tevbe 9:5; Hajj 22:19.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168.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లూకా సువార్త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6:27-28;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రోమీయులకు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12:18; 2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తిమోతికి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 2:23-26 / Bakara 2:191-192; Nisa 4:91;</w:t>
                  </w:r>
                </w:p>
                <w:p w:rsidR="00857580" w:rsidRPr="0038459E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 Tevbe 9:111 &amp; 121.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169.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గలతీయులకు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5:19-21;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ఎఫెసీయులకు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56:12;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యాకోబు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 4:1.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170.  1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పేతురు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3:14-17 / Tevbe 9:30.</w:t>
                  </w:r>
                </w:p>
                <w:p w:rsidR="00857580" w:rsidRPr="004E0E59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>171.  Tevbe 9:29, 73 &amp; 123; Muhammad 47:35.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172.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సామెతలు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16:19;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సామెతలు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22:22-23;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రోమీయులకు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 12:17-18; 2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కొరింథీయులకు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6:3-4 / Hashr 59:7.</w:t>
                  </w:r>
                </w:p>
                <w:p w:rsidR="00857580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pacing w:val="-6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173.  </w:t>
                  </w:r>
                  <w:r>
                    <w:rPr>
                      <w:rFonts w:ascii="Courier New" w:hAnsi="Courier New" w:cs="Gautami"/>
                      <w:spacing w:val="-6"/>
                      <w:sz w:val="16"/>
                      <w:szCs w:val="16"/>
                      <w:cs/>
                      <w:lang w:val="tr-TR" w:bidi="te-IN"/>
                    </w:rPr>
                    <w:t>రోమీయులకు</w:t>
                  </w:r>
                  <w:r w:rsidRPr="00416D2D">
                    <w:rPr>
                      <w:rFonts w:ascii="Courier New" w:hAnsi="Courier New" w:cs="Courier New"/>
                      <w:spacing w:val="-6"/>
                      <w:sz w:val="16"/>
                      <w:szCs w:val="16"/>
                      <w:lang w:val="tr-TR"/>
                    </w:rPr>
                    <w:t xml:space="preserve"> 12:17-19; </w:t>
                  </w:r>
                  <w:r>
                    <w:rPr>
                      <w:rFonts w:ascii="Courier New" w:hAnsi="Courier New" w:cs="Gautami"/>
                      <w:spacing w:val="-6"/>
                      <w:sz w:val="16"/>
                      <w:szCs w:val="16"/>
                      <w:cs/>
                      <w:lang w:val="tr-TR" w:bidi="te-IN"/>
                    </w:rPr>
                    <w:t>హెబ్రీయులకు</w:t>
                  </w:r>
                  <w:r w:rsidRPr="00416D2D">
                    <w:rPr>
                      <w:rFonts w:ascii="Courier New" w:hAnsi="Courier New" w:cs="Courier New"/>
                      <w:spacing w:val="-6"/>
                      <w:sz w:val="16"/>
                      <w:szCs w:val="16"/>
                      <w:lang w:val="tr-TR"/>
                    </w:rPr>
                    <w:t xml:space="preserve"> 12:14 / Maide</w:t>
                  </w:r>
                  <w:r>
                    <w:rPr>
                      <w:rFonts w:ascii="Courier New" w:hAnsi="Courier New" w:cs="Courier New"/>
                      <w:spacing w:val="-6"/>
                      <w:sz w:val="16"/>
                      <w:szCs w:val="16"/>
                      <w:lang w:val="tr-TR"/>
                    </w:rPr>
                    <w:t xml:space="preserve"> </w:t>
                  </w:r>
                </w:p>
                <w:p w:rsidR="00857580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pacing w:val="-6"/>
                      <w:sz w:val="16"/>
                      <w:szCs w:val="16"/>
                      <w:lang w:val="tr-TR"/>
                    </w:rPr>
                    <w:t xml:space="preserve">      </w:t>
                  </w:r>
                  <w:r w:rsidRPr="00416D2D">
                    <w:rPr>
                      <w:rFonts w:ascii="Courier New" w:hAnsi="Courier New" w:cs="Courier New"/>
                      <w:spacing w:val="-6"/>
                      <w:sz w:val="16"/>
                      <w:szCs w:val="16"/>
                      <w:lang w:val="tr-TR"/>
                    </w:rPr>
                    <w:t xml:space="preserve"> 5:33;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Enfal 8:57, 60 &amp; 65; Tevbe 9:73 &amp;</w:t>
                  </w:r>
                </w:p>
                <w:p w:rsidR="00857580" w:rsidRPr="00885A47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pacing w:val="-6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 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>123; Fetih 48:29.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174.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హెబ్రీయులకు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1:30 / Bakara 2:178-179; Maide 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 5:45; Nahl 16:126.</w:t>
                  </w:r>
                </w:p>
                <w:p w:rsidR="00857580" w:rsidRPr="002B79C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175.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రోమీయులకు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2:2-3.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176.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లూకా సువార్త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23:33-34.  </w:t>
                  </w:r>
                </w:p>
                <w:p w:rsidR="00857580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177.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ఆదికాండము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12:1-3;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సంఖ్యాకాండము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22:6 &amp; 12;</w:t>
                  </w:r>
                </w:p>
                <w:p w:rsidR="00857580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సంఖ్యాకాండము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</w:t>
                  </w:r>
                  <w:r w:rsidRPr="00416D2D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23:8 &amp; 20; </w:t>
                  </w:r>
                  <w:r>
                    <w:rPr>
                      <w:rFonts w:ascii="Courier New" w:hAnsi="Courier New" w:cs="Gautami"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యెషయా గ్రంథముము</w:t>
                  </w:r>
                  <w:r w:rsidRPr="00416D2D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 54:10 &amp;</w:t>
                  </w:r>
                </w:p>
                <w:p w:rsidR="00857580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       </w:t>
                  </w:r>
                  <w:r w:rsidRPr="00416D2D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>17;</w:t>
                  </w:r>
                  <w:r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 </w:t>
                  </w:r>
                  <w:r>
                    <w:rPr>
                      <w:rFonts w:ascii="Courier New" w:hAnsi="Courier New" w:cs="Gautami"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యోహాను సువార్త</w:t>
                  </w:r>
                  <w:r w:rsidRPr="00416D2D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 4:22; </w:t>
                  </w:r>
                  <w:r>
                    <w:rPr>
                      <w:rFonts w:ascii="Courier New" w:hAnsi="Courier New" w:cs="Gautami"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రోమీయులకు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</w:t>
                  </w:r>
                  <w:r w:rsidRPr="00416D2D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>12:14; /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Maide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5:51; Tevbe 9:28. 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>178.  Nisa 4:77; Tevbe 9:19 &amp; 39.</w:t>
                  </w:r>
                </w:p>
                <w:p w:rsidR="00857580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179.  </w:t>
                  </w:r>
                  <w:r>
                    <w:rPr>
                      <w:rFonts w:ascii="Courier New" w:hAnsi="Courier New" w:cs="Gautami"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మత్తయి సువార్త</w:t>
                  </w:r>
                  <w:r w:rsidRPr="00416D2D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 26:52; </w:t>
                  </w:r>
                  <w:r>
                    <w:rPr>
                      <w:rFonts w:ascii="Courier New" w:hAnsi="Courier New" w:cs="Gautami"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రోమీయులకు</w:t>
                  </w:r>
                  <w:r w:rsidRPr="00416D2D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 12:17-19; </w:t>
                  </w:r>
                  <w:r>
                    <w:rPr>
                      <w:rFonts w:ascii="Courier New" w:hAnsi="Courier New" w:cs="Gautami"/>
                      <w:spacing w:val="-8"/>
                      <w:sz w:val="16"/>
                      <w:szCs w:val="16"/>
                      <w:cs/>
                      <w:lang w:val="tr-TR" w:bidi="te-IN"/>
                    </w:rPr>
                    <w:t>యాకోబు</w:t>
                  </w:r>
                  <w:r w:rsidRPr="00416D2D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 </w:t>
                  </w:r>
                </w:p>
                <w:p w:rsidR="00857580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       </w:t>
                  </w:r>
                  <w:r w:rsidRPr="00416D2D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>2:11 /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Al-i Imran</w:t>
                  </w:r>
                  <w:r w:rsidRPr="00416D2D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 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>3:169-170; Enfal 8:16;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 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>Tevb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>e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9:81 &amp; 111; Hajj 22:58.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180.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నిర్గమకాండము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23:12;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నిర్గమకాండము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31:13-17.</w:t>
                  </w:r>
                </w:p>
                <w:p w:rsidR="00857580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181.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ఆదికాండము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9:6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యెషయా గ్రంథముము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17:67 / Yusuf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12:53; &amp; 100; Qiyamah 75:14; Adiyat 100:6.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>182.  Bakara 2:36.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183.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ఆదికాండము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6:9-22.</w:t>
                  </w:r>
                </w:p>
                <w:p w:rsidR="00857580" w:rsidRDefault="00857580" w:rsidP="00857580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</w:pPr>
                </w:p>
                <w:p w:rsidR="00857580" w:rsidRPr="00757664" w:rsidRDefault="00857580" w:rsidP="00857580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  <w:p w:rsidR="00E97FBF" w:rsidRPr="00757664" w:rsidRDefault="00E97FBF" w:rsidP="008808CC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</w:txbxContent>
            </v:textbox>
            <w10:wrap type="tight"/>
          </v:shape>
        </w:pict>
      </w:r>
      <w:r w:rsidR="008808CC">
        <w:rPr>
          <w:rFonts w:ascii="Courier New" w:hAnsi="Courier New" w:cs="Courier New"/>
          <w:b/>
          <w:sz w:val="28"/>
          <w:szCs w:val="28"/>
        </w:rPr>
        <w:br w:type="column"/>
      </w:r>
      <w:r>
        <w:rPr>
          <w:noProof/>
        </w:rPr>
        <w:lastRenderedPageBreak/>
        <w:pict>
          <v:shape id="_x0000_s1032" type="#_x0000_t202" alt="" style="position:absolute;left:0;text-align:left;margin-left:-18pt;margin-top:-18pt;width:251.6pt;height:395.6pt;z-index:118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857580" w:rsidRPr="00093570" w:rsidRDefault="00857580" w:rsidP="00857580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/>
                      <w:b/>
                      <w:bCs/>
                      <w:color w:val="212121"/>
                      <w:sz w:val="16"/>
                      <w:szCs w:val="16"/>
                    </w:rPr>
                  </w:pPr>
                  <w:r w:rsidRPr="00093570">
                    <w:rPr>
                      <w:rFonts w:ascii="Gautami" w:hAnsi="Gautami" w:cs="Gautami" w:hint="cs"/>
                      <w:b/>
                      <w:bCs/>
                      <w:color w:val="212121"/>
                      <w:sz w:val="16"/>
                      <w:szCs w:val="16"/>
                      <w:cs/>
                      <w:lang w:bidi="te-IN"/>
                    </w:rPr>
                    <w:t>అదనపు</w:t>
                  </w:r>
                  <w:r w:rsidRPr="00093570">
                    <w:rPr>
                      <w:rFonts w:ascii="Arial" w:hAnsi="Arial" w:cs="Arial" w:hint="cs"/>
                      <w:b/>
                      <w:bCs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093570">
                    <w:rPr>
                      <w:rFonts w:ascii="Gautami" w:hAnsi="Gautami" w:cs="Gautami" w:hint="cs"/>
                      <w:b/>
                      <w:bCs/>
                      <w:color w:val="212121"/>
                      <w:sz w:val="16"/>
                      <w:szCs w:val="16"/>
                      <w:cs/>
                      <w:lang w:bidi="te-IN"/>
                    </w:rPr>
                    <w:t>వెర్సెస్</w:t>
                  </w:r>
                </w:p>
                <w:p w:rsidR="00857580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</w:pP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184.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గలతీయులకు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3:16;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గలతీయులకు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4:30-31.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>185.  Bakara 2:127; Al-i Imran 3:95-97.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186.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ఆదికాండము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17:18-21. 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187.  En’am 6:85-89. 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>188.  Ankebut 29:16-24; Saffat 37:83 &amp; 97.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189.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నిర్గమకాండము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33:11 / En’am 6:103.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190.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ఎస్తేరు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3:1 / Kasas 28:1-8 &amp; 37; Ankebut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 29:39.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191.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నిర్గమకాండము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7:14;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నిర్గమకాండము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12:36.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192.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సమూయేలు మొదటి గ్రంథము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17:47.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>193.  Meryem 19:25.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194.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మీకా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5:2.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195.  1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తిమోతికి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4:7;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తీతుకు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1:14. 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196.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లూకా సువార్త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2:40 / Al-i Imran 3:45-46; Meryem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 19:29-30.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197.  1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తిమోతికి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1:4; 2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పేతురు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1:16. 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198.  1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తిమోతికి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1:4; 1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తిమోతికి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4:7;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తీతుకు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1:14.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199.  2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తిమోతికి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4:4;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తీతుకు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1:14; 2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పేతురు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1:16 /</w:t>
                  </w:r>
                </w:p>
                <w:p w:rsidR="00857580" w:rsidRPr="00416D2D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     Maide 5:60; A'raf 7:163-166.</w:t>
                  </w:r>
                </w:p>
                <w:p w:rsidR="00857580" w:rsidRDefault="00857580" w:rsidP="00857580">
                  <w:pPr>
                    <w:spacing w:after="0" w:line="192" w:lineRule="auto"/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200.  </w:t>
                  </w:r>
                  <w:r>
                    <w:rPr>
                      <w:rFonts w:ascii="Courier New" w:hAnsi="Courier New" w:cs="Gautami"/>
                      <w:sz w:val="16"/>
                      <w:szCs w:val="16"/>
                      <w:cs/>
                      <w:lang w:val="tr-TR" w:bidi="te-IN"/>
                    </w:rPr>
                    <w:t>ద్వితీయోపదేశకాండమ</w:t>
                  </w:r>
                  <w:r w:rsidRPr="00416D2D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 30:3-5 / A’raf 7:137.</w:t>
                  </w:r>
                </w:p>
                <w:p w:rsidR="00857580" w:rsidRDefault="00857580" w:rsidP="00857580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</w:pPr>
                </w:p>
                <w:p w:rsidR="00857580" w:rsidRPr="00757664" w:rsidRDefault="00857580" w:rsidP="00857580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  <w:p w:rsidR="00E97FBF" w:rsidRPr="00757664" w:rsidRDefault="00E97FBF" w:rsidP="008808CC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</w:txbxContent>
            </v:textbox>
            <w10:wrap type="tight"/>
          </v:shape>
        </w:pict>
      </w:r>
      <w:r w:rsidR="008808CC">
        <w:rPr>
          <w:rFonts w:ascii="Courier New" w:hAnsi="Courier New" w:cs="Courier New"/>
          <w:b/>
          <w:sz w:val="28"/>
          <w:szCs w:val="28"/>
        </w:rPr>
        <w:br w:type="column"/>
      </w:r>
      <w:r>
        <w:rPr>
          <w:noProof/>
        </w:rPr>
        <w:lastRenderedPageBreak/>
        <w:pict>
          <v:shape id="_x0000_s1031" type="#_x0000_t202" alt="" style="position:absolute;left:0;text-align:left;margin-left:-18pt;margin-top:-18pt;width:251.6pt;height:395.6pt;z-index:108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857580" w:rsidRPr="00D617C2" w:rsidRDefault="00857580" w:rsidP="00857580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/>
                      <w:b/>
                      <w:bCs/>
                      <w:color w:val="212121"/>
                      <w:sz w:val="16"/>
                      <w:szCs w:val="16"/>
                    </w:rPr>
                  </w:pPr>
                  <w:r w:rsidRPr="00D617C2">
                    <w:rPr>
                      <w:rFonts w:ascii="Gautami" w:hAnsi="Gautami" w:cs="Gautami" w:hint="cs"/>
                      <w:b/>
                      <w:bCs/>
                      <w:color w:val="212121"/>
                      <w:sz w:val="16"/>
                      <w:szCs w:val="16"/>
                      <w:cs/>
                      <w:lang w:bidi="te-IN"/>
                    </w:rPr>
                    <w:t>అదనపు</w:t>
                  </w:r>
                  <w:r w:rsidRPr="00D617C2">
                    <w:rPr>
                      <w:rFonts w:ascii="Arial" w:hAnsi="Arial" w:cs="Arial" w:hint="cs"/>
                      <w:b/>
                      <w:bCs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Gautami" w:hAnsi="Gautami" w:cs="Gautami" w:hint="cs"/>
                      <w:b/>
                      <w:bCs/>
                      <w:color w:val="212121"/>
                      <w:sz w:val="16"/>
                      <w:szCs w:val="16"/>
                      <w:cs/>
                      <w:lang w:bidi="te-IN"/>
                    </w:rPr>
                    <w:t>వెర్సెస్</w:t>
                  </w:r>
                </w:p>
                <w:p w:rsidR="00857580" w:rsidRPr="00D617C2" w:rsidRDefault="00857580" w:rsidP="00857580">
                  <w:pPr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lang w:val="tr-TR"/>
                    </w:rPr>
                  </w:pPr>
                </w:p>
                <w:p w:rsidR="00857580" w:rsidRPr="00D617C2" w:rsidRDefault="00857580" w:rsidP="00857580">
                  <w:pPr>
                    <w:spacing w:line="192" w:lineRule="auto"/>
                    <w:contextualSpacing/>
                    <w:jc w:val="center"/>
                    <w:rPr>
                      <w:rFonts w:ascii="Courier New" w:hAnsi="Courier New" w:cs="Courier New"/>
                      <w:b/>
                      <w:sz w:val="16"/>
                      <w:szCs w:val="16"/>
                      <w:lang w:val="tr-TR"/>
                    </w:rPr>
                  </w:pPr>
                  <w:r w:rsidRPr="00D617C2">
                    <w:rPr>
                      <w:rFonts w:ascii="Courier New" w:hAnsi="Courier New" w:cs="Gautami"/>
                      <w:b/>
                      <w:sz w:val="16"/>
                      <w:szCs w:val="16"/>
                      <w:cs/>
                      <w:lang w:val="tr-TR" w:bidi="te-IN"/>
                    </w:rPr>
                    <w:t>అపొస్తలుల కార్యములుత</w:t>
                  </w:r>
                  <w:r w:rsidRPr="00D617C2">
                    <w:rPr>
                      <w:rFonts w:ascii="Courier New" w:hAnsi="Courier New" w:cs="Courier New"/>
                      <w:b/>
                      <w:sz w:val="16"/>
                      <w:szCs w:val="16"/>
                      <w:lang w:val="tr-TR"/>
                    </w:rPr>
                    <w:t xml:space="preserve"> 17:11</w:t>
                  </w:r>
                </w:p>
                <w:p w:rsidR="00857580" w:rsidRPr="00D617C2" w:rsidRDefault="00857580" w:rsidP="00857580">
                  <w:pPr>
                    <w:contextualSpacing/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</w:pPr>
                  <w:r w:rsidRPr="00D617C2">
                    <w:rPr>
                      <w:rFonts w:ascii="Vani" w:hAnsi="Vani" w:cs="Vani" w:hint="cs"/>
                      <w:sz w:val="16"/>
                      <w:szCs w:val="16"/>
                      <w:cs/>
                      <w:lang w:bidi="te-IN"/>
                    </w:rPr>
                    <w:t>వీరు</w:t>
                  </w:r>
                  <w:r w:rsidRPr="00D617C2">
                    <w:rPr>
                      <w:rFonts w:ascii="Courier New" w:hAnsi="Courier New" w:cs="Courier New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z w:val="16"/>
                      <w:szCs w:val="16"/>
                      <w:cs/>
                      <w:lang w:bidi="te-IN"/>
                    </w:rPr>
                    <w:t>థెస్సలొనీకలో</w:t>
                  </w:r>
                  <w:r w:rsidRPr="00D617C2">
                    <w:rPr>
                      <w:rFonts w:ascii="Courier New" w:hAnsi="Courier New" w:cs="Courier New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z w:val="16"/>
                      <w:szCs w:val="16"/>
                      <w:cs/>
                      <w:lang w:bidi="te-IN"/>
                    </w:rPr>
                    <w:t>ఉన్న</w:t>
                  </w:r>
                  <w:r w:rsidRPr="00D617C2">
                    <w:rPr>
                      <w:rFonts w:ascii="Courier New" w:hAnsi="Courier New" w:cs="Courier New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z w:val="16"/>
                      <w:szCs w:val="16"/>
                      <w:cs/>
                      <w:lang w:bidi="te-IN"/>
                    </w:rPr>
                    <w:t>వారికంటె</w:t>
                  </w:r>
                  <w:r w:rsidRPr="00D617C2">
                    <w:rPr>
                      <w:rFonts w:ascii="Courier New" w:hAnsi="Courier New" w:cs="Courier New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z w:val="16"/>
                      <w:szCs w:val="16"/>
                      <w:cs/>
                      <w:lang w:bidi="te-IN"/>
                    </w:rPr>
                    <w:t>ఘనులైయుండిరి</w:t>
                  </w:r>
                  <w:r w:rsidRPr="00D617C2">
                    <w:rPr>
                      <w:rFonts w:ascii="Courier New" w:hAnsi="Courier New" w:cs="Courier New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z w:val="16"/>
                      <w:szCs w:val="16"/>
                      <w:cs/>
                      <w:lang w:bidi="te-IN"/>
                    </w:rPr>
                    <w:t>గనుక</w:t>
                  </w:r>
                  <w:r w:rsidRPr="00D617C2">
                    <w:rPr>
                      <w:rFonts w:ascii="Courier New" w:hAnsi="Courier New" w:cs="Courier New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z w:val="16"/>
                      <w:szCs w:val="16"/>
                      <w:cs/>
                      <w:lang w:bidi="te-IN"/>
                    </w:rPr>
                    <w:t>ఆసక్తితో</w:t>
                  </w:r>
                  <w:r w:rsidRPr="00D617C2">
                    <w:rPr>
                      <w:rFonts w:ascii="Courier New" w:hAnsi="Courier New" w:cs="Courier New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z w:val="16"/>
                      <w:szCs w:val="16"/>
                      <w:cs/>
                      <w:lang w:bidi="te-IN"/>
                    </w:rPr>
                    <w:t>వాక్యమును</w:t>
                  </w:r>
                  <w:r w:rsidRPr="00D617C2">
                    <w:rPr>
                      <w:rFonts w:ascii="Courier New" w:hAnsi="Courier New" w:cs="Courier New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z w:val="16"/>
                      <w:szCs w:val="16"/>
                      <w:cs/>
                      <w:lang w:bidi="te-IN"/>
                    </w:rPr>
                    <w:t>అంగీకరించి</w:t>
                  </w:r>
                  <w:r w:rsidRPr="00D617C2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617C2">
                    <w:rPr>
                      <w:rFonts w:ascii="Vani" w:hAnsi="Vani" w:cs="Vani" w:hint="cs"/>
                      <w:sz w:val="16"/>
                      <w:szCs w:val="16"/>
                      <w:cs/>
                      <w:lang w:bidi="te-IN"/>
                    </w:rPr>
                    <w:t>పౌలును</w:t>
                  </w:r>
                  <w:r w:rsidRPr="00D617C2">
                    <w:rPr>
                      <w:rFonts w:ascii="Courier New" w:hAnsi="Courier New" w:cs="Courier New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z w:val="16"/>
                      <w:szCs w:val="16"/>
                      <w:cs/>
                      <w:lang w:bidi="te-IN"/>
                    </w:rPr>
                    <w:t>సీలయును</w:t>
                  </w:r>
                  <w:r w:rsidRPr="00D617C2">
                    <w:rPr>
                      <w:rFonts w:ascii="Courier New" w:hAnsi="Courier New" w:cs="Courier New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z w:val="16"/>
                      <w:szCs w:val="16"/>
                      <w:cs/>
                      <w:lang w:bidi="te-IN"/>
                    </w:rPr>
                    <w:t>చెప్పిన</w:t>
                  </w:r>
                  <w:r w:rsidRPr="00D617C2">
                    <w:rPr>
                      <w:rFonts w:ascii="Courier New" w:hAnsi="Courier New" w:cs="Courier New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z w:val="16"/>
                      <w:szCs w:val="16"/>
                      <w:cs/>
                      <w:lang w:bidi="te-IN"/>
                    </w:rPr>
                    <w:t>సంగతులు</w:t>
                  </w:r>
                  <w:r w:rsidRPr="00D617C2">
                    <w:rPr>
                      <w:rFonts w:ascii="Courier New" w:hAnsi="Courier New" w:cs="Courier New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z w:val="16"/>
                      <w:szCs w:val="16"/>
                      <w:cs/>
                      <w:lang w:bidi="te-IN"/>
                    </w:rPr>
                    <w:t>ఆలాగున్నవో</w:t>
                  </w:r>
                  <w:r w:rsidRPr="00D617C2">
                    <w:rPr>
                      <w:rFonts w:ascii="Courier New" w:hAnsi="Courier New" w:cs="Courier New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z w:val="16"/>
                      <w:szCs w:val="16"/>
                      <w:cs/>
                      <w:lang w:bidi="te-IN"/>
                    </w:rPr>
                    <w:t>లేవో</w:t>
                  </w:r>
                  <w:r w:rsidRPr="00D617C2">
                    <w:rPr>
                      <w:rFonts w:ascii="Courier New" w:hAnsi="Courier New" w:cs="Courier New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z w:val="16"/>
                      <w:szCs w:val="16"/>
                      <w:cs/>
                      <w:lang w:bidi="te-IN"/>
                    </w:rPr>
                    <w:t>అని</w:t>
                  </w:r>
                  <w:r w:rsidRPr="00D617C2">
                    <w:rPr>
                      <w:rFonts w:ascii="Courier New" w:hAnsi="Courier New" w:cs="Courier New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z w:val="16"/>
                      <w:szCs w:val="16"/>
                      <w:cs/>
                      <w:lang w:bidi="te-IN"/>
                    </w:rPr>
                    <w:t>ప్రతిదినమును</w:t>
                  </w:r>
                  <w:r w:rsidRPr="00D617C2">
                    <w:rPr>
                      <w:rFonts w:ascii="Courier New" w:hAnsi="Courier New" w:cs="Courier New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z w:val="16"/>
                      <w:szCs w:val="16"/>
                      <w:cs/>
                      <w:lang w:bidi="te-IN"/>
                    </w:rPr>
                    <w:t>లేఖనములు</w:t>
                  </w:r>
                  <w:r w:rsidRPr="00D617C2">
                    <w:rPr>
                      <w:rFonts w:ascii="Courier New" w:hAnsi="Courier New" w:cs="Courier New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z w:val="16"/>
                      <w:szCs w:val="16"/>
                      <w:cs/>
                      <w:lang w:bidi="te-IN"/>
                    </w:rPr>
                    <w:t>పరిశోధించుచు</w:t>
                  </w:r>
                  <w:r w:rsidRPr="00D617C2">
                    <w:rPr>
                      <w:rFonts w:ascii="Courier New" w:hAnsi="Courier New" w:cs="Courier New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z w:val="16"/>
                      <w:szCs w:val="16"/>
                      <w:cs/>
                      <w:lang w:bidi="te-IN"/>
                    </w:rPr>
                    <w:t>వచ్చిరి</w:t>
                  </w:r>
                  <w:r w:rsidRPr="00D617C2">
                    <w:rPr>
                      <w:rFonts w:ascii="Courier New" w:hAnsi="Courier New" w:cs="Courier New"/>
                      <w:sz w:val="16"/>
                      <w:szCs w:val="16"/>
                      <w:cs/>
                      <w:lang w:bidi="te-IN"/>
                    </w:rPr>
                    <w:t>.</w:t>
                  </w:r>
                  <w:r w:rsidRPr="00D617C2">
                    <w:rPr>
                      <w:rFonts w:ascii="Courier New" w:hAnsi="Courier New" w:cs="Courier New"/>
                      <w:sz w:val="16"/>
                      <w:szCs w:val="16"/>
                      <w:lang w:val="tr-TR"/>
                    </w:rPr>
                    <w:t> </w:t>
                  </w:r>
                </w:p>
                <w:p w:rsidR="00857580" w:rsidRPr="00D617C2" w:rsidRDefault="00857580" w:rsidP="00857580">
                  <w:pPr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lang w:val="tr-TR"/>
                    </w:rPr>
                  </w:pPr>
                </w:p>
                <w:p w:rsidR="00857580" w:rsidRPr="00D617C2" w:rsidRDefault="00857580" w:rsidP="00857580">
                  <w:pPr>
                    <w:spacing w:line="192" w:lineRule="auto"/>
                    <w:contextualSpacing/>
                    <w:jc w:val="center"/>
                    <w:rPr>
                      <w:rFonts w:ascii="Courier New" w:hAnsi="Courier New" w:cs="Courier New"/>
                      <w:b/>
                      <w:sz w:val="16"/>
                      <w:szCs w:val="16"/>
                      <w:lang w:val="tr-TR"/>
                    </w:rPr>
                  </w:pPr>
                  <w:r w:rsidRPr="00D617C2">
                    <w:rPr>
                      <w:rFonts w:ascii="Courier New" w:hAnsi="Courier New" w:cs="Courier New"/>
                      <w:b/>
                      <w:sz w:val="16"/>
                      <w:szCs w:val="16"/>
                      <w:lang w:val="tr-TR"/>
                    </w:rPr>
                    <w:t xml:space="preserve">1 </w:t>
                  </w:r>
                  <w:r w:rsidRPr="00D617C2">
                    <w:rPr>
                      <w:rFonts w:ascii="Courier New" w:hAnsi="Courier New" w:cs="Gautami"/>
                      <w:b/>
                      <w:sz w:val="16"/>
                      <w:szCs w:val="16"/>
                      <w:cs/>
                      <w:lang w:bidi="te-IN"/>
                    </w:rPr>
                    <w:t>తిమోతికి</w:t>
                  </w:r>
                  <w:r w:rsidRPr="00D617C2">
                    <w:rPr>
                      <w:rFonts w:ascii="Courier New" w:hAnsi="Courier New" w:cs="Courier New"/>
                      <w:b/>
                      <w:sz w:val="16"/>
                      <w:szCs w:val="16"/>
                      <w:lang w:val="tr-TR"/>
                    </w:rPr>
                    <w:t xml:space="preserve"> 4:15-16</w:t>
                  </w:r>
                </w:p>
                <w:p w:rsidR="00857580" w:rsidRPr="00D617C2" w:rsidRDefault="00857580" w:rsidP="00857580">
                  <w:pPr>
                    <w:contextualSpacing/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</w:pPr>
                  <w:r w:rsidRPr="00D617C2">
                    <w:rPr>
                      <w:rFonts w:ascii="Courier New" w:hAnsi="Courier New" w:cs="Courier New"/>
                      <w:b/>
                      <w:bCs/>
                      <w:i/>
                      <w:iCs/>
                      <w:spacing w:val="-8"/>
                      <w:sz w:val="16"/>
                      <w:szCs w:val="16"/>
                      <w:lang w:val="tr-TR"/>
                    </w:rPr>
                    <w:t>15 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నీ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అభివృద్ధి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అందరికి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తేటగా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కనబడు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నిమిత్తము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వీటిని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మనస్కరించుము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వీటియందే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సాధకము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చేసికొనుము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>.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> 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br/>
                  </w:r>
                  <w:r w:rsidRPr="00D617C2">
                    <w:rPr>
                      <w:rFonts w:ascii="Courier New" w:hAnsi="Courier New" w:cs="Courier New"/>
                      <w:b/>
                      <w:bCs/>
                      <w:i/>
                      <w:iCs/>
                      <w:spacing w:val="-8"/>
                      <w:sz w:val="16"/>
                      <w:szCs w:val="16"/>
                      <w:lang w:val="tr-TR"/>
                    </w:rPr>
                    <w:t>16 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నిన్నుగూర్చియు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నీ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బోధను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గూర్చియు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జాగ్రత్త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కలిగియుండుము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వీటిలో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నిలుకడగా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ఉండుము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;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నీవీలాగుచేసి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నిన్నును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నీ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బోధ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వినువారిని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రక్షించుకొందువు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>.</w:t>
                  </w:r>
                </w:p>
                <w:p w:rsidR="00857580" w:rsidRPr="00D617C2" w:rsidRDefault="00857580" w:rsidP="00857580">
                  <w:pPr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lang w:val="tr-TR"/>
                    </w:rPr>
                  </w:pPr>
                </w:p>
                <w:p w:rsidR="00857580" w:rsidRPr="00D617C2" w:rsidRDefault="00857580" w:rsidP="00857580">
                  <w:pPr>
                    <w:spacing w:line="192" w:lineRule="auto"/>
                    <w:contextualSpacing/>
                    <w:jc w:val="center"/>
                    <w:rPr>
                      <w:rFonts w:ascii="Courier New" w:hAnsi="Courier New" w:cs="Courier New"/>
                      <w:b/>
                      <w:sz w:val="16"/>
                      <w:szCs w:val="16"/>
                      <w:lang w:val="tr-TR"/>
                    </w:rPr>
                  </w:pPr>
                  <w:r w:rsidRPr="00D617C2">
                    <w:rPr>
                      <w:rFonts w:ascii="Courier New" w:hAnsi="Courier New" w:cs="Courier New"/>
                      <w:b/>
                      <w:sz w:val="16"/>
                      <w:szCs w:val="16"/>
                      <w:lang w:val="tr-TR"/>
                    </w:rPr>
                    <w:t xml:space="preserve">2 </w:t>
                  </w:r>
                  <w:r w:rsidRPr="00D617C2">
                    <w:rPr>
                      <w:rFonts w:ascii="Courier New" w:hAnsi="Courier New" w:cs="Gautami"/>
                      <w:b/>
                      <w:sz w:val="16"/>
                      <w:szCs w:val="16"/>
                      <w:cs/>
                      <w:lang w:bidi="te-IN"/>
                    </w:rPr>
                    <w:t>తిమోతికి</w:t>
                  </w:r>
                  <w:r w:rsidRPr="00D617C2">
                    <w:rPr>
                      <w:rFonts w:ascii="Courier New" w:hAnsi="Courier New" w:cs="Courier New"/>
                      <w:b/>
                      <w:sz w:val="16"/>
                      <w:szCs w:val="16"/>
                      <w:lang w:val="tr-TR"/>
                    </w:rPr>
                    <w:t xml:space="preserve"> 2:15</w:t>
                  </w:r>
                </w:p>
                <w:p w:rsidR="00857580" w:rsidRPr="00857580" w:rsidRDefault="00857580" w:rsidP="00857580">
                  <w:pPr>
                    <w:contextualSpacing/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</w:pPr>
                  <w:r w:rsidRPr="00D617C2">
                    <w:rPr>
                      <w:rFonts w:ascii="Courier New" w:hAnsi="Courier New" w:cs="Courier New"/>
                      <w:b/>
                      <w:bCs/>
                      <w:i/>
                      <w:iCs/>
                      <w:spacing w:val="-8"/>
                      <w:sz w:val="16"/>
                      <w:szCs w:val="16"/>
                      <w:lang w:val="tr-TR"/>
                    </w:rPr>
                    <w:t>15 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దేవునియెదుట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యోగ్యునిగాను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సిగ్గుపడ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నక్కరలేని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పనివానిగాను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సత్యవాక్యమును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సరిగా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ఉపదేశించువానిగాను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3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నిన్ను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నీవే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దేవునికి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కనుపరచు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కొనుటకు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జాగ్రత్తపడుము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>.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> </w:t>
                  </w:r>
                </w:p>
                <w:p w:rsidR="00857580" w:rsidRPr="00D617C2" w:rsidRDefault="00857580" w:rsidP="00857580">
                  <w:pPr>
                    <w:contextualSpacing/>
                    <w:jc w:val="center"/>
                    <w:rPr>
                      <w:rFonts w:ascii="Courier New" w:hAnsi="Courier New" w:cs="Courier New"/>
                      <w:b/>
                      <w:sz w:val="16"/>
                      <w:szCs w:val="16"/>
                      <w:lang w:val="tr-TR"/>
                    </w:rPr>
                  </w:pPr>
                  <w:r w:rsidRPr="00D617C2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అల్</w:t>
                  </w:r>
                  <w:r w:rsidRPr="00D617C2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>-</w:t>
                  </w:r>
                  <w:r w:rsidRPr="00D617C2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ఇ</w:t>
                  </w:r>
                  <w:r w:rsidRPr="00D617C2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ఇమ్రాన్</w:t>
                  </w:r>
                  <w:r w:rsidRPr="00D617C2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Courier New" w:hAnsi="Courier New" w:cs="Courier New"/>
                      <w:b/>
                      <w:sz w:val="16"/>
                      <w:szCs w:val="16"/>
                      <w:lang w:val="tr-TR"/>
                    </w:rPr>
                    <w:t>3:79</w:t>
                  </w:r>
                </w:p>
                <w:p w:rsidR="00857580" w:rsidRPr="00D617C2" w:rsidRDefault="00857580" w:rsidP="00857580">
                  <w:pPr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lang w:val="tr-TR"/>
                    </w:rPr>
                  </w:pPr>
                  <w:r w:rsidRPr="00D617C2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మీ</w:t>
                  </w:r>
                  <w:r w:rsidRPr="00D617C2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నిరంతర</w:t>
                  </w:r>
                  <w:r w:rsidRPr="00D617C2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అధ్యయనం</w:t>
                  </w:r>
                  <w:r w:rsidRPr="00D617C2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మరియు</w:t>
                  </w:r>
                  <w:r w:rsidRPr="00D617C2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గ్రంథ</w:t>
                  </w:r>
                  <w:r w:rsidRPr="00D617C2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బోధన</w:t>
                  </w:r>
                  <w:r w:rsidRPr="00D617C2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ద్వారా</w:t>
                  </w:r>
                  <w:r w:rsidRPr="00D617C2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అల్లాహ్‌ను</w:t>
                  </w:r>
                  <w:r w:rsidRPr="00D617C2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ఆరాధించండి</w:t>
                  </w:r>
                  <w:r w:rsidRPr="00D617C2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>.</w:t>
                  </w:r>
                </w:p>
                <w:p w:rsidR="00857580" w:rsidRDefault="00857580" w:rsidP="00857580">
                  <w:pPr>
                    <w:contextualSpacing/>
                    <w:jc w:val="center"/>
                    <w:rPr>
                      <w:rFonts w:ascii="Courier New" w:hAnsi="Courier New" w:cs="Courier New"/>
                      <w:b/>
                      <w:sz w:val="16"/>
                      <w:szCs w:val="16"/>
                      <w:lang w:val="tr-TR"/>
                    </w:rPr>
                  </w:pPr>
                  <w:r w:rsidRPr="00D617C2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జుమార్</w:t>
                  </w:r>
                  <w:r w:rsidRPr="00D617C2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Courier New" w:hAnsi="Courier New" w:cs="Courier New"/>
                      <w:b/>
                      <w:sz w:val="16"/>
                      <w:szCs w:val="16"/>
                      <w:lang w:val="tr-TR"/>
                    </w:rPr>
                    <w:t>39: 9</w:t>
                  </w:r>
                </w:p>
                <w:p w:rsidR="00857580" w:rsidRPr="00D617C2" w:rsidRDefault="00857580" w:rsidP="00857580">
                  <w:pPr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lang w:val="tr-TR"/>
                    </w:rPr>
                  </w:pPr>
                  <w:r w:rsidRPr="00D617C2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తెలిసిన</w:t>
                  </w:r>
                  <w:r w:rsidRPr="00D617C2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మరియు</w:t>
                  </w:r>
                  <w:r w:rsidRPr="00D617C2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వారికి</w:t>
                  </w:r>
                  <w:r w:rsidRPr="00D617C2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తెలియదు</w:t>
                  </w:r>
                  <w:r w:rsidRPr="00D617C2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వారికి</w:t>
                  </w:r>
                  <w:r w:rsidRPr="00D617C2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సమానంగా</w:t>
                  </w:r>
                  <w:r w:rsidRPr="00D617C2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ఉంటుంది</w:t>
                  </w:r>
                  <w:r w:rsidRPr="00D617C2">
                    <w:rPr>
                      <w:rFonts w:ascii="Courier New" w:hAnsi="Courier New" w:cs="Courier New"/>
                      <w:b/>
                      <w:sz w:val="16"/>
                      <w:szCs w:val="16"/>
                      <w:lang w:val="tr-TR"/>
                    </w:rPr>
                    <w:t xml:space="preserve">? </w:t>
                  </w:r>
                  <w:r w:rsidRPr="00D617C2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కానీ</w:t>
                  </w:r>
                  <w:r w:rsidRPr="00D617C2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అవగాహన</w:t>
                  </w:r>
                  <w:r w:rsidRPr="00D617C2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ఉన్నవారు</w:t>
                  </w:r>
                  <w:r w:rsidRPr="00D617C2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మాత్రమే</w:t>
                  </w:r>
                  <w:r w:rsidRPr="00D617C2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జాగ్రత్త</w:t>
                  </w:r>
                  <w:r w:rsidRPr="00D617C2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వస్తారు</w:t>
                  </w:r>
                  <w:r w:rsidRPr="00D617C2">
                    <w:rPr>
                      <w:rFonts w:ascii="Courier New" w:hAnsi="Courier New" w:cs="Courier New"/>
                      <w:b/>
                      <w:sz w:val="16"/>
                      <w:szCs w:val="16"/>
                      <w:cs/>
                      <w:lang w:bidi="te-IN"/>
                    </w:rPr>
                    <w:t>.</w:t>
                  </w:r>
                </w:p>
                <w:p w:rsidR="00857580" w:rsidRPr="00D617C2" w:rsidRDefault="00857580" w:rsidP="00857580">
                  <w:pPr>
                    <w:contextualSpacing/>
                    <w:rPr>
                      <w:rFonts w:ascii="Courier New" w:hAnsi="Courier New" w:cs="Courier New"/>
                      <w:bCs/>
                      <w:spacing w:val="-8"/>
                      <w:sz w:val="16"/>
                      <w:szCs w:val="16"/>
                      <w:lang w:val="tr-TR"/>
                    </w:rPr>
                  </w:pPr>
                </w:p>
                <w:p w:rsidR="00857580" w:rsidRPr="00D30962" w:rsidRDefault="00857580" w:rsidP="00857580">
                  <w:pPr>
                    <w:contextualSpacing/>
                    <w:jc w:val="center"/>
                    <w:rPr>
                      <w:rFonts w:ascii="Courier New" w:hAnsi="Courier New" w:cs="Courier New"/>
                      <w:b/>
                      <w:bCs/>
                      <w:spacing w:val="-8"/>
                      <w:sz w:val="16"/>
                      <w:szCs w:val="16"/>
                      <w:lang w:val="tr-TR"/>
                    </w:rPr>
                  </w:pPr>
                  <w:r w:rsidRPr="00D617C2">
                    <w:rPr>
                      <w:rFonts w:ascii="Vani" w:hAnsi="Vani" w:cs="Vani" w:hint="cs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>జుహ్రూఫ్</w:t>
                  </w:r>
                  <w:r w:rsidRPr="00D617C2">
                    <w:rPr>
                      <w:rFonts w:ascii="Courier New" w:hAnsi="Courier New" w:cs="Courier New"/>
                      <w:b/>
                      <w:bCs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Courier New" w:hAnsi="Courier New" w:cs="Courier New"/>
                      <w:b/>
                      <w:bCs/>
                      <w:spacing w:val="-8"/>
                      <w:sz w:val="16"/>
                      <w:szCs w:val="16"/>
                      <w:lang w:val="tr-TR"/>
                    </w:rPr>
                    <w:t>43:61</w:t>
                  </w:r>
                </w:p>
                <w:p w:rsidR="00857580" w:rsidRPr="00D617C2" w:rsidRDefault="00857580" w:rsidP="00857580">
                  <w:pPr>
                    <w:contextualSpacing/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</w:pP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యేసు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(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అల్లాహ్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యొక్క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సార్వభౌమత్వానికి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)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స్పష్టమైన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రుజువులతో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వచ్చినప్పుడు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అతను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ఇలా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అన్నాడు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... "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అల్లాహ్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కు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భయపడి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నాకు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విధేయత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617C2">
                    <w:rPr>
                      <w:rFonts w:ascii="Vani" w:hAnsi="Vani" w:cs="Vani" w:hint="cs"/>
                      <w:spacing w:val="-8"/>
                      <w:sz w:val="16"/>
                      <w:szCs w:val="16"/>
                      <w:cs/>
                      <w:lang w:bidi="te-IN"/>
                    </w:rPr>
                    <w:t>చూపండి</w:t>
                  </w:r>
                  <w:r w:rsidRPr="00D617C2">
                    <w:rPr>
                      <w:rFonts w:ascii="Courier New" w:hAnsi="Courier New" w:cs="Courier New"/>
                      <w:spacing w:val="-8"/>
                      <w:sz w:val="16"/>
                      <w:szCs w:val="16"/>
                      <w:cs/>
                      <w:lang w:bidi="te-IN"/>
                    </w:rPr>
                    <w:t>."</w:t>
                  </w:r>
                </w:p>
                <w:p w:rsidR="00857580" w:rsidRPr="00D617C2" w:rsidRDefault="00857580" w:rsidP="00857580">
                  <w:pPr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</w:p>
                <w:p w:rsidR="00857580" w:rsidRPr="00D617C2" w:rsidRDefault="00857580" w:rsidP="00857580">
                  <w:pPr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</w:p>
                <w:p w:rsidR="00857580" w:rsidRPr="00D617C2" w:rsidRDefault="00857580" w:rsidP="00857580">
                  <w:pPr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</w:p>
                <w:p w:rsidR="00857580" w:rsidRPr="00D617C2" w:rsidRDefault="00857580" w:rsidP="00857580">
                  <w:pPr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</w:p>
                <w:p w:rsidR="00857580" w:rsidRPr="00D617C2" w:rsidRDefault="00857580" w:rsidP="00857580">
                  <w:pPr>
                    <w:contextualSpacing/>
                    <w:jc w:val="center"/>
                    <w:rPr>
                      <w:rFonts w:ascii="Courier New" w:hAnsi="Courier New" w:cs="Courier New"/>
                      <w:b/>
                      <w:sz w:val="16"/>
                      <w:szCs w:val="16"/>
                      <w:lang w:val="tr-TR"/>
                    </w:rPr>
                  </w:pPr>
                </w:p>
                <w:p w:rsidR="00857580" w:rsidRPr="00D617C2" w:rsidRDefault="00857580" w:rsidP="00857580">
                  <w:pPr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lang w:val="tr-TR"/>
                    </w:rPr>
                  </w:pPr>
                </w:p>
                <w:p w:rsidR="00857580" w:rsidRPr="00D617C2" w:rsidRDefault="00857580" w:rsidP="00857580">
                  <w:pPr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lang w:val="tr-TR"/>
                    </w:rPr>
                  </w:pPr>
                </w:p>
                <w:p w:rsidR="00857580" w:rsidRPr="00D617C2" w:rsidRDefault="00857580" w:rsidP="00857580">
                  <w:pPr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</w:p>
                <w:p w:rsidR="00857580" w:rsidRPr="00D617C2" w:rsidRDefault="00857580" w:rsidP="00857580">
                  <w:pPr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  <w:p w:rsidR="00857580" w:rsidRPr="00D617C2" w:rsidRDefault="00857580" w:rsidP="00857580">
                  <w:pPr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  <w:p w:rsidR="00857580" w:rsidRPr="00D617C2" w:rsidRDefault="00857580" w:rsidP="00857580">
                  <w:pPr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  <w:p w:rsidR="00857580" w:rsidRPr="00D617C2" w:rsidRDefault="00857580" w:rsidP="00857580">
                  <w:pPr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  <w:p w:rsidR="00857580" w:rsidRPr="00D617C2" w:rsidRDefault="00857580" w:rsidP="00857580">
                  <w:pPr>
                    <w:rPr>
                      <w:sz w:val="16"/>
                      <w:szCs w:val="16"/>
                    </w:rPr>
                  </w:pPr>
                </w:p>
                <w:p w:rsidR="00857580" w:rsidRDefault="00857580" w:rsidP="00857580"/>
                <w:p w:rsidR="00E97FBF" w:rsidRPr="00757664" w:rsidRDefault="00E97FBF" w:rsidP="0075766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</w:txbxContent>
            </v:textbox>
            <w10:wrap type="tight"/>
          </v:shape>
        </w:pict>
      </w:r>
      <w:r w:rsidR="00512E6F">
        <w:rPr>
          <w:sz w:val="16"/>
          <w:szCs w:val="16"/>
        </w:rPr>
        <w:t>181.</w:t>
      </w:r>
      <w:r w:rsidR="00757664">
        <w:br w:type="column"/>
      </w:r>
      <w:r>
        <w:rPr>
          <w:noProof/>
        </w:rPr>
        <w:lastRenderedPageBreak/>
        <w:pict>
          <v:shape id="_x0000_s1030" type="#_x0000_t202" alt="" style="position:absolute;left:0;text-align:left;margin-left:-18pt;margin-top:-18pt;width:251.6pt;height:395.6pt;z-index:109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BC51C4" w:rsidRPr="00D511BC" w:rsidRDefault="00BC51C4" w:rsidP="00BC51C4">
                  <w:pPr>
                    <w:pStyle w:val="HTMLPreformatted"/>
                    <w:shd w:val="clear" w:color="auto" w:fill="FFFFFF"/>
                    <w:jc w:val="center"/>
                    <w:rPr>
                      <w:rFonts w:ascii="Gautami" w:hAnsi="Gautami" w:cs="Gautami"/>
                      <w:color w:val="212121"/>
                      <w:sz w:val="12"/>
                      <w:szCs w:val="12"/>
                      <w:cs/>
                      <w:lang w:bidi="te-IN"/>
                    </w:rPr>
                  </w:pPr>
                </w:p>
                <w:p w:rsidR="00BC51C4" w:rsidRPr="00093570" w:rsidRDefault="00BC51C4" w:rsidP="00BC51C4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/>
                      <w:color w:val="212121"/>
                      <w:sz w:val="22"/>
                      <w:szCs w:val="22"/>
                      <w:cs/>
                      <w:lang w:bidi="te-IN"/>
                    </w:rPr>
                  </w:pPr>
                  <w:r w:rsidRPr="00093570">
                    <w:rPr>
                      <w:rFonts w:ascii="Gautami" w:hAnsi="Gautami" w:cs="Gautami" w:hint="cs"/>
                      <w:color w:val="212121"/>
                      <w:sz w:val="22"/>
                      <w:szCs w:val="22"/>
                      <w:cs/>
                      <w:lang w:bidi="te-IN"/>
                    </w:rPr>
                    <w:t>బైబిలు</w:t>
                  </w:r>
                  <w:r w:rsidRPr="00093570">
                    <w:rPr>
                      <w:rFonts w:ascii="Arial" w:hAnsi="Arial" w:cs="Arial" w:hint="cs"/>
                      <w:color w:val="212121"/>
                      <w:sz w:val="22"/>
                      <w:szCs w:val="22"/>
                      <w:cs/>
                      <w:lang w:bidi="te-IN"/>
                    </w:rPr>
                    <w:t xml:space="preserve"> </w:t>
                  </w:r>
                  <w:r w:rsidRPr="00093570">
                    <w:rPr>
                      <w:rFonts w:ascii="Gautami" w:hAnsi="Gautami" w:cs="Gautami" w:hint="cs"/>
                      <w:color w:val="212121"/>
                      <w:sz w:val="22"/>
                      <w:szCs w:val="22"/>
                      <w:cs/>
                      <w:lang w:bidi="te-IN"/>
                    </w:rPr>
                    <w:t>ను</w:t>
                  </w:r>
                  <w:r w:rsidRPr="00093570">
                    <w:rPr>
                      <w:rFonts w:ascii="Arial" w:hAnsi="Arial" w:cs="Arial" w:hint="cs"/>
                      <w:color w:val="212121"/>
                      <w:sz w:val="22"/>
                      <w:szCs w:val="22"/>
                      <w:cs/>
                      <w:lang w:bidi="te-IN"/>
                    </w:rPr>
                    <w:t xml:space="preserve"> 0 </w:t>
                  </w:r>
                  <w:r w:rsidRPr="00093570">
                    <w:rPr>
                      <w:rFonts w:ascii="Gautami" w:hAnsi="Gautami" w:cs="Gautami" w:hint="cs"/>
                      <w:color w:val="212121"/>
                      <w:sz w:val="22"/>
                      <w:szCs w:val="22"/>
                      <w:cs/>
                      <w:lang w:bidi="te-IN"/>
                    </w:rPr>
                    <w:t>డి</w:t>
                  </w:r>
                  <w:r w:rsidRPr="00093570">
                    <w:rPr>
                      <w:rFonts w:ascii="Arial" w:hAnsi="Arial" w:cs="Arial" w:hint="cs"/>
                      <w:color w:val="212121"/>
                      <w:sz w:val="22"/>
                      <w:szCs w:val="22"/>
                      <w:cs/>
                      <w:lang w:bidi="te-IN"/>
                    </w:rPr>
                    <w:t xml:space="preserve"> </w:t>
                  </w:r>
                  <w:r w:rsidRPr="00093570">
                    <w:rPr>
                      <w:rFonts w:ascii="Gautami" w:hAnsi="Gautami" w:cs="Gautami" w:hint="cs"/>
                      <w:color w:val="212121"/>
                      <w:sz w:val="22"/>
                      <w:szCs w:val="22"/>
                      <w:cs/>
                      <w:lang w:bidi="te-IN"/>
                    </w:rPr>
                    <w:t>వచనాలు</w:t>
                  </w:r>
                  <w:r w:rsidRPr="00093570">
                    <w:rPr>
                      <w:rFonts w:ascii="Arial" w:hAnsi="Arial" w:cs="Arial" w:hint="cs"/>
                      <w:color w:val="212121"/>
                      <w:sz w:val="22"/>
                      <w:szCs w:val="22"/>
                      <w:cs/>
                      <w:lang w:bidi="te-IN"/>
                    </w:rPr>
                    <w:t xml:space="preserve"> </w:t>
                  </w:r>
                  <w:r w:rsidRPr="00093570">
                    <w:rPr>
                      <w:rFonts w:ascii="Gautami" w:hAnsi="Gautami" w:cs="Gautami" w:hint="cs"/>
                      <w:color w:val="212121"/>
                      <w:sz w:val="22"/>
                      <w:szCs w:val="22"/>
                      <w:cs/>
                      <w:lang w:bidi="te-IN"/>
                    </w:rPr>
                    <w:t>పేర్కొనబడ్డాయి</w:t>
                  </w:r>
                </w:p>
                <w:p w:rsidR="00BC51C4" w:rsidRDefault="00BC51C4" w:rsidP="00BC51C4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/>
                      <w:color w:val="212121"/>
                      <w:sz w:val="22"/>
                      <w:szCs w:val="22"/>
                      <w:cs/>
                      <w:lang w:bidi="te-IN"/>
                    </w:rPr>
                  </w:pPr>
                  <w:r w:rsidRPr="00093570">
                    <w:rPr>
                      <w:rFonts w:ascii="Gautami" w:hAnsi="Gautami" w:cs="Gautami" w:hint="cs"/>
                      <w:color w:val="212121"/>
                      <w:sz w:val="22"/>
                      <w:szCs w:val="22"/>
                      <w:cs/>
                      <w:lang w:bidi="te-IN"/>
                    </w:rPr>
                    <w:t>నుండి</w:t>
                  </w:r>
                  <w:r w:rsidRPr="00093570">
                    <w:rPr>
                      <w:rFonts w:hint="cs"/>
                      <w:color w:val="212121"/>
                      <w:sz w:val="22"/>
                      <w:szCs w:val="22"/>
                      <w:cs/>
                      <w:lang w:bidi="te-IN"/>
                    </w:rPr>
                    <w:t xml:space="preserve"> </w:t>
                  </w:r>
                  <w:r w:rsidRPr="00093570">
                    <w:rPr>
                      <w:rFonts w:ascii="Gautami" w:hAnsi="Gautami" w:cs="Gautami" w:hint="cs"/>
                      <w:color w:val="212121"/>
                      <w:sz w:val="22"/>
                      <w:szCs w:val="22"/>
                      <w:cs/>
                      <w:lang w:bidi="te-IN"/>
                    </w:rPr>
                    <w:t>తీసుకోబడ్డాయి</w:t>
                  </w:r>
                  <w:r w:rsidRPr="00093570">
                    <w:rPr>
                      <w:rFonts w:ascii="inherit" w:hAnsi="inherit" w:hint="cs"/>
                      <w:color w:val="212121"/>
                      <w:sz w:val="22"/>
                      <w:szCs w:val="22"/>
                      <w:cs/>
                      <w:lang w:bidi="te-IN"/>
                    </w:rPr>
                    <w:t>:</w:t>
                  </w:r>
                </w:p>
                <w:p w:rsidR="00BC51C4" w:rsidRPr="00885A47" w:rsidRDefault="00BC51C4" w:rsidP="00BC51C4">
                  <w:pPr>
                    <w:pStyle w:val="HTMLPreformatted"/>
                    <w:shd w:val="clear" w:color="auto" w:fill="FFFFFF"/>
                    <w:jc w:val="center"/>
                    <w:rPr>
                      <w:rStyle w:val="apple-style-span"/>
                      <w:rFonts w:hint="cs"/>
                      <w:b/>
                    </w:rPr>
                  </w:pPr>
                </w:p>
                <w:p w:rsidR="00BC51C4" w:rsidRPr="00093570" w:rsidRDefault="00BC51C4" w:rsidP="00BC51C4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/>
                      <w:color w:val="212121"/>
                      <w:sz w:val="22"/>
                      <w:szCs w:val="22"/>
                      <w:cs/>
                      <w:lang w:bidi="te-IN"/>
                    </w:rPr>
                  </w:pPr>
                  <w:r w:rsidRPr="00093570">
                    <w:rPr>
                      <w:rFonts w:ascii="Gautami" w:hAnsi="Gautami" w:cs="Gautami" w:hint="cs"/>
                      <w:color w:val="212121"/>
                      <w:sz w:val="22"/>
                      <w:szCs w:val="22"/>
                      <w:cs/>
                      <w:lang w:bidi="te-IN"/>
                    </w:rPr>
                    <w:t>ఖుర్ఆన్</w:t>
                  </w:r>
                  <w:r w:rsidRPr="00093570">
                    <w:rPr>
                      <w:rFonts w:ascii="Arial" w:hAnsi="Arial" w:cs="Arial" w:hint="cs"/>
                      <w:color w:val="212121"/>
                      <w:sz w:val="22"/>
                      <w:szCs w:val="22"/>
                      <w:cs/>
                      <w:lang w:bidi="te-IN"/>
                    </w:rPr>
                    <w:t xml:space="preserve"> </w:t>
                  </w:r>
                  <w:r w:rsidRPr="00093570">
                    <w:rPr>
                      <w:rFonts w:ascii="Gautami" w:hAnsi="Gautami" w:cs="Gautami" w:hint="cs"/>
                      <w:color w:val="212121"/>
                      <w:sz w:val="22"/>
                      <w:szCs w:val="22"/>
                      <w:cs/>
                      <w:lang w:bidi="te-IN"/>
                    </w:rPr>
                    <w:t>నుండి</w:t>
                  </w:r>
                  <w:r w:rsidRPr="00093570">
                    <w:rPr>
                      <w:rFonts w:ascii="Arial" w:hAnsi="Arial" w:cs="Arial" w:hint="cs"/>
                      <w:color w:val="212121"/>
                      <w:sz w:val="22"/>
                      <w:szCs w:val="22"/>
                      <w:cs/>
                      <w:lang w:bidi="te-IN"/>
                    </w:rPr>
                    <w:t xml:space="preserve"> </w:t>
                  </w:r>
                  <w:r w:rsidRPr="00093570">
                    <w:rPr>
                      <w:rFonts w:ascii="Gautami" w:hAnsi="Gautami" w:cs="Gautami" w:hint="cs"/>
                      <w:color w:val="212121"/>
                      <w:sz w:val="22"/>
                      <w:szCs w:val="22"/>
                      <w:cs/>
                      <w:lang w:bidi="te-IN"/>
                    </w:rPr>
                    <w:t>వచనాలు</w:t>
                  </w:r>
                  <w:r w:rsidRPr="00093570">
                    <w:rPr>
                      <w:rFonts w:ascii="Arial" w:hAnsi="Arial" w:cs="Arial" w:hint="cs"/>
                      <w:color w:val="212121"/>
                      <w:sz w:val="22"/>
                      <w:szCs w:val="22"/>
                      <w:cs/>
                      <w:lang w:bidi="te-IN"/>
                    </w:rPr>
                    <w:t xml:space="preserve"> </w:t>
                  </w:r>
                  <w:r w:rsidRPr="00093570">
                    <w:rPr>
                      <w:rFonts w:ascii="Gautami" w:hAnsi="Gautami" w:cs="Gautami" w:hint="cs"/>
                      <w:color w:val="212121"/>
                      <w:sz w:val="22"/>
                      <w:szCs w:val="22"/>
                      <w:cs/>
                      <w:lang w:bidi="te-IN"/>
                    </w:rPr>
                    <w:t>పేర్కొనబడ్డాయి</w:t>
                  </w:r>
                </w:p>
                <w:p w:rsidR="00BC51C4" w:rsidRDefault="00BC51C4" w:rsidP="00BC51C4">
                  <w:pPr>
                    <w:pStyle w:val="HTMLPreformatted"/>
                    <w:shd w:val="clear" w:color="auto" w:fill="FFFFFF"/>
                    <w:jc w:val="center"/>
                    <w:rPr>
                      <w:rStyle w:val="apple-style-span"/>
                      <w:b/>
                    </w:rPr>
                  </w:pPr>
                  <w:r w:rsidRPr="00093570">
                    <w:rPr>
                      <w:rFonts w:ascii="Gautami" w:hAnsi="Gautami" w:cs="Gautami" w:hint="cs"/>
                      <w:color w:val="212121"/>
                      <w:sz w:val="22"/>
                      <w:szCs w:val="22"/>
                      <w:cs/>
                      <w:lang w:bidi="te-IN"/>
                    </w:rPr>
                    <w:t>నుండి</w:t>
                  </w:r>
                  <w:r w:rsidRPr="00093570">
                    <w:rPr>
                      <w:rFonts w:hint="cs"/>
                      <w:color w:val="212121"/>
                      <w:sz w:val="22"/>
                      <w:szCs w:val="22"/>
                      <w:cs/>
                      <w:lang w:bidi="te-IN"/>
                    </w:rPr>
                    <w:t xml:space="preserve"> </w:t>
                  </w:r>
                  <w:r w:rsidRPr="00093570">
                    <w:rPr>
                      <w:rFonts w:ascii="Gautami" w:hAnsi="Gautami" w:cs="Gautami" w:hint="cs"/>
                      <w:color w:val="212121"/>
                      <w:sz w:val="22"/>
                      <w:szCs w:val="22"/>
                      <w:cs/>
                      <w:lang w:bidi="te-IN"/>
                    </w:rPr>
                    <w:t>తీసుకోబడ్డాయి</w:t>
                  </w:r>
                  <w:r w:rsidRPr="00093570">
                    <w:rPr>
                      <w:rFonts w:ascii="inherit" w:hAnsi="inherit" w:hint="cs"/>
                      <w:color w:val="212121"/>
                      <w:sz w:val="22"/>
                      <w:szCs w:val="22"/>
                      <w:cs/>
                      <w:lang w:bidi="te-IN"/>
                    </w:rPr>
                    <w:t>:</w:t>
                  </w:r>
                </w:p>
                <w:p w:rsidR="00BC51C4" w:rsidRPr="00885A47" w:rsidRDefault="00BC51C4" w:rsidP="00BC51C4">
                  <w:pPr>
                    <w:spacing w:line="240" w:lineRule="atLeast"/>
                    <w:contextualSpacing/>
                    <w:rPr>
                      <w:rStyle w:val="apple-style-span"/>
                      <w:rFonts w:ascii="Courier New" w:hAnsi="Courier New" w:cs="Courier New"/>
                      <w:b/>
                    </w:rPr>
                  </w:pPr>
                </w:p>
                <w:p w:rsidR="00BC51C4" w:rsidRPr="00093570" w:rsidRDefault="00BC51C4" w:rsidP="00BC51C4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/>
                      <w:color w:val="212121"/>
                      <w:sz w:val="22"/>
                      <w:szCs w:val="22"/>
                      <w:cs/>
                      <w:lang w:bidi="te-IN"/>
                    </w:rPr>
                  </w:pPr>
                  <w:r w:rsidRPr="00093570">
                    <w:rPr>
                      <w:rFonts w:ascii="Gautami" w:hAnsi="Gautami" w:cs="Gautami" w:hint="cs"/>
                      <w:color w:val="212121"/>
                      <w:sz w:val="22"/>
                      <w:szCs w:val="22"/>
                      <w:cs/>
                      <w:lang w:bidi="te-IN"/>
                    </w:rPr>
                    <w:t>అదనపు</w:t>
                  </w:r>
                  <w:r w:rsidRPr="00093570">
                    <w:rPr>
                      <w:rFonts w:ascii="Arial" w:hAnsi="Arial" w:cs="Arial" w:hint="cs"/>
                      <w:color w:val="212121"/>
                      <w:sz w:val="22"/>
                      <w:szCs w:val="22"/>
                      <w:cs/>
                      <w:lang w:bidi="te-IN"/>
                    </w:rPr>
                    <w:t xml:space="preserve"> </w:t>
                  </w:r>
                  <w:r w:rsidRPr="00093570">
                    <w:rPr>
                      <w:rFonts w:ascii="Gautami" w:hAnsi="Gautami" w:cs="Gautami" w:hint="cs"/>
                      <w:color w:val="212121"/>
                      <w:sz w:val="22"/>
                      <w:szCs w:val="22"/>
                      <w:cs/>
                      <w:lang w:bidi="te-IN"/>
                    </w:rPr>
                    <w:t>ఈ</w:t>
                  </w:r>
                  <w:r w:rsidRPr="00093570">
                    <w:rPr>
                      <w:rFonts w:ascii="Arial" w:hAnsi="Arial" w:cs="Arial" w:hint="cs"/>
                      <w:color w:val="212121"/>
                      <w:sz w:val="22"/>
                      <w:szCs w:val="22"/>
                      <w:cs/>
                      <w:lang w:bidi="te-IN"/>
                    </w:rPr>
                    <w:t xml:space="preserve"> </w:t>
                  </w:r>
                  <w:r w:rsidRPr="00093570">
                    <w:rPr>
                      <w:rFonts w:ascii="Gautami" w:hAnsi="Gautami" w:cs="Gautami" w:hint="cs"/>
                      <w:color w:val="212121"/>
                      <w:sz w:val="22"/>
                      <w:szCs w:val="22"/>
                      <w:cs/>
                      <w:lang w:bidi="te-IN"/>
                    </w:rPr>
                    <w:t>ప్రశ్నలు</w:t>
                  </w:r>
                </w:p>
                <w:p w:rsidR="00BC51C4" w:rsidRPr="00271567" w:rsidRDefault="00BC51C4" w:rsidP="00BC51C4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/>
                      <w:color w:val="212121"/>
                      <w:sz w:val="22"/>
                      <w:szCs w:val="22"/>
                    </w:rPr>
                  </w:pPr>
                  <w:r w:rsidRPr="00093570">
                    <w:rPr>
                      <w:rFonts w:ascii="Gautami" w:hAnsi="Gautami" w:cs="Gautami" w:hint="cs"/>
                      <w:color w:val="212121"/>
                      <w:sz w:val="22"/>
                      <w:szCs w:val="22"/>
                      <w:cs/>
                      <w:lang w:bidi="te-IN"/>
                    </w:rPr>
                    <w:t>శ్లోకాలు</w:t>
                  </w:r>
                  <w:r w:rsidRPr="00093570">
                    <w:rPr>
                      <w:rFonts w:hint="cs"/>
                      <w:color w:val="212121"/>
                      <w:sz w:val="22"/>
                      <w:szCs w:val="22"/>
                      <w:cs/>
                      <w:lang w:bidi="te-IN"/>
                    </w:rPr>
                    <w:t xml:space="preserve"> </w:t>
                  </w:r>
                  <w:r w:rsidRPr="00093570">
                    <w:rPr>
                      <w:rFonts w:ascii="Gautami" w:hAnsi="Gautami" w:cs="Gautami" w:hint="cs"/>
                      <w:color w:val="212121"/>
                      <w:sz w:val="22"/>
                      <w:szCs w:val="22"/>
                      <w:cs/>
                      <w:lang w:bidi="te-IN"/>
                    </w:rPr>
                    <w:t>కూడా</w:t>
                  </w:r>
                  <w:r w:rsidRPr="00093570">
                    <w:rPr>
                      <w:rFonts w:hint="cs"/>
                      <w:color w:val="212121"/>
                      <w:sz w:val="22"/>
                      <w:szCs w:val="22"/>
                      <w:cs/>
                      <w:lang w:bidi="te-IN"/>
                    </w:rPr>
                    <w:t xml:space="preserve"> </w:t>
                  </w:r>
                  <w:r w:rsidRPr="00093570">
                    <w:rPr>
                      <w:rFonts w:ascii="Gautami" w:hAnsi="Gautami" w:cs="Gautami" w:hint="cs"/>
                      <w:color w:val="212121"/>
                      <w:sz w:val="22"/>
                      <w:szCs w:val="22"/>
                      <w:cs/>
                      <w:lang w:bidi="te-IN"/>
                    </w:rPr>
                    <w:t>చూడవచ్చు</w:t>
                  </w:r>
                  <w:r w:rsidRPr="00093570">
                    <w:rPr>
                      <w:rFonts w:ascii="inherit" w:hAnsi="inherit" w:hint="cs"/>
                      <w:color w:val="212121"/>
                      <w:sz w:val="22"/>
                      <w:szCs w:val="22"/>
                      <w:cs/>
                      <w:lang w:bidi="te-IN"/>
                    </w:rPr>
                    <w:t>:</w:t>
                  </w:r>
                </w:p>
                <w:p w:rsidR="00BC51C4" w:rsidRPr="00885A47" w:rsidRDefault="00BC51C4" w:rsidP="00BC51C4">
                  <w:pPr>
                    <w:spacing w:line="240" w:lineRule="atLeast"/>
                    <w:contextualSpacing/>
                    <w:jc w:val="center"/>
                    <w:rPr>
                      <w:rStyle w:val="apple-style-span"/>
                      <w:rFonts w:ascii="Courier New" w:hAnsi="Courier New" w:cs="Courier New"/>
                      <w:b/>
                    </w:rPr>
                  </w:pPr>
                  <w:r w:rsidRPr="00885A47">
                    <w:rPr>
                      <w:rStyle w:val="apple-style-span"/>
                      <w:rFonts w:ascii="Courier New" w:hAnsi="Courier New" w:cs="Courier New"/>
                      <w:b/>
                    </w:rPr>
                    <w:t xml:space="preserve">   </w:t>
                  </w:r>
                </w:p>
                <w:p w:rsidR="00BC51C4" w:rsidRPr="00271567" w:rsidRDefault="00BC51C4" w:rsidP="00BC51C4">
                  <w:pPr>
                    <w:spacing w:line="240" w:lineRule="atLeast"/>
                    <w:contextualSpacing/>
                    <w:jc w:val="center"/>
                    <w:rPr>
                      <w:rStyle w:val="apple-style-span"/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  <w:r w:rsidRPr="00271567">
                    <w:rPr>
                      <w:rStyle w:val="apple-style-span"/>
                      <w:rFonts w:ascii="Courier New" w:hAnsi="Courier New" w:cs="Courier New"/>
                      <w:b/>
                      <w:sz w:val="16"/>
                      <w:szCs w:val="16"/>
                    </w:rPr>
                    <w:t>www.danwickwire.com</w:t>
                  </w:r>
                </w:p>
                <w:p w:rsidR="00BC51C4" w:rsidRPr="00093570" w:rsidRDefault="00BC51C4" w:rsidP="00BC51C4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/>
                      <w:color w:val="212121"/>
                      <w:sz w:val="16"/>
                      <w:szCs w:val="16"/>
                      <w:cs/>
                      <w:lang w:bidi="te-IN"/>
                    </w:rPr>
                  </w:pPr>
                  <w:r w:rsidRPr="00093570">
                    <w:rPr>
                      <w:rFonts w:ascii="inherit" w:hAnsi="inherit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"200 </w:t>
                  </w:r>
                  <w:r w:rsidRPr="00093570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ప్రశ్నలు</w:t>
                  </w:r>
                  <w:r w:rsidRPr="00093570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" </w:t>
                  </w:r>
                  <w:r w:rsidRPr="00093570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అందుబాటులో</w:t>
                  </w:r>
                  <w:r w:rsidRPr="00093570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093570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ఉన్నాయి</w:t>
                  </w:r>
                </w:p>
                <w:p w:rsidR="00BC51C4" w:rsidRPr="00093570" w:rsidRDefault="00BC51C4" w:rsidP="00BC51C4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/>
                      <w:color w:val="212121"/>
                      <w:sz w:val="16"/>
                      <w:szCs w:val="16"/>
                      <w:lang w:bidi="te-IN"/>
                    </w:rPr>
                  </w:pPr>
                  <w:r w:rsidRPr="00093570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ఈ</w:t>
                  </w:r>
                  <w:r w:rsidRPr="00093570">
                    <w:rPr>
                      <w:rFonts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093570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వెబ్సైట్లో</w:t>
                  </w:r>
                  <w:r w:rsidRPr="00093570">
                    <w:rPr>
                      <w:rFonts w:hint="cs"/>
                      <w:color w:val="212121"/>
                      <w:sz w:val="16"/>
                      <w:szCs w:val="16"/>
                      <w:cs/>
                      <w:lang w:bidi="te-IN"/>
                    </w:rPr>
                    <w:t>: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highlight w:val="yellow"/>
                      <w:lang w:bidi="te-IN"/>
                    </w:rPr>
                    <w:br/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అల్బేనియన్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అమ్హెరిక్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అరబిక్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అజెరి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బెంగాలీ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బోస్నియన్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బల్గేరియన్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బర్మీస్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చైనీస్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క్రొయేషియన్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డానిష్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డచ్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ఇంగ్లీష్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ఫార్సీ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ఫిన్నిష్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ఫ్రెంచ్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జర్మన్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గ్రీక్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హౌసా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హిబ్రూ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హిందీ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ఇగ్బో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ఇండోనేషియా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ఇటాలియన్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కజఖ్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కొరియన్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మలయ్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మలయాళం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మరాఠీ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నార్వేజియన్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పాష్టో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పోలిష్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పోర్చుగీస్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పంజాబీ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రొమేనియన్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రష్యన్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సెర్బియన్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సోమాలి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స్పానిష్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స్వాహిలి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స్వీడిష్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తగలోగ్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తమిళం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తెలుగు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టర్కిష్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ఉక్రేనియన్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ఉర్దూ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ఉజ్బెక్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,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వియత్నామీస్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lang w:bidi="te-IN"/>
                    </w:rPr>
                    <w:t xml:space="preserve"> &amp; </w:t>
                  </w:r>
                  <w:r w:rsidRPr="00093570">
                    <w:rPr>
                      <w:rFonts w:ascii="Gautami" w:hAnsi="Gautami" w:cs="Gautami"/>
                      <w:color w:val="212121"/>
                      <w:sz w:val="16"/>
                      <w:szCs w:val="16"/>
                      <w:cs/>
                      <w:lang w:bidi="te-IN"/>
                    </w:rPr>
                    <w:t>యురోబా.</w:t>
                  </w:r>
                </w:p>
                <w:p w:rsidR="00BC51C4" w:rsidRPr="00271567" w:rsidRDefault="00BC51C4" w:rsidP="00BC51C4">
                  <w:pPr>
                    <w:spacing w:line="240" w:lineRule="atLeast"/>
                    <w:contextualSpacing/>
                    <w:jc w:val="center"/>
                    <w:rPr>
                      <w:rStyle w:val="apple-style-span"/>
                      <w:rFonts w:ascii="Courier New" w:hAnsi="Courier New" w:cs="Courier New"/>
                      <w:sz w:val="16"/>
                      <w:szCs w:val="16"/>
                    </w:rPr>
                  </w:pPr>
                </w:p>
                <w:p w:rsidR="00BC51C4" w:rsidRPr="00271567" w:rsidRDefault="00BC51C4" w:rsidP="00BC51C4">
                  <w:pPr>
                    <w:spacing w:line="240" w:lineRule="atLeast"/>
                    <w:contextualSpacing/>
                    <w:jc w:val="center"/>
                    <w:rPr>
                      <w:rStyle w:val="apple-style-span"/>
                      <w:sz w:val="16"/>
                      <w:szCs w:val="16"/>
                    </w:rPr>
                  </w:pPr>
                  <w:r w:rsidRPr="00271567">
                    <w:rPr>
                      <w:rStyle w:val="apple-style-span"/>
                      <w:rFonts w:ascii="Courier New" w:hAnsi="Courier New" w:cs="Courier New"/>
                      <w:b/>
                      <w:sz w:val="16"/>
                      <w:szCs w:val="16"/>
                    </w:rPr>
                    <w:t>danwickwire@gmail.com</w:t>
                  </w:r>
                </w:p>
                <w:p w:rsidR="00BC51C4" w:rsidRPr="00982681" w:rsidRDefault="00BC51C4" w:rsidP="00BC51C4">
                  <w:pPr>
                    <w:rPr>
                      <w:szCs w:val="16"/>
                    </w:rPr>
                  </w:pPr>
                </w:p>
                <w:p w:rsidR="00BC51C4" w:rsidRPr="00982681" w:rsidRDefault="00BC51C4" w:rsidP="00BC51C4">
                  <w:pPr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</w:p>
                <w:p w:rsidR="00BC51C4" w:rsidRPr="00982681" w:rsidRDefault="00BC51C4" w:rsidP="00BC51C4">
                  <w:pPr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</w:p>
                <w:p w:rsidR="00BC51C4" w:rsidRPr="00982681" w:rsidRDefault="00BC51C4" w:rsidP="00BC51C4">
                  <w:pPr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</w:p>
                <w:p w:rsidR="00BC51C4" w:rsidRPr="00982681" w:rsidRDefault="00BC51C4" w:rsidP="00BC51C4">
                  <w:pPr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</w:p>
                <w:p w:rsidR="00BC51C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lang w:val="tr-TR"/>
                    </w:rPr>
                  </w:pPr>
                </w:p>
                <w:p w:rsidR="00BC51C4" w:rsidRPr="0075766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lang w:val="tr-TR"/>
                    </w:rPr>
                  </w:pPr>
                </w:p>
                <w:p w:rsidR="00BC51C4" w:rsidRPr="0075766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</w:p>
                <w:p w:rsidR="00BC51C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  <w:p w:rsidR="00BC51C4" w:rsidRPr="0075766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  <w:p w:rsidR="00BC51C4" w:rsidRPr="0075766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  <w:p w:rsidR="00BC51C4" w:rsidRPr="0075766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  <w:p w:rsidR="00E97FBF" w:rsidRPr="00757664" w:rsidRDefault="00E97FBF" w:rsidP="00844CB2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</w:txbxContent>
            </v:textbox>
            <w10:wrap type="tight"/>
          </v:shape>
        </w:pict>
      </w:r>
      <w:r w:rsidR="00757664">
        <w:br w:type="column"/>
      </w:r>
      <w:r>
        <w:rPr>
          <w:noProof/>
        </w:rPr>
        <w:lastRenderedPageBreak/>
        <w:pict>
          <v:shape id="_x0000_s1029" type="#_x0000_t202" alt="" style="position:absolute;left:0;text-align:left;margin-left:-18pt;margin-top:-18pt;width:251.6pt;height:395.6pt;z-index:110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BC51C4" w:rsidRPr="00D511BC" w:rsidRDefault="00BC51C4" w:rsidP="00BC51C4">
                  <w:pPr>
                    <w:pStyle w:val="HTMLPreformatted"/>
                    <w:shd w:val="clear" w:color="auto" w:fill="FFFFFF"/>
                    <w:jc w:val="center"/>
                    <w:rPr>
                      <w:rStyle w:val="apple-style-span"/>
                      <w:b/>
                    </w:rPr>
                  </w:pPr>
                  <w:r w:rsidRPr="00D511BC">
                    <w:rPr>
                      <w:rFonts w:ascii="Gautami" w:hAnsi="Gautami" w:cs="Gautami" w:hint="cs"/>
                      <w:color w:val="212121"/>
                      <w:cs/>
                      <w:lang w:bidi="te-IN"/>
                    </w:rPr>
                    <w:t>డానియెల్</w:t>
                  </w:r>
                  <w:r w:rsidRPr="00D511BC">
                    <w:rPr>
                      <w:rFonts w:ascii="Arial" w:hAnsi="Arial" w:cs="Arial" w:hint="cs"/>
                      <w:color w:val="212121"/>
                      <w:cs/>
                      <w:lang w:bidi="te-IN"/>
                    </w:rPr>
                    <w:t xml:space="preserve"> </w:t>
                  </w:r>
                  <w:r w:rsidRPr="00D511BC">
                    <w:rPr>
                      <w:rFonts w:ascii="Gautami" w:hAnsi="Gautami" w:cs="Gautami" w:hint="cs"/>
                      <w:color w:val="212121"/>
                      <w:cs/>
                      <w:lang w:bidi="te-IN"/>
                    </w:rPr>
                    <w:t>అధ్యయనం</w:t>
                  </w:r>
                  <w:r w:rsidRPr="00D511BC">
                    <w:rPr>
                      <w:rFonts w:ascii="Arial" w:hAnsi="Arial" w:cs="Arial" w:hint="cs"/>
                      <w:color w:val="212121"/>
                      <w:cs/>
                      <w:lang w:bidi="te-IN"/>
                    </w:rPr>
                    <w:t xml:space="preserve"> </w:t>
                  </w:r>
                  <w:r w:rsidRPr="00D511BC">
                    <w:rPr>
                      <w:rFonts w:ascii="Gautami" w:hAnsi="Gautami" w:cs="Gautami" w:hint="cs"/>
                      <w:color w:val="212121"/>
                      <w:cs/>
                      <w:lang w:bidi="te-IN"/>
                    </w:rPr>
                    <w:t>చేశారు</w:t>
                  </w:r>
                  <w:r w:rsidRPr="00D511BC">
                    <w:rPr>
                      <w:rFonts w:ascii="inherit" w:hAnsi="inherit" w:hint="cs"/>
                      <w:color w:val="212121"/>
                      <w:cs/>
                      <w:lang w:bidi="te-IN"/>
                    </w:rPr>
                    <w:t>:</w:t>
                  </w:r>
                  <w:r w:rsidRPr="00D511BC">
                    <w:rPr>
                      <w:rStyle w:val="apple-style-span"/>
                      <w:b/>
                    </w:rPr>
                    <w:t xml:space="preserve"> </w:t>
                  </w:r>
                </w:p>
                <w:p w:rsidR="00BC51C4" w:rsidRPr="00D511BC" w:rsidRDefault="00BC51C4" w:rsidP="00BC51C4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/>
                      <w:color w:val="212121"/>
                      <w:cs/>
                      <w:lang w:bidi="te-IN"/>
                    </w:rPr>
                  </w:pPr>
                  <w:r w:rsidRPr="00D511BC">
                    <w:rPr>
                      <w:rFonts w:ascii="Gautami" w:hAnsi="Gautami" w:cs="Gautami" w:hint="cs"/>
                      <w:color w:val="212121"/>
                      <w:cs/>
                      <w:lang w:bidi="te-IN"/>
                    </w:rPr>
                    <w:t>లిబరల్</w:t>
                  </w:r>
                  <w:r w:rsidRPr="00D511BC">
                    <w:rPr>
                      <w:rFonts w:ascii="Arial" w:hAnsi="Arial" w:cs="Arial" w:hint="cs"/>
                      <w:color w:val="212121"/>
                      <w:cs/>
                      <w:lang w:bidi="te-IN"/>
                    </w:rPr>
                    <w:t xml:space="preserve"> </w:t>
                  </w:r>
                  <w:r w:rsidRPr="00D511BC">
                    <w:rPr>
                      <w:rFonts w:ascii="Gautami" w:hAnsi="Gautami" w:cs="Gautami" w:hint="cs"/>
                      <w:color w:val="212121"/>
                      <w:cs/>
                      <w:lang w:bidi="te-IN"/>
                    </w:rPr>
                    <w:t>ఆర్ట్స్</w:t>
                  </w:r>
                  <w:r w:rsidRPr="00D511BC">
                    <w:rPr>
                      <w:rFonts w:ascii="Arial" w:hAnsi="Arial" w:cs="Arial" w:hint="cs"/>
                      <w:color w:val="212121"/>
                      <w:cs/>
                      <w:lang w:bidi="te-IN"/>
                    </w:rPr>
                    <w:t xml:space="preserve"> </w:t>
                  </w:r>
                  <w:r w:rsidRPr="00D511BC">
                    <w:rPr>
                      <w:rFonts w:ascii="Gautami" w:hAnsi="Gautami" w:cs="Gautami" w:hint="cs"/>
                      <w:color w:val="212121"/>
                      <w:cs/>
                      <w:lang w:bidi="te-IN"/>
                    </w:rPr>
                    <w:t>ఎట్</w:t>
                  </w:r>
                </w:p>
                <w:p w:rsidR="00BC51C4" w:rsidRPr="00D511BC" w:rsidRDefault="00BC51C4" w:rsidP="00BC51C4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/>
                      <w:color w:val="212121"/>
                      <w:cs/>
                      <w:lang w:bidi="te-IN"/>
                    </w:rPr>
                  </w:pPr>
                  <w:r w:rsidRPr="00D511BC">
                    <w:rPr>
                      <w:rFonts w:ascii="Gautami" w:hAnsi="Gautami" w:cs="Gautami" w:hint="cs"/>
                      <w:color w:val="212121"/>
                      <w:cs/>
                      <w:lang w:bidi="te-IN"/>
                    </w:rPr>
                    <w:t>బకర్స్ఫీల్డ్</w:t>
                  </w:r>
                  <w:r w:rsidRPr="00D511BC">
                    <w:rPr>
                      <w:rFonts w:hint="cs"/>
                      <w:color w:val="212121"/>
                      <w:cs/>
                      <w:lang w:bidi="te-IN"/>
                    </w:rPr>
                    <w:t xml:space="preserve"> </w:t>
                  </w:r>
                  <w:r w:rsidRPr="00D511BC">
                    <w:rPr>
                      <w:rFonts w:ascii="Gautami" w:hAnsi="Gautami" w:cs="Gautami" w:hint="cs"/>
                      <w:color w:val="212121"/>
                      <w:cs/>
                      <w:lang w:bidi="te-IN"/>
                    </w:rPr>
                    <w:t>కళాశాల</w:t>
                  </w:r>
                  <w:r w:rsidRPr="00D511BC">
                    <w:rPr>
                      <w:rFonts w:hint="cs"/>
                      <w:color w:val="212121"/>
                      <w:cs/>
                      <w:lang w:bidi="te-IN"/>
                    </w:rPr>
                    <w:t>,</w:t>
                  </w:r>
                </w:p>
                <w:p w:rsidR="00BC51C4" w:rsidRPr="00BC7159" w:rsidRDefault="00BC51C4" w:rsidP="00BC51C4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/>
                      <w:color w:val="212121"/>
                    </w:rPr>
                  </w:pPr>
                  <w:r w:rsidRPr="00D511BC">
                    <w:rPr>
                      <w:rFonts w:ascii="inherit" w:hAnsi="inherit" w:hint="cs"/>
                      <w:color w:val="212121"/>
                      <w:cs/>
                      <w:lang w:bidi="te-IN"/>
                    </w:rPr>
                    <w:t>A.A., 1974</w:t>
                  </w:r>
                </w:p>
                <w:p w:rsidR="00BC51C4" w:rsidRPr="00885A47" w:rsidRDefault="00BC51C4" w:rsidP="00BC51C4">
                  <w:pPr>
                    <w:spacing w:line="240" w:lineRule="atLeast"/>
                    <w:contextualSpacing/>
                    <w:jc w:val="center"/>
                    <w:rPr>
                      <w:rStyle w:val="apple-style-span"/>
                      <w:rFonts w:ascii="Courier New" w:hAnsi="Courier New" w:cs="Courier New"/>
                      <w:b/>
                    </w:rPr>
                  </w:pPr>
                </w:p>
                <w:p w:rsidR="00BC51C4" w:rsidRPr="00D511BC" w:rsidRDefault="00BC51C4" w:rsidP="00BC51C4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/>
                      <w:color w:val="212121"/>
                      <w:cs/>
                      <w:lang w:bidi="te-IN"/>
                    </w:rPr>
                  </w:pPr>
                  <w:r w:rsidRPr="00D511BC">
                    <w:rPr>
                      <w:rFonts w:ascii="Gautami" w:hAnsi="Gautami" w:cs="Gautami" w:hint="cs"/>
                      <w:color w:val="212121"/>
                      <w:cs/>
                      <w:lang w:bidi="te-IN"/>
                    </w:rPr>
                    <w:t>వద్ద</w:t>
                  </w:r>
                  <w:r w:rsidRPr="00D511BC">
                    <w:rPr>
                      <w:rFonts w:ascii="Arial" w:hAnsi="Arial" w:cs="Arial" w:hint="cs"/>
                      <w:color w:val="212121"/>
                      <w:cs/>
                      <w:lang w:bidi="te-IN"/>
                    </w:rPr>
                    <w:t xml:space="preserve"> </w:t>
                  </w:r>
                  <w:r w:rsidRPr="00D511BC">
                    <w:rPr>
                      <w:rFonts w:ascii="Gautami" w:hAnsi="Gautami" w:cs="Gautami" w:hint="cs"/>
                      <w:color w:val="212121"/>
                      <w:cs/>
                      <w:lang w:bidi="te-IN"/>
                    </w:rPr>
                    <w:t>వేదాంతశాస్త్రం</w:t>
                  </w:r>
                </w:p>
                <w:p w:rsidR="00BC51C4" w:rsidRPr="00D511BC" w:rsidRDefault="00BC51C4" w:rsidP="00BC51C4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/>
                      <w:color w:val="212121"/>
                      <w:cs/>
                      <w:lang w:bidi="te-IN"/>
                    </w:rPr>
                  </w:pPr>
                  <w:r w:rsidRPr="00D511BC">
                    <w:rPr>
                      <w:rFonts w:ascii="Gautami" w:hAnsi="Gautami" w:cs="Gautami" w:hint="cs"/>
                      <w:color w:val="212121"/>
                      <w:cs/>
                      <w:lang w:bidi="te-IN"/>
                    </w:rPr>
                    <w:t>ముల్ట్నోమా</w:t>
                  </w:r>
                  <w:r w:rsidRPr="00D511BC">
                    <w:rPr>
                      <w:rFonts w:hint="cs"/>
                      <w:color w:val="212121"/>
                      <w:cs/>
                      <w:lang w:bidi="te-IN"/>
                    </w:rPr>
                    <w:t xml:space="preserve"> </w:t>
                  </w:r>
                  <w:r w:rsidRPr="00D511BC">
                    <w:rPr>
                      <w:rFonts w:ascii="Gautami" w:hAnsi="Gautami" w:cs="Gautami" w:hint="cs"/>
                      <w:color w:val="212121"/>
                      <w:cs/>
                      <w:lang w:bidi="te-IN"/>
                    </w:rPr>
                    <w:t>బైబిల్</w:t>
                  </w:r>
                  <w:r w:rsidRPr="00D511BC">
                    <w:rPr>
                      <w:rFonts w:hint="cs"/>
                      <w:color w:val="212121"/>
                      <w:cs/>
                      <w:lang w:bidi="te-IN"/>
                    </w:rPr>
                    <w:t xml:space="preserve"> </w:t>
                  </w:r>
                  <w:r w:rsidRPr="00D511BC">
                    <w:rPr>
                      <w:rFonts w:ascii="Gautami" w:hAnsi="Gautami" w:cs="Gautami" w:hint="cs"/>
                      <w:color w:val="212121"/>
                      <w:cs/>
                      <w:lang w:bidi="te-IN"/>
                    </w:rPr>
                    <w:t>ఆఫ్</w:t>
                  </w:r>
                  <w:r w:rsidRPr="00D511BC">
                    <w:rPr>
                      <w:rFonts w:hint="cs"/>
                      <w:color w:val="212121"/>
                      <w:cs/>
                      <w:lang w:bidi="te-IN"/>
                    </w:rPr>
                    <w:t xml:space="preserve"> </w:t>
                  </w:r>
                  <w:r w:rsidRPr="00D511BC">
                    <w:rPr>
                      <w:rFonts w:ascii="Gautami" w:hAnsi="Gautami" w:cs="Gautami" w:hint="cs"/>
                      <w:color w:val="212121"/>
                      <w:cs/>
                      <w:lang w:bidi="te-IN"/>
                    </w:rPr>
                    <w:t>బైబిల్</w:t>
                  </w:r>
                  <w:r w:rsidRPr="00D511BC">
                    <w:rPr>
                      <w:rFonts w:hint="cs"/>
                      <w:color w:val="212121"/>
                      <w:cs/>
                      <w:lang w:bidi="te-IN"/>
                    </w:rPr>
                    <w:t>,</w:t>
                  </w:r>
                </w:p>
                <w:p w:rsidR="00BC51C4" w:rsidRPr="00D511BC" w:rsidRDefault="00BC51C4" w:rsidP="00BC51C4">
                  <w:pPr>
                    <w:pStyle w:val="HTMLPreformatted"/>
                    <w:shd w:val="clear" w:color="auto" w:fill="FFFFFF"/>
                    <w:jc w:val="center"/>
                    <w:rPr>
                      <w:rStyle w:val="apple-style-span"/>
                    </w:rPr>
                  </w:pPr>
                  <w:r w:rsidRPr="00D511BC">
                    <w:rPr>
                      <w:rFonts w:ascii="inherit" w:hAnsi="inherit" w:hint="cs"/>
                      <w:color w:val="212121"/>
                      <w:cs/>
                      <w:lang w:bidi="te-IN"/>
                    </w:rPr>
                    <w:t>TH.B., 1977;</w:t>
                  </w:r>
                </w:p>
                <w:p w:rsidR="00BC51C4" w:rsidRPr="00D511BC" w:rsidRDefault="00BC51C4" w:rsidP="00BC51C4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/>
                      <w:color w:val="212121"/>
                      <w:sz w:val="16"/>
                      <w:szCs w:val="16"/>
                      <w:cs/>
                      <w:lang w:bidi="te-IN"/>
                    </w:rPr>
                  </w:pPr>
                  <w:r w:rsidRPr="00D511BC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వద్ద</w:t>
                  </w:r>
                  <w:r w:rsidRPr="00D511BC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511BC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బైబిల్</w:t>
                  </w:r>
                </w:p>
                <w:p w:rsidR="00BC51C4" w:rsidRPr="00D511BC" w:rsidRDefault="00BC51C4" w:rsidP="00BC51C4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/>
                      <w:color w:val="212121"/>
                      <w:sz w:val="16"/>
                      <w:szCs w:val="16"/>
                      <w:cs/>
                      <w:lang w:bidi="te-IN"/>
                    </w:rPr>
                  </w:pPr>
                  <w:r w:rsidRPr="00D511BC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కొలంబియా</w:t>
                  </w:r>
                  <w:r w:rsidRPr="00D511BC">
                    <w:rPr>
                      <w:rFonts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511BC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గ్రాడ్యుయేట్</w:t>
                  </w:r>
                  <w:r w:rsidRPr="00D511BC">
                    <w:rPr>
                      <w:rFonts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511BC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స్కూల్</w:t>
                  </w:r>
                  <w:r w:rsidRPr="00D511BC">
                    <w:rPr>
                      <w:rFonts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511BC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ఆఫ్</w:t>
                  </w:r>
                </w:p>
                <w:p w:rsidR="00BC51C4" w:rsidRPr="00D511BC" w:rsidRDefault="00BC51C4" w:rsidP="00BC51C4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/>
                      <w:color w:val="212121"/>
                      <w:sz w:val="16"/>
                      <w:szCs w:val="16"/>
                      <w:cs/>
                      <w:lang w:bidi="te-IN"/>
                    </w:rPr>
                  </w:pPr>
                  <w:r w:rsidRPr="00D511BC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బైబిల్</w:t>
                  </w:r>
                  <w:r w:rsidRPr="00D511BC">
                    <w:rPr>
                      <w:rFonts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511BC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మరియు</w:t>
                  </w:r>
                  <w:r w:rsidRPr="00D511BC">
                    <w:rPr>
                      <w:rFonts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511BC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మిషన్స్</w:t>
                  </w:r>
                  <w:r w:rsidRPr="00D511BC">
                    <w:rPr>
                      <w:rFonts w:hint="cs"/>
                      <w:color w:val="212121"/>
                      <w:sz w:val="16"/>
                      <w:szCs w:val="16"/>
                      <w:cs/>
                      <w:lang w:bidi="te-IN"/>
                    </w:rPr>
                    <w:t>,</w:t>
                  </w:r>
                </w:p>
                <w:p w:rsidR="00BC51C4" w:rsidRPr="00D511BC" w:rsidRDefault="00BC51C4" w:rsidP="00BC51C4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/>
                      <w:color w:val="212121"/>
                      <w:sz w:val="16"/>
                      <w:szCs w:val="16"/>
                      <w:cs/>
                      <w:lang w:bidi="te-IN"/>
                    </w:rPr>
                  </w:pPr>
                  <w:r w:rsidRPr="00D511BC">
                    <w:rPr>
                      <w:rFonts w:ascii="inherit" w:hAnsi="inherit" w:hint="cs"/>
                      <w:color w:val="212121"/>
                      <w:sz w:val="16"/>
                      <w:szCs w:val="16"/>
                      <w:cs/>
                      <w:lang w:bidi="te-IN"/>
                    </w:rPr>
                    <w:t>M.A., 1983;</w:t>
                  </w:r>
                </w:p>
                <w:p w:rsidR="00BC51C4" w:rsidRPr="00885A47" w:rsidRDefault="00BC51C4" w:rsidP="00BC51C4">
                  <w:pPr>
                    <w:pStyle w:val="HTMLPreformatted"/>
                    <w:shd w:val="clear" w:color="auto" w:fill="FFFFFF"/>
                    <w:jc w:val="center"/>
                    <w:rPr>
                      <w:rStyle w:val="apple-style-span"/>
                      <w:b/>
                    </w:rPr>
                  </w:pPr>
                </w:p>
                <w:p w:rsidR="00BC51C4" w:rsidRPr="00D511BC" w:rsidRDefault="00BC51C4" w:rsidP="00BC51C4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/>
                      <w:color w:val="212121"/>
                      <w:sz w:val="16"/>
                      <w:szCs w:val="16"/>
                      <w:cs/>
                      <w:lang w:bidi="te-IN"/>
                    </w:rPr>
                  </w:pPr>
                  <w:r w:rsidRPr="00D511BC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వద్ద</w:t>
                  </w:r>
                  <w:r w:rsidRPr="00D511BC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511BC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భాషాశాస్త్రం</w:t>
                  </w:r>
                </w:p>
                <w:p w:rsidR="00BC51C4" w:rsidRPr="00D511BC" w:rsidRDefault="00BC51C4" w:rsidP="00BC51C4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/>
                      <w:color w:val="212121"/>
                      <w:sz w:val="16"/>
                      <w:szCs w:val="16"/>
                      <w:cs/>
                      <w:lang w:bidi="te-IN"/>
                    </w:rPr>
                  </w:pPr>
                  <w:r w:rsidRPr="00D511BC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యూనివ</w:t>
                  </w:r>
                  <w:r w:rsidRPr="00D511BC">
                    <w:rPr>
                      <w:rFonts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. </w:t>
                  </w:r>
                  <w:r w:rsidRPr="00D511BC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సీటెల్</w:t>
                  </w:r>
                  <w:r w:rsidRPr="00D511BC">
                    <w:rPr>
                      <w:rFonts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511BC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వద్ద</w:t>
                  </w:r>
                  <w:r w:rsidRPr="00D511BC">
                    <w:rPr>
                      <w:rFonts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511BC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వాషింగ్టన్</w:t>
                  </w:r>
                </w:p>
                <w:p w:rsidR="00BC51C4" w:rsidRPr="00D511BC" w:rsidRDefault="00BC51C4" w:rsidP="00BC51C4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/>
                      <w:color w:val="212121"/>
                      <w:sz w:val="16"/>
                      <w:szCs w:val="16"/>
                      <w:cs/>
                      <w:lang w:bidi="te-IN"/>
                    </w:rPr>
                  </w:pPr>
                  <w:r w:rsidRPr="00D511BC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యూనివ</w:t>
                  </w:r>
                  <w:r w:rsidRPr="00D511BC">
                    <w:rPr>
                      <w:rFonts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. </w:t>
                  </w:r>
                  <w:r w:rsidRPr="00D511BC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అర్లింగ్టన్</w:t>
                  </w:r>
                  <w:r w:rsidRPr="00D511BC">
                    <w:rPr>
                      <w:rFonts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511BC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వద్ద</w:t>
                  </w:r>
                  <w:r w:rsidRPr="00D511BC">
                    <w:rPr>
                      <w:rFonts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511BC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టెక్సాస్</w:t>
                  </w:r>
                </w:p>
                <w:p w:rsidR="00BC51C4" w:rsidRPr="00D511BC" w:rsidRDefault="00BC51C4" w:rsidP="00BC51C4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/>
                      <w:color w:val="212121"/>
                      <w:sz w:val="16"/>
                      <w:szCs w:val="16"/>
                      <w:cs/>
                      <w:lang w:bidi="te-IN"/>
                    </w:rPr>
                  </w:pPr>
                  <w:r w:rsidRPr="00D511BC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యూనివ</w:t>
                  </w:r>
                  <w:r w:rsidRPr="00D511BC">
                    <w:rPr>
                      <w:rFonts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. </w:t>
                  </w:r>
                  <w:r w:rsidRPr="00D511BC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నార్మన్లో</w:t>
                  </w:r>
                  <w:r w:rsidRPr="00D511BC">
                    <w:rPr>
                      <w:rFonts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511BC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ఓక్లహోమా</w:t>
                  </w:r>
                </w:p>
                <w:p w:rsidR="00BC51C4" w:rsidRPr="00D511BC" w:rsidRDefault="00BC51C4" w:rsidP="00BC51C4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/>
                      <w:color w:val="212121"/>
                      <w:sz w:val="16"/>
                      <w:szCs w:val="16"/>
                      <w:cs/>
                      <w:lang w:bidi="te-IN"/>
                    </w:rPr>
                  </w:pPr>
                  <w:r w:rsidRPr="00D511BC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ఫసిఫిక్</w:t>
                  </w:r>
                  <w:r w:rsidRPr="00D511BC">
                    <w:rPr>
                      <w:rFonts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511BC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పాశ్చాత్య</w:t>
                  </w:r>
                  <w:r w:rsidRPr="00D511BC">
                    <w:rPr>
                      <w:rFonts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511BC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యూనివ్</w:t>
                  </w:r>
                  <w:r w:rsidRPr="00D511BC">
                    <w:rPr>
                      <w:rFonts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. </w:t>
                  </w:r>
                  <w:r w:rsidRPr="00D511BC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కాలిఫోర్నియా</w:t>
                  </w:r>
                </w:p>
                <w:p w:rsidR="00BC51C4" w:rsidRDefault="00BC51C4" w:rsidP="00BC51C4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/>
                      <w:color w:val="212121"/>
                      <w:sz w:val="16"/>
                      <w:szCs w:val="16"/>
                      <w:cs/>
                      <w:lang w:bidi="te-IN"/>
                    </w:rPr>
                  </w:pPr>
                  <w:r w:rsidRPr="00D511BC">
                    <w:rPr>
                      <w:rFonts w:ascii="inherit" w:hAnsi="inherit" w:hint="cs"/>
                      <w:color w:val="212121"/>
                      <w:sz w:val="16"/>
                      <w:szCs w:val="16"/>
                      <w:cs/>
                      <w:lang w:bidi="te-IN"/>
                    </w:rPr>
                    <w:t>M.A., 1987;</w:t>
                  </w:r>
                </w:p>
                <w:p w:rsidR="00BC51C4" w:rsidRDefault="00BC51C4" w:rsidP="00BC51C4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/>
                      <w:color w:val="212121"/>
                      <w:cs/>
                      <w:lang w:bidi="te-IN"/>
                    </w:rPr>
                  </w:pPr>
                </w:p>
                <w:p w:rsidR="00BC51C4" w:rsidRPr="00D511BC" w:rsidRDefault="00BC51C4" w:rsidP="00BC51C4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/>
                      <w:color w:val="212121"/>
                      <w:sz w:val="16"/>
                      <w:szCs w:val="16"/>
                      <w:cs/>
                      <w:lang w:bidi="te-IN"/>
                    </w:rPr>
                  </w:pPr>
                  <w:r w:rsidRPr="00D511BC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వద్ద</w:t>
                  </w:r>
                  <w:r w:rsidRPr="00D511BC">
                    <w:rPr>
                      <w:rFonts w:ascii="Arial" w:hAnsi="Arial" w:cs="Arial"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511BC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ఇస్లామిక్స్</w:t>
                  </w:r>
                </w:p>
                <w:p w:rsidR="00BC51C4" w:rsidRPr="00D511BC" w:rsidRDefault="00BC51C4" w:rsidP="00BC51C4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/>
                      <w:color w:val="212121"/>
                      <w:sz w:val="16"/>
                      <w:szCs w:val="16"/>
                      <w:cs/>
                      <w:lang w:bidi="te-IN"/>
                    </w:rPr>
                  </w:pPr>
                  <w:r w:rsidRPr="00D511BC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అంకారా</w:t>
                  </w:r>
                  <w:r w:rsidRPr="00D511BC">
                    <w:rPr>
                      <w:rFonts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511BC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యూనివర్సిటీ</w:t>
                  </w:r>
                  <w:r w:rsidRPr="00D511BC">
                    <w:rPr>
                      <w:rFonts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, </w:t>
                  </w:r>
                  <w:r w:rsidRPr="00D511BC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ది</w:t>
                  </w:r>
                </w:p>
                <w:p w:rsidR="00BC51C4" w:rsidRPr="00D511BC" w:rsidRDefault="00BC51C4" w:rsidP="00BC51C4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/>
                      <w:color w:val="212121"/>
                      <w:sz w:val="16"/>
                      <w:szCs w:val="16"/>
                    </w:rPr>
                  </w:pPr>
                  <w:r w:rsidRPr="00D511BC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ఇస్లామిక్</w:t>
                  </w:r>
                  <w:r w:rsidRPr="00D511BC">
                    <w:rPr>
                      <w:rFonts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511BC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వేదాంతశాస్త్రం</w:t>
                  </w:r>
                  <w:r w:rsidRPr="00D511BC">
                    <w:rPr>
                      <w:rFonts w:hint="cs"/>
                      <w:color w:val="212121"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511BC">
                    <w:rPr>
                      <w:rFonts w:ascii="Gautami" w:hAnsi="Gautami" w:cs="Gautami" w:hint="cs"/>
                      <w:color w:val="212121"/>
                      <w:sz w:val="16"/>
                      <w:szCs w:val="16"/>
                      <w:cs/>
                      <w:lang w:bidi="te-IN"/>
                    </w:rPr>
                    <w:t>విభాగం</w:t>
                  </w:r>
                  <w:r w:rsidRPr="00D511BC">
                    <w:rPr>
                      <w:b/>
                      <w:sz w:val="16"/>
                      <w:szCs w:val="16"/>
                    </w:rPr>
                    <w:br/>
                  </w:r>
                  <w:r w:rsidRPr="00D511BC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డాక్టోరల్</w:t>
                  </w:r>
                  <w:r w:rsidRPr="00D511BC">
                    <w:rPr>
                      <w:b/>
                      <w:sz w:val="16"/>
                      <w:szCs w:val="16"/>
                      <w:cs/>
                      <w:lang w:bidi="te-IN"/>
                    </w:rPr>
                    <w:t xml:space="preserve"> </w:t>
                  </w:r>
                  <w:r w:rsidRPr="00D511BC">
                    <w:rPr>
                      <w:rFonts w:ascii="Vani" w:hAnsi="Vani" w:cs="Vani" w:hint="cs"/>
                      <w:b/>
                      <w:sz w:val="16"/>
                      <w:szCs w:val="16"/>
                      <w:cs/>
                      <w:lang w:bidi="te-IN"/>
                    </w:rPr>
                    <w:t>స్టడీస్</w:t>
                  </w:r>
                  <w:r w:rsidRPr="00D511BC">
                    <w:rPr>
                      <w:b/>
                      <w:sz w:val="16"/>
                      <w:szCs w:val="16"/>
                    </w:rPr>
                    <w:t>, 1996.</w:t>
                  </w:r>
                </w:p>
                <w:p w:rsidR="00BC51C4" w:rsidRPr="00982681" w:rsidRDefault="00BC51C4" w:rsidP="00BC51C4">
                  <w:pPr>
                    <w:spacing w:line="240" w:lineRule="atLeast"/>
                    <w:contextualSpacing/>
                    <w:jc w:val="center"/>
                    <w:rPr>
                      <w:rStyle w:val="apple-style-span"/>
                    </w:rPr>
                  </w:pPr>
                </w:p>
                <w:p w:rsidR="00BC51C4" w:rsidRPr="00982681" w:rsidRDefault="00BC51C4" w:rsidP="00BC51C4">
                  <w:pPr>
                    <w:spacing w:line="240" w:lineRule="atLeast"/>
                    <w:contextualSpacing/>
                    <w:jc w:val="center"/>
                    <w:rPr>
                      <w:rStyle w:val="apple-style-span"/>
                    </w:rPr>
                  </w:pPr>
                </w:p>
                <w:p w:rsidR="00BC51C4" w:rsidRPr="00982681" w:rsidRDefault="00BC51C4" w:rsidP="00BC51C4">
                  <w:pPr>
                    <w:spacing w:line="240" w:lineRule="atLeast"/>
                    <w:contextualSpacing/>
                    <w:jc w:val="center"/>
                    <w:rPr>
                      <w:rStyle w:val="apple-style-span"/>
                    </w:rPr>
                  </w:pPr>
                  <w:r w:rsidRPr="00982681">
                    <w:rPr>
                      <w:rStyle w:val="apple-style-span"/>
                      <w:rFonts w:ascii="Courier New" w:hAnsi="Courier New" w:cs="Courier New"/>
                      <w:b/>
                      <w:sz w:val="32"/>
                      <w:szCs w:val="32"/>
                    </w:rPr>
                    <w:t xml:space="preserve">   </w:t>
                  </w:r>
                </w:p>
                <w:p w:rsidR="00BC51C4" w:rsidRPr="00982681" w:rsidRDefault="00BC51C4" w:rsidP="00BC51C4">
                  <w:pPr>
                    <w:rPr>
                      <w:szCs w:val="16"/>
                    </w:rPr>
                  </w:pPr>
                </w:p>
                <w:p w:rsidR="00BC51C4" w:rsidRPr="00982681" w:rsidRDefault="00BC51C4" w:rsidP="00BC51C4">
                  <w:pPr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</w:p>
                <w:p w:rsidR="00BC51C4" w:rsidRPr="00982681" w:rsidRDefault="00BC51C4" w:rsidP="00BC51C4">
                  <w:pPr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</w:p>
                <w:p w:rsidR="00BC51C4" w:rsidRPr="00982681" w:rsidRDefault="00BC51C4" w:rsidP="00BC51C4">
                  <w:pPr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</w:p>
                <w:p w:rsidR="00BC51C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lang w:val="tr-TR"/>
                    </w:rPr>
                  </w:pPr>
                </w:p>
                <w:p w:rsidR="00BC51C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lang w:val="tr-TR"/>
                    </w:rPr>
                  </w:pPr>
                </w:p>
                <w:p w:rsidR="00BC51C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lang w:val="tr-TR"/>
                    </w:rPr>
                  </w:pPr>
                </w:p>
                <w:p w:rsidR="00BC51C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lang w:val="tr-TR"/>
                    </w:rPr>
                  </w:pPr>
                </w:p>
                <w:p w:rsidR="00BC51C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lang w:val="tr-TR"/>
                    </w:rPr>
                  </w:pPr>
                </w:p>
                <w:p w:rsidR="00BC51C4" w:rsidRPr="0075766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lang w:val="tr-TR"/>
                    </w:rPr>
                  </w:pPr>
                </w:p>
                <w:p w:rsidR="00BC51C4" w:rsidRPr="0075766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</w:p>
                <w:p w:rsidR="00BC51C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  <w:p w:rsidR="00BC51C4" w:rsidRPr="0075766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  <w:p w:rsidR="00BC51C4" w:rsidRPr="0075766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  <w:p w:rsidR="00BC51C4" w:rsidRPr="0075766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  <w:p w:rsidR="00BC51C4" w:rsidRPr="0075766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  <w:p w:rsidR="00BC51C4" w:rsidRPr="0075766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  <w:p w:rsidR="00E97FBF" w:rsidRPr="00757664" w:rsidRDefault="00E97FBF" w:rsidP="00844CB2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</w:txbxContent>
            </v:textbox>
            <w10:wrap type="tight"/>
          </v:shape>
        </w:pict>
      </w:r>
      <w:r w:rsidR="00844CB2">
        <w:br w:type="column"/>
      </w:r>
      <w:r>
        <w:rPr>
          <w:noProof/>
        </w:rPr>
        <w:lastRenderedPageBreak/>
        <w:pict>
          <v:shape id="_x0000_s1028" type="#_x0000_t202" alt="" style="position:absolute;left:0;text-align:left;margin-left:-17.6pt;margin-top:-18pt;width:251.6pt;height:395.6pt;z-index:111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BC51C4" w:rsidRPr="00D511BC" w:rsidRDefault="00BC51C4" w:rsidP="00BC51C4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/>
                      <w:b/>
                      <w:bCs/>
                      <w:color w:val="212121"/>
                    </w:rPr>
                  </w:pPr>
                  <w:r w:rsidRPr="00D511BC">
                    <w:rPr>
                      <w:rFonts w:ascii="Gautami" w:hAnsi="Gautami" w:cs="Gautami" w:hint="cs"/>
                      <w:b/>
                      <w:bCs/>
                      <w:color w:val="212121"/>
                      <w:cs/>
                      <w:lang w:bidi="te-IN"/>
                    </w:rPr>
                    <w:t>రచయిత</w:t>
                  </w:r>
                  <w:r w:rsidRPr="00D511BC">
                    <w:rPr>
                      <w:rFonts w:ascii="Arial" w:hAnsi="Arial" w:cs="Arial" w:hint="cs"/>
                      <w:b/>
                      <w:bCs/>
                      <w:color w:val="212121"/>
                      <w:cs/>
                      <w:lang w:bidi="te-IN"/>
                    </w:rPr>
                    <w:t xml:space="preserve"> </w:t>
                  </w:r>
                  <w:r w:rsidRPr="00D511BC">
                    <w:rPr>
                      <w:rFonts w:ascii="Gautami" w:hAnsi="Gautami" w:cs="Gautami" w:hint="cs"/>
                      <w:b/>
                      <w:bCs/>
                      <w:color w:val="212121"/>
                      <w:cs/>
                      <w:lang w:bidi="te-IN"/>
                    </w:rPr>
                    <w:t>ఇతర</w:t>
                  </w:r>
                  <w:r w:rsidRPr="00D511BC">
                    <w:rPr>
                      <w:rFonts w:ascii="Arial" w:hAnsi="Arial" w:cs="Arial" w:hint="cs"/>
                      <w:b/>
                      <w:bCs/>
                      <w:color w:val="212121"/>
                      <w:cs/>
                      <w:lang w:bidi="te-IN"/>
                    </w:rPr>
                    <w:t xml:space="preserve"> </w:t>
                  </w:r>
                  <w:r w:rsidRPr="00D511BC">
                    <w:rPr>
                      <w:rFonts w:ascii="Gautami" w:hAnsi="Gautami" w:cs="Gautami" w:hint="cs"/>
                      <w:b/>
                      <w:bCs/>
                      <w:color w:val="212121"/>
                      <w:cs/>
                      <w:lang w:bidi="te-IN"/>
                    </w:rPr>
                    <w:t>పుస్తకాలు</w:t>
                  </w:r>
                </w:p>
                <w:p w:rsidR="00BC51C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/>
                      <w:b/>
                      <w:sz w:val="16"/>
                      <w:szCs w:val="16"/>
                    </w:rPr>
                  </w:pPr>
                </w:p>
                <w:p w:rsidR="00BC51C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/>
                      <w:spacing w:val="-14"/>
                      <w:sz w:val="16"/>
                      <w:szCs w:val="16"/>
                    </w:rPr>
                  </w:pPr>
                  <w:r w:rsidRPr="00F71B48">
                    <w:rPr>
                      <w:rFonts w:ascii="Courier New" w:hAnsi="Courier New"/>
                      <w:b/>
                      <w:sz w:val="16"/>
                      <w:szCs w:val="16"/>
                    </w:rPr>
                    <w:t xml:space="preserve">*  </w:t>
                  </w:r>
                  <w:r w:rsidRPr="00F71B48">
                    <w:rPr>
                      <w:rFonts w:ascii="Courier New" w:hAnsi="Courier New"/>
                      <w:sz w:val="16"/>
                      <w:szCs w:val="16"/>
                      <w:u w:val="single"/>
                    </w:rPr>
                    <w:t>100</w:t>
                  </w:r>
                  <w:r w:rsidRPr="00F71B48">
                    <w:rPr>
                      <w:rFonts w:ascii="Courier New" w:hAnsi="Courier New"/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r w:rsidRPr="00F71B48">
                    <w:rPr>
                      <w:rFonts w:ascii="Courier New" w:hAnsi="Courier New"/>
                      <w:sz w:val="16"/>
                      <w:szCs w:val="16"/>
                      <w:u w:val="single"/>
                    </w:rPr>
                    <w:t>Questions about the Bible and the Qur’an</w:t>
                  </w:r>
                  <w:r>
                    <w:rPr>
                      <w:rFonts w:ascii="Courier New" w:hAnsi="Courier New"/>
                      <w:sz w:val="16"/>
                      <w:szCs w:val="16"/>
                    </w:rPr>
                    <w:t xml:space="preserve">, in English, 2002, 2005, 2011; in </w:t>
                  </w:r>
                  <w:r w:rsidRPr="00F71B48">
                    <w:rPr>
                      <w:rFonts w:ascii="Courier New" w:hAnsi="Courier New"/>
                      <w:sz w:val="16"/>
                      <w:szCs w:val="16"/>
                    </w:rPr>
                    <w:t>Turkish</w:t>
                  </w:r>
                  <w:r>
                    <w:rPr>
                      <w:rFonts w:ascii="Courier New" w:hAnsi="Courier New"/>
                      <w:sz w:val="16"/>
                      <w:szCs w:val="16"/>
                    </w:rPr>
                    <w:t>,</w:t>
                  </w:r>
                  <w:r>
                    <w:rPr>
                      <w:rFonts w:ascii="Courier New" w:hAnsi="Courier New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urier New TUR" w:hAnsi="Courier New TUR"/>
                      <w:spacing w:val="-14"/>
                      <w:sz w:val="16"/>
                      <w:szCs w:val="16"/>
                    </w:rPr>
                    <w:t>2001, 2003, 2009, 133 pages.</w:t>
                  </w:r>
                </w:p>
                <w:p w:rsidR="00BC51C4" w:rsidRPr="006D635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/>
                      <w:sz w:val="12"/>
                      <w:szCs w:val="12"/>
                    </w:rPr>
                  </w:pPr>
                </w:p>
                <w:p w:rsidR="00BC51C4" w:rsidRDefault="00BC51C4" w:rsidP="00BC51C4">
                  <w:pPr>
                    <w:spacing w:after="0" w:line="240" w:lineRule="auto"/>
                    <w:contextualSpacing/>
                    <w:rPr>
                      <w:rStyle w:val="apple-style-span"/>
                      <w:rFonts w:ascii="Courier New" w:hAnsi="Courier New" w:cs="Courier New"/>
                      <w:sz w:val="16"/>
                      <w:szCs w:val="16"/>
                    </w:rPr>
                  </w:pPr>
                  <w:r w:rsidRPr="00F71B48">
                    <w:rPr>
                      <w:rFonts w:ascii="Courier New" w:hAnsi="Courier New"/>
                      <w:b/>
                      <w:sz w:val="16"/>
                      <w:szCs w:val="16"/>
                    </w:rPr>
                    <w:t xml:space="preserve">*  </w:t>
                  </w:r>
                  <w:r>
                    <w:rPr>
                      <w:rFonts w:ascii="Courier New" w:hAnsi="Courier New"/>
                      <w:sz w:val="16"/>
                      <w:szCs w:val="16"/>
                      <w:u w:val="single"/>
                    </w:rPr>
                    <w:t>2</w:t>
                  </w:r>
                  <w:r w:rsidRPr="00F71B48">
                    <w:rPr>
                      <w:rFonts w:ascii="Courier New" w:hAnsi="Courier New"/>
                      <w:sz w:val="16"/>
                      <w:szCs w:val="16"/>
                      <w:u w:val="single"/>
                    </w:rPr>
                    <w:t>00</w:t>
                  </w:r>
                  <w:r w:rsidRPr="00F71B48">
                    <w:rPr>
                      <w:rFonts w:ascii="Courier New" w:hAnsi="Courier New"/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r w:rsidRPr="00F71B48">
                    <w:rPr>
                      <w:rFonts w:ascii="Courier New" w:hAnsi="Courier New"/>
                      <w:sz w:val="16"/>
                      <w:szCs w:val="16"/>
                      <w:u w:val="single"/>
                    </w:rPr>
                    <w:t>Questions about the Bible and the Qur’an</w:t>
                  </w:r>
                  <w:r>
                    <w:rPr>
                      <w:rFonts w:ascii="Courier New" w:hAnsi="Courier New"/>
                      <w:sz w:val="16"/>
                      <w:szCs w:val="16"/>
                    </w:rPr>
                    <w:t xml:space="preserve">, in </w:t>
                  </w:r>
                  <w:r w:rsidRPr="008752AF">
                    <w:rPr>
                      <w:rStyle w:val="apple-style-span"/>
                      <w:rFonts w:ascii="Courier New" w:hAnsi="Courier New" w:cs="Courier New"/>
                      <w:sz w:val="16"/>
                      <w:szCs w:val="16"/>
                    </w:rPr>
                    <w:t xml:space="preserve">English, </w:t>
                  </w:r>
                  <w:r>
                    <w:rPr>
                      <w:rFonts w:ascii="Courier New TUR" w:hAnsi="Courier New TUR"/>
                      <w:spacing w:val="-14"/>
                      <w:sz w:val="16"/>
                      <w:szCs w:val="16"/>
                    </w:rPr>
                    <w:t xml:space="preserve">2014.  Also translated into: </w:t>
                  </w:r>
                  <w:r w:rsidRPr="008752AF">
                    <w:rPr>
                      <w:rStyle w:val="apple-style-span"/>
                      <w:rFonts w:ascii="Courier New" w:hAnsi="Courier New" w:cs="Courier New"/>
                      <w:sz w:val="16"/>
                      <w:szCs w:val="16"/>
                    </w:rPr>
                    <w:t>Albanian, Arabic, Azeri, Chinese, Farsi, French, German, Kazak, Korean, Norwegian, Polish, Portuguese, Romanian, Russian, Spanish</w:t>
                  </w:r>
                  <w:r>
                    <w:rPr>
                      <w:rStyle w:val="apple-style-span"/>
                      <w:rFonts w:ascii="Courier New" w:hAnsi="Courier New" w:cs="Courier New"/>
                      <w:sz w:val="16"/>
                      <w:szCs w:val="16"/>
                    </w:rPr>
                    <w:t xml:space="preserve">, and Turkish 2015, </w:t>
                  </w:r>
                </w:p>
                <w:p w:rsidR="00BC51C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/>
                      <w:spacing w:val="-14"/>
                      <w:sz w:val="16"/>
                      <w:szCs w:val="16"/>
                    </w:rPr>
                  </w:pPr>
                  <w:r>
                    <w:rPr>
                      <w:rStyle w:val="apple-style-span"/>
                      <w:rFonts w:ascii="Courier New" w:hAnsi="Courier New" w:cs="Courier New"/>
                      <w:sz w:val="16"/>
                      <w:szCs w:val="16"/>
                    </w:rPr>
                    <w:t>220 pages.</w:t>
                  </w:r>
                </w:p>
                <w:p w:rsidR="00BC51C4" w:rsidRPr="006D635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/>
                      <w:b/>
                      <w:sz w:val="12"/>
                      <w:szCs w:val="12"/>
                    </w:rPr>
                  </w:pPr>
                </w:p>
                <w:p w:rsidR="00BC51C4" w:rsidRPr="00955AAD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/>
                      <w:sz w:val="16"/>
                      <w:szCs w:val="16"/>
                      <w:u w:val="single"/>
                    </w:rPr>
                  </w:pPr>
                  <w:r w:rsidRPr="00F71B48">
                    <w:rPr>
                      <w:rFonts w:ascii="Courier New" w:hAnsi="Courier New"/>
                      <w:b/>
                      <w:sz w:val="16"/>
                      <w:szCs w:val="16"/>
                    </w:rPr>
                    <w:t xml:space="preserve">*  </w:t>
                  </w:r>
                  <w:r w:rsidRPr="00F71B48">
                    <w:rPr>
                      <w:rFonts w:ascii="Courier New" w:hAnsi="Courier New"/>
                      <w:sz w:val="16"/>
                      <w:szCs w:val="16"/>
                      <w:u w:val="single"/>
                    </w:rPr>
                    <w:t>A Comparative Analysis of the Similarities and Differences</w:t>
                  </w:r>
                  <w:r w:rsidRPr="00955AAD">
                    <w:rPr>
                      <w:rFonts w:ascii="Courier New" w:hAnsi="Courier New"/>
                      <w:sz w:val="16"/>
                      <w:szCs w:val="16"/>
                      <w:u w:val="single"/>
                    </w:rPr>
                    <w:t xml:space="preserve"> </w:t>
                  </w:r>
                  <w:r w:rsidRPr="00F71B48">
                    <w:rPr>
                      <w:rFonts w:ascii="Courier New" w:hAnsi="Courier New"/>
                      <w:sz w:val="16"/>
                      <w:szCs w:val="16"/>
                      <w:u w:val="single"/>
                    </w:rPr>
                    <w:t>Between the Qur’an and the Bible</w:t>
                  </w:r>
                  <w:r>
                    <w:rPr>
                      <w:rFonts w:ascii="Courier New" w:hAnsi="Courier New"/>
                      <w:sz w:val="16"/>
                      <w:szCs w:val="16"/>
                    </w:rPr>
                    <w:t>, in English, 2007; in Turkish</w:t>
                  </w:r>
                  <w:r w:rsidRPr="00F71B48">
                    <w:rPr>
                      <w:rFonts w:ascii="Courier New" w:hAnsi="Courier New"/>
                      <w:sz w:val="16"/>
                      <w:szCs w:val="16"/>
                    </w:rPr>
                    <w:t>,</w:t>
                  </w:r>
                  <w:r>
                    <w:rPr>
                      <w:rFonts w:ascii="Courier New" w:hAnsi="Courier New"/>
                      <w:sz w:val="16"/>
                      <w:szCs w:val="16"/>
                    </w:rPr>
                    <w:t xml:space="preserve"> 2007, 213 pages.</w:t>
                  </w:r>
                </w:p>
                <w:p w:rsidR="00BC51C4" w:rsidRPr="006D6354" w:rsidRDefault="00BC51C4" w:rsidP="00BC51C4">
                  <w:pPr>
                    <w:spacing w:after="0" w:line="240" w:lineRule="auto"/>
                    <w:contextualSpacing/>
                    <w:rPr>
                      <w:rFonts w:ascii="Courier New TUR" w:hAnsi="Courier New TUR"/>
                      <w:spacing w:val="-10"/>
                      <w:sz w:val="12"/>
                      <w:szCs w:val="12"/>
                    </w:rPr>
                  </w:pPr>
                </w:p>
                <w:p w:rsidR="00BC51C4" w:rsidRDefault="00BC51C4" w:rsidP="00BC51C4">
                  <w:pPr>
                    <w:spacing w:after="0" w:line="240" w:lineRule="auto"/>
                    <w:contextualSpacing/>
                    <w:rPr>
                      <w:rFonts w:ascii="Courier New TUR" w:hAnsi="Courier New TUR"/>
                      <w:spacing w:val="-10"/>
                      <w:sz w:val="16"/>
                      <w:szCs w:val="16"/>
                    </w:rPr>
                  </w:pPr>
                  <w:r w:rsidRPr="00F71B48">
                    <w:rPr>
                      <w:rFonts w:ascii="Courier New TUR" w:hAnsi="Courier New TUR"/>
                      <w:b/>
                      <w:spacing w:val="-10"/>
                      <w:sz w:val="16"/>
                      <w:szCs w:val="16"/>
                    </w:rPr>
                    <w:t>*</w:t>
                  </w:r>
                  <w:r w:rsidRPr="00F71B48">
                    <w:rPr>
                      <w:rFonts w:ascii="Courier New TUR" w:hAnsi="Courier New TUR"/>
                      <w:spacing w:val="-10"/>
                      <w:sz w:val="16"/>
                      <w:szCs w:val="16"/>
                    </w:rPr>
                    <w:t xml:space="preserve">  </w:t>
                  </w:r>
                  <w:r w:rsidRPr="00F71B48">
                    <w:rPr>
                      <w:rFonts w:ascii="Courier New TUR" w:hAnsi="Courier New TUR"/>
                      <w:spacing w:val="-10"/>
                      <w:sz w:val="16"/>
                      <w:szCs w:val="16"/>
                      <w:u w:val="single"/>
                    </w:rPr>
                    <w:t>A Theological Sourcebook</w:t>
                  </w:r>
                  <w:r>
                    <w:rPr>
                      <w:rFonts w:ascii="Courier New TUR" w:hAnsi="Courier New TUR"/>
                      <w:spacing w:val="-10"/>
                      <w:sz w:val="16"/>
                      <w:szCs w:val="16"/>
                    </w:rPr>
                    <w:t>, in English 1985; in Turkish 1987, 252 pages.</w:t>
                  </w:r>
                </w:p>
                <w:p w:rsidR="00BC51C4" w:rsidRPr="006D635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/>
                      <w:spacing w:val="-14"/>
                      <w:sz w:val="12"/>
                      <w:szCs w:val="12"/>
                    </w:rPr>
                  </w:pPr>
                </w:p>
                <w:p w:rsidR="00BC51C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/>
                      <w:sz w:val="16"/>
                      <w:szCs w:val="16"/>
                    </w:rPr>
                  </w:pPr>
                  <w:r w:rsidRPr="00F71B48">
                    <w:rPr>
                      <w:rFonts w:ascii="Courier New" w:hAnsi="Courier New"/>
                      <w:b/>
                      <w:sz w:val="16"/>
                      <w:szCs w:val="16"/>
                    </w:rPr>
                    <w:t xml:space="preserve">*  </w:t>
                  </w:r>
                  <w:r w:rsidRPr="00F71B48">
                    <w:rPr>
                      <w:rFonts w:ascii="Courier New" w:hAnsi="Courier New"/>
                      <w:sz w:val="16"/>
                      <w:szCs w:val="16"/>
                      <w:u w:val="single"/>
                    </w:rPr>
                    <w:t>Batıkent Protestant Church Constitution</w:t>
                  </w:r>
                  <w:r>
                    <w:rPr>
                      <w:rFonts w:ascii="Courier New" w:hAnsi="Courier New"/>
                      <w:sz w:val="16"/>
                      <w:szCs w:val="16"/>
                    </w:rPr>
                    <w:t xml:space="preserve">, </w:t>
                  </w:r>
                  <w:r w:rsidRPr="00F71B48">
                    <w:rPr>
                      <w:rFonts w:ascii="Courier New" w:hAnsi="Courier New"/>
                      <w:sz w:val="16"/>
                      <w:szCs w:val="16"/>
                    </w:rPr>
                    <w:t>in Turkish</w:t>
                  </w:r>
                  <w:r>
                    <w:rPr>
                      <w:rFonts w:ascii="Courier New" w:hAnsi="Courier New"/>
                      <w:sz w:val="16"/>
                      <w:szCs w:val="16"/>
                    </w:rPr>
                    <w:t>, 2002,</w:t>
                  </w:r>
                  <w:r w:rsidRPr="00F71B48">
                    <w:rPr>
                      <w:rFonts w:ascii="Courier New" w:hAnsi="Courier New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urier New" w:hAnsi="Courier New"/>
                      <w:sz w:val="16"/>
                      <w:szCs w:val="16"/>
                    </w:rPr>
                    <w:t>51 pages.</w:t>
                  </w:r>
                </w:p>
                <w:p w:rsidR="00BC51C4" w:rsidRPr="006D635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/>
                      <w:b/>
                      <w:sz w:val="12"/>
                      <w:szCs w:val="12"/>
                    </w:rPr>
                  </w:pPr>
                </w:p>
                <w:p w:rsidR="00BC51C4" w:rsidRDefault="00BC51C4" w:rsidP="00BC51C4">
                  <w:pPr>
                    <w:spacing w:after="0" w:line="240" w:lineRule="auto"/>
                    <w:contextualSpacing/>
                    <w:rPr>
                      <w:rFonts w:ascii="Courier New TUR" w:hAnsi="Courier New TUR"/>
                      <w:spacing w:val="-10"/>
                      <w:sz w:val="16"/>
                      <w:szCs w:val="16"/>
                    </w:rPr>
                  </w:pPr>
                  <w:r w:rsidRPr="00F71B48">
                    <w:rPr>
                      <w:rFonts w:ascii="Courier New" w:hAnsi="Courier New"/>
                      <w:b/>
                      <w:sz w:val="16"/>
                      <w:szCs w:val="16"/>
                    </w:rPr>
                    <w:t xml:space="preserve">*  </w:t>
                  </w:r>
                  <w:r w:rsidRPr="00F71B48">
                    <w:rPr>
                      <w:rFonts w:ascii="Courier New" w:hAnsi="Courier New"/>
                      <w:sz w:val="16"/>
                      <w:szCs w:val="16"/>
                      <w:u w:val="single"/>
                    </w:rPr>
                    <w:t>Has the Bible Been Changed?</w:t>
                  </w:r>
                  <w:r w:rsidRPr="00F71B48">
                    <w:rPr>
                      <w:rFonts w:ascii="Courier New" w:hAnsi="Courier New"/>
                      <w:sz w:val="16"/>
                      <w:szCs w:val="16"/>
                    </w:rPr>
                    <w:t>,</w:t>
                  </w:r>
                  <w:r>
                    <w:rPr>
                      <w:rFonts w:ascii="Courier New TUR" w:hAnsi="Courier New TUR"/>
                      <w:spacing w:val="-10"/>
                      <w:sz w:val="16"/>
                      <w:szCs w:val="16"/>
                    </w:rPr>
                    <w:t xml:space="preserve"> in English, 2007, 2011, 2014; in</w:t>
                  </w:r>
                  <w:r>
                    <w:rPr>
                      <w:rFonts w:ascii="Courier New" w:hAnsi="Courier New"/>
                      <w:sz w:val="16"/>
                      <w:szCs w:val="16"/>
                    </w:rPr>
                    <w:t xml:space="preserve"> Turkish,</w:t>
                  </w:r>
                  <w:r w:rsidRPr="00F71B48">
                    <w:rPr>
                      <w:rFonts w:ascii="Courier New" w:hAnsi="Courier New"/>
                      <w:sz w:val="16"/>
                      <w:szCs w:val="16"/>
                    </w:rPr>
                    <w:t xml:space="preserve"> </w:t>
                  </w:r>
                  <w:r w:rsidRPr="00F71B48">
                    <w:rPr>
                      <w:rFonts w:ascii="Courier New TUR" w:hAnsi="Courier New TUR"/>
                      <w:spacing w:val="-10"/>
                      <w:sz w:val="16"/>
                      <w:szCs w:val="16"/>
                    </w:rPr>
                    <w:t>198</w:t>
                  </w:r>
                  <w:r>
                    <w:rPr>
                      <w:rFonts w:ascii="Courier New TUR" w:hAnsi="Courier New TUR"/>
                      <w:spacing w:val="-10"/>
                      <w:sz w:val="16"/>
                      <w:szCs w:val="16"/>
                    </w:rPr>
                    <w:t xml:space="preserve">7, 1987, 2007, 2013, </w:t>
                  </w:r>
                </w:p>
                <w:p w:rsidR="00BC51C4" w:rsidRDefault="00BC51C4" w:rsidP="00BC51C4">
                  <w:pPr>
                    <w:spacing w:after="0" w:line="240" w:lineRule="auto"/>
                    <w:contextualSpacing/>
                    <w:rPr>
                      <w:rFonts w:ascii="Courier New TUR" w:hAnsi="Courier New TUR"/>
                      <w:spacing w:val="-10"/>
                      <w:sz w:val="16"/>
                      <w:szCs w:val="16"/>
                    </w:rPr>
                  </w:pPr>
                  <w:r>
                    <w:rPr>
                      <w:rFonts w:ascii="Courier New TUR" w:hAnsi="Courier New TUR"/>
                      <w:spacing w:val="-10"/>
                      <w:sz w:val="16"/>
                      <w:szCs w:val="16"/>
                    </w:rPr>
                    <w:t xml:space="preserve">96 pages. </w:t>
                  </w:r>
                </w:p>
                <w:p w:rsidR="00BC51C4" w:rsidRPr="006D6354" w:rsidRDefault="00BC51C4" w:rsidP="00BC51C4">
                  <w:pPr>
                    <w:spacing w:after="0" w:line="240" w:lineRule="auto"/>
                    <w:contextualSpacing/>
                    <w:rPr>
                      <w:rFonts w:ascii="Courier New TUR" w:hAnsi="Courier New TUR"/>
                      <w:spacing w:val="-10"/>
                      <w:sz w:val="12"/>
                      <w:szCs w:val="12"/>
                    </w:rPr>
                  </w:pPr>
                </w:p>
                <w:p w:rsidR="00BC51C4" w:rsidRDefault="00BC51C4" w:rsidP="00BC51C4">
                  <w:pPr>
                    <w:spacing w:after="0" w:line="240" w:lineRule="auto"/>
                    <w:contextualSpacing/>
                    <w:rPr>
                      <w:rFonts w:ascii="Courier New TUR" w:hAnsi="Courier New TUR"/>
                      <w:spacing w:val="-10"/>
                      <w:sz w:val="16"/>
                      <w:szCs w:val="16"/>
                    </w:rPr>
                  </w:pPr>
                  <w:r w:rsidRPr="00F71B48">
                    <w:rPr>
                      <w:rFonts w:ascii="Courier New" w:hAnsi="Courier New"/>
                      <w:b/>
                      <w:sz w:val="16"/>
                      <w:szCs w:val="16"/>
                    </w:rPr>
                    <w:t xml:space="preserve">*  </w:t>
                  </w:r>
                  <w:r>
                    <w:rPr>
                      <w:rFonts w:ascii="Courier New" w:hAnsi="Courier New"/>
                      <w:sz w:val="16"/>
                      <w:szCs w:val="16"/>
                      <w:u w:val="single"/>
                    </w:rPr>
                    <w:t>The Reliability of the Holy Books</w:t>
                  </w:r>
                  <w:r w:rsidRPr="00F71B48">
                    <w:rPr>
                      <w:rFonts w:ascii="Courier New" w:hAnsi="Courier New"/>
                      <w:sz w:val="16"/>
                      <w:szCs w:val="16"/>
                      <w:u w:val="single"/>
                    </w:rPr>
                    <w:t xml:space="preserve"> According to Jewish</w:t>
                  </w:r>
                  <w:r w:rsidRPr="00955AAD">
                    <w:rPr>
                      <w:rFonts w:ascii="Courier New" w:hAnsi="Courier New"/>
                      <w:sz w:val="16"/>
                      <w:szCs w:val="16"/>
                      <w:u w:val="single"/>
                    </w:rPr>
                    <w:t xml:space="preserve">, </w:t>
                  </w:r>
                  <w:r w:rsidRPr="00F71B48">
                    <w:rPr>
                      <w:rFonts w:ascii="Courier New" w:hAnsi="Courier New"/>
                      <w:sz w:val="16"/>
                      <w:szCs w:val="16"/>
                      <w:u w:val="single"/>
                    </w:rPr>
                    <w:t>Christian an Islamic Sources</w:t>
                  </w:r>
                  <w:r w:rsidRPr="00F71B48">
                    <w:rPr>
                      <w:rFonts w:ascii="Courier New" w:hAnsi="Courier New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Courier New" w:hAnsi="Courier New"/>
                      <w:sz w:val="16"/>
                      <w:szCs w:val="16"/>
                    </w:rPr>
                    <w:t xml:space="preserve">Doctoral Thesis </w:t>
                  </w:r>
                  <w:r w:rsidRPr="00F71B48">
                    <w:rPr>
                      <w:rFonts w:ascii="Courier New" w:hAnsi="Courier New"/>
                      <w:sz w:val="16"/>
                      <w:szCs w:val="16"/>
                    </w:rPr>
                    <w:t xml:space="preserve">in Turkish, </w:t>
                  </w:r>
                  <w:r>
                    <w:rPr>
                      <w:rFonts w:ascii="Courier New TUR" w:hAnsi="Courier New TUR"/>
                      <w:spacing w:val="-10"/>
                      <w:sz w:val="16"/>
                      <w:szCs w:val="16"/>
                    </w:rPr>
                    <w:t>1999, 419 pages.</w:t>
                  </w:r>
                </w:p>
                <w:p w:rsidR="00BC51C4" w:rsidRPr="006D635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/>
                      <w:b/>
                      <w:sz w:val="12"/>
                      <w:szCs w:val="12"/>
                    </w:rPr>
                  </w:pPr>
                </w:p>
                <w:p w:rsidR="00BC51C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/>
                      <w:b/>
                      <w:sz w:val="16"/>
                      <w:szCs w:val="16"/>
                    </w:rPr>
                  </w:pPr>
                  <w:r w:rsidRPr="00F71B48">
                    <w:rPr>
                      <w:rFonts w:ascii="Courier New" w:hAnsi="Courier New"/>
                      <w:b/>
                      <w:sz w:val="16"/>
                      <w:szCs w:val="16"/>
                    </w:rPr>
                    <w:t xml:space="preserve">*  </w:t>
                  </w:r>
                  <w:r w:rsidRPr="00F71B48">
                    <w:rPr>
                      <w:rFonts w:ascii="Courier New" w:hAnsi="Courier New"/>
                      <w:sz w:val="16"/>
                      <w:szCs w:val="16"/>
                      <w:u w:val="single"/>
                    </w:rPr>
                    <w:t>The Role of Prayer and Fasting in Binding and Loosing wit</w:t>
                  </w:r>
                  <w:r>
                    <w:rPr>
                      <w:rFonts w:ascii="Courier New" w:hAnsi="Courier New"/>
                      <w:sz w:val="16"/>
                      <w:szCs w:val="16"/>
                      <w:u w:val="single"/>
                    </w:rPr>
                    <w:t>h Special Reference to the Problem</w:t>
                  </w:r>
                  <w:r w:rsidRPr="00F71B48">
                    <w:rPr>
                      <w:rFonts w:ascii="Courier New" w:hAnsi="Courier New"/>
                      <w:sz w:val="16"/>
                      <w:szCs w:val="16"/>
                      <w:u w:val="single"/>
                    </w:rPr>
                    <w:t xml:space="preserve"> of Reaching the Unreached</w:t>
                  </w:r>
                  <w:r>
                    <w:rPr>
                      <w:rFonts w:ascii="Courier New" w:hAnsi="Courier New"/>
                      <w:sz w:val="16"/>
                      <w:szCs w:val="16"/>
                      <w:u w:val="single"/>
                    </w:rPr>
                    <w:t xml:space="preserve"> </w:t>
                  </w:r>
                  <w:r w:rsidRPr="00F71B48">
                    <w:rPr>
                      <w:rFonts w:ascii="Courier New" w:hAnsi="Courier New"/>
                      <w:sz w:val="16"/>
                      <w:szCs w:val="16"/>
                      <w:u w:val="single"/>
                    </w:rPr>
                    <w:t>People of the World Today</w:t>
                  </w:r>
                  <w:r>
                    <w:rPr>
                      <w:rFonts w:ascii="Courier New" w:hAnsi="Courier New"/>
                      <w:sz w:val="16"/>
                      <w:szCs w:val="16"/>
                    </w:rPr>
                    <w:t xml:space="preserve">, M.A. </w:t>
                  </w:r>
                  <w:r w:rsidRPr="00F71B48">
                    <w:rPr>
                      <w:rFonts w:ascii="Courier New" w:hAnsi="Courier New"/>
                      <w:sz w:val="16"/>
                      <w:szCs w:val="16"/>
                    </w:rPr>
                    <w:t>Thesis</w:t>
                  </w:r>
                  <w:r>
                    <w:rPr>
                      <w:rFonts w:ascii="Courier New" w:hAnsi="Courier New"/>
                      <w:sz w:val="16"/>
                      <w:szCs w:val="16"/>
                    </w:rPr>
                    <w:t>,</w:t>
                  </w:r>
                  <w:r w:rsidRPr="00F71B48">
                    <w:rPr>
                      <w:rFonts w:ascii="Courier New" w:hAnsi="Courier New"/>
                      <w:sz w:val="16"/>
                      <w:szCs w:val="16"/>
                    </w:rPr>
                    <w:t xml:space="preserve"> 1983</w:t>
                  </w:r>
                  <w:r>
                    <w:rPr>
                      <w:rFonts w:ascii="Courier New" w:hAnsi="Courier New"/>
                      <w:sz w:val="16"/>
                      <w:szCs w:val="16"/>
                    </w:rPr>
                    <w:t>, 84 pages.</w:t>
                  </w:r>
                </w:p>
                <w:p w:rsidR="00BC51C4" w:rsidRPr="006D6354" w:rsidRDefault="00BC51C4" w:rsidP="00BC51C4">
                  <w:pPr>
                    <w:spacing w:after="0" w:line="240" w:lineRule="auto"/>
                    <w:contextualSpacing/>
                    <w:rPr>
                      <w:rFonts w:ascii="Courier New TUR" w:hAnsi="Courier New TUR"/>
                      <w:spacing w:val="-10"/>
                      <w:sz w:val="12"/>
                      <w:szCs w:val="12"/>
                    </w:rPr>
                  </w:pPr>
                </w:p>
                <w:p w:rsidR="00BC51C4" w:rsidRDefault="00BC51C4" w:rsidP="00BC51C4">
                  <w:pPr>
                    <w:spacing w:after="0" w:line="240" w:lineRule="auto"/>
                    <w:contextualSpacing/>
                    <w:rPr>
                      <w:rFonts w:ascii="Courier New TUR" w:hAnsi="Courier New TUR"/>
                      <w:spacing w:val="-8"/>
                      <w:sz w:val="16"/>
                      <w:szCs w:val="16"/>
                    </w:rPr>
                  </w:pPr>
                  <w:r w:rsidRPr="00F71B48">
                    <w:rPr>
                      <w:rFonts w:ascii="Courier New" w:hAnsi="Courier New"/>
                      <w:b/>
                      <w:sz w:val="16"/>
                      <w:szCs w:val="16"/>
                    </w:rPr>
                    <w:t xml:space="preserve">*  </w:t>
                  </w:r>
                  <w:r w:rsidRPr="00F71B48">
                    <w:rPr>
                      <w:rFonts w:ascii="Courier New" w:hAnsi="Courier New"/>
                      <w:sz w:val="16"/>
                      <w:szCs w:val="16"/>
                      <w:u w:val="single"/>
                    </w:rPr>
                    <w:t>The</w:t>
                  </w:r>
                  <w:r w:rsidRPr="00F71B48">
                    <w:rPr>
                      <w:rFonts w:ascii="Courier New" w:hAnsi="Courier New"/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r w:rsidRPr="00F71B48">
                    <w:rPr>
                      <w:rFonts w:ascii="Courier New" w:hAnsi="Courier New"/>
                      <w:sz w:val="16"/>
                      <w:szCs w:val="16"/>
                      <w:u w:val="single"/>
                    </w:rPr>
                    <w:t>Sevmek Thesis: A Grammatical Analysis of the Turkish</w:t>
                  </w:r>
                  <w:r>
                    <w:rPr>
                      <w:rFonts w:ascii="Courier New" w:hAnsi="Courier New"/>
                      <w:sz w:val="16"/>
                      <w:szCs w:val="16"/>
                      <w:u w:val="single"/>
                    </w:rPr>
                    <w:t xml:space="preserve"> </w:t>
                  </w:r>
                  <w:r w:rsidRPr="00F71B48">
                    <w:rPr>
                      <w:rFonts w:ascii="Courier New" w:hAnsi="Courier New"/>
                      <w:sz w:val="16"/>
                      <w:szCs w:val="16"/>
                      <w:u w:val="single"/>
                    </w:rPr>
                    <w:t>Verb System: Il</w:t>
                  </w:r>
                  <w:r>
                    <w:rPr>
                      <w:rFonts w:ascii="Courier New" w:hAnsi="Courier New"/>
                      <w:sz w:val="16"/>
                      <w:szCs w:val="16"/>
                      <w:u w:val="single"/>
                    </w:rPr>
                    <w:t>lustrated by the verb “Sevmek” =</w:t>
                  </w:r>
                  <w:r w:rsidRPr="00F71B48">
                    <w:rPr>
                      <w:rFonts w:ascii="Courier New" w:hAnsi="Courier New"/>
                      <w:sz w:val="16"/>
                      <w:szCs w:val="16"/>
                      <w:u w:val="single"/>
                    </w:rPr>
                    <w:t xml:space="preserve"> “To Love”</w:t>
                  </w:r>
                  <w:r w:rsidRPr="00F71B48">
                    <w:rPr>
                      <w:rFonts w:ascii="Courier New" w:hAnsi="Courier New"/>
                      <w:sz w:val="16"/>
                      <w:szCs w:val="16"/>
                    </w:rPr>
                    <w:t>,</w:t>
                  </w:r>
                  <w:r w:rsidRPr="00955AAD">
                    <w:rPr>
                      <w:rFonts w:ascii="Courier New" w:hAnsi="Courier New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urier New" w:hAnsi="Courier New"/>
                      <w:sz w:val="16"/>
                      <w:szCs w:val="16"/>
                    </w:rPr>
                    <w:t xml:space="preserve">M.A. </w:t>
                  </w:r>
                  <w:r>
                    <w:rPr>
                      <w:rFonts w:ascii="Courier New" w:hAnsi="Courier New"/>
                      <w:spacing w:val="-8"/>
                      <w:sz w:val="16"/>
                      <w:szCs w:val="16"/>
                    </w:rPr>
                    <w:t>T</w:t>
                  </w:r>
                  <w:r w:rsidRPr="00F71B48">
                    <w:rPr>
                      <w:rFonts w:ascii="Courier New" w:hAnsi="Courier New"/>
                      <w:spacing w:val="-8"/>
                      <w:sz w:val="16"/>
                      <w:szCs w:val="16"/>
                    </w:rPr>
                    <w:t xml:space="preserve">hesis in </w:t>
                  </w:r>
                  <w:r>
                    <w:rPr>
                      <w:rFonts w:ascii="Courier New" w:hAnsi="Courier New"/>
                      <w:spacing w:val="-8"/>
                      <w:sz w:val="16"/>
                      <w:szCs w:val="16"/>
                    </w:rPr>
                    <w:t xml:space="preserve">both </w:t>
                  </w:r>
                  <w:r w:rsidRPr="00F71B48">
                    <w:rPr>
                      <w:rFonts w:ascii="Courier New" w:hAnsi="Courier New"/>
                      <w:spacing w:val="-8"/>
                      <w:sz w:val="16"/>
                      <w:szCs w:val="16"/>
                    </w:rPr>
                    <w:t>English and</w:t>
                  </w:r>
                  <w:r w:rsidRPr="00F71B48">
                    <w:rPr>
                      <w:rFonts w:ascii="Courier New TUR" w:hAnsi="Courier New TUR"/>
                      <w:spacing w:val="-8"/>
                      <w:sz w:val="16"/>
                      <w:szCs w:val="16"/>
                    </w:rPr>
                    <w:t xml:space="preserve"> </w:t>
                  </w:r>
                  <w:r w:rsidRPr="00F71B48">
                    <w:rPr>
                      <w:rFonts w:ascii="Courier New" w:hAnsi="Courier New"/>
                      <w:spacing w:val="-8"/>
                      <w:sz w:val="16"/>
                      <w:szCs w:val="16"/>
                    </w:rPr>
                    <w:t>Turkish</w:t>
                  </w:r>
                  <w:r>
                    <w:rPr>
                      <w:rFonts w:ascii="Courier New" w:hAnsi="Courier New"/>
                      <w:spacing w:val="-8"/>
                      <w:sz w:val="16"/>
                      <w:szCs w:val="16"/>
                    </w:rPr>
                    <w:t>,</w:t>
                  </w:r>
                  <w:r w:rsidRPr="00F71B48">
                    <w:rPr>
                      <w:rFonts w:ascii="Courier New" w:hAnsi="Courier New"/>
                      <w:spacing w:val="-8"/>
                      <w:sz w:val="16"/>
                      <w:szCs w:val="16"/>
                    </w:rPr>
                    <w:t xml:space="preserve"> 1987</w:t>
                  </w:r>
                  <w:r>
                    <w:rPr>
                      <w:rFonts w:ascii="Courier New TUR" w:hAnsi="Courier New TUR"/>
                      <w:spacing w:val="-8"/>
                      <w:sz w:val="16"/>
                      <w:szCs w:val="16"/>
                    </w:rPr>
                    <w:t xml:space="preserve">, 170 pages; 2nd Ed., 2012, </w:t>
                  </w:r>
                </w:p>
                <w:p w:rsidR="00BC51C4" w:rsidRPr="00A218A8" w:rsidRDefault="00BC51C4" w:rsidP="00BC51C4">
                  <w:pPr>
                    <w:spacing w:after="0" w:line="240" w:lineRule="auto"/>
                    <w:contextualSpacing/>
                    <w:rPr>
                      <w:rFonts w:ascii="Courier New TUR" w:hAnsi="Courier New TUR"/>
                      <w:spacing w:val="-8"/>
                      <w:sz w:val="16"/>
                      <w:szCs w:val="16"/>
                    </w:rPr>
                  </w:pPr>
                  <w:r>
                    <w:rPr>
                      <w:rFonts w:ascii="Courier New TUR" w:hAnsi="Courier New TUR"/>
                      <w:spacing w:val="-8"/>
                      <w:sz w:val="16"/>
                      <w:szCs w:val="16"/>
                    </w:rPr>
                    <w:t>1,000 pages.</w:t>
                  </w:r>
                </w:p>
                <w:p w:rsidR="00BC51C4" w:rsidRPr="006D635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2"/>
                      <w:szCs w:val="12"/>
                      <w:lang w:val="tr-TR"/>
                    </w:rPr>
                  </w:pPr>
                </w:p>
                <w:p w:rsidR="00BC51C4" w:rsidRDefault="00BC51C4" w:rsidP="00BC51C4">
                  <w:pPr>
                    <w:spacing w:after="0" w:line="240" w:lineRule="auto"/>
                    <w:contextualSpacing/>
                    <w:rPr>
                      <w:rFonts w:ascii="Courier New TUR" w:hAnsi="Courier New TUR"/>
                      <w:spacing w:val="-14"/>
                      <w:sz w:val="16"/>
                      <w:szCs w:val="16"/>
                    </w:rPr>
                  </w:pPr>
                  <w:r w:rsidRPr="00F71B48">
                    <w:rPr>
                      <w:rFonts w:ascii="Courier New" w:hAnsi="Courier New"/>
                      <w:b/>
                      <w:sz w:val="16"/>
                      <w:szCs w:val="16"/>
                    </w:rPr>
                    <w:t xml:space="preserve">*  </w:t>
                  </w:r>
                  <w:r>
                    <w:rPr>
                      <w:rFonts w:ascii="Courier New" w:hAnsi="Courier New"/>
                      <w:sz w:val="16"/>
                      <w:szCs w:val="16"/>
                      <w:u w:val="single"/>
                    </w:rPr>
                    <w:t>The Wickwire Compendium of Islam</w:t>
                  </w:r>
                  <w:r w:rsidRPr="00955AAD">
                    <w:rPr>
                      <w:rFonts w:ascii="Courier New" w:hAnsi="Courier New"/>
                      <w:sz w:val="16"/>
                      <w:szCs w:val="16"/>
                    </w:rPr>
                    <w:t>,</w:t>
                  </w:r>
                  <w:r>
                    <w:rPr>
                      <w:rFonts w:ascii="Courier New" w:hAnsi="Courier New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urier New TUR" w:hAnsi="Courier New TUR"/>
                      <w:spacing w:val="-14"/>
                      <w:sz w:val="16"/>
                      <w:szCs w:val="16"/>
                    </w:rPr>
                    <w:t xml:space="preserve">2011, </w:t>
                  </w:r>
                </w:p>
                <w:p w:rsidR="00BC51C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/>
                      <w:spacing w:val="-14"/>
                      <w:sz w:val="16"/>
                      <w:szCs w:val="16"/>
                    </w:rPr>
                  </w:pPr>
                  <w:r>
                    <w:rPr>
                      <w:rFonts w:ascii="Courier New" w:hAnsi="Courier New"/>
                      <w:spacing w:val="-14"/>
                      <w:sz w:val="16"/>
                      <w:szCs w:val="16"/>
                    </w:rPr>
                    <w:t xml:space="preserve">1,000 pages. </w:t>
                  </w:r>
                  <w:r w:rsidRPr="00F71B48">
                    <w:rPr>
                      <w:rFonts w:ascii="Courier New TUR" w:hAnsi="Courier New TUR"/>
                      <w:spacing w:val="-14"/>
                      <w:sz w:val="16"/>
                      <w:szCs w:val="16"/>
                    </w:rPr>
                    <w:t xml:space="preserve"> </w:t>
                  </w:r>
                </w:p>
                <w:p w:rsidR="00BC51C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lang w:val="tr-TR"/>
                    </w:rPr>
                  </w:pPr>
                </w:p>
                <w:p w:rsidR="00BC51C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lang w:val="tr-TR"/>
                    </w:rPr>
                  </w:pPr>
                </w:p>
                <w:p w:rsidR="00BC51C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lang w:val="tr-TR"/>
                    </w:rPr>
                  </w:pPr>
                </w:p>
                <w:p w:rsidR="00BC51C4" w:rsidRPr="0075766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lang w:val="tr-TR"/>
                    </w:rPr>
                  </w:pPr>
                </w:p>
                <w:p w:rsidR="00BC51C4" w:rsidRPr="0075766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</w:p>
                <w:p w:rsidR="00BC51C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  <w:p w:rsidR="00BC51C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  <w:p w:rsidR="00BC51C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  <w:p w:rsidR="00BC51C4" w:rsidRPr="0075766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  <w:p w:rsidR="00BC51C4" w:rsidRPr="0075766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  <w:p w:rsidR="00BC51C4" w:rsidRPr="0075766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  <w:p w:rsidR="00BC51C4" w:rsidRPr="0075766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  <w:p w:rsidR="00BC51C4" w:rsidRPr="0075766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  <w:p w:rsidR="00BC51C4" w:rsidRPr="0075766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  <w:p w:rsidR="00BC51C4" w:rsidRPr="0075766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  <w:p w:rsidR="00E97FBF" w:rsidRPr="00757664" w:rsidRDefault="00E97FBF" w:rsidP="00955AAD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</w:txbxContent>
            </v:textbox>
            <w10:wrap type="tight"/>
          </v:shape>
        </w:pict>
      </w:r>
      <w:r w:rsidR="00844CB2">
        <w:br w:type="column"/>
      </w:r>
      <w:r>
        <w:rPr>
          <w:noProof/>
        </w:rPr>
        <w:lastRenderedPageBreak/>
        <w:pict>
          <v:shape id="_x0000_s1027" type="#_x0000_t202" alt="" style="position:absolute;left:0;text-align:left;margin-left:-18pt;margin-top:-18pt;width:251.6pt;height:395.6pt;z-index:119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BC51C4" w:rsidRPr="00D511BC" w:rsidRDefault="00BC51C4" w:rsidP="00BC51C4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/>
                      <w:color w:val="212121"/>
                    </w:rPr>
                  </w:pPr>
                  <w:r w:rsidRPr="00D511BC">
                    <w:rPr>
                      <w:rFonts w:ascii="Gautami" w:hAnsi="Gautami" w:cs="Gautami" w:hint="cs"/>
                      <w:color w:val="212121"/>
                      <w:cs/>
                      <w:lang w:bidi="te-IN"/>
                    </w:rPr>
                    <w:t>గమనికలు</w:t>
                  </w:r>
                </w:p>
                <w:p w:rsidR="00BC51C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lang w:val="tr-TR"/>
                    </w:rPr>
                  </w:pPr>
                </w:p>
                <w:p w:rsidR="00BC51C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lang w:val="tr-TR"/>
                    </w:rPr>
                  </w:pPr>
                  <w:bookmarkStart w:id="0" w:name="_GoBack"/>
                  <w:bookmarkEnd w:id="0"/>
                </w:p>
                <w:p w:rsidR="00BC51C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lang w:val="tr-TR"/>
                    </w:rPr>
                  </w:pPr>
                </w:p>
                <w:p w:rsidR="00BC51C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lang w:val="tr-TR"/>
                    </w:rPr>
                  </w:pPr>
                </w:p>
                <w:p w:rsidR="00BC51C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lang w:val="tr-TR"/>
                    </w:rPr>
                  </w:pPr>
                </w:p>
                <w:p w:rsidR="00BC51C4" w:rsidRPr="0075766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lang w:val="tr-TR"/>
                    </w:rPr>
                  </w:pPr>
                </w:p>
                <w:p w:rsidR="00BC51C4" w:rsidRPr="0075766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</w:p>
                <w:p w:rsidR="00BC51C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  <w:p w:rsidR="00BC51C4" w:rsidRPr="0075766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  <w:p w:rsidR="00BC51C4" w:rsidRPr="0075766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  <w:p w:rsidR="00BC51C4" w:rsidRPr="0075766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  <w:p w:rsidR="00BC51C4" w:rsidRPr="00757664" w:rsidRDefault="00BC51C4" w:rsidP="00BC51C4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  <w:p w:rsidR="00E97FBF" w:rsidRPr="00757664" w:rsidRDefault="00E97FBF" w:rsidP="008808CC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</w:txbxContent>
            </v:textbox>
            <w10:wrap type="tight"/>
          </v:shape>
        </w:pict>
      </w:r>
      <w:r w:rsidR="008808CC">
        <w:br w:type="column"/>
      </w:r>
      <w:r>
        <w:rPr>
          <w:noProof/>
        </w:rPr>
        <w:lastRenderedPageBreak/>
        <w:pict>
          <v:shape id="_x0000_s1026" type="#_x0000_t202" alt="" style="position:absolute;left:0;text-align:left;margin-left:-18pt;margin-top:-18pt;width:251.6pt;height:395.6pt;z-index:120;visibility:visible;mso-wrap-style:square;mso-wrap-edited:f;mso-width-percent:0;mso-height-percent:0;mso-width-percent:0;mso-height-percent:0;mso-width-relative:margin;mso-height-relative:margin;v-text-anchor:top" wrapcoords="-64 -41 -64 21559 21664 21559 21664 -41 -64 -41">
            <v:textbox>
              <w:txbxContent>
                <w:p w:rsidR="00E97FBF" w:rsidRPr="00D511BC" w:rsidRDefault="00E97FBF" w:rsidP="00D511BC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/>
                      <w:color w:val="212121"/>
                    </w:rPr>
                  </w:pPr>
                  <w:r w:rsidRPr="00D511BC">
                    <w:rPr>
                      <w:rFonts w:ascii="Gautami" w:hAnsi="Gautami" w:cs="Gautami" w:hint="cs"/>
                      <w:color w:val="212121"/>
                      <w:cs/>
                      <w:lang w:bidi="te-IN"/>
                    </w:rPr>
                    <w:t>గమనికలు</w:t>
                  </w:r>
                </w:p>
                <w:p w:rsidR="00E97FBF" w:rsidRDefault="00E97FBF" w:rsidP="008808CC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lang w:val="tr-TR"/>
                    </w:rPr>
                  </w:pPr>
                </w:p>
                <w:p w:rsidR="00E97FBF" w:rsidRDefault="00E97FBF" w:rsidP="008808CC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lang w:val="tr-TR"/>
                    </w:rPr>
                  </w:pPr>
                </w:p>
                <w:p w:rsidR="00E97FBF" w:rsidRDefault="00E97FBF" w:rsidP="008808CC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lang w:val="tr-TR"/>
                    </w:rPr>
                  </w:pPr>
                </w:p>
                <w:p w:rsidR="00E97FBF" w:rsidRDefault="00E97FBF" w:rsidP="008808CC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lang w:val="tr-TR"/>
                    </w:rPr>
                  </w:pPr>
                </w:p>
                <w:p w:rsidR="00E97FBF" w:rsidRDefault="00E97FBF" w:rsidP="008808CC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lang w:val="tr-TR"/>
                    </w:rPr>
                  </w:pPr>
                </w:p>
                <w:p w:rsidR="00E97FBF" w:rsidRPr="00757664" w:rsidRDefault="00E97FBF" w:rsidP="008808CC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lang w:val="tr-TR"/>
                    </w:rPr>
                  </w:pPr>
                </w:p>
                <w:p w:rsidR="00E97FBF" w:rsidRPr="00757664" w:rsidRDefault="00E97FBF" w:rsidP="008808CC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</w:p>
                <w:p w:rsidR="00E97FBF" w:rsidRDefault="00E97FBF" w:rsidP="008808CC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  <w:p w:rsidR="00E97FBF" w:rsidRPr="00757664" w:rsidRDefault="00E97FBF" w:rsidP="008808CC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  <w:p w:rsidR="00E97FBF" w:rsidRPr="00757664" w:rsidRDefault="00E97FBF" w:rsidP="008808CC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  <w:p w:rsidR="00E97FBF" w:rsidRPr="00757664" w:rsidRDefault="00E97FBF" w:rsidP="008808CC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  <w:p w:rsidR="00E97FBF" w:rsidRPr="00757664" w:rsidRDefault="00E97FBF" w:rsidP="008808CC">
                  <w:pPr>
                    <w:spacing w:after="0" w:line="240" w:lineRule="auto"/>
                    <w:contextualSpacing/>
                    <w:rPr>
                      <w:rFonts w:ascii="Courier New" w:hAnsi="Courier New" w:cs="Courier New"/>
                      <w:b/>
                      <w:sz w:val="16"/>
                      <w:szCs w:val="16"/>
                      <w:vertAlign w:val="subscript"/>
                    </w:rPr>
                  </w:pPr>
                </w:p>
              </w:txbxContent>
            </v:textbox>
            <w10:wrap type="tight"/>
          </v:shape>
        </w:pict>
      </w:r>
    </w:p>
    <w:sectPr w:rsidR="00844CB2" w:rsidRPr="00757664" w:rsidSect="00B14DDB">
      <w:pgSz w:w="5760" w:h="86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ni">
    <w:panose1 w:val="02040502050405020303"/>
    <w:charset w:val="00"/>
    <w:family w:val="roman"/>
    <w:pitch w:val="variable"/>
    <w:sig w:usb0="002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obe 黑体 Std R">
    <w:altName w:val="Calibri"/>
    <w:panose1 w:val="020B0604020202020204"/>
    <w:charset w:val="50"/>
    <w:family w:val="auto"/>
    <w:pitch w:val="variable"/>
    <w:sig w:usb0="00000001" w:usb1="0A0F1810" w:usb2="00000016" w:usb3="00000000" w:csb0="00060007" w:csb1="00000000"/>
  </w:font>
  <w:font w:name="Courier New Bold">
    <w:altName w:val="Courier New"/>
    <w:panose1 w:val="02070609020205020404"/>
    <w:charset w:val="00"/>
    <w:family w:val="modern"/>
    <w:pitch w:val="fixed"/>
    <w:sig w:usb0="E0002AFF" w:usb1="C0007843" w:usb2="00000009" w:usb3="00000000" w:csb0="000001FF" w:csb1="00000000"/>
  </w:font>
  <w:font w:name="Courier New TUR">
    <w:altName w:val="Courier New"/>
    <w:panose1 w:val="02070309020205020404"/>
    <w:charset w:val="00"/>
    <w:family w:val="modern"/>
    <w:pitch w:val="fixed"/>
    <w:sig w:usb0="00000000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03BBA"/>
    <w:multiLevelType w:val="hybridMultilevel"/>
    <w:tmpl w:val="E918E310"/>
    <w:lvl w:ilvl="0" w:tplc="F4F863A8">
      <w:start w:val="1"/>
      <w:numFmt w:val="decimal"/>
      <w:lvlText w:val="%1."/>
      <w:lvlJc w:val="left"/>
      <w:pPr>
        <w:ind w:left="480" w:hanging="380"/>
      </w:pPr>
      <w:rPr>
        <w:rFonts w:hint="default"/>
      </w:rPr>
    </w:lvl>
    <w:lvl w:ilvl="1" w:tplc="93861272" w:tentative="1">
      <w:start w:val="1"/>
      <w:numFmt w:val="lowerLetter"/>
      <w:lvlText w:val="%2."/>
      <w:lvlJc w:val="left"/>
      <w:pPr>
        <w:ind w:left="1180" w:hanging="360"/>
      </w:pPr>
    </w:lvl>
    <w:lvl w:ilvl="2" w:tplc="EABEFF64" w:tentative="1">
      <w:start w:val="1"/>
      <w:numFmt w:val="lowerRoman"/>
      <w:lvlText w:val="%3."/>
      <w:lvlJc w:val="right"/>
      <w:pPr>
        <w:ind w:left="1900" w:hanging="180"/>
      </w:pPr>
    </w:lvl>
    <w:lvl w:ilvl="3" w:tplc="27BCE2F2" w:tentative="1">
      <w:start w:val="1"/>
      <w:numFmt w:val="decimal"/>
      <w:lvlText w:val="%4."/>
      <w:lvlJc w:val="left"/>
      <w:pPr>
        <w:ind w:left="2620" w:hanging="360"/>
      </w:pPr>
    </w:lvl>
    <w:lvl w:ilvl="4" w:tplc="2040AB72" w:tentative="1">
      <w:start w:val="1"/>
      <w:numFmt w:val="lowerLetter"/>
      <w:lvlText w:val="%5."/>
      <w:lvlJc w:val="left"/>
      <w:pPr>
        <w:ind w:left="3340" w:hanging="360"/>
      </w:pPr>
    </w:lvl>
    <w:lvl w:ilvl="5" w:tplc="C88AC89A" w:tentative="1">
      <w:start w:val="1"/>
      <w:numFmt w:val="lowerRoman"/>
      <w:lvlText w:val="%6."/>
      <w:lvlJc w:val="right"/>
      <w:pPr>
        <w:ind w:left="4060" w:hanging="180"/>
      </w:pPr>
    </w:lvl>
    <w:lvl w:ilvl="6" w:tplc="40C63B0A" w:tentative="1">
      <w:start w:val="1"/>
      <w:numFmt w:val="decimal"/>
      <w:lvlText w:val="%7."/>
      <w:lvlJc w:val="left"/>
      <w:pPr>
        <w:ind w:left="4780" w:hanging="360"/>
      </w:pPr>
    </w:lvl>
    <w:lvl w:ilvl="7" w:tplc="76DA00DA" w:tentative="1">
      <w:start w:val="1"/>
      <w:numFmt w:val="lowerLetter"/>
      <w:lvlText w:val="%8."/>
      <w:lvlJc w:val="left"/>
      <w:pPr>
        <w:ind w:left="5500" w:hanging="360"/>
      </w:pPr>
    </w:lvl>
    <w:lvl w:ilvl="8" w:tplc="20B08B32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hideSpellingErrors/>
  <w:hideGrammaticalErrors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4DDB"/>
    <w:rsid w:val="00001173"/>
    <w:rsid w:val="00001CB7"/>
    <w:rsid w:val="00003F47"/>
    <w:rsid w:val="00005FAC"/>
    <w:rsid w:val="000064A4"/>
    <w:rsid w:val="000064E4"/>
    <w:rsid w:val="00010DD9"/>
    <w:rsid w:val="00011D18"/>
    <w:rsid w:val="000121E5"/>
    <w:rsid w:val="00012C7A"/>
    <w:rsid w:val="00012DAE"/>
    <w:rsid w:val="00013E97"/>
    <w:rsid w:val="00015B8B"/>
    <w:rsid w:val="00016A14"/>
    <w:rsid w:val="00023191"/>
    <w:rsid w:val="0002326F"/>
    <w:rsid w:val="00023DFB"/>
    <w:rsid w:val="00024B8B"/>
    <w:rsid w:val="00026D79"/>
    <w:rsid w:val="000272CD"/>
    <w:rsid w:val="0003158D"/>
    <w:rsid w:val="00032C19"/>
    <w:rsid w:val="00034F8B"/>
    <w:rsid w:val="00036E2F"/>
    <w:rsid w:val="00040FFA"/>
    <w:rsid w:val="00041C36"/>
    <w:rsid w:val="000468C3"/>
    <w:rsid w:val="0005550B"/>
    <w:rsid w:val="00057975"/>
    <w:rsid w:val="00061DC3"/>
    <w:rsid w:val="000628E7"/>
    <w:rsid w:val="000634B8"/>
    <w:rsid w:val="0006353D"/>
    <w:rsid w:val="00063E53"/>
    <w:rsid w:val="0006472B"/>
    <w:rsid w:val="0006642B"/>
    <w:rsid w:val="000668FD"/>
    <w:rsid w:val="00076297"/>
    <w:rsid w:val="000771FC"/>
    <w:rsid w:val="00081E28"/>
    <w:rsid w:val="00082908"/>
    <w:rsid w:val="000837A1"/>
    <w:rsid w:val="00083CD3"/>
    <w:rsid w:val="00086144"/>
    <w:rsid w:val="00086830"/>
    <w:rsid w:val="00086A5A"/>
    <w:rsid w:val="00087AE9"/>
    <w:rsid w:val="00091EA8"/>
    <w:rsid w:val="00093570"/>
    <w:rsid w:val="00095953"/>
    <w:rsid w:val="000A4FE4"/>
    <w:rsid w:val="000A5E4C"/>
    <w:rsid w:val="000B2711"/>
    <w:rsid w:val="000B3329"/>
    <w:rsid w:val="000B3480"/>
    <w:rsid w:val="000B6D81"/>
    <w:rsid w:val="000B773B"/>
    <w:rsid w:val="000B7AA6"/>
    <w:rsid w:val="000C07D8"/>
    <w:rsid w:val="000C21D0"/>
    <w:rsid w:val="000C3BB6"/>
    <w:rsid w:val="000C52A0"/>
    <w:rsid w:val="000C5A4A"/>
    <w:rsid w:val="000C5DC0"/>
    <w:rsid w:val="000C78ED"/>
    <w:rsid w:val="000D0249"/>
    <w:rsid w:val="000D23C1"/>
    <w:rsid w:val="000D35A1"/>
    <w:rsid w:val="000D3651"/>
    <w:rsid w:val="000D3DB7"/>
    <w:rsid w:val="000D64BD"/>
    <w:rsid w:val="000D70A7"/>
    <w:rsid w:val="000E0758"/>
    <w:rsid w:val="000E0A03"/>
    <w:rsid w:val="000E2068"/>
    <w:rsid w:val="000E3A21"/>
    <w:rsid w:val="000E62EF"/>
    <w:rsid w:val="000E6AAA"/>
    <w:rsid w:val="000E7A60"/>
    <w:rsid w:val="000F0E3C"/>
    <w:rsid w:val="000F33CD"/>
    <w:rsid w:val="000F4A88"/>
    <w:rsid w:val="000F5340"/>
    <w:rsid w:val="000F56DF"/>
    <w:rsid w:val="000F5EE0"/>
    <w:rsid w:val="000F65BE"/>
    <w:rsid w:val="000F67FD"/>
    <w:rsid w:val="000F6C42"/>
    <w:rsid w:val="000F753F"/>
    <w:rsid w:val="000F7578"/>
    <w:rsid w:val="000F7589"/>
    <w:rsid w:val="00103651"/>
    <w:rsid w:val="00103B48"/>
    <w:rsid w:val="00104ABB"/>
    <w:rsid w:val="00106E07"/>
    <w:rsid w:val="001100F0"/>
    <w:rsid w:val="00110497"/>
    <w:rsid w:val="0011344C"/>
    <w:rsid w:val="001135A8"/>
    <w:rsid w:val="00121553"/>
    <w:rsid w:val="00124A35"/>
    <w:rsid w:val="00124F47"/>
    <w:rsid w:val="001266FA"/>
    <w:rsid w:val="0013084C"/>
    <w:rsid w:val="00131056"/>
    <w:rsid w:val="001312D2"/>
    <w:rsid w:val="00133A32"/>
    <w:rsid w:val="001354A5"/>
    <w:rsid w:val="00136B16"/>
    <w:rsid w:val="00141CE2"/>
    <w:rsid w:val="0014505A"/>
    <w:rsid w:val="001456BE"/>
    <w:rsid w:val="0014721A"/>
    <w:rsid w:val="00147609"/>
    <w:rsid w:val="00153432"/>
    <w:rsid w:val="00154D74"/>
    <w:rsid w:val="00156144"/>
    <w:rsid w:val="00156A0E"/>
    <w:rsid w:val="00157187"/>
    <w:rsid w:val="00160D93"/>
    <w:rsid w:val="001624BC"/>
    <w:rsid w:val="0016252C"/>
    <w:rsid w:val="001625F4"/>
    <w:rsid w:val="00162AB1"/>
    <w:rsid w:val="00162FD3"/>
    <w:rsid w:val="00172EFB"/>
    <w:rsid w:val="00173589"/>
    <w:rsid w:val="00173E9F"/>
    <w:rsid w:val="001759F0"/>
    <w:rsid w:val="0017675A"/>
    <w:rsid w:val="00176D02"/>
    <w:rsid w:val="00177101"/>
    <w:rsid w:val="00181DE7"/>
    <w:rsid w:val="00182B78"/>
    <w:rsid w:val="00184CC7"/>
    <w:rsid w:val="0018523C"/>
    <w:rsid w:val="00185334"/>
    <w:rsid w:val="00185E55"/>
    <w:rsid w:val="00187FED"/>
    <w:rsid w:val="001901A1"/>
    <w:rsid w:val="00190349"/>
    <w:rsid w:val="00191697"/>
    <w:rsid w:val="00191ACA"/>
    <w:rsid w:val="00192082"/>
    <w:rsid w:val="00192D0A"/>
    <w:rsid w:val="0019779F"/>
    <w:rsid w:val="001A2554"/>
    <w:rsid w:val="001A26DE"/>
    <w:rsid w:val="001A2B1A"/>
    <w:rsid w:val="001A3DCD"/>
    <w:rsid w:val="001A5AF6"/>
    <w:rsid w:val="001A6258"/>
    <w:rsid w:val="001A71FB"/>
    <w:rsid w:val="001B154D"/>
    <w:rsid w:val="001B3A4D"/>
    <w:rsid w:val="001B6030"/>
    <w:rsid w:val="001C00CE"/>
    <w:rsid w:val="001C1E55"/>
    <w:rsid w:val="001C6863"/>
    <w:rsid w:val="001C73AB"/>
    <w:rsid w:val="001C7F03"/>
    <w:rsid w:val="001C7FA0"/>
    <w:rsid w:val="001D2731"/>
    <w:rsid w:val="001D3970"/>
    <w:rsid w:val="001D3F6F"/>
    <w:rsid w:val="001D484B"/>
    <w:rsid w:val="001D55E7"/>
    <w:rsid w:val="001E0346"/>
    <w:rsid w:val="001E114F"/>
    <w:rsid w:val="001E170E"/>
    <w:rsid w:val="001E6CD8"/>
    <w:rsid w:val="001F1607"/>
    <w:rsid w:val="001F20A9"/>
    <w:rsid w:val="001F2B0A"/>
    <w:rsid w:val="001F4354"/>
    <w:rsid w:val="001F540F"/>
    <w:rsid w:val="001F57E6"/>
    <w:rsid w:val="001F6A0E"/>
    <w:rsid w:val="001F6F42"/>
    <w:rsid w:val="00204260"/>
    <w:rsid w:val="002055BF"/>
    <w:rsid w:val="00206594"/>
    <w:rsid w:val="00207956"/>
    <w:rsid w:val="00210276"/>
    <w:rsid w:val="0021069E"/>
    <w:rsid w:val="002111A2"/>
    <w:rsid w:val="00211A77"/>
    <w:rsid w:val="00211E5B"/>
    <w:rsid w:val="00212F48"/>
    <w:rsid w:val="00213BAE"/>
    <w:rsid w:val="00213CDA"/>
    <w:rsid w:val="00214648"/>
    <w:rsid w:val="00216D02"/>
    <w:rsid w:val="0021755D"/>
    <w:rsid w:val="00220D09"/>
    <w:rsid w:val="00220D71"/>
    <w:rsid w:val="0022438E"/>
    <w:rsid w:val="002259AA"/>
    <w:rsid w:val="00225ED4"/>
    <w:rsid w:val="002317C4"/>
    <w:rsid w:val="002322D0"/>
    <w:rsid w:val="00234A31"/>
    <w:rsid w:val="00234F50"/>
    <w:rsid w:val="00235188"/>
    <w:rsid w:val="00236722"/>
    <w:rsid w:val="00236BEB"/>
    <w:rsid w:val="00236D62"/>
    <w:rsid w:val="00236EAE"/>
    <w:rsid w:val="00240F4A"/>
    <w:rsid w:val="0024169B"/>
    <w:rsid w:val="00241CBE"/>
    <w:rsid w:val="002448E7"/>
    <w:rsid w:val="00247A21"/>
    <w:rsid w:val="0025144B"/>
    <w:rsid w:val="0025192F"/>
    <w:rsid w:val="00251FF5"/>
    <w:rsid w:val="00253894"/>
    <w:rsid w:val="0025480C"/>
    <w:rsid w:val="00254C0C"/>
    <w:rsid w:val="00257525"/>
    <w:rsid w:val="00265253"/>
    <w:rsid w:val="00265A23"/>
    <w:rsid w:val="00271567"/>
    <w:rsid w:val="00271B92"/>
    <w:rsid w:val="00271CD6"/>
    <w:rsid w:val="002749DD"/>
    <w:rsid w:val="00274B9D"/>
    <w:rsid w:val="002760D5"/>
    <w:rsid w:val="0027655A"/>
    <w:rsid w:val="00276E81"/>
    <w:rsid w:val="00280788"/>
    <w:rsid w:val="00282558"/>
    <w:rsid w:val="002836F4"/>
    <w:rsid w:val="002856AD"/>
    <w:rsid w:val="00286904"/>
    <w:rsid w:val="002909A4"/>
    <w:rsid w:val="002909C1"/>
    <w:rsid w:val="00291ECB"/>
    <w:rsid w:val="00292A75"/>
    <w:rsid w:val="00292DE9"/>
    <w:rsid w:val="00295951"/>
    <w:rsid w:val="002976DB"/>
    <w:rsid w:val="002A0BCD"/>
    <w:rsid w:val="002A0C9B"/>
    <w:rsid w:val="002A130C"/>
    <w:rsid w:val="002A5A19"/>
    <w:rsid w:val="002B3E48"/>
    <w:rsid w:val="002B3ED6"/>
    <w:rsid w:val="002B5976"/>
    <w:rsid w:val="002B6607"/>
    <w:rsid w:val="002B79CD"/>
    <w:rsid w:val="002B7C5D"/>
    <w:rsid w:val="002C1DE7"/>
    <w:rsid w:val="002C1E88"/>
    <w:rsid w:val="002C2BED"/>
    <w:rsid w:val="002C2EC4"/>
    <w:rsid w:val="002C4073"/>
    <w:rsid w:val="002C4DEA"/>
    <w:rsid w:val="002C5269"/>
    <w:rsid w:val="002C6C58"/>
    <w:rsid w:val="002C7FAC"/>
    <w:rsid w:val="002D0CB3"/>
    <w:rsid w:val="002D21F8"/>
    <w:rsid w:val="002D2949"/>
    <w:rsid w:val="002D39D3"/>
    <w:rsid w:val="002D48E3"/>
    <w:rsid w:val="002D4DD2"/>
    <w:rsid w:val="002D6C4D"/>
    <w:rsid w:val="002D6C6E"/>
    <w:rsid w:val="002E04B3"/>
    <w:rsid w:val="002E1C32"/>
    <w:rsid w:val="002E2AA8"/>
    <w:rsid w:val="002E375C"/>
    <w:rsid w:val="002E3D15"/>
    <w:rsid w:val="002E464F"/>
    <w:rsid w:val="002E4B87"/>
    <w:rsid w:val="002E509C"/>
    <w:rsid w:val="002E5BDF"/>
    <w:rsid w:val="002E6F0E"/>
    <w:rsid w:val="002E737B"/>
    <w:rsid w:val="002F0BF9"/>
    <w:rsid w:val="002F0E2D"/>
    <w:rsid w:val="002F5326"/>
    <w:rsid w:val="002F5C7F"/>
    <w:rsid w:val="002F6DCE"/>
    <w:rsid w:val="002F7C93"/>
    <w:rsid w:val="0030041D"/>
    <w:rsid w:val="00301138"/>
    <w:rsid w:val="00301F33"/>
    <w:rsid w:val="0031115E"/>
    <w:rsid w:val="0031130E"/>
    <w:rsid w:val="0031170D"/>
    <w:rsid w:val="00313174"/>
    <w:rsid w:val="00313939"/>
    <w:rsid w:val="00316BAD"/>
    <w:rsid w:val="003203E1"/>
    <w:rsid w:val="00320BEC"/>
    <w:rsid w:val="00323BF5"/>
    <w:rsid w:val="00327894"/>
    <w:rsid w:val="0033079B"/>
    <w:rsid w:val="003314E8"/>
    <w:rsid w:val="00335B1A"/>
    <w:rsid w:val="00336E07"/>
    <w:rsid w:val="00337D4A"/>
    <w:rsid w:val="0034121C"/>
    <w:rsid w:val="0034256D"/>
    <w:rsid w:val="003459ED"/>
    <w:rsid w:val="00347BCF"/>
    <w:rsid w:val="003526D4"/>
    <w:rsid w:val="00352AFB"/>
    <w:rsid w:val="00353C76"/>
    <w:rsid w:val="00354344"/>
    <w:rsid w:val="003559DD"/>
    <w:rsid w:val="003569BD"/>
    <w:rsid w:val="003579E3"/>
    <w:rsid w:val="0036029F"/>
    <w:rsid w:val="00363C62"/>
    <w:rsid w:val="00364161"/>
    <w:rsid w:val="0036527C"/>
    <w:rsid w:val="00367E1A"/>
    <w:rsid w:val="003767A9"/>
    <w:rsid w:val="00377FE3"/>
    <w:rsid w:val="00380F3F"/>
    <w:rsid w:val="003815EF"/>
    <w:rsid w:val="00383941"/>
    <w:rsid w:val="0038396D"/>
    <w:rsid w:val="0038459E"/>
    <w:rsid w:val="00386010"/>
    <w:rsid w:val="00391369"/>
    <w:rsid w:val="003926B5"/>
    <w:rsid w:val="00395627"/>
    <w:rsid w:val="00395AD0"/>
    <w:rsid w:val="00395B0B"/>
    <w:rsid w:val="003973F2"/>
    <w:rsid w:val="00397B62"/>
    <w:rsid w:val="003A039F"/>
    <w:rsid w:val="003A0681"/>
    <w:rsid w:val="003A17A2"/>
    <w:rsid w:val="003A2465"/>
    <w:rsid w:val="003A2A82"/>
    <w:rsid w:val="003A2B1C"/>
    <w:rsid w:val="003A3308"/>
    <w:rsid w:val="003A3377"/>
    <w:rsid w:val="003A495B"/>
    <w:rsid w:val="003A7856"/>
    <w:rsid w:val="003B028E"/>
    <w:rsid w:val="003B0DD2"/>
    <w:rsid w:val="003B6BFA"/>
    <w:rsid w:val="003C0584"/>
    <w:rsid w:val="003C1BE1"/>
    <w:rsid w:val="003C3F6F"/>
    <w:rsid w:val="003C5D97"/>
    <w:rsid w:val="003C7147"/>
    <w:rsid w:val="003D06C4"/>
    <w:rsid w:val="003D08DC"/>
    <w:rsid w:val="003D100F"/>
    <w:rsid w:val="003D21A8"/>
    <w:rsid w:val="003D50FF"/>
    <w:rsid w:val="003D78E2"/>
    <w:rsid w:val="003E1C3A"/>
    <w:rsid w:val="003E4413"/>
    <w:rsid w:val="003E60E0"/>
    <w:rsid w:val="003E6304"/>
    <w:rsid w:val="003E74BE"/>
    <w:rsid w:val="003F0309"/>
    <w:rsid w:val="003F1236"/>
    <w:rsid w:val="003F1E63"/>
    <w:rsid w:val="003F3023"/>
    <w:rsid w:val="00401B4E"/>
    <w:rsid w:val="0040382E"/>
    <w:rsid w:val="00404A77"/>
    <w:rsid w:val="00405A35"/>
    <w:rsid w:val="004071BC"/>
    <w:rsid w:val="0041309E"/>
    <w:rsid w:val="004139C4"/>
    <w:rsid w:val="00413C5B"/>
    <w:rsid w:val="004157D2"/>
    <w:rsid w:val="00416D2D"/>
    <w:rsid w:val="0041793C"/>
    <w:rsid w:val="00421388"/>
    <w:rsid w:val="00421A77"/>
    <w:rsid w:val="0042297C"/>
    <w:rsid w:val="00424496"/>
    <w:rsid w:val="00424DE1"/>
    <w:rsid w:val="00430392"/>
    <w:rsid w:val="00433395"/>
    <w:rsid w:val="004350E2"/>
    <w:rsid w:val="00436D57"/>
    <w:rsid w:val="004376D9"/>
    <w:rsid w:val="0044184A"/>
    <w:rsid w:val="0044347A"/>
    <w:rsid w:val="004447E6"/>
    <w:rsid w:val="00445114"/>
    <w:rsid w:val="00447DBE"/>
    <w:rsid w:val="00451337"/>
    <w:rsid w:val="00451FA7"/>
    <w:rsid w:val="00453428"/>
    <w:rsid w:val="00453781"/>
    <w:rsid w:val="0045741B"/>
    <w:rsid w:val="004600C6"/>
    <w:rsid w:val="004621F2"/>
    <w:rsid w:val="0046413C"/>
    <w:rsid w:val="0046448E"/>
    <w:rsid w:val="004704CE"/>
    <w:rsid w:val="00470D4E"/>
    <w:rsid w:val="0047183F"/>
    <w:rsid w:val="00473E6E"/>
    <w:rsid w:val="00474106"/>
    <w:rsid w:val="00482036"/>
    <w:rsid w:val="004829AD"/>
    <w:rsid w:val="00485336"/>
    <w:rsid w:val="00487161"/>
    <w:rsid w:val="004877BA"/>
    <w:rsid w:val="00491B80"/>
    <w:rsid w:val="00492CAE"/>
    <w:rsid w:val="0049307B"/>
    <w:rsid w:val="00493708"/>
    <w:rsid w:val="004A1399"/>
    <w:rsid w:val="004A162E"/>
    <w:rsid w:val="004A3245"/>
    <w:rsid w:val="004A3AB6"/>
    <w:rsid w:val="004A77FE"/>
    <w:rsid w:val="004A7A30"/>
    <w:rsid w:val="004B3A53"/>
    <w:rsid w:val="004C6DA9"/>
    <w:rsid w:val="004C7703"/>
    <w:rsid w:val="004D039E"/>
    <w:rsid w:val="004D11B1"/>
    <w:rsid w:val="004D261E"/>
    <w:rsid w:val="004D4039"/>
    <w:rsid w:val="004D63C4"/>
    <w:rsid w:val="004D6CE8"/>
    <w:rsid w:val="004E0E59"/>
    <w:rsid w:val="004E2E09"/>
    <w:rsid w:val="004E41E1"/>
    <w:rsid w:val="004E4C09"/>
    <w:rsid w:val="004E55F6"/>
    <w:rsid w:val="004E57B2"/>
    <w:rsid w:val="004E5EA1"/>
    <w:rsid w:val="004E7233"/>
    <w:rsid w:val="004F113F"/>
    <w:rsid w:val="004F28F7"/>
    <w:rsid w:val="004F3A04"/>
    <w:rsid w:val="004F3C8F"/>
    <w:rsid w:val="004F5DBA"/>
    <w:rsid w:val="004F6783"/>
    <w:rsid w:val="004F70D8"/>
    <w:rsid w:val="00502138"/>
    <w:rsid w:val="0050331A"/>
    <w:rsid w:val="00503838"/>
    <w:rsid w:val="00512E6F"/>
    <w:rsid w:val="00514C2D"/>
    <w:rsid w:val="0051614D"/>
    <w:rsid w:val="00516641"/>
    <w:rsid w:val="00516D81"/>
    <w:rsid w:val="005175DB"/>
    <w:rsid w:val="00521D53"/>
    <w:rsid w:val="00522305"/>
    <w:rsid w:val="00522795"/>
    <w:rsid w:val="00523727"/>
    <w:rsid w:val="005248F9"/>
    <w:rsid w:val="00525AAC"/>
    <w:rsid w:val="00525FBF"/>
    <w:rsid w:val="005276E6"/>
    <w:rsid w:val="0053225F"/>
    <w:rsid w:val="0053371F"/>
    <w:rsid w:val="00534418"/>
    <w:rsid w:val="00536555"/>
    <w:rsid w:val="00536D49"/>
    <w:rsid w:val="00537A1C"/>
    <w:rsid w:val="0054313F"/>
    <w:rsid w:val="00543191"/>
    <w:rsid w:val="00544A8B"/>
    <w:rsid w:val="00544CBB"/>
    <w:rsid w:val="00545BD1"/>
    <w:rsid w:val="00545FC6"/>
    <w:rsid w:val="0054761F"/>
    <w:rsid w:val="005513D2"/>
    <w:rsid w:val="005515D6"/>
    <w:rsid w:val="00551AB8"/>
    <w:rsid w:val="005528BE"/>
    <w:rsid w:val="00552C1C"/>
    <w:rsid w:val="005532F4"/>
    <w:rsid w:val="005538D1"/>
    <w:rsid w:val="00553CF1"/>
    <w:rsid w:val="0055424F"/>
    <w:rsid w:val="00554570"/>
    <w:rsid w:val="00556954"/>
    <w:rsid w:val="00557247"/>
    <w:rsid w:val="005627A3"/>
    <w:rsid w:val="00563B3D"/>
    <w:rsid w:val="00563E98"/>
    <w:rsid w:val="00563F67"/>
    <w:rsid w:val="00565D83"/>
    <w:rsid w:val="00567C8C"/>
    <w:rsid w:val="00571D1A"/>
    <w:rsid w:val="0057271C"/>
    <w:rsid w:val="005732E2"/>
    <w:rsid w:val="00573E99"/>
    <w:rsid w:val="00574238"/>
    <w:rsid w:val="00575F35"/>
    <w:rsid w:val="00576911"/>
    <w:rsid w:val="00580094"/>
    <w:rsid w:val="00582503"/>
    <w:rsid w:val="00582560"/>
    <w:rsid w:val="00583686"/>
    <w:rsid w:val="00583749"/>
    <w:rsid w:val="00584541"/>
    <w:rsid w:val="00587B45"/>
    <w:rsid w:val="005902BF"/>
    <w:rsid w:val="00591668"/>
    <w:rsid w:val="0059405B"/>
    <w:rsid w:val="005947DE"/>
    <w:rsid w:val="00594A11"/>
    <w:rsid w:val="005A48CA"/>
    <w:rsid w:val="005A706C"/>
    <w:rsid w:val="005B19E3"/>
    <w:rsid w:val="005B25C3"/>
    <w:rsid w:val="005B2628"/>
    <w:rsid w:val="005B3EE1"/>
    <w:rsid w:val="005B4A4B"/>
    <w:rsid w:val="005B78DF"/>
    <w:rsid w:val="005C372A"/>
    <w:rsid w:val="005C50F9"/>
    <w:rsid w:val="005C724A"/>
    <w:rsid w:val="005D09FB"/>
    <w:rsid w:val="005D246E"/>
    <w:rsid w:val="005D33AF"/>
    <w:rsid w:val="005D52E5"/>
    <w:rsid w:val="005D58E7"/>
    <w:rsid w:val="005D6257"/>
    <w:rsid w:val="005D7805"/>
    <w:rsid w:val="005E144E"/>
    <w:rsid w:val="005E2A02"/>
    <w:rsid w:val="005E2EC3"/>
    <w:rsid w:val="005E3626"/>
    <w:rsid w:val="005E6839"/>
    <w:rsid w:val="005E7EF6"/>
    <w:rsid w:val="005E7FF2"/>
    <w:rsid w:val="005F0B6F"/>
    <w:rsid w:val="005F42EA"/>
    <w:rsid w:val="005F441E"/>
    <w:rsid w:val="005F52D5"/>
    <w:rsid w:val="005F553F"/>
    <w:rsid w:val="005F56C3"/>
    <w:rsid w:val="005F66DE"/>
    <w:rsid w:val="005F7906"/>
    <w:rsid w:val="00602E48"/>
    <w:rsid w:val="006035F4"/>
    <w:rsid w:val="00606697"/>
    <w:rsid w:val="006118BB"/>
    <w:rsid w:val="00614A6A"/>
    <w:rsid w:val="00620232"/>
    <w:rsid w:val="006218C4"/>
    <w:rsid w:val="006221E4"/>
    <w:rsid w:val="006222C3"/>
    <w:rsid w:val="00626A4B"/>
    <w:rsid w:val="00626B10"/>
    <w:rsid w:val="0062721B"/>
    <w:rsid w:val="00630754"/>
    <w:rsid w:val="00632E4C"/>
    <w:rsid w:val="00633AA4"/>
    <w:rsid w:val="0063457F"/>
    <w:rsid w:val="00634A78"/>
    <w:rsid w:val="00635087"/>
    <w:rsid w:val="00643335"/>
    <w:rsid w:val="00652147"/>
    <w:rsid w:val="00652C2B"/>
    <w:rsid w:val="00655AF2"/>
    <w:rsid w:val="00656A52"/>
    <w:rsid w:val="00663770"/>
    <w:rsid w:val="00663F9B"/>
    <w:rsid w:val="00665579"/>
    <w:rsid w:val="00666DEE"/>
    <w:rsid w:val="00671E52"/>
    <w:rsid w:val="00673009"/>
    <w:rsid w:val="00673785"/>
    <w:rsid w:val="006745B3"/>
    <w:rsid w:val="00677F1B"/>
    <w:rsid w:val="006819A4"/>
    <w:rsid w:val="00682C2B"/>
    <w:rsid w:val="00685036"/>
    <w:rsid w:val="00693A56"/>
    <w:rsid w:val="00695654"/>
    <w:rsid w:val="0069646F"/>
    <w:rsid w:val="00696BCC"/>
    <w:rsid w:val="00696F1C"/>
    <w:rsid w:val="0069738E"/>
    <w:rsid w:val="0069749F"/>
    <w:rsid w:val="006A09F8"/>
    <w:rsid w:val="006A20A7"/>
    <w:rsid w:val="006A30D9"/>
    <w:rsid w:val="006A3A68"/>
    <w:rsid w:val="006A44D7"/>
    <w:rsid w:val="006A5422"/>
    <w:rsid w:val="006A608A"/>
    <w:rsid w:val="006A67AD"/>
    <w:rsid w:val="006B03BB"/>
    <w:rsid w:val="006B0733"/>
    <w:rsid w:val="006B1207"/>
    <w:rsid w:val="006B1812"/>
    <w:rsid w:val="006B2744"/>
    <w:rsid w:val="006B44C8"/>
    <w:rsid w:val="006B5AEA"/>
    <w:rsid w:val="006B7A4D"/>
    <w:rsid w:val="006C3DB8"/>
    <w:rsid w:val="006C46C8"/>
    <w:rsid w:val="006C616B"/>
    <w:rsid w:val="006D0EE0"/>
    <w:rsid w:val="006D2FE3"/>
    <w:rsid w:val="006D346E"/>
    <w:rsid w:val="006D44EA"/>
    <w:rsid w:val="006D509E"/>
    <w:rsid w:val="006D6354"/>
    <w:rsid w:val="006D6A12"/>
    <w:rsid w:val="006E0502"/>
    <w:rsid w:val="006E230D"/>
    <w:rsid w:val="006E23C2"/>
    <w:rsid w:val="006E77BB"/>
    <w:rsid w:val="006E783C"/>
    <w:rsid w:val="006F1EAA"/>
    <w:rsid w:val="006F2B7D"/>
    <w:rsid w:val="006F40C2"/>
    <w:rsid w:val="006F589B"/>
    <w:rsid w:val="006F652C"/>
    <w:rsid w:val="006F760A"/>
    <w:rsid w:val="007005B0"/>
    <w:rsid w:val="00700B43"/>
    <w:rsid w:val="0070223A"/>
    <w:rsid w:val="007047EB"/>
    <w:rsid w:val="007054CB"/>
    <w:rsid w:val="00705822"/>
    <w:rsid w:val="00705F61"/>
    <w:rsid w:val="0071114C"/>
    <w:rsid w:val="00713181"/>
    <w:rsid w:val="00713209"/>
    <w:rsid w:val="0071364D"/>
    <w:rsid w:val="00714A4C"/>
    <w:rsid w:val="0071588E"/>
    <w:rsid w:val="00717079"/>
    <w:rsid w:val="00717692"/>
    <w:rsid w:val="00717A8A"/>
    <w:rsid w:val="00717B66"/>
    <w:rsid w:val="007205E3"/>
    <w:rsid w:val="00720E40"/>
    <w:rsid w:val="00721802"/>
    <w:rsid w:val="00721F38"/>
    <w:rsid w:val="0072399C"/>
    <w:rsid w:val="00723BFC"/>
    <w:rsid w:val="00723FDF"/>
    <w:rsid w:val="00724D30"/>
    <w:rsid w:val="00725DEA"/>
    <w:rsid w:val="00727352"/>
    <w:rsid w:val="00731759"/>
    <w:rsid w:val="00731BDE"/>
    <w:rsid w:val="00732F44"/>
    <w:rsid w:val="0073374A"/>
    <w:rsid w:val="00734301"/>
    <w:rsid w:val="00734626"/>
    <w:rsid w:val="00735D96"/>
    <w:rsid w:val="0073623A"/>
    <w:rsid w:val="007368AA"/>
    <w:rsid w:val="00747368"/>
    <w:rsid w:val="00750549"/>
    <w:rsid w:val="007531AE"/>
    <w:rsid w:val="0075616E"/>
    <w:rsid w:val="00757664"/>
    <w:rsid w:val="00757F93"/>
    <w:rsid w:val="0076289B"/>
    <w:rsid w:val="007634BD"/>
    <w:rsid w:val="0076364E"/>
    <w:rsid w:val="00765A11"/>
    <w:rsid w:val="00765C70"/>
    <w:rsid w:val="00766442"/>
    <w:rsid w:val="00767EC0"/>
    <w:rsid w:val="00773064"/>
    <w:rsid w:val="00773122"/>
    <w:rsid w:val="0077348E"/>
    <w:rsid w:val="00773B24"/>
    <w:rsid w:val="007742B5"/>
    <w:rsid w:val="00775472"/>
    <w:rsid w:val="00776FC7"/>
    <w:rsid w:val="00777F82"/>
    <w:rsid w:val="00781365"/>
    <w:rsid w:val="00781512"/>
    <w:rsid w:val="00781588"/>
    <w:rsid w:val="00785B68"/>
    <w:rsid w:val="0078609A"/>
    <w:rsid w:val="00790389"/>
    <w:rsid w:val="007905BC"/>
    <w:rsid w:val="007923FC"/>
    <w:rsid w:val="00792F1C"/>
    <w:rsid w:val="00797ABB"/>
    <w:rsid w:val="007A3A16"/>
    <w:rsid w:val="007A500A"/>
    <w:rsid w:val="007B0039"/>
    <w:rsid w:val="007B0817"/>
    <w:rsid w:val="007B7D89"/>
    <w:rsid w:val="007C0237"/>
    <w:rsid w:val="007C2E30"/>
    <w:rsid w:val="007C3DFA"/>
    <w:rsid w:val="007C4023"/>
    <w:rsid w:val="007C4342"/>
    <w:rsid w:val="007C53B2"/>
    <w:rsid w:val="007C6415"/>
    <w:rsid w:val="007D07CD"/>
    <w:rsid w:val="007D12AA"/>
    <w:rsid w:val="007D185D"/>
    <w:rsid w:val="007D399D"/>
    <w:rsid w:val="007D4509"/>
    <w:rsid w:val="007D4556"/>
    <w:rsid w:val="007E3C57"/>
    <w:rsid w:val="007E48FA"/>
    <w:rsid w:val="007E4EAF"/>
    <w:rsid w:val="007E6FA3"/>
    <w:rsid w:val="007E7BF7"/>
    <w:rsid w:val="007F0CF6"/>
    <w:rsid w:val="007F1740"/>
    <w:rsid w:val="007F4BCF"/>
    <w:rsid w:val="007F5CF3"/>
    <w:rsid w:val="007F5D40"/>
    <w:rsid w:val="007F65B9"/>
    <w:rsid w:val="007F771E"/>
    <w:rsid w:val="0080267E"/>
    <w:rsid w:val="0080357F"/>
    <w:rsid w:val="00803640"/>
    <w:rsid w:val="008037BB"/>
    <w:rsid w:val="00805BAB"/>
    <w:rsid w:val="00806459"/>
    <w:rsid w:val="00807D9F"/>
    <w:rsid w:val="00812F41"/>
    <w:rsid w:val="00814508"/>
    <w:rsid w:val="00814758"/>
    <w:rsid w:val="00815AFF"/>
    <w:rsid w:val="00815DBE"/>
    <w:rsid w:val="008161F4"/>
    <w:rsid w:val="008162E3"/>
    <w:rsid w:val="008174C1"/>
    <w:rsid w:val="00817E32"/>
    <w:rsid w:val="00821264"/>
    <w:rsid w:val="0082346A"/>
    <w:rsid w:val="008255D6"/>
    <w:rsid w:val="008265F5"/>
    <w:rsid w:val="008301F8"/>
    <w:rsid w:val="008307F6"/>
    <w:rsid w:val="00831923"/>
    <w:rsid w:val="00834A33"/>
    <w:rsid w:val="00835EE2"/>
    <w:rsid w:val="00836A17"/>
    <w:rsid w:val="0083720B"/>
    <w:rsid w:val="008377DD"/>
    <w:rsid w:val="00840665"/>
    <w:rsid w:val="00840FC3"/>
    <w:rsid w:val="00841F68"/>
    <w:rsid w:val="0084212C"/>
    <w:rsid w:val="00843DEC"/>
    <w:rsid w:val="00843F78"/>
    <w:rsid w:val="00844CB2"/>
    <w:rsid w:val="00851767"/>
    <w:rsid w:val="00852FBB"/>
    <w:rsid w:val="00855027"/>
    <w:rsid w:val="00856461"/>
    <w:rsid w:val="00857580"/>
    <w:rsid w:val="00857845"/>
    <w:rsid w:val="00860F72"/>
    <w:rsid w:val="008612DF"/>
    <w:rsid w:val="00861B4A"/>
    <w:rsid w:val="008640F3"/>
    <w:rsid w:val="00865E35"/>
    <w:rsid w:val="00870C6C"/>
    <w:rsid w:val="008722BD"/>
    <w:rsid w:val="00872DAF"/>
    <w:rsid w:val="008747C4"/>
    <w:rsid w:val="00874A14"/>
    <w:rsid w:val="008752AF"/>
    <w:rsid w:val="00880674"/>
    <w:rsid w:val="008808CC"/>
    <w:rsid w:val="008829E1"/>
    <w:rsid w:val="00882C2B"/>
    <w:rsid w:val="00884D5C"/>
    <w:rsid w:val="00885582"/>
    <w:rsid w:val="00885A47"/>
    <w:rsid w:val="00886271"/>
    <w:rsid w:val="008862AC"/>
    <w:rsid w:val="008863B3"/>
    <w:rsid w:val="008928D4"/>
    <w:rsid w:val="008961D2"/>
    <w:rsid w:val="008A0855"/>
    <w:rsid w:val="008A1C54"/>
    <w:rsid w:val="008A4A0A"/>
    <w:rsid w:val="008A50AB"/>
    <w:rsid w:val="008A5685"/>
    <w:rsid w:val="008A7579"/>
    <w:rsid w:val="008B1B46"/>
    <w:rsid w:val="008B327F"/>
    <w:rsid w:val="008B49A1"/>
    <w:rsid w:val="008B51EE"/>
    <w:rsid w:val="008B68AC"/>
    <w:rsid w:val="008B736E"/>
    <w:rsid w:val="008C4BF7"/>
    <w:rsid w:val="008C5066"/>
    <w:rsid w:val="008C7CE9"/>
    <w:rsid w:val="008E3860"/>
    <w:rsid w:val="008E3D5C"/>
    <w:rsid w:val="008E798A"/>
    <w:rsid w:val="008F03C9"/>
    <w:rsid w:val="008F3686"/>
    <w:rsid w:val="008F3985"/>
    <w:rsid w:val="008F5743"/>
    <w:rsid w:val="008F754E"/>
    <w:rsid w:val="008F7EDA"/>
    <w:rsid w:val="00900066"/>
    <w:rsid w:val="009010C7"/>
    <w:rsid w:val="00901139"/>
    <w:rsid w:val="00901E96"/>
    <w:rsid w:val="00903429"/>
    <w:rsid w:val="009035B3"/>
    <w:rsid w:val="00910652"/>
    <w:rsid w:val="00917B08"/>
    <w:rsid w:val="0092162F"/>
    <w:rsid w:val="009234AF"/>
    <w:rsid w:val="00925002"/>
    <w:rsid w:val="00930BAE"/>
    <w:rsid w:val="00930E62"/>
    <w:rsid w:val="00931E73"/>
    <w:rsid w:val="0093536B"/>
    <w:rsid w:val="00935D4A"/>
    <w:rsid w:val="00940530"/>
    <w:rsid w:val="009414CD"/>
    <w:rsid w:val="009427C1"/>
    <w:rsid w:val="00943D03"/>
    <w:rsid w:val="00944331"/>
    <w:rsid w:val="00944790"/>
    <w:rsid w:val="00945791"/>
    <w:rsid w:val="0094584F"/>
    <w:rsid w:val="0094632B"/>
    <w:rsid w:val="00946DD2"/>
    <w:rsid w:val="009526CF"/>
    <w:rsid w:val="00955AAD"/>
    <w:rsid w:val="009579DD"/>
    <w:rsid w:val="00961D86"/>
    <w:rsid w:val="009621F3"/>
    <w:rsid w:val="00962A62"/>
    <w:rsid w:val="0096619A"/>
    <w:rsid w:val="0097440F"/>
    <w:rsid w:val="009805B2"/>
    <w:rsid w:val="0098184E"/>
    <w:rsid w:val="00982282"/>
    <w:rsid w:val="00982681"/>
    <w:rsid w:val="00982835"/>
    <w:rsid w:val="00985C11"/>
    <w:rsid w:val="00987047"/>
    <w:rsid w:val="00990521"/>
    <w:rsid w:val="00990E5E"/>
    <w:rsid w:val="00994303"/>
    <w:rsid w:val="00994A4E"/>
    <w:rsid w:val="00997E34"/>
    <w:rsid w:val="009A120A"/>
    <w:rsid w:val="009A2C58"/>
    <w:rsid w:val="009A35B4"/>
    <w:rsid w:val="009A4081"/>
    <w:rsid w:val="009A5755"/>
    <w:rsid w:val="009A5980"/>
    <w:rsid w:val="009A6FF9"/>
    <w:rsid w:val="009B0F6A"/>
    <w:rsid w:val="009B3533"/>
    <w:rsid w:val="009B4151"/>
    <w:rsid w:val="009B447D"/>
    <w:rsid w:val="009B4ACE"/>
    <w:rsid w:val="009B587A"/>
    <w:rsid w:val="009B5CB3"/>
    <w:rsid w:val="009B6098"/>
    <w:rsid w:val="009B6FEB"/>
    <w:rsid w:val="009C0FA9"/>
    <w:rsid w:val="009D24C1"/>
    <w:rsid w:val="009D2C75"/>
    <w:rsid w:val="009D3B07"/>
    <w:rsid w:val="009D52A6"/>
    <w:rsid w:val="009D5C52"/>
    <w:rsid w:val="009D6E92"/>
    <w:rsid w:val="009D7471"/>
    <w:rsid w:val="009E0A25"/>
    <w:rsid w:val="009E0D9E"/>
    <w:rsid w:val="009E13F9"/>
    <w:rsid w:val="009E1A34"/>
    <w:rsid w:val="009E2236"/>
    <w:rsid w:val="009E2CBF"/>
    <w:rsid w:val="009E3108"/>
    <w:rsid w:val="009E3490"/>
    <w:rsid w:val="009E560E"/>
    <w:rsid w:val="009F5C70"/>
    <w:rsid w:val="009F60D7"/>
    <w:rsid w:val="009F763E"/>
    <w:rsid w:val="00A025D6"/>
    <w:rsid w:val="00A02C2D"/>
    <w:rsid w:val="00A0594F"/>
    <w:rsid w:val="00A06DE1"/>
    <w:rsid w:val="00A06E61"/>
    <w:rsid w:val="00A10693"/>
    <w:rsid w:val="00A14EF9"/>
    <w:rsid w:val="00A15FC8"/>
    <w:rsid w:val="00A218A8"/>
    <w:rsid w:val="00A21B06"/>
    <w:rsid w:val="00A22D7E"/>
    <w:rsid w:val="00A244C2"/>
    <w:rsid w:val="00A24654"/>
    <w:rsid w:val="00A24A85"/>
    <w:rsid w:val="00A25C95"/>
    <w:rsid w:val="00A26547"/>
    <w:rsid w:val="00A27786"/>
    <w:rsid w:val="00A34178"/>
    <w:rsid w:val="00A354C8"/>
    <w:rsid w:val="00A36443"/>
    <w:rsid w:val="00A3649F"/>
    <w:rsid w:val="00A37238"/>
    <w:rsid w:val="00A4002E"/>
    <w:rsid w:val="00A409E7"/>
    <w:rsid w:val="00A40B0E"/>
    <w:rsid w:val="00A41133"/>
    <w:rsid w:val="00A45CA0"/>
    <w:rsid w:val="00A471BD"/>
    <w:rsid w:val="00A51E13"/>
    <w:rsid w:val="00A5289B"/>
    <w:rsid w:val="00A538A5"/>
    <w:rsid w:val="00A54404"/>
    <w:rsid w:val="00A61450"/>
    <w:rsid w:val="00A63892"/>
    <w:rsid w:val="00A6398C"/>
    <w:rsid w:val="00A63E00"/>
    <w:rsid w:val="00A64AA9"/>
    <w:rsid w:val="00A65050"/>
    <w:rsid w:val="00A66767"/>
    <w:rsid w:val="00A66B22"/>
    <w:rsid w:val="00A67655"/>
    <w:rsid w:val="00A67A84"/>
    <w:rsid w:val="00A74C33"/>
    <w:rsid w:val="00A7699A"/>
    <w:rsid w:val="00A76C9F"/>
    <w:rsid w:val="00A82B33"/>
    <w:rsid w:val="00A84F5F"/>
    <w:rsid w:val="00A8502A"/>
    <w:rsid w:val="00A9069D"/>
    <w:rsid w:val="00A9070C"/>
    <w:rsid w:val="00A93A4D"/>
    <w:rsid w:val="00A95237"/>
    <w:rsid w:val="00A96A82"/>
    <w:rsid w:val="00AA3FFE"/>
    <w:rsid w:val="00AA66DE"/>
    <w:rsid w:val="00AB141A"/>
    <w:rsid w:val="00AB1433"/>
    <w:rsid w:val="00AB34DD"/>
    <w:rsid w:val="00AB3BA7"/>
    <w:rsid w:val="00AB6084"/>
    <w:rsid w:val="00AB740F"/>
    <w:rsid w:val="00AC1193"/>
    <w:rsid w:val="00AC19FF"/>
    <w:rsid w:val="00AC27CB"/>
    <w:rsid w:val="00AC28CE"/>
    <w:rsid w:val="00AC4899"/>
    <w:rsid w:val="00AC5050"/>
    <w:rsid w:val="00AC5796"/>
    <w:rsid w:val="00AC5A01"/>
    <w:rsid w:val="00AC5FF6"/>
    <w:rsid w:val="00AC6C19"/>
    <w:rsid w:val="00AD0381"/>
    <w:rsid w:val="00AD3E30"/>
    <w:rsid w:val="00AD3ED0"/>
    <w:rsid w:val="00AD4866"/>
    <w:rsid w:val="00AD6018"/>
    <w:rsid w:val="00AD64CC"/>
    <w:rsid w:val="00AD6FC5"/>
    <w:rsid w:val="00AD7165"/>
    <w:rsid w:val="00AE0A81"/>
    <w:rsid w:val="00AE0E43"/>
    <w:rsid w:val="00AE177A"/>
    <w:rsid w:val="00AE2FE5"/>
    <w:rsid w:val="00AE4B8B"/>
    <w:rsid w:val="00AE7B8C"/>
    <w:rsid w:val="00AE7EF7"/>
    <w:rsid w:val="00AF1F52"/>
    <w:rsid w:val="00AF20B2"/>
    <w:rsid w:val="00AF63A8"/>
    <w:rsid w:val="00B00F74"/>
    <w:rsid w:val="00B02897"/>
    <w:rsid w:val="00B059E1"/>
    <w:rsid w:val="00B05D26"/>
    <w:rsid w:val="00B0650F"/>
    <w:rsid w:val="00B06713"/>
    <w:rsid w:val="00B1043D"/>
    <w:rsid w:val="00B1130A"/>
    <w:rsid w:val="00B13564"/>
    <w:rsid w:val="00B13E77"/>
    <w:rsid w:val="00B14DDB"/>
    <w:rsid w:val="00B16CE4"/>
    <w:rsid w:val="00B173CF"/>
    <w:rsid w:val="00B173EF"/>
    <w:rsid w:val="00B17F36"/>
    <w:rsid w:val="00B22CC3"/>
    <w:rsid w:val="00B24835"/>
    <w:rsid w:val="00B25881"/>
    <w:rsid w:val="00B259C9"/>
    <w:rsid w:val="00B27067"/>
    <w:rsid w:val="00B3006A"/>
    <w:rsid w:val="00B33E30"/>
    <w:rsid w:val="00B35948"/>
    <w:rsid w:val="00B37DE4"/>
    <w:rsid w:val="00B40C50"/>
    <w:rsid w:val="00B42E87"/>
    <w:rsid w:val="00B437B4"/>
    <w:rsid w:val="00B454F8"/>
    <w:rsid w:val="00B50317"/>
    <w:rsid w:val="00B506A1"/>
    <w:rsid w:val="00B53B27"/>
    <w:rsid w:val="00B54D00"/>
    <w:rsid w:val="00B56E62"/>
    <w:rsid w:val="00B6052E"/>
    <w:rsid w:val="00B61597"/>
    <w:rsid w:val="00B6498A"/>
    <w:rsid w:val="00B7092A"/>
    <w:rsid w:val="00B7128A"/>
    <w:rsid w:val="00B72CEE"/>
    <w:rsid w:val="00B72EC2"/>
    <w:rsid w:val="00B73850"/>
    <w:rsid w:val="00B748DC"/>
    <w:rsid w:val="00B7545E"/>
    <w:rsid w:val="00B7732D"/>
    <w:rsid w:val="00B77A59"/>
    <w:rsid w:val="00B81133"/>
    <w:rsid w:val="00B8457B"/>
    <w:rsid w:val="00B87972"/>
    <w:rsid w:val="00B9196D"/>
    <w:rsid w:val="00B91FEC"/>
    <w:rsid w:val="00B9265F"/>
    <w:rsid w:val="00B92790"/>
    <w:rsid w:val="00B94DC0"/>
    <w:rsid w:val="00BA24B3"/>
    <w:rsid w:val="00BA2CBE"/>
    <w:rsid w:val="00BA344E"/>
    <w:rsid w:val="00BA3CCB"/>
    <w:rsid w:val="00BA4D90"/>
    <w:rsid w:val="00BB1440"/>
    <w:rsid w:val="00BB1BF4"/>
    <w:rsid w:val="00BB2E62"/>
    <w:rsid w:val="00BB30A4"/>
    <w:rsid w:val="00BB36F8"/>
    <w:rsid w:val="00BB4897"/>
    <w:rsid w:val="00BB658F"/>
    <w:rsid w:val="00BB67F8"/>
    <w:rsid w:val="00BC1B39"/>
    <w:rsid w:val="00BC3D62"/>
    <w:rsid w:val="00BC51C4"/>
    <w:rsid w:val="00BC5E03"/>
    <w:rsid w:val="00BC7159"/>
    <w:rsid w:val="00BD0566"/>
    <w:rsid w:val="00BD0D85"/>
    <w:rsid w:val="00BD1D62"/>
    <w:rsid w:val="00BD538D"/>
    <w:rsid w:val="00BE0DC6"/>
    <w:rsid w:val="00BE0DD1"/>
    <w:rsid w:val="00BE763F"/>
    <w:rsid w:val="00BE7B48"/>
    <w:rsid w:val="00BF0276"/>
    <w:rsid w:val="00BF1251"/>
    <w:rsid w:val="00BF18A6"/>
    <w:rsid w:val="00BF5029"/>
    <w:rsid w:val="00BF68D2"/>
    <w:rsid w:val="00BF6B9B"/>
    <w:rsid w:val="00BF7965"/>
    <w:rsid w:val="00C002AA"/>
    <w:rsid w:val="00C00631"/>
    <w:rsid w:val="00C0694D"/>
    <w:rsid w:val="00C116C5"/>
    <w:rsid w:val="00C123C9"/>
    <w:rsid w:val="00C13820"/>
    <w:rsid w:val="00C149A5"/>
    <w:rsid w:val="00C14DEE"/>
    <w:rsid w:val="00C151A2"/>
    <w:rsid w:val="00C16438"/>
    <w:rsid w:val="00C174DF"/>
    <w:rsid w:val="00C17B76"/>
    <w:rsid w:val="00C22DB9"/>
    <w:rsid w:val="00C2324C"/>
    <w:rsid w:val="00C27A3B"/>
    <w:rsid w:val="00C326AB"/>
    <w:rsid w:val="00C3516D"/>
    <w:rsid w:val="00C372C9"/>
    <w:rsid w:val="00C40D14"/>
    <w:rsid w:val="00C416AD"/>
    <w:rsid w:val="00C51299"/>
    <w:rsid w:val="00C53DAB"/>
    <w:rsid w:val="00C614F6"/>
    <w:rsid w:val="00C633CC"/>
    <w:rsid w:val="00C63C34"/>
    <w:rsid w:val="00C64D87"/>
    <w:rsid w:val="00C66D42"/>
    <w:rsid w:val="00C66D78"/>
    <w:rsid w:val="00C72B88"/>
    <w:rsid w:val="00C72E47"/>
    <w:rsid w:val="00C7342C"/>
    <w:rsid w:val="00C742A1"/>
    <w:rsid w:val="00C75E10"/>
    <w:rsid w:val="00C76869"/>
    <w:rsid w:val="00C77C75"/>
    <w:rsid w:val="00C80721"/>
    <w:rsid w:val="00C80AE9"/>
    <w:rsid w:val="00C838FB"/>
    <w:rsid w:val="00C84973"/>
    <w:rsid w:val="00C90B29"/>
    <w:rsid w:val="00C91E25"/>
    <w:rsid w:val="00C93548"/>
    <w:rsid w:val="00C946CE"/>
    <w:rsid w:val="00C9547D"/>
    <w:rsid w:val="00CA0400"/>
    <w:rsid w:val="00CA328F"/>
    <w:rsid w:val="00CA3DF9"/>
    <w:rsid w:val="00CA59F9"/>
    <w:rsid w:val="00CA74CB"/>
    <w:rsid w:val="00CB2737"/>
    <w:rsid w:val="00CB34CC"/>
    <w:rsid w:val="00CB3DCA"/>
    <w:rsid w:val="00CB5C5C"/>
    <w:rsid w:val="00CC05F6"/>
    <w:rsid w:val="00CC07FB"/>
    <w:rsid w:val="00CC0E83"/>
    <w:rsid w:val="00CC364C"/>
    <w:rsid w:val="00CC594E"/>
    <w:rsid w:val="00CC5FDB"/>
    <w:rsid w:val="00CC6CF2"/>
    <w:rsid w:val="00CD1E7B"/>
    <w:rsid w:val="00CD4000"/>
    <w:rsid w:val="00CD4094"/>
    <w:rsid w:val="00CD4917"/>
    <w:rsid w:val="00CD5CE0"/>
    <w:rsid w:val="00CE1BD6"/>
    <w:rsid w:val="00CE52E2"/>
    <w:rsid w:val="00CE5D09"/>
    <w:rsid w:val="00CE7552"/>
    <w:rsid w:val="00CE7A2C"/>
    <w:rsid w:val="00CF2AA0"/>
    <w:rsid w:val="00CF4365"/>
    <w:rsid w:val="00CF4A3F"/>
    <w:rsid w:val="00CF4B1D"/>
    <w:rsid w:val="00CF51E6"/>
    <w:rsid w:val="00CF6369"/>
    <w:rsid w:val="00CF6DCF"/>
    <w:rsid w:val="00D00682"/>
    <w:rsid w:val="00D01A64"/>
    <w:rsid w:val="00D04B99"/>
    <w:rsid w:val="00D0514F"/>
    <w:rsid w:val="00D06300"/>
    <w:rsid w:val="00D078DB"/>
    <w:rsid w:val="00D11096"/>
    <w:rsid w:val="00D11FE4"/>
    <w:rsid w:val="00D146A4"/>
    <w:rsid w:val="00D14950"/>
    <w:rsid w:val="00D1617F"/>
    <w:rsid w:val="00D21758"/>
    <w:rsid w:val="00D22F7C"/>
    <w:rsid w:val="00D23EC3"/>
    <w:rsid w:val="00D23FDA"/>
    <w:rsid w:val="00D25924"/>
    <w:rsid w:val="00D318BB"/>
    <w:rsid w:val="00D31A02"/>
    <w:rsid w:val="00D3471C"/>
    <w:rsid w:val="00D37560"/>
    <w:rsid w:val="00D40E9B"/>
    <w:rsid w:val="00D43C1E"/>
    <w:rsid w:val="00D44119"/>
    <w:rsid w:val="00D449D9"/>
    <w:rsid w:val="00D44B33"/>
    <w:rsid w:val="00D4614A"/>
    <w:rsid w:val="00D511BC"/>
    <w:rsid w:val="00D55B97"/>
    <w:rsid w:val="00D560F2"/>
    <w:rsid w:val="00D60800"/>
    <w:rsid w:val="00D6561D"/>
    <w:rsid w:val="00D70734"/>
    <w:rsid w:val="00D71EE4"/>
    <w:rsid w:val="00D73A59"/>
    <w:rsid w:val="00D73E1E"/>
    <w:rsid w:val="00D75318"/>
    <w:rsid w:val="00D80492"/>
    <w:rsid w:val="00D80798"/>
    <w:rsid w:val="00D84699"/>
    <w:rsid w:val="00D87882"/>
    <w:rsid w:val="00D9265D"/>
    <w:rsid w:val="00D93C0A"/>
    <w:rsid w:val="00D93E57"/>
    <w:rsid w:val="00D940CC"/>
    <w:rsid w:val="00D945C8"/>
    <w:rsid w:val="00D95E62"/>
    <w:rsid w:val="00D96B72"/>
    <w:rsid w:val="00D96BFC"/>
    <w:rsid w:val="00DA03FD"/>
    <w:rsid w:val="00DA322B"/>
    <w:rsid w:val="00DA3E85"/>
    <w:rsid w:val="00DA5038"/>
    <w:rsid w:val="00DA5AA2"/>
    <w:rsid w:val="00DA6B1D"/>
    <w:rsid w:val="00DA79A9"/>
    <w:rsid w:val="00DB0850"/>
    <w:rsid w:val="00DB2E55"/>
    <w:rsid w:val="00DB45C7"/>
    <w:rsid w:val="00DB51CD"/>
    <w:rsid w:val="00DB661A"/>
    <w:rsid w:val="00DC265C"/>
    <w:rsid w:val="00DC284B"/>
    <w:rsid w:val="00DC4484"/>
    <w:rsid w:val="00DC49CE"/>
    <w:rsid w:val="00DC4CA9"/>
    <w:rsid w:val="00DC5E7B"/>
    <w:rsid w:val="00DD1AB9"/>
    <w:rsid w:val="00DD3377"/>
    <w:rsid w:val="00DD5D74"/>
    <w:rsid w:val="00DD6FA4"/>
    <w:rsid w:val="00DD70C3"/>
    <w:rsid w:val="00DE05B9"/>
    <w:rsid w:val="00DE27DA"/>
    <w:rsid w:val="00DE2D3D"/>
    <w:rsid w:val="00DE3947"/>
    <w:rsid w:val="00DE4DA7"/>
    <w:rsid w:val="00DE5A11"/>
    <w:rsid w:val="00DE7D4E"/>
    <w:rsid w:val="00DE7F86"/>
    <w:rsid w:val="00DF0446"/>
    <w:rsid w:val="00DF060E"/>
    <w:rsid w:val="00DF24BB"/>
    <w:rsid w:val="00DF4012"/>
    <w:rsid w:val="00DF4D53"/>
    <w:rsid w:val="00DF57E7"/>
    <w:rsid w:val="00DF721C"/>
    <w:rsid w:val="00DF7735"/>
    <w:rsid w:val="00E034CB"/>
    <w:rsid w:val="00E0403E"/>
    <w:rsid w:val="00E0708E"/>
    <w:rsid w:val="00E07FD6"/>
    <w:rsid w:val="00E11EE9"/>
    <w:rsid w:val="00E12A26"/>
    <w:rsid w:val="00E14433"/>
    <w:rsid w:val="00E14644"/>
    <w:rsid w:val="00E152BC"/>
    <w:rsid w:val="00E163AB"/>
    <w:rsid w:val="00E16DDA"/>
    <w:rsid w:val="00E2022E"/>
    <w:rsid w:val="00E20FB5"/>
    <w:rsid w:val="00E21139"/>
    <w:rsid w:val="00E21D41"/>
    <w:rsid w:val="00E22418"/>
    <w:rsid w:val="00E358EB"/>
    <w:rsid w:val="00E40F33"/>
    <w:rsid w:val="00E4354F"/>
    <w:rsid w:val="00E437FE"/>
    <w:rsid w:val="00E454F6"/>
    <w:rsid w:val="00E460D7"/>
    <w:rsid w:val="00E46E1E"/>
    <w:rsid w:val="00E52967"/>
    <w:rsid w:val="00E52C4D"/>
    <w:rsid w:val="00E5466D"/>
    <w:rsid w:val="00E549BA"/>
    <w:rsid w:val="00E55FDC"/>
    <w:rsid w:val="00E60B2E"/>
    <w:rsid w:val="00E62BCD"/>
    <w:rsid w:val="00E6345B"/>
    <w:rsid w:val="00E63A97"/>
    <w:rsid w:val="00E6523C"/>
    <w:rsid w:val="00E6567E"/>
    <w:rsid w:val="00E7071A"/>
    <w:rsid w:val="00E72A20"/>
    <w:rsid w:val="00E73615"/>
    <w:rsid w:val="00E73ACE"/>
    <w:rsid w:val="00E776DD"/>
    <w:rsid w:val="00E77F92"/>
    <w:rsid w:val="00E814B2"/>
    <w:rsid w:val="00E81A8B"/>
    <w:rsid w:val="00E81B36"/>
    <w:rsid w:val="00E83645"/>
    <w:rsid w:val="00E83E18"/>
    <w:rsid w:val="00E85F95"/>
    <w:rsid w:val="00E912BB"/>
    <w:rsid w:val="00E91834"/>
    <w:rsid w:val="00E918FA"/>
    <w:rsid w:val="00E919EC"/>
    <w:rsid w:val="00E93257"/>
    <w:rsid w:val="00E934FF"/>
    <w:rsid w:val="00E93C44"/>
    <w:rsid w:val="00E967D2"/>
    <w:rsid w:val="00E97B3D"/>
    <w:rsid w:val="00E97FBF"/>
    <w:rsid w:val="00EA02A9"/>
    <w:rsid w:val="00EA0DAD"/>
    <w:rsid w:val="00EA1248"/>
    <w:rsid w:val="00EA521D"/>
    <w:rsid w:val="00EA5D53"/>
    <w:rsid w:val="00EA7FBF"/>
    <w:rsid w:val="00EB05CA"/>
    <w:rsid w:val="00EB4239"/>
    <w:rsid w:val="00EB4368"/>
    <w:rsid w:val="00EB46C4"/>
    <w:rsid w:val="00EB5C73"/>
    <w:rsid w:val="00EB61BF"/>
    <w:rsid w:val="00EB7888"/>
    <w:rsid w:val="00EC1194"/>
    <w:rsid w:val="00EC1372"/>
    <w:rsid w:val="00EC3AEA"/>
    <w:rsid w:val="00EC4107"/>
    <w:rsid w:val="00EC4A77"/>
    <w:rsid w:val="00ED0347"/>
    <w:rsid w:val="00ED03D1"/>
    <w:rsid w:val="00ED4263"/>
    <w:rsid w:val="00ED6F9E"/>
    <w:rsid w:val="00EE404A"/>
    <w:rsid w:val="00EE4E03"/>
    <w:rsid w:val="00EE4F25"/>
    <w:rsid w:val="00EE5333"/>
    <w:rsid w:val="00EE6828"/>
    <w:rsid w:val="00EF1943"/>
    <w:rsid w:val="00EF1C85"/>
    <w:rsid w:val="00EF1EAE"/>
    <w:rsid w:val="00EF2301"/>
    <w:rsid w:val="00EF3704"/>
    <w:rsid w:val="00EF6016"/>
    <w:rsid w:val="00EF611B"/>
    <w:rsid w:val="00EF7489"/>
    <w:rsid w:val="00F00DC9"/>
    <w:rsid w:val="00F05C3E"/>
    <w:rsid w:val="00F06E80"/>
    <w:rsid w:val="00F10E6B"/>
    <w:rsid w:val="00F12BCB"/>
    <w:rsid w:val="00F13B8C"/>
    <w:rsid w:val="00F13DB3"/>
    <w:rsid w:val="00F14F93"/>
    <w:rsid w:val="00F21263"/>
    <w:rsid w:val="00F221FA"/>
    <w:rsid w:val="00F22EF0"/>
    <w:rsid w:val="00F23395"/>
    <w:rsid w:val="00F263D4"/>
    <w:rsid w:val="00F307D1"/>
    <w:rsid w:val="00F33A9B"/>
    <w:rsid w:val="00F3458D"/>
    <w:rsid w:val="00F34B9B"/>
    <w:rsid w:val="00F35ADD"/>
    <w:rsid w:val="00F37019"/>
    <w:rsid w:val="00F37ADA"/>
    <w:rsid w:val="00F40549"/>
    <w:rsid w:val="00F41121"/>
    <w:rsid w:val="00F46D25"/>
    <w:rsid w:val="00F51C89"/>
    <w:rsid w:val="00F51EF5"/>
    <w:rsid w:val="00F54D1C"/>
    <w:rsid w:val="00F551B7"/>
    <w:rsid w:val="00F568E6"/>
    <w:rsid w:val="00F56C3E"/>
    <w:rsid w:val="00F653FA"/>
    <w:rsid w:val="00F66195"/>
    <w:rsid w:val="00F67766"/>
    <w:rsid w:val="00F71B48"/>
    <w:rsid w:val="00F728FD"/>
    <w:rsid w:val="00F7492A"/>
    <w:rsid w:val="00F75456"/>
    <w:rsid w:val="00F7696A"/>
    <w:rsid w:val="00F800C8"/>
    <w:rsid w:val="00F80721"/>
    <w:rsid w:val="00F8106A"/>
    <w:rsid w:val="00F82436"/>
    <w:rsid w:val="00F82F63"/>
    <w:rsid w:val="00F83C84"/>
    <w:rsid w:val="00F83D7B"/>
    <w:rsid w:val="00F86272"/>
    <w:rsid w:val="00F931E3"/>
    <w:rsid w:val="00F96669"/>
    <w:rsid w:val="00F96E12"/>
    <w:rsid w:val="00FA05A6"/>
    <w:rsid w:val="00FA184D"/>
    <w:rsid w:val="00FA57DD"/>
    <w:rsid w:val="00FA7785"/>
    <w:rsid w:val="00FB0020"/>
    <w:rsid w:val="00FB0B0A"/>
    <w:rsid w:val="00FB259C"/>
    <w:rsid w:val="00FB33AF"/>
    <w:rsid w:val="00FB3DC0"/>
    <w:rsid w:val="00FB4D26"/>
    <w:rsid w:val="00FB5AFB"/>
    <w:rsid w:val="00FB5DC4"/>
    <w:rsid w:val="00FB65F4"/>
    <w:rsid w:val="00FC6604"/>
    <w:rsid w:val="00FD0D09"/>
    <w:rsid w:val="00FD0D9C"/>
    <w:rsid w:val="00FD0F26"/>
    <w:rsid w:val="00FD13AA"/>
    <w:rsid w:val="00FD247F"/>
    <w:rsid w:val="00FD45B1"/>
    <w:rsid w:val="00FD48B9"/>
    <w:rsid w:val="00FD6600"/>
    <w:rsid w:val="00FD7FCF"/>
    <w:rsid w:val="00FE13FF"/>
    <w:rsid w:val="00FE172B"/>
    <w:rsid w:val="00FE1AC6"/>
    <w:rsid w:val="00FE2E7C"/>
    <w:rsid w:val="00FE3DA4"/>
    <w:rsid w:val="00FE586F"/>
    <w:rsid w:val="00FF1836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6"/>
    <o:shapelayout v:ext="edit">
      <o:idmap v:ext="edit" data="1"/>
    </o:shapelayout>
  </w:shapeDefaults>
  <w:decimalSymbol w:val="."/>
  <w:listSeparator w:val=","/>
  <w14:docId w14:val="3D4EC3E6"/>
  <w15:docId w15:val="{A0C2F0AB-41DF-F24F-A8EE-8E879D4D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DDB"/>
    <w:pPr>
      <w:spacing w:after="200" w:line="276" w:lineRule="auto"/>
    </w:pPr>
    <w:rPr>
      <w:rFonts w:eastAsia="Cambria"/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14DDB"/>
  </w:style>
  <w:style w:type="character" w:customStyle="1" w:styleId="apple-converted-space">
    <w:name w:val="apple-converted-space"/>
    <w:basedOn w:val="DefaultParagraphFont"/>
    <w:rsid w:val="00A37238"/>
  </w:style>
  <w:style w:type="paragraph" w:styleId="HTMLPreformatted">
    <w:name w:val="HTML Preformatted"/>
    <w:basedOn w:val="Normal"/>
    <w:link w:val="HTMLPreformattedChar"/>
    <w:uiPriority w:val="99"/>
    <w:unhideWhenUsed/>
    <w:rsid w:val="00B00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rsid w:val="00B00F74"/>
    <w:rPr>
      <w:rFonts w:ascii="Courier New" w:eastAsia="Times New Roman" w:hAnsi="Courier New" w:cs="Courier New"/>
    </w:rPr>
  </w:style>
  <w:style w:type="character" w:styleId="Strong">
    <w:name w:val="Strong"/>
    <w:uiPriority w:val="22"/>
    <w:qFormat/>
    <w:rsid w:val="00A37238"/>
    <w:rPr>
      <w:b/>
      <w:bCs/>
    </w:rPr>
  </w:style>
  <w:style w:type="paragraph" w:styleId="PlainText">
    <w:name w:val="Plain Text"/>
    <w:basedOn w:val="Normal"/>
    <w:link w:val="PlainTextChar"/>
    <w:semiHidden/>
    <w:rsid w:val="00B506A1"/>
    <w:pPr>
      <w:spacing w:after="0" w:line="240" w:lineRule="auto"/>
    </w:pPr>
    <w:rPr>
      <w:rFonts w:ascii="Courier" w:eastAsia="Times" w:hAnsi="Courier" w:cs="Gautami"/>
      <w:sz w:val="20"/>
      <w:szCs w:val="20"/>
      <w:lang w:bidi="te-IN"/>
    </w:rPr>
  </w:style>
  <w:style w:type="character" w:customStyle="1" w:styleId="PlainTextChar">
    <w:name w:val="Plain Text Char"/>
    <w:link w:val="PlainText"/>
    <w:semiHidden/>
    <w:rsid w:val="00B506A1"/>
    <w:rPr>
      <w:rFonts w:ascii="Courier" w:eastAsia="Times" w:hAnsi="Courier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A34"/>
    <w:pPr>
      <w:spacing w:after="0" w:line="240" w:lineRule="auto"/>
    </w:pPr>
    <w:rPr>
      <w:rFonts w:ascii="Lucida Grande" w:hAnsi="Lucida Grande" w:cs="Gautami"/>
      <w:sz w:val="18"/>
      <w:szCs w:val="18"/>
      <w:lang w:bidi="te-IN"/>
    </w:rPr>
  </w:style>
  <w:style w:type="character" w:customStyle="1" w:styleId="BalloonTextChar">
    <w:name w:val="Balloon Text Char"/>
    <w:link w:val="BalloonText"/>
    <w:uiPriority w:val="99"/>
    <w:semiHidden/>
    <w:rsid w:val="009E1A34"/>
    <w:rPr>
      <w:rFonts w:ascii="Lucida Grande" w:eastAsia="Cambria" w:hAnsi="Lucida Grande" w:cs="Lucida Grande"/>
      <w:sz w:val="18"/>
      <w:szCs w:val="18"/>
      <w:lang w:val="en-GB"/>
    </w:rPr>
  </w:style>
  <w:style w:type="character" w:styleId="Hyperlink">
    <w:name w:val="Hyperlink"/>
    <w:uiPriority w:val="99"/>
    <w:unhideWhenUsed/>
    <w:rsid w:val="00A650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76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3B8C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/>
    </w:rPr>
  </w:style>
  <w:style w:type="character" w:customStyle="1" w:styleId="verse">
    <w:name w:val="verse"/>
    <w:basedOn w:val="DefaultParagraphFont"/>
    <w:rsid w:val="002A5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6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2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9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4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7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120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Wickwire</dc:creator>
  <cp:lastModifiedBy>Dan Wickwire</cp:lastModifiedBy>
  <cp:revision>10</cp:revision>
  <cp:lastPrinted>2017-02-26T01:21:00Z</cp:lastPrinted>
  <dcterms:created xsi:type="dcterms:W3CDTF">2019-06-16T17:37:00Z</dcterms:created>
  <dcterms:modified xsi:type="dcterms:W3CDTF">2019-06-16T20:39:00Z</dcterms:modified>
</cp:coreProperties>
</file>