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5F8D" w14:textId="60B7E50B" w:rsidR="008D7553" w:rsidRDefault="004D6AEC" w:rsidP="008D7553">
      <w:r>
        <w:rPr>
          <w:noProof/>
        </w:rPr>
        <w:pict w14:anchorId="6DFF6257">
          <v:shapetype id="_x0000_t202" coordsize="21600,21600" o:spt="202" path="m,l,21600r21600,l21600,xe">
            <v:stroke joinstyle="miter"/>
            <v:path gradientshapeok="t" o:connecttype="rect"/>
          </v:shapetype>
          <v:shape id="_x0000_s1033" type="#_x0000_t202" style="position:absolute;margin-left:-.65pt;margin-top:-17.55pt;width:251.6pt;height:396.55pt;z-index:25227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">
            <v:textbox>
              <w:txbxContent>
                <w:p w14:paraId="7C105CBC"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۱۶: ۱۹۔۔۔۔۔۔۔۔</w:t>
                  </w:r>
                  <w:r w:rsidRPr="00E05FDC">
                    <w:rPr>
                      <w:rFonts w:ascii="Microsoft Uighur" w:hAnsi="Microsoft Uighur" w:cs="Microsoft Uighur" w:hint="eastAsia"/>
                      <w:b/>
                      <w:bCs/>
                      <w:color w:val="000000"/>
                      <w:sz w:val="22"/>
                      <w:szCs w:val="22"/>
                      <w:shd w:val="clear" w:color="auto" w:fill="FEFEFC"/>
                      <w:rtl/>
                    </w:rPr>
                    <w:t>ز</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د</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جنت</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بادشاه</w:t>
                  </w:r>
                  <w:r w:rsidRPr="00E05FDC">
                    <w:rPr>
                      <w:rFonts w:ascii="Microsoft Uighur" w:hAnsi="Microsoft Uighur" w:cs="Microsoft Uighur" w:hint="cs"/>
                      <w:b/>
                      <w:bCs/>
                      <w:color w:val="000000"/>
                      <w:sz w:val="22"/>
                      <w:szCs w:val="22"/>
                      <w:shd w:val="clear" w:color="auto" w:fill="FEFEFC"/>
                      <w:rtl/>
                    </w:rPr>
                    <w:t>ۍ</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ورک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م</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ېږ</w:t>
                  </w:r>
                  <w:r w:rsidRPr="00E05FDC">
                    <w:rPr>
                      <w:rFonts w:ascii="Microsoft Uighur" w:hAnsi="Microsoft Uighur" w:cs="Microsoft Uighur" w:hint="eastAsia"/>
                      <w:b/>
                      <w:bCs/>
                      <w:color w:val="000000"/>
                      <w:sz w:val="22"/>
                      <w:szCs w:val="22"/>
                      <w:shd w:val="clear" w:color="auto" w:fill="FEFEFC"/>
                      <w:rtl/>
                    </w:rPr>
                    <w:t>دئ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ستاسو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وي</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او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شي</w:t>
                  </w:r>
                  <w:r w:rsidRPr="00E05FDC">
                    <w:rPr>
                      <w:rFonts w:ascii="Microsoft Uighur" w:hAnsi="Microsoft Uighur" w:cs="Microsoft Uighur"/>
                      <w:b/>
                      <w:bCs/>
                      <w:color w:val="000000"/>
                      <w:sz w:val="22"/>
                      <w:szCs w:val="22"/>
                      <w:shd w:val="clear" w:color="auto" w:fill="FEFEFC"/>
                      <w:rtl/>
                    </w:rPr>
                    <w:t>.</w:t>
                  </w:r>
                </w:p>
                <w:p w14:paraId="1AC29ECC" w14:textId="77777777" w:rsidR="00E05FDC" w:rsidRPr="00E05FDC" w:rsidRDefault="00E05FDC" w:rsidP="00E05FDC">
                  <w:pPr>
                    <w:bidi/>
                    <w:rPr>
                      <w:rFonts w:ascii="Microsoft Uighur" w:hAnsi="Microsoft Uighur" w:cs="Microsoft Uighur"/>
                      <w:b/>
                      <w:bCs/>
                      <w:color w:val="000000"/>
                      <w:sz w:val="22"/>
                      <w:szCs w:val="22"/>
                      <w:shd w:val="clear" w:color="auto" w:fill="FEFEFC"/>
                      <w:lang w:bidi="ur-PK"/>
                    </w:rPr>
                  </w:pPr>
                </w:p>
                <w:p w14:paraId="3752B8EC"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۱۸:۱۸ ۔ ۱۹۔۔۔۔۔۔</w:t>
                  </w:r>
                  <w:r w:rsidRPr="00E05FDC">
                    <w:rPr>
                      <w:rFonts w:ascii="Microsoft Uighur" w:hAnsi="Microsoft Uighur" w:cs="Microsoft Uighur"/>
                      <w:b/>
                      <w:bCs/>
                      <w:color w:val="000000"/>
                      <w:sz w:val="22"/>
                      <w:szCs w:val="22"/>
                      <w:shd w:val="clear" w:color="auto" w:fill="FEFEFC"/>
                      <w:rtl/>
                    </w:rPr>
                    <w:t>زَ</w:t>
                  </w:r>
                  <w:r w:rsidRPr="00E05FDC">
                    <w:rPr>
                      <w:rFonts w:hint="eastAsia"/>
                      <w:sz w:val="22"/>
                      <w:szCs w:val="22"/>
                      <w:rtl/>
                    </w:rPr>
                    <w:t xml:space="preserve"> </w:t>
                  </w:r>
                  <w:r w:rsidRPr="00E05FDC">
                    <w:rPr>
                      <w:rFonts w:ascii="Microsoft Uighur" w:hAnsi="Microsoft Uighur" w:cs="Microsoft Uighur" w:hint="eastAsia"/>
                      <w:b/>
                      <w:bCs/>
                      <w:color w:val="000000"/>
                      <w:sz w:val="22"/>
                      <w:szCs w:val="22"/>
                      <w:shd w:val="clear" w:color="auto" w:fill="FEFEFC"/>
                      <w:rtl/>
                    </w:rPr>
                    <w:t>ر</w:t>
                  </w:r>
                  <w:r w:rsidRPr="00E05FDC">
                    <w:rPr>
                      <w:rFonts w:ascii="Microsoft Uighur" w:hAnsi="Microsoft Uighur" w:cs="Microsoft Uighur" w:hint="cs"/>
                      <w:b/>
                      <w:bCs/>
                      <w:color w:val="000000"/>
                      <w:sz w:val="22"/>
                      <w:szCs w:val="22"/>
                      <w:shd w:val="clear" w:color="auto" w:fill="FEFEFC"/>
                      <w:rtl/>
                    </w:rPr>
                    <w:t>ښ</w:t>
                  </w:r>
                  <w:r w:rsidRPr="00E05FDC">
                    <w:rPr>
                      <w:rFonts w:ascii="Microsoft Uighur" w:hAnsi="Microsoft Uighur" w:cs="Microsoft Uighur" w:hint="eastAsia"/>
                      <w:b/>
                      <w:bCs/>
                      <w:color w:val="000000"/>
                      <w:sz w:val="22"/>
                      <w:szCs w:val="22"/>
                      <w:shd w:val="clear" w:color="auto" w:fill="FEFEFC"/>
                      <w:rtl/>
                    </w:rPr>
                    <w:t>ت</w:t>
                  </w:r>
                  <w:r w:rsidRPr="00E05FDC">
                    <w:rPr>
                      <w:rFonts w:ascii="Microsoft Uighur" w:hAnsi="Microsoft Uighur" w:cs="Microsoft Uighur" w:hint="cs"/>
                      <w:b/>
                      <w:bCs/>
                      <w:color w:val="000000"/>
                      <w:sz w:val="22"/>
                      <w:szCs w:val="22"/>
                      <w:shd w:val="clear" w:color="auto" w:fill="FEFEFC"/>
                      <w:rtl/>
                    </w:rPr>
                    <w:t>ی</w:t>
                  </w:r>
                  <w:r w:rsidRPr="00E05FDC">
                    <w:rPr>
                      <w:rFonts w:ascii="Microsoft Uighur" w:hAnsi="Microsoft Uighur" w:cs="Microsoft Uighur" w:hint="eastAsia"/>
                      <w:b/>
                      <w:bCs/>
                      <w:color w:val="000000"/>
                      <w:sz w:val="22"/>
                      <w:szCs w:val="22"/>
                      <w:shd w:val="clear" w:color="auto" w:fill="FEFEFC"/>
                      <w:rtl/>
                    </w:rPr>
                    <w:t>ا</w:t>
                  </w:r>
                  <w:r w:rsidRPr="00E05FDC">
                    <w:rPr>
                      <w:rFonts w:ascii="Microsoft Uighur" w:hAnsi="Microsoft Uighur" w:cs="Microsoft Uighur"/>
                      <w:b/>
                      <w:bCs/>
                      <w:color w:val="000000"/>
                      <w:sz w:val="22"/>
                      <w:szCs w:val="22"/>
                      <w:shd w:val="clear" w:color="auto" w:fill="FEFEFC"/>
                      <w:rtl/>
                    </w:rPr>
                    <w:t xml:space="preserve"> تاسو ته دا وايم چه هر هغه څيز چه تاسو په ځمکه باندے پابند کړئ هغه به په جنت کښے وي. او هر څه چه تاسو په ځمکه کښے وغواړئ هغه به په جنت کښے معاف کړے شي. بیا زه تاسو ته وایم چې که تاسو دوه تنه په ځمکه کې موافق شئ چې د هرڅه په اړه چې دوی وغواړي حرکت وکړي ، نو دا به زما د پلر لپاره چې په جنت کې وي</w:t>
                  </w:r>
                  <w:r w:rsidRPr="00E05FDC">
                    <w:rPr>
                      <w:rFonts w:ascii="Microsoft Uighur" w:hAnsi="Microsoft Uighur" w:cs="Microsoft Uighur" w:hint="cs"/>
                      <w:b/>
                      <w:bCs/>
                      <w:color w:val="000000"/>
                      <w:sz w:val="22"/>
                      <w:szCs w:val="22"/>
                      <w:shd w:val="clear" w:color="auto" w:fill="FEFEFC"/>
                      <w:rtl/>
                    </w:rPr>
                    <w:t>۔</w:t>
                  </w:r>
                </w:p>
                <w:p w14:paraId="7B8D1424"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p>
                <w:p w14:paraId="6E4AA42F"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کاوه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دوام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پلانونو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چمتو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ودئ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w:t>
                  </w:r>
                  <w:r w:rsidRPr="00E05FDC">
                    <w:rPr>
                      <w:rFonts w:ascii="Microsoft Uighur" w:hAnsi="Microsoft Uighur" w:cs="Microsoft Uighur" w:hint="cs"/>
                      <w:color w:val="000000"/>
                      <w:sz w:val="22"/>
                      <w:szCs w:val="22"/>
                      <w:shd w:val="clear" w:color="auto" w:fill="FEFEFC"/>
                      <w:rtl/>
                    </w:rPr>
                    <w:t>ېږ</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408989B3"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p>
                <w:p w14:paraId="77745DC8"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جان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اراده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مقصد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وصل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بشپ</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فکرونه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تحرکات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463EC5FB"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713DFFA1"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صل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موندل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رحمت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شخصي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قربان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پور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پخوان</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دروازو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عادت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استقامت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جذاب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راوباسي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پخپله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عزت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تسلط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استحصال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مسخره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غرور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دخ</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7284AE55"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6720F3FA"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763CBCD2"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lang w:bidi="ur-PK"/>
                    </w:rPr>
                  </w:pPr>
                </w:p>
                <w:p w14:paraId="1324BFEC" w14:textId="77777777" w:rsidR="00E05FDC" w:rsidRPr="00E05FDC" w:rsidRDefault="00E05FDC" w:rsidP="00E05FDC">
                  <w:pPr>
                    <w:rPr>
                      <w:sz w:val="22"/>
                      <w:szCs w:val="22"/>
                      <w:lang w:bidi="ur-PK"/>
                    </w:rPr>
                  </w:pPr>
                </w:p>
                <w:p w14:paraId="15E30485" w14:textId="77777777" w:rsidR="008D7553" w:rsidRPr="00E05FDC" w:rsidRDefault="008D7553" w:rsidP="008D7553">
                  <w:pPr>
                    <w:rPr>
                      <w:sz w:val="22"/>
                      <w:szCs w:val="22"/>
                      <w:lang w:bidi="ur-PK"/>
                    </w:rPr>
                  </w:pPr>
                </w:p>
              </w:txbxContent>
            </v:textbox>
            <w10:wrap type="tight"/>
          </v:shape>
        </w:pict>
      </w:r>
      <w:r>
        <w:rPr>
          <w:noProof/>
        </w:rPr>
        <w:pict w14:anchorId="5323700B">
          <v:shape id="_x0000_s1032" type="#_x0000_t202" style="position:absolute;margin-left:-2.25pt;margin-top:395.3pt;width:251.6pt;height:395.6pt;z-index:25227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">
            <v:textbox>
              <w:txbxContent>
                <w:p w14:paraId="387ACA5C"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۱۶: ۱۹۔۔۔۔۔۔۔۔</w:t>
                  </w:r>
                  <w:r w:rsidRPr="00E05FDC">
                    <w:rPr>
                      <w:rFonts w:ascii="Microsoft Uighur" w:hAnsi="Microsoft Uighur" w:cs="Microsoft Uighur" w:hint="eastAsia"/>
                      <w:b/>
                      <w:bCs/>
                      <w:color w:val="000000"/>
                      <w:sz w:val="22"/>
                      <w:szCs w:val="22"/>
                      <w:shd w:val="clear" w:color="auto" w:fill="FEFEFC"/>
                      <w:rtl/>
                    </w:rPr>
                    <w:t>ز</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د</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جنت</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بادشاه</w:t>
                  </w:r>
                  <w:r w:rsidRPr="00E05FDC">
                    <w:rPr>
                      <w:rFonts w:ascii="Microsoft Uighur" w:hAnsi="Microsoft Uighur" w:cs="Microsoft Uighur" w:hint="cs"/>
                      <w:b/>
                      <w:bCs/>
                      <w:color w:val="000000"/>
                      <w:sz w:val="22"/>
                      <w:szCs w:val="22"/>
                      <w:shd w:val="clear" w:color="auto" w:fill="FEFEFC"/>
                      <w:rtl/>
                    </w:rPr>
                    <w:t>ۍ</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ورک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م</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ېږ</w:t>
                  </w:r>
                  <w:r w:rsidRPr="00E05FDC">
                    <w:rPr>
                      <w:rFonts w:ascii="Microsoft Uighur" w:hAnsi="Microsoft Uighur" w:cs="Microsoft Uighur" w:hint="eastAsia"/>
                      <w:b/>
                      <w:bCs/>
                      <w:color w:val="000000"/>
                      <w:sz w:val="22"/>
                      <w:szCs w:val="22"/>
                      <w:shd w:val="clear" w:color="auto" w:fill="FEFEFC"/>
                      <w:rtl/>
                    </w:rPr>
                    <w:t>دئ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ستاسو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وي</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او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شي</w:t>
                  </w:r>
                  <w:r w:rsidRPr="00E05FDC">
                    <w:rPr>
                      <w:rFonts w:ascii="Microsoft Uighur" w:hAnsi="Microsoft Uighur" w:cs="Microsoft Uighur"/>
                      <w:b/>
                      <w:bCs/>
                      <w:color w:val="000000"/>
                      <w:sz w:val="22"/>
                      <w:szCs w:val="22"/>
                      <w:shd w:val="clear" w:color="auto" w:fill="FEFEFC"/>
                      <w:rtl/>
                    </w:rPr>
                    <w:t>.</w:t>
                  </w:r>
                </w:p>
                <w:p w14:paraId="59B1FAFF" w14:textId="77777777" w:rsidR="00E05FDC" w:rsidRPr="00E05FDC" w:rsidRDefault="00E05FDC" w:rsidP="00E05FDC">
                  <w:pPr>
                    <w:bidi/>
                    <w:rPr>
                      <w:rFonts w:ascii="Microsoft Uighur" w:hAnsi="Microsoft Uighur" w:cs="Microsoft Uighur"/>
                      <w:b/>
                      <w:bCs/>
                      <w:color w:val="000000"/>
                      <w:sz w:val="22"/>
                      <w:szCs w:val="22"/>
                      <w:shd w:val="clear" w:color="auto" w:fill="FEFEFC"/>
                      <w:lang w:bidi="ur-PK"/>
                    </w:rPr>
                  </w:pPr>
                </w:p>
                <w:p w14:paraId="1BF6DEBB"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۱۸:۱۸ ۔ ۱۹۔۔۔۔۔۔</w:t>
                  </w:r>
                  <w:r w:rsidRPr="00E05FDC">
                    <w:rPr>
                      <w:rFonts w:ascii="Microsoft Uighur" w:hAnsi="Microsoft Uighur" w:cs="Microsoft Uighur"/>
                      <w:b/>
                      <w:bCs/>
                      <w:color w:val="000000"/>
                      <w:sz w:val="22"/>
                      <w:szCs w:val="22"/>
                      <w:shd w:val="clear" w:color="auto" w:fill="FEFEFC"/>
                      <w:rtl/>
                    </w:rPr>
                    <w:t>زَ</w:t>
                  </w:r>
                  <w:r w:rsidRPr="00E05FDC">
                    <w:rPr>
                      <w:rFonts w:hint="eastAsia"/>
                      <w:sz w:val="22"/>
                      <w:szCs w:val="22"/>
                      <w:rtl/>
                    </w:rPr>
                    <w:t xml:space="preserve"> </w:t>
                  </w:r>
                  <w:r w:rsidRPr="00E05FDC">
                    <w:rPr>
                      <w:rFonts w:ascii="Microsoft Uighur" w:hAnsi="Microsoft Uighur" w:cs="Microsoft Uighur" w:hint="eastAsia"/>
                      <w:b/>
                      <w:bCs/>
                      <w:color w:val="000000"/>
                      <w:sz w:val="22"/>
                      <w:szCs w:val="22"/>
                      <w:shd w:val="clear" w:color="auto" w:fill="FEFEFC"/>
                      <w:rtl/>
                    </w:rPr>
                    <w:t>ر</w:t>
                  </w:r>
                  <w:r w:rsidRPr="00E05FDC">
                    <w:rPr>
                      <w:rFonts w:ascii="Microsoft Uighur" w:hAnsi="Microsoft Uighur" w:cs="Microsoft Uighur" w:hint="cs"/>
                      <w:b/>
                      <w:bCs/>
                      <w:color w:val="000000"/>
                      <w:sz w:val="22"/>
                      <w:szCs w:val="22"/>
                      <w:shd w:val="clear" w:color="auto" w:fill="FEFEFC"/>
                      <w:rtl/>
                    </w:rPr>
                    <w:t>ښ</w:t>
                  </w:r>
                  <w:r w:rsidRPr="00E05FDC">
                    <w:rPr>
                      <w:rFonts w:ascii="Microsoft Uighur" w:hAnsi="Microsoft Uighur" w:cs="Microsoft Uighur" w:hint="eastAsia"/>
                      <w:b/>
                      <w:bCs/>
                      <w:color w:val="000000"/>
                      <w:sz w:val="22"/>
                      <w:szCs w:val="22"/>
                      <w:shd w:val="clear" w:color="auto" w:fill="FEFEFC"/>
                      <w:rtl/>
                    </w:rPr>
                    <w:t>ت</w:t>
                  </w:r>
                  <w:r w:rsidRPr="00E05FDC">
                    <w:rPr>
                      <w:rFonts w:ascii="Microsoft Uighur" w:hAnsi="Microsoft Uighur" w:cs="Microsoft Uighur" w:hint="cs"/>
                      <w:b/>
                      <w:bCs/>
                      <w:color w:val="000000"/>
                      <w:sz w:val="22"/>
                      <w:szCs w:val="22"/>
                      <w:shd w:val="clear" w:color="auto" w:fill="FEFEFC"/>
                      <w:rtl/>
                    </w:rPr>
                    <w:t>ی</w:t>
                  </w:r>
                  <w:r w:rsidRPr="00E05FDC">
                    <w:rPr>
                      <w:rFonts w:ascii="Microsoft Uighur" w:hAnsi="Microsoft Uighur" w:cs="Microsoft Uighur" w:hint="eastAsia"/>
                      <w:b/>
                      <w:bCs/>
                      <w:color w:val="000000"/>
                      <w:sz w:val="22"/>
                      <w:szCs w:val="22"/>
                      <w:shd w:val="clear" w:color="auto" w:fill="FEFEFC"/>
                      <w:rtl/>
                    </w:rPr>
                    <w:t>ا</w:t>
                  </w:r>
                  <w:r w:rsidRPr="00E05FDC">
                    <w:rPr>
                      <w:rFonts w:ascii="Microsoft Uighur" w:hAnsi="Microsoft Uighur" w:cs="Microsoft Uighur"/>
                      <w:b/>
                      <w:bCs/>
                      <w:color w:val="000000"/>
                      <w:sz w:val="22"/>
                      <w:szCs w:val="22"/>
                      <w:shd w:val="clear" w:color="auto" w:fill="FEFEFC"/>
                      <w:rtl/>
                    </w:rPr>
                    <w:t xml:space="preserve"> تاسو ته دا وايم چه هر هغه څيز چه تاسو په ځمکه باندے پابند کړئ هغه به په جنت کښے وي. او هر څه چه تاسو په ځمکه کښے وغواړئ هغه به په جنت کښے معاف کړے شي. بیا زه تاسو ته وایم چې که تاسو دوه تنه په ځمکه کې موافق شئ چې د هرڅه په اړه چې دوی وغواړي حرکت وکړي ، نو دا به زما د پلر لپاره چې په جنت کې وي</w:t>
                  </w:r>
                  <w:r w:rsidRPr="00E05FDC">
                    <w:rPr>
                      <w:rFonts w:ascii="Microsoft Uighur" w:hAnsi="Microsoft Uighur" w:cs="Microsoft Uighur" w:hint="cs"/>
                      <w:b/>
                      <w:bCs/>
                      <w:color w:val="000000"/>
                      <w:sz w:val="22"/>
                      <w:szCs w:val="22"/>
                      <w:shd w:val="clear" w:color="auto" w:fill="FEFEFC"/>
                      <w:rtl/>
                    </w:rPr>
                    <w:t>۔</w:t>
                  </w:r>
                </w:p>
                <w:p w14:paraId="68CB7A75"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p>
                <w:p w14:paraId="6125C221"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کاوه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دوام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پلانونو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چمتو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ودئ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w:t>
                  </w:r>
                  <w:r w:rsidRPr="00E05FDC">
                    <w:rPr>
                      <w:rFonts w:ascii="Microsoft Uighur" w:hAnsi="Microsoft Uighur" w:cs="Microsoft Uighur" w:hint="cs"/>
                      <w:color w:val="000000"/>
                      <w:sz w:val="22"/>
                      <w:szCs w:val="22"/>
                      <w:shd w:val="clear" w:color="auto" w:fill="FEFEFC"/>
                      <w:rtl/>
                    </w:rPr>
                    <w:t>ېږ</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00954DD9"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p>
                <w:p w14:paraId="7AD839D9"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جان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اراده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مقصد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وصل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بشپ</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فکرونه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تحرکات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543026A1"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5646C9FA"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صل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موندل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رحمت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شخصي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قربان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پور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پخوان</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دروازو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عادت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استقامت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جذاب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راوباسي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پخپله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عزت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تسلط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استحصال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مسخره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غرور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دخ</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74BF4D57"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6A06F46B"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27DBA9C7"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lang w:bidi="ur-PK"/>
                    </w:rPr>
                  </w:pPr>
                </w:p>
                <w:p w14:paraId="310D0944" w14:textId="77777777" w:rsidR="00E05FDC" w:rsidRPr="00E05FDC" w:rsidRDefault="00E05FDC" w:rsidP="00E05FDC">
                  <w:pPr>
                    <w:rPr>
                      <w:sz w:val="22"/>
                      <w:szCs w:val="22"/>
                      <w:lang w:bidi="ur-PK"/>
                    </w:rPr>
                  </w:pPr>
                </w:p>
                <w:p w14:paraId="6D339915" w14:textId="77777777" w:rsidR="008D7553" w:rsidRDefault="008D7553" w:rsidP="008D7553"/>
              </w:txbxContent>
            </v:textbox>
            <w10:wrap type="tight"/>
          </v:shape>
        </w:pict>
      </w:r>
      <w:r>
        <w:rPr>
          <w:noProof/>
        </w:rPr>
        <w:pict w14:anchorId="59ED0535">
          <v:shape id="_x0000_s1031" type="#_x0000_t202" style="position:absolute;margin-left:290.8pt;margin-top:-17.7pt;width:251.6pt;height:395.6pt;z-index:25227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">
            <v:textbox>
              <w:txbxContent>
                <w:p w14:paraId="03E38F7D"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۱۶: ۱۹۔۔۔۔۔۔۔۔</w:t>
                  </w:r>
                  <w:r w:rsidRPr="00E05FDC">
                    <w:rPr>
                      <w:rFonts w:ascii="Microsoft Uighur" w:hAnsi="Microsoft Uighur" w:cs="Microsoft Uighur" w:hint="eastAsia"/>
                      <w:b/>
                      <w:bCs/>
                      <w:color w:val="000000"/>
                      <w:sz w:val="22"/>
                      <w:szCs w:val="22"/>
                      <w:shd w:val="clear" w:color="auto" w:fill="FEFEFC"/>
                      <w:rtl/>
                    </w:rPr>
                    <w:t>ز</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د</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جنت</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بادشاه</w:t>
                  </w:r>
                  <w:r w:rsidRPr="00E05FDC">
                    <w:rPr>
                      <w:rFonts w:ascii="Microsoft Uighur" w:hAnsi="Microsoft Uighur" w:cs="Microsoft Uighur" w:hint="cs"/>
                      <w:b/>
                      <w:bCs/>
                      <w:color w:val="000000"/>
                      <w:sz w:val="22"/>
                      <w:szCs w:val="22"/>
                      <w:shd w:val="clear" w:color="auto" w:fill="FEFEFC"/>
                      <w:rtl/>
                    </w:rPr>
                    <w:t>ۍ</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ورک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م</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ېږ</w:t>
                  </w:r>
                  <w:r w:rsidRPr="00E05FDC">
                    <w:rPr>
                      <w:rFonts w:ascii="Microsoft Uighur" w:hAnsi="Microsoft Uighur" w:cs="Microsoft Uighur" w:hint="eastAsia"/>
                      <w:b/>
                      <w:bCs/>
                      <w:color w:val="000000"/>
                      <w:sz w:val="22"/>
                      <w:szCs w:val="22"/>
                      <w:shd w:val="clear" w:color="auto" w:fill="FEFEFC"/>
                      <w:rtl/>
                    </w:rPr>
                    <w:t>دئ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ستاسو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وي</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او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شي</w:t>
                  </w:r>
                  <w:r w:rsidRPr="00E05FDC">
                    <w:rPr>
                      <w:rFonts w:ascii="Microsoft Uighur" w:hAnsi="Microsoft Uighur" w:cs="Microsoft Uighur"/>
                      <w:b/>
                      <w:bCs/>
                      <w:color w:val="000000"/>
                      <w:sz w:val="22"/>
                      <w:szCs w:val="22"/>
                      <w:shd w:val="clear" w:color="auto" w:fill="FEFEFC"/>
                      <w:rtl/>
                    </w:rPr>
                    <w:t>.</w:t>
                  </w:r>
                </w:p>
                <w:p w14:paraId="4C045E37" w14:textId="77777777" w:rsidR="00E05FDC" w:rsidRPr="00E05FDC" w:rsidRDefault="00E05FDC" w:rsidP="00E05FDC">
                  <w:pPr>
                    <w:bidi/>
                    <w:rPr>
                      <w:rFonts w:ascii="Microsoft Uighur" w:hAnsi="Microsoft Uighur" w:cs="Microsoft Uighur"/>
                      <w:b/>
                      <w:bCs/>
                      <w:color w:val="000000"/>
                      <w:sz w:val="22"/>
                      <w:szCs w:val="22"/>
                      <w:shd w:val="clear" w:color="auto" w:fill="FEFEFC"/>
                      <w:lang w:bidi="ur-PK"/>
                    </w:rPr>
                  </w:pPr>
                </w:p>
                <w:p w14:paraId="5E9F3979"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۱۸:۱۸ ۔ ۱۹۔۔۔۔۔۔</w:t>
                  </w:r>
                  <w:r w:rsidRPr="00E05FDC">
                    <w:rPr>
                      <w:rFonts w:ascii="Microsoft Uighur" w:hAnsi="Microsoft Uighur" w:cs="Microsoft Uighur"/>
                      <w:b/>
                      <w:bCs/>
                      <w:color w:val="000000"/>
                      <w:sz w:val="22"/>
                      <w:szCs w:val="22"/>
                      <w:shd w:val="clear" w:color="auto" w:fill="FEFEFC"/>
                      <w:rtl/>
                    </w:rPr>
                    <w:t>زَ</w:t>
                  </w:r>
                  <w:r w:rsidRPr="00E05FDC">
                    <w:rPr>
                      <w:rFonts w:hint="eastAsia"/>
                      <w:sz w:val="22"/>
                      <w:szCs w:val="22"/>
                      <w:rtl/>
                    </w:rPr>
                    <w:t xml:space="preserve"> </w:t>
                  </w:r>
                  <w:r w:rsidRPr="00E05FDC">
                    <w:rPr>
                      <w:rFonts w:ascii="Microsoft Uighur" w:hAnsi="Microsoft Uighur" w:cs="Microsoft Uighur" w:hint="eastAsia"/>
                      <w:b/>
                      <w:bCs/>
                      <w:color w:val="000000"/>
                      <w:sz w:val="22"/>
                      <w:szCs w:val="22"/>
                      <w:shd w:val="clear" w:color="auto" w:fill="FEFEFC"/>
                      <w:rtl/>
                    </w:rPr>
                    <w:t>ر</w:t>
                  </w:r>
                  <w:r w:rsidRPr="00E05FDC">
                    <w:rPr>
                      <w:rFonts w:ascii="Microsoft Uighur" w:hAnsi="Microsoft Uighur" w:cs="Microsoft Uighur" w:hint="cs"/>
                      <w:b/>
                      <w:bCs/>
                      <w:color w:val="000000"/>
                      <w:sz w:val="22"/>
                      <w:szCs w:val="22"/>
                      <w:shd w:val="clear" w:color="auto" w:fill="FEFEFC"/>
                      <w:rtl/>
                    </w:rPr>
                    <w:t>ښ</w:t>
                  </w:r>
                  <w:r w:rsidRPr="00E05FDC">
                    <w:rPr>
                      <w:rFonts w:ascii="Microsoft Uighur" w:hAnsi="Microsoft Uighur" w:cs="Microsoft Uighur" w:hint="eastAsia"/>
                      <w:b/>
                      <w:bCs/>
                      <w:color w:val="000000"/>
                      <w:sz w:val="22"/>
                      <w:szCs w:val="22"/>
                      <w:shd w:val="clear" w:color="auto" w:fill="FEFEFC"/>
                      <w:rtl/>
                    </w:rPr>
                    <w:t>ت</w:t>
                  </w:r>
                  <w:r w:rsidRPr="00E05FDC">
                    <w:rPr>
                      <w:rFonts w:ascii="Microsoft Uighur" w:hAnsi="Microsoft Uighur" w:cs="Microsoft Uighur" w:hint="cs"/>
                      <w:b/>
                      <w:bCs/>
                      <w:color w:val="000000"/>
                      <w:sz w:val="22"/>
                      <w:szCs w:val="22"/>
                      <w:shd w:val="clear" w:color="auto" w:fill="FEFEFC"/>
                      <w:rtl/>
                    </w:rPr>
                    <w:t>ی</w:t>
                  </w:r>
                  <w:r w:rsidRPr="00E05FDC">
                    <w:rPr>
                      <w:rFonts w:ascii="Microsoft Uighur" w:hAnsi="Microsoft Uighur" w:cs="Microsoft Uighur" w:hint="eastAsia"/>
                      <w:b/>
                      <w:bCs/>
                      <w:color w:val="000000"/>
                      <w:sz w:val="22"/>
                      <w:szCs w:val="22"/>
                      <w:shd w:val="clear" w:color="auto" w:fill="FEFEFC"/>
                      <w:rtl/>
                    </w:rPr>
                    <w:t>ا</w:t>
                  </w:r>
                  <w:r w:rsidRPr="00E05FDC">
                    <w:rPr>
                      <w:rFonts w:ascii="Microsoft Uighur" w:hAnsi="Microsoft Uighur" w:cs="Microsoft Uighur"/>
                      <w:b/>
                      <w:bCs/>
                      <w:color w:val="000000"/>
                      <w:sz w:val="22"/>
                      <w:szCs w:val="22"/>
                      <w:shd w:val="clear" w:color="auto" w:fill="FEFEFC"/>
                      <w:rtl/>
                    </w:rPr>
                    <w:t xml:space="preserve"> تاسو ته دا وايم چه هر هغه څيز چه تاسو په ځمکه باندے پابند کړئ هغه به په جنت کښے وي. او هر څه چه تاسو په ځمکه کښے وغواړئ هغه به په جنت کښے معاف کړے شي. بیا زه تاسو ته وایم چې که تاسو دوه تنه په ځمکه کې موافق شئ چې د هرڅه په اړه چې دوی وغواړي حرکت وکړي ، نو دا به زما د پلر لپاره چې په جنت کې وي</w:t>
                  </w:r>
                  <w:r w:rsidRPr="00E05FDC">
                    <w:rPr>
                      <w:rFonts w:ascii="Microsoft Uighur" w:hAnsi="Microsoft Uighur" w:cs="Microsoft Uighur" w:hint="cs"/>
                      <w:b/>
                      <w:bCs/>
                      <w:color w:val="000000"/>
                      <w:sz w:val="22"/>
                      <w:szCs w:val="22"/>
                      <w:shd w:val="clear" w:color="auto" w:fill="FEFEFC"/>
                      <w:rtl/>
                    </w:rPr>
                    <w:t>۔</w:t>
                  </w:r>
                </w:p>
                <w:p w14:paraId="1D6CBA77"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p>
                <w:p w14:paraId="6F3A2318"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کاوه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دوام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پلانونو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چمتو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ودئ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w:t>
                  </w:r>
                  <w:r w:rsidRPr="00E05FDC">
                    <w:rPr>
                      <w:rFonts w:ascii="Microsoft Uighur" w:hAnsi="Microsoft Uighur" w:cs="Microsoft Uighur" w:hint="cs"/>
                      <w:color w:val="000000"/>
                      <w:sz w:val="22"/>
                      <w:szCs w:val="22"/>
                      <w:shd w:val="clear" w:color="auto" w:fill="FEFEFC"/>
                      <w:rtl/>
                    </w:rPr>
                    <w:t>ېږ</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246154F1"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p>
                <w:p w14:paraId="450479E4"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جان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اراده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مقصد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وصل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بشپ</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فکرونه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تحرکات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57C4FF96"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3B8DFC94"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صل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موندل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رحمت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شخصي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قربان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پور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پخوان</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دروازو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عادت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استقامت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جذاب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راوباسي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پخپله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عزت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تسلط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استحصال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مسخره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غرور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دخ</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511F807F"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409173F5"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271A6675"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lang w:bidi="ur-PK"/>
                    </w:rPr>
                  </w:pPr>
                </w:p>
                <w:p w14:paraId="3AD951EC" w14:textId="77777777" w:rsidR="00E05FDC" w:rsidRPr="00E05FDC" w:rsidRDefault="00E05FDC" w:rsidP="00E05FDC">
                  <w:pPr>
                    <w:rPr>
                      <w:sz w:val="22"/>
                      <w:szCs w:val="22"/>
                      <w:lang w:bidi="ur-PK"/>
                    </w:rPr>
                  </w:pPr>
                </w:p>
                <w:p w14:paraId="59A8C61B" w14:textId="77777777" w:rsidR="008D7553" w:rsidRPr="00E05FDC" w:rsidRDefault="008D7553" w:rsidP="008D7553">
                  <w:pPr>
                    <w:rPr>
                      <w:sz w:val="22"/>
                      <w:szCs w:val="22"/>
                    </w:rPr>
                  </w:pPr>
                </w:p>
              </w:txbxContent>
            </v:textbox>
            <w10:wrap type="tight"/>
          </v:shape>
        </w:pict>
      </w:r>
      <w:r>
        <w:rPr>
          <w:noProof/>
        </w:rPr>
        <w:pict w14:anchorId="69235F38">
          <v:shape id="_x0000_s1030" type="#_x0000_t202" style="position:absolute;margin-left:292.15pt;margin-top:392.9pt;width:251.6pt;height:395.6pt;z-index:25227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">
            <v:textbox>
              <w:txbxContent>
                <w:p w14:paraId="5C29449A"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۱۶: ۱۹۔۔۔۔۔۔۔۔</w:t>
                  </w:r>
                  <w:r w:rsidRPr="00E05FDC">
                    <w:rPr>
                      <w:rFonts w:ascii="Microsoft Uighur" w:hAnsi="Microsoft Uighur" w:cs="Microsoft Uighur" w:hint="eastAsia"/>
                      <w:b/>
                      <w:bCs/>
                      <w:color w:val="000000"/>
                      <w:sz w:val="22"/>
                      <w:szCs w:val="22"/>
                      <w:shd w:val="clear" w:color="auto" w:fill="FEFEFC"/>
                      <w:rtl/>
                    </w:rPr>
                    <w:t>ز</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د</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جنت</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بادشاه</w:t>
                  </w:r>
                  <w:r w:rsidRPr="00E05FDC">
                    <w:rPr>
                      <w:rFonts w:ascii="Microsoft Uighur" w:hAnsi="Microsoft Uighur" w:cs="Microsoft Uighur" w:hint="cs"/>
                      <w:b/>
                      <w:bCs/>
                      <w:color w:val="000000"/>
                      <w:sz w:val="22"/>
                      <w:szCs w:val="22"/>
                      <w:shd w:val="clear" w:color="auto" w:fill="FEFEFC"/>
                      <w:rtl/>
                    </w:rPr>
                    <w:t>ۍ</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ورک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م</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ېږ</w:t>
                  </w:r>
                  <w:r w:rsidRPr="00E05FDC">
                    <w:rPr>
                      <w:rFonts w:ascii="Microsoft Uighur" w:hAnsi="Microsoft Uighur" w:cs="Microsoft Uighur" w:hint="eastAsia"/>
                      <w:b/>
                      <w:bCs/>
                      <w:color w:val="000000"/>
                      <w:sz w:val="22"/>
                      <w:szCs w:val="22"/>
                      <w:shd w:val="clear" w:color="auto" w:fill="FEFEFC"/>
                      <w:rtl/>
                    </w:rPr>
                    <w:t>دئ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ستاسو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وي</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او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څ</w:t>
                  </w:r>
                  <w:r w:rsidRPr="00E05FDC">
                    <w:rPr>
                      <w:rFonts w:ascii="Microsoft Uighur" w:hAnsi="Microsoft Uighur" w:cs="Microsoft Uighur" w:hint="eastAsia"/>
                      <w:b/>
                      <w:bCs/>
                      <w:color w:val="000000"/>
                      <w:sz w:val="22"/>
                      <w:szCs w:val="22"/>
                      <w:shd w:val="clear" w:color="auto" w:fill="FEFEFC"/>
                      <w:rtl/>
                    </w:rPr>
                    <w:t>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چ</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تاسو</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په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cs"/>
                      <w:b/>
                      <w:bCs/>
                      <w:color w:val="000000"/>
                      <w:sz w:val="22"/>
                      <w:szCs w:val="22"/>
                      <w:shd w:val="clear" w:color="auto" w:fill="FEFEFC"/>
                      <w:rtl/>
                    </w:rPr>
                    <w:t>ځ</w:t>
                  </w:r>
                  <w:r w:rsidRPr="00E05FDC">
                    <w:rPr>
                      <w:rFonts w:ascii="Microsoft Uighur" w:hAnsi="Microsoft Uighur" w:cs="Microsoft Uighur" w:hint="eastAsia"/>
                      <w:b/>
                      <w:bCs/>
                      <w:color w:val="000000"/>
                      <w:sz w:val="22"/>
                      <w:szCs w:val="22"/>
                      <w:shd w:val="clear" w:color="auto" w:fill="FEFEFC"/>
                      <w:rtl/>
                    </w:rPr>
                    <w:t>مکه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ې</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ک</w:t>
                  </w:r>
                  <w:r w:rsidRPr="00E05FDC">
                    <w:rPr>
                      <w:rFonts w:ascii="Microsoft Uighur" w:hAnsi="Microsoft Uighur" w:cs="Microsoft Uighur" w:hint="cs"/>
                      <w:b/>
                      <w:bCs/>
                      <w:color w:val="000000"/>
                      <w:sz w:val="22"/>
                      <w:szCs w:val="22"/>
                      <w:shd w:val="clear" w:color="auto" w:fill="FEFEFC"/>
                      <w:rtl/>
                    </w:rPr>
                    <w:t>ړ</w:t>
                  </w:r>
                  <w:r w:rsidRPr="00E05FDC">
                    <w:rPr>
                      <w:rFonts w:ascii="Microsoft Uighur" w:hAnsi="Microsoft Uighur" w:cs="Microsoft Uighur" w:hint="eastAsia"/>
                      <w:b/>
                      <w:bCs/>
                      <w:color w:val="000000"/>
                      <w:sz w:val="22"/>
                      <w:szCs w:val="22"/>
                      <w:shd w:val="clear" w:color="auto" w:fill="FEFEFC"/>
                      <w:rtl/>
                    </w:rPr>
                    <w:t>ئ</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هغه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به</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خلاص</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shd w:val="clear" w:color="auto" w:fill="FEFEFC"/>
                      <w:rtl/>
                    </w:rPr>
                    <w:t>شي</w:t>
                  </w:r>
                  <w:r w:rsidRPr="00E05FDC">
                    <w:rPr>
                      <w:rFonts w:ascii="Microsoft Uighur" w:hAnsi="Microsoft Uighur" w:cs="Microsoft Uighur"/>
                      <w:b/>
                      <w:bCs/>
                      <w:color w:val="000000"/>
                      <w:sz w:val="22"/>
                      <w:szCs w:val="22"/>
                      <w:shd w:val="clear" w:color="auto" w:fill="FEFEFC"/>
                      <w:rtl/>
                    </w:rPr>
                    <w:t>.</w:t>
                  </w:r>
                </w:p>
                <w:p w14:paraId="3639AC0D" w14:textId="77777777" w:rsidR="00E05FDC" w:rsidRPr="00E05FDC" w:rsidRDefault="00E05FDC" w:rsidP="00E05FDC">
                  <w:pPr>
                    <w:bidi/>
                    <w:rPr>
                      <w:rFonts w:ascii="Microsoft Uighur" w:hAnsi="Microsoft Uighur" w:cs="Microsoft Uighur"/>
                      <w:b/>
                      <w:bCs/>
                      <w:color w:val="000000"/>
                      <w:sz w:val="22"/>
                      <w:szCs w:val="22"/>
                      <w:shd w:val="clear" w:color="auto" w:fill="FEFEFC"/>
                      <w:lang w:bidi="ur-PK"/>
                    </w:rPr>
                  </w:pPr>
                </w:p>
                <w:p w14:paraId="5D8A3BF9"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r w:rsidRPr="00E05FDC">
                    <w:rPr>
                      <w:rFonts w:ascii="Microsoft Uighur" w:hAnsi="Microsoft Uighur" w:cs="Microsoft Uighur" w:hint="cs"/>
                      <w:b/>
                      <w:bCs/>
                      <w:color w:val="000000"/>
                      <w:sz w:val="22"/>
                      <w:szCs w:val="22"/>
                      <w:shd w:val="clear" w:color="auto" w:fill="FEFEFC"/>
                      <w:rtl/>
                    </w:rPr>
                    <w:t>متی ۱۸:۱۸ ۔ ۱۹۔۔۔۔۔۔</w:t>
                  </w:r>
                  <w:r w:rsidRPr="00E05FDC">
                    <w:rPr>
                      <w:rFonts w:ascii="Microsoft Uighur" w:hAnsi="Microsoft Uighur" w:cs="Microsoft Uighur"/>
                      <w:b/>
                      <w:bCs/>
                      <w:color w:val="000000"/>
                      <w:sz w:val="22"/>
                      <w:szCs w:val="22"/>
                      <w:shd w:val="clear" w:color="auto" w:fill="FEFEFC"/>
                      <w:rtl/>
                    </w:rPr>
                    <w:t>زَ</w:t>
                  </w:r>
                  <w:r w:rsidRPr="00E05FDC">
                    <w:rPr>
                      <w:rFonts w:hint="eastAsia"/>
                      <w:sz w:val="22"/>
                      <w:szCs w:val="22"/>
                      <w:rtl/>
                    </w:rPr>
                    <w:t xml:space="preserve"> </w:t>
                  </w:r>
                  <w:r w:rsidRPr="00E05FDC">
                    <w:rPr>
                      <w:rFonts w:ascii="Microsoft Uighur" w:hAnsi="Microsoft Uighur" w:cs="Microsoft Uighur" w:hint="eastAsia"/>
                      <w:b/>
                      <w:bCs/>
                      <w:color w:val="000000"/>
                      <w:sz w:val="22"/>
                      <w:szCs w:val="22"/>
                      <w:shd w:val="clear" w:color="auto" w:fill="FEFEFC"/>
                      <w:rtl/>
                    </w:rPr>
                    <w:t>ر</w:t>
                  </w:r>
                  <w:r w:rsidRPr="00E05FDC">
                    <w:rPr>
                      <w:rFonts w:ascii="Microsoft Uighur" w:hAnsi="Microsoft Uighur" w:cs="Microsoft Uighur" w:hint="cs"/>
                      <w:b/>
                      <w:bCs/>
                      <w:color w:val="000000"/>
                      <w:sz w:val="22"/>
                      <w:szCs w:val="22"/>
                      <w:shd w:val="clear" w:color="auto" w:fill="FEFEFC"/>
                      <w:rtl/>
                    </w:rPr>
                    <w:t>ښ</w:t>
                  </w:r>
                  <w:r w:rsidRPr="00E05FDC">
                    <w:rPr>
                      <w:rFonts w:ascii="Microsoft Uighur" w:hAnsi="Microsoft Uighur" w:cs="Microsoft Uighur" w:hint="eastAsia"/>
                      <w:b/>
                      <w:bCs/>
                      <w:color w:val="000000"/>
                      <w:sz w:val="22"/>
                      <w:szCs w:val="22"/>
                      <w:shd w:val="clear" w:color="auto" w:fill="FEFEFC"/>
                      <w:rtl/>
                    </w:rPr>
                    <w:t>ت</w:t>
                  </w:r>
                  <w:r w:rsidRPr="00E05FDC">
                    <w:rPr>
                      <w:rFonts w:ascii="Microsoft Uighur" w:hAnsi="Microsoft Uighur" w:cs="Microsoft Uighur" w:hint="cs"/>
                      <w:b/>
                      <w:bCs/>
                      <w:color w:val="000000"/>
                      <w:sz w:val="22"/>
                      <w:szCs w:val="22"/>
                      <w:shd w:val="clear" w:color="auto" w:fill="FEFEFC"/>
                      <w:rtl/>
                    </w:rPr>
                    <w:t>ی</w:t>
                  </w:r>
                  <w:r w:rsidRPr="00E05FDC">
                    <w:rPr>
                      <w:rFonts w:ascii="Microsoft Uighur" w:hAnsi="Microsoft Uighur" w:cs="Microsoft Uighur" w:hint="eastAsia"/>
                      <w:b/>
                      <w:bCs/>
                      <w:color w:val="000000"/>
                      <w:sz w:val="22"/>
                      <w:szCs w:val="22"/>
                      <w:shd w:val="clear" w:color="auto" w:fill="FEFEFC"/>
                      <w:rtl/>
                    </w:rPr>
                    <w:t>ا</w:t>
                  </w:r>
                  <w:r w:rsidRPr="00E05FDC">
                    <w:rPr>
                      <w:rFonts w:ascii="Microsoft Uighur" w:hAnsi="Microsoft Uighur" w:cs="Microsoft Uighur"/>
                      <w:b/>
                      <w:bCs/>
                      <w:color w:val="000000"/>
                      <w:sz w:val="22"/>
                      <w:szCs w:val="22"/>
                      <w:shd w:val="clear" w:color="auto" w:fill="FEFEFC"/>
                      <w:rtl/>
                    </w:rPr>
                    <w:t xml:space="preserve"> تاسو ته دا وايم چه هر هغه څيز چه تاسو په ځمکه باندے پابند کړئ هغه به په جنت کښے وي. او هر څه چه تاسو په ځمکه کښے وغواړئ هغه به په جنت کښے معاف کړے شي. بیا زه تاسو ته وایم چې که تاسو دوه تنه په ځمکه کې موافق شئ چې د هرڅه په اړه چې دوی وغواړي حرکت وکړي ، نو دا به زما د پلر لپاره چې په جنت کې وي</w:t>
                  </w:r>
                  <w:r w:rsidRPr="00E05FDC">
                    <w:rPr>
                      <w:rFonts w:ascii="Microsoft Uighur" w:hAnsi="Microsoft Uighur" w:cs="Microsoft Uighur" w:hint="cs"/>
                      <w:b/>
                      <w:bCs/>
                      <w:color w:val="000000"/>
                      <w:sz w:val="22"/>
                      <w:szCs w:val="22"/>
                      <w:shd w:val="clear" w:color="auto" w:fill="FEFEFC"/>
                      <w:rtl/>
                    </w:rPr>
                    <w:t>۔</w:t>
                  </w:r>
                </w:p>
                <w:p w14:paraId="1B2BA3B7" w14:textId="77777777" w:rsidR="00E05FDC" w:rsidRPr="00E05FDC" w:rsidRDefault="00E05FDC" w:rsidP="00E05FDC">
                  <w:pPr>
                    <w:bidi/>
                    <w:jc w:val="both"/>
                    <w:rPr>
                      <w:rFonts w:ascii="Microsoft Uighur" w:hAnsi="Microsoft Uighur" w:cs="Microsoft Uighur"/>
                      <w:b/>
                      <w:bCs/>
                      <w:color w:val="000000"/>
                      <w:sz w:val="22"/>
                      <w:szCs w:val="22"/>
                      <w:shd w:val="clear" w:color="auto" w:fill="FEFEFC"/>
                      <w:rtl/>
                    </w:rPr>
                  </w:pPr>
                </w:p>
                <w:p w14:paraId="7434584D"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کاوه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دوام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پلانونو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چمتو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ودئ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w:t>
                  </w:r>
                  <w:r w:rsidRPr="00E05FDC">
                    <w:rPr>
                      <w:rFonts w:ascii="Microsoft Uighur" w:hAnsi="Microsoft Uighur" w:cs="Microsoft Uighur" w:hint="cs"/>
                      <w:color w:val="000000"/>
                      <w:sz w:val="22"/>
                      <w:szCs w:val="22"/>
                      <w:shd w:val="clear" w:color="auto" w:fill="FEFEFC"/>
                      <w:rtl/>
                    </w:rPr>
                    <w:t>ېږ</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172C845A" w14:textId="77777777" w:rsidR="00E05FDC" w:rsidRPr="00E05FDC" w:rsidRDefault="00E05FDC" w:rsidP="00E05FDC">
                  <w:pPr>
                    <w:bidi/>
                    <w:jc w:val="both"/>
                    <w:rPr>
                      <w:rFonts w:ascii="Microsoft Uighur" w:hAnsi="Microsoft Uighur" w:cs="Microsoft Uighur"/>
                      <w:b/>
                      <w:bCs/>
                      <w:color w:val="000000"/>
                      <w:sz w:val="22"/>
                      <w:szCs w:val="22"/>
                      <w:u w:val="single"/>
                      <w:shd w:val="clear" w:color="auto" w:fill="FEFEFC"/>
                      <w:rtl/>
                    </w:rPr>
                  </w:pPr>
                </w:p>
                <w:p w14:paraId="21DE2645"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جان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اراده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مقصد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وصل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بشپ</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افکارو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فکرونه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تحرکات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شر</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626EFA09"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567B045C"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w:t>
                  </w:r>
                  <w:r w:rsidRPr="00E05FDC">
                    <w:rPr>
                      <w:rFonts w:ascii="Microsoft Uighur" w:hAnsi="Microsoft Uighur" w:cs="Microsoft Uighur" w:hint="cs"/>
                      <w:color w:val="000000"/>
                      <w:sz w:val="22"/>
                      <w:szCs w:val="22"/>
                      <w:shd w:val="clear" w:color="auto" w:fill="FEFEFC"/>
                      <w:rtl/>
                    </w:rPr>
                    <w:t>ښې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صل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موندل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رحمت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شخصي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قربان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پور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پخوان</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دروازو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عادت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استقامت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جذاب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راوباسي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چلندونو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بخ</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ورکوم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سرب</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پرد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پخپله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عزت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انکار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تسلط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استحصال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مسخره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غرور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دخ</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48631623"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1C5518F4"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07AB1320"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lang w:bidi="ur-PK"/>
                    </w:rPr>
                  </w:pPr>
                </w:p>
                <w:p w14:paraId="490954DE" w14:textId="77777777" w:rsidR="00E05FDC" w:rsidRPr="00E05FDC" w:rsidRDefault="00E05FDC" w:rsidP="00E05FDC">
                  <w:pPr>
                    <w:rPr>
                      <w:sz w:val="22"/>
                      <w:szCs w:val="22"/>
                      <w:lang w:bidi="ur-PK"/>
                    </w:rPr>
                  </w:pPr>
                </w:p>
                <w:p w14:paraId="0B16AE41" w14:textId="77777777" w:rsidR="008D7553" w:rsidRDefault="008D7553" w:rsidP="008D7553"/>
              </w:txbxContent>
            </v:textbox>
            <w10:wrap type="tight"/>
          </v:shape>
        </w:pict>
      </w:r>
      <w:r w:rsidR="00592D78">
        <w:br w:type="column"/>
      </w:r>
      <w:r>
        <w:rPr>
          <w:noProof/>
        </w:rPr>
        <w:lastRenderedPageBreak/>
        <w:pict w14:anchorId="44D35F0D">
          <v:shape id="_x0000_s1029" type="#_x0000_t202" style="position:absolute;margin-left:-23.1pt;margin-top:-23.75pt;width:251.6pt;height:395.6pt;z-index:25226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">
            <v:textbox>
              <w:txbxContent>
                <w:p w14:paraId="1A820917"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09A386A2"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6170AF12"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منفي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شکنجو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نيکونو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زندانيانو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خلاصي</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کورن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یڅ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کوئ</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3AF9248C"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02FBF4FE"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اقتصادي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معنوي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برکتونه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ترلاسه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لاند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وژني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 xml:space="preserve"> 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16F2577E"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6A133E7C"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ژغورونکي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ستا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واک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راک</w:t>
                  </w:r>
                  <w:r w:rsidRPr="00E05FDC">
                    <w:rPr>
                      <w:rFonts w:ascii="Microsoft Uighur" w:hAnsi="Microsoft Uighur" w:cs="Microsoft Uighur" w:hint="cs"/>
                      <w:color w:val="000000"/>
                      <w:sz w:val="22"/>
                      <w:szCs w:val="22"/>
                      <w:shd w:val="clear" w:color="auto" w:fill="FEFEFC"/>
                      <w:rtl/>
                    </w:rPr>
                    <w:t>ړې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انج</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p>
                <w:p w14:paraId="7F511759"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64F9BEA5"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قدرت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عظمت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ورو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لکه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حضور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خوند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توب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دعا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u w:val="single"/>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5C13AFF5"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rPr>
                  </w:pPr>
                </w:p>
                <w:p w14:paraId="7A52390B" w14:textId="77777777" w:rsidR="00E05FDC" w:rsidRPr="00E05FDC" w:rsidRDefault="00E05FDC" w:rsidP="00E05FDC">
                  <w:pPr>
                    <w:rPr>
                      <w:sz w:val="22"/>
                      <w:szCs w:val="22"/>
                    </w:rPr>
                  </w:pPr>
                </w:p>
                <w:p w14:paraId="7D159597" w14:textId="77777777" w:rsidR="008D7553" w:rsidRDefault="008D7553" w:rsidP="008D7553">
                  <w:pPr>
                    <w:rPr>
                      <w:lang w:bidi="ur-PK"/>
                    </w:rPr>
                  </w:pPr>
                </w:p>
              </w:txbxContent>
            </v:textbox>
            <w10:wrap type="tight"/>
          </v:shape>
        </w:pict>
      </w:r>
      <w:r>
        <w:rPr>
          <w:noProof/>
        </w:rPr>
        <w:pict w14:anchorId="0EDA0F27">
          <v:shape id="_x0000_s1028" type="#_x0000_t202" style="position:absolute;margin-left:279pt;margin-top:396pt;width:251.6pt;height:395.6pt;z-index:25225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">
            <v:textbox>
              <w:txbxContent>
                <w:p w14:paraId="4D183047"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3400EA7C"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223076F5"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منفي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شکنجو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نيکونو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زندانيانو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خلاصي</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کورن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یڅ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کوئ</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38505BA9"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7DD9473F"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اقتصادي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معنوي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برکتونه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ترلاسه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لاند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وژني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 xml:space="preserve"> 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138F2876"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760FF1FC"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ژغورونکي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ستا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واک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راک</w:t>
                  </w:r>
                  <w:r w:rsidRPr="00E05FDC">
                    <w:rPr>
                      <w:rFonts w:ascii="Microsoft Uighur" w:hAnsi="Microsoft Uighur" w:cs="Microsoft Uighur" w:hint="cs"/>
                      <w:color w:val="000000"/>
                      <w:sz w:val="22"/>
                      <w:szCs w:val="22"/>
                      <w:shd w:val="clear" w:color="auto" w:fill="FEFEFC"/>
                      <w:rtl/>
                    </w:rPr>
                    <w:t>ړې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انج</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p>
                <w:p w14:paraId="5CC33673"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480CB4D1"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قدرت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عظمت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ورو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لکه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حضور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خوند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توب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دعا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u w:val="single"/>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2A818401"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rPr>
                  </w:pPr>
                </w:p>
                <w:p w14:paraId="45B1D82E" w14:textId="77777777" w:rsidR="00E05FDC" w:rsidRPr="00E05FDC" w:rsidRDefault="00E05FDC" w:rsidP="00E05FDC">
                  <w:pPr>
                    <w:rPr>
                      <w:sz w:val="22"/>
                      <w:szCs w:val="22"/>
                    </w:rPr>
                  </w:pPr>
                </w:p>
                <w:p w14:paraId="23441F50" w14:textId="2207C653" w:rsidR="00592D78" w:rsidRPr="00E05FDC" w:rsidRDefault="00592D78" w:rsidP="00E05FDC">
                  <w:pPr>
                    <w:rPr>
                      <w:sz w:val="22"/>
                      <w:szCs w:val="22"/>
                      <w:lang w:bidi="ur-PK"/>
                    </w:rPr>
                  </w:pPr>
                </w:p>
              </w:txbxContent>
            </v:textbox>
            <w10:wrap type="tight"/>
          </v:shape>
        </w:pict>
      </w:r>
      <w:r>
        <w:rPr>
          <w:noProof/>
        </w:rPr>
        <w:pict w14:anchorId="6611105C">
          <v:shape id="Text Box 309" o:spid="_x0000_s1027" type="#_x0000_t202" style="position:absolute;margin-left:279pt;margin-top:-27pt;width:251.6pt;height:395.6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">
            <v:textbox>
              <w:txbxContent>
                <w:p w14:paraId="3F63628B"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62C83899"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36303813"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منفي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شکنجو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نيکونو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زندانيانو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خلاصي</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کورن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یڅ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کوئ</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72E3F95B"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2EE20AB3"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اقتصادي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معنوي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برکتونه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ترلاسه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لاند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وژني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 xml:space="preserve"> 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30C14B92"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027CF204"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ژغورونکي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ستا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واک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راک</w:t>
                  </w:r>
                  <w:r w:rsidRPr="00E05FDC">
                    <w:rPr>
                      <w:rFonts w:ascii="Microsoft Uighur" w:hAnsi="Microsoft Uighur" w:cs="Microsoft Uighur" w:hint="cs"/>
                      <w:color w:val="000000"/>
                      <w:sz w:val="22"/>
                      <w:szCs w:val="22"/>
                      <w:shd w:val="clear" w:color="auto" w:fill="FEFEFC"/>
                      <w:rtl/>
                    </w:rPr>
                    <w:t>ړې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انج</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p>
                <w:p w14:paraId="0E5D2BFE"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276D6D05"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قدرت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عظمت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ورو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لکه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حضور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خوند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توب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دعا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u w:val="single"/>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2BFC16B5"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rPr>
                  </w:pPr>
                </w:p>
                <w:p w14:paraId="00FFF8F2" w14:textId="77777777" w:rsidR="00E05FDC" w:rsidRPr="00E05FDC" w:rsidRDefault="00E05FDC" w:rsidP="00E05FDC">
                  <w:pPr>
                    <w:rPr>
                      <w:sz w:val="22"/>
                      <w:szCs w:val="22"/>
                    </w:rPr>
                  </w:pPr>
                </w:p>
                <w:p w14:paraId="07721064" w14:textId="77777777" w:rsidR="00592D78" w:rsidRDefault="00592D78" w:rsidP="00592D78">
                  <w:pPr>
                    <w:rPr>
                      <w:lang w:bidi="ur-PK"/>
                    </w:rPr>
                  </w:pPr>
                </w:p>
              </w:txbxContent>
            </v:textbox>
            <w10:wrap type="tight"/>
          </v:shape>
        </w:pict>
      </w:r>
    </w:p>
    <w:p w14:paraId="424E284A" w14:textId="4F428E54" w:rsidR="00144411" w:rsidRPr="000B039A" w:rsidRDefault="00144411" w:rsidP="00C51132"/>
    <w:p w14:paraId="6827658C" w14:textId="09DACD9C" w:rsidR="00A1112A" w:rsidRPr="000B039A" w:rsidRDefault="004D6AEC" w:rsidP="00144411">
      <w:r>
        <w:rPr>
          <w:noProof/>
        </w:rPr>
        <w:pict w14:anchorId="15077CE1">
          <v:shape id="_x0000_s1026" type="#_x0000_t202" style="position:absolute;margin-left:-260.85pt;margin-top:371.6pt;width:251.6pt;height:395.6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">
            <v:textbox>
              <w:txbxContent>
                <w:p w14:paraId="0BF49D41"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داخلوي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لري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همدا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دروغو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غلط</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باورونو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ړۍ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راو</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w:t>
                  </w:r>
                  <w:r w:rsidRPr="00E05FDC">
                    <w:rPr>
                      <w:rFonts w:ascii="Microsoft Uighur" w:hAnsi="Microsoft Uighur" w:cs="Microsoft Uighur" w:hint="cs"/>
                      <w:color w:val="000000"/>
                      <w:sz w:val="22"/>
                      <w:szCs w:val="22"/>
                      <w:shd w:val="clear" w:color="auto" w:fill="FEFEFC"/>
                      <w:rtl/>
                    </w:rPr>
                    <w:t>ښ</w:t>
                  </w:r>
                  <w:r w:rsidRPr="00E05FDC">
                    <w:rPr>
                      <w:rFonts w:ascii="Microsoft Uighur" w:hAnsi="Microsoft Uighur" w:cs="Microsoft Uighur" w:hint="eastAsia"/>
                      <w:color w:val="000000"/>
                      <w:sz w:val="22"/>
                      <w:szCs w:val="22"/>
                      <w:shd w:val="clear" w:color="auto" w:fill="FEFEFC"/>
                      <w:rtl/>
                    </w:rPr>
                    <w:t>انه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متي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ننوتل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ممکن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القدس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فضل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ور</w:t>
                  </w:r>
                  <w:r w:rsidRPr="00E05FDC">
                    <w:rPr>
                      <w:rFonts w:ascii="Microsoft Uighur" w:hAnsi="Microsoft Uighur" w:cs="Microsoft Uighur" w:hint="cs"/>
                      <w:color w:val="000000"/>
                      <w:sz w:val="22"/>
                      <w:szCs w:val="22"/>
                      <w:shd w:val="clear" w:color="auto" w:fill="FEFEFC"/>
                      <w:rtl/>
                    </w:rPr>
                    <w:t>ځ</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ژوند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424180D5"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65F84A63"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منفي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معامله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شکنجو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پلرونو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نورو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ناهونو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نيکونو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زندانيانو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خلاصي</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لعنتونه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کورن</w:t>
                  </w:r>
                  <w:r w:rsidRPr="00E05FDC">
                    <w:rPr>
                      <w:rFonts w:ascii="Microsoft Uighur" w:hAnsi="Microsoft Uighur" w:cs="Microsoft Uighur" w:hint="cs"/>
                      <w:color w:val="000000"/>
                      <w:sz w:val="22"/>
                      <w:szCs w:val="22"/>
                      <w:shd w:val="clear" w:color="auto" w:fill="FEFEFC"/>
                      <w:rtl/>
                    </w:rPr>
                    <w:t>ۍ</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hint="cs"/>
                      <w:color w:val="000000"/>
                      <w:sz w:val="22"/>
                      <w:szCs w:val="22"/>
                      <w:shd w:val="clear" w:color="auto" w:fill="FEFEFC"/>
                      <w:rtl/>
                    </w:rPr>
                    <w:t>یڅ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کوئ</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014A9E19"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269FC84D"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اقتصادي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معنوي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برکتونه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ترلاسه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اغ</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ز</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لاند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بدن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روح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ذهن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احساساتو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ئ</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هر</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وژني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وک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طان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چلوي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غولوي</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hint="eastAsia"/>
                      <w:b/>
                      <w:bCs/>
                      <w:color w:val="000000"/>
                      <w:sz w:val="22"/>
                      <w:szCs w:val="22"/>
                      <w:u w:val="single"/>
                      <w:shd w:val="clear" w:color="auto" w:fill="FEFEFC"/>
                      <w:rtl/>
                    </w:rPr>
                    <w:t xml:space="preserve"> 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5AD3F3AF"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10387162"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خپل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ژغورونکي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خلاص</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ستا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واک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کلي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راک</w:t>
                  </w:r>
                  <w:r w:rsidRPr="00E05FDC">
                    <w:rPr>
                      <w:rFonts w:ascii="Microsoft Uighur" w:hAnsi="Microsoft Uighur" w:cs="Microsoft Uighur" w:hint="cs"/>
                      <w:color w:val="000000"/>
                      <w:sz w:val="22"/>
                      <w:szCs w:val="22"/>
                      <w:shd w:val="clear" w:color="auto" w:fill="FEFEFC"/>
                      <w:rtl/>
                    </w:rPr>
                    <w:t>ړې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هغه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حقا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قو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مننه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تاسو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یې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انج</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ل</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ته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ډ</w:t>
                  </w:r>
                  <w:r w:rsidRPr="00E05FDC">
                    <w:rPr>
                      <w:rFonts w:ascii="Microsoft Uighur" w:hAnsi="Microsoft Uighur" w:cs="Microsoft Uighur" w:hint="eastAsia"/>
                      <w:color w:val="000000"/>
                      <w:sz w:val="22"/>
                      <w:szCs w:val="22"/>
                      <w:shd w:val="clear" w:color="auto" w:fill="FEFEFC"/>
                      <w:rtl/>
                    </w:rPr>
                    <w:t>ا</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دي</w:t>
                  </w:r>
                  <w:r w:rsidRPr="00E05FDC">
                    <w:rPr>
                      <w:rFonts w:ascii="Microsoft Uighur" w:hAnsi="Microsoft Uighur" w:cs="Microsoft Uighur" w:hint="cs"/>
                      <w:color w:val="000000"/>
                      <w:sz w:val="22"/>
                      <w:szCs w:val="22"/>
                      <w:shd w:val="clear" w:color="auto" w:fill="FEFEFC"/>
                      <w:rtl/>
                    </w:rPr>
                    <w:t>۔</w:t>
                  </w:r>
                </w:p>
                <w:p w14:paraId="60626E81"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p>
                <w:p w14:paraId="3B3623A7" w14:textId="77777777" w:rsidR="00E05FDC" w:rsidRPr="00E05FDC" w:rsidRDefault="00E05FDC" w:rsidP="00E05FDC">
                  <w:pPr>
                    <w:bidi/>
                    <w:jc w:val="both"/>
                    <w:rPr>
                      <w:rFonts w:ascii="Microsoft Uighur" w:hAnsi="Microsoft Uighur" w:cs="Microsoft Uighur"/>
                      <w:color w:val="000000"/>
                      <w:sz w:val="22"/>
                      <w:szCs w:val="22"/>
                      <w:shd w:val="clear" w:color="auto" w:fill="FEFEFC"/>
                      <w:rtl/>
                    </w:rPr>
                  </w:pPr>
                  <w:r w:rsidRPr="00E05FDC">
                    <w:rPr>
                      <w:rFonts w:ascii="Microsoft Uighur" w:hAnsi="Microsoft Uighur" w:cs="Microsoft Uighur" w:hint="eastAsia"/>
                      <w:color w:val="000000"/>
                      <w:sz w:val="22"/>
                      <w:szCs w:val="22"/>
                      <w:shd w:val="clear" w:color="auto" w:fill="FEFEFC"/>
                      <w:rtl/>
                    </w:rPr>
                    <w:t>له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خه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به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څښ</w:t>
                  </w:r>
                  <w:r w:rsidRPr="00E05FDC">
                    <w:rPr>
                      <w:rFonts w:ascii="Microsoft Uighur" w:hAnsi="Microsoft Uighur" w:cs="Microsoft Uighur" w:hint="eastAsia"/>
                      <w:color w:val="000000"/>
                      <w:sz w:val="22"/>
                      <w:szCs w:val="22"/>
                      <w:shd w:val="clear" w:color="auto" w:fill="FEFEFC"/>
                      <w:rtl/>
                    </w:rPr>
                    <w:t>تن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قدرت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عظمت</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و</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ورو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اعلان</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خدا</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 </w:t>
                  </w:r>
                  <w:r w:rsidRPr="00E05FDC">
                    <w:rPr>
                      <w:rFonts w:ascii="Microsoft Uighur" w:hAnsi="Microsoft Uighur" w:cs="Microsoft Uighur" w:hint="eastAsia"/>
                      <w:color w:val="000000"/>
                      <w:sz w:val="22"/>
                      <w:szCs w:val="22"/>
                      <w:shd w:val="clear" w:color="auto" w:fill="FEFEFC"/>
                      <w:rtl/>
                    </w:rPr>
                    <w:t>لکه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څ</w:t>
                  </w:r>
                  <w:r w:rsidRPr="00E05FDC">
                    <w:rPr>
                      <w:rFonts w:ascii="Microsoft Uighur" w:hAnsi="Microsoft Uighur" w:cs="Microsoft Uighur" w:hint="eastAsia"/>
                      <w:color w:val="000000"/>
                      <w:sz w:val="22"/>
                      <w:szCs w:val="22"/>
                      <w:shd w:val="clear" w:color="auto" w:fill="FEFEFC"/>
                      <w:rtl/>
                    </w:rPr>
                    <w:t>ن</w:t>
                  </w:r>
                  <w:r w:rsidRPr="00E05FDC">
                    <w:rPr>
                      <w:rFonts w:ascii="Microsoft Uighur" w:hAnsi="Microsoft Uighur" w:cs="Microsoft Uighur" w:hint="cs"/>
                      <w:color w:val="000000"/>
                      <w:sz w:val="22"/>
                      <w:szCs w:val="22"/>
                      <w:shd w:val="clear" w:color="auto" w:fill="FEFEFC"/>
                      <w:rtl/>
                    </w:rPr>
                    <w:t>ګ</w:t>
                  </w:r>
                  <w:r w:rsidRPr="00E05FDC">
                    <w:rPr>
                      <w:rFonts w:ascii="Microsoft Uighur" w:hAnsi="Microsoft Uighur" w:cs="Microsoft Uighur" w:hint="eastAsia"/>
                      <w:color w:val="000000"/>
                      <w:sz w:val="22"/>
                      <w:szCs w:val="22"/>
                      <w:shd w:val="clear" w:color="auto" w:fill="FEFEFC"/>
                      <w:rtl/>
                    </w:rPr>
                    <w:t>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چ</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شاوخوا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ر</w:t>
                  </w:r>
                  <w:r w:rsidRPr="00E05FDC">
                    <w:rPr>
                      <w:rFonts w:ascii="Microsoft Uighur" w:hAnsi="Microsoft Uighur" w:cs="Microsoft Uighur" w:hint="cs"/>
                      <w:color w:val="000000"/>
                      <w:sz w:val="22"/>
                      <w:szCs w:val="22"/>
                      <w:shd w:val="clear" w:color="auto" w:fill="FEFEFC"/>
                      <w:rtl/>
                    </w:rPr>
                    <w:t>ې</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دو</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کول</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شي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حضور</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خوند</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توب</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احساس</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w:t>
                  </w:r>
                  <w:r w:rsidRPr="00E05FDC">
                    <w:rPr>
                      <w:rFonts w:ascii="Microsoft Uighur" w:hAnsi="Microsoft Uighur" w:cs="Microsoft Uighur" w:hint="cs"/>
                      <w:color w:val="000000"/>
                      <w:sz w:val="22"/>
                      <w:szCs w:val="22"/>
                      <w:shd w:val="clear" w:color="auto" w:fill="FEFEFC"/>
                      <w:rtl/>
                    </w:rPr>
                    <w:t>ړ</w:t>
                  </w:r>
                  <w:r w:rsidRPr="00E05FDC">
                    <w:rPr>
                      <w:rFonts w:ascii="Microsoft Uighur" w:hAnsi="Microsoft Uighur" w:cs="Microsoft Uighur" w:hint="eastAsia"/>
                      <w:color w:val="000000"/>
                      <w:sz w:val="22"/>
                      <w:szCs w:val="22"/>
                      <w:shd w:val="clear" w:color="auto" w:fill="FEFEFC"/>
                      <w:rtl/>
                    </w:rPr>
                    <w:t>ي</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مو</w:t>
                  </w:r>
                  <w:r w:rsidRPr="00E05FDC">
                    <w:rPr>
                      <w:rFonts w:ascii="Microsoft Uighur" w:hAnsi="Microsoft Uighur" w:cs="Microsoft Uighur" w:hint="cs"/>
                      <w:color w:val="000000"/>
                      <w:sz w:val="22"/>
                      <w:szCs w:val="22"/>
                      <w:shd w:val="clear" w:color="auto" w:fill="FEFEFC"/>
                      <w:rtl/>
                    </w:rPr>
                    <w:t>ږ</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cs"/>
                      <w:color w:val="000000"/>
                      <w:sz w:val="22"/>
                      <w:szCs w:val="22"/>
                      <w:shd w:val="clear" w:color="auto" w:fill="FEFEFC"/>
                      <w:rtl/>
                    </w:rPr>
                    <w:t>ټ</w:t>
                  </w:r>
                  <w:r w:rsidRPr="00E05FDC">
                    <w:rPr>
                      <w:rFonts w:ascii="Microsoft Uighur" w:hAnsi="Microsoft Uighur" w:cs="Microsoft Uighur" w:hint="eastAsia"/>
                      <w:color w:val="000000"/>
                      <w:sz w:val="22"/>
                      <w:szCs w:val="22"/>
                      <w:shd w:val="clear" w:color="auto" w:fill="FEFEFC"/>
                      <w:rtl/>
                    </w:rPr>
                    <w:t>ولو</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لپاره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مالک</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ع</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مس</w:t>
                  </w:r>
                  <w:r w:rsidRPr="00E05FDC">
                    <w:rPr>
                      <w:rFonts w:ascii="Microsoft Uighur" w:hAnsi="Microsoft Uighur" w:cs="Microsoft Uighur" w:hint="cs"/>
                      <w:color w:val="000000"/>
                      <w:sz w:val="22"/>
                      <w:szCs w:val="22"/>
                      <w:shd w:val="clear" w:color="auto" w:fill="FEFEFC"/>
                      <w:rtl/>
                    </w:rPr>
                    <w:t>ی</w:t>
                  </w:r>
                  <w:r w:rsidRPr="00E05FDC">
                    <w:rPr>
                      <w:rFonts w:ascii="Microsoft Uighur" w:hAnsi="Microsoft Uighur" w:cs="Microsoft Uighur" w:hint="eastAsia"/>
                      <w:color w:val="000000"/>
                      <w:sz w:val="22"/>
                      <w:szCs w:val="22"/>
                      <w:shd w:val="clear" w:color="auto" w:fill="FEFEFC"/>
                      <w:rtl/>
                    </w:rPr>
                    <w:t>ح</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په</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نوم</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دعا</w:t>
                  </w:r>
                  <w:r w:rsidRPr="00E05FDC">
                    <w:rPr>
                      <w:rFonts w:ascii="Microsoft Uighur" w:hAnsi="Microsoft Uighur" w:cs="Microsoft Uighur"/>
                      <w:color w:val="000000"/>
                      <w:sz w:val="22"/>
                      <w:szCs w:val="22"/>
                      <w:shd w:val="clear" w:color="auto" w:fill="FEFEFC"/>
                      <w:rtl/>
                    </w:rPr>
                    <w:t xml:space="preserve"> </w:t>
                  </w:r>
                  <w:r w:rsidRPr="00E05FDC">
                    <w:rPr>
                      <w:rFonts w:ascii="Microsoft Uighur" w:hAnsi="Microsoft Uighur" w:cs="Microsoft Uighur" w:hint="eastAsia"/>
                      <w:color w:val="000000"/>
                      <w:sz w:val="22"/>
                      <w:szCs w:val="22"/>
                      <w:shd w:val="clear" w:color="auto" w:fill="FEFEFC"/>
                      <w:rtl/>
                    </w:rPr>
                    <w:t>کوو</w:t>
                  </w:r>
                  <w:r w:rsidRPr="00E05FDC">
                    <w:rPr>
                      <w:rFonts w:ascii="Microsoft Uighur" w:hAnsi="Microsoft Uighur" w:cs="Microsoft Uighur" w:hint="cs"/>
                      <w:color w:val="000000"/>
                      <w:sz w:val="22"/>
                      <w:szCs w:val="22"/>
                      <w:shd w:val="clear" w:color="auto" w:fill="FEFEFC"/>
                      <w:rtl/>
                    </w:rPr>
                    <w:t>۔</w:t>
                  </w:r>
                  <w:r w:rsidRPr="00E05FDC">
                    <w:rPr>
                      <w:rFonts w:ascii="Microsoft Uighur" w:hAnsi="Microsoft Uighur" w:cs="Microsoft Uighur"/>
                      <w:b/>
                      <w:bCs/>
                      <w:color w:val="000000"/>
                      <w:sz w:val="22"/>
                      <w:szCs w:val="22"/>
                      <w:u w:val="single"/>
                      <w:shd w:val="clear" w:color="auto" w:fill="FEFEFC"/>
                      <w:rtl/>
                    </w:rPr>
                    <w:t xml:space="preserve"> </w:t>
                  </w:r>
                  <w:r w:rsidRPr="00E05FDC">
                    <w:rPr>
                      <w:rFonts w:ascii="Microsoft Uighur" w:hAnsi="Microsoft Uighur" w:cs="Microsoft Uighur" w:hint="eastAsia"/>
                      <w:b/>
                      <w:bCs/>
                      <w:color w:val="000000"/>
                      <w:sz w:val="22"/>
                      <w:szCs w:val="22"/>
                      <w:u w:val="single"/>
                      <w:shd w:val="clear" w:color="auto" w:fill="FEFEFC"/>
                      <w:rtl/>
                    </w:rPr>
                    <w:t>آم</w:t>
                  </w:r>
                  <w:r w:rsidRPr="00E05FDC">
                    <w:rPr>
                      <w:rFonts w:ascii="Microsoft Uighur" w:hAnsi="Microsoft Uighur" w:cs="Microsoft Uighur" w:hint="cs"/>
                      <w:b/>
                      <w:bCs/>
                      <w:color w:val="000000"/>
                      <w:sz w:val="22"/>
                      <w:szCs w:val="22"/>
                      <w:u w:val="single"/>
                      <w:shd w:val="clear" w:color="auto" w:fill="FEFEFC"/>
                      <w:rtl/>
                    </w:rPr>
                    <w:t>ی</w:t>
                  </w:r>
                  <w:r w:rsidRPr="00E05FDC">
                    <w:rPr>
                      <w:rFonts w:ascii="Microsoft Uighur" w:hAnsi="Microsoft Uighur" w:cs="Microsoft Uighur" w:hint="eastAsia"/>
                      <w:b/>
                      <w:bCs/>
                      <w:color w:val="000000"/>
                      <w:sz w:val="22"/>
                      <w:szCs w:val="22"/>
                      <w:u w:val="single"/>
                      <w:shd w:val="clear" w:color="auto" w:fill="FEFEFC"/>
                      <w:rtl/>
                    </w:rPr>
                    <w:t>ن</w:t>
                  </w:r>
                  <w:r w:rsidRPr="00E05FDC">
                    <w:rPr>
                      <w:rFonts w:ascii="Microsoft Uighur" w:hAnsi="Microsoft Uighur" w:cs="Microsoft Uighur" w:hint="cs"/>
                      <w:b/>
                      <w:bCs/>
                      <w:color w:val="000000"/>
                      <w:sz w:val="22"/>
                      <w:szCs w:val="22"/>
                      <w:u w:val="single"/>
                      <w:shd w:val="clear" w:color="auto" w:fill="FEFEFC"/>
                      <w:rtl/>
                    </w:rPr>
                    <w:t>۔</w:t>
                  </w:r>
                </w:p>
                <w:p w14:paraId="2702A0E0" w14:textId="77777777" w:rsidR="00E05FDC" w:rsidRPr="00E05FDC" w:rsidRDefault="00E05FDC" w:rsidP="00E05FDC">
                  <w:pPr>
                    <w:bidi/>
                    <w:jc w:val="both"/>
                    <w:rPr>
                      <w:rFonts w:ascii="Jameel Noori Nastaleeq" w:hAnsi="Jameel Noori Nastaleeq" w:cs="Jameel Noori Nastaleeq"/>
                      <w:color w:val="000000"/>
                      <w:sz w:val="22"/>
                      <w:szCs w:val="22"/>
                      <w:shd w:val="clear" w:color="auto" w:fill="FEFEFC"/>
                      <w:rtl/>
                    </w:rPr>
                  </w:pPr>
                </w:p>
                <w:p w14:paraId="2AE277BC" w14:textId="77777777" w:rsidR="00E05FDC" w:rsidRPr="00E05FDC" w:rsidRDefault="00E05FDC" w:rsidP="00E05FDC">
                  <w:pPr>
                    <w:rPr>
                      <w:sz w:val="22"/>
                      <w:szCs w:val="22"/>
                    </w:rPr>
                  </w:pPr>
                </w:p>
                <w:p w14:paraId="3DEB7504" w14:textId="77777777" w:rsidR="00592D78" w:rsidRPr="00E05FDC" w:rsidRDefault="00592D78" w:rsidP="00592D78">
                  <w:pPr>
                    <w:rPr>
                      <w:sz w:val="22"/>
                      <w:szCs w:val="22"/>
                    </w:rPr>
                  </w:pPr>
                </w:p>
              </w:txbxContent>
            </v:textbox>
            <w10:wrap type="tight"/>
          </v:shape>
        </w:pict>
      </w:r>
    </w:p>
    <w:sectPr w:rsidR="00A1112A" w:rsidRPr="000B039A" w:rsidSect="00A1112A">
      <w:pgSz w:w="11894" w:h="1681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Serif">
    <w:altName w:val="Calibri"/>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icrosoft Uighur">
    <w:panose1 w:val="02000000000000000000"/>
    <w:charset w:val="B2"/>
    <w:family w:val="auto"/>
    <w:pitch w:val="variable"/>
    <w:sig w:usb0="80002003" w:usb1="80000000" w:usb2="00000008" w:usb3="00000000" w:csb0="00000041" w:csb1="00000000"/>
  </w:font>
  <w:font w:name="Jameel Noori Nastaleeq">
    <w:altName w:val="Arial"/>
    <w:panose1 w:val="020B0604020202020204"/>
    <w:charset w:val="00"/>
    <w:family w:val="auto"/>
    <w:pitch w:val="variable"/>
    <w:sig w:usb0="80002007" w:usb1="00000000" w:usb2="00000000" w:usb3="00000000" w:csb0="0000004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activeWritingStyle w:appName="MSWord" w:lang="en-US" w:vendorID="64" w:dllVersion="6" w:nlCheck="1" w:checkStyle="0"/>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Setting w:name="allowHyphenationAtTrackBottom" w:uri="http://schemas.microsoft.com/office/word" w:val="1"/>
    <w:compatSetting w:name="useWord2013TrackBottomHyphenation" w:uri="http://schemas.microsoft.com/office/word" w:val="1"/>
  </w:compat>
  <w:rsids>
    <w:rsidRoot w:val="00A1112A"/>
    <w:rsid w:val="00040DA3"/>
    <w:rsid w:val="0006259C"/>
    <w:rsid w:val="00093C98"/>
    <w:rsid w:val="000B039A"/>
    <w:rsid w:val="00144411"/>
    <w:rsid w:val="00167AF7"/>
    <w:rsid w:val="00223FBA"/>
    <w:rsid w:val="00236D62"/>
    <w:rsid w:val="00275D29"/>
    <w:rsid w:val="002B4E70"/>
    <w:rsid w:val="002D33E8"/>
    <w:rsid w:val="002D702F"/>
    <w:rsid w:val="002E7237"/>
    <w:rsid w:val="00370A04"/>
    <w:rsid w:val="003A33E9"/>
    <w:rsid w:val="003D239B"/>
    <w:rsid w:val="003F6F5A"/>
    <w:rsid w:val="004A418A"/>
    <w:rsid w:val="004A7D7F"/>
    <w:rsid w:val="004D3A7F"/>
    <w:rsid w:val="004D6AEC"/>
    <w:rsid w:val="004F44D7"/>
    <w:rsid w:val="005123BF"/>
    <w:rsid w:val="005654CE"/>
    <w:rsid w:val="00592D78"/>
    <w:rsid w:val="005C26DB"/>
    <w:rsid w:val="005E1C05"/>
    <w:rsid w:val="00604CAE"/>
    <w:rsid w:val="006F7198"/>
    <w:rsid w:val="00794893"/>
    <w:rsid w:val="007B64C4"/>
    <w:rsid w:val="007F4BF8"/>
    <w:rsid w:val="008204FB"/>
    <w:rsid w:val="008770ED"/>
    <w:rsid w:val="008D7553"/>
    <w:rsid w:val="00985FA0"/>
    <w:rsid w:val="00992F14"/>
    <w:rsid w:val="00A1112A"/>
    <w:rsid w:val="00A34D5D"/>
    <w:rsid w:val="00A42C6E"/>
    <w:rsid w:val="00A44C9D"/>
    <w:rsid w:val="00AF6133"/>
    <w:rsid w:val="00B03309"/>
    <w:rsid w:val="00B106AD"/>
    <w:rsid w:val="00B36321"/>
    <w:rsid w:val="00B80DBA"/>
    <w:rsid w:val="00BB6E49"/>
    <w:rsid w:val="00BC1FC7"/>
    <w:rsid w:val="00BD09D9"/>
    <w:rsid w:val="00BE7D3D"/>
    <w:rsid w:val="00C51132"/>
    <w:rsid w:val="00C61B8D"/>
    <w:rsid w:val="00C97A1A"/>
    <w:rsid w:val="00CB562E"/>
    <w:rsid w:val="00CB5A34"/>
    <w:rsid w:val="00CC31AB"/>
    <w:rsid w:val="00DA5678"/>
    <w:rsid w:val="00E05FDC"/>
    <w:rsid w:val="00E126B5"/>
    <w:rsid w:val="00E371ED"/>
    <w:rsid w:val="00E43BD1"/>
    <w:rsid w:val="00E63C56"/>
    <w:rsid w:val="00F22021"/>
    <w:rsid w:val="00F61206"/>
    <w:rsid w:val="00F65266"/>
    <w:rsid w:val="00F73898"/>
    <w:rsid w:val="00FC64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78E64C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A1112A"/>
    <w:pPr>
      <w:overflowPunct w:val="0"/>
      <w:autoSpaceDE w:val="0"/>
      <w:autoSpaceDN w:val="0"/>
      <w:adjustRightInd w:val="0"/>
      <w:textAlignment w:val="baseline"/>
    </w:pPr>
    <w:rPr>
      <w:rFonts w:ascii="MS Serif" w:eastAsia="Times New Roman" w:hAnsi="MS Serif"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309"/>
    <w:rPr>
      <w:rFonts w:ascii="Lucida Grande" w:hAnsi="Lucida Grande" w:cs="Lucida Grande"/>
      <w:sz w:val="18"/>
      <w:szCs w:val="18"/>
    </w:rPr>
  </w:style>
  <w:style w:type="character" w:customStyle="1" w:styleId="BalloonTextChar">
    <w:name w:val="Balloon Text Char"/>
    <w:link w:val="BalloonText"/>
    <w:uiPriority w:val="99"/>
    <w:semiHidden/>
    <w:rsid w:val="00B03309"/>
    <w:rPr>
      <w:rFonts w:ascii="Lucida Grande" w:eastAsia="Times New Roman" w:hAnsi="Lucida Grande" w:cs="Lucida Grande"/>
      <w:sz w:val="18"/>
      <w:szCs w:val="18"/>
    </w:rPr>
  </w:style>
  <w:style w:type="character" w:customStyle="1" w:styleId="apple-style-span">
    <w:name w:val="apple-style-span"/>
    <w:basedOn w:val="DefaultParagraphFont"/>
    <w:rsid w:val="00275D29"/>
  </w:style>
  <w:style w:type="paragraph" w:styleId="NormalWeb">
    <w:name w:val="Normal (Web)"/>
    <w:basedOn w:val="Normal"/>
    <w:uiPriority w:val="99"/>
    <w:unhideWhenUsed/>
    <w:rsid w:val="00592D78"/>
    <w:pPr>
      <w:overflowPunct/>
      <w:autoSpaceDE/>
      <w:autoSpaceDN/>
      <w:adjustRightInd/>
      <w:spacing w:before="100" w:beforeAutospacing="1" w:after="100" w:afterAutospacing="1"/>
      <w:textAlignment w:val="auto"/>
    </w:pPr>
    <w:rPr>
      <w:rFonts w:ascii="Times" w:eastAsia="MS Mincho" w:hAnsi="Times"/>
    </w:rPr>
  </w:style>
  <w:style w:type="character" w:customStyle="1" w:styleId="verse">
    <w:name w:val="verse"/>
    <w:rsid w:val="00C511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Words>
  <Characters>11</Characters>
  <Application>Microsoft Office Word</Application>
  <DocSecurity>0</DocSecurity>
  <Lines>1</Lines>
  <Paragraphs>1</Paragraphs>
  <ScaleCrop>false</ScaleCrop>
  <Company/>
  <LinksUpToDate>false</LinksUpToDate>
  <CharactersWithSpaces>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Wickwire</dc:creator>
  <cp:keywords/>
  <dc:description/>
  <cp:lastModifiedBy>Dan Wickwire</cp:lastModifiedBy>
  <cp:revision>3</cp:revision>
  <cp:lastPrinted>2015-08-22T12:59:00Z</cp:lastPrinted>
  <dcterms:created xsi:type="dcterms:W3CDTF">2020-04-06T11:41:00Z</dcterms:created>
  <dcterms:modified xsi:type="dcterms:W3CDTF">2020-04-06T11:51:00Z</dcterms:modified>
</cp:coreProperties>
</file>