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9389D" w14:textId="25DF438A" w:rsidR="00CB562E" w:rsidRPr="007F4BF8" w:rsidRDefault="00286AFC" w:rsidP="00CB562E">
      <w:r>
        <w:rPr>
          <w:noProof/>
        </w:rPr>
        <mc:AlternateContent>
          <mc:Choice Requires="wps">
            <w:drawing>
              <wp:anchor distT="0" distB="0" distL="114300" distR="114300" simplePos="0" relativeHeight="252787712" behindDoc="0" locked="0" layoutInCell="1" allowOverlap="1" wp14:anchorId="3DA04374" wp14:editId="1B431765">
                <wp:simplePos x="0" y="0"/>
                <wp:positionH relativeFrom="column">
                  <wp:posOffset>3657600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ADE87" w14:textId="77777777" w:rsidR="0007111B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28"/>
                                <w:szCs w:val="28"/>
                              </w:rPr>
                            </w:pPr>
                          </w:p>
                          <w:p w14:paraId="3A87A5C1" w14:textId="77777777" w:rsidR="0007111B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28"/>
                                <w:szCs w:val="28"/>
                              </w:rPr>
                            </w:pPr>
                          </w:p>
                          <w:p w14:paraId="00EEA63F" w14:textId="77777777" w:rsidR="0007111B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28"/>
                                <w:szCs w:val="28"/>
                              </w:rPr>
                            </w:pPr>
                          </w:p>
                          <w:p w14:paraId="5E6C7D27" w14:textId="77777777" w:rsidR="0007111B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28"/>
                                <w:szCs w:val="28"/>
                              </w:rPr>
                            </w:pPr>
                          </w:p>
                          <w:p w14:paraId="030A18D7" w14:textId="77777777" w:rsidR="0007111B" w:rsidRPr="001B2D64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1B2D64"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28"/>
                                <w:szCs w:val="28"/>
                              </w:rPr>
                              <w:t>Kutsal Kitap Değiştirildi Mi?</w:t>
                            </w:r>
                          </w:p>
                          <w:p w14:paraId="35679C9D" w14:textId="77777777" w:rsidR="0007111B" w:rsidRPr="001B2D64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1B2D64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</w:rPr>
                              <w:t>(Tevrat, Zebur ve İncil)</w:t>
                            </w:r>
                          </w:p>
                          <w:p w14:paraId="62F008D4" w14:textId="77777777" w:rsidR="0007111B" w:rsidRPr="001B2D64" w:rsidRDefault="0007111B" w:rsidP="004354E3">
                            <w:pPr>
                              <w:rPr>
                                <w:spacing w:val="-8"/>
                              </w:rPr>
                            </w:pPr>
                          </w:p>
                          <w:p w14:paraId="2D8F9D09" w14:textId="77777777" w:rsidR="0007111B" w:rsidRPr="001B2D64" w:rsidRDefault="0007111B" w:rsidP="004354E3">
                            <w:pPr>
                              <w:rPr>
                                <w:spacing w:val="-8"/>
                              </w:rPr>
                            </w:pPr>
                          </w:p>
                          <w:p w14:paraId="79882AF2" w14:textId="77777777" w:rsidR="0007111B" w:rsidRPr="001B2D64" w:rsidRDefault="0007111B" w:rsidP="004354E3">
                            <w:pPr>
                              <w:rPr>
                                <w:spacing w:val="-8"/>
                              </w:rPr>
                            </w:pPr>
                          </w:p>
                          <w:p w14:paraId="77E48D75" w14:textId="77777777" w:rsidR="0007111B" w:rsidRPr="001B2D64" w:rsidRDefault="0007111B" w:rsidP="004354E3">
                            <w:pPr>
                              <w:rPr>
                                <w:spacing w:val="-8"/>
                              </w:rPr>
                            </w:pPr>
                          </w:p>
                          <w:p w14:paraId="1613B1F9" w14:textId="77777777" w:rsidR="0007111B" w:rsidRPr="001B2D64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1B2D64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</w:rPr>
                              <w:t>Daniel Wickwire</w:t>
                            </w:r>
                          </w:p>
                          <w:p w14:paraId="0C9F69AA" w14:textId="77777777" w:rsidR="0007111B" w:rsidRPr="001B2D64" w:rsidRDefault="0007111B" w:rsidP="004354E3">
                            <w:pPr>
                              <w:rPr>
                                <w:spacing w:val="-8"/>
                              </w:rPr>
                            </w:pPr>
                          </w:p>
                          <w:p w14:paraId="5AA547D1" w14:textId="77777777" w:rsidR="0007111B" w:rsidRPr="001B2D64" w:rsidRDefault="0007111B" w:rsidP="004354E3">
                            <w:pPr>
                              <w:rPr>
                                <w:spacing w:val="-8"/>
                              </w:rPr>
                            </w:pPr>
                          </w:p>
                          <w:p w14:paraId="11C10B73" w14:textId="77777777" w:rsidR="0007111B" w:rsidRPr="001B2D64" w:rsidRDefault="0007111B" w:rsidP="004354E3">
                            <w:pPr>
                              <w:rPr>
                                <w:spacing w:val="-8"/>
                              </w:rPr>
                            </w:pPr>
                          </w:p>
                          <w:p w14:paraId="35E0EB2F" w14:textId="77777777" w:rsidR="0007111B" w:rsidRPr="001B2D64" w:rsidRDefault="0007111B" w:rsidP="004354E3">
                            <w:pPr>
                              <w:rPr>
                                <w:spacing w:val="-8"/>
                              </w:rPr>
                            </w:pPr>
                          </w:p>
                          <w:p w14:paraId="10AB2A97" w14:textId="77777777" w:rsidR="0007111B" w:rsidRPr="001B2D64" w:rsidRDefault="0007111B" w:rsidP="004354E3">
                            <w:pPr>
                              <w:rPr>
                                <w:spacing w:val="-8"/>
                              </w:rPr>
                            </w:pPr>
                          </w:p>
                          <w:p w14:paraId="118DA565" w14:textId="77777777" w:rsidR="0007111B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</w:rPr>
                              <w:t>Kıbrıs</w:t>
                            </w:r>
                          </w:p>
                          <w:p w14:paraId="020ED28F" w14:textId="77777777" w:rsidR="0007111B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</w:rPr>
                            </w:pPr>
                          </w:p>
                          <w:p w14:paraId="0DB07AA4" w14:textId="77777777" w:rsidR="0007111B" w:rsidRPr="00DE6522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</w:rPr>
                              <w:t>2015</w:t>
                            </w:r>
                          </w:p>
                          <w:p w14:paraId="465D8C05" w14:textId="77777777" w:rsidR="0007111B" w:rsidRPr="00982681" w:rsidRDefault="0007111B" w:rsidP="004354E3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DD16D44" w14:textId="77777777" w:rsidR="0007111B" w:rsidRPr="00982681" w:rsidRDefault="0007111B" w:rsidP="004354E3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FDA85A8" w14:textId="77777777" w:rsidR="0007111B" w:rsidRPr="00982681" w:rsidRDefault="0007111B" w:rsidP="00A42C6E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08" o:spid="_x0000_s1026" type="#_x0000_t202" style="position:absolute;margin-left:4in;margin-top:-26.95pt;width:251.6pt;height:395.6pt;z-index:25278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">
                <v:textbox>
                  <w:txbxContent>
                    <w:p w14:paraId="108ADE87" w14:textId="77777777" w:rsidR="0007111B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28"/>
                          <w:szCs w:val="28"/>
                        </w:rPr>
                      </w:pPr>
                    </w:p>
                    <w:p w14:paraId="3A87A5C1" w14:textId="77777777" w:rsidR="0007111B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28"/>
                          <w:szCs w:val="28"/>
                        </w:rPr>
                      </w:pPr>
                    </w:p>
                    <w:p w14:paraId="00EEA63F" w14:textId="77777777" w:rsidR="0007111B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28"/>
                          <w:szCs w:val="28"/>
                        </w:rPr>
                      </w:pPr>
                    </w:p>
                    <w:p w14:paraId="5E6C7D27" w14:textId="77777777" w:rsidR="0007111B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28"/>
                          <w:szCs w:val="28"/>
                        </w:rPr>
                      </w:pPr>
                    </w:p>
                    <w:p w14:paraId="030A18D7" w14:textId="77777777" w:rsidR="0007111B" w:rsidRPr="001B2D64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28"/>
                          <w:szCs w:val="28"/>
                        </w:rPr>
                      </w:pPr>
                      <w:r w:rsidRPr="001B2D64"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28"/>
                          <w:szCs w:val="28"/>
                        </w:rPr>
                        <w:t>Kutsal Kitap Değiştirildi Mi?</w:t>
                      </w:r>
                    </w:p>
                    <w:p w14:paraId="35679C9D" w14:textId="77777777" w:rsidR="0007111B" w:rsidRPr="001B2D64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</w:rPr>
                      </w:pPr>
                      <w:r w:rsidRPr="001B2D64"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</w:rPr>
                        <w:t>(Tevrat, Zebur ve İncil)</w:t>
                      </w:r>
                    </w:p>
                    <w:p w14:paraId="62F008D4" w14:textId="77777777" w:rsidR="0007111B" w:rsidRPr="001B2D64" w:rsidRDefault="0007111B" w:rsidP="004354E3">
                      <w:pPr>
                        <w:rPr>
                          <w:spacing w:val="-8"/>
                        </w:rPr>
                      </w:pPr>
                    </w:p>
                    <w:p w14:paraId="2D8F9D09" w14:textId="77777777" w:rsidR="0007111B" w:rsidRPr="001B2D64" w:rsidRDefault="0007111B" w:rsidP="004354E3">
                      <w:pPr>
                        <w:rPr>
                          <w:spacing w:val="-8"/>
                        </w:rPr>
                      </w:pPr>
                    </w:p>
                    <w:p w14:paraId="79882AF2" w14:textId="77777777" w:rsidR="0007111B" w:rsidRPr="001B2D64" w:rsidRDefault="0007111B" w:rsidP="004354E3">
                      <w:pPr>
                        <w:rPr>
                          <w:spacing w:val="-8"/>
                        </w:rPr>
                      </w:pPr>
                    </w:p>
                    <w:p w14:paraId="77E48D75" w14:textId="77777777" w:rsidR="0007111B" w:rsidRPr="001B2D64" w:rsidRDefault="0007111B" w:rsidP="004354E3">
                      <w:pPr>
                        <w:rPr>
                          <w:spacing w:val="-8"/>
                        </w:rPr>
                      </w:pPr>
                    </w:p>
                    <w:p w14:paraId="1613B1F9" w14:textId="77777777" w:rsidR="0007111B" w:rsidRPr="001B2D64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</w:rPr>
                      </w:pPr>
                      <w:r w:rsidRPr="001B2D64"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</w:rPr>
                        <w:t>Daniel Wickwire</w:t>
                      </w:r>
                    </w:p>
                    <w:p w14:paraId="0C9F69AA" w14:textId="77777777" w:rsidR="0007111B" w:rsidRPr="001B2D64" w:rsidRDefault="0007111B" w:rsidP="004354E3">
                      <w:pPr>
                        <w:rPr>
                          <w:spacing w:val="-8"/>
                        </w:rPr>
                      </w:pPr>
                    </w:p>
                    <w:p w14:paraId="5AA547D1" w14:textId="77777777" w:rsidR="0007111B" w:rsidRPr="001B2D64" w:rsidRDefault="0007111B" w:rsidP="004354E3">
                      <w:pPr>
                        <w:rPr>
                          <w:spacing w:val="-8"/>
                        </w:rPr>
                      </w:pPr>
                    </w:p>
                    <w:p w14:paraId="11C10B73" w14:textId="77777777" w:rsidR="0007111B" w:rsidRPr="001B2D64" w:rsidRDefault="0007111B" w:rsidP="004354E3">
                      <w:pPr>
                        <w:rPr>
                          <w:spacing w:val="-8"/>
                        </w:rPr>
                      </w:pPr>
                    </w:p>
                    <w:p w14:paraId="35E0EB2F" w14:textId="77777777" w:rsidR="0007111B" w:rsidRPr="001B2D64" w:rsidRDefault="0007111B" w:rsidP="004354E3">
                      <w:pPr>
                        <w:rPr>
                          <w:spacing w:val="-8"/>
                        </w:rPr>
                      </w:pPr>
                    </w:p>
                    <w:p w14:paraId="10AB2A97" w14:textId="77777777" w:rsidR="0007111B" w:rsidRPr="001B2D64" w:rsidRDefault="0007111B" w:rsidP="004354E3">
                      <w:pPr>
                        <w:rPr>
                          <w:spacing w:val="-8"/>
                        </w:rPr>
                      </w:pPr>
                    </w:p>
                    <w:p w14:paraId="118DA565" w14:textId="77777777" w:rsidR="0007111B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</w:rPr>
                        <w:t>Kıbrıs</w:t>
                      </w:r>
                    </w:p>
                    <w:p w14:paraId="020ED28F" w14:textId="77777777" w:rsidR="0007111B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</w:rPr>
                      </w:pPr>
                    </w:p>
                    <w:p w14:paraId="0DB07AA4" w14:textId="77777777" w:rsidR="0007111B" w:rsidRPr="00DE6522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</w:rPr>
                        <w:t>2015</w:t>
                      </w:r>
                    </w:p>
                    <w:p w14:paraId="465D8C05" w14:textId="77777777" w:rsidR="0007111B" w:rsidRPr="00982681" w:rsidRDefault="0007111B" w:rsidP="004354E3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0DD16D44" w14:textId="77777777" w:rsidR="0007111B" w:rsidRPr="00982681" w:rsidRDefault="0007111B" w:rsidP="004354E3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2FDA85A8" w14:textId="77777777" w:rsidR="0007111B" w:rsidRPr="00982681" w:rsidRDefault="0007111B" w:rsidP="00A42C6E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789760" behindDoc="0" locked="0" layoutInCell="1" allowOverlap="1" wp14:anchorId="02EAED0E" wp14:editId="233E99A7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4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3E7D1" w14:textId="77777777" w:rsidR="0007111B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28"/>
                                <w:szCs w:val="28"/>
                              </w:rPr>
                            </w:pPr>
                          </w:p>
                          <w:p w14:paraId="71511DBB" w14:textId="77777777" w:rsidR="0007111B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28"/>
                                <w:szCs w:val="28"/>
                              </w:rPr>
                            </w:pPr>
                          </w:p>
                          <w:p w14:paraId="4FEE82D9" w14:textId="77777777" w:rsidR="0007111B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28"/>
                                <w:szCs w:val="28"/>
                              </w:rPr>
                            </w:pPr>
                          </w:p>
                          <w:p w14:paraId="0C1E98AD" w14:textId="77777777" w:rsidR="0007111B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28"/>
                                <w:szCs w:val="28"/>
                              </w:rPr>
                            </w:pPr>
                          </w:p>
                          <w:p w14:paraId="0CD3D029" w14:textId="77777777" w:rsidR="0007111B" w:rsidRPr="001B2D64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1B2D64"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28"/>
                                <w:szCs w:val="28"/>
                              </w:rPr>
                              <w:t>Kutsal Kitap Değiştirildi Mi?</w:t>
                            </w:r>
                          </w:p>
                          <w:p w14:paraId="34E567EC" w14:textId="77777777" w:rsidR="0007111B" w:rsidRPr="001B2D64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1B2D64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</w:rPr>
                              <w:t>(Tevrat, Zebur ve İncil)</w:t>
                            </w:r>
                          </w:p>
                          <w:p w14:paraId="5FD096F5" w14:textId="77777777" w:rsidR="0007111B" w:rsidRPr="001B2D64" w:rsidRDefault="0007111B" w:rsidP="004354E3">
                            <w:pPr>
                              <w:rPr>
                                <w:spacing w:val="-8"/>
                              </w:rPr>
                            </w:pPr>
                          </w:p>
                          <w:p w14:paraId="603C271E" w14:textId="77777777" w:rsidR="0007111B" w:rsidRPr="001B2D64" w:rsidRDefault="0007111B" w:rsidP="004354E3">
                            <w:pPr>
                              <w:rPr>
                                <w:spacing w:val="-8"/>
                              </w:rPr>
                            </w:pPr>
                          </w:p>
                          <w:p w14:paraId="7EB59C3C" w14:textId="77777777" w:rsidR="0007111B" w:rsidRPr="001B2D64" w:rsidRDefault="0007111B" w:rsidP="004354E3">
                            <w:pPr>
                              <w:rPr>
                                <w:spacing w:val="-8"/>
                              </w:rPr>
                            </w:pPr>
                          </w:p>
                          <w:p w14:paraId="1837B10C" w14:textId="77777777" w:rsidR="0007111B" w:rsidRPr="001B2D64" w:rsidRDefault="0007111B" w:rsidP="004354E3">
                            <w:pPr>
                              <w:rPr>
                                <w:spacing w:val="-8"/>
                              </w:rPr>
                            </w:pPr>
                          </w:p>
                          <w:p w14:paraId="2B8FC797" w14:textId="77777777" w:rsidR="0007111B" w:rsidRPr="001B2D64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1B2D64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</w:rPr>
                              <w:t>Daniel Wickwire</w:t>
                            </w:r>
                          </w:p>
                          <w:p w14:paraId="45E8C878" w14:textId="77777777" w:rsidR="0007111B" w:rsidRPr="001B2D64" w:rsidRDefault="0007111B" w:rsidP="004354E3">
                            <w:pPr>
                              <w:rPr>
                                <w:spacing w:val="-8"/>
                              </w:rPr>
                            </w:pPr>
                          </w:p>
                          <w:p w14:paraId="0E5F6A8E" w14:textId="77777777" w:rsidR="0007111B" w:rsidRPr="001B2D64" w:rsidRDefault="0007111B" w:rsidP="004354E3">
                            <w:pPr>
                              <w:rPr>
                                <w:spacing w:val="-8"/>
                              </w:rPr>
                            </w:pPr>
                          </w:p>
                          <w:p w14:paraId="7D877D95" w14:textId="77777777" w:rsidR="0007111B" w:rsidRPr="001B2D64" w:rsidRDefault="0007111B" w:rsidP="004354E3">
                            <w:pPr>
                              <w:rPr>
                                <w:spacing w:val="-8"/>
                              </w:rPr>
                            </w:pPr>
                          </w:p>
                          <w:p w14:paraId="51E9BF94" w14:textId="77777777" w:rsidR="0007111B" w:rsidRPr="001B2D64" w:rsidRDefault="0007111B" w:rsidP="004354E3">
                            <w:pPr>
                              <w:rPr>
                                <w:spacing w:val="-8"/>
                              </w:rPr>
                            </w:pPr>
                          </w:p>
                          <w:p w14:paraId="0F6773C0" w14:textId="77777777" w:rsidR="0007111B" w:rsidRPr="001B2D64" w:rsidRDefault="0007111B" w:rsidP="004354E3">
                            <w:pPr>
                              <w:rPr>
                                <w:spacing w:val="-8"/>
                              </w:rPr>
                            </w:pPr>
                          </w:p>
                          <w:p w14:paraId="0ED03E35" w14:textId="77777777" w:rsidR="0007111B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</w:rPr>
                              <w:t>Kıbrıs</w:t>
                            </w:r>
                          </w:p>
                          <w:p w14:paraId="65EF263B" w14:textId="77777777" w:rsidR="0007111B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</w:rPr>
                            </w:pPr>
                          </w:p>
                          <w:p w14:paraId="229AA15E" w14:textId="77777777" w:rsidR="0007111B" w:rsidRPr="00DE6522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</w:rPr>
                              <w:t>2015</w:t>
                            </w:r>
                          </w:p>
                          <w:p w14:paraId="212D5743" w14:textId="77777777" w:rsidR="0007111B" w:rsidRPr="00982681" w:rsidRDefault="0007111B" w:rsidP="004354E3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3795D16" w14:textId="77777777" w:rsidR="0007111B" w:rsidRPr="00982681" w:rsidRDefault="0007111B" w:rsidP="004354E3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C6B3ABF" w14:textId="77777777" w:rsidR="0007111B" w:rsidRPr="00982681" w:rsidRDefault="0007111B" w:rsidP="00A42C6E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8.4pt;margin-top:405.4pt;width:251.6pt;height:395.6pt;z-index:25278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">
                <v:textbox>
                  <w:txbxContent>
                    <w:p w14:paraId="5B33E7D1" w14:textId="77777777" w:rsidR="0007111B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28"/>
                          <w:szCs w:val="28"/>
                        </w:rPr>
                      </w:pPr>
                    </w:p>
                    <w:p w14:paraId="71511DBB" w14:textId="77777777" w:rsidR="0007111B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28"/>
                          <w:szCs w:val="28"/>
                        </w:rPr>
                      </w:pPr>
                    </w:p>
                    <w:p w14:paraId="4FEE82D9" w14:textId="77777777" w:rsidR="0007111B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28"/>
                          <w:szCs w:val="28"/>
                        </w:rPr>
                      </w:pPr>
                    </w:p>
                    <w:p w14:paraId="0C1E98AD" w14:textId="77777777" w:rsidR="0007111B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28"/>
                          <w:szCs w:val="28"/>
                        </w:rPr>
                      </w:pPr>
                    </w:p>
                    <w:p w14:paraId="0CD3D029" w14:textId="77777777" w:rsidR="0007111B" w:rsidRPr="001B2D64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28"/>
                          <w:szCs w:val="28"/>
                        </w:rPr>
                      </w:pPr>
                      <w:r w:rsidRPr="001B2D64"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28"/>
                          <w:szCs w:val="28"/>
                        </w:rPr>
                        <w:t>Kutsal Kitap Değiştirildi Mi?</w:t>
                      </w:r>
                    </w:p>
                    <w:p w14:paraId="34E567EC" w14:textId="77777777" w:rsidR="0007111B" w:rsidRPr="001B2D64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</w:rPr>
                      </w:pPr>
                      <w:r w:rsidRPr="001B2D64"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</w:rPr>
                        <w:t>(Tevrat, Zebur ve İncil)</w:t>
                      </w:r>
                    </w:p>
                    <w:p w14:paraId="5FD096F5" w14:textId="77777777" w:rsidR="0007111B" w:rsidRPr="001B2D64" w:rsidRDefault="0007111B" w:rsidP="004354E3">
                      <w:pPr>
                        <w:rPr>
                          <w:spacing w:val="-8"/>
                        </w:rPr>
                      </w:pPr>
                    </w:p>
                    <w:p w14:paraId="603C271E" w14:textId="77777777" w:rsidR="0007111B" w:rsidRPr="001B2D64" w:rsidRDefault="0007111B" w:rsidP="004354E3">
                      <w:pPr>
                        <w:rPr>
                          <w:spacing w:val="-8"/>
                        </w:rPr>
                      </w:pPr>
                    </w:p>
                    <w:p w14:paraId="7EB59C3C" w14:textId="77777777" w:rsidR="0007111B" w:rsidRPr="001B2D64" w:rsidRDefault="0007111B" w:rsidP="004354E3">
                      <w:pPr>
                        <w:rPr>
                          <w:spacing w:val="-8"/>
                        </w:rPr>
                      </w:pPr>
                    </w:p>
                    <w:p w14:paraId="1837B10C" w14:textId="77777777" w:rsidR="0007111B" w:rsidRPr="001B2D64" w:rsidRDefault="0007111B" w:rsidP="004354E3">
                      <w:pPr>
                        <w:rPr>
                          <w:spacing w:val="-8"/>
                        </w:rPr>
                      </w:pPr>
                    </w:p>
                    <w:p w14:paraId="2B8FC797" w14:textId="77777777" w:rsidR="0007111B" w:rsidRPr="001B2D64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</w:rPr>
                      </w:pPr>
                      <w:r w:rsidRPr="001B2D64"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</w:rPr>
                        <w:t>Daniel Wickwire</w:t>
                      </w:r>
                    </w:p>
                    <w:p w14:paraId="45E8C878" w14:textId="77777777" w:rsidR="0007111B" w:rsidRPr="001B2D64" w:rsidRDefault="0007111B" w:rsidP="004354E3">
                      <w:pPr>
                        <w:rPr>
                          <w:spacing w:val="-8"/>
                        </w:rPr>
                      </w:pPr>
                    </w:p>
                    <w:p w14:paraId="0E5F6A8E" w14:textId="77777777" w:rsidR="0007111B" w:rsidRPr="001B2D64" w:rsidRDefault="0007111B" w:rsidP="004354E3">
                      <w:pPr>
                        <w:rPr>
                          <w:spacing w:val="-8"/>
                        </w:rPr>
                      </w:pPr>
                    </w:p>
                    <w:p w14:paraId="7D877D95" w14:textId="77777777" w:rsidR="0007111B" w:rsidRPr="001B2D64" w:rsidRDefault="0007111B" w:rsidP="004354E3">
                      <w:pPr>
                        <w:rPr>
                          <w:spacing w:val="-8"/>
                        </w:rPr>
                      </w:pPr>
                    </w:p>
                    <w:p w14:paraId="51E9BF94" w14:textId="77777777" w:rsidR="0007111B" w:rsidRPr="001B2D64" w:rsidRDefault="0007111B" w:rsidP="004354E3">
                      <w:pPr>
                        <w:rPr>
                          <w:spacing w:val="-8"/>
                        </w:rPr>
                      </w:pPr>
                    </w:p>
                    <w:p w14:paraId="0F6773C0" w14:textId="77777777" w:rsidR="0007111B" w:rsidRPr="001B2D64" w:rsidRDefault="0007111B" w:rsidP="004354E3">
                      <w:pPr>
                        <w:rPr>
                          <w:spacing w:val="-8"/>
                        </w:rPr>
                      </w:pPr>
                    </w:p>
                    <w:p w14:paraId="0ED03E35" w14:textId="77777777" w:rsidR="0007111B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</w:rPr>
                        <w:t>Kıbrıs</w:t>
                      </w:r>
                    </w:p>
                    <w:p w14:paraId="65EF263B" w14:textId="77777777" w:rsidR="0007111B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</w:rPr>
                      </w:pPr>
                    </w:p>
                    <w:p w14:paraId="229AA15E" w14:textId="77777777" w:rsidR="0007111B" w:rsidRPr="00DE6522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</w:rPr>
                        <w:t>2015</w:t>
                      </w:r>
                    </w:p>
                    <w:p w14:paraId="212D5743" w14:textId="77777777" w:rsidR="0007111B" w:rsidRPr="00982681" w:rsidRDefault="0007111B" w:rsidP="004354E3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63795D16" w14:textId="77777777" w:rsidR="0007111B" w:rsidRPr="00982681" w:rsidRDefault="0007111B" w:rsidP="004354E3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3C6B3ABF" w14:textId="77777777" w:rsidR="0007111B" w:rsidRPr="00982681" w:rsidRDefault="0007111B" w:rsidP="00A42C6E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791808" behindDoc="0" locked="0" layoutInCell="1" allowOverlap="1" wp14:anchorId="32241B18" wp14:editId="7B08CA3A">
                <wp:simplePos x="0" y="0"/>
                <wp:positionH relativeFrom="column">
                  <wp:posOffset>-228600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5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98E30" w14:textId="77777777" w:rsidR="0007111B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28"/>
                                <w:szCs w:val="28"/>
                              </w:rPr>
                            </w:pPr>
                          </w:p>
                          <w:p w14:paraId="24B0A207" w14:textId="77777777" w:rsidR="0007111B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28"/>
                                <w:szCs w:val="28"/>
                              </w:rPr>
                            </w:pPr>
                          </w:p>
                          <w:p w14:paraId="2744B12C" w14:textId="77777777" w:rsidR="0007111B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28"/>
                                <w:szCs w:val="28"/>
                              </w:rPr>
                            </w:pPr>
                          </w:p>
                          <w:p w14:paraId="114DBB88" w14:textId="77777777" w:rsidR="0007111B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28"/>
                                <w:szCs w:val="28"/>
                              </w:rPr>
                            </w:pPr>
                          </w:p>
                          <w:p w14:paraId="6E1FFC03" w14:textId="77777777" w:rsidR="0007111B" w:rsidRPr="001B2D64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1B2D64"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28"/>
                                <w:szCs w:val="28"/>
                              </w:rPr>
                              <w:t>Kutsal Kitap Değiştirildi Mi?</w:t>
                            </w:r>
                          </w:p>
                          <w:p w14:paraId="5C13F45A" w14:textId="77777777" w:rsidR="0007111B" w:rsidRPr="001B2D64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1B2D64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</w:rPr>
                              <w:t>(Tevrat, Zebur ve İncil)</w:t>
                            </w:r>
                          </w:p>
                          <w:p w14:paraId="049204E1" w14:textId="77777777" w:rsidR="0007111B" w:rsidRPr="001B2D64" w:rsidRDefault="0007111B" w:rsidP="004354E3">
                            <w:pPr>
                              <w:rPr>
                                <w:spacing w:val="-8"/>
                              </w:rPr>
                            </w:pPr>
                          </w:p>
                          <w:p w14:paraId="70D1D997" w14:textId="77777777" w:rsidR="0007111B" w:rsidRPr="001B2D64" w:rsidRDefault="0007111B" w:rsidP="004354E3">
                            <w:pPr>
                              <w:rPr>
                                <w:spacing w:val="-8"/>
                              </w:rPr>
                            </w:pPr>
                          </w:p>
                          <w:p w14:paraId="3D957C5A" w14:textId="77777777" w:rsidR="0007111B" w:rsidRPr="001B2D64" w:rsidRDefault="0007111B" w:rsidP="004354E3">
                            <w:pPr>
                              <w:rPr>
                                <w:spacing w:val="-8"/>
                              </w:rPr>
                            </w:pPr>
                          </w:p>
                          <w:p w14:paraId="2AD06456" w14:textId="77777777" w:rsidR="0007111B" w:rsidRPr="001B2D64" w:rsidRDefault="0007111B" w:rsidP="004354E3">
                            <w:pPr>
                              <w:rPr>
                                <w:spacing w:val="-8"/>
                              </w:rPr>
                            </w:pPr>
                          </w:p>
                          <w:p w14:paraId="17A5F057" w14:textId="77777777" w:rsidR="0007111B" w:rsidRPr="001B2D64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1B2D64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</w:rPr>
                              <w:t>Daniel Wickwire</w:t>
                            </w:r>
                          </w:p>
                          <w:p w14:paraId="5401FCD1" w14:textId="77777777" w:rsidR="0007111B" w:rsidRPr="001B2D64" w:rsidRDefault="0007111B" w:rsidP="004354E3">
                            <w:pPr>
                              <w:rPr>
                                <w:spacing w:val="-8"/>
                              </w:rPr>
                            </w:pPr>
                          </w:p>
                          <w:p w14:paraId="6B4CB524" w14:textId="77777777" w:rsidR="0007111B" w:rsidRPr="001B2D64" w:rsidRDefault="0007111B" w:rsidP="004354E3">
                            <w:pPr>
                              <w:rPr>
                                <w:spacing w:val="-8"/>
                              </w:rPr>
                            </w:pPr>
                          </w:p>
                          <w:p w14:paraId="78CE1066" w14:textId="77777777" w:rsidR="0007111B" w:rsidRPr="001B2D64" w:rsidRDefault="0007111B" w:rsidP="004354E3">
                            <w:pPr>
                              <w:rPr>
                                <w:spacing w:val="-8"/>
                              </w:rPr>
                            </w:pPr>
                          </w:p>
                          <w:p w14:paraId="14580FAB" w14:textId="77777777" w:rsidR="0007111B" w:rsidRPr="001B2D64" w:rsidRDefault="0007111B" w:rsidP="004354E3">
                            <w:pPr>
                              <w:rPr>
                                <w:spacing w:val="-8"/>
                              </w:rPr>
                            </w:pPr>
                          </w:p>
                          <w:p w14:paraId="115DDB48" w14:textId="77777777" w:rsidR="0007111B" w:rsidRPr="001B2D64" w:rsidRDefault="0007111B" w:rsidP="004354E3">
                            <w:pPr>
                              <w:rPr>
                                <w:spacing w:val="-8"/>
                              </w:rPr>
                            </w:pPr>
                          </w:p>
                          <w:p w14:paraId="58B2098F" w14:textId="77777777" w:rsidR="0007111B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</w:rPr>
                              <w:t>Kıbrıs</w:t>
                            </w:r>
                          </w:p>
                          <w:p w14:paraId="412599D3" w14:textId="77777777" w:rsidR="0007111B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</w:rPr>
                            </w:pPr>
                          </w:p>
                          <w:p w14:paraId="5A8B1C8D" w14:textId="77777777" w:rsidR="0007111B" w:rsidRPr="00DE6522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</w:rPr>
                              <w:t>2015</w:t>
                            </w:r>
                          </w:p>
                          <w:p w14:paraId="25D33274" w14:textId="77777777" w:rsidR="0007111B" w:rsidRPr="00982681" w:rsidRDefault="0007111B" w:rsidP="004354E3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2434ED4" w14:textId="77777777" w:rsidR="0007111B" w:rsidRPr="00982681" w:rsidRDefault="0007111B" w:rsidP="004354E3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25712EA" w14:textId="77777777" w:rsidR="0007111B" w:rsidRPr="00982681" w:rsidRDefault="0007111B" w:rsidP="00A42C6E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7.95pt;margin-top:405.4pt;width:251.6pt;height:395.6pt;z-index:25279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cyiC0CAABa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">
                <v:textbox>
                  <w:txbxContent>
                    <w:p w14:paraId="36598E30" w14:textId="77777777" w:rsidR="0007111B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28"/>
                          <w:szCs w:val="28"/>
                        </w:rPr>
                      </w:pPr>
                    </w:p>
                    <w:p w14:paraId="24B0A207" w14:textId="77777777" w:rsidR="0007111B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28"/>
                          <w:szCs w:val="28"/>
                        </w:rPr>
                      </w:pPr>
                    </w:p>
                    <w:p w14:paraId="2744B12C" w14:textId="77777777" w:rsidR="0007111B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28"/>
                          <w:szCs w:val="28"/>
                        </w:rPr>
                      </w:pPr>
                    </w:p>
                    <w:p w14:paraId="114DBB88" w14:textId="77777777" w:rsidR="0007111B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28"/>
                          <w:szCs w:val="28"/>
                        </w:rPr>
                      </w:pPr>
                    </w:p>
                    <w:p w14:paraId="6E1FFC03" w14:textId="77777777" w:rsidR="0007111B" w:rsidRPr="001B2D64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28"/>
                          <w:szCs w:val="28"/>
                        </w:rPr>
                      </w:pPr>
                      <w:r w:rsidRPr="001B2D64"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28"/>
                          <w:szCs w:val="28"/>
                        </w:rPr>
                        <w:t>Kutsal Kitap Değiştirildi Mi?</w:t>
                      </w:r>
                    </w:p>
                    <w:p w14:paraId="5C13F45A" w14:textId="77777777" w:rsidR="0007111B" w:rsidRPr="001B2D64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</w:rPr>
                      </w:pPr>
                      <w:r w:rsidRPr="001B2D64"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</w:rPr>
                        <w:t>(Tevrat, Zebur ve İncil)</w:t>
                      </w:r>
                    </w:p>
                    <w:p w14:paraId="049204E1" w14:textId="77777777" w:rsidR="0007111B" w:rsidRPr="001B2D64" w:rsidRDefault="0007111B" w:rsidP="004354E3">
                      <w:pPr>
                        <w:rPr>
                          <w:spacing w:val="-8"/>
                        </w:rPr>
                      </w:pPr>
                    </w:p>
                    <w:p w14:paraId="70D1D997" w14:textId="77777777" w:rsidR="0007111B" w:rsidRPr="001B2D64" w:rsidRDefault="0007111B" w:rsidP="004354E3">
                      <w:pPr>
                        <w:rPr>
                          <w:spacing w:val="-8"/>
                        </w:rPr>
                      </w:pPr>
                    </w:p>
                    <w:p w14:paraId="3D957C5A" w14:textId="77777777" w:rsidR="0007111B" w:rsidRPr="001B2D64" w:rsidRDefault="0007111B" w:rsidP="004354E3">
                      <w:pPr>
                        <w:rPr>
                          <w:spacing w:val="-8"/>
                        </w:rPr>
                      </w:pPr>
                    </w:p>
                    <w:p w14:paraId="2AD06456" w14:textId="77777777" w:rsidR="0007111B" w:rsidRPr="001B2D64" w:rsidRDefault="0007111B" w:rsidP="004354E3">
                      <w:pPr>
                        <w:rPr>
                          <w:spacing w:val="-8"/>
                        </w:rPr>
                      </w:pPr>
                    </w:p>
                    <w:p w14:paraId="17A5F057" w14:textId="77777777" w:rsidR="0007111B" w:rsidRPr="001B2D64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</w:rPr>
                      </w:pPr>
                      <w:r w:rsidRPr="001B2D64"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</w:rPr>
                        <w:t>Daniel Wickwire</w:t>
                      </w:r>
                    </w:p>
                    <w:p w14:paraId="5401FCD1" w14:textId="77777777" w:rsidR="0007111B" w:rsidRPr="001B2D64" w:rsidRDefault="0007111B" w:rsidP="004354E3">
                      <w:pPr>
                        <w:rPr>
                          <w:spacing w:val="-8"/>
                        </w:rPr>
                      </w:pPr>
                    </w:p>
                    <w:p w14:paraId="6B4CB524" w14:textId="77777777" w:rsidR="0007111B" w:rsidRPr="001B2D64" w:rsidRDefault="0007111B" w:rsidP="004354E3">
                      <w:pPr>
                        <w:rPr>
                          <w:spacing w:val="-8"/>
                        </w:rPr>
                      </w:pPr>
                    </w:p>
                    <w:p w14:paraId="78CE1066" w14:textId="77777777" w:rsidR="0007111B" w:rsidRPr="001B2D64" w:rsidRDefault="0007111B" w:rsidP="004354E3">
                      <w:pPr>
                        <w:rPr>
                          <w:spacing w:val="-8"/>
                        </w:rPr>
                      </w:pPr>
                    </w:p>
                    <w:p w14:paraId="14580FAB" w14:textId="77777777" w:rsidR="0007111B" w:rsidRPr="001B2D64" w:rsidRDefault="0007111B" w:rsidP="004354E3">
                      <w:pPr>
                        <w:rPr>
                          <w:spacing w:val="-8"/>
                        </w:rPr>
                      </w:pPr>
                    </w:p>
                    <w:p w14:paraId="115DDB48" w14:textId="77777777" w:rsidR="0007111B" w:rsidRPr="001B2D64" w:rsidRDefault="0007111B" w:rsidP="004354E3">
                      <w:pPr>
                        <w:rPr>
                          <w:spacing w:val="-8"/>
                        </w:rPr>
                      </w:pPr>
                    </w:p>
                    <w:p w14:paraId="58B2098F" w14:textId="77777777" w:rsidR="0007111B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</w:rPr>
                        <w:t>Kıbrıs</w:t>
                      </w:r>
                    </w:p>
                    <w:p w14:paraId="412599D3" w14:textId="77777777" w:rsidR="0007111B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</w:rPr>
                      </w:pPr>
                    </w:p>
                    <w:p w14:paraId="5A8B1C8D" w14:textId="77777777" w:rsidR="0007111B" w:rsidRPr="00DE6522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</w:rPr>
                        <w:t>2015</w:t>
                      </w:r>
                    </w:p>
                    <w:p w14:paraId="25D33274" w14:textId="77777777" w:rsidR="0007111B" w:rsidRPr="00982681" w:rsidRDefault="0007111B" w:rsidP="004354E3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32434ED4" w14:textId="77777777" w:rsidR="0007111B" w:rsidRPr="00982681" w:rsidRDefault="0007111B" w:rsidP="004354E3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125712EA" w14:textId="77777777" w:rsidR="0007111B" w:rsidRPr="00982681" w:rsidRDefault="0007111B" w:rsidP="00A42C6E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67AF7">
        <w:rPr>
          <w:noProof/>
        </w:rPr>
        <mc:AlternateContent>
          <mc:Choice Requires="wps">
            <w:drawing>
              <wp:anchor distT="0" distB="0" distL="114300" distR="114300" simplePos="0" relativeHeight="252785664" behindDoc="0" locked="0" layoutInCell="1" allowOverlap="1" wp14:anchorId="3E4A0205" wp14:editId="4403DB4F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B3A9B" w14:textId="77777777" w:rsidR="0007111B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28"/>
                                <w:szCs w:val="28"/>
                              </w:rPr>
                            </w:pPr>
                          </w:p>
                          <w:p w14:paraId="3BF43A9B" w14:textId="77777777" w:rsidR="0007111B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28"/>
                                <w:szCs w:val="28"/>
                              </w:rPr>
                            </w:pPr>
                          </w:p>
                          <w:p w14:paraId="23790E2C" w14:textId="77777777" w:rsidR="0007111B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28"/>
                                <w:szCs w:val="28"/>
                              </w:rPr>
                            </w:pPr>
                          </w:p>
                          <w:p w14:paraId="76217ADC" w14:textId="77777777" w:rsidR="0007111B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28"/>
                                <w:szCs w:val="28"/>
                              </w:rPr>
                            </w:pPr>
                          </w:p>
                          <w:p w14:paraId="7D7331B2" w14:textId="77777777" w:rsidR="0007111B" w:rsidRPr="001B2D64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1B2D64"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28"/>
                                <w:szCs w:val="28"/>
                              </w:rPr>
                              <w:t>Kutsal Kitap Değiştirildi Mi?</w:t>
                            </w:r>
                          </w:p>
                          <w:p w14:paraId="47466988" w14:textId="77777777" w:rsidR="0007111B" w:rsidRPr="001B2D64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1B2D64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</w:rPr>
                              <w:t>(Tevrat, Zebur ve İncil)</w:t>
                            </w:r>
                          </w:p>
                          <w:p w14:paraId="734B6796" w14:textId="77777777" w:rsidR="0007111B" w:rsidRPr="001B2D64" w:rsidRDefault="0007111B" w:rsidP="004354E3">
                            <w:pPr>
                              <w:rPr>
                                <w:spacing w:val="-8"/>
                              </w:rPr>
                            </w:pPr>
                          </w:p>
                          <w:p w14:paraId="2ED1D5E3" w14:textId="77777777" w:rsidR="0007111B" w:rsidRPr="001B2D64" w:rsidRDefault="0007111B" w:rsidP="004354E3">
                            <w:pPr>
                              <w:rPr>
                                <w:spacing w:val="-8"/>
                              </w:rPr>
                            </w:pPr>
                          </w:p>
                          <w:p w14:paraId="43072AA0" w14:textId="77777777" w:rsidR="0007111B" w:rsidRPr="001B2D64" w:rsidRDefault="0007111B" w:rsidP="004354E3">
                            <w:pPr>
                              <w:rPr>
                                <w:spacing w:val="-8"/>
                              </w:rPr>
                            </w:pPr>
                          </w:p>
                          <w:p w14:paraId="04FB08B5" w14:textId="77777777" w:rsidR="0007111B" w:rsidRPr="001B2D64" w:rsidRDefault="0007111B" w:rsidP="004354E3">
                            <w:pPr>
                              <w:rPr>
                                <w:spacing w:val="-8"/>
                              </w:rPr>
                            </w:pPr>
                          </w:p>
                          <w:p w14:paraId="2D89AD4B" w14:textId="77777777" w:rsidR="0007111B" w:rsidRPr="001B2D64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1B2D64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</w:rPr>
                              <w:t>Daniel Wickwire</w:t>
                            </w:r>
                          </w:p>
                          <w:p w14:paraId="15C9F02A" w14:textId="77777777" w:rsidR="0007111B" w:rsidRPr="001B2D64" w:rsidRDefault="0007111B" w:rsidP="004354E3">
                            <w:pPr>
                              <w:rPr>
                                <w:spacing w:val="-8"/>
                              </w:rPr>
                            </w:pPr>
                          </w:p>
                          <w:p w14:paraId="7F0F2D88" w14:textId="77777777" w:rsidR="0007111B" w:rsidRPr="001B2D64" w:rsidRDefault="0007111B" w:rsidP="004354E3">
                            <w:pPr>
                              <w:rPr>
                                <w:spacing w:val="-8"/>
                              </w:rPr>
                            </w:pPr>
                          </w:p>
                          <w:p w14:paraId="0452B60B" w14:textId="77777777" w:rsidR="0007111B" w:rsidRPr="001B2D64" w:rsidRDefault="0007111B" w:rsidP="004354E3">
                            <w:pPr>
                              <w:rPr>
                                <w:spacing w:val="-8"/>
                              </w:rPr>
                            </w:pPr>
                          </w:p>
                          <w:p w14:paraId="741E6C61" w14:textId="77777777" w:rsidR="0007111B" w:rsidRPr="001B2D64" w:rsidRDefault="0007111B" w:rsidP="004354E3">
                            <w:pPr>
                              <w:rPr>
                                <w:spacing w:val="-8"/>
                              </w:rPr>
                            </w:pPr>
                          </w:p>
                          <w:p w14:paraId="4E30C1C5" w14:textId="77777777" w:rsidR="0007111B" w:rsidRPr="001B2D64" w:rsidRDefault="0007111B" w:rsidP="004354E3">
                            <w:pPr>
                              <w:rPr>
                                <w:spacing w:val="-8"/>
                              </w:rPr>
                            </w:pPr>
                          </w:p>
                          <w:p w14:paraId="3F867836" w14:textId="77777777" w:rsidR="0007111B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</w:rPr>
                              <w:t>Kıbrıs</w:t>
                            </w:r>
                          </w:p>
                          <w:p w14:paraId="24BE7AB3" w14:textId="77777777" w:rsidR="0007111B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</w:rPr>
                            </w:pPr>
                          </w:p>
                          <w:p w14:paraId="3A75D8A7" w14:textId="77777777" w:rsidR="0007111B" w:rsidRPr="00DE6522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</w:rPr>
                              <w:t>2015</w:t>
                            </w:r>
                          </w:p>
                          <w:p w14:paraId="56055E47" w14:textId="77777777" w:rsidR="0007111B" w:rsidRPr="00982681" w:rsidRDefault="0007111B" w:rsidP="004354E3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6FE9AF1" w14:textId="77777777" w:rsidR="0007111B" w:rsidRPr="00982681" w:rsidRDefault="0007111B" w:rsidP="004354E3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B7D28D0" w14:textId="77777777" w:rsidR="0007111B" w:rsidRPr="00982681" w:rsidRDefault="0007111B" w:rsidP="00A42C6E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7.95pt;margin-top:-26.95pt;width:251.6pt;height:395.6pt;z-index:25278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o6CC0CAABa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">
                <v:textbox>
                  <w:txbxContent>
                    <w:p w14:paraId="58AB3A9B" w14:textId="77777777" w:rsidR="0007111B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28"/>
                          <w:szCs w:val="28"/>
                        </w:rPr>
                      </w:pPr>
                    </w:p>
                    <w:p w14:paraId="3BF43A9B" w14:textId="77777777" w:rsidR="0007111B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28"/>
                          <w:szCs w:val="28"/>
                        </w:rPr>
                      </w:pPr>
                    </w:p>
                    <w:p w14:paraId="23790E2C" w14:textId="77777777" w:rsidR="0007111B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28"/>
                          <w:szCs w:val="28"/>
                        </w:rPr>
                      </w:pPr>
                    </w:p>
                    <w:p w14:paraId="76217ADC" w14:textId="77777777" w:rsidR="0007111B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28"/>
                          <w:szCs w:val="28"/>
                        </w:rPr>
                      </w:pPr>
                    </w:p>
                    <w:p w14:paraId="7D7331B2" w14:textId="77777777" w:rsidR="0007111B" w:rsidRPr="001B2D64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28"/>
                          <w:szCs w:val="28"/>
                        </w:rPr>
                      </w:pPr>
                      <w:r w:rsidRPr="001B2D64"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28"/>
                          <w:szCs w:val="28"/>
                        </w:rPr>
                        <w:t>Kutsal Kitap Değiştirildi Mi?</w:t>
                      </w:r>
                    </w:p>
                    <w:p w14:paraId="47466988" w14:textId="77777777" w:rsidR="0007111B" w:rsidRPr="001B2D64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</w:rPr>
                      </w:pPr>
                      <w:r w:rsidRPr="001B2D64"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</w:rPr>
                        <w:t>(Tevrat, Zebur ve İncil)</w:t>
                      </w:r>
                    </w:p>
                    <w:p w14:paraId="734B6796" w14:textId="77777777" w:rsidR="0007111B" w:rsidRPr="001B2D64" w:rsidRDefault="0007111B" w:rsidP="004354E3">
                      <w:pPr>
                        <w:rPr>
                          <w:spacing w:val="-8"/>
                        </w:rPr>
                      </w:pPr>
                    </w:p>
                    <w:p w14:paraId="2ED1D5E3" w14:textId="77777777" w:rsidR="0007111B" w:rsidRPr="001B2D64" w:rsidRDefault="0007111B" w:rsidP="004354E3">
                      <w:pPr>
                        <w:rPr>
                          <w:spacing w:val="-8"/>
                        </w:rPr>
                      </w:pPr>
                    </w:p>
                    <w:p w14:paraId="43072AA0" w14:textId="77777777" w:rsidR="0007111B" w:rsidRPr="001B2D64" w:rsidRDefault="0007111B" w:rsidP="004354E3">
                      <w:pPr>
                        <w:rPr>
                          <w:spacing w:val="-8"/>
                        </w:rPr>
                      </w:pPr>
                    </w:p>
                    <w:p w14:paraId="04FB08B5" w14:textId="77777777" w:rsidR="0007111B" w:rsidRPr="001B2D64" w:rsidRDefault="0007111B" w:rsidP="004354E3">
                      <w:pPr>
                        <w:rPr>
                          <w:spacing w:val="-8"/>
                        </w:rPr>
                      </w:pPr>
                    </w:p>
                    <w:p w14:paraId="2D89AD4B" w14:textId="77777777" w:rsidR="0007111B" w:rsidRPr="001B2D64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</w:rPr>
                      </w:pPr>
                      <w:r w:rsidRPr="001B2D64"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</w:rPr>
                        <w:t>Daniel Wickwire</w:t>
                      </w:r>
                    </w:p>
                    <w:p w14:paraId="15C9F02A" w14:textId="77777777" w:rsidR="0007111B" w:rsidRPr="001B2D64" w:rsidRDefault="0007111B" w:rsidP="004354E3">
                      <w:pPr>
                        <w:rPr>
                          <w:spacing w:val="-8"/>
                        </w:rPr>
                      </w:pPr>
                    </w:p>
                    <w:p w14:paraId="7F0F2D88" w14:textId="77777777" w:rsidR="0007111B" w:rsidRPr="001B2D64" w:rsidRDefault="0007111B" w:rsidP="004354E3">
                      <w:pPr>
                        <w:rPr>
                          <w:spacing w:val="-8"/>
                        </w:rPr>
                      </w:pPr>
                    </w:p>
                    <w:p w14:paraId="0452B60B" w14:textId="77777777" w:rsidR="0007111B" w:rsidRPr="001B2D64" w:rsidRDefault="0007111B" w:rsidP="004354E3">
                      <w:pPr>
                        <w:rPr>
                          <w:spacing w:val="-8"/>
                        </w:rPr>
                      </w:pPr>
                    </w:p>
                    <w:p w14:paraId="741E6C61" w14:textId="77777777" w:rsidR="0007111B" w:rsidRPr="001B2D64" w:rsidRDefault="0007111B" w:rsidP="004354E3">
                      <w:pPr>
                        <w:rPr>
                          <w:spacing w:val="-8"/>
                        </w:rPr>
                      </w:pPr>
                    </w:p>
                    <w:p w14:paraId="4E30C1C5" w14:textId="77777777" w:rsidR="0007111B" w:rsidRPr="001B2D64" w:rsidRDefault="0007111B" w:rsidP="004354E3">
                      <w:pPr>
                        <w:rPr>
                          <w:spacing w:val="-8"/>
                        </w:rPr>
                      </w:pPr>
                    </w:p>
                    <w:p w14:paraId="3F867836" w14:textId="77777777" w:rsidR="0007111B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</w:rPr>
                        <w:t>Kıbrıs</w:t>
                      </w:r>
                    </w:p>
                    <w:p w14:paraId="24BE7AB3" w14:textId="77777777" w:rsidR="0007111B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</w:rPr>
                      </w:pPr>
                    </w:p>
                    <w:p w14:paraId="3A75D8A7" w14:textId="77777777" w:rsidR="0007111B" w:rsidRPr="00DE6522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</w:rPr>
                        <w:t>2015</w:t>
                      </w:r>
                    </w:p>
                    <w:p w14:paraId="56055E47" w14:textId="77777777" w:rsidR="0007111B" w:rsidRPr="00982681" w:rsidRDefault="0007111B" w:rsidP="004354E3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26FE9AF1" w14:textId="77777777" w:rsidR="0007111B" w:rsidRPr="00982681" w:rsidRDefault="0007111B" w:rsidP="004354E3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7B7D28D0" w14:textId="77777777" w:rsidR="0007111B" w:rsidRPr="00982681" w:rsidRDefault="0007111B" w:rsidP="00A42C6E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67AF7">
        <w:br w:type="column"/>
      </w:r>
      <w:r w:rsidR="00370A0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794880" behindDoc="0" locked="0" layoutInCell="1" allowOverlap="1" wp14:anchorId="4A1CDE59" wp14:editId="25289B6B">
                <wp:simplePos x="0" y="0"/>
                <wp:positionH relativeFrom="column">
                  <wp:posOffset>3657600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ED7E4" w14:textId="77777777" w:rsidR="0007111B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  <w:p w14:paraId="4AECECCA" w14:textId="77777777" w:rsidR="0007111B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28"/>
                                <w:szCs w:val="28"/>
                              </w:rPr>
                            </w:pPr>
                          </w:p>
                          <w:p w14:paraId="7E44EC9A" w14:textId="77777777" w:rsidR="0007111B" w:rsidRPr="001B2D64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1B2D64"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28"/>
                                <w:szCs w:val="28"/>
                              </w:rPr>
                              <w:t>Kutsal Kitap Değiştirildi Mi?</w:t>
                            </w:r>
                          </w:p>
                          <w:p w14:paraId="3535CD60" w14:textId="77777777" w:rsidR="0007111B" w:rsidRPr="001B2D64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1B2D64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</w:rPr>
                              <w:t>(Tevrat, Zebur ve İncil)</w:t>
                            </w:r>
                          </w:p>
                          <w:p w14:paraId="6C14B869" w14:textId="77777777" w:rsidR="0007111B" w:rsidRPr="001B2D64" w:rsidRDefault="0007111B" w:rsidP="004354E3">
                            <w:pPr>
                              <w:rPr>
                                <w:spacing w:val="-8"/>
                              </w:rPr>
                            </w:pPr>
                          </w:p>
                          <w:p w14:paraId="71F37A7E" w14:textId="77777777" w:rsidR="0007111B" w:rsidRPr="001B2D64" w:rsidRDefault="0007111B" w:rsidP="004354E3">
                            <w:pPr>
                              <w:rPr>
                                <w:spacing w:val="-8"/>
                              </w:rPr>
                            </w:pPr>
                          </w:p>
                          <w:p w14:paraId="24AF38C6" w14:textId="77777777" w:rsidR="0007111B" w:rsidRPr="001B2D64" w:rsidRDefault="0007111B" w:rsidP="004354E3">
                            <w:pPr>
                              <w:rPr>
                                <w:spacing w:val="-8"/>
                              </w:rPr>
                            </w:pPr>
                          </w:p>
                          <w:p w14:paraId="7121C74A" w14:textId="77777777" w:rsidR="0007111B" w:rsidRPr="001B2D64" w:rsidRDefault="0007111B" w:rsidP="004354E3">
                            <w:pPr>
                              <w:rPr>
                                <w:spacing w:val="-8"/>
                              </w:rPr>
                            </w:pPr>
                          </w:p>
                          <w:p w14:paraId="37E74709" w14:textId="77777777" w:rsidR="0007111B" w:rsidRPr="001B2D64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1B2D64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</w:rPr>
                              <w:t>Daniel Wickwire</w:t>
                            </w:r>
                          </w:p>
                          <w:p w14:paraId="3E9D0680" w14:textId="77777777" w:rsidR="0007111B" w:rsidRDefault="0007111B" w:rsidP="004354E3">
                            <w:pPr>
                              <w:spacing w:line="240" w:lineRule="exact"/>
                              <w:jc w:val="center"/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90F3B5C" w14:textId="77777777" w:rsidR="0007111B" w:rsidRDefault="0007111B" w:rsidP="004354E3">
                            <w:pPr>
                              <w:spacing w:line="240" w:lineRule="exact"/>
                              <w:jc w:val="center"/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865109D" w14:textId="77777777" w:rsidR="0007111B" w:rsidRDefault="0007111B" w:rsidP="004354E3">
                            <w:pPr>
                              <w:spacing w:line="240" w:lineRule="exact"/>
                              <w:jc w:val="center"/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83B28DB" w14:textId="77777777" w:rsidR="0007111B" w:rsidRDefault="0007111B" w:rsidP="004354E3">
                            <w:pPr>
                              <w:spacing w:line="240" w:lineRule="exact"/>
                              <w:jc w:val="center"/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09B40E3" w14:textId="77777777" w:rsidR="0007111B" w:rsidRPr="003425B3" w:rsidRDefault="0007111B" w:rsidP="004354E3">
                            <w:pPr>
                              <w:spacing w:line="240" w:lineRule="exact"/>
                              <w:jc w:val="center"/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</w:pPr>
                            <w:r w:rsidRPr="003425B3"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  <w:t>A.A. Liberal Arts</w:t>
                            </w:r>
                          </w:p>
                          <w:p w14:paraId="1F150A73" w14:textId="77777777" w:rsidR="0007111B" w:rsidRPr="003425B3" w:rsidRDefault="0007111B" w:rsidP="004354E3">
                            <w:pPr>
                              <w:spacing w:line="240" w:lineRule="exact"/>
                              <w:jc w:val="center"/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53EAA48" w14:textId="77777777" w:rsidR="0007111B" w:rsidRPr="003425B3" w:rsidRDefault="0007111B" w:rsidP="004354E3">
                            <w:pPr>
                              <w:spacing w:line="240" w:lineRule="exact"/>
                              <w:jc w:val="center"/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</w:pPr>
                            <w:r w:rsidRPr="003425B3"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  <w:t>Th.B</w:t>
                            </w:r>
                            <w:r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3425B3"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  <w:t xml:space="preserve"> Bible</w:t>
                            </w:r>
                          </w:p>
                          <w:p w14:paraId="50175117" w14:textId="77777777" w:rsidR="0007111B" w:rsidRPr="003425B3" w:rsidRDefault="0007111B" w:rsidP="004354E3">
                            <w:pPr>
                              <w:spacing w:line="240" w:lineRule="exact"/>
                              <w:jc w:val="center"/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98EBD64" w14:textId="77777777" w:rsidR="0007111B" w:rsidRPr="003425B3" w:rsidRDefault="0007111B" w:rsidP="004354E3">
                            <w:pPr>
                              <w:spacing w:line="240" w:lineRule="exact"/>
                              <w:jc w:val="center"/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</w:pPr>
                            <w:r w:rsidRPr="003425B3"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  <w:t>M.A. Bible</w:t>
                            </w:r>
                          </w:p>
                          <w:p w14:paraId="64047D97" w14:textId="77777777" w:rsidR="0007111B" w:rsidRPr="003425B3" w:rsidRDefault="0007111B" w:rsidP="004354E3">
                            <w:pPr>
                              <w:spacing w:line="240" w:lineRule="exact"/>
                              <w:jc w:val="center"/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B530903" w14:textId="77777777" w:rsidR="0007111B" w:rsidRDefault="0007111B" w:rsidP="004354E3">
                            <w:pPr>
                              <w:spacing w:line="240" w:lineRule="exact"/>
                              <w:jc w:val="center"/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</w:pPr>
                            <w:r w:rsidRPr="003425B3"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  <w:t>M.A. Linguistics</w:t>
                            </w:r>
                          </w:p>
                          <w:p w14:paraId="5B8D74EE" w14:textId="77777777" w:rsidR="0007111B" w:rsidRDefault="0007111B" w:rsidP="004354E3">
                            <w:pPr>
                              <w:spacing w:line="240" w:lineRule="exact"/>
                              <w:jc w:val="center"/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CCBBB2E" w14:textId="77777777" w:rsidR="0007111B" w:rsidRDefault="0007111B" w:rsidP="004354E3">
                            <w:pPr>
                              <w:spacing w:line="240" w:lineRule="exact"/>
                              <w:jc w:val="center"/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ED8C30F" w14:textId="77777777" w:rsidR="0007111B" w:rsidRDefault="0007111B" w:rsidP="004354E3">
                            <w:pPr>
                              <w:spacing w:line="240" w:lineRule="exact"/>
                              <w:jc w:val="center"/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CBFC6C8" w14:textId="77777777" w:rsidR="0007111B" w:rsidRDefault="0007111B" w:rsidP="004354E3">
                            <w:pPr>
                              <w:spacing w:line="240" w:lineRule="exact"/>
                              <w:jc w:val="center"/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439A033" w14:textId="77777777" w:rsidR="0007111B" w:rsidRPr="00F71B48" w:rsidRDefault="0007111B" w:rsidP="004354E3">
                            <w:pPr>
                              <w:spacing w:line="240" w:lineRule="exact"/>
                              <w:jc w:val="center"/>
                              <w:rPr>
                                <w:rFonts w:ascii="Courier New" w:hAnsi="Courier Ne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  <w:t>4. Baskı</w:t>
                            </w:r>
                          </w:p>
                          <w:p w14:paraId="41C3B18C" w14:textId="77777777" w:rsidR="0007111B" w:rsidRDefault="0007111B" w:rsidP="004354E3"/>
                          <w:p w14:paraId="0B7F2CB7" w14:textId="77777777" w:rsidR="0007111B" w:rsidRDefault="0007111B" w:rsidP="004354E3"/>
                          <w:p w14:paraId="28E32EB1" w14:textId="77777777" w:rsidR="0007111B" w:rsidRDefault="0007111B" w:rsidP="004354E3"/>
                          <w:p w14:paraId="2E82F758" w14:textId="77777777" w:rsidR="0007111B" w:rsidRDefault="0007111B" w:rsidP="004354E3"/>
                          <w:p w14:paraId="4D578D7A" w14:textId="77777777" w:rsidR="0007111B" w:rsidRDefault="0007111B" w:rsidP="00167A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9" o:spid="_x0000_s1030" type="#_x0000_t202" style="position:absolute;margin-left:4in;margin-top:-26.95pt;width:251.6pt;height:395.6pt;z-index:25279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">
                <v:textbox>
                  <w:txbxContent>
                    <w:p w14:paraId="093ED7E4" w14:textId="77777777" w:rsidR="0007111B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28"/>
                          <w:szCs w:val="28"/>
                        </w:rPr>
                        <w:t>2.</w:t>
                      </w:r>
                    </w:p>
                    <w:p w14:paraId="4AECECCA" w14:textId="77777777" w:rsidR="0007111B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28"/>
                          <w:szCs w:val="28"/>
                        </w:rPr>
                      </w:pPr>
                    </w:p>
                    <w:p w14:paraId="7E44EC9A" w14:textId="77777777" w:rsidR="0007111B" w:rsidRPr="001B2D64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28"/>
                          <w:szCs w:val="28"/>
                        </w:rPr>
                      </w:pPr>
                      <w:r w:rsidRPr="001B2D64"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28"/>
                          <w:szCs w:val="28"/>
                        </w:rPr>
                        <w:t>Kutsal Kitap Değiştirildi Mi?</w:t>
                      </w:r>
                    </w:p>
                    <w:p w14:paraId="3535CD60" w14:textId="77777777" w:rsidR="0007111B" w:rsidRPr="001B2D64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</w:rPr>
                      </w:pPr>
                      <w:r w:rsidRPr="001B2D64"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</w:rPr>
                        <w:t>(Tevrat, Zebur ve İncil)</w:t>
                      </w:r>
                    </w:p>
                    <w:p w14:paraId="6C14B869" w14:textId="77777777" w:rsidR="0007111B" w:rsidRPr="001B2D64" w:rsidRDefault="0007111B" w:rsidP="004354E3">
                      <w:pPr>
                        <w:rPr>
                          <w:spacing w:val="-8"/>
                        </w:rPr>
                      </w:pPr>
                    </w:p>
                    <w:p w14:paraId="71F37A7E" w14:textId="77777777" w:rsidR="0007111B" w:rsidRPr="001B2D64" w:rsidRDefault="0007111B" w:rsidP="004354E3">
                      <w:pPr>
                        <w:rPr>
                          <w:spacing w:val="-8"/>
                        </w:rPr>
                      </w:pPr>
                    </w:p>
                    <w:p w14:paraId="24AF38C6" w14:textId="77777777" w:rsidR="0007111B" w:rsidRPr="001B2D64" w:rsidRDefault="0007111B" w:rsidP="004354E3">
                      <w:pPr>
                        <w:rPr>
                          <w:spacing w:val="-8"/>
                        </w:rPr>
                      </w:pPr>
                    </w:p>
                    <w:p w14:paraId="7121C74A" w14:textId="77777777" w:rsidR="0007111B" w:rsidRPr="001B2D64" w:rsidRDefault="0007111B" w:rsidP="004354E3">
                      <w:pPr>
                        <w:rPr>
                          <w:spacing w:val="-8"/>
                        </w:rPr>
                      </w:pPr>
                    </w:p>
                    <w:p w14:paraId="37E74709" w14:textId="77777777" w:rsidR="0007111B" w:rsidRPr="001B2D64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</w:rPr>
                      </w:pPr>
                      <w:r w:rsidRPr="001B2D64"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</w:rPr>
                        <w:t>Daniel Wickwire</w:t>
                      </w:r>
                    </w:p>
                    <w:p w14:paraId="3E9D0680" w14:textId="77777777" w:rsidR="0007111B" w:rsidRDefault="0007111B" w:rsidP="004354E3">
                      <w:pPr>
                        <w:spacing w:line="240" w:lineRule="exact"/>
                        <w:jc w:val="center"/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</w:pPr>
                    </w:p>
                    <w:p w14:paraId="290F3B5C" w14:textId="77777777" w:rsidR="0007111B" w:rsidRDefault="0007111B" w:rsidP="004354E3">
                      <w:pPr>
                        <w:spacing w:line="240" w:lineRule="exact"/>
                        <w:jc w:val="center"/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</w:pPr>
                    </w:p>
                    <w:p w14:paraId="4865109D" w14:textId="77777777" w:rsidR="0007111B" w:rsidRDefault="0007111B" w:rsidP="004354E3">
                      <w:pPr>
                        <w:spacing w:line="240" w:lineRule="exact"/>
                        <w:jc w:val="center"/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</w:pPr>
                    </w:p>
                    <w:p w14:paraId="683B28DB" w14:textId="77777777" w:rsidR="0007111B" w:rsidRDefault="0007111B" w:rsidP="004354E3">
                      <w:pPr>
                        <w:spacing w:line="240" w:lineRule="exact"/>
                        <w:jc w:val="center"/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</w:pPr>
                    </w:p>
                    <w:p w14:paraId="409B40E3" w14:textId="77777777" w:rsidR="0007111B" w:rsidRPr="003425B3" w:rsidRDefault="0007111B" w:rsidP="004354E3">
                      <w:pPr>
                        <w:spacing w:line="240" w:lineRule="exact"/>
                        <w:jc w:val="center"/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</w:pPr>
                      <w:r w:rsidRPr="003425B3"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  <w:t>A.A. Liberal Arts</w:t>
                      </w:r>
                    </w:p>
                    <w:p w14:paraId="1F150A73" w14:textId="77777777" w:rsidR="0007111B" w:rsidRPr="003425B3" w:rsidRDefault="0007111B" w:rsidP="004354E3">
                      <w:pPr>
                        <w:spacing w:line="240" w:lineRule="exact"/>
                        <w:jc w:val="center"/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</w:pPr>
                    </w:p>
                    <w:p w14:paraId="053EAA48" w14:textId="77777777" w:rsidR="0007111B" w:rsidRPr="003425B3" w:rsidRDefault="0007111B" w:rsidP="004354E3">
                      <w:pPr>
                        <w:spacing w:line="240" w:lineRule="exact"/>
                        <w:jc w:val="center"/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</w:pPr>
                      <w:r w:rsidRPr="003425B3"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  <w:t>Th.B</w:t>
                      </w:r>
                      <w:r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  <w:t>.</w:t>
                      </w:r>
                      <w:r w:rsidRPr="003425B3"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  <w:t xml:space="preserve"> Bible</w:t>
                      </w:r>
                    </w:p>
                    <w:p w14:paraId="50175117" w14:textId="77777777" w:rsidR="0007111B" w:rsidRPr="003425B3" w:rsidRDefault="0007111B" w:rsidP="004354E3">
                      <w:pPr>
                        <w:spacing w:line="240" w:lineRule="exact"/>
                        <w:jc w:val="center"/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</w:pPr>
                    </w:p>
                    <w:p w14:paraId="298EBD64" w14:textId="77777777" w:rsidR="0007111B" w:rsidRPr="003425B3" w:rsidRDefault="0007111B" w:rsidP="004354E3">
                      <w:pPr>
                        <w:spacing w:line="240" w:lineRule="exact"/>
                        <w:jc w:val="center"/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</w:pPr>
                      <w:r w:rsidRPr="003425B3"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  <w:t>M.A. Bible</w:t>
                      </w:r>
                    </w:p>
                    <w:p w14:paraId="64047D97" w14:textId="77777777" w:rsidR="0007111B" w:rsidRPr="003425B3" w:rsidRDefault="0007111B" w:rsidP="004354E3">
                      <w:pPr>
                        <w:spacing w:line="240" w:lineRule="exact"/>
                        <w:jc w:val="center"/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</w:pPr>
                    </w:p>
                    <w:p w14:paraId="1B530903" w14:textId="77777777" w:rsidR="0007111B" w:rsidRDefault="0007111B" w:rsidP="004354E3">
                      <w:pPr>
                        <w:spacing w:line="240" w:lineRule="exact"/>
                        <w:jc w:val="center"/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</w:pPr>
                      <w:r w:rsidRPr="003425B3"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  <w:t>M.A. Linguistics</w:t>
                      </w:r>
                    </w:p>
                    <w:p w14:paraId="5B8D74EE" w14:textId="77777777" w:rsidR="0007111B" w:rsidRDefault="0007111B" w:rsidP="004354E3">
                      <w:pPr>
                        <w:spacing w:line="240" w:lineRule="exact"/>
                        <w:jc w:val="center"/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</w:pPr>
                    </w:p>
                    <w:p w14:paraId="5CCBBB2E" w14:textId="77777777" w:rsidR="0007111B" w:rsidRDefault="0007111B" w:rsidP="004354E3">
                      <w:pPr>
                        <w:spacing w:line="240" w:lineRule="exact"/>
                        <w:jc w:val="center"/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</w:pPr>
                    </w:p>
                    <w:p w14:paraId="0ED8C30F" w14:textId="77777777" w:rsidR="0007111B" w:rsidRDefault="0007111B" w:rsidP="004354E3">
                      <w:pPr>
                        <w:spacing w:line="240" w:lineRule="exact"/>
                        <w:jc w:val="center"/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</w:pPr>
                    </w:p>
                    <w:p w14:paraId="2CBFC6C8" w14:textId="77777777" w:rsidR="0007111B" w:rsidRDefault="0007111B" w:rsidP="004354E3">
                      <w:pPr>
                        <w:spacing w:line="240" w:lineRule="exact"/>
                        <w:jc w:val="center"/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</w:pPr>
                    </w:p>
                    <w:p w14:paraId="5439A033" w14:textId="77777777" w:rsidR="0007111B" w:rsidRPr="00F71B48" w:rsidRDefault="0007111B" w:rsidP="004354E3">
                      <w:pPr>
                        <w:spacing w:line="240" w:lineRule="exact"/>
                        <w:jc w:val="center"/>
                        <w:rPr>
                          <w:rFonts w:ascii="Courier New" w:hAnsi="Courier Ne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  <w:t>4. Baskı</w:t>
                      </w:r>
                    </w:p>
                    <w:p w14:paraId="41C3B18C" w14:textId="77777777" w:rsidR="0007111B" w:rsidRDefault="0007111B" w:rsidP="004354E3"/>
                    <w:p w14:paraId="0B7F2CB7" w14:textId="77777777" w:rsidR="0007111B" w:rsidRDefault="0007111B" w:rsidP="004354E3"/>
                    <w:p w14:paraId="28E32EB1" w14:textId="77777777" w:rsidR="0007111B" w:rsidRDefault="0007111B" w:rsidP="004354E3"/>
                    <w:p w14:paraId="2E82F758" w14:textId="77777777" w:rsidR="0007111B" w:rsidRDefault="0007111B" w:rsidP="004354E3"/>
                    <w:p w14:paraId="4D578D7A" w14:textId="77777777" w:rsidR="0007111B" w:rsidRDefault="0007111B" w:rsidP="00167AF7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796928" behindDoc="0" locked="0" layoutInCell="1" allowOverlap="1" wp14:anchorId="48C266DD" wp14:editId="04F404CF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3EFF9" w14:textId="77777777" w:rsidR="0007111B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  <w:p w14:paraId="3009E76B" w14:textId="77777777" w:rsidR="0007111B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28"/>
                                <w:szCs w:val="28"/>
                              </w:rPr>
                            </w:pPr>
                          </w:p>
                          <w:p w14:paraId="06FFC40C" w14:textId="77777777" w:rsidR="0007111B" w:rsidRPr="001B2D64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1B2D64"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28"/>
                                <w:szCs w:val="28"/>
                              </w:rPr>
                              <w:t>Kutsal Kitap Değiştirildi Mi?</w:t>
                            </w:r>
                          </w:p>
                          <w:p w14:paraId="1D10C179" w14:textId="77777777" w:rsidR="0007111B" w:rsidRPr="001B2D64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1B2D64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</w:rPr>
                              <w:t>(Tevrat, Zebur ve İncil)</w:t>
                            </w:r>
                          </w:p>
                          <w:p w14:paraId="26DB12E1" w14:textId="77777777" w:rsidR="0007111B" w:rsidRPr="001B2D64" w:rsidRDefault="0007111B" w:rsidP="004354E3">
                            <w:pPr>
                              <w:rPr>
                                <w:spacing w:val="-8"/>
                              </w:rPr>
                            </w:pPr>
                          </w:p>
                          <w:p w14:paraId="3D700600" w14:textId="77777777" w:rsidR="0007111B" w:rsidRPr="001B2D64" w:rsidRDefault="0007111B" w:rsidP="004354E3">
                            <w:pPr>
                              <w:rPr>
                                <w:spacing w:val="-8"/>
                              </w:rPr>
                            </w:pPr>
                          </w:p>
                          <w:p w14:paraId="0DA2F3B0" w14:textId="77777777" w:rsidR="0007111B" w:rsidRPr="001B2D64" w:rsidRDefault="0007111B" w:rsidP="004354E3">
                            <w:pPr>
                              <w:rPr>
                                <w:spacing w:val="-8"/>
                              </w:rPr>
                            </w:pPr>
                          </w:p>
                          <w:p w14:paraId="3F6B5791" w14:textId="77777777" w:rsidR="0007111B" w:rsidRPr="001B2D64" w:rsidRDefault="0007111B" w:rsidP="004354E3">
                            <w:pPr>
                              <w:rPr>
                                <w:spacing w:val="-8"/>
                              </w:rPr>
                            </w:pPr>
                          </w:p>
                          <w:p w14:paraId="140B2B19" w14:textId="77777777" w:rsidR="0007111B" w:rsidRPr="001B2D64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1B2D64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</w:rPr>
                              <w:t>Daniel Wickwire</w:t>
                            </w:r>
                          </w:p>
                          <w:p w14:paraId="0B811442" w14:textId="77777777" w:rsidR="0007111B" w:rsidRDefault="0007111B" w:rsidP="004354E3">
                            <w:pPr>
                              <w:spacing w:line="240" w:lineRule="exact"/>
                              <w:jc w:val="center"/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1F2E7F6" w14:textId="77777777" w:rsidR="0007111B" w:rsidRDefault="0007111B" w:rsidP="004354E3">
                            <w:pPr>
                              <w:spacing w:line="240" w:lineRule="exact"/>
                              <w:jc w:val="center"/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EB9CD38" w14:textId="77777777" w:rsidR="0007111B" w:rsidRDefault="0007111B" w:rsidP="004354E3">
                            <w:pPr>
                              <w:spacing w:line="240" w:lineRule="exact"/>
                              <w:jc w:val="center"/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90292C5" w14:textId="77777777" w:rsidR="0007111B" w:rsidRDefault="0007111B" w:rsidP="004354E3">
                            <w:pPr>
                              <w:spacing w:line="240" w:lineRule="exact"/>
                              <w:jc w:val="center"/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2C55699" w14:textId="77777777" w:rsidR="0007111B" w:rsidRPr="003425B3" w:rsidRDefault="0007111B" w:rsidP="004354E3">
                            <w:pPr>
                              <w:spacing w:line="240" w:lineRule="exact"/>
                              <w:jc w:val="center"/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</w:pPr>
                            <w:r w:rsidRPr="003425B3"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  <w:t>A.A. Liberal Arts</w:t>
                            </w:r>
                          </w:p>
                          <w:p w14:paraId="27980CEA" w14:textId="77777777" w:rsidR="0007111B" w:rsidRPr="003425B3" w:rsidRDefault="0007111B" w:rsidP="004354E3">
                            <w:pPr>
                              <w:spacing w:line="240" w:lineRule="exact"/>
                              <w:jc w:val="center"/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F3444FA" w14:textId="77777777" w:rsidR="0007111B" w:rsidRPr="003425B3" w:rsidRDefault="0007111B" w:rsidP="004354E3">
                            <w:pPr>
                              <w:spacing w:line="240" w:lineRule="exact"/>
                              <w:jc w:val="center"/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</w:pPr>
                            <w:r w:rsidRPr="003425B3"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  <w:t>Th.B</w:t>
                            </w:r>
                            <w:r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3425B3"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  <w:t xml:space="preserve"> Bible</w:t>
                            </w:r>
                          </w:p>
                          <w:p w14:paraId="6346E7BC" w14:textId="77777777" w:rsidR="0007111B" w:rsidRPr="003425B3" w:rsidRDefault="0007111B" w:rsidP="004354E3">
                            <w:pPr>
                              <w:spacing w:line="240" w:lineRule="exact"/>
                              <w:jc w:val="center"/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2350AFD" w14:textId="77777777" w:rsidR="0007111B" w:rsidRPr="003425B3" w:rsidRDefault="0007111B" w:rsidP="004354E3">
                            <w:pPr>
                              <w:spacing w:line="240" w:lineRule="exact"/>
                              <w:jc w:val="center"/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</w:pPr>
                            <w:r w:rsidRPr="003425B3"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  <w:t>M.A. Bible</w:t>
                            </w:r>
                          </w:p>
                          <w:p w14:paraId="37F350C5" w14:textId="77777777" w:rsidR="0007111B" w:rsidRPr="003425B3" w:rsidRDefault="0007111B" w:rsidP="004354E3">
                            <w:pPr>
                              <w:spacing w:line="240" w:lineRule="exact"/>
                              <w:jc w:val="center"/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C6E6CA3" w14:textId="77777777" w:rsidR="0007111B" w:rsidRDefault="0007111B" w:rsidP="004354E3">
                            <w:pPr>
                              <w:spacing w:line="240" w:lineRule="exact"/>
                              <w:jc w:val="center"/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</w:pPr>
                            <w:r w:rsidRPr="003425B3"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  <w:t>M.A. Linguistics</w:t>
                            </w:r>
                          </w:p>
                          <w:p w14:paraId="034A5F3E" w14:textId="77777777" w:rsidR="0007111B" w:rsidRDefault="0007111B" w:rsidP="004354E3">
                            <w:pPr>
                              <w:spacing w:line="240" w:lineRule="exact"/>
                              <w:jc w:val="center"/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7347F93" w14:textId="77777777" w:rsidR="0007111B" w:rsidRDefault="0007111B" w:rsidP="004354E3">
                            <w:pPr>
                              <w:spacing w:line="240" w:lineRule="exact"/>
                              <w:jc w:val="center"/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0F1122" w14:textId="77777777" w:rsidR="0007111B" w:rsidRDefault="0007111B" w:rsidP="004354E3">
                            <w:pPr>
                              <w:spacing w:line="240" w:lineRule="exact"/>
                              <w:jc w:val="center"/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11110F5" w14:textId="77777777" w:rsidR="0007111B" w:rsidRDefault="0007111B" w:rsidP="004354E3">
                            <w:pPr>
                              <w:spacing w:line="240" w:lineRule="exact"/>
                              <w:jc w:val="center"/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6C4450C" w14:textId="77777777" w:rsidR="0007111B" w:rsidRPr="00F71B48" w:rsidRDefault="0007111B" w:rsidP="004354E3">
                            <w:pPr>
                              <w:spacing w:line="240" w:lineRule="exact"/>
                              <w:jc w:val="center"/>
                              <w:rPr>
                                <w:rFonts w:ascii="Courier New" w:hAnsi="Courier Ne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  <w:t>4. Baskı</w:t>
                            </w:r>
                          </w:p>
                          <w:p w14:paraId="5299A01F" w14:textId="77777777" w:rsidR="0007111B" w:rsidRDefault="0007111B" w:rsidP="004354E3"/>
                          <w:p w14:paraId="6AA09907" w14:textId="77777777" w:rsidR="0007111B" w:rsidRDefault="0007111B" w:rsidP="004354E3"/>
                          <w:p w14:paraId="2E1BA498" w14:textId="77777777" w:rsidR="0007111B" w:rsidRDefault="0007111B" w:rsidP="004354E3"/>
                          <w:p w14:paraId="75862924" w14:textId="77777777" w:rsidR="0007111B" w:rsidRDefault="0007111B" w:rsidP="004354E3"/>
                          <w:p w14:paraId="2328725F" w14:textId="77777777" w:rsidR="0007111B" w:rsidRDefault="0007111B" w:rsidP="00167A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88.4pt;margin-top:405.4pt;width:251.6pt;height:395.6pt;z-index:25279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">
                <v:textbox>
                  <w:txbxContent>
                    <w:p w14:paraId="36B3EFF9" w14:textId="77777777" w:rsidR="0007111B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28"/>
                          <w:szCs w:val="28"/>
                        </w:rPr>
                        <w:t>2.</w:t>
                      </w:r>
                    </w:p>
                    <w:p w14:paraId="3009E76B" w14:textId="77777777" w:rsidR="0007111B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28"/>
                          <w:szCs w:val="28"/>
                        </w:rPr>
                      </w:pPr>
                    </w:p>
                    <w:p w14:paraId="06FFC40C" w14:textId="77777777" w:rsidR="0007111B" w:rsidRPr="001B2D64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28"/>
                          <w:szCs w:val="28"/>
                        </w:rPr>
                      </w:pPr>
                      <w:r w:rsidRPr="001B2D64"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28"/>
                          <w:szCs w:val="28"/>
                        </w:rPr>
                        <w:t>Kutsal Kitap Değiştirildi Mi?</w:t>
                      </w:r>
                    </w:p>
                    <w:p w14:paraId="1D10C179" w14:textId="77777777" w:rsidR="0007111B" w:rsidRPr="001B2D64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</w:rPr>
                      </w:pPr>
                      <w:r w:rsidRPr="001B2D64"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</w:rPr>
                        <w:t>(Tevrat, Zebur ve İncil)</w:t>
                      </w:r>
                    </w:p>
                    <w:p w14:paraId="26DB12E1" w14:textId="77777777" w:rsidR="0007111B" w:rsidRPr="001B2D64" w:rsidRDefault="0007111B" w:rsidP="004354E3">
                      <w:pPr>
                        <w:rPr>
                          <w:spacing w:val="-8"/>
                        </w:rPr>
                      </w:pPr>
                    </w:p>
                    <w:p w14:paraId="3D700600" w14:textId="77777777" w:rsidR="0007111B" w:rsidRPr="001B2D64" w:rsidRDefault="0007111B" w:rsidP="004354E3">
                      <w:pPr>
                        <w:rPr>
                          <w:spacing w:val="-8"/>
                        </w:rPr>
                      </w:pPr>
                    </w:p>
                    <w:p w14:paraId="0DA2F3B0" w14:textId="77777777" w:rsidR="0007111B" w:rsidRPr="001B2D64" w:rsidRDefault="0007111B" w:rsidP="004354E3">
                      <w:pPr>
                        <w:rPr>
                          <w:spacing w:val="-8"/>
                        </w:rPr>
                      </w:pPr>
                    </w:p>
                    <w:p w14:paraId="3F6B5791" w14:textId="77777777" w:rsidR="0007111B" w:rsidRPr="001B2D64" w:rsidRDefault="0007111B" w:rsidP="004354E3">
                      <w:pPr>
                        <w:rPr>
                          <w:spacing w:val="-8"/>
                        </w:rPr>
                      </w:pPr>
                    </w:p>
                    <w:p w14:paraId="140B2B19" w14:textId="77777777" w:rsidR="0007111B" w:rsidRPr="001B2D64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</w:rPr>
                      </w:pPr>
                      <w:r w:rsidRPr="001B2D64"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</w:rPr>
                        <w:t>Daniel Wickwire</w:t>
                      </w:r>
                    </w:p>
                    <w:p w14:paraId="0B811442" w14:textId="77777777" w:rsidR="0007111B" w:rsidRDefault="0007111B" w:rsidP="004354E3">
                      <w:pPr>
                        <w:spacing w:line="240" w:lineRule="exact"/>
                        <w:jc w:val="center"/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</w:pPr>
                    </w:p>
                    <w:p w14:paraId="71F2E7F6" w14:textId="77777777" w:rsidR="0007111B" w:rsidRDefault="0007111B" w:rsidP="004354E3">
                      <w:pPr>
                        <w:spacing w:line="240" w:lineRule="exact"/>
                        <w:jc w:val="center"/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</w:pPr>
                    </w:p>
                    <w:p w14:paraId="0EB9CD38" w14:textId="77777777" w:rsidR="0007111B" w:rsidRDefault="0007111B" w:rsidP="004354E3">
                      <w:pPr>
                        <w:spacing w:line="240" w:lineRule="exact"/>
                        <w:jc w:val="center"/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</w:pPr>
                    </w:p>
                    <w:p w14:paraId="090292C5" w14:textId="77777777" w:rsidR="0007111B" w:rsidRDefault="0007111B" w:rsidP="004354E3">
                      <w:pPr>
                        <w:spacing w:line="240" w:lineRule="exact"/>
                        <w:jc w:val="center"/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</w:pPr>
                    </w:p>
                    <w:p w14:paraId="42C55699" w14:textId="77777777" w:rsidR="0007111B" w:rsidRPr="003425B3" w:rsidRDefault="0007111B" w:rsidP="004354E3">
                      <w:pPr>
                        <w:spacing w:line="240" w:lineRule="exact"/>
                        <w:jc w:val="center"/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</w:pPr>
                      <w:r w:rsidRPr="003425B3"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  <w:t>A.A. Liberal Arts</w:t>
                      </w:r>
                    </w:p>
                    <w:p w14:paraId="27980CEA" w14:textId="77777777" w:rsidR="0007111B" w:rsidRPr="003425B3" w:rsidRDefault="0007111B" w:rsidP="004354E3">
                      <w:pPr>
                        <w:spacing w:line="240" w:lineRule="exact"/>
                        <w:jc w:val="center"/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</w:pPr>
                    </w:p>
                    <w:p w14:paraId="0F3444FA" w14:textId="77777777" w:rsidR="0007111B" w:rsidRPr="003425B3" w:rsidRDefault="0007111B" w:rsidP="004354E3">
                      <w:pPr>
                        <w:spacing w:line="240" w:lineRule="exact"/>
                        <w:jc w:val="center"/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</w:pPr>
                      <w:r w:rsidRPr="003425B3"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  <w:t>Th.B</w:t>
                      </w:r>
                      <w:r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  <w:t>.</w:t>
                      </w:r>
                      <w:r w:rsidRPr="003425B3"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  <w:t xml:space="preserve"> Bible</w:t>
                      </w:r>
                    </w:p>
                    <w:p w14:paraId="6346E7BC" w14:textId="77777777" w:rsidR="0007111B" w:rsidRPr="003425B3" w:rsidRDefault="0007111B" w:rsidP="004354E3">
                      <w:pPr>
                        <w:spacing w:line="240" w:lineRule="exact"/>
                        <w:jc w:val="center"/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</w:pPr>
                    </w:p>
                    <w:p w14:paraId="32350AFD" w14:textId="77777777" w:rsidR="0007111B" w:rsidRPr="003425B3" w:rsidRDefault="0007111B" w:rsidP="004354E3">
                      <w:pPr>
                        <w:spacing w:line="240" w:lineRule="exact"/>
                        <w:jc w:val="center"/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</w:pPr>
                      <w:r w:rsidRPr="003425B3"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  <w:t>M.A. Bible</w:t>
                      </w:r>
                    </w:p>
                    <w:p w14:paraId="37F350C5" w14:textId="77777777" w:rsidR="0007111B" w:rsidRPr="003425B3" w:rsidRDefault="0007111B" w:rsidP="004354E3">
                      <w:pPr>
                        <w:spacing w:line="240" w:lineRule="exact"/>
                        <w:jc w:val="center"/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</w:pPr>
                    </w:p>
                    <w:p w14:paraId="0C6E6CA3" w14:textId="77777777" w:rsidR="0007111B" w:rsidRDefault="0007111B" w:rsidP="004354E3">
                      <w:pPr>
                        <w:spacing w:line="240" w:lineRule="exact"/>
                        <w:jc w:val="center"/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</w:pPr>
                      <w:r w:rsidRPr="003425B3"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  <w:t>M.A. Linguistics</w:t>
                      </w:r>
                    </w:p>
                    <w:p w14:paraId="034A5F3E" w14:textId="77777777" w:rsidR="0007111B" w:rsidRDefault="0007111B" w:rsidP="004354E3">
                      <w:pPr>
                        <w:spacing w:line="240" w:lineRule="exact"/>
                        <w:jc w:val="center"/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</w:pPr>
                    </w:p>
                    <w:p w14:paraId="57347F93" w14:textId="77777777" w:rsidR="0007111B" w:rsidRDefault="0007111B" w:rsidP="004354E3">
                      <w:pPr>
                        <w:spacing w:line="240" w:lineRule="exact"/>
                        <w:jc w:val="center"/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</w:pPr>
                    </w:p>
                    <w:p w14:paraId="140F1122" w14:textId="77777777" w:rsidR="0007111B" w:rsidRDefault="0007111B" w:rsidP="004354E3">
                      <w:pPr>
                        <w:spacing w:line="240" w:lineRule="exact"/>
                        <w:jc w:val="center"/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</w:pPr>
                    </w:p>
                    <w:p w14:paraId="211110F5" w14:textId="77777777" w:rsidR="0007111B" w:rsidRDefault="0007111B" w:rsidP="004354E3">
                      <w:pPr>
                        <w:spacing w:line="240" w:lineRule="exact"/>
                        <w:jc w:val="center"/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</w:pPr>
                    </w:p>
                    <w:p w14:paraId="26C4450C" w14:textId="77777777" w:rsidR="0007111B" w:rsidRPr="00F71B48" w:rsidRDefault="0007111B" w:rsidP="004354E3">
                      <w:pPr>
                        <w:spacing w:line="240" w:lineRule="exact"/>
                        <w:jc w:val="center"/>
                        <w:rPr>
                          <w:rFonts w:ascii="Courier New" w:hAnsi="Courier Ne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  <w:t>4. Baskı</w:t>
                      </w:r>
                    </w:p>
                    <w:p w14:paraId="5299A01F" w14:textId="77777777" w:rsidR="0007111B" w:rsidRDefault="0007111B" w:rsidP="004354E3"/>
                    <w:p w14:paraId="6AA09907" w14:textId="77777777" w:rsidR="0007111B" w:rsidRDefault="0007111B" w:rsidP="004354E3"/>
                    <w:p w14:paraId="2E1BA498" w14:textId="77777777" w:rsidR="0007111B" w:rsidRDefault="0007111B" w:rsidP="004354E3"/>
                    <w:p w14:paraId="75862924" w14:textId="77777777" w:rsidR="0007111B" w:rsidRDefault="0007111B" w:rsidP="004354E3"/>
                    <w:p w14:paraId="2328725F" w14:textId="77777777" w:rsidR="0007111B" w:rsidRDefault="0007111B" w:rsidP="00167AF7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795904" behindDoc="0" locked="0" layoutInCell="1" allowOverlap="1" wp14:anchorId="108FC841" wp14:editId="4ABEA44F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7C9E6" w14:textId="77777777" w:rsidR="0007111B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  <w:p w14:paraId="4FE98214" w14:textId="77777777" w:rsidR="0007111B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28"/>
                                <w:szCs w:val="28"/>
                              </w:rPr>
                            </w:pPr>
                          </w:p>
                          <w:p w14:paraId="4C30071E" w14:textId="77777777" w:rsidR="0007111B" w:rsidRPr="001B2D64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1B2D64"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28"/>
                                <w:szCs w:val="28"/>
                              </w:rPr>
                              <w:t>Kutsal Kitap Değiştirildi Mi?</w:t>
                            </w:r>
                          </w:p>
                          <w:p w14:paraId="698DD92C" w14:textId="77777777" w:rsidR="0007111B" w:rsidRPr="001B2D64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1B2D64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</w:rPr>
                              <w:t>(Tevrat, Zebur ve İncil)</w:t>
                            </w:r>
                          </w:p>
                          <w:p w14:paraId="01D14D92" w14:textId="77777777" w:rsidR="0007111B" w:rsidRPr="001B2D64" w:rsidRDefault="0007111B" w:rsidP="004354E3">
                            <w:pPr>
                              <w:rPr>
                                <w:spacing w:val="-8"/>
                              </w:rPr>
                            </w:pPr>
                          </w:p>
                          <w:p w14:paraId="559992AF" w14:textId="77777777" w:rsidR="0007111B" w:rsidRPr="001B2D64" w:rsidRDefault="0007111B" w:rsidP="004354E3">
                            <w:pPr>
                              <w:rPr>
                                <w:spacing w:val="-8"/>
                              </w:rPr>
                            </w:pPr>
                          </w:p>
                          <w:p w14:paraId="7F9D29B3" w14:textId="77777777" w:rsidR="0007111B" w:rsidRPr="001B2D64" w:rsidRDefault="0007111B" w:rsidP="004354E3">
                            <w:pPr>
                              <w:rPr>
                                <w:spacing w:val="-8"/>
                              </w:rPr>
                            </w:pPr>
                          </w:p>
                          <w:p w14:paraId="4B55BEF9" w14:textId="77777777" w:rsidR="0007111B" w:rsidRPr="001B2D64" w:rsidRDefault="0007111B" w:rsidP="004354E3">
                            <w:pPr>
                              <w:rPr>
                                <w:spacing w:val="-8"/>
                              </w:rPr>
                            </w:pPr>
                          </w:p>
                          <w:p w14:paraId="338C358B" w14:textId="77777777" w:rsidR="0007111B" w:rsidRPr="001B2D64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1B2D64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</w:rPr>
                              <w:t>Daniel Wickwire</w:t>
                            </w:r>
                          </w:p>
                          <w:p w14:paraId="24EEDC3B" w14:textId="77777777" w:rsidR="0007111B" w:rsidRDefault="0007111B" w:rsidP="004354E3">
                            <w:pPr>
                              <w:spacing w:line="240" w:lineRule="exact"/>
                              <w:jc w:val="center"/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A8388E4" w14:textId="77777777" w:rsidR="0007111B" w:rsidRDefault="0007111B" w:rsidP="004354E3">
                            <w:pPr>
                              <w:spacing w:line="240" w:lineRule="exact"/>
                              <w:jc w:val="center"/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3277B48" w14:textId="77777777" w:rsidR="0007111B" w:rsidRDefault="0007111B" w:rsidP="004354E3">
                            <w:pPr>
                              <w:spacing w:line="240" w:lineRule="exact"/>
                              <w:jc w:val="center"/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CB134BA" w14:textId="77777777" w:rsidR="0007111B" w:rsidRDefault="0007111B" w:rsidP="004354E3">
                            <w:pPr>
                              <w:spacing w:line="240" w:lineRule="exact"/>
                              <w:jc w:val="center"/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540868E" w14:textId="77777777" w:rsidR="0007111B" w:rsidRPr="003425B3" w:rsidRDefault="0007111B" w:rsidP="004354E3">
                            <w:pPr>
                              <w:spacing w:line="240" w:lineRule="exact"/>
                              <w:jc w:val="center"/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</w:pPr>
                            <w:r w:rsidRPr="003425B3"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  <w:t>A.A. Liberal Arts</w:t>
                            </w:r>
                          </w:p>
                          <w:p w14:paraId="4776DE43" w14:textId="77777777" w:rsidR="0007111B" w:rsidRPr="003425B3" w:rsidRDefault="0007111B" w:rsidP="004354E3">
                            <w:pPr>
                              <w:spacing w:line="240" w:lineRule="exact"/>
                              <w:jc w:val="center"/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63980BD" w14:textId="77777777" w:rsidR="0007111B" w:rsidRPr="003425B3" w:rsidRDefault="0007111B" w:rsidP="004354E3">
                            <w:pPr>
                              <w:spacing w:line="240" w:lineRule="exact"/>
                              <w:jc w:val="center"/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</w:pPr>
                            <w:r w:rsidRPr="003425B3"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  <w:t>Th.B</w:t>
                            </w:r>
                            <w:r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3425B3"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  <w:t xml:space="preserve"> Bible</w:t>
                            </w:r>
                          </w:p>
                          <w:p w14:paraId="570CA8AD" w14:textId="77777777" w:rsidR="0007111B" w:rsidRPr="003425B3" w:rsidRDefault="0007111B" w:rsidP="004354E3">
                            <w:pPr>
                              <w:spacing w:line="240" w:lineRule="exact"/>
                              <w:jc w:val="center"/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BAFE2C5" w14:textId="77777777" w:rsidR="0007111B" w:rsidRPr="003425B3" w:rsidRDefault="0007111B" w:rsidP="004354E3">
                            <w:pPr>
                              <w:spacing w:line="240" w:lineRule="exact"/>
                              <w:jc w:val="center"/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</w:pPr>
                            <w:r w:rsidRPr="003425B3"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  <w:t>M.A. Bible</w:t>
                            </w:r>
                          </w:p>
                          <w:p w14:paraId="459B64F3" w14:textId="77777777" w:rsidR="0007111B" w:rsidRPr="003425B3" w:rsidRDefault="0007111B" w:rsidP="004354E3">
                            <w:pPr>
                              <w:spacing w:line="240" w:lineRule="exact"/>
                              <w:jc w:val="center"/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57C9FC2" w14:textId="77777777" w:rsidR="0007111B" w:rsidRDefault="0007111B" w:rsidP="004354E3">
                            <w:pPr>
                              <w:spacing w:line="240" w:lineRule="exact"/>
                              <w:jc w:val="center"/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</w:pPr>
                            <w:r w:rsidRPr="003425B3"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  <w:t>M.A. Linguistics</w:t>
                            </w:r>
                          </w:p>
                          <w:p w14:paraId="4909BB61" w14:textId="77777777" w:rsidR="0007111B" w:rsidRDefault="0007111B" w:rsidP="004354E3">
                            <w:pPr>
                              <w:spacing w:line="240" w:lineRule="exact"/>
                              <w:jc w:val="center"/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5665347" w14:textId="77777777" w:rsidR="0007111B" w:rsidRDefault="0007111B" w:rsidP="004354E3">
                            <w:pPr>
                              <w:spacing w:line="240" w:lineRule="exact"/>
                              <w:jc w:val="center"/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19598DF" w14:textId="77777777" w:rsidR="0007111B" w:rsidRDefault="0007111B" w:rsidP="004354E3">
                            <w:pPr>
                              <w:spacing w:line="240" w:lineRule="exact"/>
                              <w:jc w:val="center"/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31660D4" w14:textId="77777777" w:rsidR="0007111B" w:rsidRDefault="0007111B" w:rsidP="004354E3">
                            <w:pPr>
                              <w:spacing w:line="240" w:lineRule="exact"/>
                              <w:jc w:val="center"/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C8D793B" w14:textId="77777777" w:rsidR="0007111B" w:rsidRPr="00F71B48" w:rsidRDefault="0007111B" w:rsidP="004354E3">
                            <w:pPr>
                              <w:spacing w:line="240" w:lineRule="exact"/>
                              <w:jc w:val="center"/>
                              <w:rPr>
                                <w:rFonts w:ascii="Courier New" w:hAnsi="Courier Ne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  <w:t>4. Baskı</w:t>
                            </w:r>
                          </w:p>
                          <w:p w14:paraId="5A70D2EE" w14:textId="77777777" w:rsidR="0007111B" w:rsidRDefault="0007111B" w:rsidP="004354E3"/>
                          <w:p w14:paraId="3558D019" w14:textId="77777777" w:rsidR="0007111B" w:rsidRDefault="0007111B" w:rsidP="004354E3"/>
                          <w:p w14:paraId="2B342E8B" w14:textId="77777777" w:rsidR="0007111B" w:rsidRDefault="0007111B" w:rsidP="004354E3"/>
                          <w:p w14:paraId="0BEA4DB6" w14:textId="77777777" w:rsidR="0007111B" w:rsidRDefault="0007111B" w:rsidP="004354E3"/>
                          <w:p w14:paraId="61B871E3" w14:textId="77777777" w:rsidR="0007111B" w:rsidRDefault="0007111B" w:rsidP="00167A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7.55pt;margin-top:405.4pt;width:251.6pt;height:395.6pt;z-index:25279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">
                <v:textbox>
                  <w:txbxContent>
                    <w:p w14:paraId="7157C9E6" w14:textId="77777777" w:rsidR="0007111B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28"/>
                          <w:szCs w:val="28"/>
                        </w:rPr>
                        <w:t>2.</w:t>
                      </w:r>
                    </w:p>
                    <w:p w14:paraId="4FE98214" w14:textId="77777777" w:rsidR="0007111B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28"/>
                          <w:szCs w:val="28"/>
                        </w:rPr>
                      </w:pPr>
                    </w:p>
                    <w:p w14:paraId="4C30071E" w14:textId="77777777" w:rsidR="0007111B" w:rsidRPr="001B2D64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28"/>
                          <w:szCs w:val="28"/>
                        </w:rPr>
                      </w:pPr>
                      <w:r w:rsidRPr="001B2D64"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28"/>
                          <w:szCs w:val="28"/>
                        </w:rPr>
                        <w:t>Kutsal Kitap Değiştirildi Mi?</w:t>
                      </w:r>
                    </w:p>
                    <w:p w14:paraId="698DD92C" w14:textId="77777777" w:rsidR="0007111B" w:rsidRPr="001B2D64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</w:rPr>
                      </w:pPr>
                      <w:r w:rsidRPr="001B2D64"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</w:rPr>
                        <w:t>(Tevrat, Zebur ve İncil)</w:t>
                      </w:r>
                    </w:p>
                    <w:p w14:paraId="01D14D92" w14:textId="77777777" w:rsidR="0007111B" w:rsidRPr="001B2D64" w:rsidRDefault="0007111B" w:rsidP="004354E3">
                      <w:pPr>
                        <w:rPr>
                          <w:spacing w:val="-8"/>
                        </w:rPr>
                      </w:pPr>
                    </w:p>
                    <w:p w14:paraId="559992AF" w14:textId="77777777" w:rsidR="0007111B" w:rsidRPr="001B2D64" w:rsidRDefault="0007111B" w:rsidP="004354E3">
                      <w:pPr>
                        <w:rPr>
                          <w:spacing w:val="-8"/>
                        </w:rPr>
                      </w:pPr>
                    </w:p>
                    <w:p w14:paraId="7F9D29B3" w14:textId="77777777" w:rsidR="0007111B" w:rsidRPr="001B2D64" w:rsidRDefault="0007111B" w:rsidP="004354E3">
                      <w:pPr>
                        <w:rPr>
                          <w:spacing w:val="-8"/>
                        </w:rPr>
                      </w:pPr>
                    </w:p>
                    <w:p w14:paraId="4B55BEF9" w14:textId="77777777" w:rsidR="0007111B" w:rsidRPr="001B2D64" w:rsidRDefault="0007111B" w:rsidP="004354E3">
                      <w:pPr>
                        <w:rPr>
                          <w:spacing w:val="-8"/>
                        </w:rPr>
                      </w:pPr>
                    </w:p>
                    <w:p w14:paraId="338C358B" w14:textId="77777777" w:rsidR="0007111B" w:rsidRPr="001B2D64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</w:rPr>
                      </w:pPr>
                      <w:r w:rsidRPr="001B2D64"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</w:rPr>
                        <w:t>Daniel Wickwire</w:t>
                      </w:r>
                    </w:p>
                    <w:p w14:paraId="24EEDC3B" w14:textId="77777777" w:rsidR="0007111B" w:rsidRDefault="0007111B" w:rsidP="004354E3">
                      <w:pPr>
                        <w:spacing w:line="240" w:lineRule="exact"/>
                        <w:jc w:val="center"/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</w:pPr>
                    </w:p>
                    <w:p w14:paraId="7A8388E4" w14:textId="77777777" w:rsidR="0007111B" w:rsidRDefault="0007111B" w:rsidP="004354E3">
                      <w:pPr>
                        <w:spacing w:line="240" w:lineRule="exact"/>
                        <w:jc w:val="center"/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</w:pPr>
                    </w:p>
                    <w:p w14:paraId="23277B48" w14:textId="77777777" w:rsidR="0007111B" w:rsidRDefault="0007111B" w:rsidP="004354E3">
                      <w:pPr>
                        <w:spacing w:line="240" w:lineRule="exact"/>
                        <w:jc w:val="center"/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</w:pPr>
                    </w:p>
                    <w:p w14:paraId="3CB134BA" w14:textId="77777777" w:rsidR="0007111B" w:rsidRDefault="0007111B" w:rsidP="004354E3">
                      <w:pPr>
                        <w:spacing w:line="240" w:lineRule="exact"/>
                        <w:jc w:val="center"/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</w:pPr>
                    </w:p>
                    <w:p w14:paraId="7540868E" w14:textId="77777777" w:rsidR="0007111B" w:rsidRPr="003425B3" w:rsidRDefault="0007111B" w:rsidP="004354E3">
                      <w:pPr>
                        <w:spacing w:line="240" w:lineRule="exact"/>
                        <w:jc w:val="center"/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</w:pPr>
                      <w:r w:rsidRPr="003425B3"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  <w:t>A.A. Liberal Arts</w:t>
                      </w:r>
                    </w:p>
                    <w:p w14:paraId="4776DE43" w14:textId="77777777" w:rsidR="0007111B" w:rsidRPr="003425B3" w:rsidRDefault="0007111B" w:rsidP="004354E3">
                      <w:pPr>
                        <w:spacing w:line="240" w:lineRule="exact"/>
                        <w:jc w:val="center"/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</w:pPr>
                    </w:p>
                    <w:p w14:paraId="363980BD" w14:textId="77777777" w:rsidR="0007111B" w:rsidRPr="003425B3" w:rsidRDefault="0007111B" w:rsidP="004354E3">
                      <w:pPr>
                        <w:spacing w:line="240" w:lineRule="exact"/>
                        <w:jc w:val="center"/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</w:pPr>
                      <w:r w:rsidRPr="003425B3"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  <w:t>Th.B</w:t>
                      </w:r>
                      <w:r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  <w:t>.</w:t>
                      </w:r>
                      <w:r w:rsidRPr="003425B3"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  <w:t xml:space="preserve"> Bible</w:t>
                      </w:r>
                    </w:p>
                    <w:p w14:paraId="570CA8AD" w14:textId="77777777" w:rsidR="0007111B" w:rsidRPr="003425B3" w:rsidRDefault="0007111B" w:rsidP="004354E3">
                      <w:pPr>
                        <w:spacing w:line="240" w:lineRule="exact"/>
                        <w:jc w:val="center"/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</w:pPr>
                    </w:p>
                    <w:p w14:paraId="1BAFE2C5" w14:textId="77777777" w:rsidR="0007111B" w:rsidRPr="003425B3" w:rsidRDefault="0007111B" w:rsidP="004354E3">
                      <w:pPr>
                        <w:spacing w:line="240" w:lineRule="exact"/>
                        <w:jc w:val="center"/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</w:pPr>
                      <w:r w:rsidRPr="003425B3"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  <w:t>M.A. Bible</w:t>
                      </w:r>
                    </w:p>
                    <w:p w14:paraId="459B64F3" w14:textId="77777777" w:rsidR="0007111B" w:rsidRPr="003425B3" w:rsidRDefault="0007111B" w:rsidP="004354E3">
                      <w:pPr>
                        <w:spacing w:line="240" w:lineRule="exact"/>
                        <w:jc w:val="center"/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</w:pPr>
                    </w:p>
                    <w:p w14:paraId="757C9FC2" w14:textId="77777777" w:rsidR="0007111B" w:rsidRDefault="0007111B" w:rsidP="004354E3">
                      <w:pPr>
                        <w:spacing w:line="240" w:lineRule="exact"/>
                        <w:jc w:val="center"/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</w:pPr>
                      <w:r w:rsidRPr="003425B3"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  <w:t>M.A. Linguistics</w:t>
                      </w:r>
                    </w:p>
                    <w:p w14:paraId="4909BB61" w14:textId="77777777" w:rsidR="0007111B" w:rsidRDefault="0007111B" w:rsidP="004354E3">
                      <w:pPr>
                        <w:spacing w:line="240" w:lineRule="exact"/>
                        <w:jc w:val="center"/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</w:pPr>
                    </w:p>
                    <w:p w14:paraId="15665347" w14:textId="77777777" w:rsidR="0007111B" w:rsidRDefault="0007111B" w:rsidP="004354E3">
                      <w:pPr>
                        <w:spacing w:line="240" w:lineRule="exact"/>
                        <w:jc w:val="center"/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</w:pPr>
                    </w:p>
                    <w:p w14:paraId="119598DF" w14:textId="77777777" w:rsidR="0007111B" w:rsidRDefault="0007111B" w:rsidP="004354E3">
                      <w:pPr>
                        <w:spacing w:line="240" w:lineRule="exact"/>
                        <w:jc w:val="center"/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</w:pPr>
                    </w:p>
                    <w:p w14:paraId="331660D4" w14:textId="77777777" w:rsidR="0007111B" w:rsidRDefault="0007111B" w:rsidP="004354E3">
                      <w:pPr>
                        <w:spacing w:line="240" w:lineRule="exact"/>
                        <w:jc w:val="center"/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</w:pPr>
                    </w:p>
                    <w:p w14:paraId="7C8D793B" w14:textId="77777777" w:rsidR="0007111B" w:rsidRPr="00F71B48" w:rsidRDefault="0007111B" w:rsidP="004354E3">
                      <w:pPr>
                        <w:spacing w:line="240" w:lineRule="exact"/>
                        <w:jc w:val="center"/>
                        <w:rPr>
                          <w:rFonts w:ascii="Courier New" w:hAnsi="Courier Ne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  <w:t>4. Baskı</w:t>
                      </w:r>
                    </w:p>
                    <w:p w14:paraId="5A70D2EE" w14:textId="77777777" w:rsidR="0007111B" w:rsidRDefault="0007111B" w:rsidP="004354E3"/>
                    <w:p w14:paraId="3558D019" w14:textId="77777777" w:rsidR="0007111B" w:rsidRDefault="0007111B" w:rsidP="004354E3"/>
                    <w:p w14:paraId="2B342E8B" w14:textId="77777777" w:rsidR="0007111B" w:rsidRDefault="0007111B" w:rsidP="004354E3"/>
                    <w:p w14:paraId="0BEA4DB6" w14:textId="77777777" w:rsidR="0007111B" w:rsidRDefault="0007111B" w:rsidP="004354E3"/>
                    <w:p w14:paraId="61B871E3" w14:textId="77777777" w:rsidR="0007111B" w:rsidRDefault="0007111B" w:rsidP="00167AF7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793856" behindDoc="0" locked="0" layoutInCell="1" allowOverlap="1" wp14:anchorId="7BBCAB55" wp14:editId="3C83BE4E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BF70F" w14:textId="77777777" w:rsidR="0007111B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  <w:p w14:paraId="34F1E7FF" w14:textId="77777777" w:rsidR="0007111B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28"/>
                                <w:szCs w:val="28"/>
                              </w:rPr>
                            </w:pPr>
                          </w:p>
                          <w:p w14:paraId="3F5DEA8B" w14:textId="77777777" w:rsidR="0007111B" w:rsidRPr="001B2D64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1B2D64"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28"/>
                                <w:szCs w:val="28"/>
                              </w:rPr>
                              <w:t>Kutsal Kitap Değiştirildi Mi?</w:t>
                            </w:r>
                          </w:p>
                          <w:p w14:paraId="10FBA639" w14:textId="77777777" w:rsidR="0007111B" w:rsidRPr="001B2D64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1B2D64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</w:rPr>
                              <w:t>(Tevrat, Zebur ve İncil)</w:t>
                            </w:r>
                          </w:p>
                          <w:p w14:paraId="21249660" w14:textId="77777777" w:rsidR="0007111B" w:rsidRPr="001B2D64" w:rsidRDefault="0007111B" w:rsidP="004354E3">
                            <w:pPr>
                              <w:rPr>
                                <w:spacing w:val="-8"/>
                              </w:rPr>
                            </w:pPr>
                          </w:p>
                          <w:p w14:paraId="13A9A729" w14:textId="77777777" w:rsidR="0007111B" w:rsidRPr="001B2D64" w:rsidRDefault="0007111B" w:rsidP="004354E3">
                            <w:pPr>
                              <w:rPr>
                                <w:spacing w:val="-8"/>
                              </w:rPr>
                            </w:pPr>
                          </w:p>
                          <w:p w14:paraId="6E7E91E7" w14:textId="77777777" w:rsidR="0007111B" w:rsidRPr="001B2D64" w:rsidRDefault="0007111B" w:rsidP="004354E3">
                            <w:pPr>
                              <w:rPr>
                                <w:spacing w:val="-8"/>
                              </w:rPr>
                            </w:pPr>
                          </w:p>
                          <w:p w14:paraId="08B04C19" w14:textId="77777777" w:rsidR="0007111B" w:rsidRPr="001B2D64" w:rsidRDefault="0007111B" w:rsidP="004354E3">
                            <w:pPr>
                              <w:rPr>
                                <w:spacing w:val="-8"/>
                              </w:rPr>
                            </w:pPr>
                          </w:p>
                          <w:p w14:paraId="6E641440" w14:textId="77777777" w:rsidR="0007111B" w:rsidRPr="001B2D64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1B2D64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</w:rPr>
                              <w:t>Daniel Wickwire</w:t>
                            </w:r>
                          </w:p>
                          <w:p w14:paraId="1069CBCC" w14:textId="77777777" w:rsidR="0007111B" w:rsidRDefault="0007111B" w:rsidP="004354E3">
                            <w:pPr>
                              <w:spacing w:line="240" w:lineRule="exact"/>
                              <w:jc w:val="center"/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5BBFDFE" w14:textId="77777777" w:rsidR="0007111B" w:rsidRDefault="0007111B" w:rsidP="004354E3">
                            <w:pPr>
                              <w:spacing w:line="240" w:lineRule="exact"/>
                              <w:jc w:val="center"/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80BCB8B" w14:textId="77777777" w:rsidR="0007111B" w:rsidRDefault="0007111B" w:rsidP="004354E3">
                            <w:pPr>
                              <w:spacing w:line="240" w:lineRule="exact"/>
                              <w:jc w:val="center"/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78C7E45" w14:textId="77777777" w:rsidR="0007111B" w:rsidRDefault="0007111B" w:rsidP="004354E3">
                            <w:pPr>
                              <w:spacing w:line="240" w:lineRule="exact"/>
                              <w:jc w:val="center"/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3D4F0B0" w14:textId="77777777" w:rsidR="0007111B" w:rsidRPr="003425B3" w:rsidRDefault="0007111B" w:rsidP="004354E3">
                            <w:pPr>
                              <w:spacing w:line="240" w:lineRule="exact"/>
                              <w:jc w:val="center"/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</w:pPr>
                            <w:r w:rsidRPr="003425B3"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  <w:t>A.A. Liberal Arts</w:t>
                            </w:r>
                          </w:p>
                          <w:p w14:paraId="5B225EB0" w14:textId="77777777" w:rsidR="0007111B" w:rsidRPr="003425B3" w:rsidRDefault="0007111B" w:rsidP="004354E3">
                            <w:pPr>
                              <w:spacing w:line="240" w:lineRule="exact"/>
                              <w:jc w:val="center"/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0975C1B" w14:textId="77777777" w:rsidR="0007111B" w:rsidRPr="003425B3" w:rsidRDefault="0007111B" w:rsidP="004354E3">
                            <w:pPr>
                              <w:spacing w:line="240" w:lineRule="exact"/>
                              <w:jc w:val="center"/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</w:pPr>
                            <w:r w:rsidRPr="003425B3"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  <w:t>Th.B</w:t>
                            </w:r>
                            <w:r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3425B3"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  <w:t xml:space="preserve"> Bible</w:t>
                            </w:r>
                          </w:p>
                          <w:p w14:paraId="59B54D4D" w14:textId="77777777" w:rsidR="0007111B" w:rsidRPr="003425B3" w:rsidRDefault="0007111B" w:rsidP="004354E3">
                            <w:pPr>
                              <w:spacing w:line="240" w:lineRule="exact"/>
                              <w:jc w:val="center"/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B63667B" w14:textId="77777777" w:rsidR="0007111B" w:rsidRPr="003425B3" w:rsidRDefault="0007111B" w:rsidP="004354E3">
                            <w:pPr>
                              <w:spacing w:line="240" w:lineRule="exact"/>
                              <w:jc w:val="center"/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</w:pPr>
                            <w:r w:rsidRPr="003425B3"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  <w:t>M.A. Bible</w:t>
                            </w:r>
                          </w:p>
                          <w:p w14:paraId="4F5F388D" w14:textId="77777777" w:rsidR="0007111B" w:rsidRPr="003425B3" w:rsidRDefault="0007111B" w:rsidP="004354E3">
                            <w:pPr>
                              <w:spacing w:line="240" w:lineRule="exact"/>
                              <w:jc w:val="center"/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3095816" w14:textId="77777777" w:rsidR="0007111B" w:rsidRDefault="0007111B" w:rsidP="004354E3">
                            <w:pPr>
                              <w:spacing w:line="240" w:lineRule="exact"/>
                              <w:jc w:val="center"/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</w:pPr>
                            <w:r w:rsidRPr="003425B3"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  <w:t>M.A. Linguistics</w:t>
                            </w:r>
                          </w:p>
                          <w:p w14:paraId="6884F5D1" w14:textId="77777777" w:rsidR="0007111B" w:rsidRDefault="0007111B" w:rsidP="004354E3">
                            <w:pPr>
                              <w:spacing w:line="240" w:lineRule="exact"/>
                              <w:jc w:val="center"/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FD74B1C" w14:textId="77777777" w:rsidR="0007111B" w:rsidRDefault="0007111B" w:rsidP="004354E3">
                            <w:pPr>
                              <w:spacing w:line="240" w:lineRule="exact"/>
                              <w:jc w:val="center"/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1695880" w14:textId="77777777" w:rsidR="0007111B" w:rsidRDefault="0007111B" w:rsidP="004354E3">
                            <w:pPr>
                              <w:spacing w:line="240" w:lineRule="exact"/>
                              <w:jc w:val="center"/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174EC7C" w14:textId="77777777" w:rsidR="0007111B" w:rsidRDefault="0007111B" w:rsidP="004354E3">
                            <w:pPr>
                              <w:spacing w:line="240" w:lineRule="exact"/>
                              <w:jc w:val="center"/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DA11D8C" w14:textId="77777777" w:rsidR="0007111B" w:rsidRPr="00F71B48" w:rsidRDefault="0007111B" w:rsidP="004354E3">
                            <w:pPr>
                              <w:spacing w:line="240" w:lineRule="exact"/>
                              <w:jc w:val="center"/>
                              <w:rPr>
                                <w:rFonts w:ascii="Courier New" w:hAnsi="Courier Ne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  <w:t>4. Baskı</w:t>
                            </w:r>
                          </w:p>
                          <w:p w14:paraId="38F76F28" w14:textId="77777777" w:rsidR="0007111B" w:rsidRDefault="0007111B" w:rsidP="004354E3"/>
                          <w:p w14:paraId="07702F92" w14:textId="77777777" w:rsidR="0007111B" w:rsidRDefault="0007111B" w:rsidP="004354E3"/>
                          <w:p w14:paraId="75DDA5F0" w14:textId="77777777" w:rsidR="0007111B" w:rsidRDefault="0007111B" w:rsidP="004354E3"/>
                          <w:p w14:paraId="5333E757" w14:textId="77777777" w:rsidR="0007111B" w:rsidRDefault="0007111B" w:rsidP="004354E3"/>
                          <w:p w14:paraId="23D4CD08" w14:textId="77777777" w:rsidR="0007111B" w:rsidRDefault="0007111B" w:rsidP="00167A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7.95pt;margin-top:-26.95pt;width:251.6pt;height:395.6pt;z-index:25279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">
                <v:textbox>
                  <w:txbxContent>
                    <w:p w14:paraId="5C6BF70F" w14:textId="77777777" w:rsidR="0007111B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28"/>
                          <w:szCs w:val="28"/>
                        </w:rPr>
                        <w:t>2.</w:t>
                      </w:r>
                    </w:p>
                    <w:p w14:paraId="34F1E7FF" w14:textId="77777777" w:rsidR="0007111B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28"/>
                          <w:szCs w:val="28"/>
                        </w:rPr>
                      </w:pPr>
                    </w:p>
                    <w:p w14:paraId="3F5DEA8B" w14:textId="77777777" w:rsidR="0007111B" w:rsidRPr="001B2D64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28"/>
                          <w:szCs w:val="28"/>
                        </w:rPr>
                      </w:pPr>
                      <w:r w:rsidRPr="001B2D64"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28"/>
                          <w:szCs w:val="28"/>
                        </w:rPr>
                        <w:t>Kutsal Kitap Değiştirildi Mi?</w:t>
                      </w:r>
                    </w:p>
                    <w:p w14:paraId="10FBA639" w14:textId="77777777" w:rsidR="0007111B" w:rsidRPr="001B2D64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</w:rPr>
                      </w:pPr>
                      <w:r w:rsidRPr="001B2D64"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</w:rPr>
                        <w:t>(Tevrat, Zebur ve İncil)</w:t>
                      </w:r>
                    </w:p>
                    <w:p w14:paraId="21249660" w14:textId="77777777" w:rsidR="0007111B" w:rsidRPr="001B2D64" w:rsidRDefault="0007111B" w:rsidP="004354E3">
                      <w:pPr>
                        <w:rPr>
                          <w:spacing w:val="-8"/>
                        </w:rPr>
                      </w:pPr>
                    </w:p>
                    <w:p w14:paraId="13A9A729" w14:textId="77777777" w:rsidR="0007111B" w:rsidRPr="001B2D64" w:rsidRDefault="0007111B" w:rsidP="004354E3">
                      <w:pPr>
                        <w:rPr>
                          <w:spacing w:val="-8"/>
                        </w:rPr>
                      </w:pPr>
                    </w:p>
                    <w:p w14:paraId="6E7E91E7" w14:textId="77777777" w:rsidR="0007111B" w:rsidRPr="001B2D64" w:rsidRDefault="0007111B" w:rsidP="004354E3">
                      <w:pPr>
                        <w:rPr>
                          <w:spacing w:val="-8"/>
                        </w:rPr>
                      </w:pPr>
                    </w:p>
                    <w:p w14:paraId="08B04C19" w14:textId="77777777" w:rsidR="0007111B" w:rsidRPr="001B2D64" w:rsidRDefault="0007111B" w:rsidP="004354E3">
                      <w:pPr>
                        <w:rPr>
                          <w:spacing w:val="-8"/>
                        </w:rPr>
                      </w:pPr>
                    </w:p>
                    <w:p w14:paraId="6E641440" w14:textId="77777777" w:rsidR="0007111B" w:rsidRPr="001B2D64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</w:rPr>
                      </w:pPr>
                      <w:r w:rsidRPr="001B2D64"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</w:rPr>
                        <w:t>Daniel Wickwire</w:t>
                      </w:r>
                    </w:p>
                    <w:p w14:paraId="1069CBCC" w14:textId="77777777" w:rsidR="0007111B" w:rsidRDefault="0007111B" w:rsidP="004354E3">
                      <w:pPr>
                        <w:spacing w:line="240" w:lineRule="exact"/>
                        <w:jc w:val="center"/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</w:pPr>
                    </w:p>
                    <w:p w14:paraId="45BBFDFE" w14:textId="77777777" w:rsidR="0007111B" w:rsidRDefault="0007111B" w:rsidP="004354E3">
                      <w:pPr>
                        <w:spacing w:line="240" w:lineRule="exact"/>
                        <w:jc w:val="center"/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</w:pPr>
                    </w:p>
                    <w:p w14:paraId="580BCB8B" w14:textId="77777777" w:rsidR="0007111B" w:rsidRDefault="0007111B" w:rsidP="004354E3">
                      <w:pPr>
                        <w:spacing w:line="240" w:lineRule="exact"/>
                        <w:jc w:val="center"/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</w:pPr>
                    </w:p>
                    <w:p w14:paraId="578C7E45" w14:textId="77777777" w:rsidR="0007111B" w:rsidRDefault="0007111B" w:rsidP="004354E3">
                      <w:pPr>
                        <w:spacing w:line="240" w:lineRule="exact"/>
                        <w:jc w:val="center"/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</w:pPr>
                    </w:p>
                    <w:p w14:paraId="43D4F0B0" w14:textId="77777777" w:rsidR="0007111B" w:rsidRPr="003425B3" w:rsidRDefault="0007111B" w:rsidP="004354E3">
                      <w:pPr>
                        <w:spacing w:line="240" w:lineRule="exact"/>
                        <w:jc w:val="center"/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</w:pPr>
                      <w:r w:rsidRPr="003425B3"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  <w:t>A.A. Liberal Arts</w:t>
                      </w:r>
                    </w:p>
                    <w:p w14:paraId="5B225EB0" w14:textId="77777777" w:rsidR="0007111B" w:rsidRPr="003425B3" w:rsidRDefault="0007111B" w:rsidP="004354E3">
                      <w:pPr>
                        <w:spacing w:line="240" w:lineRule="exact"/>
                        <w:jc w:val="center"/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</w:pPr>
                    </w:p>
                    <w:p w14:paraId="50975C1B" w14:textId="77777777" w:rsidR="0007111B" w:rsidRPr="003425B3" w:rsidRDefault="0007111B" w:rsidP="004354E3">
                      <w:pPr>
                        <w:spacing w:line="240" w:lineRule="exact"/>
                        <w:jc w:val="center"/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</w:pPr>
                      <w:r w:rsidRPr="003425B3"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  <w:t>Th.B</w:t>
                      </w:r>
                      <w:r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  <w:t>.</w:t>
                      </w:r>
                      <w:r w:rsidRPr="003425B3"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  <w:t xml:space="preserve"> Bible</w:t>
                      </w:r>
                    </w:p>
                    <w:p w14:paraId="59B54D4D" w14:textId="77777777" w:rsidR="0007111B" w:rsidRPr="003425B3" w:rsidRDefault="0007111B" w:rsidP="004354E3">
                      <w:pPr>
                        <w:spacing w:line="240" w:lineRule="exact"/>
                        <w:jc w:val="center"/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</w:pPr>
                    </w:p>
                    <w:p w14:paraId="1B63667B" w14:textId="77777777" w:rsidR="0007111B" w:rsidRPr="003425B3" w:rsidRDefault="0007111B" w:rsidP="004354E3">
                      <w:pPr>
                        <w:spacing w:line="240" w:lineRule="exact"/>
                        <w:jc w:val="center"/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</w:pPr>
                      <w:r w:rsidRPr="003425B3"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  <w:t>M.A. Bible</w:t>
                      </w:r>
                    </w:p>
                    <w:p w14:paraId="4F5F388D" w14:textId="77777777" w:rsidR="0007111B" w:rsidRPr="003425B3" w:rsidRDefault="0007111B" w:rsidP="004354E3">
                      <w:pPr>
                        <w:spacing w:line="240" w:lineRule="exact"/>
                        <w:jc w:val="center"/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</w:pPr>
                    </w:p>
                    <w:p w14:paraId="13095816" w14:textId="77777777" w:rsidR="0007111B" w:rsidRDefault="0007111B" w:rsidP="004354E3">
                      <w:pPr>
                        <w:spacing w:line="240" w:lineRule="exact"/>
                        <w:jc w:val="center"/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</w:pPr>
                      <w:r w:rsidRPr="003425B3"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  <w:t>M.A. Linguistics</w:t>
                      </w:r>
                    </w:p>
                    <w:p w14:paraId="6884F5D1" w14:textId="77777777" w:rsidR="0007111B" w:rsidRDefault="0007111B" w:rsidP="004354E3">
                      <w:pPr>
                        <w:spacing w:line="240" w:lineRule="exact"/>
                        <w:jc w:val="center"/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</w:pPr>
                    </w:p>
                    <w:p w14:paraId="4FD74B1C" w14:textId="77777777" w:rsidR="0007111B" w:rsidRDefault="0007111B" w:rsidP="004354E3">
                      <w:pPr>
                        <w:spacing w:line="240" w:lineRule="exact"/>
                        <w:jc w:val="center"/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</w:pPr>
                    </w:p>
                    <w:p w14:paraId="11695880" w14:textId="77777777" w:rsidR="0007111B" w:rsidRDefault="0007111B" w:rsidP="004354E3">
                      <w:pPr>
                        <w:spacing w:line="240" w:lineRule="exact"/>
                        <w:jc w:val="center"/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</w:pPr>
                    </w:p>
                    <w:p w14:paraId="1174EC7C" w14:textId="77777777" w:rsidR="0007111B" w:rsidRDefault="0007111B" w:rsidP="004354E3">
                      <w:pPr>
                        <w:spacing w:line="240" w:lineRule="exact"/>
                        <w:jc w:val="center"/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</w:pPr>
                    </w:p>
                    <w:p w14:paraId="4DA11D8C" w14:textId="77777777" w:rsidR="0007111B" w:rsidRPr="00F71B48" w:rsidRDefault="0007111B" w:rsidP="004354E3">
                      <w:pPr>
                        <w:spacing w:line="240" w:lineRule="exact"/>
                        <w:jc w:val="center"/>
                        <w:rPr>
                          <w:rFonts w:ascii="Courier New" w:hAnsi="Courier Ne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  <w:t>4. Baskı</w:t>
                      </w:r>
                    </w:p>
                    <w:p w14:paraId="38F76F28" w14:textId="77777777" w:rsidR="0007111B" w:rsidRDefault="0007111B" w:rsidP="004354E3"/>
                    <w:p w14:paraId="07702F92" w14:textId="77777777" w:rsidR="0007111B" w:rsidRDefault="0007111B" w:rsidP="004354E3"/>
                    <w:p w14:paraId="75DDA5F0" w14:textId="77777777" w:rsidR="0007111B" w:rsidRDefault="0007111B" w:rsidP="004354E3"/>
                    <w:p w14:paraId="5333E757" w14:textId="77777777" w:rsidR="0007111B" w:rsidRDefault="0007111B" w:rsidP="004354E3"/>
                    <w:p w14:paraId="23D4CD08" w14:textId="77777777" w:rsidR="0007111B" w:rsidRDefault="0007111B" w:rsidP="00167AF7"/>
                  </w:txbxContent>
                </v:textbox>
                <w10:wrap type="tight"/>
              </v:shape>
            </w:pict>
          </mc:Fallback>
        </mc:AlternateContent>
      </w:r>
      <w:r w:rsidR="00167AF7">
        <w:br w:type="column"/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01024" behindDoc="0" locked="0" layoutInCell="1" allowOverlap="1" wp14:anchorId="2B7DEC65" wp14:editId="1C3FE190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5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39639" w14:textId="77777777" w:rsidR="0007111B" w:rsidRDefault="0007111B" w:rsidP="00167A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88.4pt;margin-top:405.4pt;width:251.6pt;height:395.6pt;z-index:25280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">
                <v:textbox>
                  <w:txbxContent>
                    <w:p w14:paraId="68B39639" w14:textId="77777777" w:rsidR="0007111B" w:rsidRDefault="0007111B" w:rsidP="00167AF7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00000" behindDoc="0" locked="0" layoutInCell="1" allowOverlap="1" wp14:anchorId="4CE50A0B" wp14:editId="6F39D756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5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6EFF5" w14:textId="77777777" w:rsidR="0007111B" w:rsidRDefault="0007111B" w:rsidP="00167A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7.55pt;margin-top:405.4pt;width:251.6pt;height:395.6pt;z-index:25280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">
                <v:textbox>
                  <w:txbxContent>
                    <w:p w14:paraId="4C96EFF5" w14:textId="77777777" w:rsidR="0007111B" w:rsidRDefault="0007111B" w:rsidP="00167AF7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797952" behindDoc="0" locked="0" layoutInCell="1" allowOverlap="1" wp14:anchorId="25D4412D" wp14:editId="6CA1A46F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5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F4F29" w14:textId="77777777" w:rsidR="0007111B" w:rsidRPr="004354E3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  <w:p w14:paraId="7BF60753" w14:textId="5E3A0C86" w:rsidR="0007111B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B2CE0B8" w14:textId="1C7235AD" w:rsidR="0007111B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Kutsal Kitap'taki ayetleri:</w:t>
                            </w:r>
                          </w:p>
                          <w:p w14:paraId="73B5B1C8" w14:textId="77777777" w:rsidR="0007111B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481F69A" w14:textId="77777777" w:rsidR="0007111B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8DE5A18" w14:textId="23C17035" w:rsidR="0007111B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Kur'an-ı Kerim'daki ayetleri</w:t>
                            </w:r>
                          </w:p>
                          <w:p w14:paraId="67041C60" w14:textId="77777777" w:rsidR="0007111B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EFA7938" w14:textId="77777777" w:rsidR="0007111B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A093C9F" w14:textId="77777777" w:rsidR="0007111B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F679373" w14:textId="2FF3AB2B" w:rsidR="0007111B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Yazarın e-mail:</w:t>
                            </w:r>
                          </w:p>
                          <w:p w14:paraId="74BDC9CD" w14:textId="77777777" w:rsidR="0007111B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1FA6777" w14:textId="77777777" w:rsidR="0007111B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E6007B6" w14:textId="3F3BEC38" w:rsidR="0007111B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danwickwire@gmail.com</w:t>
                            </w:r>
                          </w:p>
                          <w:p w14:paraId="3692F7DF" w14:textId="77777777" w:rsidR="0007111B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8E201BF" w14:textId="77777777" w:rsidR="0007111B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16A01B0" w14:textId="0D95DA3B" w:rsidR="0007111B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  <w:lang w:val="tr-TR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Yaza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  <w:lang w:val="tr-TR"/>
                              </w:rPr>
                              <w:t>rın websitesi:</w:t>
                            </w:r>
                          </w:p>
                          <w:p w14:paraId="73E75ADE" w14:textId="77777777" w:rsidR="0007111B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  <w:lang w:val="tr-TR"/>
                              </w:rPr>
                            </w:pPr>
                          </w:p>
                          <w:p w14:paraId="32AE9616" w14:textId="77777777" w:rsidR="0007111B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  <w:lang w:val="tr-TR"/>
                              </w:rPr>
                            </w:pPr>
                          </w:p>
                          <w:p w14:paraId="48E1CC58" w14:textId="659F7DEB" w:rsidR="0007111B" w:rsidRPr="00A53C62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  <w:lang w:val="tr-TR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  <w:lang w:val="tr-TR"/>
                              </w:rPr>
                              <w:t>danwickwire.com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7.95pt;margin-top:-26.95pt;width:251.6pt;height:395.6pt;z-index:25279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">
                <v:textbox>
                  <w:txbxContent>
                    <w:p w14:paraId="73FF4F29" w14:textId="77777777" w:rsidR="0007111B" w:rsidRPr="004354E3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3.</w:t>
                      </w:r>
                    </w:p>
                    <w:p w14:paraId="7BF60753" w14:textId="5E3A0C86" w:rsidR="0007111B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</w:p>
                    <w:p w14:paraId="2B2CE0B8" w14:textId="1C7235AD" w:rsidR="0007111B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Kutsal Kitap'taki ayetleri:</w:t>
                      </w:r>
                    </w:p>
                    <w:p w14:paraId="73B5B1C8" w14:textId="77777777" w:rsidR="0007111B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</w:p>
                    <w:p w14:paraId="6481F69A" w14:textId="77777777" w:rsidR="0007111B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</w:p>
                    <w:p w14:paraId="68DE5A18" w14:textId="23C17035" w:rsidR="0007111B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Kur'an-ı Kerim'daki ayetleri</w:t>
                      </w:r>
                    </w:p>
                    <w:p w14:paraId="67041C60" w14:textId="77777777" w:rsidR="0007111B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</w:p>
                    <w:p w14:paraId="4EFA7938" w14:textId="77777777" w:rsidR="0007111B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</w:p>
                    <w:p w14:paraId="7A093C9F" w14:textId="77777777" w:rsidR="0007111B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</w:p>
                    <w:p w14:paraId="4F679373" w14:textId="2FF3AB2B" w:rsidR="0007111B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Yazarın e-mail:</w:t>
                      </w:r>
                    </w:p>
                    <w:p w14:paraId="74BDC9CD" w14:textId="77777777" w:rsidR="0007111B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</w:p>
                    <w:p w14:paraId="31FA6777" w14:textId="77777777" w:rsidR="0007111B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</w:p>
                    <w:p w14:paraId="6E6007B6" w14:textId="3F3BEC38" w:rsidR="0007111B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danwickwire@gmail.com</w:t>
                      </w:r>
                    </w:p>
                    <w:p w14:paraId="3692F7DF" w14:textId="77777777" w:rsidR="0007111B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</w:p>
                    <w:p w14:paraId="78E201BF" w14:textId="77777777" w:rsidR="0007111B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</w:p>
                    <w:p w14:paraId="116A01B0" w14:textId="0D95DA3B" w:rsidR="0007111B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  <w:lang w:val="tr-TR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Yaza</w:t>
                      </w: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  <w:lang w:val="tr-TR"/>
                        </w:rPr>
                        <w:t>rın websitesi:</w:t>
                      </w:r>
                    </w:p>
                    <w:p w14:paraId="73E75ADE" w14:textId="77777777" w:rsidR="0007111B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  <w:lang w:val="tr-TR"/>
                        </w:rPr>
                      </w:pPr>
                    </w:p>
                    <w:p w14:paraId="32AE9616" w14:textId="77777777" w:rsidR="0007111B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  <w:lang w:val="tr-TR"/>
                        </w:rPr>
                      </w:pPr>
                    </w:p>
                    <w:p w14:paraId="48E1CC58" w14:textId="659F7DEB" w:rsidR="0007111B" w:rsidRPr="00A53C62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  <w:lang w:val="tr-TR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  <w:lang w:val="tr-TR"/>
                        </w:rPr>
                        <w:t>danwickwire.com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67AF7">
        <w:rPr>
          <w:noProof/>
        </w:rPr>
        <mc:AlternateContent>
          <mc:Choice Requires="wps">
            <w:drawing>
              <wp:anchor distT="0" distB="0" distL="114300" distR="114300" simplePos="0" relativeHeight="252798976" behindDoc="0" locked="0" layoutInCell="1" allowOverlap="1" wp14:anchorId="3F01D425" wp14:editId="1D29FF74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5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3F0A4" w14:textId="77777777" w:rsidR="0007111B" w:rsidRDefault="0007111B" w:rsidP="00167A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88.4pt;margin-top:-26.95pt;width:251.6pt;height:395.6pt;z-index:25279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">
                <v:textbox>
                  <w:txbxContent>
                    <w:p w14:paraId="2883F0A4" w14:textId="77777777" w:rsidR="0007111B" w:rsidRDefault="0007111B" w:rsidP="00167AF7"/>
                  </w:txbxContent>
                </v:textbox>
                <w10:wrap type="tight"/>
              </v:shape>
            </w:pict>
          </mc:Fallback>
        </mc:AlternateContent>
      </w:r>
      <w:r w:rsidR="00167AF7">
        <w:br w:type="column"/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05120" behindDoc="0" locked="0" layoutInCell="1" allowOverlap="1" wp14:anchorId="3FFE6FB0" wp14:editId="7117C46E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5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D1CA1" w14:textId="77777777" w:rsidR="0007111B" w:rsidRDefault="0007111B" w:rsidP="00167A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88.4pt;margin-top:405.4pt;width:251.6pt;height:395.6pt;z-index:25280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">
                <v:textbox>
                  <w:txbxContent>
                    <w:p w14:paraId="4DDD1CA1" w14:textId="77777777" w:rsidR="0007111B" w:rsidRDefault="0007111B" w:rsidP="00167AF7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04096" behindDoc="0" locked="0" layoutInCell="1" allowOverlap="1" wp14:anchorId="33B2334B" wp14:editId="3C749EA0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5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02E0C" w14:textId="77777777" w:rsidR="0007111B" w:rsidRDefault="0007111B" w:rsidP="00167A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17.55pt;margin-top:405.4pt;width:251.6pt;height:395.6pt;z-index:25280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">
                <v:textbox>
                  <w:txbxContent>
                    <w:p w14:paraId="36A02E0C" w14:textId="77777777" w:rsidR="0007111B" w:rsidRDefault="0007111B" w:rsidP="00167AF7"/>
                  </w:txbxContent>
                </v:textbox>
                <w10:wrap type="tight"/>
              </v:shape>
            </w:pict>
          </mc:Fallback>
        </mc:AlternateContent>
      </w:r>
      <w:r w:rsidR="00167AF7">
        <w:rPr>
          <w:noProof/>
        </w:rPr>
        <mc:AlternateContent>
          <mc:Choice Requires="wps">
            <w:drawing>
              <wp:anchor distT="0" distB="0" distL="114300" distR="114300" simplePos="0" relativeHeight="252803072" behindDoc="0" locked="0" layoutInCell="1" allowOverlap="1" wp14:anchorId="053F97E2" wp14:editId="73B268AE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5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06F62" w14:textId="77777777" w:rsidR="0007111B" w:rsidRDefault="0007111B" w:rsidP="00167A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88.4pt;margin-top:-26.95pt;width:251.6pt;height:395.6pt;z-index:25280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">
                <v:textbox>
                  <w:txbxContent>
                    <w:p w14:paraId="55806F62" w14:textId="77777777" w:rsidR="0007111B" w:rsidRDefault="0007111B" w:rsidP="00167AF7"/>
                  </w:txbxContent>
                </v:textbox>
                <w10:wrap type="tight"/>
              </v:shape>
            </w:pict>
          </mc:Fallback>
        </mc:AlternateContent>
      </w:r>
      <w:r w:rsidR="00167AF7">
        <w:rPr>
          <w:noProof/>
        </w:rPr>
        <mc:AlternateContent>
          <mc:Choice Requires="wps">
            <w:drawing>
              <wp:anchor distT="0" distB="0" distL="114300" distR="114300" simplePos="0" relativeHeight="252802048" behindDoc="0" locked="0" layoutInCell="1" allowOverlap="1" wp14:anchorId="1E66C22A" wp14:editId="724235D3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5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1815B" w14:textId="7F4D978F" w:rsidR="0007111B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AE202E6" w14:textId="77777777" w:rsidR="0007111B" w:rsidRPr="0074004B" w:rsidRDefault="0007111B" w:rsidP="0020620C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74004B">
                              <w:rPr>
                                <w:rFonts w:ascii="Courier New" w:hAnsi="Courier New" w:cs="Courier New"/>
                                <w:b/>
                              </w:rPr>
                              <w:t>Yazar Hakkında</w:t>
                            </w:r>
                          </w:p>
                          <w:p w14:paraId="54C407DE" w14:textId="77777777" w:rsidR="0007111B" w:rsidRDefault="0007111B" w:rsidP="00586E2A">
                            <w:pP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6BBCBCD" w14:textId="77777777" w:rsidR="0007111B" w:rsidRDefault="0007111B" w:rsidP="00586E2A">
                            <w:pP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D8658CD" w14:textId="77777777" w:rsidR="0007111B" w:rsidRPr="004354E3" w:rsidRDefault="0007111B" w:rsidP="00586E2A">
                            <w:pP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B3DD33A" w14:textId="369FCE7E" w:rsidR="0007111B" w:rsidRDefault="0007111B" w:rsidP="00167A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17.95pt;margin-top:-26.95pt;width:251.6pt;height:395.6pt;z-index:25280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">
                <v:textbox>
                  <w:txbxContent>
                    <w:p w14:paraId="2BC1815B" w14:textId="7F4D978F" w:rsidR="0007111B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4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2AE202E6" w14:textId="77777777" w:rsidR="0007111B" w:rsidRPr="0074004B" w:rsidRDefault="0007111B" w:rsidP="0020620C">
                      <w:pPr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 w:rsidRPr="0074004B">
                        <w:rPr>
                          <w:rFonts w:ascii="Courier New" w:hAnsi="Courier New" w:cs="Courier New"/>
                          <w:b/>
                        </w:rPr>
                        <w:t>Yazar Hakkında</w:t>
                      </w:r>
                    </w:p>
                    <w:p w14:paraId="54C407DE" w14:textId="77777777" w:rsidR="0007111B" w:rsidRDefault="0007111B" w:rsidP="00586E2A">
                      <w:pP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</w:p>
                    <w:p w14:paraId="56BBCBCD" w14:textId="77777777" w:rsidR="0007111B" w:rsidRDefault="0007111B" w:rsidP="00586E2A">
                      <w:pP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</w:p>
                    <w:p w14:paraId="7D8658CD" w14:textId="77777777" w:rsidR="0007111B" w:rsidRPr="004354E3" w:rsidRDefault="0007111B" w:rsidP="00586E2A">
                      <w:pP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</w:p>
                    <w:p w14:paraId="3B3DD33A" w14:textId="369FCE7E" w:rsidR="0007111B" w:rsidRDefault="0007111B" w:rsidP="00167AF7"/>
                  </w:txbxContent>
                </v:textbox>
                <w10:wrap type="tight"/>
              </v:shape>
            </w:pict>
          </mc:Fallback>
        </mc:AlternateContent>
      </w:r>
      <w:r w:rsidR="00167AF7">
        <w:br w:type="column"/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09216" behindDoc="0" locked="0" layoutInCell="1" allowOverlap="1" wp14:anchorId="36B2275C" wp14:editId="3F951F07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5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348DE" w14:textId="77777777" w:rsidR="0007111B" w:rsidRDefault="0007111B" w:rsidP="00167A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88.4pt;margin-top:405.4pt;width:251.6pt;height:395.6pt;z-index:25280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">
                <v:textbox>
                  <w:txbxContent>
                    <w:p w14:paraId="3A1348DE" w14:textId="77777777" w:rsidR="0007111B" w:rsidRDefault="0007111B" w:rsidP="00167AF7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08192" behindDoc="0" locked="0" layoutInCell="1" allowOverlap="1" wp14:anchorId="2D83EA53" wp14:editId="7C395C41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5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60C49" w14:textId="77777777" w:rsidR="0007111B" w:rsidRDefault="0007111B" w:rsidP="00167A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17.55pt;margin-top:405.4pt;width:251.6pt;height:395.6pt;z-index:25280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">
                <v:textbox>
                  <w:txbxContent>
                    <w:p w14:paraId="27B60C49" w14:textId="77777777" w:rsidR="0007111B" w:rsidRDefault="0007111B" w:rsidP="00167AF7"/>
                  </w:txbxContent>
                </v:textbox>
                <w10:wrap type="tight"/>
              </v:shape>
            </w:pict>
          </mc:Fallback>
        </mc:AlternateContent>
      </w:r>
      <w:r w:rsidR="00167AF7">
        <w:rPr>
          <w:noProof/>
        </w:rPr>
        <mc:AlternateContent>
          <mc:Choice Requires="wps">
            <w:drawing>
              <wp:anchor distT="0" distB="0" distL="114300" distR="114300" simplePos="0" relativeHeight="252807168" behindDoc="0" locked="0" layoutInCell="1" allowOverlap="1" wp14:anchorId="778B0A10" wp14:editId="2C0E06D1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6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F4392" w14:textId="77777777" w:rsidR="0007111B" w:rsidRDefault="0007111B" w:rsidP="00167A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88.4pt;margin-top:-26.95pt;width:251.6pt;height:395.6pt;z-index:25280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">
                <v:textbox>
                  <w:txbxContent>
                    <w:p w14:paraId="10DF4392" w14:textId="77777777" w:rsidR="0007111B" w:rsidRDefault="0007111B" w:rsidP="00167AF7"/>
                  </w:txbxContent>
                </v:textbox>
                <w10:wrap type="tight"/>
              </v:shape>
            </w:pict>
          </mc:Fallback>
        </mc:AlternateContent>
      </w:r>
      <w:r w:rsidR="00167AF7">
        <w:rPr>
          <w:noProof/>
        </w:rPr>
        <mc:AlternateContent>
          <mc:Choice Requires="wps">
            <w:drawing>
              <wp:anchor distT="0" distB="0" distL="114300" distR="114300" simplePos="0" relativeHeight="252806144" behindDoc="0" locked="0" layoutInCell="1" allowOverlap="1" wp14:anchorId="31285545" wp14:editId="1E06FD4C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6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4BA5A" w14:textId="5397BD7F" w:rsidR="0007111B" w:rsidRPr="004354E3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B960759" w14:textId="77777777" w:rsidR="0007111B" w:rsidRPr="0074004B" w:rsidRDefault="0007111B" w:rsidP="0020620C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74004B">
                              <w:rPr>
                                <w:rFonts w:ascii="Courier New" w:hAnsi="Courier New" w:cs="Courier New"/>
                                <w:b/>
                              </w:rPr>
                              <w:t>Yazar Hakkında</w:t>
                            </w:r>
                          </w:p>
                          <w:p w14:paraId="602FE020" w14:textId="77777777" w:rsidR="0007111B" w:rsidRDefault="0007111B" w:rsidP="00167A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17.95pt;margin-top:-26.95pt;width:251.6pt;height:395.6pt;z-index:25280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">
                <v:textbox>
                  <w:txbxContent>
                    <w:p w14:paraId="05A4BA5A" w14:textId="5397BD7F" w:rsidR="0007111B" w:rsidRPr="004354E3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5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3B960759" w14:textId="77777777" w:rsidR="0007111B" w:rsidRPr="0074004B" w:rsidRDefault="0007111B" w:rsidP="0020620C">
                      <w:pPr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 w:rsidRPr="0074004B">
                        <w:rPr>
                          <w:rFonts w:ascii="Courier New" w:hAnsi="Courier New" w:cs="Courier New"/>
                          <w:b/>
                        </w:rPr>
                        <w:t>Yazar Hakkında</w:t>
                      </w:r>
                    </w:p>
                    <w:p w14:paraId="602FE020" w14:textId="77777777" w:rsidR="0007111B" w:rsidRDefault="0007111B" w:rsidP="00167AF7"/>
                  </w:txbxContent>
                </v:textbox>
                <w10:wrap type="tight"/>
              </v:shape>
            </w:pict>
          </mc:Fallback>
        </mc:AlternateContent>
      </w:r>
      <w:r w:rsidR="00167AF7">
        <w:br w:type="column"/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13312" behindDoc="0" locked="0" layoutInCell="1" allowOverlap="1" wp14:anchorId="5633699E" wp14:editId="144A102C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6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5D161" w14:textId="77777777" w:rsidR="0007111B" w:rsidRDefault="0007111B" w:rsidP="00167A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88.4pt;margin-top:405.4pt;width:251.6pt;height:395.6pt;z-index:25281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91UC4CAABe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">
                <v:textbox>
                  <w:txbxContent>
                    <w:p w14:paraId="1235D161" w14:textId="77777777" w:rsidR="0007111B" w:rsidRDefault="0007111B" w:rsidP="00167AF7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12288" behindDoc="0" locked="0" layoutInCell="1" allowOverlap="1" wp14:anchorId="5D6CD026" wp14:editId="336AECE1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6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E3481" w14:textId="77777777" w:rsidR="0007111B" w:rsidRDefault="0007111B" w:rsidP="00167A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17.55pt;margin-top:405.4pt;width:251.6pt;height:395.6pt;z-index:25281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4Y2i8CAABe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">
                <v:textbox>
                  <w:txbxContent>
                    <w:p w14:paraId="35AE3481" w14:textId="77777777" w:rsidR="0007111B" w:rsidRDefault="0007111B" w:rsidP="00167AF7"/>
                  </w:txbxContent>
                </v:textbox>
                <w10:wrap type="tight"/>
              </v:shape>
            </w:pict>
          </mc:Fallback>
        </mc:AlternateContent>
      </w:r>
      <w:r w:rsidR="00167AF7">
        <w:rPr>
          <w:noProof/>
        </w:rPr>
        <mc:AlternateContent>
          <mc:Choice Requires="wps">
            <w:drawing>
              <wp:anchor distT="0" distB="0" distL="114300" distR="114300" simplePos="0" relativeHeight="252811264" behindDoc="0" locked="0" layoutInCell="1" allowOverlap="1" wp14:anchorId="6B33D971" wp14:editId="40E0B152">
                <wp:simplePos x="0" y="0"/>
                <wp:positionH relativeFrom="column">
                  <wp:posOffset>3657600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6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20C23" w14:textId="77777777" w:rsidR="0007111B" w:rsidRDefault="0007111B" w:rsidP="00167A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4in;margin-top:-26.95pt;width:251.6pt;height:395.6pt;z-index:25281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5XuDACAABe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">
                <v:textbox>
                  <w:txbxContent>
                    <w:p w14:paraId="0E020C23" w14:textId="77777777" w:rsidR="0007111B" w:rsidRDefault="0007111B" w:rsidP="00167AF7"/>
                  </w:txbxContent>
                </v:textbox>
                <w10:wrap type="tight"/>
              </v:shape>
            </w:pict>
          </mc:Fallback>
        </mc:AlternateContent>
      </w:r>
      <w:r w:rsidR="00167AF7">
        <w:rPr>
          <w:noProof/>
        </w:rPr>
        <mc:AlternateContent>
          <mc:Choice Requires="wps">
            <w:drawing>
              <wp:anchor distT="0" distB="0" distL="114300" distR="114300" simplePos="0" relativeHeight="252810240" behindDoc="0" locked="0" layoutInCell="1" allowOverlap="1" wp14:anchorId="3EF65366" wp14:editId="770EF7EC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6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572B2" w14:textId="03FABC28" w:rsidR="0007111B" w:rsidRPr="004354E3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D8E265E" w14:textId="77777777" w:rsidR="0007111B" w:rsidRPr="0074004B" w:rsidRDefault="0007111B" w:rsidP="008952DF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</w:rPr>
                            </w:pPr>
                            <w:r w:rsidRPr="0074004B">
                              <w:rPr>
                                <w:rFonts w:ascii="Courier New" w:hAnsi="Courier New" w:cs="Courier New"/>
                                <w:b/>
                                <w:spacing w:val="-8"/>
                              </w:rPr>
                              <w:t>İndeks</w:t>
                            </w:r>
                          </w:p>
                          <w:p w14:paraId="55B6908F" w14:textId="77777777" w:rsidR="0007111B" w:rsidRDefault="0007111B" w:rsidP="0020620C">
                            <w:pPr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</w:rPr>
                            </w:pPr>
                          </w:p>
                          <w:p w14:paraId="57D4ACC4" w14:textId="77777777" w:rsidR="0007111B" w:rsidRDefault="0007111B" w:rsidP="0020620C">
                            <w:pPr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</w:rPr>
                            </w:pPr>
                          </w:p>
                          <w:p w14:paraId="14F4CDD9" w14:textId="77777777" w:rsidR="0007111B" w:rsidRDefault="0007111B" w:rsidP="002062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17.95pt;margin-top:-26.95pt;width:251.6pt;height:395.6pt;z-index:25281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86MjACAABe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">
                <v:textbox>
                  <w:txbxContent>
                    <w:p w14:paraId="64E572B2" w14:textId="03FABC28" w:rsidR="0007111B" w:rsidRPr="004354E3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6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6D8E265E" w14:textId="77777777" w:rsidR="0007111B" w:rsidRPr="0074004B" w:rsidRDefault="0007111B" w:rsidP="008952DF">
                      <w:pPr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</w:rPr>
                      </w:pPr>
                      <w:r w:rsidRPr="0074004B">
                        <w:rPr>
                          <w:rFonts w:ascii="Courier New" w:hAnsi="Courier New" w:cs="Courier New"/>
                          <w:b/>
                          <w:spacing w:val="-8"/>
                        </w:rPr>
                        <w:t>İndeks</w:t>
                      </w:r>
                    </w:p>
                    <w:p w14:paraId="55B6908F" w14:textId="77777777" w:rsidR="0007111B" w:rsidRDefault="0007111B" w:rsidP="0020620C">
                      <w:pPr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</w:rPr>
                      </w:pPr>
                    </w:p>
                    <w:p w14:paraId="57D4ACC4" w14:textId="77777777" w:rsidR="0007111B" w:rsidRDefault="0007111B" w:rsidP="0020620C">
                      <w:pPr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</w:rPr>
                      </w:pPr>
                    </w:p>
                    <w:p w14:paraId="14F4CDD9" w14:textId="77777777" w:rsidR="0007111B" w:rsidRDefault="0007111B" w:rsidP="0020620C"/>
                  </w:txbxContent>
                </v:textbox>
                <w10:wrap type="tight"/>
              </v:shape>
            </w:pict>
          </mc:Fallback>
        </mc:AlternateContent>
      </w:r>
      <w:r w:rsidR="00CB562E">
        <w:br w:type="column"/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24576" behindDoc="0" locked="0" layoutInCell="1" allowOverlap="1" wp14:anchorId="229DB6C7" wp14:editId="1779BEAC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7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F1A06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88.4pt;margin-top:405.4pt;width:251.6pt;height:395.6pt;z-index:25282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qini8CAABe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">
                <v:textbox>
                  <w:txbxContent>
                    <w:p w14:paraId="413F1A06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23552" behindDoc="0" locked="0" layoutInCell="1" allowOverlap="1" wp14:anchorId="34947FD0" wp14:editId="3FF8124C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7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62103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17.55pt;margin-top:405.4pt;width:251.6pt;height:395.6pt;z-index:25282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">
                <v:textbox>
                  <w:txbxContent>
                    <w:p w14:paraId="2CD62103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22528" behindDoc="0" locked="0" layoutInCell="1" allowOverlap="1" wp14:anchorId="2AE2CF3E" wp14:editId="5A354AFF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7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D38D9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88.4pt;margin-top:-26.95pt;width:251.6pt;height:395.6pt;z-index:25282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">
                <v:textbox>
                  <w:txbxContent>
                    <w:p w14:paraId="2DBD38D9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21504" behindDoc="0" locked="0" layoutInCell="1" allowOverlap="1" wp14:anchorId="498B11CC" wp14:editId="77368DEE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7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100DB" w14:textId="07A52E4B" w:rsidR="0007111B" w:rsidRPr="004354E3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162D944" w14:textId="77777777" w:rsidR="0007111B" w:rsidRPr="0074004B" w:rsidRDefault="0007111B" w:rsidP="008952DF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</w:rPr>
                            </w:pPr>
                            <w:r w:rsidRPr="0074004B">
                              <w:rPr>
                                <w:rFonts w:ascii="Courier New" w:hAnsi="Courier New" w:cs="Courier New"/>
                                <w:b/>
                                <w:spacing w:val="-8"/>
                              </w:rPr>
                              <w:t>İndeks</w:t>
                            </w:r>
                          </w:p>
                          <w:p w14:paraId="4F3A9E9E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-17.95pt;margin-top:-26.95pt;width:251.6pt;height:395.6pt;z-index:25282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H8vTACAABe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">
                <v:textbox>
                  <w:txbxContent>
                    <w:p w14:paraId="451100DB" w14:textId="07A52E4B" w:rsidR="0007111B" w:rsidRPr="004354E3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7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0162D944" w14:textId="77777777" w:rsidR="0007111B" w:rsidRPr="0074004B" w:rsidRDefault="0007111B" w:rsidP="008952DF">
                      <w:pPr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</w:rPr>
                      </w:pPr>
                      <w:r w:rsidRPr="0074004B">
                        <w:rPr>
                          <w:rFonts w:ascii="Courier New" w:hAnsi="Courier New" w:cs="Courier New"/>
                          <w:b/>
                          <w:spacing w:val="-8"/>
                        </w:rPr>
                        <w:t>İndeks</w:t>
                      </w:r>
                    </w:p>
                    <w:p w14:paraId="4F3A9E9E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br w:type="column"/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28672" behindDoc="0" locked="0" layoutInCell="1" allowOverlap="1" wp14:anchorId="02EFE6F7" wp14:editId="487C3CD0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7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3FFAC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288.4pt;margin-top:405.4pt;width:251.6pt;height:395.6pt;z-index:25282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">
                <v:textbox>
                  <w:txbxContent>
                    <w:p w14:paraId="16E3FFAC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27648" behindDoc="0" locked="0" layoutInCell="1" allowOverlap="1" wp14:anchorId="6135E269" wp14:editId="6B3BC7BC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7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42F05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-17.55pt;margin-top:405.4pt;width:251.6pt;height:395.6pt;z-index:25282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">
                <v:textbox>
                  <w:txbxContent>
                    <w:p w14:paraId="43D42F05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26624" behindDoc="0" locked="0" layoutInCell="1" allowOverlap="1" wp14:anchorId="6F6A5F38" wp14:editId="5ED3E526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7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C9BDF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288.4pt;margin-top:-26.95pt;width:251.6pt;height:395.6pt;z-index:25282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">
                <v:textbox>
                  <w:txbxContent>
                    <w:p w14:paraId="3E1C9BDF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25600" behindDoc="0" locked="0" layoutInCell="1" allowOverlap="1" wp14:anchorId="020ABBC0" wp14:editId="70D1592A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7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DA958" w14:textId="2F2A834D" w:rsidR="0007111B" w:rsidRPr="004354E3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835B595" w14:textId="77777777" w:rsidR="0007111B" w:rsidRPr="0074004B" w:rsidRDefault="0007111B" w:rsidP="008952DF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</w:rPr>
                            </w:pPr>
                            <w:r w:rsidRPr="0074004B">
                              <w:rPr>
                                <w:rFonts w:ascii="Courier New" w:hAnsi="Courier New" w:cs="Courier New"/>
                                <w:b/>
                                <w:spacing w:val="-8"/>
                              </w:rPr>
                              <w:t>İndeks</w:t>
                            </w:r>
                          </w:p>
                          <w:p w14:paraId="6A9497AB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-17.95pt;margin-top:-26.95pt;width:251.6pt;height:395.6pt;z-index:25282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">
                <v:textbox>
                  <w:txbxContent>
                    <w:p w14:paraId="66EDA958" w14:textId="2F2A834D" w:rsidR="0007111B" w:rsidRPr="004354E3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8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4835B595" w14:textId="77777777" w:rsidR="0007111B" w:rsidRPr="0074004B" w:rsidRDefault="0007111B" w:rsidP="008952DF">
                      <w:pPr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</w:rPr>
                      </w:pPr>
                      <w:r w:rsidRPr="0074004B">
                        <w:rPr>
                          <w:rFonts w:ascii="Courier New" w:hAnsi="Courier New" w:cs="Courier New"/>
                          <w:b/>
                          <w:spacing w:val="-8"/>
                        </w:rPr>
                        <w:t>İndeks</w:t>
                      </w:r>
                    </w:p>
                    <w:p w14:paraId="6A9497AB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br w:type="column"/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30720" behindDoc="0" locked="0" layoutInCell="1" allowOverlap="1" wp14:anchorId="2A5684BE" wp14:editId="542F2764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8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B7D45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288.4pt;margin-top:-26.95pt;width:251.6pt;height:395.6pt;z-index:25283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QdDzACAABe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">
                <v:textbox>
                  <w:txbxContent>
                    <w:p w14:paraId="618B7D45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29696" behindDoc="0" locked="0" layoutInCell="1" allowOverlap="1" wp14:anchorId="30071446" wp14:editId="1AA19F5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8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BFC50" w14:textId="5E885000" w:rsidR="0007111B" w:rsidRPr="004354E3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F83F197" w14:textId="77777777" w:rsidR="0007111B" w:rsidRPr="0074004B" w:rsidRDefault="0007111B" w:rsidP="008952DF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</w:rPr>
                            </w:pPr>
                            <w:r w:rsidRPr="0074004B">
                              <w:rPr>
                                <w:rFonts w:ascii="Courier New" w:hAnsi="Courier New" w:cs="Courier New"/>
                                <w:b/>
                                <w:spacing w:val="-8"/>
                              </w:rPr>
                              <w:t>İndeks</w:t>
                            </w:r>
                          </w:p>
                          <w:p w14:paraId="3F51AD76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-17.95pt;margin-top:-26.95pt;width:251.6pt;height:395.6pt;z-index:25282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">
                <v:textbox>
                  <w:txbxContent>
                    <w:p w14:paraId="0CFBFC50" w14:textId="5E885000" w:rsidR="0007111B" w:rsidRPr="004354E3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9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4F83F197" w14:textId="77777777" w:rsidR="0007111B" w:rsidRPr="0074004B" w:rsidRDefault="0007111B" w:rsidP="008952DF">
                      <w:pPr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</w:rPr>
                      </w:pPr>
                      <w:r w:rsidRPr="0074004B">
                        <w:rPr>
                          <w:rFonts w:ascii="Courier New" w:hAnsi="Courier New" w:cs="Courier New"/>
                          <w:b/>
                          <w:spacing w:val="-8"/>
                        </w:rPr>
                        <w:t>İndeks</w:t>
                      </w:r>
                    </w:p>
                    <w:p w14:paraId="3F51AD76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32768" behindDoc="0" locked="0" layoutInCell="1" allowOverlap="1" wp14:anchorId="4569B0C1" wp14:editId="02AEBD26">
                <wp:simplePos x="0" y="0"/>
                <wp:positionH relativeFrom="column">
                  <wp:posOffset>3662680</wp:posOffset>
                </wp:positionH>
                <wp:positionV relativeFrom="paragraph">
                  <wp:posOffset>5034280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7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86933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288.4pt;margin-top:396.4pt;width:251.6pt;height:395.6pt;z-index:25283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">
                <v:textbox>
                  <w:txbxContent>
                    <w:p w14:paraId="3B786933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31744" behindDoc="0" locked="0" layoutInCell="1" allowOverlap="1" wp14:anchorId="049B16E7" wp14:editId="4CCA42F5">
                <wp:simplePos x="0" y="0"/>
                <wp:positionH relativeFrom="column">
                  <wp:posOffset>-223520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7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8A17F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-17.55pt;margin-top:396pt;width:251.6pt;height:395.6pt;z-index:25283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">
                <v:textbox>
                  <w:txbxContent>
                    <w:p w14:paraId="1568A17F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br w:type="column"/>
      </w:r>
      <w:r w:rsidR="008952DF">
        <w:rPr>
          <w:noProof/>
        </w:rPr>
        <mc:AlternateContent>
          <mc:Choice Requires="wps">
            <w:drawing>
              <wp:anchor distT="0" distB="0" distL="114300" distR="114300" simplePos="0" relativeHeight="252833792" behindDoc="0" locked="0" layoutInCell="1" allowOverlap="1" wp14:anchorId="17BB18A3" wp14:editId="78B7E2FE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8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1E5B8" w14:textId="603121B2" w:rsidR="0007111B" w:rsidRPr="004354E3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E31CEB4" w14:textId="77777777" w:rsidR="0007111B" w:rsidRPr="008952DF" w:rsidRDefault="0007111B" w:rsidP="008952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952DF">
                              <w:rPr>
                                <w:b/>
                              </w:rPr>
                              <w:t>Kutsal Kitap’ın Özellikleri</w:t>
                            </w:r>
                          </w:p>
                          <w:p w14:paraId="6FD2AECF" w14:textId="77777777" w:rsidR="0007111B" w:rsidRPr="008952DF" w:rsidRDefault="0007111B" w:rsidP="008952DF">
                            <w:pPr>
                              <w:rPr>
                                <w:b/>
                              </w:rPr>
                            </w:pPr>
                          </w:p>
                          <w:p w14:paraId="00893689" w14:textId="77777777" w:rsidR="0007111B" w:rsidRPr="008952DF" w:rsidRDefault="0007111B" w:rsidP="008952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952DF">
                              <w:rPr>
                                <w:b/>
                              </w:rPr>
                              <w:t>Kutsal Kitap’ın</w:t>
                            </w:r>
                          </w:p>
                          <w:p w14:paraId="2AFDD8A6" w14:textId="77777777" w:rsidR="0007111B" w:rsidRPr="008952DF" w:rsidRDefault="0007111B" w:rsidP="008952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952DF">
                              <w:rPr>
                                <w:b/>
                              </w:rPr>
                              <w:t>Kitab-ı Mukaddes’teki Unvanları</w:t>
                            </w:r>
                          </w:p>
                          <w:p w14:paraId="676D1898" w14:textId="77777777" w:rsidR="0007111B" w:rsidRPr="008952DF" w:rsidRDefault="0007111B" w:rsidP="008952DF">
                            <w:pPr>
                              <w:rPr>
                                <w:b/>
                              </w:rPr>
                            </w:pPr>
                          </w:p>
                          <w:p w14:paraId="5F555EB7" w14:textId="2482676A" w:rsidR="0007111B" w:rsidRPr="008952DF" w:rsidRDefault="0007111B" w:rsidP="008952DF">
                            <w:pPr>
                              <w:rPr>
                                <w:b/>
                              </w:rPr>
                            </w:pPr>
                            <w:r w:rsidRPr="008952DF">
                              <w:rPr>
                                <w:b/>
                              </w:rPr>
                              <w:t>Kutsal Yazıları</w:t>
                            </w:r>
                            <w:r w:rsidRPr="008952DF">
                              <w:t>........................</w:t>
                            </w:r>
                            <w:r>
                              <w:t>.........................</w:t>
                            </w:r>
                            <w:r w:rsidRPr="008952DF">
                              <w:t>.......Matta 22:29</w:t>
                            </w:r>
                          </w:p>
                          <w:p w14:paraId="691F6C64" w14:textId="4F5D30D1" w:rsidR="0007111B" w:rsidRPr="008952DF" w:rsidRDefault="0007111B" w:rsidP="008952DF">
                            <w:pPr>
                              <w:rPr>
                                <w:b/>
                              </w:rPr>
                            </w:pPr>
                            <w:r w:rsidRPr="008952DF">
                              <w:rPr>
                                <w:b/>
                              </w:rPr>
                              <w:t>Eski Antlaşma</w:t>
                            </w:r>
                            <w:r w:rsidRPr="008952DF">
                              <w:t>........</w:t>
                            </w:r>
                            <w:r>
                              <w:t>.......................</w:t>
                            </w:r>
                            <w:r w:rsidRPr="008952DF">
                              <w:t>................2 Korintliler 3:14</w:t>
                            </w:r>
                          </w:p>
                          <w:p w14:paraId="758E3754" w14:textId="77EA2093" w:rsidR="0007111B" w:rsidRPr="008952DF" w:rsidRDefault="0007111B" w:rsidP="008952DF">
                            <w:pPr>
                              <w:rPr>
                                <w:b/>
                              </w:rPr>
                            </w:pPr>
                            <w:r w:rsidRPr="008952DF">
                              <w:rPr>
                                <w:b/>
                              </w:rPr>
                              <w:t>Yeni Antlaşma</w:t>
                            </w:r>
                            <w:r w:rsidRPr="008952DF">
                              <w:t>....................</w:t>
                            </w:r>
                            <w:r>
                              <w:t>.............</w:t>
                            </w:r>
                            <w:r w:rsidRPr="008952DF">
                              <w:t>................2 Korintliler 3:6</w:t>
                            </w:r>
                          </w:p>
                          <w:p w14:paraId="6BED8D25" w14:textId="0A4F3794" w:rsidR="0007111B" w:rsidRPr="008952DF" w:rsidRDefault="0007111B" w:rsidP="008952DF">
                            <w:pPr>
                              <w:rPr>
                                <w:b/>
                              </w:rPr>
                            </w:pPr>
                            <w:r w:rsidRPr="008952DF">
                              <w:rPr>
                                <w:b/>
                              </w:rPr>
                              <w:t>Yazıları</w:t>
                            </w:r>
                            <w:r w:rsidRPr="008952DF">
                              <w:t>.....................................................</w:t>
                            </w:r>
                            <w:r>
                              <w:t>.....</w:t>
                            </w:r>
                            <w:r w:rsidRPr="008952DF">
                              <w:t>...........Yuhanna 5:47</w:t>
                            </w:r>
                          </w:p>
                          <w:p w14:paraId="134CB98F" w14:textId="3EAAA294" w:rsidR="0007111B" w:rsidRPr="008952DF" w:rsidRDefault="0007111B" w:rsidP="008952DF">
                            <w:pPr>
                              <w:rPr>
                                <w:b/>
                              </w:rPr>
                            </w:pPr>
                            <w:r w:rsidRPr="008952DF">
                              <w:rPr>
                                <w:b/>
                              </w:rPr>
                              <w:t>Tanrı’nın Sözü</w:t>
                            </w:r>
                            <w:r w:rsidRPr="008952DF">
                              <w:t>..........................................</w:t>
                            </w:r>
                            <w:r>
                              <w:t>.....</w:t>
                            </w:r>
                            <w:r w:rsidRPr="008952DF">
                              <w:t>......İbraniler 4:12</w:t>
                            </w:r>
                          </w:p>
                          <w:p w14:paraId="017752D5" w14:textId="332BDDDC" w:rsidR="0007111B" w:rsidRPr="008952DF" w:rsidRDefault="0007111B" w:rsidP="008952DF">
                            <w:pPr>
                              <w:rPr>
                                <w:b/>
                              </w:rPr>
                            </w:pPr>
                            <w:r w:rsidRPr="008952DF">
                              <w:rPr>
                                <w:b/>
                              </w:rPr>
                              <w:t>Sözü</w:t>
                            </w:r>
                            <w:r w:rsidRPr="008952DF">
                              <w:t>..........................................................................Yakub 1:21-23</w:t>
                            </w:r>
                          </w:p>
                          <w:p w14:paraId="59B16B7A" w14:textId="38BC700A" w:rsidR="0007111B" w:rsidRPr="008952DF" w:rsidRDefault="0007111B" w:rsidP="008952DF">
                            <w:r w:rsidRPr="008952DF">
                              <w:rPr>
                                <w:b/>
                              </w:rPr>
                              <w:t>Yaşam Sözü</w:t>
                            </w:r>
                            <w:r w:rsidRPr="008952DF">
                              <w:t>..................................................</w:t>
                            </w:r>
                            <w:r>
                              <w:t>...</w:t>
                            </w:r>
                            <w:r w:rsidRPr="008952DF">
                              <w:t>......Filipililer 2:16</w:t>
                            </w:r>
                          </w:p>
                          <w:p w14:paraId="067506B6" w14:textId="4C62CACA" w:rsidR="0007111B" w:rsidRPr="008952DF" w:rsidRDefault="0007111B" w:rsidP="008952DF">
                            <w:pPr>
                              <w:rPr>
                                <w:b/>
                              </w:rPr>
                            </w:pPr>
                            <w:r w:rsidRPr="008952DF">
                              <w:rPr>
                                <w:b/>
                              </w:rPr>
                              <w:t>Şeriat Kitabı</w:t>
                            </w:r>
                            <w:r w:rsidRPr="008952DF">
                              <w:t>....................................</w:t>
                            </w:r>
                            <w:r>
                              <w:t>...............</w:t>
                            </w:r>
                            <w:r w:rsidRPr="008952DF">
                              <w:t>........Nehemya 8:3</w:t>
                            </w:r>
                          </w:p>
                          <w:p w14:paraId="528F1576" w14:textId="01E378AA" w:rsidR="0007111B" w:rsidRPr="008952DF" w:rsidRDefault="0007111B" w:rsidP="008952DF">
                            <w:pPr>
                              <w:rPr>
                                <w:b/>
                              </w:rPr>
                            </w:pPr>
                            <w:r w:rsidRPr="008952DF">
                              <w:rPr>
                                <w:b/>
                              </w:rPr>
                              <w:t>RAB’BİN Şeriati</w:t>
                            </w:r>
                            <w:r w:rsidRPr="008952DF">
                              <w:t>...........................................</w:t>
                            </w:r>
                            <w:r>
                              <w:t>...</w:t>
                            </w:r>
                            <w:r w:rsidRPr="008952DF">
                              <w:t>.........Mezmur 1:2</w:t>
                            </w:r>
                          </w:p>
                          <w:p w14:paraId="56372330" w14:textId="14BC8D05" w:rsidR="0007111B" w:rsidRPr="008952DF" w:rsidRDefault="0007111B" w:rsidP="008952DF">
                            <w:pPr>
                              <w:rPr>
                                <w:b/>
                              </w:rPr>
                            </w:pPr>
                            <w:r w:rsidRPr="008952DF">
                              <w:rPr>
                                <w:b/>
                              </w:rPr>
                              <w:t>Peygamberin kitabı</w:t>
                            </w:r>
                            <w:r w:rsidRPr="008952DF">
                              <w:t>..........................</w:t>
                            </w:r>
                            <w:r>
                              <w:t>............</w:t>
                            </w:r>
                            <w:r w:rsidRPr="008952DF">
                              <w:t>............Luka 4:17</w:t>
                            </w:r>
                          </w:p>
                          <w:p w14:paraId="1C4DC1AE" w14:textId="77777777" w:rsidR="0007111B" w:rsidRPr="008952DF" w:rsidRDefault="0007111B" w:rsidP="008952DF">
                            <w:pPr>
                              <w:rPr>
                                <w:b/>
                              </w:rPr>
                            </w:pPr>
                          </w:p>
                          <w:p w14:paraId="6FD3605F" w14:textId="3E184E61" w:rsidR="0007111B" w:rsidRDefault="0007111B" w:rsidP="00CB562E">
                            <w:r>
                              <w:t xml:space="preserve">Peygamber (Nebi) </w:t>
                            </w:r>
                          </w:p>
                          <w:p w14:paraId="1B2514B3" w14:textId="77777777" w:rsidR="0007111B" w:rsidRDefault="0007111B" w:rsidP="00CB562E"/>
                          <w:p w14:paraId="7897D7FD" w14:textId="77777777" w:rsidR="0007111B" w:rsidRDefault="0007111B" w:rsidP="00CB562E"/>
                          <w:p w14:paraId="79877836" w14:textId="3EAE55FA" w:rsidR="0007111B" w:rsidRDefault="0007111B" w:rsidP="00CB562E">
                            <w:r>
                              <w:t>1 Samuel 9:9</w:t>
                            </w:r>
                          </w:p>
                          <w:p w14:paraId="41253555" w14:textId="77777777" w:rsidR="0007111B" w:rsidRDefault="0007111B" w:rsidP="00CB562E"/>
                          <w:p w14:paraId="4B7BCBBB" w14:textId="269995D7" w:rsidR="0007111B" w:rsidRDefault="0007111B" w:rsidP="00CB562E">
                            <w:r>
                              <w:t>Yuhanna 4:29</w:t>
                            </w:r>
                          </w:p>
                          <w:p w14:paraId="67439435" w14:textId="77777777" w:rsidR="0007111B" w:rsidRDefault="0007111B" w:rsidP="00CB562E"/>
                          <w:p w14:paraId="6D1611C0" w14:textId="4893F965" w:rsidR="0007111B" w:rsidRDefault="0007111B" w:rsidP="00CB562E">
                            <w:r>
                              <w:t>Vahiy 19:10</w:t>
                            </w:r>
                          </w:p>
                          <w:p w14:paraId="02B3D8E2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-17.95pt;margin-top:-26.95pt;width:251.6pt;height:395.6pt;z-index:25283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">
                <v:textbox>
                  <w:txbxContent>
                    <w:p w14:paraId="2E71E5B8" w14:textId="603121B2" w:rsidR="0007111B" w:rsidRPr="004354E3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10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2E31CEB4" w14:textId="77777777" w:rsidR="0007111B" w:rsidRPr="008952DF" w:rsidRDefault="0007111B" w:rsidP="008952DF">
                      <w:pPr>
                        <w:jc w:val="center"/>
                        <w:rPr>
                          <w:b/>
                        </w:rPr>
                      </w:pPr>
                      <w:r w:rsidRPr="008952DF">
                        <w:rPr>
                          <w:b/>
                        </w:rPr>
                        <w:t>Kutsal Kitap’ın Özellikleri</w:t>
                      </w:r>
                    </w:p>
                    <w:p w14:paraId="6FD2AECF" w14:textId="77777777" w:rsidR="0007111B" w:rsidRPr="008952DF" w:rsidRDefault="0007111B" w:rsidP="008952DF">
                      <w:pPr>
                        <w:rPr>
                          <w:b/>
                        </w:rPr>
                      </w:pPr>
                    </w:p>
                    <w:p w14:paraId="00893689" w14:textId="77777777" w:rsidR="0007111B" w:rsidRPr="008952DF" w:rsidRDefault="0007111B" w:rsidP="008952DF">
                      <w:pPr>
                        <w:jc w:val="center"/>
                        <w:rPr>
                          <w:b/>
                        </w:rPr>
                      </w:pPr>
                      <w:r w:rsidRPr="008952DF">
                        <w:rPr>
                          <w:b/>
                        </w:rPr>
                        <w:t>Kutsal Kitap’ın</w:t>
                      </w:r>
                    </w:p>
                    <w:p w14:paraId="2AFDD8A6" w14:textId="77777777" w:rsidR="0007111B" w:rsidRPr="008952DF" w:rsidRDefault="0007111B" w:rsidP="008952DF">
                      <w:pPr>
                        <w:jc w:val="center"/>
                        <w:rPr>
                          <w:b/>
                        </w:rPr>
                      </w:pPr>
                      <w:r w:rsidRPr="008952DF">
                        <w:rPr>
                          <w:b/>
                        </w:rPr>
                        <w:t>Kitab-ı Mukaddes’teki Unvanları</w:t>
                      </w:r>
                    </w:p>
                    <w:p w14:paraId="676D1898" w14:textId="77777777" w:rsidR="0007111B" w:rsidRPr="008952DF" w:rsidRDefault="0007111B" w:rsidP="008952DF">
                      <w:pPr>
                        <w:rPr>
                          <w:b/>
                        </w:rPr>
                      </w:pPr>
                    </w:p>
                    <w:p w14:paraId="5F555EB7" w14:textId="2482676A" w:rsidR="0007111B" w:rsidRPr="008952DF" w:rsidRDefault="0007111B" w:rsidP="008952DF">
                      <w:pPr>
                        <w:rPr>
                          <w:b/>
                        </w:rPr>
                      </w:pPr>
                      <w:r w:rsidRPr="008952DF">
                        <w:rPr>
                          <w:b/>
                        </w:rPr>
                        <w:t>Kutsal Yazıları</w:t>
                      </w:r>
                      <w:r w:rsidRPr="008952DF">
                        <w:t>........................</w:t>
                      </w:r>
                      <w:r>
                        <w:t>.........................</w:t>
                      </w:r>
                      <w:r w:rsidRPr="008952DF">
                        <w:t>.......Matta 22:29</w:t>
                      </w:r>
                    </w:p>
                    <w:p w14:paraId="691F6C64" w14:textId="4F5D30D1" w:rsidR="0007111B" w:rsidRPr="008952DF" w:rsidRDefault="0007111B" w:rsidP="008952DF">
                      <w:pPr>
                        <w:rPr>
                          <w:b/>
                        </w:rPr>
                      </w:pPr>
                      <w:r w:rsidRPr="008952DF">
                        <w:rPr>
                          <w:b/>
                        </w:rPr>
                        <w:t>Eski Antlaşma</w:t>
                      </w:r>
                      <w:r w:rsidRPr="008952DF">
                        <w:t>........</w:t>
                      </w:r>
                      <w:r>
                        <w:t>.......................</w:t>
                      </w:r>
                      <w:r w:rsidRPr="008952DF">
                        <w:t>................2 Korintliler 3:14</w:t>
                      </w:r>
                    </w:p>
                    <w:p w14:paraId="758E3754" w14:textId="77EA2093" w:rsidR="0007111B" w:rsidRPr="008952DF" w:rsidRDefault="0007111B" w:rsidP="008952DF">
                      <w:pPr>
                        <w:rPr>
                          <w:b/>
                        </w:rPr>
                      </w:pPr>
                      <w:r w:rsidRPr="008952DF">
                        <w:rPr>
                          <w:b/>
                        </w:rPr>
                        <w:t>Yeni Antlaşma</w:t>
                      </w:r>
                      <w:r w:rsidRPr="008952DF">
                        <w:t>....................</w:t>
                      </w:r>
                      <w:r>
                        <w:t>.............</w:t>
                      </w:r>
                      <w:r w:rsidRPr="008952DF">
                        <w:t>................2 Korintliler 3:6</w:t>
                      </w:r>
                    </w:p>
                    <w:p w14:paraId="6BED8D25" w14:textId="0A4F3794" w:rsidR="0007111B" w:rsidRPr="008952DF" w:rsidRDefault="0007111B" w:rsidP="008952DF">
                      <w:pPr>
                        <w:rPr>
                          <w:b/>
                        </w:rPr>
                      </w:pPr>
                      <w:r w:rsidRPr="008952DF">
                        <w:rPr>
                          <w:b/>
                        </w:rPr>
                        <w:t>Yazıları</w:t>
                      </w:r>
                      <w:r w:rsidRPr="008952DF">
                        <w:t>.....................................................</w:t>
                      </w:r>
                      <w:r>
                        <w:t>.....</w:t>
                      </w:r>
                      <w:r w:rsidRPr="008952DF">
                        <w:t>...........Yuhanna 5:47</w:t>
                      </w:r>
                    </w:p>
                    <w:p w14:paraId="134CB98F" w14:textId="3EAAA294" w:rsidR="0007111B" w:rsidRPr="008952DF" w:rsidRDefault="0007111B" w:rsidP="008952DF">
                      <w:pPr>
                        <w:rPr>
                          <w:b/>
                        </w:rPr>
                      </w:pPr>
                      <w:r w:rsidRPr="008952DF">
                        <w:rPr>
                          <w:b/>
                        </w:rPr>
                        <w:t>Tanrı’nın Sözü</w:t>
                      </w:r>
                      <w:r w:rsidRPr="008952DF">
                        <w:t>..........................................</w:t>
                      </w:r>
                      <w:r>
                        <w:t>.....</w:t>
                      </w:r>
                      <w:r w:rsidRPr="008952DF">
                        <w:t>......İbraniler 4:12</w:t>
                      </w:r>
                    </w:p>
                    <w:p w14:paraId="017752D5" w14:textId="332BDDDC" w:rsidR="0007111B" w:rsidRPr="008952DF" w:rsidRDefault="0007111B" w:rsidP="008952DF">
                      <w:pPr>
                        <w:rPr>
                          <w:b/>
                        </w:rPr>
                      </w:pPr>
                      <w:r w:rsidRPr="008952DF">
                        <w:rPr>
                          <w:b/>
                        </w:rPr>
                        <w:t>Sözü</w:t>
                      </w:r>
                      <w:r w:rsidRPr="008952DF">
                        <w:t>..........................................................................Yakub 1:21-23</w:t>
                      </w:r>
                    </w:p>
                    <w:p w14:paraId="59B16B7A" w14:textId="38BC700A" w:rsidR="0007111B" w:rsidRPr="008952DF" w:rsidRDefault="0007111B" w:rsidP="008952DF">
                      <w:r w:rsidRPr="008952DF">
                        <w:rPr>
                          <w:b/>
                        </w:rPr>
                        <w:t>Yaşam Sözü</w:t>
                      </w:r>
                      <w:r w:rsidRPr="008952DF">
                        <w:t>..................................................</w:t>
                      </w:r>
                      <w:r>
                        <w:t>...</w:t>
                      </w:r>
                      <w:r w:rsidRPr="008952DF">
                        <w:t>......Filipililer 2:16</w:t>
                      </w:r>
                    </w:p>
                    <w:p w14:paraId="067506B6" w14:textId="4C62CACA" w:rsidR="0007111B" w:rsidRPr="008952DF" w:rsidRDefault="0007111B" w:rsidP="008952DF">
                      <w:pPr>
                        <w:rPr>
                          <w:b/>
                        </w:rPr>
                      </w:pPr>
                      <w:r w:rsidRPr="008952DF">
                        <w:rPr>
                          <w:b/>
                        </w:rPr>
                        <w:t>Şeriat Kitabı</w:t>
                      </w:r>
                      <w:r w:rsidRPr="008952DF">
                        <w:t>....................................</w:t>
                      </w:r>
                      <w:r>
                        <w:t>...............</w:t>
                      </w:r>
                      <w:r w:rsidRPr="008952DF">
                        <w:t>........Nehemya 8:3</w:t>
                      </w:r>
                    </w:p>
                    <w:p w14:paraId="528F1576" w14:textId="01E378AA" w:rsidR="0007111B" w:rsidRPr="008952DF" w:rsidRDefault="0007111B" w:rsidP="008952DF">
                      <w:pPr>
                        <w:rPr>
                          <w:b/>
                        </w:rPr>
                      </w:pPr>
                      <w:r w:rsidRPr="008952DF">
                        <w:rPr>
                          <w:b/>
                        </w:rPr>
                        <w:t>RAB’BİN Şeriati</w:t>
                      </w:r>
                      <w:r w:rsidRPr="008952DF">
                        <w:t>...........................................</w:t>
                      </w:r>
                      <w:r>
                        <w:t>...</w:t>
                      </w:r>
                      <w:r w:rsidRPr="008952DF">
                        <w:t>.........Mezmur 1:2</w:t>
                      </w:r>
                    </w:p>
                    <w:p w14:paraId="56372330" w14:textId="14BC8D05" w:rsidR="0007111B" w:rsidRPr="008952DF" w:rsidRDefault="0007111B" w:rsidP="008952DF">
                      <w:pPr>
                        <w:rPr>
                          <w:b/>
                        </w:rPr>
                      </w:pPr>
                      <w:r w:rsidRPr="008952DF">
                        <w:rPr>
                          <w:b/>
                        </w:rPr>
                        <w:t>Peygamberin kitabı</w:t>
                      </w:r>
                      <w:r w:rsidRPr="008952DF">
                        <w:t>..........................</w:t>
                      </w:r>
                      <w:r>
                        <w:t>............</w:t>
                      </w:r>
                      <w:r w:rsidRPr="008952DF">
                        <w:t>............Luka 4:17</w:t>
                      </w:r>
                    </w:p>
                    <w:p w14:paraId="1C4DC1AE" w14:textId="77777777" w:rsidR="0007111B" w:rsidRPr="008952DF" w:rsidRDefault="0007111B" w:rsidP="008952DF">
                      <w:pPr>
                        <w:rPr>
                          <w:b/>
                        </w:rPr>
                      </w:pPr>
                    </w:p>
                    <w:p w14:paraId="6FD3605F" w14:textId="3E184E61" w:rsidR="0007111B" w:rsidRDefault="0007111B" w:rsidP="00CB562E">
                      <w:r>
                        <w:t xml:space="preserve">Peygamber (Nebi) </w:t>
                      </w:r>
                    </w:p>
                    <w:p w14:paraId="1B2514B3" w14:textId="77777777" w:rsidR="0007111B" w:rsidRDefault="0007111B" w:rsidP="00CB562E"/>
                    <w:p w14:paraId="7897D7FD" w14:textId="77777777" w:rsidR="0007111B" w:rsidRDefault="0007111B" w:rsidP="00CB562E"/>
                    <w:p w14:paraId="79877836" w14:textId="3EAE55FA" w:rsidR="0007111B" w:rsidRDefault="0007111B" w:rsidP="00CB562E">
                      <w:r>
                        <w:t>1 Samuel 9:9</w:t>
                      </w:r>
                    </w:p>
                    <w:p w14:paraId="41253555" w14:textId="77777777" w:rsidR="0007111B" w:rsidRDefault="0007111B" w:rsidP="00CB562E"/>
                    <w:p w14:paraId="4B7BCBBB" w14:textId="269995D7" w:rsidR="0007111B" w:rsidRDefault="0007111B" w:rsidP="00CB562E">
                      <w:r>
                        <w:t>Yuhanna 4:29</w:t>
                      </w:r>
                    </w:p>
                    <w:p w14:paraId="67439435" w14:textId="77777777" w:rsidR="0007111B" w:rsidRDefault="0007111B" w:rsidP="00CB562E"/>
                    <w:p w14:paraId="6D1611C0" w14:textId="4893F965" w:rsidR="0007111B" w:rsidRDefault="0007111B" w:rsidP="00CB562E">
                      <w:r>
                        <w:t>Vahiy 19:10</w:t>
                      </w:r>
                    </w:p>
                    <w:p w14:paraId="02B3D8E2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36864" behindDoc="0" locked="0" layoutInCell="1" allowOverlap="1" wp14:anchorId="067793D4" wp14:editId="346EE69C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8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8420D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288.4pt;margin-top:405.4pt;width:251.6pt;height:395.6pt;z-index:25283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">
                <v:textbox>
                  <w:txbxContent>
                    <w:p w14:paraId="6A08420D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35840" behindDoc="0" locked="0" layoutInCell="1" allowOverlap="1" wp14:anchorId="1D91CA29" wp14:editId="7D05586A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8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AE069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-17.55pt;margin-top:405.4pt;width:251.6pt;height:395.6pt;z-index:25283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">
                <v:textbox>
                  <w:txbxContent>
                    <w:p w14:paraId="59DAE069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34816" behindDoc="0" locked="0" layoutInCell="1" allowOverlap="1" wp14:anchorId="511DCC53" wp14:editId="578FD5EC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8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0075E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288.4pt;margin-top:-26.95pt;width:251.6pt;height:395.6pt;z-index:25283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">
                <v:textbox>
                  <w:txbxContent>
                    <w:p w14:paraId="3CE0075E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br w:type="column"/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40960" behindDoc="0" locked="0" layoutInCell="1" allowOverlap="1" wp14:anchorId="2923A062" wp14:editId="56CC94C2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8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BB25E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288.4pt;margin-top:405.4pt;width:251.6pt;height:395.6pt;z-index:25284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">
                <v:textbox>
                  <w:txbxContent>
                    <w:p w14:paraId="5D1BB25E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39936" behindDoc="0" locked="0" layoutInCell="1" allowOverlap="1" wp14:anchorId="0173C96C" wp14:editId="5202D9C6">
                <wp:simplePos x="0" y="0"/>
                <wp:positionH relativeFrom="column">
                  <wp:posOffset>-228600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8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698A4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-17.95pt;margin-top:405.4pt;width:251.6pt;height:395.6pt;z-index:25283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">
                <v:textbox>
                  <w:txbxContent>
                    <w:p w14:paraId="0A9698A4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38912" behindDoc="0" locked="0" layoutInCell="1" allowOverlap="1" wp14:anchorId="52695AD8" wp14:editId="2ECEF493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8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A92E9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288.4pt;margin-top:-26.95pt;width:251.6pt;height:395.6pt;z-index:25283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kKwjACAABe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">
                <v:textbox>
                  <w:txbxContent>
                    <w:p w14:paraId="4E6A92E9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37888" behindDoc="0" locked="0" layoutInCell="1" allowOverlap="1" wp14:anchorId="548978A7" wp14:editId="38E682EC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8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689A5" w14:textId="7DB4F531" w:rsidR="0007111B" w:rsidRPr="004354E3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7D3899C" w14:textId="77777777" w:rsidR="0007111B" w:rsidRDefault="0007111B" w:rsidP="008952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952DF">
                              <w:rPr>
                                <w:b/>
                              </w:rPr>
                              <w:t>Kutsal Kitap’ın Özellikleri</w:t>
                            </w:r>
                          </w:p>
                          <w:p w14:paraId="195304AF" w14:textId="77777777" w:rsidR="0007111B" w:rsidRDefault="0007111B" w:rsidP="008952DF">
                            <w:pPr>
                              <w:rPr>
                                <w:b/>
                              </w:rPr>
                            </w:pPr>
                          </w:p>
                          <w:p w14:paraId="558D405F" w14:textId="77777777" w:rsidR="0007111B" w:rsidRPr="008952DF" w:rsidRDefault="0007111B" w:rsidP="008952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952DF">
                              <w:rPr>
                                <w:b/>
                              </w:rPr>
                              <w:t>Kutsal Kitap’ın</w:t>
                            </w:r>
                          </w:p>
                          <w:p w14:paraId="26EB5408" w14:textId="77777777" w:rsidR="0007111B" w:rsidRPr="008952DF" w:rsidRDefault="0007111B" w:rsidP="008952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952DF">
                              <w:rPr>
                                <w:b/>
                              </w:rPr>
                              <w:t>Kur’an-ı Kerim’deki Bulunan Unvanları</w:t>
                            </w:r>
                          </w:p>
                          <w:p w14:paraId="2D037061" w14:textId="77777777" w:rsidR="0007111B" w:rsidRPr="008952DF" w:rsidRDefault="0007111B" w:rsidP="008952DF"/>
                          <w:p w14:paraId="77FAF8ED" w14:textId="77777777" w:rsidR="0007111B" w:rsidRPr="008952DF" w:rsidRDefault="0007111B" w:rsidP="008952DF">
                            <w:r w:rsidRPr="008952DF">
                              <w:rPr>
                                <w:b/>
                              </w:rPr>
                              <w:t>Allah’ın Ayetleri</w:t>
                            </w:r>
                            <w:r w:rsidRPr="008952DF">
                              <w:t>..................</w:t>
                            </w:r>
                            <w:r>
                              <w:t>..............</w:t>
                            </w:r>
                            <w:r w:rsidRPr="008952DF">
                              <w:t xml:space="preserve">.................Al-i İmran 3:3 </w:t>
                            </w:r>
                          </w:p>
                          <w:p w14:paraId="722C8512" w14:textId="77777777" w:rsidR="0007111B" w:rsidRPr="008952DF" w:rsidRDefault="0007111B" w:rsidP="008952DF">
                            <w:r w:rsidRPr="008952DF">
                              <w:rPr>
                                <w:b/>
                              </w:rPr>
                              <w:t>Allah'ın Kitabı</w:t>
                            </w:r>
                            <w:r w:rsidRPr="008952DF">
                              <w:t>.......................</w:t>
                            </w:r>
                            <w:r>
                              <w:t>..............</w:t>
                            </w:r>
                            <w:r w:rsidRPr="008952DF">
                              <w:t>............. Al-i İmran 3:23</w:t>
                            </w:r>
                          </w:p>
                          <w:p w14:paraId="30F9EFD0" w14:textId="77777777" w:rsidR="0007111B" w:rsidRPr="008952DF" w:rsidRDefault="0007111B" w:rsidP="008952DF">
                            <w:r w:rsidRPr="008952DF">
                              <w:rPr>
                                <w:b/>
                              </w:rPr>
                              <w:t>Allah’ın Sözü</w:t>
                            </w:r>
                            <w:r w:rsidRPr="008952DF">
                              <w:t>......................................</w:t>
                            </w:r>
                            <w:r>
                              <w:t>.................</w:t>
                            </w:r>
                            <w:r w:rsidRPr="008952DF">
                              <w:t>......Bakara 2:75</w:t>
                            </w:r>
                          </w:p>
                          <w:p w14:paraId="7F71C42B" w14:textId="77777777" w:rsidR="0007111B" w:rsidRPr="008952DF" w:rsidRDefault="0007111B" w:rsidP="008952DF">
                            <w:r w:rsidRPr="008952DF">
                              <w:rPr>
                                <w:b/>
                              </w:rPr>
                              <w:t>Rahman’ın ayetleri</w:t>
                            </w:r>
                            <w:r w:rsidRPr="008952DF">
                              <w:t>........................</w:t>
                            </w:r>
                            <w:r>
                              <w:t>...........</w:t>
                            </w:r>
                            <w:r w:rsidRPr="008952DF">
                              <w:t>.......Meryem 19:58</w:t>
                            </w:r>
                          </w:p>
                          <w:p w14:paraId="4A7F9C02" w14:textId="77777777" w:rsidR="0007111B" w:rsidRDefault="0007111B" w:rsidP="008952DF">
                            <w:r w:rsidRPr="008952DF">
                              <w:rPr>
                                <w:b/>
                              </w:rPr>
                              <w:t xml:space="preserve">Furkan </w:t>
                            </w:r>
                            <w:r w:rsidRPr="008952DF">
                              <w:t xml:space="preserve">(gerçekle bâtılı birbirinden </w:t>
                            </w:r>
                          </w:p>
                          <w:p w14:paraId="1C90D245" w14:textId="77777777" w:rsidR="0007111B" w:rsidRPr="008952DF" w:rsidRDefault="0007111B" w:rsidP="008952DF">
                            <w:r>
                              <w:t xml:space="preserve">                 </w:t>
                            </w:r>
                            <w:proofErr w:type="gramStart"/>
                            <w:r w:rsidRPr="008952DF">
                              <w:t>ayıran</w:t>
                            </w:r>
                            <w:proofErr w:type="gramEnd"/>
                            <w:r w:rsidRPr="008952DF">
                              <w:t xml:space="preserve"> ölçü)…</w:t>
                            </w:r>
                            <w:r>
                              <w:t>.........................................</w:t>
                            </w:r>
                            <w:r w:rsidRPr="008952DF">
                              <w:t>..Bakara 2:48</w:t>
                            </w:r>
                          </w:p>
                          <w:p w14:paraId="7ADF56DD" w14:textId="77777777" w:rsidR="0007111B" w:rsidRPr="008952DF" w:rsidRDefault="0007111B" w:rsidP="008952DF">
                            <w:r w:rsidRPr="008952DF">
                              <w:rPr>
                                <w:b/>
                              </w:rPr>
                              <w:t>Işık ve Öğüt olan Kitabı</w:t>
                            </w:r>
                            <w:r w:rsidRPr="008952DF">
                              <w:t>.........</w:t>
                            </w:r>
                            <w:r>
                              <w:t>......................</w:t>
                            </w:r>
                            <w:r w:rsidRPr="008952DF">
                              <w:t>....Enbiyâ 21:48</w:t>
                            </w:r>
                          </w:p>
                          <w:p w14:paraId="65144628" w14:textId="77777777" w:rsidR="0007111B" w:rsidRPr="008952DF" w:rsidRDefault="0007111B" w:rsidP="008952DF">
                            <w:r w:rsidRPr="008952DF">
                              <w:rPr>
                                <w:b/>
                              </w:rPr>
                              <w:t>Zikir</w:t>
                            </w:r>
                            <w:r w:rsidRPr="008952DF">
                              <w:t>......................................</w:t>
                            </w:r>
                            <w:r>
                              <w:t>.....................</w:t>
                            </w:r>
                            <w:r w:rsidRPr="008952DF">
                              <w:t>....................Enbiyâ 21:7</w:t>
                            </w:r>
                          </w:p>
                          <w:p w14:paraId="55D45FB2" w14:textId="77777777" w:rsidR="0007111B" w:rsidRPr="008952DF" w:rsidRDefault="0007111B" w:rsidP="008952DF">
                            <w:r w:rsidRPr="008952DF">
                              <w:rPr>
                                <w:b/>
                              </w:rPr>
                              <w:t>Nûr Bulunan Tevrat ve İncil’i</w:t>
                            </w:r>
                            <w:r w:rsidRPr="008952DF">
                              <w:t>...</w:t>
                            </w:r>
                            <w:r>
                              <w:t>........</w:t>
                            </w:r>
                            <w:r w:rsidRPr="008952DF">
                              <w:t>.....Maide 5:44 &amp; 46</w:t>
                            </w:r>
                          </w:p>
                          <w:p w14:paraId="4F681079" w14:textId="77777777" w:rsidR="0007111B" w:rsidRPr="008952DF" w:rsidRDefault="0007111B" w:rsidP="008952DF">
                            <w:pPr>
                              <w:rPr>
                                <w:b/>
                              </w:rPr>
                            </w:pPr>
                            <w:r w:rsidRPr="008952DF">
                              <w:rPr>
                                <w:b/>
                              </w:rPr>
                              <w:t>Yol Gösterici</w:t>
                            </w:r>
                            <w:r w:rsidRPr="008952DF">
                              <w:t>………...………………………..…</w:t>
                            </w:r>
                            <w:r>
                              <w:t>...</w:t>
                            </w:r>
                            <w:r w:rsidRPr="008952DF">
                              <w:t>…..Bakara 2:30</w:t>
                            </w:r>
                          </w:p>
                          <w:p w14:paraId="20E76D57" w14:textId="77777777" w:rsidR="0007111B" w:rsidRDefault="0007111B" w:rsidP="008952DF">
                            <w:pPr>
                              <w:rPr>
                                <w:b/>
                              </w:rPr>
                            </w:pPr>
                          </w:p>
                          <w:p w14:paraId="695A6C2F" w14:textId="77777777" w:rsidR="0007111B" w:rsidRDefault="0007111B" w:rsidP="008952DF">
                            <w:pPr>
                              <w:rPr>
                                <w:b/>
                              </w:rPr>
                            </w:pPr>
                          </w:p>
                          <w:p w14:paraId="4CF52F26" w14:textId="77777777" w:rsidR="0007111B" w:rsidRDefault="0007111B" w:rsidP="008952DF">
                            <w:pPr>
                              <w:rPr>
                                <w:b/>
                              </w:rPr>
                            </w:pPr>
                          </w:p>
                          <w:p w14:paraId="172E71A1" w14:textId="77777777" w:rsidR="0007111B" w:rsidRDefault="0007111B" w:rsidP="008952DF">
                            <w:pPr>
                              <w:rPr>
                                <w:b/>
                              </w:rPr>
                            </w:pPr>
                          </w:p>
                          <w:p w14:paraId="6BC9FC16" w14:textId="77777777" w:rsidR="0007111B" w:rsidRDefault="0007111B" w:rsidP="008952DF">
                            <w:pPr>
                              <w:rPr>
                                <w:b/>
                              </w:rPr>
                            </w:pPr>
                          </w:p>
                          <w:p w14:paraId="3ED8C696" w14:textId="77777777" w:rsidR="0007111B" w:rsidRDefault="0007111B" w:rsidP="008952DF">
                            <w:pPr>
                              <w:rPr>
                                <w:b/>
                              </w:rPr>
                            </w:pPr>
                          </w:p>
                          <w:p w14:paraId="1D47463B" w14:textId="77777777" w:rsidR="0007111B" w:rsidRDefault="0007111B" w:rsidP="008952DF">
                            <w:pPr>
                              <w:rPr>
                                <w:b/>
                              </w:rPr>
                            </w:pPr>
                          </w:p>
                          <w:p w14:paraId="525E01D3" w14:textId="77777777" w:rsidR="0007111B" w:rsidRDefault="0007111B" w:rsidP="008952DF">
                            <w:pPr>
                              <w:rPr>
                                <w:b/>
                              </w:rPr>
                            </w:pPr>
                          </w:p>
                          <w:p w14:paraId="7B78E4EC" w14:textId="77777777" w:rsidR="0007111B" w:rsidRPr="008952DF" w:rsidRDefault="0007111B" w:rsidP="008952DF">
                            <w:pPr>
                              <w:rPr>
                                <w:b/>
                              </w:rPr>
                            </w:pPr>
                          </w:p>
                          <w:p w14:paraId="6992CB7C" w14:textId="145B46DB" w:rsidR="0007111B" w:rsidRDefault="0007111B" w:rsidP="00CB562E">
                            <w:r>
                              <w:t>Enam 6:50</w:t>
                            </w:r>
                          </w:p>
                          <w:p w14:paraId="0CB9F8F5" w14:textId="77777777" w:rsidR="0007111B" w:rsidRDefault="0007111B" w:rsidP="00CB562E"/>
                          <w:p w14:paraId="559087B9" w14:textId="1CA5C2CC" w:rsidR="0007111B" w:rsidRDefault="0007111B" w:rsidP="00CB562E">
                            <w:proofErr w:type="gramStart"/>
                            <w:r>
                              <w:t>A'raf</w:t>
                            </w:r>
                            <w:proofErr w:type="gramEnd"/>
                            <w:r>
                              <w:t xml:space="preserve"> 7:188</w:t>
                            </w:r>
                          </w:p>
                          <w:p w14:paraId="24B3B14E" w14:textId="77777777" w:rsidR="0007111B" w:rsidRDefault="0007111B" w:rsidP="00CB562E"/>
                          <w:p w14:paraId="1E2ECE33" w14:textId="04A935F3" w:rsidR="0007111B" w:rsidRDefault="0007111B" w:rsidP="00CB562E">
                            <w:r>
                              <w:t>Ahkaf 46:9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-17.95pt;margin-top:-26.95pt;width:251.6pt;height:395.6pt;z-index:25283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">
                <v:textbox>
                  <w:txbxContent>
                    <w:p w14:paraId="57E689A5" w14:textId="7DB4F531" w:rsidR="0007111B" w:rsidRPr="004354E3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11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47D3899C" w14:textId="77777777" w:rsidR="0007111B" w:rsidRDefault="0007111B" w:rsidP="008952DF">
                      <w:pPr>
                        <w:jc w:val="center"/>
                        <w:rPr>
                          <w:b/>
                        </w:rPr>
                      </w:pPr>
                      <w:r w:rsidRPr="008952DF">
                        <w:rPr>
                          <w:b/>
                        </w:rPr>
                        <w:t>Kutsal Kitap’ın Özellikleri</w:t>
                      </w:r>
                    </w:p>
                    <w:p w14:paraId="195304AF" w14:textId="77777777" w:rsidR="0007111B" w:rsidRDefault="0007111B" w:rsidP="008952DF">
                      <w:pPr>
                        <w:rPr>
                          <w:b/>
                        </w:rPr>
                      </w:pPr>
                    </w:p>
                    <w:p w14:paraId="558D405F" w14:textId="77777777" w:rsidR="0007111B" w:rsidRPr="008952DF" w:rsidRDefault="0007111B" w:rsidP="008952DF">
                      <w:pPr>
                        <w:jc w:val="center"/>
                        <w:rPr>
                          <w:b/>
                        </w:rPr>
                      </w:pPr>
                      <w:r w:rsidRPr="008952DF">
                        <w:rPr>
                          <w:b/>
                        </w:rPr>
                        <w:t>Kutsal Kitap’ın</w:t>
                      </w:r>
                    </w:p>
                    <w:p w14:paraId="26EB5408" w14:textId="77777777" w:rsidR="0007111B" w:rsidRPr="008952DF" w:rsidRDefault="0007111B" w:rsidP="008952DF">
                      <w:pPr>
                        <w:jc w:val="center"/>
                        <w:rPr>
                          <w:b/>
                        </w:rPr>
                      </w:pPr>
                      <w:r w:rsidRPr="008952DF">
                        <w:rPr>
                          <w:b/>
                        </w:rPr>
                        <w:t>Kur’an-ı Kerim’deki Bulunan Unvanları</w:t>
                      </w:r>
                    </w:p>
                    <w:p w14:paraId="2D037061" w14:textId="77777777" w:rsidR="0007111B" w:rsidRPr="008952DF" w:rsidRDefault="0007111B" w:rsidP="008952DF"/>
                    <w:p w14:paraId="77FAF8ED" w14:textId="77777777" w:rsidR="0007111B" w:rsidRPr="008952DF" w:rsidRDefault="0007111B" w:rsidP="008952DF">
                      <w:r w:rsidRPr="008952DF">
                        <w:rPr>
                          <w:b/>
                        </w:rPr>
                        <w:t>Allah’ın Ayetleri</w:t>
                      </w:r>
                      <w:r w:rsidRPr="008952DF">
                        <w:t>..................</w:t>
                      </w:r>
                      <w:r>
                        <w:t>..............</w:t>
                      </w:r>
                      <w:r w:rsidRPr="008952DF">
                        <w:t xml:space="preserve">.................Al-i İmran 3:3 </w:t>
                      </w:r>
                    </w:p>
                    <w:p w14:paraId="722C8512" w14:textId="77777777" w:rsidR="0007111B" w:rsidRPr="008952DF" w:rsidRDefault="0007111B" w:rsidP="008952DF">
                      <w:r w:rsidRPr="008952DF">
                        <w:rPr>
                          <w:b/>
                        </w:rPr>
                        <w:t>Allah'ın Kitabı</w:t>
                      </w:r>
                      <w:r w:rsidRPr="008952DF">
                        <w:t>.......................</w:t>
                      </w:r>
                      <w:r>
                        <w:t>..............</w:t>
                      </w:r>
                      <w:r w:rsidRPr="008952DF">
                        <w:t>............. Al-i İmran 3:23</w:t>
                      </w:r>
                    </w:p>
                    <w:p w14:paraId="30F9EFD0" w14:textId="77777777" w:rsidR="0007111B" w:rsidRPr="008952DF" w:rsidRDefault="0007111B" w:rsidP="008952DF">
                      <w:r w:rsidRPr="008952DF">
                        <w:rPr>
                          <w:b/>
                        </w:rPr>
                        <w:t>Allah’ın Sözü</w:t>
                      </w:r>
                      <w:r w:rsidRPr="008952DF">
                        <w:t>......................................</w:t>
                      </w:r>
                      <w:r>
                        <w:t>.................</w:t>
                      </w:r>
                      <w:r w:rsidRPr="008952DF">
                        <w:t>......Bakara 2:75</w:t>
                      </w:r>
                    </w:p>
                    <w:p w14:paraId="7F71C42B" w14:textId="77777777" w:rsidR="0007111B" w:rsidRPr="008952DF" w:rsidRDefault="0007111B" w:rsidP="008952DF">
                      <w:r w:rsidRPr="008952DF">
                        <w:rPr>
                          <w:b/>
                        </w:rPr>
                        <w:t>Rahman’ın ayetleri</w:t>
                      </w:r>
                      <w:r w:rsidRPr="008952DF">
                        <w:t>........................</w:t>
                      </w:r>
                      <w:r>
                        <w:t>...........</w:t>
                      </w:r>
                      <w:r w:rsidRPr="008952DF">
                        <w:t>.......Meryem 19:58</w:t>
                      </w:r>
                    </w:p>
                    <w:p w14:paraId="4A7F9C02" w14:textId="77777777" w:rsidR="0007111B" w:rsidRDefault="0007111B" w:rsidP="008952DF">
                      <w:r w:rsidRPr="008952DF">
                        <w:rPr>
                          <w:b/>
                        </w:rPr>
                        <w:t xml:space="preserve">Furkan </w:t>
                      </w:r>
                      <w:r w:rsidRPr="008952DF">
                        <w:t xml:space="preserve">(gerçekle bâtılı birbirinden </w:t>
                      </w:r>
                    </w:p>
                    <w:p w14:paraId="1C90D245" w14:textId="77777777" w:rsidR="0007111B" w:rsidRPr="008952DF" w:rsidRDefault="0007111B" w:rsidP="008952DF">
                      <w:r>
                        <w:t xml:space="preserve">                 </w:t>
                      </w:r>
                      <w:proofErr w:type="gramStart"/>
                      <w:r w:rsidRPr="008952DF">
                        <w:t>ayıran</w:t>
                      </w:r>
                      <w:proofErr w:type="gramEnd"/>
                      <w:r w:rsidRPr="008952DF">
                        <w:t xml:space="preserve"> ölçü)…</w:t>
                      </w:r>
                      <w:r>
                        <w:t>.........................................</w:t>
                      </w:r>
                      <w:r w:rsidRPr="008952DF">
                        <w:t>..Bakara 2:48</w:t>
                      </w:r>
                    </w:p>
                    <w:p w14:paraId="7ADF56DD" w14:textId="77777777" w:rsidR="0007111B" w:rsidRPr="008952DF" w:rsidRDefault="0007111B" w:rsidP="008952DF">
                      <w:r w:rsidRPr="008952DF">
                        <w:rPr>
                          <w:b/>
                        </w:rPr>
                        <w:t>Işık ve Öğüt olan Kitabı</w:t>
                      </w:r>
                      <w:r w:rsidRPr="008952DF">
                        <w:t>.........</w:t>
                      </w:r>
                      <w:r>
                        <w:t>......................</w:t>
                      </w:r>
                      <w:r w:rsidRPr="008952DF">
                        <w:t>....Enbiyâ 21:48</w:t>
                      </w:r>
                    </w:p>
                    <w:p w14:paraId="65144628" w14:textId="77777777" w:rsidR="0007111B" w:rsidRPr="008952DF" w:rsidRDefault="0007111B" w:rsidP="008952DF">
                      <w:r w:rsidRPr="008952DF">
                        <w:rPr>
                          <w:b/>
                        </w:rPr>
                        <w:t>Zikir</w:t>
                      </w:r>
                      <w:r w:rsidRPr="008952DF">
                        <w:t>......................................</w:t>
                      </w:r>
                      <w:r>
                        <w:t>.....................</w:t>
                      </w:r>
                      <w:r w:rsidRPr="008952DF">
                        <w:t>....................Enbiyâ 21:7</w:t>
                      </w:r>
                    </w:p>
                    <w:p w14:paraId="55D45FB2" w14:textId="77777777" w:rsidR="0007111B" w:rsidRPr="008952DF" w:rsidRDefault="0007111B" w:rsidP="008952DF">
                      <w:r w:rsidRPr="008952DF">
                        <w:rPr>
                          <w:b/>
                        </w:rPr>
                        <w:t>Nûr Bulunan Tevrat ve İncil’i</w:t>
                      </w:r>
                      <w:r w:rsidRPr="008952DF">
                        <w:t>...</w:t>
                      </w:r>
                      <w:r>
                        <w:t>........</w:t>
                      </w:r>
                      <w:r w:rsidRPr="008952DF">
                        <w:t>.....Maide 5:44 &amp; 46</w:t>
                      </w:r>
                    </w:p>
                    <w:p w14:paraId="4F681079" w14:textId="77777777" w:rsidR="0007111B" w:rsidRPr="008952DF" w:rsidRDefault="0007111B" w:rsidP="008952DF">
                      <w:pPr>
                        <w:rPr>
                          <w:b/>
                        </w:rPr>
                      </w:pPr>
                      <w:r w:rsidRPr="008952DF">
                        <w:rPr>
                          <w:b/>
                        </w:rPr>
                        <w:t>Yol Gösterici</w:t>
                      </w:r>
                      <w:r w:rsidRPr="008952DF">
                        <w:t>………...………………………..…</w:t>
                      </w:r>
                      <w:r>
                        <w:t>...</w:t>
                      </w:r>
                      <w:r w:rsidRPr="008952DF">
                        <w:t>…..Bakara 2:30</w:t>
                      </w:r>
                    </w:p>
                    <w:p w14:paraId="20E76D57" w14:textId="77777777" w:rsidR="0007111B" w:rsidRDefault="0007111B" w:rsidP="008952DF">
                      <w:pPr>
                        <w:rPr>
                          <w:b/>
                        </w:rPr>
                      </w:pPr>
                    </w:p>
                    <w:p w14:paraId="695A6C2F" w14:textId="77777777" w:rsidR="0007111B" w:rsidRDefault="0007111B" w:rsidP="008952DF">
                      <w:pPr>
                        <w:rPr>
                          <w:b/>
                        </w:rPr>
                      </w:pPr>
                    </w:p>
                    <w:p w14:paraId="4CF52F26" w14:textId="77777777" w:rsidR="0007111B" w:rsidRDefault="0007111B" w:rsidP="008952DF">
                      <w:pPr>
                        <w:rPr>
                          <w:b/>
                        </w:rPr>
                      </w:pPr>
                    </w:p>
                    <w:p w14:paraId="172E71A1" w14:textId="77777777" w:rsidR="0007111B" w:rsidRDefault="0007111B" w:rsidP="008952DF">
                      <w:pPr>
                        <w:rPr>
                          <w:b/>
                        </w:rPr>
                      </w:pPr>
                    </w:p>
                    <w:p w14:paraId="6BC9FC16" w14:textId="77777777" w:rsidR="0007111B" w:rsidRDefault="0007111B" w:rsidP="008952DF">
                      <w:pPr>
                        <w:rPr>
                          <w:b/>
                        </w:rPr>
                      </w:pPr>
                    </w:p>
                    <w:p w14:paraId="3ED8C696" w14:textId="77777777" w:rsidR="0007111B" w:rsidRDefault="0007111B" w:rsidP="008952DF">
                      <w:pPr>
                        <w:rPr>
                          <w:b/>
                        </w:rPr>
                      </w:pPr>
                    </w:p>
                    <w:p w14:paraId="1D47463B" w14:textId="77777777" w:rsidR="0007111B" w:rsidRDefault="0007111B" w:rsidP="008952DF">
                      <w:pPr>
                        <w:rPr>
                          <w:b/>
                        </w:rPr>
                      </w:pPr>
                    </w:p>
                    <w:p w14:paraId="525E01D3" w14:textId="77777777" w:rsidR="0007111B" w:rsidRDefault="0007111B" w:rsidP="008952DF">
                      <w:pPr>
                        <w:rPr>
                          <w:b/>
                        </w:rPr>
                      </w:pPr>
                    </w:p>
                    <w:p w14:paraId="7B78E4EC" w14:textId="77777777" w:rsidR="0007111B" w:rsidRPr="008952DF" w:rsidRDefault="0007111B" w:rsidP="008952DF">
                      <w:pPr>
                        <w:rPr>
                          <w:b/>
                        </w:rPr>
                      </w:pPr>
                    </w:p>
                    <w:p w14:paraId="6992CB7C" w14:textId="145B46DB" w:rsidR="0007111B" w:rsidRDefault="0007111B" w:rsidP="00CB562E">
                      <w:r>
                        <w:t>Enam 6:50</w:t>
                      </w:r>
                    </w:p>
                    <w:p w14:paraId="0CB9F8F5" w14:textId="77777777" w:rsidR="0007111B" w:rsidRDefault="0007111B" w:rsidP="00CB562E"/>
                    <w:p w14:paraId="559087B9" w14:textId="1CA5C2CC" w:rsidR="0007111B" w:rsidRDefault="0007111B" w:rsidP="00CB562E">
                      <w:proofErr w:type="gramStart"/>
                      <w:r>
                        <w:t>A'raf</w:t>
                      </w:r>
                      <w:proofErr w:type="gramEnd"/>
                      <w:r>
                        <w:t xml:space="preserve"> 7:188</w:t>
                      </w:r>
                    </w:p>
                    <w:p w14:paraId="24B3B14E" w14:textId="77777777" w:rsidR="0007111B" w:rsidRDefault="0007111B" w:rsidP="00CB562E"/>
                    <w:p w14:paraId="1E2ECE33" w14:textId="04A935F3" w:rsidR="0007111B" w:rsidRDefault="0007111B" w:rsidP="00CB562E">
                      <w:r>
                        <w:t>Ahkaf 46:9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B562E">
        <w:br w:type="column"/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45056" behindDoc="0" locked="0" layoutInCell="1" allowOverlap="1" wp14:anchorId="7E3972EB" wp14:editId="7CFAA3BE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9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541E4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288.4pt;margin-top:405.4pt;width:251.6pt;height:395.6pt;z-index:25284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">
                <v:textbox>
                  <w:txbxContent>
                    <w:p w14:paraId="3F9541E4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44032" behindDoc="0" locked="0" layoutInCell="1" allowOverlap="1" wp14:anchorId="3668B253" wp14:editId="698DEF32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9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DAC9B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-17.55pt;margin-top:405.4pt;width:251.6pt;height:395.6pt;z-index:25284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">
                <v:textbox>
                  <w:txbxContent>
                    <w:p w14:paraId="5C0DAC9B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43008" behindDoc="0" locked="0" layoutInCell="1" allowOverlap="1" wp14:anchorId="051E313A" wp14:editId="72532C4C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9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39BEA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288.4pt;margin-top:-26.95pt;width:251.6pt;height:395.6pt;z-index:25284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">
                <v:textbox>
                  <w:txbxContent>
                    <w:p w14:paraId="13A39BEA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41984" behindDoc="0" locked="0" layoutInCell="1" allowOverlap="1" wp14:anchorId="7BD76295" wp14:editId="10EDDB74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9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F45C0" w14:textId="59CB9D80" w:rsidR="0007111B" w:rsidRPr="004354E3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98CF39A" w14:textId="77777777" w:rsidR="0007111B" w:rsidRPr="0074004B" w:rsidRDefault="0007111B" w:rsidP="00866DD7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74004B">
                              <w:rPr>
                                <w:rFonts w:ascii="Times New Roman" w:hAnsi="Times New Roman"/>
                                <w:b/>
                              </w:rPr>
                              <w:t>Eski ve Yeni Ahitlerin</w:t>
                            </w:r>
                          </w:p>
                          <w:p w14:paraId="4F6A092D" w14:textId="77777777" w:rsidR="0007111B" w:rsidRPr="0074004B" w:rsidRDefault="0007111B" w:rsidP="00866DD7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74004B">
                              <w:rPr>
                                <w:rFonts w:ascii="Times New Roman" w:hAnsi="Times New Roman"/>
                                <w:b/>
                              </w:rPr>
                              <w:t>Kabul Edilen Kitapları</w:t>
                            </w:r>
                          </w:p>
                          <w:p w14:paraId="17F2A540" w14:textId="77777777" w:rsidR="0007111B" w:rsidRPr="0074004B" w:rsidRDefault="0007111B" w:rsidP="00866DD7">
                            <w:pPr>
                              <w:tabs>
                                <w:tab w:val="left" w:pos="709"/>
                              </w:tabs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09248E59" w14:textId="77777777" w:rsidR="0007111B" w:rsidRPr="0074004B" w:rsidRDefault="0007111B" w:rsidP="00133F24">
                            <w:pPr>
                              <w:tabs>
                                <w:tab w:val="left" w:pos="709"/>
                              </w:tabs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74004B">
                              <w:rPr>
                                <w:rFonts w:ascii="Times New Roman" w:hAnsi="Times New Roman"/>
                                <w:b/>
                              </w:rPr>
                              <w:t xml:space="preserve">Eski Ahit’in 39 Kitapları </w:t>
                            </w:r>
                          </w:p>
                          <w:p w14:paraId="5A759E28" w14:textId="77777777" w:rsidR="0007111B" w:rsidRPr="0074004B" w:rsidRDefault="0007111B" w:rsidP="00133F24">
                            <w:pPr>
                              <w:tabs>
                                <w:tab w:val="left" w:pos="709"/>
                              </w:tabs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gramStart"/>
                            <w:r w:rsidRPr="0074004B">
                              <w:rPr>
                                <w:rFonts w:ascii="Times New Roman" w:hAnsi="Times New Roman"/>
                                <w:b/>
                              </w:rPr>
                              <w:t>ve</w:t>
                            </w:r>
                            <w:proofErr w:type="gramEnd"/>
                            <w:r w:rsidRPr="0074004B">
                              <w:rPr>
                                <w:rFonts w:ascii="Times New Roman" w:hAnsi="Times New Roman"/>
                                <w:b/>
                              </w:rPr>
                              <w:t xml:space="preserve"> Onların Yaklaşık Tarihleri</w:t>
                            </w:r>
                          </w:p>
                          <w:p w14:paraId="6D415CB7" w14:textId="77777777" w:rsidR="0007111B" w:rsidRPr="00FA7F99" w:rsidRDefault="0007111B" w:rsidP="00133F24">
                            <w:pPr>
                              <w:tabs>
                                <w:tab w:val="left" w:pos="709"/>
                              </w:tabs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14:paraId="22612E42" w14:textId="7D836044" w:rsidR="0007111B" w:rsidRPr="00FA7F99" w:rsidRDefault="0007111B" w:rsidP="00133F24">
                            <w:pPr>
                              <w:tabs>
                                <w:tab w:val="left" w:pos="709"/>
                              </w:tabs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A7F9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Tevrat</w:t>
                            </w:r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 xml:space="preserve">  (Tora) 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>x 5</w:t>
                            </w:r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 w:rsidRPr="00FA7F9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Peygamberler</w:t>
                            </w:r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 xml:space="preserve">  (Nebim)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 xml:space="preserve"> x 21</w:t>
                            </w:r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</w:p>
                          <w:p w14:paraId="05386D87" w14:textId="105545C4" w:rsidR="0007111B" w:rsidRPr="00FA7F99" w:rsidRDefault="0007111B" w:rsidP="00133F24">
                            <w:pPr>
                              <w:tabs>
                                <w:tab w:val="left" w:pos="709"/>
                              </w:tabs>
                              <w:spacing w:line="240" w:lineRule="exact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>Tekvin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..........</w:t>
                            </w:r>
                            <w:proofErr w:type="gramStart"/>
                            <w:r w:rsidRPr="00FA7F99">
                              <w:rPr>
                                <w:rFonts w:ascii="Times New Roman" w:hAnsi="Times New Roman"/>
                              </w:rPr>
                              <w:t>1688  M.Ö</w:t>
                            </w:r>
                            <w:proofErr w:type="gramEnd"/>
                            <w:r w:rsidRPr="00FA7F99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>Yeşu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>.......................1616  M.Ö.</w:t>
                            </w:r>
                          </w:p>
                          <w:p w14:paraId="60CE7576" w14:textId="7C893EA7" w:rsidR="0007111B" w:rsidRPr="00FA7F99" w:rsidRDefault="0007111B" w:rsidP="00133F24">
                            <w:pPr>
                              <w:tabs>
                                <w:tab w:val="left" w:pos="709"/>
                              </w:tabs>
                              <w:spacing w:line="240" w:lineRule="exact"/>
                              <w:rPr>
                                <w:rFonts w:ascii="Times New Roman" w:hAnsi="Times New Roman"/>
                              </w:rPr>
                            </w:pPr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>Çıkış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............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proofErr w:type="gramStart"/>
                            <w:r w:rsidRPr="00FA7F99">
                              <w:rPr>
                                <w:rFonts w:ascii="Times New Roman" w:hAnsi="Times New Roman"/>
                              </w:rPr>
                              <w:t>1688  M.Ö</w:t>
                            </w:r>
                            <w:proofErr w:type="gramEnd"/>
                            <w:r w:rsidRPr="00FA7F99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>Hakimler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>................1126  M.Ö.</w:t>
                            </w:r>
                          </w:p>
                          <w:p w14:paraId="6B7D0A27" w14:textId="77C0ABE5" w:rsidR="0007111B" w:rsidRPr="00FA7F99" w:rsidRDefault="0007111B" w:rsidP="00133F24">
                            <w:pPr>
                              <w:tabs>
                                <w:tab w:val="left" w:pos="709"/>
                              </w:tabs>
                              <w:spacing w:line="240" w:lineRule="exact"/>
                              <w:rPr>
                                <w:rFonts w:ascii="Times New Roman" w:hAnsi="Times New Roman"/>
                              </w:rPr>
                            </w:pPr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>Levililer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......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proofErr w:type="gramEnd"/>
                            <w:r w:rsidRPr="00FA7F99">
                              <w:rPr>
                                <w:rFonts w:ascii="Times New Roman" w:hAnsi="Times New Roman"/>
                              </w:rPr>
                              <w:t>1686  M.Ö.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>1 Samuel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>................1035  M.Ö.</w:t>
                            </w:r>
                          </w:p>
                          <w:p w14:paraId="36FB75A7" w14:textId="316F9717" w:rsidR="0007111B" w:rsidRPr="00FA7F99" w:rsidRDefault="0007111B" w:rsidP="00133F24">
                            <w:pPr>
                              <w:tabs>
                                <w:tab w:val="left" w:pos="709"/>
                              </w:tabs>
                              <w:spacing w:line="240" w:lineRule="exact"/>
                              <w:rPr>
                                <w:rFonts w:ascii="Times New Roman" w:hAnsi="Times New Roman"/>
                              </w:rPr>
                            </w:pPr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>Sayılar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.........</w:t>
                            </w:r>
                            <w:proofErr w:type="gramStart"/>
                            <w:r w:rsidRPr="00FA7F99">
                              <w:rPr>
                                <w:rFonts w:ascii="Times New Roman" w:hAnsi="Times New Roman"/>
                              </w:rPr>
                              <w:t>1648  M.Ö</w:t>
                            </w:r>
                            <w:proofErr w:type="gramEnd"/>
                            <w:r w:rsidRPr="00FA7F99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>2 Samuel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>................1035  M.Ö.</w:t>
                            </w:r>
                          </w:p>
                          <w:p w14:paraId="67DD4854" w14:textId="469402F9" w:rsidR="0007111B" w:rsidRPr="00FA7F99" w:rsidRDefault="0007111B" w:rsidP="00133F24">
                            <w:pPr>
                              <w:tabs>
                                <w:tab w:val="left" w:pos="709"/>
                              </w:tabs>
                              <w:spacing w:line="240" w:lineRule="exact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>Tesniye</w:t>
                            </w:r>
                            <w:r w:rsidRPr="003F353A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>.1645</w:t>
                            </w:r>
                            <w:proofErr w:type="gramEnd"/>
                            <w:r w:rsidRPr="00FA7F99">
                              <w:rPr>
                                <w:rFonts w:ascii="Times New Roman" w:hAnsi="Times New Roman"/>
                              </w:rPr>
                              <w:t xml:space="preserve">  M.Ö.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>1 Krallar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>.................1046  M.Ö.</w:t>
                            </w:r>
                          </w:p>
                          <w:p w14:paraId="2F2CB55A" w14:textId="5D0570B6" w:rsidR="0007111B" w:rsidRPr="00FA7F99" w:rsidRDefault="0007111B" w:rsidP="00133F24">
                            <w:pPr>
                              <w:tabs>
                                <w:tab w:val="left" w:pos="709"/>
                              </w:tabs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>2 Krallar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>.................</w:t>
                            </w:r>
                            <w:proofErr w:type="gramStart"/>
                            <w:r w:rsidRPr="00FA7F99">
                              <w:rPr>
                                <w:rFonts w:ascii="Times New Roman" w:hAnsi="Times New Roman"/>
                              </w:rPr>
                              <w:t>1046  M.Ö</w:t>
                            </w:r>
                            <w:proofErr w:type="gramEnd"/>
                            <w:r w:rsidRPr="00FA7F99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14:paraId="61361AAE" w14:textId="5FCB454D" w:rsidR="0007111B" w:rsidRPr="00FA7F99" w:rsidRDefault="0007111B" w:rsidP="00133F24">
                            <w:pPr>
                              <w:tabs>
                                <w:tab w:val="left" w:pos="709"/>
                              </w:tabs>
                              <w:spacing w:line="240" w:lineRule="exact"/>
                              <w:rPr>
                                <w:rFonts w:ascii="Times New Roman" w:hAnsi="Times New Roman"/>
                              </w:rPr>
                            </w:pPr>
                            <w:r w:rsidRPr="00FA7F9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Zebur</w:t>
                            </w:r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 xml:space="preserve">  (Kethubim) 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>x 13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 </w:t>
                            </w:r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>İşaya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>.........................</w:t>
                            </w:r>
                            <w:proofErr w:type="gramStart"/>
                            <w:r w:rsidRPr="00FA7F99">
                              <w:rPr>
                                <w:rFonts w:ascii="Times New Roman" w:hAnsi="Times New Roman"/>
                              </w:rPr>
                              <w:t>760  M.Ö</w:t>
                            </w:r>
                            <w:proofErr w:type="gramEnd"/>
                            <w:r w:rsidRPr="00FA7F99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14:paraId="73AA6F02" w14:textId="5868FD06" w:rsidR="0007111B" w:rsidRPr="00FA7F99" w:rsidRDefault="0007111B" w:rsidP="00133F24">
                            <w:pPr>
                              <w:tabs>
                                <w:tab w:val="left" w:pos="709"/>
                              </w:tabs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>Yeremya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>...................</w:t>
                            </w:r>
                            <w:proofErr w:type="gramStart"/>
                            <w:r w:rsidRPr="00FA7F99">
                              <w:rPr>
                                <w:rFonts w:ascii="Times New Roman" w:hAnsi="Times New Roman"/>
                              </w:rPr>
                              <w:t>629  M.Ö</w:t>
                            </w:r>
                            <w:proofErr w:type="gramEnd"/>
                            <w:r w:rsidRPr="00FA7F99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14:paraId="6C718BD9" w14:textId="293FBC70" w:rsidR="0007111B" w:rsidRPr="00FA7F99" w:rsidRDefault="0007111B" w:rsidP="00133F24">
                            <w:pPr>
                              <w:tabs>
                                <w:tab w:val="left" w:pos="709"/>
                              </w:tabs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>Mezmur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....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>..</w:t>
                            </w:r>
                            <w:proofErr w:type="gramEnd"/>
                            <w:r w:rsidRPr="00FA7F99">
                              <w:rPr>
                                <w:rFonts w:ascii="Times New Roman" w:hAnsi="Times New Roman"/>
                              </w:rPr>
                              <w:t>1000  M.Ö.</w:t>
                            </w:r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>Hezekiel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>...................595  M.Ö.</w:t>
                            </w:r>
                          </w:p>
                          <w:p w14:paraId="5B0EE1DE" w14:textId="4780835A" w:rsidR="0007111B" w:rsidRPr="00FA7F99" w:rsidRDefault="0007111B" w:rsidP="00C10EDC">
                            <w:pPr>
                              <w:tabs>
                                <w:tab w:val="left" w:pos="709"/>
                              </w:tabs>
                              <w:spacing w:line="240" w:lineRule="exact"/>
                              <w:rPr>
                                <w:rFonts w:ascii="Times New Roman" w:hAnsi="Times New Roman"/>
                              </w:rPr>
                            </w:pPr>
                            <w:r w:rsidRPr="00FA7F99">
                              <w:rPr>
                                <w:rFonts w:ascii="Times New Roman" w:hAnsi="Times New Roman"/>
                                <w:b/>
                                <w:spacing w:val="-8"/>
                              </w:rPr>
                              <w:t>Süleyman’ın Meselleri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971 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>M.Ö.</w:t>
                            </w:r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>Hoşea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.............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proofErr w:type="gramStart"/>
                            <w:r w:rsidRPr="00FA7F99">
                              <w:rPr>
                                <w:rFonts w:ascii="Times New Roman" w:hAnsi="Times New Roman"/>
                              </w:rPr>
                              <w:t>785  M.Ö</w:t>
                            </w:r>
                            <w:proofErr w:type="gramEnd"/>
                            <w:r w:rsidRPr="00FA7F99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 xml:space="preserve">  </w:t>
                            </w:r>
                          </w:p>
                          <w:p w14:paraId="64FBD9FD" w14:textId="20871640" w:rsidR="0007111B" w:rsidRPr="00FA7F99" w:rsidRDefault="0007111B" w:rsidP="00133F24">
                            <w:pPr>
                              <w:tabs>
                                <w:tab w:val="left" w:pos="709"/>
                              </w:tabs>
                              <w:spacing w:line="240" w:lineRule="exact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>Eyup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............1703 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>M.Ö.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>Yoel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>..........................</w:t>
                            </w:r>
                            <w:proofErr w:type="gramStart"/>
                            <w:r w:rsidRPr="00FA7F99">
                              <w:rPr>
                                <w:rFonts w:ascii="Times New Roman" w:hAnsi="Times New Roman"/>
                              </w:rPr>
                              <w:t>800  M.Ö</w:t>
                            </w:r>
                            <w:proofErr w:type="gramEnd"/>
                            <w:r w:rsidRPr="00FA7F99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14:paraId="2CE69EAC" w14:textId="691941AD" w:rsidR="0007111B" w:rsidRPr="00FA7F99" w:rsidRDefault="0007111B" w:rsidP="00C10EDC">
                            <w:pPr>
                              <w:tabs>
                                <w:tab w:val="left" w:pos="709"/>
                              </w:tabs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 xml:space="preserve">Neşideler </w:t>
                            </w:r>
                            <w:proofErr w:type="gramStart"/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>Neşidesi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>1014  M.Ö</w:t>
                            </w:r>
                            <w:proofErr w:type="gramEnd"/>
                            <w:r w:rsidRPr="00FA7F99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>Amos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......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>..........787  M.Ö.</w:t>
                            </w:r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 xml:space="preserve">  </w:t>
                            </w:r>
                          </w:p>
                          <w:p w14:paraId="2661E535" w14:textId="555BE6C6" w:rsidR="0007111B" w:rsidRPr="00FA7F99" w:rsidRDefault="0007111B" w:rsidP="00133F24">
                            <w:pPr>
                              <w:tabs>
                                <w:tab w:val="left" w:pos="709"/>
                              </w:tabs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>Rut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>...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...........1123 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>M.Ö.</w:t>
                            </w:r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 xml:space="preserve">  </w:t>
                            </w:r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>Obadya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...........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>........</w:t>
                            </w:r>
                            <w:proofErr w:type="gramStart"/>
                            <w:r w:rsidRPr="00FA7F99">
                              <w:rPr>
                                <w:rFonts w:ascii="Times New Roman" w:hAnsi="Times New Roman"/>
                              </w:rPr>
                              <w:t>587  M.Ö</w:t>
                            </w:r>
                            <w:proofErr w:type="gramEnd"/>
                            <w:r w:rsidRPr="00FA7F99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14:paraId="14A2E8FD" w14:textId="7663F39C" w:rsidR="0007111B" w:rsidRPr="00FA7F99" w:rsidRDefault="0007111B" w:rsidP="00C10EDC">
                            <w:pPr>
                              <w:tabs>
                                <w:tab w:val="left" w:pos="709"/>
                              </w:tabs>
                              <w:spacing w:line="240" w:lineRule="exact"/>
                              <w:rPr>
                                <w:rFonts w:ascii="Times New Roman" w:hAnsi="Times New Roman"/>
                              </w:rPr>
                            </w:pPr>
                            <w:r w:rsidRPr="003F353A">
                              <w:rPr>
                                <w:rFonts w:ascii="Times New Roman" w:hAnsi="Times New Roman"/>
                                <w:b/>
                                <w:spacing w:val="-16"/>
                              </w:rPr>
                              <w:t>Yeremyanın Mersiyeleri</w:t>
                            </w:r>
                            <w:proofErr w:type="gramStart"/>
                            <w:r w:rsidRPr="00FA7F99">
                              <w:rPr>
                                <w:rFonts w:ascii="Times New Roman" w:hAnsi="Times New Roman"/>
                              </w:rPr>
                              <w:t>..588  M.Ö</w:t>
                            </w:r>
                            <w:proofErr w:type="gramEnd"/>
                            <w:r w:rsidRPr="00FA7F99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  </w:t>
                            </w:r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>Yunus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.......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>..</w:t>
                            </w:r>
                            <w:proofErr w:type="gramStart"/>
                            <w:r w:rsidRPr="00FA7F99">
                              <w:rPr>
                                <w:rFonts w:ascii="Times New Roman" w:hAnsi="Times New Roman"/>
                              </w:rPr>
                              <w:t>862  M.Ö</w:t>
                            </w:r>
                            <w:proofErr w:type="gramEnd"/>
                            <w:r w:rsidRPr="00FA7F99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14:paraId="48D0F75E" w14:textId="766D8F2B" w:rsidR="0007111B" w:rsidRPr="00FA7F99" w:rsidRDefault="0007111B" w:rsidP="00133F24">
                            <w:pPr>
                              <w:tabs>
                                <w:tab w:val="left" w:pos="709"/>
                              </w:tabs>
                              <w:spacing w:line="240" w:lineRule="exact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>Vaiz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..............977 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>M.Ö.</w:t>
                            </w:r>
                            <w:proofErr w:type="gramEnd"/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>Mika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.......................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proofErr w:type="gramStart"/>
                            <w:r w:rsidRPr="00FA7F99">
                              <w:rPr>
                                <w:rFonts w:ascii="Times New Roman" w:hAnsi="Times New Roman"/>
                              </w:rPr>
                              <w:t>750  M.Ö</w:t>
                            </w:r>
                            <w:proofErr w:type="gramEnd"/>
                            <w:r w:rsidRPr="00FA7F99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14:paraId="13AEB99A" w14:textId="695D2D5A" w:rsidR="0007111B" w:rsidRPr="00FA7F99" w:rsidRDefault="0007111B" w:rsidP="00133F24">
                            <w:pPr>
                              <w:tabs>
                                <w:tab w:val="left" w:pos="709"/>
                              </w:tabs>
                              <w:spacing w:line="240" w:lineRule="exact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>Ester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>...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..........521 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>M.Ö.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>Nahum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..............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>......</w:t>
                            </w:r>
                            <w:proofErr w:type="gramStart"/>
                            <w:r w:rsidRPr="00FA7F99">
                              <w:rPr>
                                <w:rFonts w:ascii="Times New Roman" w:hAnsi="Times New Roman"/>
                              </w:rPr>
                              <w:t>713  M.Ö</w:t>
                            </w:r>
                            <w:proofErr w:type="gramEnd"/>
                            <w:r w:rsidRPr="00FA7F99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14:paraId="3113045D" w14:textId="7BD81B94" w:rsidR="0007111B" w:rsidRPr="00FA7F99" w:rsidRDefault="0007111B" w:rsidP="00133F24">
                            <w:pPr>
                              <w:tabs>
                                <w:tab w:val="left" w:pos="709"/>
                              </w:tabs>
                              <w:spacing w:line="240" w:lineRule="exact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>Daniel</w:t>
                            </w:r>
                            <w:r>
                              <w:rPr>
                                <w:rFonts w:ascii="Times New Roman" w:hAnsi="Times New Roman"/>
                                <w:lang w:val="tr-TR"/>
                              </w:rPr>
                              <w:t>........</w:t>
                            </w:r>
                            <w:r w:rsidRPr="00FA7F99">
                              <w:rPr>
                                <w:rFonts w:ascii="Times New Roman" w:hAnsi="Times New Roman"/>
                                <w:lang w:val="tr-TR"/>
                              </w:rPr>
                              <w:t>..</w:t>
                            </w:r>
                            <w:proofErr w:type="gramStart"/>
                            <w:r w:rsidRPr="00FA7F99">
                              <w:rPr>
                                <w:rFonts w:ascii="Times New Roman" w:hAnsi="Times New Roman"/>
                                <w:lang w:val="tr-TR"/>
                              </w:rPr>
                              <w:t>607  M.Ö</w:t>
                            </w:r>
                            <w:proofErr w:type="gramEnd"/>
                            <w:r w:rsidRPr="00FA7F99">
                              <w:rPr>
                                <w:rFonts w:ascii="Times New Roman" w:hAnsi="Times New Roman"/>
                                <w:lang w:val="tr-TR"/>
                              </w:rPr>
                              <w:t xml:space="preserve">. </w:t>
                            </w:r>
                            <w:r w:rsidRPr="00FA7F99">
                              <w:rPr>
                                <w:rFonts w:ascii="Times New Roman" w:hAnsi="Times New Roman"/>
                                <w:lang w:val="tr-TR"/>
                              </w:rPr>
                              <w:tab/>
                            </w:r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>Habakkuk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..........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>....</w:t>
                            </w:r>
                            <w:proofErr w:type="gramStart"/>
                            <w:r w:rsidRPr="00FA7F99">
                              <w:rPr>
                                <w:rFonts w:ascii="Times New Roman" w:hAnsi="Times New Roman"/>
                              </w:rPr>
                              <w:t>626  M.Ö</w:t>
                            </w:r>
                            <w:proofErr w:type="gramEnd"/>
                            <w:r w:rsidRPr="00FA7F99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14:paraId="419B3F33" w14:textId="2C93803F" w:rsidR="0007111B" w:rsidRPr="00FA7F99" w:rsidRDefault="0007111B" w:rsidP="00133F24">
                            <w:pPr>
                              <w:tabs>
                                <w:tab w:val="left" w:pos="709"/>
                              </w:tabs>
                              <w:spacing w:line="240" w:lineRule="exact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>Ezra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….........</w:t>
                            </w:r>
                            <w:proofErr w:type="gramStart"/>
                            <w:r w:rsidRPr="00FA7F99">
                              <w:rPr>
                                <w:rFonts w:ascii="Times New Roman" w:hAnsi="Times New Roman"/>
                              </w:rPr>
                              <w:t>536  M.Ö</w:t>
                            </w:r>
                            <w:proofErr w:type="gramEnd"/>
                            <w:r w:rsidRPr="00FA7F99">
                              <w:rPr>
                                <w:rFonts w:ascii="Times New Roman" w:hAnsi="Times New Roman"/>
                              </w:rPr>
                              <w:t xml:space="preserve">. 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>Tesefanya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............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>...</w:t>
                            </w:r>
                            <w:proofErr w:type="gramStart"/>
                            <w:r w:rsidRPr="00FA7F99">
                              <w:rPr>
                                <w:rFonts w:ascii="Times New Roman" w:hAnsi="Times New Roman"/>
                              </w:rPr>
                              <w:t>630  M.Ö</w:t>
                            </w:r>
                            <w:proofErr w:type="gramEnd"/>
                            <w:r w:rsidRPr="00FA7F99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14:paraId="7BD45214" w14:textId="5FB352FB" w:rsidR="0007111B" w:rsidRPr="00FA7F99" w:rsidRDefault="0007111B" w:rsidP="00133F24">
                            <w:pPr>
                              <w:tabs>
                                <w:tab w:val="left" w:pos="709"/>
                              </w:tabs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>Nehemya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.....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proofErr w:type="gramEnd"/>
                            <w:r w:rsidRPr="00FA7F99">
                              <w:rPr>
                                <w:rFonts w:ascii="Times New Roman" w:hAnsi="Times New Roman"/>
                              </w:rPr>
                              <w:t>446  M.Ö.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>Haggay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...........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>.......520  M.Ö.</w:t>
                            </w:r>
                          </w:p>
                          <w:p w14:paraId="1B5DBF35" w14:textId="55AB095B" w:rsidR="0007111B" w:rsidRPr="00FA7F99" w:rsidRDefault="0007111B" w:rsidP="00133F24">
                            <w:pPr>
                              <w:tabs>
                                <w:tab w:val="left" w:pos="709"/>
                              </w:tabs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>1 Tarihler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. 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>.1004  M.Ö.</w:t>
                            </w:r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>Zekerya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..............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>...</w:t>
                            </w:r>
                            <w:proofErr w:type="gramStart"/>
                            <w:r w:rsidRPr="00FA7F99">
                              <w:rPr>
                                <w:rFonts w:ascii="Times New Roman" w:hAnsi="Times New Roman"/>
                              </w:rPr>
                              <w:t>520  M.Ö</w:t>
                            </w:r>
                            <w:proofErr w:type="gramEnd"/>
                            <w:r w:rsidRPr="00FA7F99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14:paraId="351468D0" w14:textId="7FAA63C5" w:rsidR="0007111B" w:rsidRPr="00C10EDC" w:rsidRDefault="0007111B" w:rsidP="00C10EDC">
                            <w:pPr>
                              <w:tabs>
                                <w:tab w:val="left" w:pos="709"/>
                              </w:tabs>
                              <w:spacing w:line="240" w:lineRule="exact"/>
                              <w:rPr>
                                <w:rFonts w:ascii="Times New Roman" w:hAnsi="Times New Roman"/>
                              </w:rPr>
                            </w:pPr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>2 Tarihler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....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>1015</w:t>
                            </w:r>
                            <w:proofErr w:type="gramEnd"/>
                            <w:r w:rsidRPr="00FA7F99">
                              <w:rPr>
                                <w:rFonts w:ascii="Times New Roman" w:hAnsi="Times New Roman"/>
                              </w:rPr>
                              <w:t xml:space="preserve">  M.Ö.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>Malaki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..............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>....425 M.Ö.</w:t>
                            </w:r>
                          </w:p>
                          <w:p w14:paraId="6B05D318" w14:textId="77777777" w:rsidR="0007111B" w:rsidRPr="00FA7F99" w:rsidRDefault="0007111B" w:rsidP="00133F24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A7F9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-------------------</w:t>
                            </w:r>
                          </w:p>
                          <w:p w14:paraId="59803043" w14:textId="77777777" w:rsidR="0007111B" w:rsidRPr="00FA7F99" w:rsidRDefault="0007111B" w:rsidP="00133F24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spacing w:val="-4"/>
                              </w:rPr>
                            </w:pPr>
                            <w:r w:rsidRPr="00FA7F99">
                              <w:rPr>
                                <w:rFonts w:ascii="Times New Roman" w:hAnsi="Times New Roman"/>
                                <w:spacing w:val="-4"/>
                              </w:rPr>
                              <w:t>Tarihler: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 w:rsidRPr="00FA7F99"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Dake</w:t>
                            </w:r>
                            <w:proofErr w:type="gramStart"/>
                            <w:r w:rsidRPr="00FA7F99"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 w:rsidRPr="00FA7F99">
                              <w:rPr>
                                <w:rFonts w:ascii="Times New Roman" w:hAnsi="Times New Roman"/>
                                <w:spacing w:val="-4"/>
                              </w:rPr>
                              <w:t>Robinson</w:t>
                            </w:r>
                            <w:proofErr w:type="gramEnd"/>
                            <w:r w:rsidRPr="00FA7F99"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,  &amp;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 w:rsidRPr="00FA7F99"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Slick </w:t>
                            </w:r>
                          </w:p>
                          <w:p w14:paraId="06A11F2D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-17.95pt;margin-top:-26.95pt;width:251.6pt;height:395.6pt;z-index:25284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uTBDACAABe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">
                <v:textbox>
                  <w:txbxContent>
                    <w:p w14:paraId="222F45C0" w14:textId="59CB9D80" w:rsidR="0007111B" w:rsidRPr="004354E3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12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198CF39A" w14:textId="77777777" w:rsidR="0007111B" w:rsidRPr="0074004B" w:rsidRDefault="0007111B" w:rsidP="00866DD7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74004B">
                        <w:rPr>
                          <w:rFonts w:ascii="Times New Roman" w:hAnsi="Times New Roman"/>
                          <w:b/>
                        </w:rPr>
                        <w:t>Eski ve Yeni Ahitlerin</w:t>
                      </w:r>
                    </w:p>
                    <w:p w14:paraId="4F6A092D" w14:textId="77777777" w:rsidR="0007111B" w:rsidRPr="0074004B" w:rsidRDefault="0007111B" w:rsidP="00866DD7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74004B">
                        <w:rPr>
                          <w:rFonts w:ascii="Times New Roman" w:hAnsi="Times New Roman"/>
                          <w:b/>
                        </w:rPr>
                        <w:t>Kabul Edilen Kitapları</w:t>
                      </w:r>
                    </w:p>
                    <w:p w14:paraId="17F2A540" w14:textId="77777777" w:rsidR="0007111B" w:rsidRPr="0074004B" w:rsidRDefault="0007111B" w:rsidP="00866DD7">
                      <w:pPr>
                        <w:tabs>
                          <w:tab w:val="left" w:pos="709"/>
                        </w:tabs>
                        <w:spacing w:line="240" w:lineRule="exact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09248E59" w14:textId="77777777" w:rsidR="0007111B" w:rsidRPr="0074004B" w:rsidRDefault="0007111B" w:rsidP="00133F24">
                      <w:pPr>
                        <w:tabs>
                          <w:tab w:val="left" w:pos="709"/>
                        </w:tabs>
                        <w:spacing w:line="240" w:lineRule="exact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74004B">
                        <w:rPr>
                          <w:rFonts w:ascii="Times New Roman" w:hAnsi="Times New Roman"/>
                          <w:b/>
                        </w:rPr>
                        <w:t xml:space="preserve">Eski Ahit’in 39 Kitapları </w:t>
                      </w:r>
                    </w:p>
                    <w:p w14:paraId="5A759E28" w14:textId="77777777" w:rsidR="0007111B" w:rsidRPr="0074004B" w:rsidRDefault="0007111B" w:rsidP="00133F24">
                      <w:pPr>
                        <w:tabs>
                          <w:tab w:val="left" w:pos="709"/>
                        </w:tabs>
                        <w:spacing w:line="240" w:lineRule="exact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proofErr w:type="gramStart"/>
                      <w:r w:rsidRPr="0074004B">
                        <w:rPr>
                          <w:rFonts w:ascii="Times New Roman" w:hAnsi="Times New Roman"/>
                          <w:b/>
                        </w:rPr>
                        <w:t>ve</w:t>
                      </w:r>
                      <w:proofErr w:type="gramEnd"/>
                      <w:r w:rsidRPr="0074004B">
                        <w:rPr>
                          <w:rFonts w:ascii="Times New Roman" w:hAnsi="Times New Roman"/>
                          <w:b/>
                        </w:rPr>
                        <w:t xml:space="preserve"> Onların Yaklaşık Tarihleri</w:t>
                      </w:r>
                    </w:p>
                    <w:p w14:paraId="6D415CB7" w14:textId="77777777" w:rsidR="0007111B" w:rsidRPr="00FA7F99" w:rsidRDefault="0007111B" w:rsidP="00133F24">
                      <w:pPr>
                        <w:tabs>
                          <w:tab w:val="left" w:pos="709"/>
                        </w:tabs>
                        <w:spacing w:line="240" w:lineRule="exact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14:paraId="22612E42" w14:textId="7D836044" w:rsidR="0007111B" w:rsidRPr="00FA7F99" w:rsidRDefault="0007111B" w:rsidP="00133F24">
                      <w:pPr>
                        <w:tabs>
                          <w:tab w:val="left" w:pos="709"/>
                        </w:tabs>
                        <w:spacing w:line="240" w:lineRule="exact"/>
                        <w:rPr>
                          <w:rFonts w:ascii="Times New Roman" w:hAnsi="Times New Roman"/>
                          <w:b/>
                        </w:rPr>
                      </w:pPr>
                      <w:r w:rsidRPr="00FA7F99">
                        <w:rPr>
                          <w:rFonts w:ascii="Times New Roman" w:hAnsi="Times New Roman"/>
                          <w:b/>
                          <w:u w:val="single"/>
                        </w:rPr>
                        <w:t>Tevrat</w:t>
                      </w:r>
                      <w:r w:rsidRPr="00FA7F99">
                        <w:rPr>
                          <w:rFonts w:ascii="Times New Roman" w:hAnsi="Times New Roman"/>
                          <w:b/>
                        </w:rPr>
                        <w:t xml:space="preserve">  (Tora) </w:t>
                      </w:r>
                      <w:r w:rsidRPr="00FA7F99">
                        <w:rPr>
                          <w:rFonts w:ascii="Times New Roman" w:hAnsi="Times New Roman"/>
                        </w:rPr>
                        <w:t>x 5</w:t>
                      </w:r>
                      <w:r w:rsidRPr="00FA7F99">
                        <w:rPr>
                          <w:rFonts w:ascii="Times New Roman" w:hAnsi="Times New Roman"/>
                          <w:b/>
                        </w:rPr>
                        <w:tab/>
                      </w:r>
                      <w:r w:rsidRPr="00FA7F99">
                        <w:rPr>
                          <w:rFonts w:ascii="Times New Roman" w:hAnsi="Times New Roman"/>
                          <w:b/>
                          <w:u w:val="single"/>
                        </w:rPr>
                        <w:t>Peygamberler</w:t>
                      </w:r>
                      <w:r w:rsidRPr="00FA7F99">
                        <w:rPr>
                          <w:rFonts w:ascii="Times New Roman" w:hAnsi="Times New Roman"/>
                          <w:b/>
                        </w:rPr>
                        <w:t xml:space="preserve">  (Nebim)</w:t>
                      </w:r>
                      <w:r w:rsidRPr="00FA7F99">
                        <w:rPr>
                          <w:rFonts w:ascii="Times New Roman" w:hAnsi="Times New Roman"/>
                        </w:rPr>
                        <w:t xml:space="preserve"> x 21</w:t>
                      </w:r>
                      <w:r w:rsidRPr="00FA7F99">
                        <w:rPr>
                          <w:rFonts w:ascii="Times New Roman" w:hAnsi="Times New Roman"/>
                          <w:b/>
                        </w:rPr>
                        <w:tab/>
                      </w:r>
                    </w:p>
                    <w:p w14:paraId="05386D87" w14:textId="105545C4" w:rsidR="0007111B" w:rsidRPr="00FA7F99" w:rsidRDefault="0007111B" w:rsidP="00133F24">
                      <w:pPr>
                        <w:tabs>
                          <w:tab w:val="left" w:pos="709"/>
                        </w:tabs>
                        <w:spacing w:line="240" w:lineRule="exact"/>
                        <w:jc w:val="both"/>
                        <w:rPr>
                          <w:rFonts w:ascii="Times New Roman" w:hAnsi="Times New Roman"/>
                        </w:rPr>
                      </w:pPr>
                      <w:r w:rsidRPr="00FA7F99">
                        <w:rPr>
                          <w:rFonts w:ascii="Times New Roman" w:hAnsi="Times New Roman"/>
                          <w:b/>
                        </w:rPr>
                        <w:t>Tekvin</w:t>
                      </w:r>
                      <w:r>
                        <w:rPr>
                          <w:rFonts w:ascii="Times New Roman" w:hAnsi="Times New Roman"/>
                        </w:rPr>
                        <w:t>..........</w:t>
                      </w:r>
                      <w:proofErr w:type="gramStart"/>
                      <w:r w:rsidRPr="00FA7F99">
                        <w:rPr>
                          <w:rFonts w:ascii="Times New Roman" w:hAnsi="Times New Roman"/>
                        </w:rPr>
                        <w:t>1688  M.Ö</w:t>
                      </w:r>
                      <w:proofErr w:type="gramEnd"/>
                      <w:r w:rsidRPr="00FA7F99">
                        <w:rPr>
                          <w:rFonts w:ascii="Times New Roman" w:hAnsi="Times New Roman"/>
                        </w:rPr>
                        <w:t>.</w:t>
                      </w:r>
                      <w:r w:rsidRPr="00FA7F99">
                        <w:rPr>
                          <w:rFonts w:ascii="Times New Roman" w:hAnsi="Times New Roman"/>
                        </w:rPr>
                        <w:tab/>
                      </w:r>
                      <w:r w:rsidRPr="00FA7F99">
                        <w:rPr>
                          <w:rFonts w:ascii="Times New Roman" w:hAnsi="Times New Roman"/>
                          <w:b/>
                        </w:rPr>
                        <w:t>Yeşu</w:t>
                      </w:r>
                      <w:r w:rsidRPr="00FA7F99">
                        <w:rPr>
                          <w:rFonts w:ascii="Times New Roman" w:hAnsi="Times New Roman"/>
                        </w:rPr>
                        <w:t>.......................1616  M.Ö.</w:t>
                      </w:r>
                    </w:p>
                    <w:p w14:paraId="60CE7576" w14:textId="7C893EA7" w:rsidR="0007111B" w:rsidRPr="00FA7F99" w:rsidRDefault="0007111B" w:rsidP="00133F24">
                      <w:pPr>
                        <w:tabs>
                          <w:tab w:val="left" w:pos="709"/>
                        </w:tabs>
                        <w:spacing w:line="240" w:lineRule="exact"/>
                        <w:rPr>
                          <w:rFonts w:ascii="Times New Roman" w:hAnsi="Times New Roman"/>
                        </w:rPr>
                      </w:pPr>
                      <w:r w:rsidRPr="00FA7F99">
                        <w:rPr>
                          <w:rFonts w:ascii="Times New Roman" w:hAnsi="Times New Roman"/>
                          <w:b/>
                        </w:rPr>
                        <w:t>Çıkış</w:t>
                      </w:r>
                      <w:r>
                        <w:rPr>
                          <w:rFonts w:ascii="Times New Roman" w:hAnsi="Times New Roman"/>
                        </w:rPr>
                        <w:t>............</w:t>
                      </w:r>
                      <w:r w:rsidRPr="00FA7F99">
                        <w:rPr>
                          <w:rFonts w:ascii="Times New Roman" w:hAnsi="Times New Roman"/>
                        </w:rPr>
                        <w:t>.</w:t>
                      </w:r>
                      <w:proofErr w:type="gramStart"/>
                      <w:r w:rsidRPr="00FA7F99">
                        <w:rPr>
                          <w:rFonts w:ascii="Times New Roman" w:hAnsi="Times New Roman"/>
                        </w:rPr>
                        <w:t>1688  M.Ö</w:t>
                      </w:r>
                      <w:proofErr w:type="gramEnd"/>
                      <w:r w:rsidRPr="00FA7F99">
                        <w:rPr>
                          <w:rFonts w:ascii="Times New Roman" w:hAnsi="Times New Roman"/>
                        </w:rPr>
                        <w:t>.</w:t>
                      </w:r>
                      <w:r w:rsidRPr="00FA7F99">
                        <w:rPr>
                          <w:rFonts w:ascii="Times New Roman" w:hAnsi="Times New Roman"/>
                        </w:rPr>
                        <w:tab/>
                      </w:r>
                      <w:r w:rsidRPr="00FA7F99">
                        <w:rPr>
                          <w:rFonts w:ascii="Times New Roman" w:hAnsi="Times New Roman"/>
                          <w:b/>
                        </w:rPr>
                        <w:t>Hakimler</w:t>
                      </w:r>
                      <w:r w:rsidRPr="00FA7F99">
                        <w:rPr>
                          <w:rFonts w:ascii="Times New Roman" w:hAnsi="Times New Roman"/>
                        </w:rPr>
                        <w:t>................1126  M.Ö.</w:t>
                      </w:r>
                    </w:p>
                    <w:p w14:paraId="6B7D0A27" w14:textId="77C0ABE5" w:rsidR="0007111B" w:rsidRPr="00FA7F99" w:rsidRDefault="0007111B" w:rsidP="00133F24">
                      <w:pPr>
                        <w:tabs>
                          <w:tab w:val="left" w:pos="709"/>
                        </w:tabs>
                        <w:spacing w:line="240" w:lineRule="exact"/>
                        <w:rPr>
                          <w:rFonts w:ascii="Times New Roman" w:hAnsi="Times New Roman"/>
                        </w:rPr>
                      </w:pPr>
                      <w:r w:rsidRPr="00FA7F99">
                        <w:rPr>
                          <w:rFonts w:ascii="Times New Roman" w:hAnsi="Times New Roman"/>
                          <w:b/>
                        </w:rPr>
                        <w:t>Levililer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......</w:t>
                      </w:r>
                      <w:r w:rsidRPr="00FA7F99">
                        <w:rPr>
                          <w:rFonts w:ascii="Times New Roman" w:hAnsi="Times New Roman"/>
                        </w:rPr>
                        <w:t>.</w:t>
                      </w:r>
                      <w:proofErr w:type="gramEnd"/>
                      <w:r w:rsidRPr="00FA7F99">
                        <w:rPr>
                          <w:rFonts w:ascii="Times New Roman" w:hAnsi="Times New Roman"/>
                        </w:rPr>
                        <w:t>1686  M.Ö.</w:t>
                      </w:r>
                      <w:r w:rsidRPr="00FA7F99">
                        <w:rPr>
                          <w:rFonts w:ascii="Times New Roman" w:hAnsi="Times New Roman"/>
                        </w:rPr>
                        <w:tab/>
                      </w:r>
                      <w:r w:rsidRPr="00FA7F99">
                        <w:rPr>
                          <w:rFonts w:ascii="Times New Roman" w:hAnsi="Times New Roman"/>
                          <w:b/>
                        </w:rPr>
                        <w:t>1 Samuel</w:t>
                      </w:r>
                      <w:r w:rsidRPr="00FA7F99">
                        <w:rPr>
                          <w:rFonts w:ascii="Times New Roman" w:hAnsi="Times New Roman"/>
                        </w:rPr>
                        <w:t>................1035  M.Ö.</w:t>
                      </w:r>
                    </w:p>
                    <w:p w14:paraId="36FB75A7" w14:textId="316F9717" w:rsidR="0007111B" w:rsidRPr="00FA7F99" w:rsidRDefault="0007111B" w:rsidP="00133F24">
                      <w:pPr>
                        <w:tabs>
                          <w:tab w:val="left" w:pos="709"/>
                        </w:tabs>
                        <w:spacing w:line="240" w:lineRule="exact"/>
                        <w:rPr>
                          <w:rFonts w:ascii="Times New Roman" w:hAnsi="Times New Roman"/>
                        </w:rPr>
                      </w:pPr>
                      <w:r w:rsidRPr="00FA7F99">
                        <w:rPr>
                          <w:rFonts w:ascii="Times New Roman" w:hAnsi="Times New Roman"/>
                          <w:b/>
                        </w:rPr>
                        <w:t>Sayılar</w:t>
                      </w:r>
                      <w:r>
                        <w:rPr>
                          <w:rFonts w:ascii="Times New Roman" w:hAnsi="Times New Roman"/>
                        </w:rPr>
                        <w:t>.........</w:t>
                      </w:r>
                      <w:proofErr w:type="gramStart"/>
                      <w:r w:rsidRPr="00FA7F99">
                        <w:rPr>
                          <w:rFonts w:ascii="Times New Roman" w:hAnsi="Times New Roman"/>
                        </w:rPr>
                        <w:t>1648  M.Ö</w:t>
                      </w:r>
                      <w:proofErr w:type="gramEnd"/>
                      <w:r w:rsidRPr="00FA7F99">
                        <w:rPr>
                          <w:rFonts w:ascii="Times New Roman" w:hAnsi="Times New Roman"/>
                        </w:rPr>
                        <w:t>.</w:t>
                      </w:r>
                      <w:r w:rsidRPr="00FA7F99">
                        <w:rPr>
                          <w:rFonts w:ascii="Times New Roman" w:hAnsi="Times New Roman"/>
                        </w:rPr>
                        <w:tab/>
                      </w:r>
                      <w:r w:rsidRPr="00FA7F99">
                        <w:rPr>
                          <w:rFonts w:ascii="Times New Roman" w:hAnsi="Times New Roman"/>
                          <w:b/>
                        </w:rPr>
                        <w:t>2 Samuel</w:t>
                      </w:r>
                      <w:r w:rsidRPr="00FA7F99">
                        <w:rPr>
                          <w:rFonts w:ascii="Times New Roman" w:hAnsi="Times New Roman"/>
                        </w:rPr>
                        <w:t>................1035  M.Ö.</w:t>
                      </w:r>
                    </w:p>
                    <w:p w14:paraId="67DD4854" w14:textId="469402F9" w:rsidR="0007111B" w:rsidRPr="00FA7F99" w:rsidRDefault="0007111B" w:rsidP="00133F24">
                      <w:pPr>
                        <w:tabs>
                          <w:tab w:val="left" w:pos="709"/>
                        </w:tabs>
                        <w:spacing w:line="240" w:lineRule="exact"/>
                        <w:rPr>
                          <w:rFonts w:ascii="Times New Roman" w:hAnsi="Times New Roman"/>
                        </w:rPr>
                      </w:pPr>
                      <w:proofErr w:type="gramStart"/>
                      <w:r w:rsidRPr="00FA7F99">
                        <w:rPr>
                          <w:rFonts w:ascii="Times New Roman" w:hAnsi="Times New Roman"/>
                          <w:b/>
                        </w:rPr>
                        <w:t>Tesniye</w:t>
                      </w:r>
                      <w:r w:rsidRPr="003F353A">
                        <w:rPr>
                          <w:rFonts w:ascii="Times New Roman" w:hAnsi="Times New Roman"/>
                        </w:rPr>
                        <w:t>.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 w:rsidRPr="00FA7F99">
                        <w:rPr>
                          <w:rFonts w:ascii="Times New Roman" w:hAnsi="Times New Roman"/>
                        </w:rPr>
                        <w:t>.1645</w:t>
                      </w:r>
                      <w:proofErr w:type="gramEnd"/>
                      <w:r w:rsidRPr="00FA7F99">
                        <w:rPr>
                          <w:rFonts w:ascii="Times New Roman" w:hAnsi="Times New Roman"/>
                        </w:rPr>
                        <w:t xml:space="preserve">  M.Ö.</w:t>
                      </w:r>
                      <w:r w:rsidRPr="00FA7F99">
                        <w:rPr>
                          <w:rFonts w:ascii="Times New Roman" w:hAnsi="Times New Roman"/>
                        </w:rPr>
                        <w:tab/>
                      </w:r>
                      <w:r w:rsidRPr="00FA7F99">
                        <w:rPr>
                          <w:rFonts w:ascii="Times New Roman" w:hAnsi="Times New Roman"/>
                          <w:b/>
                        </w:rPr>
                        <w:t>1 Krallar</w:t>
                      </w:r>
                      <w:r w:rsidRPr="00FA7F99">
                        <w:rPr>
                          <w:rFonts w:ascii="Times New Roman" w:hAnsi="Times New Roman"/>
                        </w:rPr>
                        <w:t>.................1046  M.Ö.</w:t>
                      </w:r>
                    </w:p>
                    <w:p w14:paraId="2F2CB55A" w14:textId="5D0570B6" w:rsidR="0007111B" w:rsidRPr="00FA7F99" w:rsidRDefault="0007111B" w:rsidP="00133F24">
                      <w:pPr>
                        <w:tabs>
                          <w:tab w:val="left" w:pos="709"/>
                        </w:tabs>
                        <w:spacing w:line="240" w:lineRule="exact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</w:rPr>
                        <w:tab/>
                      </w:r>
                      <w:r w:rsidRPr="00FA7F99">
                        <w:rPr>
                          <w:rFonts w:ascii="Times New Roman" w:hAnsi="Times New Roman"/>
                          <w:b/>
                        </w:rPr>
                        <w:t>2 Krallar</w:t>
                      </w:r>
                      <w:r w:rsidRPr="00FA7F99">
                        <w:rPr>
                          <w:rFonts w:ascii="Times New Roman" w:hAnsi="Times New Roman"/>
                        </w:rPr>
                        <w:t>.................</w:t>
                      </w:r>
                      <w:proofErr w:type="gramStart"/>
                      <w:r w:rsidRPr="00FA7F99">
                        <w:rPr>
                          <w:rFonts w:ascii="Times New Roman" w:hAnsi="Times New Roman"/>
                        </w:rPr>
                        <w:t>1046  M.Ö</w:t>
                      </w:r>
                      <w:proofErr w:type="gramEnd"/>
                      <w:r w:rsidRPr="00FA7F99">
                        <w:rPr>
                          <w:rFonts w:ascii="Times New Roman" w:hAnsi="Times New Roman"/>
                        </w:rPr>
                        <w:t>.</w:t>
                      </w:r>
                    </w:p>
                    <w:p w14:paraId="61361AAE" w14:textId="5FCB454D" w:rsidR="0007111B" w:rsidRPr="00FA7F99" w:rsidRDefault="0007111B" w:rsidP="00133F24">
                      <w:pPr>
                        <w:tabs>
                          <w:tab w:val="left" w:pos="709"/>
                        </w:tabs>
                        <w:spacing w:line="240" w:lineRule="exact"/>
                        <w:rPr>
                          <w:rFonts w:ascii="Times New Roman" w:hAnsi="Times New Roman"/>
                        </w:rPr>
                      </w:pPr>
                      <w:r w:rsidRPr="00FA7F99">
                        <w:rPr>
                          <w:rFonts w:ascii="Times New Roman" w:hAnsi="Times New Roman"/>
                          <w:b/>
                          <w:u w:val="single"/>
                        </w:rPr>
                        <w:t>Zebur</w:t>
                      </w:r>
                      <w:r w:rsidRPr="00FA7F99">
                        <w:rPr>
                          <w:rFonts w:ascii="Times New Roman" w:hAnsi="Times New Roman"/>
                          <w:b/>
                        </w:rPr>
                        <w:t xml:space="preserve">  (Kethubim) </w:t>
                      </w:r>
                      <w:r w:rsidRPr="00FA7F99">
                        <w:rPr>
                          <w:rFonts w:ascii="Times New Roman" w:hAnsi="Times New Roman"/>
                        </w:rPr>
                        <w:t>x 13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  </w:t>
                      </w:r>
                      <w:r w:rsidRPr="00FA7F99">
                        <w:rPr>
                          <w:rFonts w:ascii="Times New Roman" w:hAnsi="Times New Roman"/>
                          <w:b/>
                        </w:rPr>
                        <w:t>İşaya</w:t>
                      </w:r>
                      <w:r w:rsidRPr="00FA7F99">
                        <w:rPr>
                          <w:rFonts w:ascii="Times New Roman" w:hAnsi="Times New Roman"/>
                        </w:rPr>
                        <w:t>.........................</w:t>
                      </w:r>
                      <w:proofErr w:type="gramStart"/>
                      <w:r w:rsidRPr="00FA7F99">
                        <w:rPr>
                          <w:rFonts w:ascii="Times New Roman" w:hAnsi="Times New Roman"/>
                        </w:rPr>
                        <w:t>760  M.Ö</w:t>
                      </w:r>
                      <w:proofErr w:type="gramEnd"/>
                      <w:r w:rsidRPr="00FA7F99">
                        <w:rPr>
                          <w:rFonts w:ascii="Times New Roman" w:hAnsi="Times New Roman"/>
                        </w:rPr>
                        <w:t>.</w:t>
                      </w:r>
                    </w:p>
                    <w:p w14:paraId="73AA6F02" w14:textId="5868FD06" w:rsidR="0007111B" w:rsidRPr="00FA7F99" w:rsidRDefault="0007111B" w:rsidP="00133F24">
                      <w:pPr>
                        <w:tabs>
                          <w:tab w:val="left" w:pos="709"/>
                        </w:tabs>
                        <w:spacing w:line="240" w:lineRule="exact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</w:rPr>
                        <w:tab/>
                      </w:r>
                      <w:r w:rsidRPr="00FA7F99">
                        <w:rPr>
                          <w:rFonts w:ascii="Times New Roman" w:hAnsi="Times New Roman"/>
                          <w:b/>
                        </w:rPr>
                        <w:t>Yeremya</w:t>
                      </w:r>
                      <w:r w:rsidRPr="00FA7F99">
                        <w:rPr>
                          <w:rFonts w:ascii="Times New Roman" w:hAnsi="Times New Roman"/>
                        </w:rPr>
                        <w:t>...................</w:t>
                      </w:r>
                      <w:proofErr w:type="gramStart"/>
                      <w:r w:rsidRPr="00FA7F99">
                        <w:rPr>
                          <w:rFonts w:ascii="Times New Roman" w:hAnsi="Times New Roman"/>
                        </w:rPr>
                        <w:t>629  M.Ö</w:t>
                      </w:r>
                      <w:proofErr w:type="gramEnd"/>
                      <w:r w:rsidRPr="00FA7F99">
                        <w:rPr>
                          <w:rFonts w:ascii="Times New Roman" w:hAnsi="Times New Roman"/>
                        </w:rPr>
                        <w:t>.</w:t>
                      </w:r>
                    </w:p>
                    <w:p w14:paraId="6C718BD9" w14:textId="293FBC70" w:rsidR="0007111B" w:rsidRPr="00FA7F99" w:rsidRDefault="0007111B" w:rsidP="00133F24">
                      <w:pPr>
                        <w:tabs>
                          <w:tab w:val="left" w:pos="709"/>
                        </w:tabs>
                        <w:spacing w:line="240" w:lineRule="exact"/>
                        <w:rPr>
                          <w:rFonts w:ascii="Times New Roman" w:hAnsi="Times New Roman"/>
                          <w:b/>
                        </w:rPr>
                      </w:pPr>
                      <w:r w:rsidRPr="00FA7F99">
                        <w:rPr>
                          <w:rFonts w:ascii="Times New Roman" w:hAnsi="Times New Roman"/>
                          <w:b/>
                        </w:rPr>
                        <w:t>Mezmur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....</w:t>
                      </w:r>
                      <w:r w:rsidRPr="00FA7F99">
                        <w:rPr>
                          <w:rFonts w:ascii="Times New Roman" w:hAnsi="Times New Roman"/>
                        </w:rPr>
                        <w:t>..</w:t>
                      </w:r>
                      <w:proofErr w:type="gramEnd"/>
                      <w:r w:rsidRPr="00FA7F99">
                        <w:rPr>
                          <w:rFonts w:ascii="Times New Roman" w:hAnsi="Times New Roman"/>
                        </w:rPr>
                        <w:t>1000  M.Ö.</w:t>
                      </w:r>
                      <w:r w:rsidRPr="00FA7F99">
                        <w:rPr>
                          <w:rFonts w:ascii="Times New Roman" w:hAnsi="Times New Roman"/>
                          <w:b/>
                        </w:rPr>
                        <w:tab/>
                        <w:t>Hezekiel</w:t>
                      </w:r>
                      <w:r w:rsidRPr="00FA7F99">
                        <w:rPr>
                          <w:rFonts w:ascii="Times New Roman" w:hAnsi="Times New Roman"/>
                        </w:rPr>
                        <w:t>...................595  M.Ö.</w:t>
                      </w:r>
                    </w:p>
                    <w:p w14:paraId="5B0EE1DE" w14:textId="4780835A" w:rsidR="0007111B" w:rsidRPr="00FA7F99" w:rsidRDefault="0007111B" w:rsidP="00C10EDC">
                      <w:pPr>
                        <w:tabs>
                          <w:tab w:val="left" w:pos="709"/>
                        </w:tabs>
                        <w:spacing w:line="240" w:lineRule="exact"/>
                        <w:rPr>
                          <w:rFonts w:ascii="Times New Roman" w:hAnsi="Times New Roman"/>
                        </w:rPr>
                      </w:pPr>
                      <w:r w:rsidRPr="00FA7F99">
                        <w:rPr>
                          <w:rFonts w:ascii="Times New Roman" w:hAnsi="Times New Roman"/>
                          <w:b/>
                          <w:spacing w:val="-8"/>
                        </w:rPr>
                        <w:t>Süleyman’ın Meselleri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..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971 </w:t>
                      </w:r>
                      <w:r w:rsidRPr="00FA7F99">
                        <w:rPr>
                          <w:rFonts w:ascii="Times New Roman" w:hAnsi="Times New Roman"/>
                        </w:rPr>
                        <w:t>M.Ö.</w:t>
                      </w:r>
                      <w:r w:rsidRPr="00FA7F99">
                        <w:rPr>
                          <w:rFonts w:ascii="Times New Roman" w:hAnsi="Times New Roman"/>
                          <w:b/>
                        </w:rPr>
                        <w:t>Hoşea</w:t>
                      </w:r>
                      <w:r>
                        <w:rPr>
                          <w:rFonts w:ascii="Times New Roman" w:hAnsi="Times New Roman"/>
                        </w:rPr>
                        <w:t>.............</w:t>
                      </w:r>
                      <w:r w:rsidRPr="00FA7F99">
                        <w:rPr>
                          <w:rFonts w:ascii="Times New Roman" w:hAnsi="Times New Roman"/>
                        </w:rPr>
                        <w:t>.</w:t>
                      </w:r>
                      <w:proofErr w:type="gramStart"/>
                      <w:r w:rsidRPr="00FA7F99">
                        <w:rPr>
                          <w:rFonts w:ascii="Times New Roman" w:hAnsi="Times New Roman"/>
                        </w:rPr>
                        <w:t>785  M.Ö</w:t>
                      </w:r>
                      <w:proofErr w:type="gramEnd"/>
                      <w:r w:rsidRPr="00FA7F99">
                        <w:rPr>
                          <w:rFonts w:ascii="Times New Roman" w:hAnsi="Times New Roman"/>
                        </w:rPr>
                        <w:t>.</w:t>
                      </w:r>
                      <w:r w:rsidRPr="00FA7F99">
                        <w:rPr>
                          <w:rFonts w:ascii="Times New Roman" w:hAnsi="Times New Roman"/>
                          <w:b/>
                        </w:rPr>
                        <w:t xml:space="preserve">  </w:t>
                      </w:r>
                    </w:p>
                    <w:p w14:paraId="64FBD9FD" w14:textId="20871640" w:rsidR="0007111B" w:rsidRPr="00FA7F99" w:rsidRDefault="0007111B" w:rsidP="00133F24">
                      <w:pPr>
                        <w:tabs>
                          <w:tab w:val="left" w:pos="709"/>
                        </w:tabs>
                        <w:spacing w:line="240" w:lineRule="exact"/>
                        <w:jc w:val="both"/>
                        <w:rPr>
                          <w:rFonts w:ascii="Times New Roman" w:hAnsi="Times New Roman"/>
                        </w:rPr>
                      </w:pPr>
                      <w:r w:rsidRPr="00FA7F99">
                        <w:rPr>
                          <w:rFonts w:ascii="Times New Roman" w:hAnsi="Times New Roman"/>
                          <w:b/>
                        </w:rPr>
                        <w:t>Eyup</w:t>
                      </w:r>
                      <w:r>
                        <w:rPr>
                          <w:rFonts w:ascii="Times New Roman" w:hAnsi="Times New Roman"/>
                        </w:rPr>
                        <w:t xml:space="preserve">............1703 </w:t>
                      </w:r>
                      <w:r w:rsidRPr="00FA7F99">
                        <w:rPr>
                          <w:rFonts w:ascii="Times New Roman" w:hAnsi="Times New Roman"/>
                        </w:rPr>
                        <w:t>M.Ö.</w:t>
                      </w:r>
                      <w:r w:rsidRPr="00FA7F99">
                        <w:rPr>
                          <w:rFonts w:ascii="Times New Roman" w:hAnsi="Times New Roman"/>
                        </w:rPr>
                        <w:tab/>
                      </w:r>
                      <w:r w:rsidRPr="00FA7F99">
                        <w:rPr>
                          <w:rFonts w:ascii="Times New Roman" w:hAnsi="Times New Roman"/>
                          <w:b/>
                        </w:rPr>
                        <w:t>Yoel</w:t>
                      </w:r>
                      <w:r w:rsidRPr="00FA7F99">
                        <w:rPr>
                          <w:rFonts w:ascii="Times New Roman" w:hAnsi="Times New Roman"/>
                        </w:rPr>
                        <w:t>..........................</w:t>
                      </w:r>
                      <w:proofErr w:type="gramStart"/>
                      <w:r w:rsidRPr="00FA7F99">
                        <w:rPr>
                          <w:rFonts w:ascii="Times New Roman" w:hAnsi="Times New Roman"/>
                        </w:rPr>
                        <w:t>800  M.Ö</w:t>
                      </w:r>
                      <w:proofErr w:type="gramEnd"/>
                      <w:r w:rsidRPr="00FA7F99">
                        <w:rPr>
                          <w:rFonts w:ascii="Times New Roman" w:hAnsi="Times New Roman"/>
                        </w:rPr>
                        <w:t>.</w:t>
                      </w:r>
                    </w:p>
                    <w:p w14:paraId="2CE69EAC" w14:textId="691941AD" w:rsidR="0007111B" w:rsidRPr="00FA7F99" w:rsidRDefault="0007111B" w:rsidP="00C10EDC">
                      <w:pPr>
                        <w:tabs>
                          <w:tab w:val="left" w:pos="709"/>
                        </w:tabs>
                        <w:spacing w:line="240" w:lineRule="exact"/>
                        <w:rPr>
                          <w:rFonts w:ascii="Times New Roman" w:hAnsi="Times New Roman"/>
                          <w:b/>
                        </w:rPr>
                      </w:pPr>
                      <w:r w:rsidRPr="00FA7F99">
                        <w:rPr>
                          <w:rFonts w:ascii="Times New Roman" w:hAnsi="Times New Roman"/>
                          <w:b/>
                        </w:rPr>
                        <w:t xml:space="preserve">Neşideler </w:t>
                      </w:r>
                      <w:proofErr w:type="gramStart"/>
                      <w:r w:rsidRPr="00FA7F99">
                        <w:rPr>
                          <w:rFonts w:ascii="Times New Roman" w:hAnsi="Times New Roman"/>
                          <w:b/>
                        </w:rPr>
                        <w:t>Neşidesi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  <w:r w:rsidRPr="00FA7F99">
                        <w:rPr>
                          <w:rFonts w:ascii="Times New Roman" w:hAnsi="Times New Roman"/>
                        </w:rPr>
                        <w:t>1014  M.Ö</w:t>
                      </w:r>
                      <w:proofErr w:type="gramEnd"/>
                      <w:r w:rsidRPr="00FA7F99">
                        <w:rPr>
                          <w:rFonts w:ascii="Times New Roman" w:hAnsi="Times New Roman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FA7F99">
                        <w:rPr>
                          <w:rFonts w:ascii="Times New Roman" w:hAnsi="Times New Roman"/>
                          <w:b/>
                        </w:rPr>
                        <w:t>Amos</w:t>
                      </w:r>
                      <w:r>
                        <w:rPr>
                          <w:rFonts w:ascii="Times New Roman" w:hAnsi="Times New Roman"/>
                        </w:rPr>
                        <w:t>......</w:t>
                      </w:r>
                      <w:r w:rsidRPr="00FA7F99">
                        <w:rPr>
                          <w:rFonts w:ascii="Times New Roman" w:hAnsi="Times New Roman"/>
                        </w:rPr>
                        <w:t>..........787  M.Ö.</w:t>
                      </w:r>
                      <w:r w:rsidRPr="00FA7F99">
                        <w:rPr>
                          <w:rFonts w:ascii="Times New Roman" w:hAnsi="Times New Roman"/>
                          <w:b/>
                        </w:rPr>
                        <w:t xml:space="preserve">  </w:t>
                      </w:r>
                    </w:p>
                    <w:p w14:paraId="2661E535" w14:textId="555BE6C6" w:rsidR="0007111B" w:rsidRPr="00FA7F99" w:rsidRDefault="0007111B" w:rsidP="00133F24">
                      <w:pPr>
                        <w:tabs>
                          <w:tab w:val="left" w:pos="709"/>
                        </w:tabs>
                        <w:spacing w:line="240" w:lineRule="exact"/>
                        <w:rPr>
                          <w:rFonts w:ascii="Times New Roman" w:hAnsi="Times New Roman"/>
                          <w:b/>
                        </w:rPr>
                      </w:pPr>
                      <w:r w:rsidRPr="00FA7F99">
                        <w:rPr>
                          <w:rFonts w:ascii="Times New Roman" w:hAnsi="Times New Roman"/>
                          <w:b/>
                        </w:rPr>
                        <w:t>Rut</w:t>
                      </w:r>
                      <w:r w:rsidRPr="00FA7F99">
                        <w:rPr>
                          <w:rFonts w:ascii="Times New Roman" w:hAnsi="Times New Roman"/>
                        </w:rPr>
                        <w:t>...</w:t>
                      </w:r>
                      <w:r>
                        <w:rPr>
                          <w:rFonts w:ascii="Times New Roman" w:hAnsi="Times New Roman"/>
                        </w:rPr>
                        <w:t xml:space="preserve">...........1123 </w:t>
                      </w:r>
                      <w:r w:rsidRPr="00FA7F99">
                        <w:rPr>
                          <w:rFonts w:ascii="Times New Roman" w:hAnsi="Times New Roman"/>
                        </w:rPr>
                        <w:t>M.Ö.</w:t>
                      </w:r>
                      <w:r w:rsidRPr="00FA7F99">
                        <w:rPr>
                          <w:rFonts w:ascii="Times New Roman" w:hAnsi="Times New Roman"/>
                          <w:b/>
                        </w:rPr>
                        <w:t xml:space="preserve">  </w:t>
                      </w:r>
                      <w:r w:rsidRPr="00FA7F99">
                        <w:rPr>
                          <w:rFonts w:ascii="Times New Roman" w:hAnsi="Times New Roman"/>
                          <w:b/>
                        </w:rPr>
                        <w:tab/>
                        <w:t>Obadya</w:t>
                      </w:r>
                      <w:r>
                        <w:rPr>
                          <w:rFonts w:ascii="Times New Roman" w:hAnsi="Times New Roman"/>
                        </w:rPr>
                        <w:t>...........</w:t>
                      </w:r>
                      <w:r w:rsidRPr="00FA7F99">
                        <w:rPr>
                          <w:rFonts w:ascii="Times New Roman" w:hAnsi="Times New Roman"/>
                        </w:rPr>
                        <w:t>........</w:t>
                      </w:r>
                      <w:proofErr w:type="gramStart"/>
                      <w:r w:rsidRPr="00FA7F99">
                        <w:rPr>
                          <w:rFonts w:ascii="Times New Roman" w:hAnsi="Times New Roman"/>
                        </w:rPr>
                        <w:t>587  M.Ö</w:t>
                      </w:r>
                      <w:proofErr w:type="gramEnd"/>
                      <w:r w:rsidRPr="00FA7F99">
                        <w:rPr>
                          <w:rFonts w:ascii="Times New Roman" w:hAnsi="Times New Roman"/>
                        </w:rPr>
                        <w:t>.</w:t>
                      </w:r>
                    </w:p>
                    <w:p w14:paraId="14A2E8FD" w14:textId="7663F39C" w:rsidR="0007111B" w:rsidRPr="00FA7F99" w:rsidRDefault="0007111B" w:rsidP="00C10EDC">
                      <w:pPr>
                        <w:tabs>
                          <w:tab w:val="left" w:pos="709"/>
                        </w:tabs>
                        <w:spacing w:line="240" w:lineRule="exact"/>
                        <w:rPr>
                          <w:rFonts w:ascii="Times New Roman" w:hAnsi="Times New Roman"/>
                        </w:rPr>
                      </w:pPr>
                      <w:r w:rsidRPr="003F353A">
                        <w:rPr>
                          <w:rFonts w:ascii="Times New Roman" w:hAnsi="Times New Roman"/>
                          <w:b/>
                          <w:spacing w:val="-16"/>
                        </w:rPr>
                        <w:t>Yeremyanın Mersiyeleri</w:t>
                      </w:r>
                      <w:proofErr w:type="gramStart"/>
                      <w:r w:rsidRPr="00FA7F99">
                        <w:rPr>
                          <w:rFonts w:ascii="Times New Roman" w:hAnsi="Times New Roman"/>
                        </w:rPr>
                        <w:t>..588  M.Ö</w:t>
                      </w:r>
                      <w:proofErr w:type="gramEnd"/>
                      <w:r w:rsidRPr="00FA7F99">
                        <w:rPr>
                          <w:rFonts w:ascii="Times New Roman" w:hAnsi="Times New Roman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   </w:t>
                      </w:r>
                      <w:r w:rsidRPr="00FA7F99">
                        <w:rPr>
                          <w:rFonts w:ascii="Times New Roman" w:hAnsi="Times New Roman"/>
                          <w:b/>
                        </w:rPr>
                        <w:t>Yunus</w:t>
                      </w:r>
                      <w:r>
                        <w:rPr>
                          <w:rFonts w:ascii="Times New Roman" w:hAnsi="Times New Roman"/>
                        </w:rPr>
                        <w:t>.......</w:t>
                      </w:r>
                      <w:r w:rsidRPr="00FA7F99">
                        <w:rPr>
                          <w:rFonts w:ascii="Times New Roman" w:hAnsi="Times New Roman"/>
                        </w:rPr>
                        <w:t>..</w:t>
                      </w:r>
                      <w:proofErr w:type="gramStart"/>
                      <w:r w:rsidRPr="00FA7F99">
                        <w:rPr>
                          <w:rFonts w:ascii="Times New Roman" w:hAnsi="Times New Roman"/>
                        </w:rPr>
                        <w:t>862  M.Ö</w:t>
                      </w:r>
                      <w:proofErr w:type="gramEnd"/>
                      <w:r w:rsidRPr="00FA7F99">
                        <w:rPr>
                          <w:rFonts w:ascii="Times New Roman" w:hAnsi="Times New Roman"/>
                        </w:rPr>
                        <w:t>.</w:t>
                      </w:r>
                    </w:p>
                    <w:p w14:paraId="48D0F75E" w14:textId="766D8F2B" w:rsidR="0007111B" w:rsidRPr="00FA7F99" w:rsidRDefault="0007111B" w:rsidP="00133F24">
                      <w:pPr>
                        <w:tabs>
                          <w:tab w:val="left" w:pos="709"/>
                        </w:tabs>
                        <w:spacing w:line="240" w:lineRule="exact"/>
                        <w:jc w:val="both"/>
                        <w:rPr>
                          <w:rFonts w:ascii="Times New Roman" w:hAnsi="Times New Roman"/>
                        </w:rPr>
                      </w:pPr>
                      <w:proofErr w:type="gramStart"/>
                      <w:r w:rsidRPr="00FA7F99">
                        <w:rPr>
                          <w:rFonts w:ascii="Times New Roman" w:hAnsi="Times New Roman"/>
                          <w:b/>
                        </w:rPr>
                        <w:t>Vaiz</w:t>
                      </w:r>
                      <w:r w:rsidRPr="00FA7F99">
                        <w:rPr>
                          <w:rFonts w:ascii="Times New Roman" w:hAnsi="Times New Roman"/>
                        </w:rPr>
                        <w:t>.</w:t>
                      </w:r>
                      <w:r>
                        <w:rPr>
                          <w:rFonts w:ascii="Times New Roman" w:hAnsi="Times New Roman"/>
                        </w:rPr>
                        <w:t xml:space="preserve">..............977 </w:t>
                      </w:r>
                      <w:r w:rsidRPr="00FA7F99">
                        <w:rPr>
                          <w:rFonts w:ascii="Times New Roman" w:hAnsi="Times New Roman"/>
                        </w:rPr>
                        <w:t>M.Ö.</w:t>
                      </w:r>
                      <w:proofErr w:type="gramEnd"/>
                      <w:r w:rsidRPr="00FA7F99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FA7F99">
                        <w:rPr>
                          <w:rFonts w:ascii="Times New Roman" w:hAnsi="Times New Roman"/>
                          <w:b/>
                        </w:rPr>
                        <w:tab/>
                        <w:t>Mika</w:t>
                      </w:r>
                      <w:r>
                        <w:rPr>
                          <w:rFonts w:ascii="Times New Roman" w:hAnsi="Times New Roman"/>
                        </w:rPr>
                        <w:t>.......................</w:t>
                      </w:r>
                      <w:r w:rsidRPr="00FA7F99">
                        <w:rPr>
                          <w:rFonts w:ascii="Times New Roman" w:hAnsi="Times New Roman"/>
                        </w:rPr>
                        <w:t>.</w:t>
                      </w:r>
                      <w:proofErr w:type="gramStart"/>
                      <w:r w:rsidRPr="00FA7F99">
                        <w:rPr>
                          <w:rFonts w:ascii="Times New Roman" w:hAnsi="Times New Roman"/>
                        </w:rPr>
                        <w:t>750  M.Ö</w:t>
                      </w:r>
                      <w:proofErr w:type="gramEnd"/>
                      <w:r w:rsidRPr="00FA7F99">
                        <w:rPr>
                          <w:rFonts w:ascii="Times New Roman" w:hAnsi="Times New Roman"/>
                        </w:rPr>
                        <w:t>.</w:t>
                      </w:r>
                    </w:p>
                    <w:p w14:paraId="13AEB99A" w14:textId="695D2D5A" w:rsidR="0007111B" w:rsidRPr="00FA7F99" w:rsidRDefault="0007111B" w:rsidP="00133F24">
                      <w:pPr>
                        <w:tabs>
                          <w:tab w:val="left" w:pos="709"/>
                        </w:tabs>
                        <w:spacing w:line="240" w:lineRule="exact"/>
                        <w:jc w:val="both"/>
                        <w:rPr>
                          <w:rFonts w:ascii="Times New Roman" w:hAnsi="Times New Roman"/>
                        </w:rPr>
                      </w:pPr>
                      <w:r w:rsidRPr="00FA7F99">
                        <w:rPr>
                          <w:rFonts w:ascii="Times New Roman" w:hAnsi="Times New Roman"/>
                          <w:b/>
                        </w:rPr>
                        <w:t>Ester</w:t>
                      </w:r>
                      <w:r w:rsidRPr="00FA7F99">
                        <w:rPr>
                          <w:rFonts w:ascii="Times New Roman" w:hAnsi="Times New Roman"/>
                        </w:rPr>
                        <w:t>...</w:t>
                      </w:r>
                      <w:r>
                        <w:rPr>
                          <w:rFonts w:ascii="Times New Roman" w:hAnsi="Times New Roman"/>
                        </w:rPr>
                        <w:t xml:space="preserve">..........521 </w:t>
                      </w:r>
                      <w:r w:rsidRPr="00FA7F99">
                        <w:rPr>
                          <w:rFonts w:ascii="Times New Roman" w:hAnsi="Times New Roman"/>
                        </w:rPr>
                        <w:t>M.Ö.</w:t>
                      </w:r>
                      <w:r w:rsidRPr="00FA7F99">
                        <w:rPr>
                          <w:rFonts w:ascii="Times New Roman" w:hAnsi="Times New Roman"/>
                        </w:rPr>
                        <w:tab/>
                      </w:r>
                      <w:r w:rsidRPr="00FA7F99">
                        <w:rPr>
                          <w:rFonts w:ascii="Times New Roman" w:hAnsi="Times New Roman"/>
                          <w:b/>
                        </w:rPr>
                        <w:t>Nahum</w:t>
                      </w:r>
                      <w:r>
                        <w:rPr>
                          <w:rFonts w:ascii="Times New Roman" w:hAnsi="Times New Roman"/>
                        </w:rPr>
                        <w:t>..............</w:t>
                      </w:r>
                      <w:r w:rsidRPr="00FA7F99">
                        <w:rPr>
                          <w:rFonts w:ascii="Times New Roman" w:hAnsi="Times New Roman"/>
                        </w:rPr>
                        <w:t>......</w:t>
                      </w:r>
                      <w:proofErr w:type="gramStart"/>
                      <w:r w:rsidRPr="00FA7F99">
                        <w:rPr>
                          <w:rFonts w:ascii="Times New Roman" w:hAnsi="Times New Roman"/>
                        </w:rPr>
                        <w:t>713  M.Ö</w:t>
                      </w:r>
                      <w:proofErr w:type="gramEnd"/>
                      <w:r w:rsidRPr="00FA7F99">
                        <w:rPr>
                          <w:rFonts w:ascii="Times New Roman" w:hAnsi="Times New Roman"/>
                        </w:rPr>
                        <w:t>.</w:t>
                      </w:r>
                    </w:p>
                    <w:p w14:paraId="3113045D" w14:textId="7BD81B94" w:rsidR="0007111B" w:rsidRPr="00FA7F99" w:rsidRDefault="0007111B" w:rsidP="00133F24">
                      <w:pPr>
                        <w:tabs>
                          <w:tab w:val="left" w:pos="709"/>
                        </w:tabs>
                        <w:spacing w:line="240" w:lineRule="exact"/>
                        <w:jc w:val="both"/>
                        <w:rPr>
                          <w:rFonts w:ascii="Times New Roman" w:hAnsi="Times New Roman"/>
                        </w:rPr>
                      </w:pPr>
                      <w:r w:rsidRPr="00FA7F99">
                        <w:rPr>
                          <w:rFonts w:ascii="Times New Roman" w:hAnsi="Times New Roman"/>
                          <w:b/>
                        </w:rPr>
                        <w:t>Daniel</w:t>
                      </w:r>
                      <w:r>
                        <w:rPr>
                          <w:rFonts w:ascii="Times New Roman" w:hAnsi="Times New Roman"/>
                          <w:lang w:val="tr-TR"/>
                        </w:rPr>
                        <w:t>........</w:t>
                      </w:r>
                      <w:r w:rsidRPr="00FA7F99">
                        <w:rPr>
                          <w:rFonts w:ascii="Times New Roman" w:hAnsi="Times New Roman"/>
                          <w:lang w:val="tr-TR"/>
                        </w:rPr>
                        <w:t>..</w:t>
                      </w:r>
                      <w:proofErr w:type="gramStart"/>
                      <w:r w:rsidRPr="00FA7F99">
                        <w:rPr>
                          <w:rFonts w:ascii="Times New Roman" w:hAnsi="Times New Roman"/>
                          <w:lang w:val="tr-TR"/>
                        </w:rPr>
                        <w:t>607  M.Ö</w:t>
                      </w:r>
                      <w:proofErr w:type="gramEnd"/>
                      <w:r w:rsidRPr="00FA7F99">
                        <w:rPr>
                          <w:rFonts w:ascii="Times New Roman" w:hAnsi="Times New Roman"/>
                          <w:lang w:val="tr-TR"/>
                        </w:rPr>
                        <w:t xml:space="preserve">. </w:t>
                      </w:r>
                      <w:r w:rsidRPr="00FA7F99">
                        <w:rPr>
                          <w:rFonts w:ascii="Times New Roman" w:hAnsi="Times New Roman"/>
                          <w:lang w:val="tr-TR"/>
                        </w:rPr>
                        <w:tab/>
                      </w:r>
                      <w:r w:rsidRPr="00FA7F99">
                        <w:rPr>
                          <w:rFonts w:ascii="Times New Roman" w:hAnsi="Times New Roman"/>
                          <w:b/>
                        </w:rPr>
                        <w:t>Habakkuk</w:t>
                      </w:r>
                      <w:r>
                        <w:rPr>
                          <w:rFonts w:ascii="Times New Roman" w:hAnsi="Times New Roman"/>
                        </w:rPr>
                        <w:t>..........</w:t>
                      </w:r>
                      <w:r w:rsidRPr="00FA7F99">
                        <w:rPr>
                          <w:rFonts w:ascii="Times New Roman" w:hAnsi="Times New Roman"/>
                        </w:rPr>
                        <w:t>....</w:t>
                      </w:r>
                      <w:proofErr w:type="gramStart"/>
                      <w:r w:rsidRPr="00FA7F99">
                        <w:rPr>
                          <w:rFonts w:ascii="Times New Roman" w:hAnsi="Times New Roman"/>
                        </w:rPr>
                        <w:t>626  M.Ö</w:t>
                      </w:r>
                      <w:proofErr w:type="gramEnd"/>
                      <w:r w:rsidRPr="00FA7F99">
                        <w:rPr>
                          <w:rFonts w:ascii="Times New Roman" w:hAnsi="Times New Roman"/>
                        </w:rPr>
                        <w:t>.</w:t>
                      </w:r>
                    </w:p>
                    <w:p w14:paraId="419B3F33" w14:textId="2C93803F" w:rsidR="0007111B" w:rsidRPr="00FA7F99" w:rsidRDefault="0007111B" w:rsidP="00133F24">
                      <w:pPr>
                        <w:tabs>
                          <w:tab w:val="left" w:pos="709"/>
                        </w:tabs>
                        <w:spacing w:line="240" w:lineRule="exact"/>
                        <w:jc w:val="both"/>
                        <w:rPr>
                          <w:rFonts w:ascii="Times New Roman" w:hAnsi="Times New Roman"/>
                        </w:rPr>
                      </w:pPr>
                      <w:r w:rsidRPr="00FA7F99">
                        <w:rPr>
                          <w:rFonts w:ascii="Times New Roman" w:hAnsi="Times New Roman"/>
                          <w:b/>
                        </w:rPr>
                        <w:t>Ezra</w:t>
                      </w:r>
                      <w:r>
                        <w:rPr>
                          <w:rFonts w:ascii="Times New Roman" w:hAnsi="Times New Roman"/>
                        </w:rPr>
                        <w:t>….........</w:t>
                      </w:r>
                      <w:proofErr w:type="gramStart"/>
                      <w:r w:rsidRPr="00FA7F99">
                        <w:rPr>
                          <w:rFonts w:ascii="Times New Roman" w:hAnsi="Times New Roman"/>
                        </w:rPr>
                        <w:t>536  M.Ö</w:t>
                      </w:r>
                      <w:proofErr w:type="gramEnd"/>
                      <w:r w:rsidRPr="00FA7F99">
                        <w:rPr>
                          <w:rFonts w:ascii="Times New Roman" w:hAnsi="Times New Roman"/>
                        </w:rPr>
                        <w:t xml:space="preserve">. </w:t>
                      </w:r>
                      <w:r w:rsidRPr="00FA7F99">
                        <w:rPr>
                          <w:rFonts w:ascii="Times New Roman" w:hAnsi="Times New Roman"/>
                        </w:rPr>
                        <w:tab/>
                      </w:r>
                      <w:r w:rsidRPr="00FA7F99">
                        <w:rPr>
                          <w:rFonts w:ascii="Times New Roman" w:hAnsi="Times New Roman"/>
                          <w:b/>
                        </w:rPr>
                        <w:t>Tesefanya</w:t>
                      </w:r>
                      <w:r>
                        <w:rPr>
                          <w:rFonts w:ascii="Times New Roman" w:hAnsi="Times New Roman"/>
                        </w:rPr>
                        <w:t>............</w:t>
                      </w:r>
                      <w:r w:rsidRPr="00FA7F99">
                        <w:rPr>
                          <w:rFonts w:ascii="Times New Roman" w:hAnsi="Times New Roman"/>
                        </w:rPr>
                        <w:t>...</w:t>
                      </w:r>
                      <w:proofErr w:type="gramStart"/>
                      <w:r w:rsidRPr="00FA7F99">
                        <w:rPr>
                          <w:rFonts w:ascii="Times New Roman" w:hAnsi="Times New Roman"/>
                        </w:rPr>
                        <w:t>630  M.Ö</w:t>
                      </w:r>
                      <w:proofErr w:type="gramEnd"/>
                      <w:r w:rsidRPr="00FA7F99">
                        <w:rPr>
                          <w:rFonts w:ascii="Times New Roman" w:hAnsi="Times New Roman"/>
                        </w:rPr>
                        <w:t>.</w:t>
                      </w:r>
                    </w:p>
                    <w:p w14:paraId="7BD45214" w14:textId="5FB352FB" w:rsidR="0007111B" w:rsidRPr="00FA7F99" w:rsidRDefault="0007111B" w:rsidP="00133F24">
                      <w:pPr>
                        <w:tabs>
                          <w:tab w:val="left" w:pos="709"/>
                        </w:tabs>
                        <w:spacing w:line="240" w:lineRule="exact"/>
                        <w:rPr>
                          <w:rFonts w:ascii="Times New Roman" w:hAnsi="Times New Roman"/>
                          <w:b/>
                        </w:rPr>
                      </w:pPr>
                      <w:r w:rsidRPr="00FA7F99">
                        <w:rPr>
                          <w:rFonts w:ascii="Times New Roman" w:hAnsi="Times New Roman"/>
                          <w:b/>
                        </w:rPr>
                        <w:t>Nehemya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.....</w:t>
                      </w:r>
                      <w:r w:rsidRPr="00FA7F99">
                        <w:rPr>
                          <w:rFonts w:ascii="Times New Roman" w:hAnsi="Times New Roman"/>
                        </w:rPr>
                        <w:t>.</w:t>
                      </w:r>
                      <w:proofErr w:type="gramEnd"/>
                      <w:r w:rsidRPr="00FA7F99">
                        <w:rPr>
                          <w:rFonts w:ascii="Times New Roman" w:hAnsi="Times New Roman"/>
                        </w:rPr>
                        <w:t>446  M.Ö.</w:t>
                      </w:r>
                      <w:r w:rsidRPr="00FA7F99">
                        <w:rPr>
                          <w:rFonts w:ascii="Times New Roman" w:hAnsi="Times New Roman"/>
                        </w:rPr>
                        <w:tab/>
                      </w:r>
                      <w:r w:rsidRPr="00FA7F99">
                        <w:rPr>
                          <w:rFonts w:ascii="Times New Roman" w:hAnsi="Times New Roman"/>
                          <w:b/>
                        </w:rPr>
                        <w:t>Haggay</w:t>
                      </w:r>
                      <w:r>
                        <w:rPr>
                          <w:rFonts w:ascii="Times New Roman" w:hAnsi="Times New Roman"/>
                        </w:rPr>
                        <w:t>...........</w:t>
                      </w:r>
                      <w:r w:rsidRPr="00FA7F99">
                        <w:rPr>
                          <w:rFonts w:ascii="Times New Roman" w:hAnsi="Times New Roman"/>
                        </w:rPr>
                        <w:t>.......520  M.Ö.</w:t>
                      </w:r>
                    </w:p>
                    <w:p w14:paraId="1B5DBF35" w14:textId="55AB095B" w:rsidR="0007111B" w:rsidRPr="00FA7F99" w:rsidRDefault="0007111B" w:rsidP="00133F24">
                      <w:pPr>
                        <w:tabs>
                          <w:tab w:val="left" w:pos="709"/>
                        </w:tabs>
                        <w:spacing w:line="240" w:lineRule="exact"/>
                        <w:rPr>
                          <w:rFonts w:ascii="Times New Roman" w:hAnsi="Times New Roman"/>
                          <w:b/>
                        </w:rPr>
                      </w:pPr>
                      <w:r w:rsidRPr="00FA7F99">
                        <w:rPr>
                          <w:rFonts w:ascii="Times New Roman" w:hAnsi="Times New Roman"/>
                          <w:b/>
                        </w:rPr>
                        <w:t>1 Tarihler</w:t>
                      </w:r>
                      <w:r>
                        <w:rPr>
                          <w:rFonts w:ascii="Times New Roman" w:hAnsi="Times New Roman"/>
                        </w:rPr>
                        <w:t xml:space="preserve">. </w:t>
                      </w:r>
                      <w:r w:rsidRPr="00FA7F99">
                        <w:rPr>
                          <w:rFonts w:ascii="Times New Roman" w:hAnsi="Times New Roman"/>
                        </w:rPr>
                        <w:t>.1004  M.Ö.</w:t>
                      </w:r>
                      <w:r w:rsidRPr="00FA7F99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FA7F99">
                        <w:rPr>
                          <w:rFonts w:ascii="Times New Roman" w:hAnsi="Times New Roman"/>
                          <w:b/>
                        </w:rPr>
                        <w:tab/>
                        <w:t>Zekerya</w:t>
                      </w:r>
                      <w:r>
                        <w:rPr>
                          <w:rFonts w:ascii="Times New Roman" w:hAnsi="Times New Roman"/>
                        </w:rPr>
                        <w:t>..............</w:t>
                      </w:r>
                      <w:r w:rsidRPr="00FA7F99">
                        <w:rPr>
                          <w:rFonts w:ascii="Times New Roman" w:hAnsi="Times New Roman"/>
                        </w:rPr>
                        <w:t>...</w:t>
                      </w:r>
                      <w:proofErr w:type="gramStart"/>
                      <w:r w:rsidRPr="00FA7F99">
                        <w:rPr>
                          <w:rFonts w:ascii="Times New Roman" w:hAnsi="Times New Roman"/>
                        </w:rPr>
                        <w:t>520  M.Ö</w:t>
                      </w:r>
                      <w:proofErr w:type="gramEnd"/>
                      <w:r w:rsidRPr="00FA7F99">
                        <w:rPr>
                          <w:rFonts w:ascii="Times New Roman" w:hAnsi="Times New Roman"/>
                        </w:rPr>
                        <w:t>.</w:t>
                      </w:r>
                    </w:p>
                    <w:p w14:paraId="351468D0" w14:textId="7FAA63C5" w:rsidR="0007111B" w:rsidRPr="00C10EDC" w:rsidRDefault="0007111B" w:rsidP="00C10EDC">
                      <w:pPr>
                        <w:tabs>
                          <w:tab w:val="left" w:pos="709"/>
                        </w:tabs>
                        <w:spacing w:line="240" w:lineRule="exact"/>
                        <w:rPr>
                          <w:rFonts w:ascii="Times New Roman" w:hAnsi="Times New Roman"/>
                        </w:rPr>
                      </w:pPr>
                      <w:r w:rsidRPr="00FA7F99">
                        <w:rPr>
                          <w:rFonts w:ascii="Times New Roman" w:hAnsi="Times New Roman"/>
                          <w:b/>
                        </w:rPr>
                        <w:t>2 Tarihler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....</w:t>
                      </w:r>
                      <w:r w:rsidRPr="00FA7F99">
                        <w:rPr>
                          <w:rFonts w:ascii="Times New Roman" w:hAnsi="Times New Roman"/>
                        </w:rPr>
                        <w:t>1015</w:t>
                      </w:r>
                      <w:proofErr w:type="gramEnd"/>
                      <w:r w:rsidRPr="00FA7F99">
                        <w:rPr>
                          <w:rFonts w:ascii="Times New Roman" w:hAnsi="Times New Roman"/>
                        </w:rPr>
                        <w:t xml:space="preserve">  M.Ö.</w:t>
                      </w:r>
                      <w:r w:rsidRPr="00FA7F99">
                        <w:rPr>
                          <w:rFonts w:ascii="Times New Roman" w:hAnsi="Times New Roman"/>
                        </w:rPr>
                        <w:tab/>
                      </w:r>
                      <w:r w:rsidRPr="00FA7F99">
                        <w:rPr>
                          <w:rFonts w:ascii="Times New Roman" w:hAnsi="Times New Roman"/>
                          <w:b/>
                        </w:rPr>
                        <w:t>Malaki</w:t>
                      </w:r>
                      <w:r>
                        <w:rPr>
                          <w:rFonts w:ascii="Times New Roman" w:hAnsi="Times New Roman"/>
                        </w:rPr>
                        <w:t>..............</w:t>
                      </w:r>
                      <w:r w:rsidRPr="00FA7F99">
                        <w:rPr>
                          <w:rFonts w:ascii="Times New Roman" w:hAnsi="Times New Roman"/>
                        </w:rPr>
                        <w:t>....425 M.Ö.</w:t>
                      </w:r>
                    </w:p>
                    <w:p w14:paraId="6B05D318" w14:textId="77777777" w:rsidR="0007111B" w:rsidRPr="00FA7F99" w:rsidRDefault="0007111B" w:rsidP="00133F24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FA7F9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-------------------</w:t>
                      </w:r>
                    </w:p>
                    <w:p w14:paraId="59803043" w14:textId="77777777" w:rsidR="0007111B" w:rsidRPr="00FA7F99" w:rsidRDefault="0007111B" w:rsidP="00133F24">
                      <w:pPr>
                        <w:spacing w:line="240" w:lineRule="exact"/>
                        <w:rPr>
                          <w:rFonts w:ascii="Times New Roman" w:hAnsi="Times New Roman"/>
                          <w:spacing w:val="-4"/>
                        </w:rPr>
                      </w:pPr>
                      <w:r w:rsidRPr="00FA7F99">
                        <w:rPr>
                          <w:rFonts w:ascii="Times New Roman" w:hAnsi="Times New Roman"/>
                          <w:spacing w:val="-4"/>
                        </w:rPr>
                        <w:t>Tarihler: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 w:rsidRPr="00FA7F99">
                        <w:rPr>
                          <w:rFonts w:ascii="Times New Roman" w:hAnsi="Times New Roman"/>
                          <w:spacing w:val="-4"/>
                        </w:rPr>
                        <w:t xml:space="preserve"> Dake</w:t>
                      </w:r>
                      <w:proofErr w:type="gramStart"/>
                      <w:r w:rsidRPr="00FA7F99">
                        <w:rPr>
                          <w:rFonts w:ascii="Times New Roman" w:hAnsi="Times New Roman"/>
                          <w:spacing w:val="-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 w:rsidRPr="00FA7F99">
                        <w:rPr>
                          <w:rFonts w:ascii="Times New Roman" w:hAnsi="Times New Roman"/>
                          <w:spacing w:val="-4"/>
                        </w:rPr>
                        <w:t>Robinson</w:t>
                      </w:r>
                      <w:proofErr w:type="gramEnd"/>
                      <w:r w:rsidRPr="00FA7F99">
                        <w:rPr>
                          <w:rFonts w:ascii="Times New Roman" w:hAnsi="Times New Roman"/>
                          <w:spacing w:val="-4"/>
                        </w:rPr>
                        <w:t xml:space="preserve">,  &amp; 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 w:rsidRPr="00FA7F99">
                        <w:rPr>
                          <w:rFonts w:ascii="Times New Roman" w:hAnsi="Times New Roman"/>
                          <w:spacing w:val="-4"/>
                        </w:rPr>
                        <w:t xml:space="preserve">Slick </w:t>
                      </w:r>
                    </w:p>
                    <w:p w14:paraId="06A11F2D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br w:type="column"/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49152" behindDoc="0" locked="0" layoutInCell="1" allowOverlap="1" wp14:anchorId="1008A538" wp14:editId="36B71209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9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5B98B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288.4pt;margin-top:405.4pt;width:251.6pt;height:395.6pt;z-index:25284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">
                <v:textbox>
                  <w:txbxContent>
                    <w:p w14:paraId="6E35B98B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48128" behindDoc="0" locked="0" layoutInCell="1" allowOverlap="1" wp14:anchorId="283BC20E" wp14:editId="17906450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9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BEC2E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-17.55pt;margin-top:405.4pt;width:251.6pt;height:395.6pt;z-index:25284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">
                <v:textbox>
                  <w:txbxContent>
                    <w:p w14:paraId="1E1BEC2E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47104" behindDoc="0" locked="0" layoutInCell="1" allowOverlap="1" wp14:anchorId="196500A5" wp14:editId="52D67A87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9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05CBB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288.4pt;margin-top:-26.95pt;width:251.6pt;height:395.6pt;z-index:25284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">
                <v:textbox>
                  <w:txbxContent>
                    <w:p w14:paraId="30405CBB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46080" behindDoc="0" locked="0" layoutInCell="1" allowOverlap="1" wp14:anchorId="09277CEA" wp14:editId="4AEFD7C0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9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6104A" w14:textId="0936B090" w:rsidR="0007111B" w:rsidRPr="004354E3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13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412A753" w14:textId="7F55A5FA" w:rsidR="0007111B" w:rsidRPr="0074004B" w:rsidRDefault="0007111B" w:rsidP="00866DD7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74004B">
                              <w:rPr>
                                <w:rFonts w:ascii="Times New Roman" w:hAnsi="Times New Roman"/>
                                <w:b/>
                              </w:rPr>
                              <w:t>Kutsal Kitab'ın</w:t>
                            </w:r>
                          </w:p>
                          <w:p w14:paraId="4AA9F584" w14:textId="77777777" w:rsidR="0007111B" w:rsidRPr="0074004B" w:rsidRDefault="0007111B" w:rsidP="00866DD7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74004B">
                              <w:rPr>
                                <w:rFonts w:ascii="Times New Roman" w:hAnsi="Times New Roman"/>
                                <w:b/>
                              </w:rPr>
                              <w:t>Kabul Edilen Kitapları</w:t>
                            </w:r>
                          </w:p>
                          <w:p w14:paraId="31EEDFF6" w14:textId="77777777" w:rsidR="0007111B" w:rsidRDefault="0007111B" w:rsidP="00866DD7">
                            <w:pPr>
                              <w:tabs>
                                <w:tab w:val="left" w:pos="709"/>
                              </w:tabs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5532342" w14:textId="77777777" w:rsidR="0007111B" w:rsidRPr="0074004B" w:rsidRDefault="0007111B" w:rsidP="00866DD7">
                            <w:pPr>
                              <w:tabs>
                                <w:tab w:val="left" w:pos="709"/>
                              </w:tabs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74004B">
                              <w:rPr>
                                <w:rFonts w:ascii="Times New Roman" w:hAnsi="Times New Roman"/>
                                <w:b/>
                              </w:rPr>
                              <w:t xml:space="preserve">Yeni Ahit’in 27 Kitapları </w:t>
                            </w:r>
                          </w:p>
                          <w:p w14:paraId="417C7604" w14:textId="77777777" w:rsidR="0007111B" w:rsidRPr="0074004B" w:rsidRDefault="0007111B" w:rsidP="00866DD7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gramStart"/>
                            <w:r w:rsidRPr="0074004B">
                              <w:rPr>
                                <w:rFonts w:ascii="Times New Roman" w:hAnsi="Times New Roman"/>
                                <w:b/>
                              </w:rPr>
                              <w:t>ve</w:t>
                            </w:r>
                            <w:proofErr w:type="gramEnd"/>
                            <w:r w:rsidRPr="0074004B">
                              <w:rPr>
                                <w:rFonts w:ascii="Times New Roman" w:hAnsi="Times New Roman"/>
                                <w:b/>
                              </w:rPr>
                              <w:t xml:space="preserve"> Onların Yaklaşık Tarihleri</w:t>
                            </w:r>
                          </w:p>
                          <w:p w14:paraId="5EC84587" w14:textId="77777777" w:rsidR="0007111B" w:rsidRPr="00866DD7" w:rsidRDefault="0007111B" w:rsidP="00866DD7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44203039" w14:textId="77777777" w:rsidR="0007111B" w:rsidRPr="00866DD7" w:rsidRDefault="0007111B" w:rsidP="00866DD7">
                            <w:pPr>
                              <w:spacing w:line="240" w:lineRule="exact"/>
                              <w:rPr>
                                <w:rFonts w:ascii="Times New Roman" w:hAnsi="Times New Roman"/>
                              </w:rPr>
                            </w:pPr>
                            <w:r w:rsidRPr="00FA7F9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Müjdeler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 xml:space="preserve">:                                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A7F9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Genel Mektuplar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</w:p>
                          <w:p w14:paraId="21E6CEEE" w14:textId="77777777" w:rsidR="0007111B" w:rsidRPr="00FA7F99" w:rsidRDefault="0007111B" w:rsidP="00866DD7">
                            <w:pPr>
                              <w:spacing w:line="240" w:lineRule="exact"/>
                              <w:rPr>
                                <w:rFonts w:ascii="Times New Roman" w:hAnsi="Times New Roman"/>
                              </w:rPr>
                            </w:pPr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>Matta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............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>...</w:t>
                            </w:r>
                            <w:proofErr w:type="gramStart"/>
                            <w:r w:rsidRPr="00FA7F99">
                              <w:rPr>
                                <w:rFonts w:ascii="Times New Roman" w:hAnsi="Times New Roman"/>
                              </w:rPr>
                              <w:t>60  M.S</w:t>
                            </w:r>
                            <w:proofErr w:type="gramEnd"/>
                            <w:r w:rsidRPr="00FA7F99">
                              <w:rPr>
                                <w:rFonts w:ascii="Times New Roman" w:hAnsi="Times New Roman"/>
                              </w:rPr>
                              <w:t xml:space="preserve">. 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>İbraniler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>.....................</w:t>
                            </w:r>
                            <w:proofErr w:type="gramStart"/>
                            <w:r w:rsidRPr="00FA7F99">
                              <w:rPr>
                                <w:rFonts w:ascii="Times New Roman" w:hAnsi="Times New Roman"/>
                              </w:rPr>
                              <w:t>68  M.S</w:t>
                            </w:r>
                            <w:proofErr w:type="gramEnd"/>
                            <w:r w:rsidRPr="00FA7F99">
                              <w:rPr>
                                <w:rFonts w:ascii="Times New Roman" w:hAnsi="Times New Roman"/>
                              </w:rPr>
                              <w:t xml:space="preserve">. </w:t>
                            </w:r>
                          </w:p>
                          <w:p w14:paraId="2E9D3A3B" w14:textId="77777777" w:rsidR="0007111B" w:rsidRPr="00FA7F99" w:rsidRDefault="0007111B" w:rsidP="00866DD7">
                            <w:pPr>
                              <w:spacing w:line="240" w:lineRule="exact"/>
                              <w:rPr>
                                <w:rFonts w:ascii="Times New Roman" w:hAnsi="Times New Roman"/>
                              </w:rPr>
                            </w:pPr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>Markos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..........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>..</w:t>
                            </w:r>
                            <w:proofErr w:type="gramStart"/>
                            <w:r w:rsidRPr="00FA7F99">
                              <w:rPr>
                                <w:rFonts w:ascii="Times New Roman" w:hAnsi="Times New Roman"/>
                              </w:rPr>
                              <w:t>68  M.S</w:t>
                            </w:r>
                            <w:proofErr w:type="gramEnd"/>
                            <w:r w:rsidRPr="00FA7F99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>Yakub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>........................45  M.S.</w:t>
                            </w:r>
                          </w:p>
                          <w:p w14:paraId="60CFC4FF" w14:textId="77777777" w:rsidR="0007111B" w:rsidRPr="00FA7F99" w:rsidRDefault="0007111B" w:rsidP="00866DD7">
                            <w:pPr>
                              <w:spacing w:line="240" w:lineRule="exact"/>
                              <w:rPr>
                                <w:rFonts w:ascii="Times New Roman" w:hAnsi="Times New Roman"/>
                              </w:rPr>
                            </w:pPr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>Luka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..............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>..</w:t>
                            </w:r>
                            <w:proofErr w:type="gramStart"/>
                            <w:r w:rsidRPr="00FA7F99">
                              <w:rPr>
                                <w:rFonts w:ascii="Times New Roman" w:hAnsi="Times New Roman"/>
                              </w:rPr>
                              <w:t>60  M.S</w:t>
                            </w:r>
                            <w:proofErr w:type="gramEnd"/>
                            <w:r w:rsidRPr="00FA7F99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>1 Petrus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>......................65  M.S.</w:t>
                            </w:r>
                          </w:p>
                          <w:p w14:paraId="1DC54321" w14:textId="77777777" w:rsidR="0007111B" w:rsidRPr="00FA7F99" w:rsidRDefault="0007111B" w:rsidP="00866DD7">
                            <w:pPr>
                              <w:spacing w:line="240" w:lineRule="exact"/>
                              <w:rPr>
                                <w:rFonts w:ascii="Times New Roman" w:hAnsi="Times New Roman"/>
                              </w:rPr>
                            </w:pPr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>Yuhanna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...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>......</w:t>
                            </w:r>
                            <w:proofErr w:type="gramStart"/>
                            <w:r w:rsidRPr="00FA7F99">
                              <w:rPr>
                                <w:rFonts w:ascii="Times New Roman" w:hAnsi="Times New Roman"/>
                              </w:rPr>
                              <w:t>90  M.S</w:t>
                            </w:r>
                            <w:proofErr w:type="gramEnd"/>
                            <w:r w:rsidRPr="00FA7F99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>2 Petrus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>......................66  M.S.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>1 Yuhanna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>.................</w:t>
                            </w:r>
                            <w:proofErr w:type="gramStart"/>
                            <w:r w:rsidRPr="00FA7F99">
                              <w:rPr>
                                <w:rFonts w:ascii="Times New Roman" w:hAnsi="Times New Roman"/>
                              </w:rPr>
                              <w:t>95  M.S</w:t>
                            </w:r>
                            <w:proofErr w:type="gramEnd"/>
                            <w:r w:rsidRPr="00FA7F99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14:paraId="33AD1052" w14:textId="77777777" w:rsidR="0007111B" w:rsidRPr="00FA7F99" w:rsidRDefault="0007111B" w:rsidP="00866DD7">
                            <w:pPr>
                              <w:spacing w:line="240" w:lineRule="exact"/>
                              <w:rPr>
                                <w:rFonts w:ascii="Times New Roman" w:hAnsi="Times New Roman"/>
                              </w:rPr>
                            </w:pPr>
                            <w:r w:rsidRPr="00FA7F9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Tarihsel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>2 Yuhanna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>.................</w:t>
                            </w:r>
                            <w:proofErr w:type="gramStart"/>
                            <w:r w:rsidRPr="00FA7F99">
                              <w:rPr>
                                <w:rFonts w:ascii="Times New Roman" w:hAnsi="Times New Roman"/>
                              </w:rPr>
                              <w:t>95  M.S</w:t>
                            </w:r>
                            <w:proofErr w:type="gramEnd"/>
                            <w:r w:rsidRPr="00FA7F99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14:paraId="1157F0A2" w14:textId="77777777" w:rsidR="0007111B" w:rsidRPr="00FA7F99" w:rsidRDefault="0007111B" w:rsidP="00866DD7">
                            <w:pPr>
                              <w:spacing w:line="240" w:lineRule="exact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>3 Yuhanna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>.................</w:t>
                            </w:r>
                            <w:proofErr w:type="gramStart"/>
                            <w:r w:rsidRPr="00FA7F99">
                              <w:rPr>
                                <w:rFonts w:ascii="Times New Roman" w:hAnsi="Times New Roman"/>
                              </w:rPr>
                              <w:t>95  M.S</w:t>
                            </w:r>
                            <w:proofErr w:type="gramEnd"/>
                            <w:r w:rsidRPr="00FA7F99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14:paraId="75B73E55" w14:textId="77777777" w:rsidR="0007111B" w:rsidRPr="00866DD7" w:rsidRDefault="0007111B" w:rsidP="00866DD7">
                            <w:pPr>
                              <w:spacing w:line="240" w:lineRule="exact"/>
                              <w:rPr>
                                <w:rFonts w:ascii="Times New Roman" w:hAnsi="Times New Roman"/>
                              </w:rPr>
                            </w:pPr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>Elçilerin İşleri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..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>60  M.S</w:t>
                            </w:r>
                            <w:proofErr w:type="gramEnd"/>
                            <w:r w:rsidRPr="00FA7F99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>Yahuda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>......................68  M.S.</w:t>
                            </w:r>
                          </w:p>
                          <w:p w14:paraId="11DF27A9" w14:textId="77777777" w:rsidR="0007111B" w:rsidRPr="00866DD7" w:rsidRDefault="0007111B" w:rsidP="00866DD7">
                            <w:pPr>
                              <w:spacing w:line="240" w:lineRule="exact"/>
                              <w:rPr>
                                <w:rFonts w:ascii="Times New Roman" w:hAnsi="Times New Roman"/>
                              </w:rPr>
                            </w:pPr>
                            <w:r w:rsidRPr="00FA7F9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Pavlus’un Mektupları</w:t>
                            </w:r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>:</w:t>
                            </w:r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 w:rsidRPr="00FA7F9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Gelecek Şeyler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 xml:space="preserve">:  </w:t>
                            </w:r>
                          </w:p>
                          <w:p w14:paraId="39013DB6" w14:textId="77777777" w:rsidR="0007111B" w:rsidRPr="00FA7F99" w:rsidRDefault="0007111B" w:rsidP="00866DD7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gramStart"/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>Romalılar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….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>..57</w:t>
                            </w:r>
                            <w:proofErr w:type="gramEnd"/>
                            <w:r w:rsidRPr="00FA7F99">
                              <w:rPr>
                                <w:rFonts w:ascii="Times New Roman" w:hAnsi="Times New Roman"/>
                              </w:rPr>
                              <w:t xml:space="preserve">  M.S.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>Vahiy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>……………….96  M.S.</w:t>
                            </w:r>
                          </w:p>
                          <w:p w14:paraId="7FA9353F" w14:textId="77777777" w:rsidR="0007111B" w:rsidRPr="00FA7F99" w:rsidRDefault="0007111B" w:rsidP="00866DD7">
                            <w:pPr>
                              <w:spacing w:line="240" w:lineRule="exact"/>
                              <w:rPr>
                                <w:rFonts w:ascii="Times New Roman" w:hAnsi="Times New Roman"/>
                              </w:rPr>
                            </w:pPr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>1 Korintliler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..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proofErr w:type="gramStart"/>
                            <w:r w:rsidRPr="00FA7F99">
                              <w:rPr>
                                <w:rFonts w:ascii="Times New Roman" w:hAnsi="Times New Roman"/>
                              </w:rPr>
                              <w:t>55  M.S</w:t>
                            </w:r>
                            <w:proofErr w:type="gramEnd"/>
                            <w:r w:rsidRPr="00FA7F99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14:paraId="196CB2B1" w14:textId="77777777" w:rsidR="0007111B" w:rsidRPr="00FA7F99" w:rsidRDefault="0007111B" w:rsidP="00866DD7">
                            <w:pPr>
                              <w:spacing w:line="240" w:lineRule="exact"/>
                              <w:rPr>
                                <w:rFonts w:ascii="Times New Roman" w:hAnsi="Times New Roman"/>
                              </w:rPr>
                            </w:pPr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>2 Korintliler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...</w:t>
                            </w:r>
                            <w:proofErr w:type="gramStart"/>
                            <w:r w:rsidRPr="00FA7F99">
                              <w:rPr>
                                <w:rFonts w:ascii="Times New Roman" w:hAnsi="Times New Roman"/>
                              </w:rPr>
                              <w:t>56  M.S</w:t>
                            </w:r>
                            <w:proofErr w:type="gramEnd"/>
                            <w:r w:rsidRPr="00FA7F99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14:paraId="7A0FED10" w14:textId="77777777" w:rsidR="0007111B" w:rsidRPr="00FA7F99" w:rsidRDefault="0007111B" w:rsidP="00866DD7">
                            <w:pPr>
                              <w:spacing w:line="240" w:lineRule="exact"/>
                              <w:rPr>
                                <w:rFonts w:ascii="Times New Roman" w:hAnsi="Times New Roman"/>
                              </w:rPr>
                            </w:pPr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>Galat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ya</w:t>
                            </w:r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>lılar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proofErr w:type="gramStart"/>
                            <w:r w:rsidRPr="00FA7F99">
                              <w:rPr>
                                <w:rFonts w:ascii="Times New Roman" w:hAnsi="Times New Roman"/>
                              </w:rPr>
                              <w:t>49  M.S</w:t>
                            </w:r>
                            <w:proofErr w:type="gramEnd"/>
                            <w:r w:rsidRPr="00FA7F99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14:paraId="50068AEE" w14:textId="77777777" w:rsidR="0007111B" w:rsidRPr="00FA7F99" w:rsidRDefault="0007111B" w:rsidP="00866DD7">
                            <w:pPr>
                              <w:spacing w:line="240" w:lineRule="exac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Efe</w:t>
                            </w:r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>sliler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...</w:t>
                            </w:r>
                            <w:proofErr w:type="gramStart"/>
                            <w:r w:rsidRPr="00FA7F99">
                              <w:rPr>
                                <w:rFonts w:ascii="Times New Roman" w:hAnsi="Times New Roman"/>
                              </w:rPr>
                              <w:t>60  M.S</w:t>
                            </w:r>
                            <w:proofErr w:type="gramEnd"/>
                            <w:r w:rsidRPr="00FA7F99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14:paraId="260C99B7" w14:textId="77777777" w:rsidR="0007111B" w:rsidRPr="00FA7F99" w:rsidRDefault="0007111B" w:rsidP="00866DD7">
                            <w:pPr>
                              <w:spacing w:line="240" w:lineRule="exact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>Filipililer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……..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>60</w:t>
                            </w:r>
                            <w:proofErr w:type="gramEnd"/>
                            <w:r w:rsidRPr="00FA7F99">
                              <w:rPr>
                                <w:rFonts w:ascii="Times New Roman" w:hAnsi="Times New Roman"/>
                              </w:rPr>
                              <w:t xml:space="preserve">  M.S.</w:t>
                            </w:r>
                          </w:p>
                          <w:p w14:paraId="4C71BF5F" w14:textId="77777777" w:rsidR="0007111B" w:rsidRPr="00FA7F99" w:rsidRDefault="0007111B" w:rsidP="00866DD7">
                            <w:pPr>
                              <w:spacing w:line="240" w:lineRule="exact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>Koloseliler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…....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>60</w:t>
                            </w:r>
                            <w:proofErr w:type="gramEnd"/>
                            <w:r w:rsidRPr="00FA7F99">
                              <w:rPr>
                                <w:rFonts w:ascii="Times New Roman" w:hAnsi="Times New Roman"/>
                              </w:rPr>
                              <w:t xml:space="preserve">  M.S.</w:t>
                            </w:r>
                          </w:p>
                          <w:p w14:paraId="42C77AB3" w14:textId="77777777" w:rsidR="0007111B" w:rsidRPr="00FA7F99" w:rsidRDefault="0007111B" w:rsidP="00866DD7">
                            <w:pPr>
                              <w:spacing w:line="240" w:lineRule="exact"/>
                              <w:rPr>
                                <w:rFonts w:ascii="Times New Roman" w:hAnsi="Times New Roman"/>
                              </w:rPr>
                            </w:pPr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>1 Selanikliler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proofErr w:type="gramStart"/>
                            <w:r w:rsidRPr="00FA7F99">
                              <w:rPr>
                                <w:rFonts w:ascii="Times New Roman" w:hAnsi="Times New Roman"/>
                              </w:rPr>
                              <w:t>50  M.S</w:t>
                            </w:r>
                            <w:proofErr w:type="gramEnd"/>
                            <w:r w:rsidRPr="00FA7F99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14:paraId="79BB0109" w14:textId="77777777" w:rsidR="0007111B" w:rsidRPr="00FA7F99" w:rsidRDefault="0007111B" w:rsidP="00866DD7">
                            <w:pPr>
                              <w:spacing w:line="240" w:lineRule="exact"/>
                              <w:rPr>
                                <w:rFonts w:ascii="Times New Roman" w:hAnsi="Times New Roman"/>
                              </w:rPr>
                            </w:pPr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>2 Selanikliler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proofErr w:type="gramStart"/>
                            <w:r w:rsidRPr="00FA7F99">
                              <w:rPr>
                                <w:rFonts w:ascii="Times New Roman" w:hAnsi="Times New Roman"/>
                              </w:rPr>
                              <w:t>51  M.S</w:t>
                            </w:r>
                            <w:proofErr w:type="gramEnd"/>
                            <w:r w:rsidRPr="00FA7F99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14:paraId="1623B893" w14:textId="77777777" w:rsidR="0007111B" w:rsidRPr="00FA7F99" w:rsidRDefault="0007111B" w:rsidP="00866DD7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 xml:space="preserve">1 </w:t>
                            </w:r>
                            <w:proofErr w:type="gramStart"/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>Timoteyus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…...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>62</w:t>
                            </w:r>
                            <w:proofErr w:type="gramEnd"/>
                            <w:r w:rsidRPr="00FA7F99">
                              <w:rPr>
                                <w:rFonts w:ascii="Times New Roman" w:hAnsi="Times New Roman"/>
                              </w:rPr>
                              <w:t xml:space="preserve">  M.S.</w:t>
                            </w:r>
                          </w:p>
                          <w:p w14:paraId="736C8E14" w14:textId="77777777" w:rsidR="0007111B" w:rsidRPr="00FA7F99" w:rsidRDefault="0007111B" w:rsidP="00866DD7">
                            <w:pPr>
                              <w:spacing w:line="240" w:lineRule="exact"/>
                              <w:rPr>
                                <w:rFonts w:ascii="Times New Roman" w:hAnsi="Times New Roman"/>
                              </w:rPr>
                            </w:pPr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>2 Timoteyus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........</w:t>
                            </w:r>
                            <w:proofErr w:type="gramEnd"/>
                            <w:r w:rsidRPr="00FA7F99">
                              <w:rPr>
                                <w:rFonts w:ascii="Times New Roman" w:hAnsi="Times New Roman"/>
                              </w:rPr>
                              <w:t>63  M.S.</w:t>
                            </w:r>
                          </w:p>
                          <w:p w14:paraId="26939BB0" w14:textId="77777777" w:rsidR="0007111B" w:rsidRPr="00FA7F99" w:rsidRDefault="0007111B" w:rsidP="00866DD7">
                            <w:pPr>
                              <w:spacing w:line="240" w:lineRule="exact"/>
                              <w:rPr>
                                <w:rFonts w:ascii="Times New Roman" w:hAnsi="Times New Roman"/>
                              </w:rPr>
                            </w:pPr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>Titus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...................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proofErr w:type="gramStart"/>
                            <w:r w:rsidRPr="00FA7F99">
                              <w:rPr>
                                <w:rFonts w:ascii="Times New Roman" w:hAnsi="Times New Roman"/>
                              </w:rPr>
                              <w:t>62  M.S</w:t>
                            </w:r>
                            <w:proofErr w:type="gramEnd"/>
                            <w:r w:rsidRPr="00FA7F99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14:paraId="07C883AF" w14:textId="77777777" w:rsidR="0007111B" w:rsidRPr="00FA7F99" w:rsidRDefault="0007111B" w:rsidP="00866DD7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>Filemon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...............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proofErr w:type="gramStart"/>
                            <w:r w:rsidRPr="00FA7F99">
                              <w:rPr>
                                <w:rFonts w:ascii="Times New Roman" w:hAnsi="Times New Roman"/>
                              </w:rPr>
                              <w:t>60  M.S</w:t>
                            </w:r>
                            <w:proofErr w:type="gramEnd"/>
                            <w:r w:rsidRPr="00FA7F99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14:paraId="327094C3" w14:textId="77777777" w:rsidR="0007111B" w:rsidRPr="00C057CD" w:rsidRDefault="0007111B" w:rsidP="00866DD7">
                            <w:pPr>
                              <w:spacing w:line="240" w:lineRule="exact"/>
                              <w:rPr>
                                <w:rFonts w:ascii="Times New Roman" w:hAnsi="Times New Roman"/>
                              </w:rPr>
                            </w:pPr>
                            <w:r w:rsidRPr="00C057CD">
                              <w:rPr>
                                <w:rFonts w:ascii="Times New Roman" w:hAnsi="Times New Roman"/>
                              </w:rPr>
                              <w:t>-------------------</w:t>
                            </w:r>
                          </w:p>
                          <w:p w14:paraId="2407BB8F" w14:textId="77777777" w:rsidR="0007111B" w:rsidRPr="00FA7F99" w:rsidRDefault="0007111B" w:rsidP="00866DD7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spacing w:val="-4"/>
                              </w:rPr>
                            </w:pPr>
                            <w:r w:rsidRPr="00FA7F99"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Tarihler: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 w:rsidRPr="00FA7F99">
                              <w:rPr>
                                <w:rFonts w:ascii="Times New Roman" w:hAnsi="Times New Roman"/>
                                <w:spacing w:val="-4"/>
                              </w:rPr>
                              <w:t>Dake</w:t>
                            </w:r>
                            <w:proofErr w:type="gramStart"/>
                            <w:r w:rsidRPr="00FA7F99"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 w:rsidRPr="00FA7F99">
                              <w:rPr>
                                <w:rFonts w:ascii="Times New Roman" w:hAnsi="Times New Roman"/>
                                <w:spacing w:val="-4"/>
                              </w:rPr>
                              <w:t>Robinson</w:t>
                            </w:r>
                            <w:proofErr w:type="gramEnd"/>
                            <w:r w:rsidRPr="00FA7F99"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,  &amp;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 w:rsidRPr="00FA7F99"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Slick </w:t>
                            </w:r>
                          </w:p>
                          <w:p w14:paraId="3032385E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-17.95pt;margin-top:-26.95pt;width:251.6pt;height:395.6pt;z-index:25284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">
                <v:textbox>
                  <w:txbxContent>
                    <w:p w14:paraId="7366104A" w14:textId="0936B090" w:rsidR="0007111B" w:rsidRPr="004354E3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13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3412A753" w14:textId="7F55A5FA" w:rsidR="0007111B" w:rsidRPr="0074004B" w:rsidRDefault="0007111B" w:rsidP="00866DD7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74004B">
                        <w:rPr>
                          <w:rFonts w:ascii="Times New Roman" w:hAnsi="Times New Roman"/>
                          <w:b/>
                        </w:rPr>
                        <w:t>Kutsal Kitab'ın</w:t>
                      </w:r>
                    </w:p>
                    <w:p w14:paraId="4AA9F584" w14:textId="77777777" w:rsidR="0007111B" w:rsidRPr="0074004B" w:rsidRDefault="0007111B" w:rsidP="00866DD7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74004B">
                        <w:rPr>
                          <w:rFonts w:ascii="Times New Roman" w:hAnsi="Times New Roman"/>
                          <w:b/>
                        </w:rPr>
                        <w:t>Kabul Edilen Kitapları</w:t>
                      </w:r>
                    </w:p>
                    <w:p w14:paraId="31EEDFF6" w14:textId="77777777" w:rsidR="0007111B" w:rsidRDefault="0007111B" w:rsidP="00866DD7">
                      <w:pPr>
                        <w:tabs>
                          <w:tab w:val="left" w:pos="709"/>
                        </w:tabs>
                        <w:spacing w:line="240" w:lineRule="exact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65532342" w14:textId="77777777" w:rsidR="0007111B" w:rsidRPr="0074004B" w:rsidRDefault="0007111B" w:rsidP="00866DD7">
                      <w:pPr>
                        <w:tabs>
                          <w:tab w:val="left" w:pos="709"/>
                        </w:tabs>
                        <w:spacing w:line="240" w:lineRule="exact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74004B">
                        <w:rPr>
                          <w:rFonts w:ascii="Times New Roman" w:hAnsi="Times New Roman"/>
                          <w:b/>
                        </w:rPr>
                        <w:t xml:space="preserve">Yeni Ahit’in 27 Kitapları </w:t>
                      </w:r>
                    </w:p>
                    <w:p w14:paraId="417C7604" w14:textId="77777777" w:rsidR="0007111B" w:rsidRPr="0074004B" w:rsidRDefault="0007111B" w:rsidP="00866DD7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proofErr w:type="gramStart"/>
                      <w:r w:rsidRPr="0074004B">
                        <w:rPr>
                          <w:rFonts w:ascii="Times New Roman" w:hAnsi="Times New Roman"/>
                          <w:b/>
                        </w:rPr>
                        <w:t>ve</w:t>
                      </w:r>
                      <w:proofErr w:type="gramEnd"/>
                      <w:r w:rsidRPr="0074004B">
                        <w:rPr>
                          <w:rFonts w:ascii="Times New Roman" w:hAnsi="Times New Roman"/>
                          <w:b/>
                        </w:rPr>
                        <w:t xml:space="preserve"> Onların Yaklaşık Tarihleri</w:t>
                      </w:r>
                    </w:p>
                    <w:p w14:paraId="5EC84587" w14:textId="77777777" w:rsidR="0007111B" w:rsidRPr="00866DD7" w:rsidRDefault="0007111B" w:rsidP="00866DD7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sz w:val="12"/>
                          <w:szCs w:val="12"/>
                          <w:u w:val="single"/>
                        </w:rPr>
                      </w:pPr>
                    </w:p>
                    <w:p w14:paraId="44203039" w14:textId="77777777" w:rsidR="0007111B" w:rsidRPr="00866DD7" w:rsidRDefault="0007111B" w:rsidP="00866DD7">
                      <w:pPr>
                        <w:spacing w:line="240" w:lineRule="exact"/>
                        <w:rPr>
                          <w:rFonts w:ascii="Times New Roman" w:hAnsi="Times New Roman"/>
                        </w:rPr>
                      </w:pPr>
                      <w:r w:rsidRPr="00FA7F99">
                        <w:rPr>
                          <w:rFonts w:ascii="Times New Roman" w:hAnsi="Times New Roman"/>
                          <w:b/>
                          <w:u w:val="single"/>
                        </w:rPr>
                        <w:t>Müjdeler</w:t>
                      </w:r>
                      <w:r w:rsidRPr="00FA7F99">
                        <w:rPr>
                          <w:rFonts w:ascii="Times New Roman" w:hAnsi="Times New Roman"/>
                        </w:rPr>
                        <w:t xml:space="preserve">:                                </w:t>
                      </w:r>
                      <w:r w:rsidRPr="00FA7F99">
                        <w:rPr>
                          <w:rFonts w:ascii="Times New Roman" w:hAnsi="Times New Roman"/>
                        </w:rPr>
                        <w:tab/>
                      </w:r>
                      <w:r w:rsidRPr="00FA7F99">
                        <w:rPr>
                          <w:rFonts w:ascii="Times New Roman" w:hAnsi="Times New Roman"/>
                          <w:b/>
                          <w:u w:val="single"/>
                        </w:rPr>
                        <w:t>Genel Mektuplar</w:t>
                      </w:r>
                      <w:r w:rsidRPr="00FA7F99">
                        <w:rPr>
                          <w:rFonts w:ascii="Times New Roman" w:hAnsi="Times New Roman"/>
                        </w:rPr>
                        <w:t xml:space="preserve">: </w:t>
                      </w:r>
                    </w:p>
                    <w:p w14:paraId="21E6CEEE" w14:textId="77777777" w:rsidR="0007111B" w:rsidRPr="00FA7F99" w:rsidRDefault="0007111B" w:rsidP="00866DD7">
                      <w:pPr>
                        <w:spacing w:line="240" w:lineRule="exact"/>
                        <w:rPr>
                          <w:rFonts w:ascii="Times New Roman" w:hAnsi="Times New Roman"/>
                        </w:rPr>
                      </w:pPr>
                      <w:r w:rsidRPr="00FA7F99">
                        <w:rPr>
                          <w:rFonts w:ascii="Times New Roman" w:hAnsi="Times New Roman"/>
                          <w:b/>
                        </w:rPr>
                        <w:t>Matta</w:t>
                      </w:r>
                      <w:r>
                        <w:rPr>
                          <w:rFonts w:ascii="Times New Roman" w:hAnsi="Times New Roman"/>
                        </w:rPr>
                        <w:t>............</w:t>
                      </w:r>
                      <w:r w:rsidRPr="00FA7F99">
                        <w:rPr>
                          <w:rFonts w:ascii="Times New Roman" w:hAnsi="Times New Roman"/>
                        </w:rPr>
                        <w:t>...</w:t>
                      </w:r>
                      <w:proofErr w:type="gramStart"/>
                      <w:r w:rsidRPr="00FA7F99">
                        <w:rPr>
                          <w:rFonts w:ascii="Times New Roman" w:hAnsi="Times New Roman"/>
                        </w:rPr>
                        <w:t>60  M.S</w:t>
                      </w:r>
                      <w:proofErr w:type="gramEnd"/>
                      <w:r w:rsidRPr="00FA7F99">
                        <w:rPr>
                          <w:rFonts w:ascii="Times New Roman" w:hAnsi="Times New Roman"/>
                        </w:rPr>
                        <w:t xml:space="preserve">. </w:t>
                      </w:r>
                      <w:r w:rsidRPr="00FA7F99">
                        <w:rPr>
                          <w:rFonts w:ascii="Times New Roman" w:hAnsi="Times New Roman"/>
                        </w:rPr>
                        <w:tab/>
                      </w:r>
                      <w:r w:rsidRPr="00FA7F99">
                        <w:rPr>
                          <w:rFonts w:ascii="Times New Roman" w:hAnsi="Times New Roman"/>
                          <w:b/>
                        </w:rPr>
                        <w:t>İbraniler</w:t>
                      </w:r>
                      <w:r w:rsidRPr="00FA7F99">
                        <w:rPr>
                          <w:rFonts w:ascii="Times New Roman" w:hAnsi="Times New Roman"/>
                        </w:rPr>
                        <w:t>.....................</w:t>
                      </w:r>
                      <w:proofErr w:type="gramStart"/>
                      <w:r w:rsidRPr="00FA7F99">
                        <w:rPr>
                          <w:rFonts w:ascii="Times New Roman" w:hAnsi="Times New Roman"/>
                        </w:rPr>
                        <w:t>68  M.S</w:t>
                      </w:r>
                      <w:proofErr w:type="gramEnd"/>
                      <w:r w:rsidRPr="00FA7F99">
                        <w:rPr>
                          <w:rFonts w:ascii="Times New Roman" w:hAnsi="Times New Roman"/>
                        </w:rPr>
                        <w:t xml:space="preserve">. </w:t>
                      </w:r>
                    </w:p>
                    <w:p w14:paraId="2E9D3A3B" w14:textId="77777777" w:rsidR="0007111B" w:rsidRPr="00FA7F99" w:rsidRDefault="0007111B" w:rsidP="00866DD7">
                      <w:pPr>
                        <w:spacing w:line="240" w:lineRule="exact"/>
                        <w:rPr>
                          <w:rFonts w:ascii="Times New Roman" w:hAnsi="Times New Roman"/>
                        </w:rPr>
                      </w:pPr>
                      <w:r w:rsidRPr="00FA7F99">
                        <w:rPr>
                          <w:rFonts w:ascii="Times New Roman" w:hAnsi="Times New Roman"/>
                          <w:b/>
                        </w:rPr>
                        <w:t>Markos</w:t>
                      </w:r>
                      <w:r>
                        <w:rPr>
                          <w:rFonts w:ascii="Times New Roman" w:hAnsi="Times New Roman"/>
                        </w:rPr>
                        <w:t>..........</w:t>
                      </w:r>
                      <w:r w:rsidRPr="00FA7F99">
                        <w:rPr>
                          <w:rFonts w:ascii="Times New Roman" w:hAnsi="Times New Roman"/>
                        </w:rPr>
                        <w:t>..</w:t>
                      </w:r>
                      <w:proofErr w:type="gramStart"/>
                      <w:r w:rsidRPr="00FA7F99">
                        <w:rPr>
                          <w:rFonts w:ascii="Times New Roman" w:hAnsi="Times New Roman"/>
                        </w:rPr>
                        <w:t>68  M.S</w:t>
                      </w:r>
                      <w:proofErr w:type="gramEnd"/>
                      <w:r w:rsidRPr="00FA7F99">
                        <w:rPr>
                          <w:rFonts w:ascii="Times New Roman" w:hAnsi="Times New Roman"/>
                        </w:rPr>
                        <w:t>.</w:t>
                      </w:r>
                      <w:r w:rsidRPr="00FA7F99">
                        <w:rPr>
                          <w:rFonts w:ascii="Times New Roman" w:hAnsi="Times New Roman"/>
                        </w:rPr>
                        <w:tab/>
                      </w:r>
                      <w:r w:rsidRPr="00FA7F99">
                        <w:rPr>
                          <w:rFonts w:ascii="Times New Roman" w:hAnsi="Times New Roman"/>
                          <w:b/>
                        </w:rPr>
                        <w:t>Yakub</w:t>
                      </w:r>
                      <w:r w:rsidRPr="00FA7F99">
                        <w:rPr>
                          <w:rFonts w:ascii="Times New Roman" w:hAnsi="Times New Roman"/>
                        </w:rPr>
                        <w:t>........................45  M.S.</w:t>
                      </w:r>
                    </w:p>
                    <w:p w14:paraId="60CFC4FF" w14:textId="77777777" w:rsidR="0007111B" w:rsidRPr="00FA7F99" w:rsidRDefault="0007111B" w:rsidP="00866DD7">
                      <w:pPr>
                        <w:spacing w:line="240" w:lineRule="exact"/>
                        <w:rPr>
                          <w:rFonts w:ascii="Times New Roman" w:hAnsi="Times New Roman"/>
                        </w:rPr>
                      </w:pPr>
                      <w:r w:rsidRPr="00FA7F99">
                        <w:rPr>
                          <w:rFonts w:ascii="Times New Roman" w:hAnsi="Times New Roman"/>
                          <w:b/>
                        </w:rPr>
                        <w:t>Luka</w:t>
                      </w:r>
                      <w:r>
                        <w:rPr>
                          <w:rFonts w:ascii="Times New Roman" w:hAnsi="Times New Roman"/>
                        </w:rPr>
                        <w:t>..............</w:t>
                      </w:r>
                      <w:r w:rsidRPr="00FA7F99">
                        <w:rPr>
                          <w:rFonts w:ascii="Times New Roman" w:hAnsi="Times New Roman"/>
                        </w:rPr>
                        <w:t>..</w:t>
                      </w:r>
                      <w:proofErr w:type="gramStart"/>
                      <w:r w:rsidRPr="00FA7F99">
                        <w:rPr>
                          <w:rFonts w:ascii="Times New Roman" w:hAnsi="Times New Roman"/>
                        </w:rPr>
                        <w:t>60  M.S</w:t>
                      </w:r>
                      <w:proofErr w:type="gramEnd"/>
                      <w:r w:rsidRPr="00FA7F99">
                        <w:rPr>
                          <w:rFonts w:ascii="Times New Roman" w:hAnsi="Times New Roman"/>
                        </w:rPr>
                        <w:t>.</w:t>
                      </w:r>
                      <w:r w:rsidRPr="00FA7F99">
                        <w:rPr>
                          <w:rFonts w:ascii="Times New Roman" w:hAnsi="Times New Roman"/>
                        </w:rPr>
                        <w:tab/>
                      </w:r>
                      <w:r w:rsidRPr="00FA7F99">
                        <w:rPr>
                          <w:rFonts w:ascii="Times New Roman" w:hAnsi="Times New Roman"/>
                          <w:b/>
                        </w:rPr>
                        <w:t>1 Petrus</w:t>
                      </w:r>
                      <w:r w:rsidRPr="00FA7F99">
                        <w:rPr>
                          <w:rFonts w:ascii="Times New Roman" w:hAnsi="Times New Roman"/>
                        </w:rPr>
                        <w:t>......................65  M.S.</w:t>
                      </w:r>
                    </w:p>
                    <w:p w14:paraId="1DC54321" w14:textId="77777777" w:rsidR="0007111B" w:rsidRPr="00FA7F99" w:rsidRDefault="0007111B" w:rsidP="00866DD7">
                      <w:pPr>
                        <w:spacing w:line="240" w:lineRule="exact"/>
                        <w:rPr>
                          <w:rFonts w:ascii="Times New Roman" w:hAnsi="Times New Roman"/>
                        </w:rPr>
                      </w:pPr>
                      <w:r w:rsidRPr="00FA7F99">
                        <w:rPr>
                          <w:rFonts w:ascii="Times New Roman" w:hAnsi="Times New Roman"/>
                          <w:b/>
                        </w:rPr>
                        <w:t>Yuhanna</w:t>
                      </w:r>
                      <w:r>
                        <w:rPr>
                          <w:rFonts w:ascii="Times New Roman" w:hAnsi="Times New Roman"/>
                        </w:rPr>
                        <w:t>...</w:t>
                      </w:r>
                      <w:r w:rsidRPr="00FA7F99">
                        <w:rPr>
                          <w:rFonts w:ascii="Times New Roman" w:hAnsi="Times New Roman"/>
                        </w:rPr>
                        <w:t>......</w:t>
                      </w:r>
                      <w:proofErr w:type="gramStart"/>
                      <w:r w:rsidRPr="00FA7F99">
                        <w:rPr>
                          <w:rFonts w:ascii="Times New Roman" w:hAnsi="Times New Roman"/>
                        </w:rPr>
                        <w:t>90  M.S</w:t>
                      </w:r>
                      <w:proofErr w:type="gramEnd"/>
                      <w:r w:rsidRPr="00FA7F99">
                        <w:rPr>
                          <w:rFonts w:ascii="Times New Roman" w:hAnsi="Times New Roman"/>
                        </w:rPr>
                        <w:t>.</w:t>
                      </w:r>
                      <w:r w:rsidRPr="00FA7F99">
                        <w:rPr>
                          <w:rFonts w:ascii="Times New Roman" w:hAnsi="Times New Roman"/>
                        </w:rPr>
                        <w:tab/>
                      </w:r>
                      <w:r w:rsidRPr="00FA7F99">
                        <w:rPr>
                          <w:rFonts w:ascii="Times New Roman" w:hAnsi="Times New Roman"/>
                          <w:b/>
                        </w:rPr>
                        <w:t>2 Petrus</w:t>
                      </w:r>
                      <w:r w:rsidRPr="00FA7F99">
                        <w:rPr>
                          <w:rFonts w:ascii="Times New Roman" w:hAnsi="Times New Roman"/>
                        </w:rPr>
                        <w:t>......................66  M.S.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FA7F99">
                        <w:rPr>
                          <w:rFonts w:ascii="Times New Roman" w:hAnsi="Times New Roman"/>
                          <w:b/>
                        </w:rPr>
                        <w:t>1 Yuhanna</w:t>
                      </w:r>
                      <w:r w:rsidRPr="00FA7F99">
                        <w:rPr>
                          <w:rFonts w:ascii="Times New Roman" w:hAnsi="Times New Roman"/>
                        </w:rPr>
                        <w:t>.................</w:t>
                      </w:r>
                      <w:proofErr w:type="gramStart"/>
                      <w:r w:rsidRPr="00FA7F99">
                        <w:rPr>
                          <w:rFonts w:ascii="Times New Roman" w:hAnsi="Times New Roman"/>
                        </w:rPr>
                        <w:t>95  M.S</w:t>
                      </w:r>
                      <w:proofErr w:type="gramEnd"/>
                      <w:r w:rsidRPr="00FA7F99">
                        <w:rPr>
                          <w:rFonts w:ascii="Times New Roman" w:hAnsi="Times New Roman"/>
                        </w:rPr>
                        <w:t>.</w:t>
                      </w:r>
                    </w:p>
                    <w:p w14:paraId="33AD1052" w14:textId="77777777" w:rsidR="0007111B" w:rsidRPr="00FA7F99" w:rsidRDefault="0007111B" w:rsidP="00866DD7">
                      <w:pPr>
                        <w:spacing w:line="240" w:lineRule="exact"/>
                        <w:rPr>
                          <w:rFonts w:ascii="Times New Roman" w:hAnsi="Times New Roman"/>
                        </w:rPr>
                      </w:pPr>
                      <w:r w:rsidRPr="00FA7F99">
                        <w:rPr>
                          <w:rFonts w:ascii="Times New Roman" w:hAnsi="Times New Roman"/>
                          <w:b/>
                          <w:u w:val="single"/>
                        </w:rPr>
                        <w:t>Tarihsel</w:t>
                      </w:r>
                      <w:r w:rsidRPr="00FA7F99">
                        <w:rPr>
                          <w:rFonts w:ascii="Times New Roman" w:hAnsi="Times New Roman"/>
                        </w:rPr>
                        <w:t xml:space="preserve">: </w:t>
                      </w:r>
                      <w:r w:rsidRPr="00FA7F99">
                        <w:rPr>
                          <w:rFonts w:ascii="Times New Roman" w:hAnsi="Times New Roman"/>
                        </w:rPr>
                        <w:tab/>
                      </w:r>
                      <w:r w:rsidRPr="00FA7F99">
                        <w:rPr>
                          <w:rFonts w:ascii="Times New Roman" w:hAnsi="Times New Roman"/>
                        </w:rPr>
                        <w:tab/>
                      </w:r>
                      <w:r w:rsidRPr="00FA7F99">
                        <w:rPr>
                          <w:rFonts w:ascii="Times New Roman" w:hAnsi="Times New Roman"/>
                          <w:b/>
                        </w:rPr>
                        <w:t>2 Yuhanna</w:t>
                      </w:r>
                      <w:r w:rsidRPr="00FA7F99">
                        <w:rPr>
                          <w:rFonts w:ascii="Times New Roman" w:hAnsi="Times New Roman"/>
                        </w:rPr>
                        <w:t>.................</w:t>
                      </w:r>
                      <w:proofErr w:type="gramStart"/>
                      <w:r w:rsidRPr="00FA7F99">
                        <w:rPr>
                          <w:rFonts w:ascii="Times New Roman" w:hAnsi="Times New Roman"/>
                        </w:rPr>
                        <w:t>95  M.S</w:t>
                      </w:r>
                      <w:proofErr w:type="gramEnd"/>
                      <w:r w:rsidRPr="00FA7F99">
                        <w:rPr>
                          <w:rFonts w:ascii="Times New Roman" w:hAnsi="Times New Roman"/>
                        </w:rPr>
                        <w:t>.</w:t>
                      </w:r>
                    </w:p>
                    <w:p w14:paraId="1157F0A2" w14:textId="77777777" w:rsidR="0007111B" w:rsidRPr="00FA7F99" w:rsidRDefault="0007111B" w:rsidP="00866DD7">
                      <w:pPr>
                        <w:spacing w:line="240" w:lineRule="exact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</w:rPr>
                        <w:tab/>
                      </w:r>
                      <w:r w:rsidRPr="00FA7F99">
                        <w:rPr>
                          <w:rFonts w:ascii="Times New Roman" w:hAnsi="Times New Roman"/>
                          <w:b/>
                        </w:rPr>
                        <w:t>3 Yuhanna</w:t>
                      </w:r>
                      <w:r w:rsidRPr="00FA7F99">
                        <w:rPr>
                          <w:rFonts w:ascii="Times New Roman" w:hAnsi="Times New Roman"/>
                        </w:rPr>
                        <w:t>.................</w:t>
                      </w:r>
                      <w:proofErr w:type="gramStart"/>
                      <w:r w:rsidRPr="00FA7F99">
                        <w:rPr>
                          <w:rFonts w:ascii="Times New Roman" w:hAnsi="Times New Roman"/>
                        </w:rPr>
                        <w:t>95  M.S</w:t>
                      </w:r>
                      <w:proofErr w:type="gramEnd"/>
                      <w:r w:rsidRPr="00FA7F99">
                        <w:rPr>
                          <w:rFonts w:ascii="Times New Roman" w:hAnsi="Times New Roman"/>
                        </w:rPr>
                        <w:t>.</w:t>
                      </w:r>
                    </w:p>
                    <w:p w14:paraId="75B73E55" w14:textId="77777777" w:rsidR="0007111B" w:rsidRPr="00866DD7" w:rsidRDefault="0007111B" w:rsidP="00866DD7">
                      <w:pPr>
                        <w:spacing w:line="240" w:lineRule="exact"/>
                        <w:rPr>
                          <w:rFonts w:ascii="Times New Roman" w:hAnsi="Times New Roman"/>
                        </w:rPr>
                      </w:pPr>
                      <w:r w:rsidRPr="00FA7F99">
                        <w:rPr>
                          <w:rFonts w:ascii="Times New Roman" w:hAnsi="Times New Roman"/>
                          <w:b/>
                        </w:rPr>
                        <w:t>Elçilerin İşleri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..</w:t>
                      </w:r>
                      <w:r w:rsidRPr="00FA7F99">
                        <w:rPr>
                          <w:rFonts w:ascii="Times New Roman" w:hAnsi="Times New Roman"/>
                        </w:rPr>
                        <w:t>60  M.S</w:t>
                      </w:r>
                      <w:proofErr w:type="gramEnd"/>
                      <w:r w:rsidRPr="00FA7F99">
                        <w:rPr>
                          <w:rFonts w:ascii="Times New Roman" w:hAnsi="Times New Roman"/>
                        </w:rPr>
                        <w:t>.</w:t>
                      </w:r>
                      <w:r w:rsidRPr="00FA7F99">
                        <w:rPr>
                          <w:rFonts w:ascii="Times New Roman" w:hAnsi="Times New Roman"/>
                        </w:rPr>
                        <w:tab/>
                      </w:r>
                      <w:r w:rsidRPr="00FA7F99">
                        <w:rPr>
                          <w:rFonts w:ascii="Times New Roman" w:hAnsi="Times New Roman"/>
                          <w:b/>
                        </w:rPr>
                        <w:t>Yahuda</w:t>
                      </w:r>
                      <w:r w:rsidRPr="00FA7F99">
                        <w:rPr>
                          <w:rFonts w:ascii="Times New Roman" w:hAnsi="Times New Roman"/>
                        </w:rPr>
                        <w:t>......................68  M.S.</w:t>
                      </w:r>
                    </w:p>
                    <w:p w14:paraId="11DF27A9" w14:textId="77777777" w:rsidR="0007111B" w:rsidRPr="00866DD7" w:rsidRDefault="0007111B" w:rsidP="00866DD7">
                      <w:pPr>
                        <w:spacing w:line="240" w:lineRule="exact"/>
                        <w:rPr>
                          <w:rFonts w:ascii="Times New Roman" w:hAnsi="Times New Roman"/>
                        </w:rPr>
                      </w:pPr>
                      <w:r w:rsidRPr="00FA7F99">
                        <w:rPr>
                          <w:rFonts w:ascii="Times New Roman" w:hAnsi="Times New Roman"/>
                          <w:b/>
                          <w:u w:val="single"/>
                        </w:rPr>
                        <w:t>Pavlus’un Mektupları</w:t>
                      </w:r>
                      <w:r w:rsidRPr="00FA7F99">
                        <w:rPr>
                          <w:rFonts w:ascii="Times New Roman" w:hAnsi="Times New Roman"/>
                          <w:b/>
                        </w:rPr>
                        <w:t>:</w:t>
                      </w:r>
                      <w:r w:rsidRPr="00FA7F99">
                        <w:rPr>
                          <w:rFonts w:ascii="Times New Roman" w:hAnsi="Times New Roman"/>
                          <w:b/>
                        </w:rPr>
                        <w:tab/>
                      </w:r>
                      <w:r w:rsidRPr="00FA7F99">
                        <w:rPr>
                          <w:rFonts w:ascii="Times New Roman" w:hAnsi="Times New Roman"/>
                          <w:b/>
                        </w:rPr>
                        <w:tab/>
                      </w:r>
                      <w:r w:rsidRPr="00FA7F99">
                        <w:rPr>
                          <w:rFonts w:ascii="Times New Roman" w:hAnsi="Times New Roman"/>
                          <w:b/>
                          <w:u w:val="single"/>
                        </w:rPr>
                        <w:t>Gelecek Şeyler</w:t>
                      </w:r>
                      <w:r w:rsidRPr="00FA7F99">
                        <w:rPr>
                          <w:rFonts w:ascii="Times New Roman" w:hAnsi="Times New Roman"/>
                        </w:rPr>
                        <w:t xml:space="preserve">:  </w:t>
                      </w:r>
                    </w:p>
                    <w:p w14:paraId="39013DB6" w14:textId="77777777" w:rsidR="0007111B" w:rsidRPr="00FA7F99" w:rsidRDefault="0007111B" w:rsidP="00866DD7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</w:rPr>
                      </w:pPr>
                      <w:proofErr w:type="gramStart"/>
                      <w:r w:rsidRPr="00FA7F99">
                        <w:rPr>
                          <w:rFonts w:ascii="Times New Roman" w:hAnsi="Times New Roman"/>
                          <w:b/>
                        </w:rPr>
                        <w:t>Romalılar</w:t>
                      </w:r>
                      <w:r>
                        <w:rPr>
                          <w:rFonts w:ascii="Times New Roman" w:hAnsi="Times New Roman"/>
                        </w:rPr>
                        <w:t>….</w:t>
                      </w:r>
                      <w:r w:rsidRPr="00FA7F99">
                        <w:rPr>
                          <w:rFonts w:ascii="Times New Roman" w:hAnsi="Times New Roman"/>
                        </w:rPr>
                        <w:t>..57</w:t>
                      </w:r>
                      <w:proofErr w:type="gramEnd"/>
                      <w:r w:rsidRPr="00FA7F99">
                        <w:rPr>
                          <w:rFonts w:ascii="Times New Roman" w:hAnsi="Times New Roman"/>
                        </w:rPr>
                        <w:t xml:space="preserve">  M.S.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FA7F99">
                        <w:rPr>
                          <w:rFonts w:ascii="Times New Roman" w:hAnsi="Times New Roman"/>
                          <w:b/>
                        </w:rPr>
                        <w:t>Vahiy</w:t>
                      </w:r>
                      <w:r w:rsidRPr="00FA7F99">
                        <w:rPr>
                          <w:rFonts w:ascii="Times New Roman" w:hAnsi="Times New Roman"/>
                        </w:rPr>
                        <w:t>……………….96  M.S.</w:t>
                      </w:r>
                    </w:p>
                    <w:p w14:paraId="7FA9353F" w14:textId="77777777" w:rsidR="0007111B" w:rsidRPr="00FA7F99" w:rsidRDefault="0007111B" w:rsidP="00866DD7">
                      <w:pPr>
                        <w:spacing w:line="240" w:lineRule="exact"/>
                        <w:rPr>
                          <w:rFonts w:ascii="Times New Roman" w:hAnsi="Times New Roman"/>
                        </w:rPr>
                      </w:pPr>
                      <w:r w:rsidRPr="00FA7F99">
                        <w:rPr>
                          <w:rFonts w:ascii="Times New Roman" w:hAnsi="Times New Roman"/>
                          <w:b/>
                        </w:rPr>
                        <w:t>1 Korintliler</w:t>
                      </w:r>
                      <w:r>
                        <w:rPr>
                          <w:rFonts w:ascii="Times New Roman" w:hAnsi="Times New Roman"/>
                        </w:rPr>
                        <w:t>..</w:t>
                      </w:r>
                      <w:r w:rsidRPr="00FA7F99">
                        <w:rPr>
                          <w:rFonts w:ascii="Times New Roman" w:hAnsi="Times New Roman"/>
                        </w:rPr>
                        <w:t>.</w:t>
                      </w:r>
                      <w:proofErr w:type="gramStart"/>
                      <w:r w:rsidRPr="00FA7F99">
                        <w:rPr>
                          <w:rFonts w:ascii="Times New Roman" w:hAnsi="Times New Roman"/>
                        </w:rPr>
                        <w:t>55  M.S</w:t>
                      </w:r>
                      <w:proofErr w:type="gramEnd"/>
                      <w:r w:rsidRPr="00FA7F99">
                        <w:rPr>
                          <w:rFonts w:ascii="Times New Roman" w:hAnsi="Times New Roman"/>
                        </w:rPr>
                        <w:t>.</w:t>
                      </w:r>
                    </w:p>
                    <w:p w14:paraId="196CB2B1" w14:textId="77777777" w:rsidR="0007111B" w:rsidRPr="00FA7F99" w:rsidRDefault="0007111B" w:rsidP="00866DD7">
                      <w:pPr>
                        <w:spacing w:line="240" w:lineRule="exact"/>
                        <w:rPr>
                          <w:rFonts w:ascii="Times New Roman" w:hAnsi="Times New Roman"/>
                        </w:rPr>
                      </w:pPr>
                      <w:r w:rsidRPr="00FA7F99">
                        <w:rPr>
                          <w:rFonts w:ascii="Times New Roman" w:hAnsi="Times New Roman"/>
                          <w:b/>
                        </w:rPr>
                        <w:t>2 Korintliler</w:t>
                      </w:r>
                      <w:r>
                        <w:rPr>
                          <w:rFonts w:ascii="Times New Roman" w:hAnsi="Times New Roman"/>
                        </w:rPr>
                        <w:t>...</w:t>
                      </w:r>
                      <w:proofErr w:type="gramStart"/>
                      <w:r w:rsidRPr="00FA7F99">
                        <w:rPr>
                          <w:rFonts w:ascii="Times New Roman" w:hAnsi="Times New Roman"/>
                        </w:rPr>
                        <w:t>56  M.S</w:t>
                      </w:r>
                      <w:proofErr w:type="gramEnd"/>
                      <w:r w:rsidRPr="00FA7F99">
                        <w:rPr>
                          <w:rFonts w:ascii="Times New Roman" w:hAnsi="Times New Roman"/>
                        </w:rPr>
                        <w:t>.</w:t>
                      </w:r>
                    </w:p>
                    <w:p w14:paraId="7A0FED10" w14:textId="77777777" w:rsidR="0007111B" w:rsidRPr="00FA7F99" w:rsidRDefault="0007111B" w:rsidP="00866DD7">
                      <w:pPr>
                        <w:spacing w:line="240" w:lineRule="exact"/>
                        <w:rPr>
                          <w:rFonts w:ascii="Times New Roman" w:hAnsi="Times New Roman"/>
                        </w:rPr>
                      </w:pPr>
                      <w:r w:rsidRPr="00FA7F99">
                        <w:rPr>
                          <w:rFonts w:ascii="Times New Roman" w:hAnsi="Times New Roman"/>
                          <w:b/>
                        </w:rPr>
                        <w:t>Galat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ya</w:t>
                      </w:r>
                      <w:r w:rsidRPr="00FA7F99">
                        <w:rPr>
                          <w:rFonts w:ascii="Times New Roman" w:hAnsi="Times New Roman"/>
                          <w:b/>
                        </w:rPr>
                        <w:t>lılar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proofErr w:type="gramStart"/>
                      <w:r w:rsidRPr="00FA7F99">
                        <w:rPr>
                          <w:rFonts w:ascii="Times New Roman" w:hAnsi="Times New Roman"/>
                        </w:rPr>
                        <w:t>49  M.S</w:t>
                      </w:r>
                      <w:proofErr w:type="gramEnd"/>
                      <w:r w:rsidRPr="00FA7F99">
                        <w:rPr>
                          <w:rFonts w:ascii="Times New Roman" w:hAnsi="Times New Roman"/>
                        </w:rPr>
                        <w:t>.</w:t>
                      </w:r>
                    </w:p>
                    <w:p w14:paraId="50068AEE" w14:textId="77777777" w:rsidR="0007111B" w:rsidRPr="00FA7F99" w:rsidRDefault="0007111B" w:rsidP="00866DD7">
                      <w:pPr>
                        <w:spacing w:line="240" w:lineRule="exac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Efe</w:t>
                      </w:r>
                      <w:r w:rsidRPr="00FA7F99">
                        <w:rPr>
                          <w:rFonts w:ascii="Times New Roman" w:hAnsi="Times New Roman"/>
                          <w:b/>
                        </w:rPr>
                        <w:t>sliler</w:t>
                      </w:r>
                      <w:r w:rsidRPr="00FA7F99">
                        <w:rPr>
                          <w:rFonts w:ascii="Times New Roman" w:hAnsi="Times New Roman"/>
                        </w:rPr>
                        <w:t>……</w:t>
                      </w:r>
                      <w:r>
                        <w:rPr>
                          <w:rFonts w:ascii="Times New Roman" w:hAnsi="Times New Roman"/>
                        </w:rPr>
                        <w:t>...</w:t>
                      </w:r>
                      <w:proofErr w:type="gramStart"/>
                      <w:r w:rsidRPr="00FA7F99">
                        <w:rPr>
                          <w:rFonts w:ascii="Times New Roman" w:hAnsi="Times New Roman"/>
                        </w:rPr>
                        <w:t>60  M.S</w:t>
                      </w:r>
                      <w:proofErr w:type="gramEnd"/>
                      <w:r w:rsidRPr="00FA7F99">
                        <w:rPr>
                          <w:rFonts w:ascii="Times New Roman" w:hAnsi="Times New Roman"/>
                        </w:rPr>
                        <w:t>.</w:t>
                      </w:r>
                    </w:p>
                    <w:p w14:paraId="260C99B7" w14:textId="77777777" w:rsidR="0007111B" w:rsidRPr="00FA7F99" w:rsidRDefault="0007111B" w:rsidP="00866DD7">
                      <w:pPr>
                        <w:spacing w:line="240" w:lineRule="exact"/>
                        <w:rPr>
                          <w:rFonts w:ascii="Times New Roman" w:hAnsi="Times New Roman"/>
                        </w:rPr>
                      </w:pPr>
                      <w:proofErr w:type="gramStart"/>
                      <w:r w:rsidRPr="00FA7F99">
                        <w:rPr>
                          <w:rFonts w:ascii="Times New Roman" w:hAnsi="Times New Roman"/>
                          <w:b/>
                        </w:rPr>
                        <w:t>Filipililer</w:t>
                      </w:r>
                      <w:r>
                        <w:rPr>
                          <w:rFonts w:ascii="Times New Roman" w:hAnsi="Times New Roman"/>
                        </w:rPr>
                        <w:t>……..</w:t>
                      </w:r>
                      <w:r w:rsidRPr="00FA7F99">
                        <w:rPr>
                          <w:rFonts w:ascii="Times New Roman" w:hAnsi="Times New Roman"/>
                        </w:rPr>
                        <w:t>60</w:t>
                      </w:r>
                      <w:proofErr w:type="gramEnd"/>
                      <w:r w:rsidRPr="00FA7F99">
                        <w:rPr>
                          <w:rFonts w:ascii="Times New Roman" w:hAnsi="Times New Roman"/>
                        </w:rPr>
                        <w:t xml:space="preserve">  M.S.</w:t>
                      </w:r>
                    </w:p>
                    <w:p w14:paraId="4C71BF5F" w14:textId="77777777" w:rsidR="0007111B" w:rsidRPr="00FA7F99" w:rsidRDefault="0007111B" w:rsidP="00866DD7">
                      <w:pPr>
                        <w:spacing w:line="240" w:lineRule="exact"/>
                        <w:rPr>
                          <w:rFonts w:ascii="Times New Roman" w:hAnsi="Times New Roman"/>
                        </w:rPr>
                      </w:pPr>
                      <w:proofErr w:type="gramStart"/>
                      <w:r w:rsidRPr="00FA7F99">
                        <w:rPr>
                          <w:rFonts w:ascii="Times New Roman" w:hAnsi="Times New Roman"/>
                          <w:b/>
                        </w:rPr>
                        <w:t>Koloseliler</w:t>
                      </w:r>
                      <w:r>
                        <w:rPr>
                          <w:rFonts w:ascii="Times New Roman" w:hAnsi="Times New Roman"/>
                        </w:rPr>
                        <w:t>…....</w:t>
                      </w:r>
                      <w:r w:rsidRPr="00FA7F99">
                        <w:rPr>
                          <w:rFonts w:ascii="Times New Roman" w:hAnsi="Times New Roman"/>
                        </w:rPr>
                        <w:t>60</w:t>
                      </w:r>
                      <w:proofErr w:type="gramEnd"/>
                      <w:r w:rsidRPr="00FA7F99">
                        <w:rPr>
                          <w:rFonts w:ascii="Times New Roman" w:hAnsi="Times New Roman"/>
                        </w:rPr>
                        <w:t xml:space="preserve">  M.S.</w:t>
                      </w:r>
                    </w:p>
                    <w:p w14:paraId="42C77AB3" w14:textId="77777777" w:rsidR="0007111B" w:rsidRPr="00FA7F99" w:rsidRDefault="0007111B" w:rsidP="00866DD7">
                      <w:pPr>
                        <w:spacing w:line="240" w:lineRule="exact"/>
                        <w:rPr>
                          <w:rFonts w:ascii="Times New Roman" w:hAnsi="Times New Roman"/>
                        </w:rPr>
                      </w:pPr>
                      <w:r w:rsidRPr="00FA7F99">
                        <w:rPr>
                          <w:rFonts w:ascii="Times New Roman" w:hAnsi="Times New Roman"/>
                          <w:b/>
                        </w:rPr>
                        <w:t>1 Selanikliler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proofErr w:type="gramStart"/>
                      <w:r w:rsidRPr="00FA7F99">
                        <w:rPr>
                          <w:rFonts w:ascii="Times New Roman" w:hAnsi="Times New Roman"/>
                        </w:rPr>
                        <w:t>50  M.S</w:t>
                      </w:r>
                      <w:proofErr w:type="gramEnd"/>
                      <w:r w:rsidRPr="00FA7F99">
                        <w:rPr>
                          <w:rFonts w:ascii="Times New Roman" w:hAnsi="Times New Roman"/>
                        </w:rPr>
                        <w:t>.</w:t>
                      </w:r>
                    </w:p>
                    <w:p w14:paraId="79BB0109" w14:textId="77777777" w:rsidR="0007111B" w:rsidRPr="00FA7F99" w:rsidRDefault="0007111B" w:rsidP="00866DD7">
                      <w:pPr>
                        <w:spacing w:line="240" w:lineRule="exact"/>
                        <w:rPr>
                          <w:rFonts w:ascii="Times New Roman" w:hAnsi="Times New Roman"/>
                        </w:rPr>
                      </w:pPr>
                      <w:r w:rsidRPr="00FA7F99">
                        <w:rPr>
                          <w:rFonts w:ascii="Times New Roman" w:hAnsi="Times New Roman"/>
                          <w:b/>
                        </w:rPr>
                        <w:t>2 Selanikliler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proofErr w:type="gramStart"/>
                      <w:r w:rsidRPr="00FA7F99">
                        <w:rPr>
                          <w:rFonts w:ascii="Times New Roman" w:hAnsi="Times New Roman"/>
                        </w:rPr>
                        <w:t>51  M.S</w:t>
                      </w:r>
                      <w:proofErr w:type="gramEnd"/>
                      <w:r w:rsidRPr="00FA7F99">
                        <w:rPr>
                          <w:rFonts w:ascii="Times New Roman" w:hAnsi="Times New Roman"/>
                        </w:rPr>
                        <w:t>.</w:t>
                      </w:r>
                    </w:p>
                    <w:p w14:paraId="1623B893" w14:textId="77777777" w:rsidR="0007111B" w:rsidRPr="00FA7F99" w:rsidRDefault="0007111B" w:rsidP="00866DD7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</w:rPr>
                      </w:pPr>
                      <w:r w:rsidRPr="00FA7F99">
                        <w:rPr>
                          <w:rFonts w:ascii="Times New Roman" w:hAnsi="Times New Roman"/>
                          <w:b/>
                        </w:rPr>
                        <w:t xml:space="preserve">1 </w:t>
                      </w:r>
                      <w:proofErr w:type="gramStart"/>
                      <w:r w:rsidRPr="00FA7F99">
                        <w:rPr>
                          <w:rFonts w:ascii="Times New Roman" w:hAnsi="Times New Roman"/>
                          <w:b/>
                        </w:rPr>
                        <w:t>Timoteyus</w:t>
                      </w:r>
                      <w:r>
                        <w:rPr>
                          <w:rFonts w:ascii="Times New Roman" w:hAnsi="Times New Roman"/>
                        </w:rPr>
                        <w:t>…...</w:t>
                      </w:r>
                      <w:r w:rsidRPr="00FA7F99">
                        <w:rPr>
                          <w:rFonts w:ascii="Times New Roman" w:hAnsi="Times New Roman"/>
                        </w:rPr>
                        <w:t>62</w:t>
                      </w:r>
                      <w:proofErr w:type="gramEnd"/>
                      <w:r w:rsidRPr="00FA7F99">
                        <w:rPr>
                          <w:rFonts w:ascii="Times New Roman" w:hAnsi="Times New Roman"/>
                        </w:rPr>
                        <w:t xml:space="preserve">  M.S.</w:t>
                      </w:r>
                    </w:p>
                    <w:p w14:paraId="736C8E14" w14:textId="77777777" w:rsidR="0007111B" w:rsidRPr="00FA7F99" w:rsidRDefault="0007111B" w:rsidP="00866DD7">
                      <w:pPr>
                        <w:spacing w:line="240" w:lineRule="exact"/>
                        <w:rPr>
                          <w:rFonts w:ascii="Times New Roman" w:hAnsi="Times New Roman"/>
                        </w:rPr>
                      </w:pPr>
                      <w:r w:rsidRPr="00FA7F99">
                        <w:rPr>
                          <w:rFonts w:ascii="Times New Roman" w:hAnsi="Times New Roman"/>
                          <w:b/>
                        </w:rPr>
                        <w:t>2 Timoteyus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........</w:t>
                      </w:r>
                      <w:proofErr w:type="gramEnd"/>
                      <w:r w:rsidRPr="00FA7F99">
                        <w:rPr>
                          <w:rFonts w:ascii="Times New Roman" w:hAnsi="Times New Roman"/>
                        </w:rPr>
                        <w:t>63  M.S.</w:t>
                      </w:r>
                    </w:p>
                    <w:p w14:paraId="26939BB0" w14:textId="77777777" w:rsidR="0007111B" w:rsidRPr="00FA7F99" w:rsidRDefault="0007111B" w:rsidP="00866DD7">
                      <w:pPr>
                        <w:spacing w:line="240" w:lineRule="exact"/>
                        <w:rPr>
                          <w:rFonts w:ascii="Times New Roman" w:hAnsi="Times New Roman"/>
                        </w:rPr>
                      </w:pPr>
                      <w:r w:rsidRPr="00FA7F99">
                        <w:rPr>
                          <w:rFonts w:ascii="Times New Roman" w:hAnsi="Times New Roman"/>
                          <w:b/>
                        </w:rPr>
                        <w:t>Titus</w:t>
                      </w:r>
                      <w:r>
                        <w:rPr>
                          <w:rFonts w:ascii="Times New Roman" w:hAnsi="Times New Roman"/>
                        </w:rPr>
                        <w:t>...................</w:t>
                      </w:r>
                      <w:r w:rsidRPr="00FA7F99">
                        <w:rPr>
                          <w:rFonts w:ascii="Times New Roman" w:hAnsi="Times New Roman"/>
                        </w:rPr>
                        <w:t>.</w:t>
                      </w:r>
                      <w:proofErr w:type="gramStart"/>
                      <w:r w:rsidRPr="00FA7F99">
                        <w:rPr>
                          <w:rFonts w:ascii="Times New Roman" w:hAnsi="Times New Roman"/>
                        </w:rPr>
                        <w:t>62  M.S</w:t>
                      </w:r>
                      <w:proofErr w:type="gramEnd"/>
                      <w:r w:rsidRPr="00FA7F99">
                        <w:rPr>
                          <w:rFonts w:ascii="Times New Roman" w:hAnsi="Times New Roman"/>
                        </w:rPr>
                        <w:t>.</w:t>
                      </w:r>
                    </w:p>
                    <w:p w14:paraId="07C883AF" w14:textId="77777777" w:rsidR="0007111B" w:rsidRPr="00FA7F99" w:rsidRDefault="0007111B" w:rsidP="00866DD7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</w:rPr>
                      </w:pPr>
                      <w:r w:rsidRPr="00FA7F99">
                        <w:rPr>
                          <w:rFonts w:ascii="Times New Roman" w:hAnsi="Times New Roman"/>
                          <w:b/>
                        </w:rPr>
                        <w:t>Filemon</w:t>
                      </w:r>
                      <w:r>
                        <w:rPr>
                          <w:rFonts w:ascii="Times New Roman" w:hAnsi="Times New Roman"/>
                        </w:rPr>
                        <w:t>...............</w:t>
                      </w:r>
                      <w:r w:rsidRPr="00FA7F99">
                        <w:rPr>
                          <w:rFonts w:ascii="Times New Roman" w:hAnsi="Times New Roman"/>
                        </w:rPr>
                        <w:t>.</w:t>
                      </w:r>
                      <w:proofErr w:type="gramStart"/>
                      <w:r w:rsidRPr="00FA7F99">
                        <w:rPr>
                          <w:rFonts w:ascii="Times New Roman" w:hAnsi="Times New Roman"/>
                        </w:rPr>
                        <w:t>60  M.S</w:t>
                      </w:r>
                      <w:proofErr w:type="gramEnd"/>
                      <w:r w:rsidRPr="00FA7F99">
                        <w:rPr>
                          <w:rFonts w:ascii="Times New Roman" w:hAnsi="Times New Roman"/>
                        </w:rPr>
                        <w:t>.</w:t>
                      </w:r>
                    </w:p>
                    <w:p w14:paraId="327094C3" w14:textId="77777777" w:rsidR="0007111B" w:rsidRPr="00C057CD" w:rsidRDefault="0007111B" w:rsidP="00866DD7">
                      <w:pPr>
                        <w:spacing w:line="240" w:lineRule="exact"/>
                        <w:rPr>
                          <w:rFonts w:ascii="Times New Roman" w:hAnsi="Times New Roman"/>
                        </w:rPr>
                      </w:pPr>
                      <w:r w:rsidRPr="00C057CD">
                        <w:rPr>
                          <w:rFonts w:ascii="Times New Roman" w:hAnsi="Times New Roman"/>
                        </w:rPr>
                        <w:t>-------------------</w:t>
                      </w:r>
                    </w:p>
                    <w:p w14:paraId="2407BB8F" w14:textId="77777777" w:rsidR="0007111B" w:rsidRPr="00FA7F99" w:rsidRDefault="0007111B" w:rsidP="00866DD7">
                      <w:pPr>
                        <w:spacing w:line="240" w:lineRule="exact"/>
                        <w:rPr>
                          <w:rFonts w:ascii="Times New Roman" w:hAnsi="Times New Roman"/>
                          <w:spacing w:val="-4"/>
                        </w:rPr>
                      </w:pPr>
                      <w:r w:rsidRPr="00FA7F99">
                        <w:rPr>
                          <w:rFonts w:ascii="Times New Roman" w:hAnsi="Times New Roman"/>
                          <w:spacing w:val="-4"/>
                        </w:rPr>
                        <w:t xml:space="preserve">Tarihler: 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 w:rsidRPr="00FA7F99">
                        <w:rPr>
                          <w:rFonts w:ascii="Times New Roman" w:hAnsi="Times New Roman"/>
                          <w:spacing w:val="-4"/>
                        </w:rPr>
                        <w:t>Dake</w:t>
                      </w:r>
                      <w:proofErr w:type="gramStart"/>
                      <w:r w:rsidRPr="00FA7F99">
                        <w:rPr>
                          <w:rFonts w:ascii="Times New Roman" w:hAnsi="Times New Roman"/>
                          <w:spacing w:val="-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 w:rsidRPr="00FA7F99">
                        <w:rPr>
                          <w:rFonts w:ascii="Times New Roman" w:hAnsi="Times New Roman"/>
                          <w:spacing w:val="-4"/>
                        </w:rPr>
                        <w:t>Robinson</w:t>
                      </w:r>
                      <w:proofErr w:type="gramEnd"/>
                      <w:r w:rsidRPr="00FA7F99">
                        <w:rPr>
                          <w:rFonts w:ascii="Times New Roman" w:hAnsi="Times New Roman"/>
                          <w:spacing w:val="-4"/>
                        </w:rPr>
                        <w:t xml:space="preserve">,  &amp; 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 w:rsidRPr="00FA7F99">
                        <w:rPr>
                          <w:rFonts w:ascii="Times New Roman" w:hAnsi="Times New Roman"/>
                          <w:spacing w:val="-4"/>
                        </w:rPr>
                        <w:t xml:space="preserve">Slick </w:t>
                      </w:r>
                    </w:p>
                    <w:p w14:paraId="3032385E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br w:type="column"/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53248" behindDoc="0" locked="0" layoutInCell="1" allowOverlap="1" wp14:anchorId="6E34CA2C" wp14:editId="7A3CE9A0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9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93E1A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288.4pt;margin-top:405.4pt;width:251.6pt;height:395.6pt;z-index:25285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">
                <v:textbox>
                  <w:txbxContent>
                    <w:p w14:paraId="11A93E1A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52224" behindDoc="0" locked="0" layoutInCell="1" allowOverlap="1" wp14:anchorId="0DDB91D8" wp14:editId="3B76C28B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9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017A8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-17.55pt;margin-top:405.4pt;width:251.6pt;height:395.6pt;z-index:25285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">
                <v:textbox>
                  <w:txbxContent>
                    <w:p w14:paraId="24C017A8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51200" behindDoc="0" locked="0" layoutInCell="1" allowOverlap="1" wp14:anchorId="56121561" wp14:editId="0ECAFDA3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0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841F3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margin-left:288.4pt;margin-top:-26.95pt;width:251.6pt;height:395.6pt;z-index:25285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">
                <v:textbox>
                  <w:txbxContent>
                    <w:p w14:paraId="785841F3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50176" behindDoc="0" locked="0" layoutInCell="1" allowOverlap="1" wp14:anchorId="1C711010" wp14:editId="3881F1FB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0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03DDC" w14:textId="504DFD9E" w:rsidR="0007111B" w:rsidRPr="004354E3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14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CE6F0C6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-17.95pt;margin-top:-26.95pt;width:251.6pt;height:395.6pt;z-index:25285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">
                <v:textbox>
                  <w:txbxContent>
                    <w:p w14:paraId="12203DDC" w14:textId="504DFD9E" w:rsidR="0007111B" w:rsidRPr="004354E3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14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6CE6F0C6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br w:type="column"/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56320" behindDoc="0" locked="0" layoutInCell="1" allowOverlap="1" wp14:anchorId="6C2CFE8D" wp14:editId="152E554C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0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FD28A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margin-left:-17.55pt;margin-top:405.4pt;width:251.6pt;height:395.6pt;z-index:25285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">
                <v:textbox>
                  <w:txbxContent>
                    <w:p w14:paraId="72AFD28A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57344" behindDoc="0" locked="0" layoutInCell="1" allowOverlap="1" wp14:anchorId="2D8AF1A5" wp14:editId="466500C9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0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CE6A7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margin-left:288.4pt;margin-top:405.4pt;width:251.6pt;height:395.6pt;z-index:25285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mQ2TACAABe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">
                <v:textbox>
                  <w:txbxContent>
                    <w:p w14:paraId="5E2CE6A7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55296" behindDoc="0" locked="0" layoutInCell="1" allowOverlap="1" wp14:anchorId="2BDC018D" wp14:editId="32345298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0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96B82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margin-left:288.4pt;margin-top:-26.95pt;width:251.6pt;height:395.6pt;z-index:25285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">
                <v:textbox>
                  <w:txbxContent>
                    <w:p w14:paraId="7B996B82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54272" behindDoc="0" locked="0" layoutInCell="1" allowOverlap="1" wp14:anchorId="1C5158ED" wp14:editId="77CD4F6A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0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7831E" w14:textId="485BF237" w:rsidR="0007111B" w:rsidRPr="004354E3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15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7BE4812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-17.95pt;margin-top:-26.95pt;width:251.6pt;height:395.6pt;z-index:25285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">
                <v:textbox>
                  <w:txbxContent>
                    <w:p w14:paraId="5B07831E" w14:textId="485BF237" w:rsidR="0007111B" w:rsidRPr="004354E3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15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47BE4812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br w:type="column"/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61440" behindDoc="0" locked="0" layoutInCell="1" allowOverlap="1" wp14:anchorId="1A6C951D" wp14:editId="52A139E6">
                <wp:simplePos x="0" y="0"/>
                <wp:positionH relativeFrom="column">
                  <wp:posOffset>3657600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0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FBF77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margin-left:4in;margin-top:405.4pt;width:251.6pt;height:395.6pt;z-index:25286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">
                <v:textbox>
                  <w:txbxContent>
                    <w:p w14:paraId="69DFBF77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60416" behindDoc="0" locked="0" layoutInCell="1" allowOverlap="1" wp14:anchorId="0E370785" wp14:editId="7028406C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0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12BC5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margin-left:-17.55pt;margin-top:405.4pt;width:251.6pt;height:395.6pt;z-index:25286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">
                <v:textbox>
                  <w:txbxContent>
                    <w:p w14:paraId="47C12BC5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59392" behindDoc="0" locked="0" layoutInCell="1" allowOverlap="1" wp14:anchorId="533C5789" wp14:editId="4CF6F69D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901DA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margin-left:288.4pt;margin-top:-26.95pt;width:251.6pt;height:395.6pt;z-index:25285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vmuDACAABe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">
                <v:textbox>
                  <w:txbxContent>
                    <w:p w14:paraId="58B901DA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58368" behindDoc="0" locked="0" layoutInCell="1" allowOverlap="1" wp14:anchorId="395FC8B1" wp14:editId="2AA2F81B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0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807E4" w14:textId="24CB85E7" w:rsidR="0007111B" w:rsidRPr="004354E3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16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BBC687F" w14:textId="77777777" w:rsidR="0007111B" w:rsidRPr="0074004B" w:rsidRDefault="0007111B" w:rsidP="009875CA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74004B">
                              <w:rPr>
                                <w:rFonts w:ascii="Times New Roman" w:hAnsi="Times New Roman"/>
                                <w:b/>
                              </w:rPr>
                              <w:t>Kutsal Kitapların Karşılaştırma İstatistikleri</w:t>
                            </w:r>
                          </w:p>
                          <w:p w14:paraId="5083421D" w14:textId="77777777" w:rsidR="0007111B" w:rsidRPr="00FA7F99" w:rsidRDefault="0007111B" w:rsidP="00C10EDC">
                            <w:pPr>
                              <w:spacing w:line="24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9D458F4" w14:textId="624B1C4E" w:rsidR="0007111B" w:rsidRPr="00C10EDC" w:rsidRDefault="0007111B" w:rsidP="00C10ED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Eski Ahit = 39 Kitap</w:t>
                            </w:r>
                          </w:p>
                          <w:p w14:paraId="4265615B" w14:textId="77777777" w:rsidR="0007111B" w:rsidRPr="00FA7F99" w:rsidRDefault="0007111B" w:rsidP="00C10ED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A7F99">
                              <w:rPr>
                                <w:rFonts w:ascii="Times New Roman" w:hAnsi="Times New Roman"/>
                                <w:u w:val="single"/>
                              </w:rPr>
                              <w:t>Kitaplar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 xml:space="preserve">     </w:t>
                            </w:r>
                            <w:r w:rsidRPr="00FA7F99">
                              <w:rPr>
                                <w:rFonts w:ascii="Times New Roman" w:hAnsi="Times New Roman"/>
                                <w:u w:val="single"/>
                              </w:rPr>
                              <w:t>Bölümler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 xml:space="preserve">     </w:t>
                            </w:r>
                            <w:r w:rsidRPr="00FA7F99">
                              <w:rPr>
                                <w:rFonts w:ascii="Times New Roman" w:hAnsi="Times New Roman"/>
                                <w:u w:val="single"/>
                              </w:rPr>
                              <w:t>Ayetler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 xml:space="preserve">        </w:t>
                            </w:r>
                            <w:r w:rsidRPr="00FA7F99">
                              <w:rPr>
                                <w:rFonts w:ascii="Times New Roman" w:hAnsi="Times New Roman"/>
                                <w:u w:val="single"/>
                              </w:rPr>
                              <w:t>Kelimeler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Harfle</w:t>
                            </w:r>
                            <w:r w:rsidRPr="00FA7F99">
                              <w:rPr>
                                <w:rFonts w:ascii="Times New Roman" w:hAnsi="Times New Roman"/>
                                <w:u w:val="single"/>
                              </w:rPr>
                              <w:t>r</w:t>
                            </w:r>
                          </w:p>
                          <w:p w14:paraId="3BC87A17" w14:textId="058AE0EA" w:rsidR="0007111B" w:rsidRPr="00FA7F99" w:rsidRDefault="0007111B" w:rsidP="00C10EDC">
                            <w:pPr>
                              <w:spacing w:line="240" w:lineRule="exac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>39              929          23,138         602.582     2,728,100</w:t>
                            </w:r>
                          </w:p>
                          <w:p w14:paraId="512C9395" w14:textId="7E00084B" w:rsidR="0007111B" w:rsidRPr="00C10EDC" w:rsidRDefault="0007111B" w:rsidP="00C10ED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Yeni Ahit = 27 Kitap</w:t>
                            </w:r>
                          </w:p>
                          <w:p w14:paraId="36268948" w14:textId="77777777" w:rsidR="0007111B" w:rsidRPr="00FA7F99" w:rsidRDefault="0007111B" w:rsidP="00C10ED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A7F99">
                              <w:rPr>
                                <w:rFonts w:ascii="Times New Roman" w:hAnsi="Times New Roman"/>
                                <w:u w:val="single"/>
                              </w:rPr>
                              <w:t>Kitaplar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 xml:space="preserve">     </w:t>
                            </w:r>
                            <w:r w:rsidRPr="00FA7F99">
                              <w:rPr>
                                <w:rFonts w:ascii="Times New Roman" w:hAnsi="Times New Roman"/>
                                <w:u w:val="single"/>
                              </w:rPr>
                              <w:t>Bölümler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 xml:space="preserve">     </w:t>
                            </w:r>
                            <w:r w:rsidRPr="00FA7F99">
                              <w:rPr>
                                <w:rFonts w:ascii="Times New Roman" w:hAnsi="Times New Roman"/>
                                <w:u w:val="single"/>
                              </w:rPr>
                              <w:t>Ayetler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 xml:space="preserve">        </w:t>
                            </w:r>
                            <w:r w:rsidRPr="00FA7F99">
                              <w:rPr>
                                <w:rFonts w:ascii="Times New Roman" w:hAnsi="Times New Roman"/>
                                <w:u w:val="single"/>
                              </w:rPr>
                              <w:t>Kelimeler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Harfle</w:t>
                            </w:r>
                            <w:r w:rsidRPr="00FA7F99">
                              <w:rPr>
                                <w:rFonts w:ascii="Times New Roman" w:hAnsi="Times New Roman"/>
                                <w:u w:val="single"/>
                              </w:rPr>
                              <w:t>r</w:t>
                            </w:r>
                          </w:p>
                          <w:p w14:paraId="203A14A7" w14:textId="3BE31B91" w:rsidR="0007111B" w:rsidRPr="00FA7F99" w:rsidRDefault="0007111B" w:rsidP="00C10EDC">
                            <w:pPr>
                              <w:spacing w:line="240" w:lineRule="exac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 xml:space="preserve"> 27             260           7,957           180,552       838,380</w:t>
                            </w:r>
                          </w:p>
                          <w:p w14:paraId="2CC3577A" w14:textId="14980001" w:rsidR="0007111B" w:rsidRPr="00C10EDC" w:rsidRDefault="0007111B" w:rsidP="00C10ED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Kitab-ı Mukaddes = 66 Kitap</w:t>
                            </w:r>
                          </w:p>
                          <w:p w14:paraId="5CFFA315" w14:textId="77777777" w:rsidR="0007111B" w:rsidRPr="00FA7F99" w:rsidRDefault="0007111B" w:rsidP="00C10ED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A7F99">
                              <w:rPr>
                                <w:rFonts w:ascii="Times New Roman" w:hAnsi="Times New Roman"/>
                                <w:u w:val="single"/>
                              </w:rPr>
                              <w:t>Kitaplar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 xml:space="preserve">     </w:t>
                            </w:r>
                            <w:r w:rsidRPr="00FA7F99">
                              <w:rPr>
                                <w:rFonts w:ascii="Times New Roman" w:hAnsi="Times New Roman"/>
                                <w:u w:val="single"/>
                              </w:rPr>
                              <w:t>Bölümler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 xml:space="preserve">     </w:t>
                            </w:r>
                            <w:r w:rsidRPr="00FA7F99">
                              <w:rPr>
                                <w:rFonts w:ascii="Times New Roman" w:hAnsi="Times New Roman"/>
                                <w:u w:val="single"/>
                              </w:rPr>
                              <w:t>Ayetler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 xml:space="preserve">        </w:t>
                            </w:r>
                            <w:r w:rsidRPr="00FA7F99">
                              <w:rPr>
                                <w:rFonts w:ascii="Times New Roman" w:hAnsi="Times New Roman"/>
                                <w:u w:val="single"/>
                              </w:rPr>
                              <w:t>Kelimeler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Harfle</w:t>
                            </w:r>
                            <w:r w:rsidRPr="00FA7F99">
                              <w:rPr>
                                <w:rFonts w:ascii="Times New Roman" w:hAnsi="Times New Roman"/>
                                <w:u w:val="single"/>
                              </w:rPr>
                              <w:t>r</w:t>
                            </w:r>
                          </w:p>
                          <w:p w14:paraId="3026651E" w14:textId="12A56A1D" w:rsidR="0007111B" w:rsidRPr="00FA7F99" w:rsidRDefault="0007111B" w:rsidP="00C10EDC">
                            <w:pPr>
                              <w:spacing w:line="240" w:lineRule="exac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>66           1,189          31,101          783,137    3,566,480</w:t>
                            </w:r>
                          </w:p>
                          <w:p w14:paraId="013477C4" w14:textId="74C5145F" w:rsidR="0007111B" w:rsidRPr="00C10EDC" w:rsidRDefault="0007111B" w:rsidP="00C10ED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A7F9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Kur’an-ı Kerim’le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Karşılaştırıldığında = 114 Sûre</w:t>
                            </w:r>
                          </w:p>
                          <w:p w14:paraId="54E33C85" w14:textId="77777777" w:rsidR="0007111B" w:rsidRPr="00FA7F99" w:rsidRDefault="0007111B" w:rsidP="00C10ED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A7F99">
                              <w:rPr>
                                <w:rFonts w:ascii="Times New Roman" w:hAnsi="Times New Roman"/>
                                <w:u w:val="single"/>
                              </w:rPr>
                              <w:t>Kitap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 xml:space="preserve">     </w:t>
                            </w:r>
                            <w:r w:rsidRPr="00FA7F99">
                              <w:rPr>
                                <w:rFonts w:ascii="Times New Roman" w:hAnsi="Times New Roman"/>
                                <w:u w:val="single"/>
                              </w:rPr>
                              <w:t>Sûreler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 xml:space="preserve">         </w:t>
                            </w:r>
                            <w:r w:rsidRPr="00FA7F99">
                              <w:rPr>
                                <w:rFonts w:ascii="Times New Roman" w:hAnsi="Times New Roman"/>
                                <w:u w:val="single"/>
                              </w:rPr>
                              <w:t>Ayetler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 xml:space="preserve">        </w:t>
                            </w:r>
                            <w:r w:rsidRPr="00FA7F99">
                              <w:rPr>
                                <w:rFonts w:ascii="Times New Roman" w:hAnsi="Times New Roman"/>
                                <w:u w:val="single"/>
                              </w:rPr>
                              <w:t>Kelimeler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Harfle</w:t>
                            </w:r>
                            <w:r w:rsidRPr="00FA7F99">
                              <w:rPr>
                                <w:rFonts w:ascii="Times New Roman" w:hAnsi="Times New Roman"/>
                                <w:u w:val="single"/>
                              </w:rPr>
                              <w:t>r</w:t>
                            </w:r>
                          </w:p>
                          <w:p w14:paraId="2C959B80" w14:textId="19DA59C7" w:rsidR="0007111B" w:rsidRPr="00FA7F99" w:rsidRDefault="0007111B" w:rsidP="00C10EDC">
                            <w:pPr>
                              <w:spacing w:line="240" w:lineRule="exac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</w:t>
                            </w:r>
                            <w:r w:rsidRPr="00FA7F99">
                              <w:rPr>
                                <w:rFonts w:ascii="Times New Roman" w:hAnsi="Times New Roman"/>
                              </w:rPr>
                              <w:t>1           114              6,236           77,934         326,048</w:t>
                            </w:r>
                          </w:p>
                          <w:p w14:paraId="027B52FF" w14:textId="77777777" w:rsidR="0007111B" w:rsidRDefault="0007111B" w:rsidP="00C10EDC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spacing w:val="-10"/>
                              </w:rPr>
                            </w:pPr>
                          </w:p>
                          <w:p w14:paraId="08F2E44A" w14:textId="77777777" w:rsidR="0007111B" w:rsidRDefault="0007111B" w:rsidP="00C10ED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-10"/>
                                <w:sz w:val="24"/>
                                <w:szCs w:val="24"/>
                              </w:rPr>
                            </w:pPr>
                            <w:r w:rsidRPr="00AB0EF7">
                              <w:rPr>
                                <w:rFonts w:ascii="Times New Roman" w:hAnsi="Times New Roman"/>
                                <w:b/>
                                <w:spacing w:val="-10"/>
                                <w:sz w:val="24"/>
                                <w:szCs w:val="24"/>
                              </w:rPr>
                              <w:t>Kur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0"/>
                                <w:sz w:val="24"/>
                                <w:szCs w:val="24"/>
                              </w:rPr>
                              <w:t>’an-ı Kerim’in Yazılış Dönemler</w:t>
                            </w:r>
                          </w:p>
                          <w:p w14:paraId="61A0502B" w14:textId="77777777" w:rsidR="0007111B" w:rsidRDefault="0007111B" w:rsidP="00C10EDC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spacing w:val="-10"/>
                              </w:rPr>
                            </w:pPr>
                            <w:proofErr w:type="gramStart"/>
                            <w:r w:rsidRPr="00FF1A55">
                              <w:rPr>
                                <w:rFonts w:ascii="Times New Roman" w:hAnsi="Times New Roman"/>
                                <w:spacing w:val="-10"/>
                              </w:rPr>
                              <w:t>Mekk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</w:rPr>
                              <w:t xml:space="preserve">e  -1       </w:t>
                            </w:r>
                            <w:r w:rsidRPr="00FF1A55">
                              <w:rPr>
                                <w:rFonts w:ascii="Times New Roman" w:hAnsi="Times New Roman"/>
                                <w:spacing w:val="-10"/>
                              </w:rPr>
                              <w:t>Mekke’d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</w:rPr>
                              <w:t>e ilk beş senede 60 sûredir.</w:t>
                            </w:r>
                            <w:proofErr w:type="gramEnd"/>
                          </w:p>
                          <w:p w14:paraId="6BE94D06" w14:textId="77777777" w:rsidR="0007111B" w:rsidRDefault="0007111B" w:rsidP="00C10EDC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spacing w:val="-1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F1A55">
                              <w:rPr>
                                <w:rFonts w:ascii="Times New Roman" w:hAnsi="Times New Roman"/>
                                <w:spacing w:val="-10"/>
                              </w:rPr>
                              <w:t>Mekke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</w:rPr>
                              <w:t xml:space="preserve">  </w:t>
                            </w:r>
                            <w:r w:rsidRPr="00FF1A55">
                              <w:rPr>
                                <w:rFonts w:ascii="Times New Roman" w:hAnsi="Times New Roman"/>
                                <w:spacing w:val="-10"/>
                              </w:rPr>
                              <w:t xml:space="preserve">-2   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</w:rPr>
                              <w:t xml:space="preserve">   </w:t>
                            </w:r>
                            <w:r w:rsidRPr="00FF1A55">
                              <w:rPr>
                                <w:rFonts w:ascii="Times New Roman" w:hAnsi="Times New Roman"/>
                                <w:spacing w:val="-10"/>
                              </w:rPr>
                              <w:t>Mekke’de 5.</w:t>
                            </w:r>
                            <w:proofErr w:type="gramEnd"/>
                            <w:r w:rsidRPr="00FF1A55">
                              <w:rPr>
                                <w:rFonts w:ascii="Times New Roman" w:hAnsi="Times New Roman"/>
                                <w:spacing w:val="-10"/>
                              </w:rPr>
                              <w:t xml:space="preserve"> </w:t>
                            </w:r>
                            <w:proofErr w:type="gramStart"/>
                            <w:r w:rsidRPr="00FF1A55">
                              <w:rPr>
                                <w:rFonts w:ascii="Times New Roman" w:hAnsi="Times New Roman"/>
                                <w:spacing w:val="-1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</w:rPr>
                              <w:t>ıldan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pacing w:val="-10"/>
                              </w:rPr>
                              <w:t xml:space="preserve"> 10.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-10"/>
                              </w:rPr>
                              <w:t>yıla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pacing w:val="-10"/>
                              </w:rPr>
                              <w:t xml:space="preserve"> kadar 17 sûredir.</w:t>
                            </w:r>
                          </w:p>
                          <w:p w14:paraId="67A74220" w14:textId="77777777" w:rsidR="0007111B" w:rsidRDefault="0007111B" w:rsidP="00C10EDC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spacing w:val="-1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F1A55">
                              <w:rPr>
                                <w:rFonts w:ascii="Times New Roman" w:hAnsi="Times New Roman"/>
                                <w:spacing w:val="-10"/>
                              </w:rPr>
                              <w:t>Mekke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</w:rPr>
                              <w:t xml:space="preserve">  </w:t>
                            </w:r>
                            <w:r w:rsidRPr="00FF1A55">
                              <w:rPr>
                                <w:rFonts w:ascii="Times New Roman" w:hAnsi="Times New Roman"/>
                                <w:spacing w:val="-10"/>
                              </w:rPr>
                              <w:t xml:space="preserve">-3  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</w:rPr>
                              <w:t xml:space="preserve">   </w:t>
                            </w:r>
                            <w:r w:rsidRPr="00FF1A55">
                              <w:rPr>
                                <w:rFonts w:ascii="Times New Roman" w:hAnsi="Times New Roman"/>
                                <w:spacing w:val="-10"/>
                              </w:rPr>
                              <w:t xml:space="preserve"> M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</w:rPr>
                              <w:t>ekke’de son üç yılda 15 sûredir.</w:t>
                            </w:r>
                            <w:proofErr w:type="gramEnd"/>
                          </w:p>
                          <w:p w14:paraId="6A7DCBFB" w14:textId="77777777" w:rsidR="0007111B" w:rsidRDefault="0007111B" w:rsidP="00C10EDC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spacing w:val="-1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F1A55">
                              <w:rPr>
                                <w:rFonts w:ascii="Times New Roman" w:hAnsi="Times New Roman"/>
                                <w:spacing w:val="-10"/>
                              </w:rPr>
                              <w:t>Medine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</w:rPr>
                              <w:t xml:space="preserve"> </w:t>
                            </w:r>
                            <w:r w:rsidRPr="00FF1A55">
                              <w:rPr>
                                <w:rFonts w:ascii="Times New Roman" w:hAnsi="Times New Roman"/>
                                <w:spacing w:val="-10"/>
                              </w:rPr>
                              <w:t xml:space="preserve">-4 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</w:rPr>
                              <w:t xml:space="preserve">   </w:t>
                            </w:r>
                            <w:r w:rsidRPr="00FF1A55">
                              <w:rPr>
                                <w:rFonts w:ascii="Times New Roman" w:hAns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</w:rPr>
                              <w:t xml:space="preserve"> </w:t>
                            </w:r>
                            <w:r w:rsidRPr="00FF1A55">
                              <w:rPr>
                                <w:rFonts w:ascii="Times New Roman" w:hAnsi="Times New Roman"/>
                                <w:spacing w:val="-10"/>
                              </w:rPr>
                              <w:t>Medine’de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</w:rPr>
                              <w:t xml:space="preserve"> Hicretin ilk yılında 6 sûredir.</w:t>
                            </w:r>
                            <w:proofErr w:type="gramEnd"/>
                          </w:p>
                          <w:p w14:paraId="6B613710" w14:textId="77777777" w:rsidR="0007111B" w:rsidRDefault="0007111B" w:rsidP="00C10EDC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spacing w:val="-1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F1A55">
                              <w:rPr>
                                <w:rFonts w:ascii="Times New Roman" w:hAnsi="Times New Roman"/>
                                <w:spacing w:val="-10"/>
                              </w:rPr>
                              <w:t>Hicret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</w:rPr>
                              <w:t xml:space="preserve">    </w:t>
                            </w:r>
                            <w:r w:rsidRPr="00FF1A55">
                              <w:rPr>
                                <w:rFonts w:ascii="Times New Roman" w:hAnsi="Times New Roman"/>
                                <w:spacing w:val="-10"/>
                              </w:rPr>
                              <w:t xml:space="preserve">-5 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</w:rPr>
                              <w:t xml:space="preserve">     </w:t>
                            </w:r>
                            <w:r w:rsidRPr="00FF1A55">
                              <w:rPr>
                                <w:rFonts w:ascii="Times New Roman" w:hAnsi="Times New Roman"/>
                                <w:spacing w:val="-10"/>
                              </w:rPr>
                              <w:t>Medine’de Hicretin 3.</w:t>
                            </w:r>
                            <w:proofErr w:type="gramEnd"/>
                            <w:r w:rsidRPr="00FF1A55">
                              <w:rPr>
                                <w:rFonts w:ascii="Times New Roman" w:hAnsi="Times New Roman"/>
                                <w:spacing w:val="-10"/>
                              </w:rPr>
                              <w:t xml:space="preserve"> </w:t>
                            </w:r>
                            <w:proofErr w:type="gramStart"/>
                            <w:r w:rsidRPr="00FF1A55">
                              <w:rPr>
                                <w:rFonts w:ascii="Times New Roman" w:hAnsi="Times New Roman"/>
                                <w:spacing w:val="-10"/>
                              </w:rPr>
                              <w:t>ve</w:t>
                            </w:r>
                            <w:proofErr w:type="gramEnd"/>
                            <w:r w:rsidRPr="00FF1A55">
                              <w:rPr>
                                <w:rFonts w:ascii="Times New Roman" w:hAnsi="Times New Roman"/>
                                <w:spacing w:val="-10"/>
                              </w:rPr>
                              <w:t xml:space="preserve"> 4. </w:t>
                            </w:r>
                            <w:proofErr w:type="gramStart"/>
                            <w:r w:rsidRPr="00FF1A55">
                              <w:rPr>
                                <w:rFonts w:ascii="Times New Roman" w:hAnsi="Times New Roman"/>
                                <w:spacing w:val="-10"/>
                              </w:rPr>
                              <w:t>yıllarında</w:t>
                            </w:r>
                            <w:proofErr w:type="gramEnd"/>
                            <w:r w:rsidRPr="00FF1A55">
                              <w:rPr>
                                <w:rFonts w:ascii="Times New Roman" w:hAnsi="Times New Roman"/>
                                <w:spacing w:val="-10"/>
                              </w:rPr>
                              <w:t xml:space="preserve"> 3 s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</w:rPr>
                              <w:t>ûredir.</w:t>
                            </w:r>
                          </w:p>
                          <w:p w14:paraId="7565F7F2" w14:textId="4FD889E4" w:rsidR="0007111B" w:rsidRDefault="0007111B" w:rsidP="00C10EDC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spacing w:val="-1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F1A55">
                              <w:rPr>
                                <w:rFonts w:ascii="Times New Roman" w:hAnsi="Times New Roman"/>
                                <w:spacing w:val="-10"/>
                              </w:rPr>
                              <w:t>Hicret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</w:rPr>
                              <w:t xml:space="preserve">    </w:t>
                            </w:r>
                            <w:r w:rsidRPr="00FF1A55">
                              <w:rPr>
                                <w:rFonts w:ascii="Times New Roman" w:hAnsi="Times New Roman"/>
                                <w:spacing w:val="-10"/>
                              </w:rPr>
                              <w:t xml:space="preserve">-6 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</w:rPr>
                              <w:t xml:space="preserve">     </w:t>
                            </w:r>
                            <w:r w:rsidRPr="00FF1A55">
                              <w:rPr>
                                <w:rFonts w:ascii="Times New Roman" w:hAnsi="Times New Roman"/>
                                <w:spacing w:val="-10"/>
                              </w:rPr>
                              <w:t>Medine’de Hicretin 5.</w:t>
                            </w:r>
                            <w:proofErr w:type="gramEnd"/>
                            <w:r w:rsidRPr="00FF1A55">
                              <w:rPr>
                                <w:rFonts w:ascii="Times New Roman" w:hAnsi="Times New Roman"/>
                                <w:spacing w:val="-10"/>
                              </w:rPr>
                              <w:t xml:space="preserve"> </w:t>
                            </w:r>
                            <w:proofErr w:type="gramStart"/>
                            <w:r w:rsidRPr="00FF1A55">
                              <w:rPr>
                                <w:rFonts w:ascii="Times New Roman" w:hAnsi="Times New Roman"/>
                                <w:spacing w:val="-10"/>
                              </w:rPr>
                              <w:t>yıl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</w:rPr>
                              <w:t>ından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pacing w:val="-10"/>
                              </w:rPr>
                              <w:t xml:space="preserve"> 8.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-10"/>
                              </w:rPr>
                              <w:t>yılına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pacing w:val="-10"/>
                              </w:rPr>
                              <w:t xml:space="preserve"> kadar 9 sûre</w:t>
                            </w:r>
                            <w:r w:rsidRPr="00FF1A55">
                              <w:rPr>
                                <w:rFonts w:ascii="Times New Roman" w:hAnsi="Times New Roman"/>
                                <w:spacing w:val="-10"/>
                              </w:rPr>
                              <w:t xml:space="preserve"> </w:t>
                            </w:r>
                          </w:p>
                          <w:p w14:paraId="3B46BE00" w14:textId="63E5E4E4" w:rsidR="0007111B" w:rsidRPr="00C10EDC" w:rsidRDefault="0007111B" w:rsidP="00C10EDC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spacing w:val="-1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-10"/>
                              </w:rPr>
                              <w:t xml:space="preserve">Hicret    -7       </w:t>
                            </w:r>
                            <w:r w:rsidRPr="00FF1A55">
                              <w:rPr>
                                <w:rFonts w:ascii="Times New Roman" w:hAnsi="Times New Roman"/>
                                <w:spacing w:val="-10"/>
                              </w:rPr>
                              <w:t>Medine’de Hicretin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</w:rPr>
                              <w:t xml:space="preserve"> 9.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pacing w:val="-1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-10"/>
                              </w:rPr>
                              <w:t>ve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pacing w:val="-10"/>
                              </w:rPr>
                              <w:t xml:space="preserve"> 10.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-10"/>
                              </w:rPr>
                              <w:t>yıllarında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pacing w:val="-10"/>
                              </w:rPr>
                              <w:t xml:space="preserve"> 4 süredir.</w:t>
                            </w:r>
                          </w:p>
                          <w:p w14:paraId="23F3E78F" w14:textId="3E3191CE" w:rsidR="0007111B" w:rsidRPr="00C10EDC" w:rsidRDefault="0007111B" w:rsidP="00C10EDC">
                            <w:pPr>
                              <w:spacing w:line="240" w:lineRule="exac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----------------</w:t>
                            </w:r>
                          </w:p>
                          <w:p w14:paraId="5F071F75" w14:textId="77777777" w:rsidR="0007111B" w:rsidRPr="00FA7F99" w:rsidRDefault="0007111B" w:rsidP="00C10EDC">
                            <w:pPr>
                              <w:spacing w:line="240" w:lineRule="exact"/>
                              <w:rPr>
                                <w:rFonts w:ascii="Times New Roman" w:hAnsi="Times New Roman"/>
                              </w:rPr>
                            </w:pPr>
                            <w:r w:rsidRPr="00FA7F99">
                              <w:rPr>
                                <w:rFonts w:ascii="Times New Roman" w:hAnsi="Times New Roman"/>
                              </w:rPr>
                              <w:t>Hill</w:t>
                            </w:r>
                            <w:proofErr w:type="gramStart"/>
                            <w:r w:rsidRPr="00FA7F99">
                              <w:rPr>
                                <w:rFonts w:ascii="Times New Roman" w:hAnsi="Times New Roman"/>
                              </w:rPr>
                              <w:t xml:space="preserve">,  </w:t>
                            </w:r>
                            <w:r w:rsidRPr="00FA7F99">
                              <w:rPr>
                                <w:rFonts w:ascii="Times New Roman" w:hAnsi="Times New Roman"/>
                                <w:u w:val="single"/>
                              </w:rPr>
                              <w:t>Bakers</w:t>
                            </w:r>
                            <w:proofErr w:type="gramEnd"/>
                            <w:r w:rsidRPr="00FA7F99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Handbook of Bible List’s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,  1981.</w:t>
                            </w:r>
                          </w:p>
                          <w:p w14:paraId="2F4EA26C" w14:textId="77777777" w:rsidR="0007111B" w:rsidRPr="00FA7F99" w:rsidRDefault="0007111B" w:rsidP="00C10EDC">
                            <w:pPr>
                              <w:spacing w:line="240" w:lineRule="exact"/>
                              <w:rPr>
                                <w:rFonts w:ascii="Times New Roman" w:hAnsi="Times New Roman"/>
                              </w:rPr>
                            </w:pPr>
                            <w:r w:rsidRPr="00FA7F99">
                              <w:rPr>
                                <w:rFonts w:ascii="Times New Roman" w:hAnsi="Times New Roman"/>
                              </w:rPr>
                              <w:t>Dake</w:t>
                            </w:r>
                            <w:proofErr w:type="gramStart"/>
                            <w:r w:rsidRPr="00FA7F99">
                              <w:rPr>
                                <w:rFonts w:ascii="Times New Roman" w:hAnsi="Times New Roman"/>
                              </w:rPr>
                              <w:t xml:space="preserve">,  </w:t>
                            </w:r>
                            <w:r w:rsidRPr="00FA7F99">
                              <w:rPr>
                                <w:rFonts w:ascii="Times New Roman" w:hAnsi="Times New Roman"/>
                                <w:iCs/>
                                <w:u w:val="single"/>
                              </w:rPr>
                              <w:t>Dake’s</w:t>
                            </w:r>
                            <w:proofErr w:type="gramEnd"/>
                            <w:r w:rsidRPr="00FA7F99">
                              <w:rPr>
                                <w:rFonts w:ascii="Times New Roman" w:hAnsi="Times New Roman"/>
                                <w:iCs/>
                                <w:u w:val="single"/>
                              </w:rPr>
                              <w:t xml:space="preserve"> Annotated Reference Bible</w:t>
                            </w:r>
                            <w:r w:rsidRPr="00FA7F99">
                              <w:rPr>
                                <w:rFonts w:ascii="Times New Roman" w:hAnsi="Times New Roman"/>
                                <w:iCs/>
                              </w:rPr>
                              <w:t xml:space="preserve">,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1981.</w:t>
                            </w:r>
                          </w:p>
                          <w:p w14:paraId="76B9D7AE" w14:textId="77777777" w:rsidR="0007111B" w:rsidRPr="00C10EDC" w:rsidRDefault="0007111B" w:rsidP="00C10EDC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spacing w:val="-8"/>
                              </w:rPr>
                            </w:pPr>
                            <w:proofErr w:type="gramStart"/>
                            <w:r w:rsidRPr="00C10EDC">
                              <w:rPr>
                                <w:rFonts w:ascii="Times New Roman" w:hAnsi="Times New Roman"/>
                                <w:spacing w:val="-8"/>
                              </w:rPr>
                              <w:t xml:space="preserve">Keskioğlu, </w:t>
                            </w:r>
                            <w:r w:rsidRPr="00C10EDC">
                              <w:rPr>
                                <w:rFonts w:ascii="Times New Roman" w:hAnsi="Times New Roman"/>
                                <w:spacing w:val="-8"/>
                                <w:u w:val="single"/>
                              </w:rPr>
                              <w:t>Nûzulünden İtibaren Kur’an-ı Kerim</w:t>
                            </w:r>
                            <w:r w:rsidRPr="00C10EDC">
                              <w:rPr>
                                <w:rFonts w:ascii="Times New Roman" w:hAnsi="Times New Roman"/>
                                <w:spacing w:val="-8"/>
                              </w:rPr>
                              <w:t>, ss. 124-125.</w:t>
                            </w:r>
                            <w:proofErr w:type="gramEnd"/>
                          </w:p>
                          <w:p w14:paraId="5294353B" w14:textId="77777777" w:rsidR="0007111B" w:rsidRPr="00C10EDC" w:rsidRDefault="0007111B" w:rsidP="00C10EDC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spacing w:val="-12"/>
                              </w:rPr>
                            </w:pPr>
                            <w:proofErr w:type="gramStart"/>
                            <w:r w:rsidRPr="00C10EDC">
                              <w:rPr>
                                <w:rFonts w:ascii="Times New Roman" w:hAnsi="Times New Roman"/>
                                <w:spacing w:val="-12"/>
                              </w:rPr>
                              <w:t xml:space="preserve">Noyan, </w:t>
                            </w:r>
                            <w:r w:rsidRPr="00C10EDC">
                              <w:rPr>
                                <w:rFonts w:ascii="Times New Roman" w:hAnsi="Times New Roman"/>
                                <w:spacing w:val="-12"/>
                                <w:u w:val="single"/>
                              </w:rPr>
                              <w:t>Anadilimizle Manzum Türkçe Kur’an-ı Kerim</w:t>
                            </w:r>
                            <w:r w:rsidRPr="00C10EDC">
                              <w:rPr>
                                <w:rFonts w:ascii="Times New Roman" w:hAnsi="Times New Roman"/>
                                <w:spacing w:val="-12"/>
                              </w:rPr>
                              <w:t>, ss. 19-22.</w:t>
                            </w:r>
                            <w:proofErr w:type="gramEnd"/>
                          </w:p>
                          <w:p w14:paraId="1ACAFE90" w14:textId="77777777" w:rsidR="0007111B" w:rsidRPr="00FF1A55" w:rsidRDefault="0007111B" w:rsidP="00C10EDC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spacing w:val="-10"/>
                              </w:rPr>
                            </w:pPr>
                            <w:proofErr w:type="gramStart"/>
                            <w:r w:rsidRPr="00FF1A55">
                              <w:rPr>
                                <w:rFonts w:ascii="Times New Roman" w:hAnsi="Times New Roman"/>
                                <w:spacing w:val="-10"/>
                              </w:rPr>
                              <w:t xml:space="preserve">Keskioğlu, </w:t>
                            </w:r>
                            <w:r w:rsidRPr="00FF1A55">
                              <w:rPr>
                                <w:rFonts w:ascii="Times New Roman" w:hAnsi="Times New Roman"/>
                                <w:spacing w:val="-10"/>
                                <w:u w:val="single"/>
                              </w:rPr>
                              <w:t>Nûzulünden İtibaren Kur’ân-ı Kerîm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</w:rPr>
                              <w:t>, ss. 124-125.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pacing w:val="-10"/>
                              </w:rPr>
                              <w:t xml:space="preserve"> </w:t>
                            </w:r>
                          </w:p>
                          <w:p w14:paraId="4C88E781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margin-left:-17.95pt;margin-top:-26.95pt;width:251.6pt;height:395.6pt;z-index:25285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">
                <v:textbox>
                  <w:txbxContent>
                    <w:p w14:paraId="0A6807E4" w14:textId="24CB85E7" w:rsidR="0007111B" w:rsidRPr="004354E3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16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5BBC687F" w14:textId="77777777" w:rsidR="0007111B" w:rsidRPr="0074004B" w:rsidRDefault="0007111B" w:rsidP="009875CA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74004B">
                        <w:rPr>
                          <w:rFonts w:ascii="Times New Roman" w:hAnsi="Times New Roman"/>
                          <w:b/>
                        </w:rPr>
                        <w:t>Kutsal Kitapların Karşılaştırma İstatistikleri</w:t>
                      </w:r>
                    </w:p>
                    <w:p w14:paraId="5083421D" w14:textId="77777777" w:rsidR="0007111B" w:rsidRPr="00FA7F99" w:rsidRDefault="0007111B" w:rsidP="00C10EDC">
                      <w:pPr>
                        <w:spacing w:line="240" w:lineRule="exact"/>
                        <w:rPr>
                          <w:rFonts w:ascii="Times New Roman" w:hAnsi="Times New Roman"/>
                        </w:rPr>
                      </w:pPr>
                    </w:p>
                    <w:p w14:paraId="59D458F4" w14:textId="624B1C4E" w:rsidR="0007111B" w:rsidRPr="00C10EDC" w:rsidRDefault="0007111B" w:rsidP="00C10EDC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Eski Ahit = 39 Kitap</w:t>
                      </w:r>
                    </w:p>
                    <w:p w14:paraId="4265615B" w14:textId="77777777" w:rsidR="0007111B" w:rsidRPr="00FA7F99" w:rsidRDefault="0007111B" w:rsidP="00C10EDC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</w:rPr>
                      </w:pPr>
                      <w:r w:rsidRPr="00FA7F99">
                        <w:rPr>
                          <w:rFonts w:ascii="Times New Roman" w:hAnsi="Times New Roman"/>
                          <w:u w:val="single"/>
                        </w:rPr>
                        <w:t>Kitaplar</w:t>
                      </w:r>
                      <w:r w:rsidRPr="00FA7F99">
                        <w:rPr>
                          <w:rFonts w:ascii="Times New Roman" w:hAnsi="Times New Roman"/>
                        </w:rPr>
                        <w:t xml:space="preserve">     </w:t>
                      </w:r>
                      <w:r w:rsidRPr="00FA7F99">
                        <w:rPr>
                          <w:rFonts w:ascii="Times New Roman" w:hAnsi="Times New Roman"/>
                          <w:u w:val="single"/>
                        </w:rPr>
                        <w:t>Bölümler</w:t>
                      </w:r>
                      <w:r w:rsidRPr="00FA7F99">
                        <w:rPr>
                          <w:rFonts w:ascii="Times New Roman" w:hAnsi="Times New Roman"/>
                        </w:rPr>
                        <w:t xml:space="preserve">     </w:t>
                      </w:r>
                      <w:r w:rsidRPr="00FA7F99">
                        <w:rPr>
                          <w:rFonts w:ascii="Times New Roman" w:hAnsi="Times New Roman"/>
                          <w:u w:val="single"/>
                        </w:rPr>
                        <w:t>Ayetler</w:t>
                      </w:r>
                      <w:r w:rsidRPr="00FA7F99">
                        <w:rPr>
                          <w:rFonts w:ascii="Times New Roman" w:hAnsi="Times New Roman"/>
                        </w:rPr>
                        <w:t xml:space="preserve">        </w:t>
                      </w:r>
                      <w:r w:rsidRPr="00FA7F99">
                        <w:rPr>
                          <w:rFonts w:ascii="Times New Roman" w:hAnsi="Times New Roman"/>
                          <w:u w:val="single"/>
                        </w:rPr>
                        <w:t>Kelimeler</w:t>
                      </w:r>
                      <w:r w:rsidRPr="00FA7F99">
                        <w:rPr>
                          <w:rFonts w:ascii="Times New Roman" w:hAnsi="Times New Roman"/>
                        </w:rPr>
                        <w:t xml:space="preserve">      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>Harfle</w:t>
                      </w:r>
                      <w:r w:rsidRPr="00FA7F99">
                        <w:rPr>
                          <w:rFonts w:ascii="Times New Roman" w:hAnsi="Times New Roman"/>
                          <w:u w:val="single"/>
                        </w:rPr>
                        <w:t>r</w:t>
                      </w:r>
                    </w:p>
                    <w:p w14:paraId="3BC87A17" w14:textId="058AE0EA" w:rsidR="0007111B" w:rsidRPr="00FA7F99" w:rsidRDefault="0007111B" w:rsidP="00C10EDC">
                      <w:pPr>
                        <w:spacing w:line="240" w:lineRule="exac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</w:t>
                      </w:r>
                      <w:r w:rsidRPr="00FA7F99">
                        <w:rPr>
                          <w:rFonts w:ascii="Times New Roman" w:hAnsi="Times New Roman"/>
                        </w:rPr>
                        <w:t>39              929          23,138         602.582     2,728,100</w:t>
                      </w:r>
                    </w:p>
                    <w:p w14:paraId="512C9395" w14:textId="7E00084B" w:rsidR="0007111B" w:rsidRPr="00C10EDC" w:rsidRDefault="0007111B" w:rsidP="00C10EDC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Yeni Ahit = 27 Kitap</w:t>
                      </w:r>
                    </w:p>
                    <w:p w14:paraId="36268948" w14:textId="77777777" w:rsidR="0007111B" w:rsidRPr="00FA7F99" w:rsidRDefault="0007111B" w:rsidP="00C10EDC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</w:rPr>
                      </w:pPr>
                      <w:r w:rsidRPr="00FA7F99">
                        <w:rPr>
                          <w:rFonts w:ascii="Times New Roman" w:hAnsi="Times New Roman"/>
                          <w:u w:val="single"/>
                        </w:rPr>
                        <w:t>Kitaplar</w:t>
                      </w:r>
                      <w:r w:rsidRPr="00FA7F99">
                        <w:rPr>
                          <w:rFonts w:ascii="Times New Roman" w:hAnsi="Times New Roman"/>
                        </w:rPr>
                        <w:t xml:space="preserve">     </w:t>
                      </w:r>
                      <w:r w:rsidRPr="00FA7F99">
                        <w:rPr>
                          <w:rFonts w:ascii="Times New Roman" w:hAnsi="Times New Roman"/>
                          <w:u w:val="single"/>
                        </w:rPr>
                        <w:t>Bölümler</w:t>
                      </w:r>
                      <w:r w:rsidRPr="00FA7F99">
                        <w:rPr>
                          <w:rFonts w:ascii="Times New Roman" w:hAnsi="Times New Roman"/>
                        </w:rPr>
                        <w:t xml:space="preserve">     </w:t>
                      </w:r>
                      <w:r w:rsidRPr="00FA7F99">
                        <w:rPr>
                          <w:rFonts w:ascii="Times New Roman" w:hAnsi="Times New Roman"/>
                          <w:u w:val="single"/>
                        </w:rPr>
                        <w:t>Ayetler</w:t>
                      </w:r>
                      <w:r w:rsidRPr="00FA7F99">
                        <w:rPr>
                          <w:rFonts w:ascii="Times New Roman" w:hAnsi="Times New Roman"/>
                        </w:rPr>
                        <w:t xml:space="preserve">        </w:t>
                      </w:r>
                      <w:r w:rsidRPr="00FA7F99">
                        <w:rPr>
                          <w:rFonts w:ascii="Times New Roman" w:hAnsi="Times New Roman"/>
                          <w:u w:val="single"/>
                        </w:rPr>
                        <w:t>Kelimeler</w:t>
                      </w:r>
                      <w:r w:rsidRPr="00FA7F99">
                        <w:rPr>
                          <w:rFonts w:ascii="Times New Roman" w:hAnsi="Times New Roman"/>
                        </w:rPr>
                        <w:t xml:space="preserve">      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>Harfle</w:t>
                      </w:r>
                      <w:r w:rsidRPr="00FA7F99">
                        <w:rPr>
                          <w:rFonts w:ascii="Times New Roman" w:hAnsi="Times New Roman"/>
                          <w:u w:val="single"/>
                        </w:rPr>
                        <w:t>r</w:t>
                      </w:r>
                    </w:p>
                    <w:p w14:paraId="203A14A7" w14:textId="3BE31B91" w:rsidR="0007111B" w:rsidRPr="00FA7F99" w:rsidRDefault="0007111B" w:rsidP="00C10EDC">
                      <w:pPr>
                        <w:spacing w:line="240" w:lineRule="exac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</w:t>
                      </w:r>
                      <w:r w:rsidRPr="00FA7F99">
                        <w:rPr>
                          <w:rFonts w:ascii="Times New Roman" w:hAnsi="Times New Roman"/>
                        </w:rPr>
                        <w:t xml:space="preserve"> 27             260           7,957           180,552       838,380</w:t>
                      </w:r>
                    </w:p>
                    <w:p w14:paraId="2CC3577A" w14:textId="14980001" w:rsidR="0007111B" w:rsidRPr="00C10EDC" w:rsidRDefault="0007111B" w:rsidP="00C10EDC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Kitab-ı Mukaddes = 66 Kitap</w:t>
                      </w:r>
                    </w:p>
                    <w:p w14:paraId="5CFFA315" w14:textId="77777777" w:rsidR="0007111B" w:rsidRPr="00FA7F99" w:rsidRDefault="0007111B" w:rsidP="00C10EDC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</w:rPr>
                      </w:pPr>
                      <w:r w:rsidRPr="00FA7F99">
                        <w:rPr>
                          <w:rFonts w:ascii="Times New Roman" w:hAnsi="Times New Roman"/>
                          <w:u w:val="single"/>
                        </w:rPr>
                        <w:t>Kitaplar</w:t>
                      </w:r>
                      <w:r w:rsidRPr="00FA7F99">
                        <w:rPr>
                          <w:rFonts w:ascii="Times New Roman" w:hAnsi="Times New Roman"/>
                        </w:rPr>
                        <w:t xml:space="preserve">     </w:t>
                      </w:r>
                      <w:r w:rsidRPr="00FA7F99">
                        <w:rPr>
                          <w:rFonts w:ascii="Times New Roman" w:hAnsi="Times New Roman"/>
                          <w:u w:val="single"/>
                        </w:rPr>
                        <w:t>Bölümler</w:t>
                      </w:r>
                      <w:r w:rsidRPr="00FA7F99">
                        <w:rPr>
                          <w:rFonts w:ascii="Times New Roman" w:hAnsi="Times New Roman"/>
                        </w:rPr>
                        <w:t xml:space="preserve">     </w:t>
                      </w:r>
                      <w:r w:rsidRPr="00FA7F99">
                        <w:rPr>
                          <w:rFonts w:ascii="Times New Roman" w:hAnsi="Times New Roman"/>
                          <w:u w:val="single"/>
                        </w:rPr>
                        <w:t>Ayetler</w:t>
                      </w:r>
                      <w:r w:rsidRPr="00FA7F99">
                        <w:rPr>
                          <w:rFonts w:ascii="Times New Roman" w:hAnsi="Times New Roman"/>
                        </w:rPr>
                        <w:t xml:space="preserve">        </w:t>
                      </w:r>
                      <w:r w:rsidRPr="00FA7F99">
                        <w:rPr>
                          <w:rFonts w:ascii="Times New Roman" w:hAnsi="Times New Roman"/>
                          <w:u w:val="single"/>
                        </w:rPr>
                        <w:t>Kelimeler</w:t>
                      </w:r>
                      <w:r w:rsidRPr="00FA7F99">
                        <w:rPr>
                          <w:rFonts w:ascii="Times New Roman" w:hAnsi="Times New Roman"/>
                        </w:rPr>
                        <w:t xml:space="preserve">      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>Harfle</w:t>
                      </w:r>
                      <w:r w:rsidRPr="00FA7F99">
                        <w:rPr>
                          <w:rFonts w:ascii="Times New Roman" w:hAnsi="Times New Roman"/>
                          <w:u w:val="single"/>
                        </w:rPr>
                        <w:t>r</w:t>
                      </w:r>
                    </w:p>
                    <w:p w14:paraId="3026651E" w14:textId="12A56A1D" w:rsidR="0007111B" w:rsidRPr="00FA7F99" w:rsidRDefault="0007111B" w:rsidP="00C10EDC">
                      <w:pPr>
                        <w:spacing w:line="240" w:lineRule="exac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</w:t>
                      </w:r>
                      <w:r w:rsidRPr="00FA7F99">
                        <w:rPr>
                          <w:rFonts w:ascii="Times New Roman" w:hAnsi="Times New Roman"/>
                        </w:rPr>
                        <w:t>66           1,189          31,101          783,137    3,566,480</w:t>
                      </w:r>
                    </w:p>
                    <w:p w14:paraId="013477C4" w14:textId="74C5145F" w:rsidR="0007111B" w:rsidRPr="00C10EDC" w:rsidRDefault="0007111B" w:rsidP="00C10EDC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FA7F9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Kur’an-ı Kerim’le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Karşılaştırıldığında = 114 Sûre</w:t>
                      </w:r>
                    </w:p>
                    <w:p w14:paraId="54E33C85" w14:textId="77777777" w:rsidR="0007111B" w:rsidRPr="00FA7F99" w:rsidRDefault="0007111B" w:rsidP="00C10EDC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</w:rPr>
                      </w:pPr>
                      <w:r w:rsidRPr="00FA7F99">
                        <w:rPr>
                          <w:rFonts w:ascii="Times New Roman" w:hAnsi="Times New Roman"/>
                          <w:u w:val="single"/>
                        </w:rPr>
                        <w:t>Kitap</w:t>
                      </w:r>
                      <w:r w:rsidRPr="00FA7F99">
                        <w:rPr>
                          <w:rFonts w:ascii="Times New Roman" w:hAnsi="Times New Roman"/>
                        </w:rPr>
                        <w:t xml:space="preserve">     </w:t>
                      </w:r>
                      <w:r w:rsidRPr="00FA7F99">
                        <w:rPr>
                          <w:rFonts w:ascii="Times New Roman" w:hAnsi="Times New Roman"/>
                          <w:u w:val="single"/>
                        </w:rPr>
                        <w:t>Sûreler</w:t>
                      </w:r>
                      <w:r w:rsidRPr="00FA7F99">
                        <w:rPr>
                          <w:rFonts w:ascii="Times New Roman" w:hAnsi="Times New Roman"/>
                        </w:rPr>
                        <w:t xml:space="preserve">         </w:t>
                      </w:r>
                      <w:r w:rsidRPr="00FA7F99">
                        <w:rPr>
                          <w:rFonts w:ascii="Times New Roman" w:hAnsi="Times New Roman"/>
                          <w:u w:val="single"/>
                        </w:rPr>
                        <w:t>Ayetler</w:t>
                      </w:r>
                      <w:r w:rsidRPr="00FA7F99">
                        <w:rPr>
                          <w:rFonts w:ascii="Times New Roman" w:hAnsi="Times New Roman"/>
                        </w:rPr>
                        <w:t xml:space="preserve">        </w:t>
                      </w:r>
                      <w:r w:rsidRPr="00FA7F99">
                        <w:rPr>
                          <w:rFonts w:ascii="Times New Roman" w:hAnsi="Times New Roman"/>
                          <w:u w:val="single"/>
                        </w:rPr>
                        <w:t>Kelimeler</w:t>
                      </w:r>
                      <w:r w:rsidRPr="00FA7F99">
                        <w:rPr>
                          <w:rFonts w:ascii="Times New Roman" w:hAnsi="Times New Roman"/>
                        </w:rPr>
                        <w:t xml:space="preserve">      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>Harfle</w:t>
                      </w:r>
                      <w:r w:rsidRPr="00FA7F99">
                        <w:rPr>
                          <w:rFonts w:ascii="Times New Roman" w:hAnsi="Times New Roman"/>
                          <w:u w:val="single"/>
                        </w:rPr>
                        <w:t>r</w:t>
                      </w:r>
                    </w:p>
                    <w:p w14:paraId="2C959B80" w14:textId="19DA59C7" w:rsidR="0007111B" w:rsidRPr="00FA7F99" w:rsidRDefault="0007111B" w:rsidP="00C10EDC">
                      <w:pPr>
                        <w:spacing w:line="240" w:lineRule="exac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</w:t>
                      </w:r>
                      <w:r w:rsidRPr="00FA7F99">
                        <w:rPr>
                          <w:rFonts w:ascii="Times New Roman" w:hAnsi="Times New Roman"/>
                        </w:rPr>
                        <w:t>1           114              6,236           77,934         326,048</w:t>
                      </w:r>
                    </w:p>
                    <w:p w14:paraId="027B52FF" w14:textId="77777777" w:rsidR="0007111B" w:rsidRDefault="0007111B" w:rsidP="00C10EDC">
                      <w:pPr>
                        <w:spacing w:line="240" w:lineRule="exact"/>
                        <w:rPr>
                          <w:rFonts w:ascii="Times New Roman" w:hAnsi="Times New Roman"/>
                          <w:spacing w:val="-10"/>
                        </w:rPr>
                      </w:pPr>
                    </w:p>
                    <w:p w14:paraId="08F2E44A" w14:textId="77777777" w:rsidR="0007111B" w:rsidRDefault="0007111B" w:rsidP="00C10EDC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b/>
                          <w:spacing w:val="-10"/>
                          <w:sz w:val="24"/>
                          <w:szCs w:val="24"/>
                        </w:rPr>
                      </w:pPr>
                      <w:r w:rsidRPr="00AB0EF7">
                        <w:rPr>
                          <w:rFonts w:ascii="Times New Roman" w:hAnsi="Times New Roman"/>
                          <w:b/>
                          <w:spacing w:val="-10"/>
                          <w:sz w:val="24"/>
                          <w:szCs w:val="24"/>
                        </w:rPr>
                        <w:t>Kur</w:t>
                      </w:r>
                      <w:r>
                        <w:rPr>
                          <w:rFonts w:ascii="Times New Roman" w:hAnsi="Times New Roman"/>
                          <w:b/>
                          <w:spacing w:val="-10"/>
                          <w:sz w:val="24"/>
                          <w:szCs w:val="24"/>
                        </w:rPr>
                        <w:t>’an-ı Kerim’in Yazılış Dönemler</w:t>
                      </w:r>
                    </w:p>
                    <w:p w14:paraId="61A0502B" w14:textId="77777777" w:rsidR="0007111B" w:rsidRDefault="0007111B" w:rsidP="00C10EDC">
                      <w:pPr>
                        <w:spacing w:line="240" w:lineRule="exact"/>
                        <w:rPr>
                          <w:rFonts w:ascii="Times New Roman" w:hAnsi="Times New Roman"/>
                          <w:spacing w:val="-10"/>
                        </w:rPr>
                      </w:pPr>
                      <w:proofErr w:type="gramStart"/>
                      <w:r w:rsidRPr="00FF1A55">
                        <w:rPr>
                          <w:rFonts w:ascii="Times New Roman" w:hAnsi="Times New Roman"/>
                          <w:spacing w:val="-10"/>
                        </w:rPr>
                        <w:t>Mekk</w:t>
                      </w:r>
                      <w:r>
                        <w:rPr>
                          <w:rFonts w:ascii="Times New Roman" w:hAnsi="Times New Roman"/>
                          <w:spacing w:val="-10"/>
                        </w:rPr>
                        <w:t xml:space="preserve">e  -1       </w:t>
                      </w:r>
                      <w:r w:rsidRPr="00FF1A55">
                        <w:rPr>
                          <w:rFonts w:ascii="Times New Roman" w:hAnsi="Times New Roman"/>
                          <w:spacing w:val="-10"/>
                        </w:rPr>
                        <w:t>Mekke’d</w:t>
                      </w:r>
                      <w:r>
                        <w:rPr>
                          <w:rFonts w:ascii="Times New Roman" w:hAnsi="Times New Roman"/>
                          <w:spacing w:val="-10"/>
                        </w:rPr>
                        <w:t>e ilk beş senede 60 sûredir.</w:t>
                      </w:r>
                      <w:proofErr w:type="gramEnd"/>
                    </w:p>
                    <w:p w14:paraId="6BE94D06" w14:textId="77777777" w:rsidR="0007111B" w:rsidRDefault="0007111B" w:rsidP="00C10EDC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spacing w:val="-10"/>
                          <w:sz w:val="24"/>
                          <w:szCs w:val="24"/>
                        </w:rPr>
                      </w:pPr>
                      <w:proofErr w:type="gramStart"/>
                      <w:r w:rsidRPr="00FF1A55">
                        <w:rPr>
                          <w:rFonts w:ascii="Times New Roman" w:hAnsi="Times New Roman"/>
                          <w:spacing w:val="-10"/>
                        </w:rPr>
                        <w:t>Mekke</w:t>
                      </w:r>
                      <w:r>
                        <w:rPr>
                          <w:rFonts w:ascii="Times New Roman" w:hAnsi="Times New Roman"/>
                          <w:spacing w:val="-10"/>
                        </w:rPr>
                        <w:t xml:space="preserve">  </w:t>
                      </w:r>
                      <w:r w:rsidRPr="00FF1A55">
                        <w:rPr>
                          <w:rFonts w:ascii="Times New Roman" w:hAnsi="Times New Roman"/>
                          <w:spacing w:val="-10"/>
                        </w:rPr>
                        <w:t xml:space="preserve">-2    </w:t>
                      </w:r>
                      <w:r>
                        <w:rPr>
                          <w:rFonts w:ascii="Times New Roman" w:hAnsi="Times New Roman"/>
                          <w:spacing w:val="-10"/>
                        </w:rPr>
                        <w:t xml:space="preserve">   </w:t>
                      </w:r>
                      <w:r w:rsidRPr="00FF1A55">
                        <w:rPr>
                          <w:rFonts w:ascii="Times New Roman" w:hAnsi="Times New Roman"/>
                          <w:spacing w:val="-10"/>
                        </w:rPr>
                        <w:t>Mekke’de 5.</w:t>
                      </w:r>
                      <w:proofErr w:type="gramEnd"/>
                      <w:r w:rsidRPr="00FF1A55">
                        <w:rPr>
                          <w:rFonts w:ascii="Times New Roman" w:hAnsi="Times New Roman"/>
                          <w:spacing w:val="-10"/>
                        </w:rPr>
                        <w:t xml:space="preserve"> </w:t>
                      </w:r>
                      <w:proofErr w:type="gramStart"/>
                      <w:r w:rsidRPr="00FF1A55">
                        <w:rPr>
                          <w:rFonts w:ascii="Times New Roman" w:hAnsi="Times New Roman"/>
                          <w:spacing w:val="-1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0"/>
                        </w:rPr>
                        <w:t>ıldan</w:t>
                      </w:r>
                      <w:proofErr w:type="gramEnd"/>
                      <w:r>
                        <w:rPr>
                          <w:rFonts w:ascii="Times New Roman" w:hAnsi="Times New Roman"/>
                          <w:spacing w:val="-10"/>
                        </w:rPr>
                        <w:t xml:space="preserve"> 10. </w:t>
                      </w:r>
                      <w:proofErr w:type="gramStart"/>
                      <w:r>
                        <w:rPr>
                          <w:rFonts w:ascii="Times New Roman" w:hAnsi="Times New Roman"/>
                          <w:spacing w:val="-10"/>
                        </w:rPr>
                        <w:t>yıla</w:t>
                      </w:r>
                      <w:proofErr w:type="gramEnd"/>
                      <w:r>
                        <w:rPr>
                          <w:rFonts w:ascii="Times New Roman" w:hAnsi="Times New Roman"/>
                          <w:spacing w:val="-10"/>
                        </w:rPr>
                        <w:t xml:space="preserve"> kadar 17 sûredir.</w:t>
                      </w:r>
                    </w:p>
                    <w:p w14:paraId="67A74220" w14:textId="77777777" w:rsidR="0007111B" w:rsidRDefault="0007111B" w:rsidP="00C10EDC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spacing w:val="-10"/>
                          <w:sz w:val="24"/>
                          <w:szCs w:val="24"/>
                        </w:rPr>
                      </w:pPr>
                      <w:proofErr w:type="gramStart"/>
                      <w:r w:rsidRPr="00FF1A55">
                        <w:rPr>
                          <w:rFonts w:ascii="Times New Roman" w:hAnsi="Times New Roman"/>
                          <w:spacing w:val="-10"/>
                        </w:rPr>
                        <w:t>Mekke</w:t>
                      </w:r>
                      <w:r>
                        <w:rPr>
                          <w:rFonts w:ascii="Times New Roman" w:hAnsi="Times New Roman"/>
                          <w:spacing w:val="-10"/>
                        </w:rPr>
                        <w:t xml:space="preserve">  </w:t>
                      </w:r>
                      <w:r w:rsidRPr="00FF1A55">
                        <w:rPr>
                          <w:rFonts w:ascii="Times New Roman" w:hAnsi="Times New Roman"/>
                          <w:spacing w:val="-10"/>
                        </w:rPr>
                        <w:t xml:space="preserve">-3   </w:t>
                      </w:r>
                      <w:r>
                        <w:rPr>
                          <w:rFonts w:ascii="Times New Roman" w:hAnsi="Times New Roman"/>
                          <w:spacing w:val="-10"/>
                        </w:rPr>
                        <w:t xml:space="preserve">   </w:t>
                      </w:r>
                      <w:r w:rsidRPr="00FF1A55">
                        <w:rPr>
                          <w:rFonts w:ascii="Times New Roman" w:hAnsi="Times New Roman"/>
                          <w:spacing w:val="-10"/>
                        </w:rPr>
                        <w:t xml:space="preserve"> M</w:t>
                      </w:r>
                      <w:r>
                        <w:rPr>
                          <w:rFonts w:ascii="Times New Roman" w:hAnsi="Times New Roman"/>
                          <w:spacing w:val="-10"/>
                        </w:rPr>
                        <w:t>ekke’de son üç yılda 15 sûredir.</w:t>
                      </w:r>
                      <w:proofErr w:type="gramEnd"/>
                    </w:p>
                    <w:p w14:paraId="6A7DCBFB" w14:textId="77777777" w:rsidR="0007111B" w:rsidRDefault="0007111B" w:rsidP="00C10EDC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spacing w:val="-10"/>
                          <w:sz w:val="24"/>
                          <w:szCs w:val="24"/>
                        </w:rPr>
                      </w:pPr>
                      <w:proofErr w:type="gramStart"/>
                      <w:r w:rsidRPr="00FF1A55">
                        <w:rPr>
                          <w:rFonts w:ascii="Times New Roman" w:hAnsi="Times New Roman"/>
                          <w:spacing w:val="-10"/>
                        </w:rPr>
                        <w:t>Medine</w:t>
                      </w:r>
                      <w:r>
                        <w:rPr>
                          <w:rFonts w:ascii="Times New Roman" w:hAnsi="Times New Roman"/>
                          <w:spacing w:val="-10"/>
                        </w:rPr>
                        <w:t xml:space="preserve"> </w:t>
                      </w:r>
                      <w:r w:rsidRPr="00FF1A55">
                        <w:rPr>
                          <w:rFonts w:ascii="Times New Roman" w:hAnsi="Times New Roman"/>
                          <w:spacing w:val="-10"/>
                        </w:rPr>
                        <w:t xml:space="preserve">-4  </w:t>
                      </w:r>
                      <w:r>
                        <w:rPr>
                          <w:rFonts w:ascii="Times New Roman" w:hAnsi="Times New Roman"/>
                          <w:spacing w:val="-10"/>
                        </w:rPr>
                        <w:t xml:space="preserve">   </w:t>
                      </w:r>
                      <w:r w:rsidRPr="00FF1A55">
                        <w:rPr>
                          <w:rFonts w:ascii="Times New Roman" w:hAns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0"/>
                        </w:rPr>
                        <w:t xml:space="preserve"> </w:t>
                      </w:r>
                      <w:r w:rsidRPr="00FF1A55">
                        <w:rPr>
                          <w:rFonts w:ascii="Times New Roman" w:hAnsi="Times New Roman"/>
                          <w:spacing w:val="-10"/>
                        </w:rPr>
                        <w:t>Medine’de</w:t>
                      </w:r>
                      <w:r>
                        <w:rPr>
                          <w:rFonts w:ascii="Times New Roman" w:hAnsi="Times New Roman"/>
                          <w:spacing w:val="-10"/>
                        </w:rPr>
                        <w:t xml:space="preserve"> Hicretin ilk yılında 6 sûredir.</w:t>
                      </w:r>
                      <w:proofErr w:type="gramEnd"/>
                    </w:p>
                    <w:p w14:paraId="6B613710" w14:textId="77777777" w:rsidR="0007111B" w:rsidRDefault="0007111B" w:rsidP="00C10EDC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spacing w:val="-10"/>
                          <w:sz w:val="24"/>
                          <w:szCs w:val="24"/>
                        </w:rPr>
                      </w:pPr>
                      <w:proofErr w:type="gramStart"/>
                      <w:r w:rsidRPr="00FF1A55">
                        <w:rPr>
                          <w:rFonts w:ascii="Times New Roman" w:hAnsi="Times New Roman"/>
                          <w:spacing w:val="-10"/>
                        </w:rPr>
                        <w:t>Hicret</w:t>
                      </w:r>
                      <w:r>
                        <w:rPr>
                          <w:rFonts w:ascii="Times New Roman" w:hAnsi="Times New Roman"/>
                          <w:spacing w:val="-10"/>
                        </w:rPr>
                        <w:t xml:space="preserve">    </w:t>
                      </w:r>
                      <w:r w:rsidRPr="00FF1A55">
                        <w:rPr>
                          <w:rFonts w:ascii="Times New Roman" w:hAnsi="Times New Roman"/>
                          <w:spacing w:val="-10"/>
                        </w:rPr>
                        <w:t xml:space="preserve">-5  </w:t>
                      </w:r>
                      <w:r>
                        <w:rPr>
                          <w:rFonts w:ascii="Times New Roman" w:hAnsi="Times New Roman"/>
                          <w:spacing w:val="-10"/>
                        </w:rPr>
                        <w:t xml:space="preserve">     </w:t>
                      </w:r>
                      <w:r w:rsidRPr="00FF1A55">
                        <w:rPr>
                          <w:rFonts w:ascii="Times New Roman" w:hAnsi="Times New Roman"/>
                          <w:spacing w:val="-10"/>
                        </w:rPr>
                        <w:t>Medine’de Hicretin 3.</w:t>
                      </w:r>
                      <w:proofErr w:type="gramEnd"/>
                      <w:r w:rsidRPr="00FF1A55">
                        <w:rPr>
                          <w:rFonts w:ascii="Times New Roman" w:hAnsi="Times New Roman"/>
                          <w:spacing w:val="-10"/>
                        </w:rPr>
                        <w:t xml:space="preserve"> </w:t>
                      </w:r>
                      <w:proofErr w:type="gramStart"/>
                      <w:r w:rsidRPr="00FF1A55">
                        <w:rPr>
                          <w:rFonts w:ascii="Times New Roman" w:hAnsi="Times New Roman"/>
                          <w:spacing w:val="-10"/>
                        </w:rPr>
                        <w:t>ve</w:t>
                      </w:r>
                      <w:proofErr w:type="gramEnd"/>
                      <w:r w:rsidRPr="00FF1A55">
                        <w:rPr>
                          <w:rFonts w:ascii="Times New Roman" w:hAnsi="Times New Roman"/>
                          <w:spacing w:val="-10"/>
                        </w:rPr>
                        <w:t xml:space="preserve"> 4. </w:t>
                      </w:r>
                      <w:proofErr w:type="gramStart"/>
                      <w:r w:rsidRPr="00FF1A55">
                        <w:rPr>
                          <w:rFonts w:ascii="Times New Roman" w:hAnsi="Times New Roman"/>
                          <w:spacing w:val="-10"/>
                        </w:rPr>
                        <w:t>yıllarında</w:t>
                      </w:r>
                      <w:proofErr w:type="gramEnd"/>
                      <w:r w:rsidRPr="00FF1A55">
                        <w:rPr>
                          <w:rFonts w:ascii="Times New Roman" w:hAnsi="Times New Roman"/>
                          <w:spacing w:val="-10"/>
                        </w:rPr>
                        <w:t xml:space="preserve"> 3 s</w:t>
                      </w:r>
                      <w:r>
                        <w:rPr>
                          <w:rFonts w:ascii="Times New Roman" w:hAnsi="Times New Roman"/>
                          <w:spacing w:val="-10"/>
                        </w:rPr>
                        <w:t>ûredir.</w:t>
                      </w:r>
                    </w:p>
                    <w:p w14:paraId="7565F7F2" w14:textId="4FD889E4" w:rsidR="0007111B" w:rsidRDefault="0007111B" w:rsidP="00C10EDC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spacing w:val="-10"/>
                          <w:sz w:val="24"/>
                          <w:szCs w:val="24"/>
                        </w:rPr>
                      </w:pPr>
                      <w:proofErr w:type="gramStart"/>
                      <w:r w:rsidRPr="00FF1A55">
                        <w:rPr>
                          <w:rFonts w:ascii="Times New Roman" w:hAnsi="Times New Roman"/>
                          <w:spacing w:val="-10"/>
                        </w:rPr>
                        <w:t>Hicret</w:t>
                      </w:r>
                      <w:r>
                        <w:rPr>
                          <w:rFonts w:ascii="Times New Roman" w:hAnsi="Times New Roman"/>
                          <w:spacing w:val="-10"/>
                        </w:rPr>
                        <w:t xml:space="preserve">    </w:t>
                      </w:r>
                      <w:r w:rsidRPr="00FF1A55">
                        <w:rPr>
                          <w:rFonts w:ascii="Times New Roman" w:hAnsi="Times New Roman"/>
                          <w:spacing w:val="-10"/>
                        </w:rPr>
                        <w:t xml:space="preserve">-6  </w:t>
                      </w:r>
                      <w:r>
                        <w:rPr>
                          <w:rFonts w:ascii="Times New Roman" w:hAnsi="Times New Roman"/>
                          <w:spacing w:val="-10"/>
                        </w:rPr>
                        <w:t xml:space="preserve">     </w:t>
                      </w:r>
                      <w:r w:rsidRPr="00FF1A55">
                        <w:rPr>
                          <w:rFonts w:ascii="Times New Roman" w:hAnsi="Times New Roman"/>
                          <w:spacing w:val="-10"/>
                        </w:rPr>
                        <w:t>Medine’de Hicretin 5.</w:t>
                      </w:r>
                      <w:proofErr w:type="gramEnd"/>
                      <w:r w:rsidRPr="00FF1A55">
                        <w:rPr>
                          <w:rFonts w:ascii="Times New Roman" w:hAnsi="Times New Roman"/>
                          <w:spacing w:val="-10"/>
                        </w:rPr>
                        <w:t xml:space="preserve"> </w:t>
                      </w:r>
                      <w:proofErr w:type="gramStart"/>
                      <w:r w:rsidRPr="00FF1A55">
                        <w:rPr>
                          <w:rFonts w:ascii="Times New Roman" w:hAnsi="Times New Roman"/>
                          <w:spacing w:val="-10"/>
                        </w:rPr>
                        <w:t>yıl</w:t>
                      </w:r>
                      <w:r>
                        <w:rPr>
                          <w:rFonts w:ascii="Times New Roman" w:hAnsi="Times New Roman"/>
                          <w:spacing w:val="-10"/>
                        </w:rPr>
                        <w:t>ından</w:t>
                      </w:r>
                      <w:proofErr w:type="gramEnd"/>
                      <w:r>
                        <w:rPr>
                          <w:rFonts w:ascii="Times New Roman" w:hAnsi="Times New Roman"/>
                          <w:spacing w:val="-10"/>
                        </w:rPr>
                        <w:t xml:space="preserve"> 8. </w:t>
                      </w:r>
                      <w:proofErr w:type="gramStart"/>
                      <w:r>
                        <w:rPr>
                          <w:rFonts w:ascii="Times New Roman" w:hAnsi="Times New Roman"/>
                          <w:spacing w:val="-10"/>
                        </w:rPr>
                        <w:t>yılına</w:t>
                      </w:r>
                      <w:proofErr w:type="gramEnd"/>
                      <w:r>
                        <w:rPr>
                          <w:rFonts w:ascii="Times New Roman" w:hAnsi="Times New Roman"/>
                          <w:spacing w:val="-10"/>
                        </w:rPr>
                        <w:t xml:space="preserve"> kadar 9 sûre</w:t>
                      </w:r>
                      <w:r w:rsidRPr="00FF1A55">
                        <w:rPr>
                          <w:rFonts w:ascii="Times New Roman" w:hAnsi="Times New Roman"/>
                          <w:spacing w:val="-10"/>
                        </w:rPr>
                        <w:t xml:space="preserve"> </w:t>
                      </w:r>
                    </w:p>
                    <w:p w14:paraId="3B46BE00" w14:textId="63E5E4E4" w:rsidR="0007111B" w:rsidRPr="00C10EDC" w:rsidRDefault="0007111B" w:rsidP="00C10EDC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spacing w:val="-1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pacing w:val="-10"/>
                        </w:rPr>
                        <w:t xml:space="preserve">Hicret    -7       </w:t>
                      </w:r>
                      <w:r w:rsidRPr="00FF1A55">
                        <w:rPr>
                          <w:rFonts w:ascii="Times New Roman" w:hAnsi="Times New Roman"/>
                          <w:spacing w:val="-10"/>
                        </w:rPr>
                        <w:t>Medine’de Hicretin</w:t>
                      </w:r>
                      <w:r>
                        <w:rPr>
                          <w:rFonts w:ascii="Times New Roman" w:hAnsi="Times New Roman"/>
                          <w:spacing w:val="-10"/>
                        </w:rPr>
                        <w:t xml:space="preserve"> 9.</w:t>
                      </w:r>
                      <w:proofErr w:type="gramEnd"/>
                      <w:r>
                        <w:rPr>
                          <w:rFonts w:ascii="Times New Roman" w:hAnsi="Times New Roman"/>
                          <w:spacing w:val="-1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spacing w:val="-10"/>
                        </w:rPr>
                        <w:t>ve</w:t>
                      </w:r>
                      <w:proofErr w:type="gramEnd"/>
                      <w:r>
                        <w:rPr>
                          <w:rFonts w:ascii="Times New Roman" w:hAnsi="Times New Roman"/>
                          <w:spacing w:val="-10"/>
                        </w:rPr>
                        <w:t xml:space="preserve"> 10. </w:t>
                      </w:r>
                      <w:proofErr w:type="gramStart"/>
                      <w:r>
                        <w:rPr>
                          <w:rFonts w:ascii="Times New Roman" w:hAnsi="Times New Roman"/>
                          <w:spacing w:val="-10"/>
                        </w:rPr>
                        <w:t>yıllarında</w:t>
                      </w:r>
                      <w:proofErr w:type="gramEnd"/>
                      <w:r>
                        <w:rPr>
                          <w:rFonts w:ascii="Times New Roman" w:hAnsi="Times New Roman"/>
                          <w:spacing w:val="-10"/>
                        </w:rPr>
                        <w:t xml:space="preserve"> 4 süredir.</w:t>
                      </w:r>
                    </w:p>
                    <w:p w14:paraId="23F3E78F" w14:textId="3E3191CE" w:rsidR="0007111B" w:rsidRPr="00C10EDC" w:rsidRDefault="0007111B" w:rsidP="00C10EDC">
                      <w:pPr>
                        <w:spacing w:line="240" w:lineRule="exac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----------------</w:t>
                      </w:r>
                    </w:p>
                    <w:p w14:paraId="5F071F75" w14:textId="77777777" w:rsidR="0007111B" w:rsidRPr="00FA7F99" w:rsidRDefault="0007111B" w:rsidP="00C10EDC">
                      <w:pPr>
                        <w:spacing w:line="240" w:lineRule="exact"/>
                        <w:rPr>
                          <w:rFonts w:ascii="Times New Roman" w:hAnsi="Times New Roman"/>
                        </w:rPr>
                      </w:pPr>
                      <w:r w:rsidRPr="00FA7F99">
                        <w:rPr>
                          <w:rFonts w:ascii="Times New Roman" w:hAnsi="Times New Roman"/>
                        </w:rPr>
                        <w:t>Hill</w:t>
                      </w:r>
                      <w:proofErr w:type="gramStart"/>
                      <w:r w:rsidRPr="00FA7F99">
                        <w:rPr>
                          <w:rFonts w:ascii="Times New Roman" w:hAnsi="Times New Roman"/>
                        </w:rPr>
                        <w:t xml:space="preserve">,  </w:t>
                      </w:r>
                      <w:r w:rsidRPr="00FA7F99">
                        <w:rPr>
                          <w:rFonts w:ascii="Times New Roman" w:hAnsi="Times New Roman"/>
                          <w:u w:val="single"/>
                        </w:rPr>
                        <w:t>Bakers</w:t>
                      </w:r>
                      <w:proofErr w:type="gramEnd"/>
                      <w:r w:rsidRPr="00FA7F99">
                        <w:rPr>
                          <w:rFonts w:ascii="Times New Roman" w:hAnsi="Times New Roman"/>
                          <w:u w:val="single"/>
                        </w:rPr>
                        <w:t xml:space="preserve"> Handbook of Bible List’s</w:t>
                      </w:r>
                      <w:r>
                        <w:rPr>
                          <w:rFonts w:ascii="Times New Roman" w:hAnsi="Times New Roman"/>
                        </w:rPr>
                        <w:t>,  1981.</w:t>
                      </w:r>
                    </w:p>
                    <w:p w14:paraId="2F4EA26C" w14:textId="77777777" w:rsidR="0007111B" w:rsidRPr="00FA7F99" w:rsidRDefault="0007111B" w:rsidP="00C10EDC">
                      <w:pPr>
                        <w:spacing w:line="240" w:lineRule="exact"/>
                        <w:rPr>
                          <w:rFonts w:ascii="Times New Roman" w:hAnsi="Times New Roman"/>
                        </w:rPr>
                      </w:pPr>
                      <w:r w:rsidRPr="00FA7F99">
                        <w:rPr>
                          <w:rFonts w:ascii="Times New Roman" w:hAnsi="Times New Roman"/>
                        </w:rPr>
                        <w:t>Dake</w:t>
                      </w:r>
                      <w:proofErr w:type="gramStart"/>
                      <w:r w:rsidRPr="00FA7F99">
                        <w:rPr>
                          <w:rFonts w:ascii="Times New Roman" w:hAnsi="Times New Roman"/>
                        </w:rPr>
                        <w:t xml:space="preserve">,  </w:t>
                      </w:r>
                      <w:r w:rsidRPr="00FA7F99">
                        <w:rPr>
                          <w:rFonts w:ascii="Times New Roman" w:hAnsi="Times New Roman"/>
                          <w:iCs/>
                          <w:u w:val="single"/>
                        </w:rPr>
                        <w:t>Dake’s</w:t>
                      </w:r>
                      <w:proofErr w:type="gramEnd"/>
                      <w:r w:rsidRPr="00FA7F99">
                        <w:rPr>
                          <w:rFonts w:ascii="Times New Roman" w:hAnsi="Times New Roman"/>
                          <w:iCs/>
                          <w:u w:val="single"/>
                        </w:rPr>
                        <w:t xml:space="preserve"> Annotated Reference Bible</w:t>
                      </w:r>
                      <w:r w:rsidRPr="00FA7F99">
                        <w:rPr>
                          <w:rFonts w:ascii="Times New Roman" w:hAnsi="Times New Roman"/>
                          <w:iCs/>
                        </w:rPr>
                        <w:t xml:space="preserve">,  </w:t>
                      </w:r>
                      <w:r>
                        <w:rPr>
                          <w:rFonts w:ascii="Times New Roman" w:hAnsi="Times New Roman"/>
                        </w:rPr>
                        <w:t xml:space="preserve"> 1981.</w:t>
                      </w:r>
                    </w:p>
                    <w:p w14:paraId="76B9D7AE" w14:textId="77777777" w:rsidR="0007111B" w:rsidRPr="00C10EDC" w:rsidRDefault="0007111B" w:rsidP="00C10EDC">
                      <w:pPr>
                        <w:spacing w:line="240" w:lineRule="exact"/>
                        <w:rPr>
                          <w:rFonts w:ascii="Times New Roman" w:hAnsi="Times New Roman"/>
                          <w:spacing w:val="-8"/>
                        </w:rPr>
                      </w:pPr>
                      <w:proofErr w:type="gramStart"/>
                      <w:r w:rsidRPr="00C10EDC">
                        <w:rPr>
                          <w:rFonts w:ascii="Times New Roman" w:hAnsi="Times New Roman"/>
                          <w:spacing w:val="-8"/>
                        </w:rPr>
                        <w:t xml:space="preserve">Keskioğlu, </w:t>
                      </w:r>
                      <w:r w:rsidRPr="00C10EDC">
                        <w:rPr>
                          <w:rFonts w:ascii="Times New Roman" w:hAnsi="Times New Roman"/>
                          <w:spacing w:val="-8"/>
                          <w:u w:val="single"/>
                        </w:rPr>
                        <w:t>Nûzulünden İtibaren Kur’an-ı Kerim</w:t>
                      </w:r>
                      <w:r w:rsidRPr="00C10EDC">
                        <w:rPr>
                          <w:rFonts w:ascii="Times New Roman" w:hAnsi="Times New Roman"/>
                          <w:spacing w:val="-8"/>
                        </w:rPr>
                        <w:t>, ss. 124-125.</w:t>
                      </w:r>
                      <w:proofErr w:type="gramEnd"/>
                    </w:p>
                    <w:p w14:paraId="5294353B" w14:textId="77777777" w:rsidR="0007111B" w:rsidRPr="00C10EDC" w:rsidRDefault="0007111B" w:rsidP="00C10EDC">
                      <w:pPr>
                        <w:spacing w:line="240" w:lineRule="exact"/>
                        <w:rPr>
                          <w:rFonts w:ascii="Times New Roman" w:hAnsi="Times New Roman"/>
                          <w:spacing w:val="-12"/>
                        </w:rPr>
                      </w:pPr>
                      <w:proofErr w:type="gramStart"/>
                      <w:r w:rsidRPr="00C10EDC">
                        <w:rPr>
                          <w:rFonts w:ascii="Times New Roman" w:hAnsi="Times New Roman"/>
                          <w:spacing w:val="-12"/>
                        </w:rPr>
                        <w:t xml:space="preserve">Noyan, </w:t>
                      </w:r>
                      <w:r w:rsidRPr="00C10EDC">
                        <w:rPr>
                          <w:rFonts w:ascii="Times New Roman" w:hAnsi="Times New Roman"/>
                          <w:spacing w:val="-12"/>
                          <w:u w:val="single"/>
                        </w:rPr>
                        <w:t>Anadilimizle Manzum Türkçe Kur’an-ı Kerim</w:t>
                      </w:r>
                      <w:r w:rsidRPr="00C10EDC">
                        <w:rPr>
                          <w:rFonts w:ascii="Times New Roman" w:hAnsi="Times New Roman"/>
                          <w:spacing w:val="-12"/>
                        </w:rPr>
                        <w:t>, ss. 19-22.</w:t>
                      </w:r>
                      <w:proofErr w:type="gramEnd"/>
                    </w:p>
                    <w:p w14:paraId="1ACAFE90" w14:textId="77777777" w:rsidR="0007111B" w:rsidRPr="00FF1A55" w:rsidRDefault="0007111B" w:rsidP="00C10EDC">
                      <w:pPr>
                        <w:spacing w:line="240" w:lineRule="exact"/>
                        <w:rPr>
                          <w:rFonts w:ascii="Times New Roman" w:hAnsi="Times New Roman"/>
                          <w:spacing w:val="-10"/>
                        </w:rPr>
                      </w:pPr>
                      <w:proofErr w:type="gramStart"/>
                      <w:r w:rsidRPr="00FF1A55">
                        <w:rPr>
                          <w:rFonts w:ascii="Times New Roman" w:hAnsi="Times New Roman"/>
                          <w:spacing w:val="-10"/>
                        </w:rPr>
                        <w:t xml:space="preserve">Keskioğlu, </w:t>
                      </w:r>
                      <w:r w:rsidRPr="00FF1A55">
                        <w:rPr>
                          <w:rFonts w:ascii="Times New Roman" w:hAnsi="Times New Roman"/>
                          <w:spacing w:val="-10"/>
                          <w:u w:val="single"/>
                        </w:rPr>
                        <w:t>Nûzulünden İtibaren Kur’ân-ı Kerîm</w:t>
                      </w:r>
                      <w:r>
                        <w:rPr>
                          <w:rFonts w:ascii="Times New Roman" w:hAnsi="Times New Roman"/>
                          <w:spacing w:val="-10"/>
                        </w:rPr>
                        <w:t>, ss. 124-125.</w:t>
                      </w:r>
                      <w:proofErr w:type="gramEnd"/>
                      <w:r>
                        <w:rPr>
                          <w:rFonts w:ascii="Times New Roman" w:hAnsi="Times New Roman"/>
                          <w:spacing w:val="-10"/>
                        </w:rPr>
                        <w:t xml:space="preserve"> </w:t>
                      </w:r>
                    </w:p>
                    <w:p w14:paraId="4C88E781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br w:type="column"/>
      </w:r>
      <w:r w:rsidR="00C10EDC">
        <w:rPr>
          <w:noProof/>
        </w:rPr>
        <mc:AlternateContent>
          <mc:Choice Requires="wps">
            <w:drawing>
              <wp:anchor distT="0" distB="0" distL="114300" distR="114300" simplePos="0" relativeHeight="252862464" behindDoc="0" locked="0" layoutInCell="1" allowOverlap="1" wp14:anchorId="3FB866D1" wp14:editId="25540EEB">
                <wp:simplePos x="0" y="0"/>
                <wp:positionH relativeFrom="column">
                  <wp:posOffset>-228600</wp:posOffset>
                </wp:positionH>
                <wp:positionV relativeFrom="paragraph">
                  <wp:posOffset>-337820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1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CB521" w14:textId="581307D7" w:rsidR="0007111B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17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B2A333D" w14:textId="77777777" w:rsidR="0007111B" w:rsidRPr="0074004B" w:rsidRDefault="0007111B" w:rsidP="009875CA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74004B">
                              <w:rPr>
                                <w:rFonts w:ascii="Times New Roman" w:hAnsi="Times New Roman"/>
                                <w:b/>
                              </w:rPr>
                              <w:t>Kutsal Kitapların Karşılaştırma İstatistikleri</w:t>
                            </w:r>
                          </w:p>
                          <w:p w14:paraId="05F74D0B" w14:textId="7B534655" w:rsidR="0007111B" w:rsidRDefault="0007111B" w:rsidP="0074004B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A7F99">
                              <w:rPr>
                                <w:rFonts w:ascii="Times New Roman" w:hAnsi="Times New Roman"/>
                                <w:b/>
                              </w:rPr>
                              <w:t>Kur’an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-ın Tarih Sırasına Göre Düzeni </w:t>
                            </w:r>
                          </w:p>
                          <w:p w14:paraId="44BE1294" w14:textId="77777777" w:rsidR="0007111B" w:rsidRPr="0074004B" w:rsidRDefault="0007111B" w:rsidP="0074004B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521C15FA" w14:textId="12CA12D5" w:rsidR="0007111B" w:rsidRPr="009875CA" w:rsidRDefault="0007111B" w:rsidP="00C10EDC">
                            <w:pPr>
                              <w:rPr>
                                <w:rFonts w:ascii="Times New Roman" w:hAnsi="Times New Roman"/>
                                <w:spacing w:val="-10"/>
                                <w:position w:val="6"/>
                                <w:sz w:val="14"/>
                                <w:szCs w:val="14"/>
                              </w:rPr>
                            </w:pPr>
                            <w:r w:rsidRPr="009875CA">
                              <w:rPr>
                                <w:rFonts w:ascii="Times New Roman" w:hAnsi="Times New Roman"/>
                                <w:b/>
                                <w:spacing w:val="-10"/>
                                <w:sz w:val="14"/>
                                <w:szCs w:val="14"/>
                              </w:rPr>
                              <w:t>No.</w:t>
                            </w:r>
                            <w:r w:rsidRPr="009875CA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875CA">
                              <w:rPr>
                                <w:rFonts w:ascii="Times New Roman" w:hAnsi="Times New Roman"/>
                                <w:b/>
                                <w:spacing w:val="-10"/>
                                <w:sz w:val="14"/>
                                <w:szCs w:val="14"/>
                              </w:rPr>
                              <w:t xml:space="preserve">  </w:t>
                            </w:r>
                            <w:proofErr w:type="gramStart"/>
                            <w:r w:rsidRPr="009875CA">
                              <w:rPr>
                                <w:rFonts w:ascii="Times New Roman" w:hAnsi="Times New Roman"/>
                                <w:b/>
                                <w:spacing w:val="-10"/>
                                <w:sz w:val="14"/>
                                <w:szCs w:val="14"/>
                              </w:rPr>
                              <w:t>İsim</w:t>
                            </w:r>
                            <w:r w:rsidRPr="009875CA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9875CA">
                              <w:rPr>
                                <w:rFonts w:ascii="Times New Roman" w:hAnsi="Times New Roman"/>
                                <w:b/>
                                <w:spacing w:val="-10"/>
                                <w:sz w:val="14"/>
                                <w:szCs w:val="14"/>
                              </w:rPr>
                              <w:t xml:space="preserve">   Sıra</w:t>
                            </w:r>
                            <w:r w:rsidRPr="009875CA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9875CA">
                              <w:rPr>
                                <w:rFonts w:ascii="Times New Roman" w:hAnsi="Times New Roman"/>
                                <w:b/>
                                <w:spacing w:val="-10"/>
                                <w:sz w:val="14"/>
                                <w:szCs w:val="14"/>
                              </w:rPr>
                              <w:t xml:space="preserve">Dönem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0"/>
                                <w:sz w:val="14"/>
                                <w:szCs w:val="14"/>
                              </w:rPr>
                              <w:tab/>
                              <w:t xml:space="preserve">        </w:t>
                            </w:r>
                            <w:r w:rsidRPr="009875CA">
                              <w:rPr>
                                <w:rFonts w:ascii="Times New Roman" w:hAnsi="Times New Roman"/>
                                <w:b/>
                                <w:spacing w:val="-10"/>
                                <w:sz w:val="14"/>
                                <w:szCs w:val="14"/>
                              </w:rPr>
                              <w:t>No.</w:t>
                            </w:r>
                            <w:proofErr w:type="gramEnd"/>
                            <w:r w:rsidRPr="009875CA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875CA">
                              <w:rPr>
                                <w:rFonts w:ascii="Times New Roman" w:hAnsi="Times New Roman"/>
                                <w:b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9875CA">
                              <w:rPr>
                                <w:rFonts w:ascii="Times New Roman" w:hAnsi="Times New Roman"/>
                                <w:b/>
                                <w:spacing w:val="-10"/>
                                <w:sz w:val="14"/>
                                <w:szCs w:val="14"/>
                              </w:rPr>
                              <w:t>İsim</w:t>
                            </w:r>
                            <w:r w:rsidRPr="009875CA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9875CA">
                              <w:rPr>
                                <w:rFonts w:ascii="Times New Roman" w:hAnsi="Times New Roman"/>
                                <w:b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0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Pr="009875CA">
                              <w:rPr>
                                <w:rFonts w:ascii="Times New Roman" w:hAnsi="Times New Roman"/>
                                <w:b/>
                                <w:spacing w:val="-10"/>
                                <w:sz w:val="14"/>
                                <w:szCs w:val="14"/>
                              </w:rPr>
                              <w:t>Sıra</w:t>
                            </w:r>
                            <w:r w:rsidRPr="009875CA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875CA">
                              <w:rPr>
                                <w:rFonts w:ascii="Times New Roman" w:hAnsi="Times New Roman"/>
                                <w:b/>
                                <w:spacing w:val="-10"/>
                                <w:sz w:val="14"/>
                                <w:szCs w:val="14"/>
                              </w:rPr>
                              <w:t>Dönem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875CA">
                              <w:rPr>
                                <w:rFonts w:ascii="Times New Roman" w:hAnsi="Times New Roman"/>
                                <w:b/>
                                <w:spacing w:val="-1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0"/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Pr="009875CA">
                              <w:rPr>
                                <w:rFonts w:ascii="Times New Roman" w:hAnsi="Times New Roman"/>
                                <w:b/>
                                <w:spacing w:val="-10"/>
                                <w:sz w:val="14"/>
                                <w:szCs w:val="14"/>
                              </w:rPr>
                              <w:t>No.</w:t>
                            </w:r>
                            <w:proofErr w:type="gramEnd"/>
                            <w:r w:rsidRPr="009875CA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9875CA">
                              <w:rPr>
                                <w:rFonts w:ascii="Times New Roman" w:hAnsi="Times New Roman"/>
                                <w:b/>
                                <w:spacing w:val="-10"/>
                                <w:sz w:val="14"/>
                                <w:szCs w:val="14"/>
                              </w:rPr>
                              <w:t xml:space="preserve"> İsim</w:t>
                            </w:r>
                            <w:r w:rsidRPr="009875CA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9875CA">
                              <w:rPr>
                                <w:rFonts w:ascii="Times New Roman" w:hAnsi="Times New Roman"/>
                                <w:b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0"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Pr="009875CA">
                              <w:rPr>
                                <w:rFonts w:ascii="Times New Roman" w:hAnsi="Times New Roman"/>
                                <w:b/>
                                <w:spacing w:val="-10"/>
                                <w:sz w:val="14"/>
                                <w:szCs w:val="14"/>
                              </w:rPr>
                              <w:t>Sıra</w:t>
                            </w:r>
                            <w:r w:rsidRPr="009875CA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9875CA">
                              <w:rPr>
                                <w:rFonts w:ascii="Times New Roman" w:hAnsi="Times New Roman"/>
                                <w:b/>
                                <w:spacing w:val="-10"/>
                                <w:sz w:val="14"/>
                                <w:szCs w:val="14"/>
                              </w:rPr>
                              <w:t>Dönem</w:t>
                            </w:r>
                          </w:p>
                          <w:p w14:paraId="1A83EF57" w14:textId="6D4128DA" w:rsidR="0007111B" w:rsidRPr="006A3EF5" w:rsidRDefault="0007111B" w:rsidP="00C10EDC">
                            <w:pP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9875CA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1.    Fatiha         5      Mek-1     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ab/>
                              <w:t xml:space="preserve">        </w:t>
                            </w:r>
                            <w:r w:rsidRPr="006A3EF5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39.   </w:t>
                            </w:r>
                            <w:proofErr w:type="gramStart"/>
                            <w:r w:rsidRPr="006A3EF5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Zümer       59      Mek-2          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A3EF5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77.</w:t>
                            </w:r>
                            <w:proofErr w:type="gramEnd"/>
                            <w:r w:rsidRPr="006A3EF5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Mürselât    33 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6A3EF5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Mek-1</w:t>
                            </w:r>
                          </w:p>
                          <w:p w14:paraId="52819613" w14:textId="77C92B3A" w:rsidR="0007111B" w:rsidRPr="006A3EF5" w:rsidRDefault="0007111B" w:rsidP="00C10EDC">
                            <w:pP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6A3EF5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2.    Bakara      87      Med-4     </w:t>
                            </w:r>
                            <w:r w:rsidRPr="006A3EF5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Pr="006A3EF5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40.   </w:t>
                            </w:r>
                            <w:proofErr w:type="gramStart"/>
                            <w:r w:rsidRPr="006A3EF5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Mümin      60     Mek-2          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A3EF5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78.</w:t>
                            </w:r>
                            <w:proofErr w:type="gramEnd"/>
                            <w:r w:rsidRPr="006A3EF5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Nebe’    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6A3EF5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80 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Pr="006A3EF5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Mek-1</w:t>
                            </w:r>
                          </w:p>
                          <w:p w14:paraId="50673CF4" w14:textId="7B8C4FF8" w:rsidR="0007111B" w:rsidRPr="006A3EF5" w:rsidRDefault="0007111B" w:rsidP="00C10EDC">
                            <w:pP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6A3EF5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3.    </w:t>
                            </w:r>
                            <w:r w:rsidRPr="006A3EF5">
                              <w:rPr>
                                <w:rFonts w:ascii="Times New Roman" w:hAnsi="Times New Roman"/>
                                <w:spacing w:val="-14"/>
                                <w:sz w:val="14"/>
                                <w:szCs w:val="14"/>
                              </w:rPr>
                              <w:t>Al-i İmran   89</w:t>
                            </w:r>
                            <w:r w:rsidRPr="006A3EF5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 Med-5</w:t>
                            </w:r>
                            <w:r w:rsidRPr="006A3EF5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Pr="006A3EF5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41.  </w:t>
                            </w:r>
                            <w:proofErr w:type="gramStart"/>
                            <w:r w:rsidRPr="006A3EF5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Fussilet  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Pr="006A3EF5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61 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6A3EF5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Mek-2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  <w:r w:rsidRPr="006A3EF5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79.</w:t>
                            </w:r>
                            <w:proofErr w:type="gramEnd"/>
                            <w:r w:rsidRPr="006A3EF5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Naziât  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Pr="006A3EF5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81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6A3EF5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Mek-1</w:t>
                            </w:r>
                          </w:p>
                          <w:p w14:paraId="239A459E" w14:textId="50E4DFB1" w:rsidR="0007111B" w:rsidRPr="006A3EF5" w:rsidRDefault="0007111B" w:rsidP="00C10EDC">
                            <w:pP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6A3EF5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4.    Nisâ           92     Med-6</w:t>
                            </w:r>
                            <w:r w:rsidRPr="006A3EF5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Pr="006A3EF5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42.   </w:t>
                            </w:r>
                            <w:proofErr w:type="gramStart"/>
                            <w:r w:rsidRPr="006A3EF5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Şûrâ      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Pr="006A3EF5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62 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6A3EF5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Mek-2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  <w:r w:rsidRPr="006A3EF5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80.</w:t>
                            </w:r>
                            <w:proofErr w:type="gramEnd"/>
                            <w:r w:rsidRPr="006A3EF5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Abese 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Pr="006A3EF5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24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Pr="006A3EF5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Mek-1</w:t>
                            </w:r>
                          </w:p>
                          <w:p w14:paraId="706D843B" w14:textId="6E170615" w:rsidR="0007111B" w:rsidRPr="009875CA" w:rsidRDefault="0007111B" w:rsidP="00C10EDC">
                            <w:pP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9875CA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5.    Mâ’ide    112     Med-6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           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43.   </w:t>
                            </w:r>
                            <w:proofErr w:type="gramStart"/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Zuhruf  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63 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Mek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-2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81.</w:t>
                            </w:r>
                            <w:proofErr w:type="gramEnd"/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Tekvir            7  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ek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-1</w:t>
                            </w:r>
                          </w:p>
                          <w:p w14:paraId="3476B05D" w14:textId="59DBD17C" w:rsidR="0007111B" w:rsidRPr="009875CA" w:rsidRDefault="0007111B" w:rsidP="00C10EDC">
                            <w:pP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9875CA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6.    En’âm       55      Mek-3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44.   </w:t>
                            </w:r>
                            <w:proofErr w:type="gramStart"/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Duhân    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64     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Mek-2             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82.</w:t>
                            </w:r>
                            <w:proofErr w:type="gramEnd"/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İnfitâr           82 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Mek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-1</w:t>
                            </w:r>
                          </w:p>
                          <w:p w14:paraId="4858AD09" w14:textId="1A50A12C" w:rsidR="0007111B" w:rsidRPr="009875CA" w:rsidRDefault="0007111B" w:rsidP="00C10EDC">
                            <w:pP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9875CA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7.    A’râf         39       Mek-3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45.   </w:t>
                            </w:r>
                            <w:proofErr w:type="gramStart"/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Câsiye  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65      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Mek-2            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83.</w:t>
                            </w:r>
                            <w:proofErr w:type="gramEnd"/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Mutaffifîn   86 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Mek-1</w:t>
                            </w:r>
                          </w:p>
                          <w:p w14:paraId="0CF31687" w14:textId="42E92C99" w:rsidR="0007111B" w:rsidRPr="009875CA" w:rsidRDefault="0007111B" w:rsidP="00C10EDC">
                            <w:pP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9875CA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8.    Enfâl        88     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875CA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Med-4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           46.   </w:t>
                            </w:r>
                            <w:proofErr w:type="gramStart"/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Ahkâf 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66       M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ek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-2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        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84.</w:t>
                            </w:r>
                            <w:proofErr w:type="gramEnd"/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Inşikak         83 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Mek-1</w:t>
                            </w:r>
                          </w:p>
                          <w:p w14:paraId="64B3EDDE" w14:textId="69177F16" w:rsidR="0007111B" w:rsidRPr="00F44F0A" w:rsidRDefault="0007111B" w:rsidP="00C10EDC">
                            <w:pP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9875CA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9.    Tevbe     113      Med-7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           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47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4"/>
                                <w:sz w:val="14"/>
                                <w:szCs w:val="14"/>
                              </w:rPr>
                              <w:t xml:space="preserve">.   </w:t>
                            </w:r>
                            <w:proofErr w:type="gramStart"/>
                            <w:r w:rsidRPr="005201EE">
                              <w:rPr>
                                <w:rFonts w:ascii="Times New Roman" w:hAnsi="Times New Roman"/>
                                <w:spacing w:val="-14"/>
                                <w:sz w:val="14"/>
                                <w:szCs w:val="14"/>
                              </w:rPr>
                              <w:t>Muhammed  95</w:t>
                            </w:r>
                            <w:proofErr w:type="gramEnd"/>
                            <w:r w:rsidRPr="005201EE">
                              <w:rPr>
                                <w:rFonts w:ascii="Times New Roman" w:hAnsi="Times New Roman"/>
                                <w:spacing w:val="-14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/>
                                <w:spacing w:val="-14"/>
                                <w:sz w:val="14"/>
                                <w:szCs w:val="14"/>
                              </w:rPr>
                              <w:t xml:space="preserve">  Med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4"/>
                                <w:sz w:val="14"/>
                                <w:szCs w:val="14"/>
                              </w:rPr>
                              <w:t>-4</w:t>
                            </w:r>
                            <w:r>
                              <w:rPr>
                                <w:rFonts w:ascii="Times New Roman" w:hAnsi="Times New Roman"/>
                                <w:spacing w:val="-14"/>
                                <w:sz w:val="14"/>
                                <w:szCs w:val="14"/>
                              </w:rPr>
                              <w:t xml:space="preserve">                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85.   Bürûc           27 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Mek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-1</w:t>
                            </w:r>
                          </w:p>
                          <w:p w14:paraId="65B939A9" w14:textId="4BA60CCA" w:rsidR="0007111B" w:rsidRPr="009875CA" w:rsidRDefault="0007111B" w:rsidP="00C10EDC">
                            <w:pP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9875CA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10.   Yûnus     51       Mek-3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48.   </w:t>
                            </w:r>
                            <w:proofErr w:type="gramStart"/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Fetih     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111    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Med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-6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86.</w:t>
                            </w:r>
                            <w:proofErr w:type="gramEnd"/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Târık            36 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Mek-1</w:t>
                            </w:r>
                          </w:p>
                          <w:p w14:paraId="0DE5E456" w14:textId="500EF681" w:rsidR="0007111B" w:rsidRPr="009875CA" w:rsidRDefault="0007111B" w:rsidP="00C10EDC">
                            <w:pP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9875CA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11.   Hûd         52       Mek-3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           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49.   </w:t>
                            </w:r>
                            <w:proofErr w:type="gramStart"/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Hucurât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106    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Med-7             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87.</w:t>
                            </w:r>
                            <w:proofErr w:type="gramEnd"/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A’lâ         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  8  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Mek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-1</w:t>
                            </w:r>
                          </w:p>
                          <w:p w14:paraId="477565D9" w14:textId="51B9D5AC" w:rsidR="0007111B" w:rsidRPr="009875CA" w:rsidRDefault="0007111B" w:rsidP="00C10EDC">
                            <w:pP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9875CA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12.   Yûsuf      53       Mek-3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           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50    Kâf    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  34 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Mek-1             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88.   Gaşiye      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68  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Mek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-1</w:t>
                            </w:r>
                          </w:p>
                          <w:p w14:paraId="7DD10EEB" w14:textId="5356D55F" w:rsidR="0007111B" w:rsidRPr="009875CA" w:rsidRDefault="0007111B" w:rsidP="00C10EDC">
                            <w:pP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9875CA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13.   R’ad        96       Mek-3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           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51.   </w:t>
                            </w:r>
                            <w:proofErr w:type="gramStart"/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Zâriyât  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67      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Mek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-1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       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89.</w:t>
                            </w:r>
                            <w:proofErr w:type="gramEnd"/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Fecr    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     10  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Mek-1</w:t>
                            </w:r>
                          </w:p>
                          <w:p w14:paraId="58364C73" w14:textId="5AA0FEC0" w:rsidR="0007111B" w:rsidRPr="009875CA" w:rsidRDefault="0007111B" w:rsidP="00C10EDC">
                            <w:pP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9875CA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14.   İbrahim   72       Mek-3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52.</w:t>
                            </w:r>
                            <w:proofErr w:type="gramEnd"/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Start"/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Tûr    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  76      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Mek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-1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       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90.</w:t>
                            </w:r>
                            <w:proofErr w:type="gramEnd"/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Beled        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35  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Mek-1</w:t>
                            </w:r>
                          </w:p>
                          <w:p w14:paraId="361FB404" w14:textId="77F43F8B" w:rsidR="0007111B" w:rsidRPr="009875CA" w:rsidRDefault="0007111B" w:rsidP="00C10EDC">
                            <w:pP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9875CA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15.   Hicr         54       Mek-3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           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53.   </w:t>
                            </w:r>
                            <w:proofErr w:type="gramStart"/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Necm   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23      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Mek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-1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       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91.</w:t>
                            </w:r>
                            <w:proofErr w:type="gramEnd"/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Şems    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   26   Mek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-1</w:t>
                            </w:r>
                          </w:p>
                          <w:p w14:paraId="7949C7EE" w14:textId="79F46733" w:rsidR="0007111B" w:rsidRPr="009875CA" w:rsidRDefault="0007111B" w:rsidP="00C10EDC">
                            <w:pP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9875CA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16.   Nahl        70        Mek-3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54.   </w:t>
                            </w:r>
                            <w:proofErr w:type="gramStart"/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Kamer  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37 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 Mek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-1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       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92.</w:t>
                            </w:r>
                            <w:proofErr w:type="gramEnd"/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Leyl               9   M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ek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-1</w:t>
                            </w:r>
                          </w:p>
                          <w:p w14:paraId="1E87E46F" w14:textId="0F08600E" w:rsidR="0007111B" w:rsidRPr="009875CA" w:rsidRDefault="0007111B" w:rsidP="00C10EDC">
                            <w:pP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9875CA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17.   İsrâ           50       Mek-1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          55.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Rahmân       97       Mek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-1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      93.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Duhâ           11   Mek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-1</w:t>
                            </w:r>
                          </w:p>
                          <w:p w14:paraId="5E532A3F" w14:textId="5EC640DA" w:rsidR="0007111B" w:rsidRPr="009875CA" w:rsidRDefault="0007111B" w:rsidP="00C10EDC">
                            <w:pP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9875CA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18.   Kehf        69       Mek-1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56.   </w:t>
                            </w:r>
                            <w:proofErr w:type="gramStart"/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Vâk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ıa            46       Mek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-1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      94.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Inşirâh         12   Mek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-1</w:t>
                            </w:r>
                          </w:p>
                          <w:p w14:paraId="3788AE5F" w14:textId="4DA3DE27" w:rsidR="0007111B" w:rsidRPr="009875CA" w:rsidRDefault="0007111B" w:rsidP="00C10EDC">
                            <w:pP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9875CA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19.   </w:t>
                            </w:r>
                            <w:proofErr w:type="gramStart"/>
                            <w:r w:rsidRPr="009875CA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Meryem  44</w:t>
                            </w:r>
                            <w:proofErr w:type="gramEnd"/>
                            <w:r w:rsidRPr="009875CA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  Mek-1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          57. 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Hadîd            94       Med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-6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      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95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Tîn               28   Mek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-1</w:t>
                            </w:r>
                          </w:p>
                          <w:p w14:paraId="1196332E" w14:textId="4138088D" w:rsidR="0007111B" w:rsidRPr="00F44F0A" w:rsidRDefault="0007111B" w:rsidP="00C10EDC">
                            <w:pP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9875CA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20.   Tâhâ        45      Mek-1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           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58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sz w:val="14"/>
                                <w:szCs w:val="14"/>
                              </w:rPr>
                              <w:t xml:space="preserve">. 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-12"/>
                                <w:sz w:val="14"/>
                                <w:szCs w:val="14"/>
                              </w:rPr>
                              <w:t>Mücâdele    105        Med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2"/>
                                <w:sz w:val="14"/>
                                <w:szCs w:val="14"/>
                              </w:rPr>
                              <w:t>-5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sz w:val="14"/>
                                <w:szCs w:val="14"/>
                              </w:rPr>
                              <w:t xml:space="preserve">           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96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Alâk               1   Mek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-1</w:t>
                            </w:r>
                          </w:p>
                          <w:p w14:paraId="4A3615D2" w14:textId="5507BCE5" w:rsidR="0007111B" w:rsidRPr="009875CA" w:rsidRDefault="0007111B" w:rsidP="00C10EDC">
                            <w:pP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9875CA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21.   Enbiyâ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73      </w:t>
                            </w:r>
                            <w:r w:rsidRPr="009875CA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Mek-1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          59. 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Haşr             101       Med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-5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      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97.</w:t>
                            </w:r>
                            <w:proofErr w:type="gramEnd"/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Kadir           25   Mek-1</w:t>
                            </w:r>
                          </w:p>
                          <w:p w14:paraId="17EFF647" w14:textId="41E34D1C" w:rsidR="0007111B" w:rsidRPr="00F44F0A" w:rsidRDefault="0007111B" w:rsidP="00C10EDC">
                            <w:pP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22.   Hac         103     </w:t>
                            </w:r>
                            <w:r w:rsidRPr="009875CA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Mek-3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60.   </w:t>
                            </w:r>
                            <w:proofErr w:type="gramStart"/>
                            <w:r w:rsidRPr="005201EE">
                              <w:rPr>
                                <w:rFonts w:ascii="Times New Roman" w:hAnsi="Times New Roman"/>
                                <w:spacing w:val="-12"/>
                                <w:sz w:val="14"/>
                                <w:szCs w:val="14"/>
                              </w:rPr>
                              <w:t xml:space="preserve">Mümtehine 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sz w:val="14"/>
                                <w:szCs w:val="14"/>
                              </w:rPr>
                              <w:t xml:space="preserve">  91        Med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2"/>
                                <w:sz w:val="14"/>
                                <w:szCs w:val="14"/>
                              </w:rPr>
                              <w:t>-6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sz w:val="14"/>
                                <w:szCs w:val="14"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98.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Beyyine   100   Mek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-1</w:t>
                            </w:r>
                          </w:p>
                          <w:p w14:paraId="6BC7C53A" w14:textId="02E9AD42" w:rsidR="0007111B" w:rsidRPr="009875CA" w:rsidRDefault="0007111B" w:rsidP="00C10EDC">
                            <w:pP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9875CA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23.   Mü’minûn 74   Mek-3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1. 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Saf               109       Med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-4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       99.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Zelzele         93   Mek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-1</w:t>
                            </w:r>
                          </w:p>
                          <w:p w14:paraId="69E62E31" w14:textId="1D935977" w:rsidR="0007111B" w:rsidRPr="009875CA" w:rsidRDefault="0007111B" w:rsidP="00C10EDC">
                            <w:pP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9875CA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24.   Nûr          102    Med-6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           62. 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Cum’a        110       Med-4         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100.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Âdiyât          14   Mek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-1</w:t>
                            </w:r>
                          </w:p>
                          <w:p w14:paraId="3E86EBD6" w14:textId="64389C3B" w:rsidR="0007111B" w:rsidRPr="00EA5D39" w:rsidRDefault="0007111B" w:rsidP="00C10EDC">
                            <w:pP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9875CA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25.   Furkan       42     Mek-3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63.   </w:t>
                            </w:r>
                            <w:proofErr w:type="gramStart"/>
                            <w:r w:rsidRPr="005201EE">
                              <w:rPr>
                                <w:rFonts w:ascii="Times New Roman" w:hAnsi="Times New Roman"/>
                                <w:spacing w:val="-14"/>
                                <w:sz w:val="14"/>
                                <w:szCs w:val="14"/>
                              </w:rPr>
                              <w:t>Münâfikun</w:t>
                            </w:r>
                            <w:r>
                              <w:rPr>
                                <w:rFonts w:ascii="Times New Roman" w:hAnsi="Times New Roman"/>
                                <w:spacing w:val="-14"/>
                                <w:sz w:val="14"/>
                                <w:szCs w:val="14"/>
                              </w:rPr>
                              <w:t xml:space="preserve"> 104         Med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4"/>
                                <w:sz w:val="14"/>
                                <w:szCs w:val="14"/>
                              </w:rPr>
                              <w:t>-6</w:t>
                            </w:r>
                            <w:r>
                              <w:rPr>
                                <w:rFonts w:ascii="Times New Roman" w:hAnsi="Times New Roman"/>
                                <w:spacing w:val="-14"/>
                                <w:sz w:val="14"/>
                                <w:szCs w:val="14"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101.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Kaari’a        30   Mek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-1</w:t>
                            </w:r>
                          </w:p>
                          <w:p w14:paraId="59124902" w14:textId="35082706" w:rsidR="0007111B" w:rsidRPr="009875CA" w:rsidRDefault="0007111B" w:rsidP="00C10EDC">
                            <w:pP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9875CA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26.   Şuarâ         47     Mek-3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           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64.</w:t>
                            </w:r>
                            <w:proofErr w:type="gramEnd"/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Teğâbun    108      Med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-4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      102.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Tekâsür       16   Mek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-1</w:t>
                            </w:r>
                          </w:p>
                          <w:p w14:paraId="2D87AA85" w14:textId="327138E8" w:rsidR="0007111B" w:rsidRPr="009875CA" w:rsidRDefault="0007111B" w:rsidP="00C10EDC">
                            <w:pP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9875CA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27.   Neml         48     Mek-3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           65. 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Talâk            99      Med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-6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      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3.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Asr               13   Mek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-1</w:t>
                            </w:r>
                          </w:p>
                          <w:p w14:paraId="48A56D28" w14:textId="1E559BC5" w:rsidR="0007111B" w:rsidRPr="009875CA" w:rsidRDefault="0007111B" w:rsidP="00C10EDC">
                            <w:pP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9875CA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28.   Kasas        49      Mek-3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          66. 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Tahrîm       107      Med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-7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      104.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Hümeze     32   Mek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-1</w:t>
                            </w:r>
                          </w:p>
                          <w:p w14:paraId="0D598441" w14:textId="51EE5BA4" w:rsidR="0007111B" w:rsidRPr="009875CA" w:rsidRDefault="0007111B" w:rsidP="00C10EDC">
                            <w:pP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9875CA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29.   Ankebut    85     Mek-2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          67. 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Mülk            77       Mek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-1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      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105.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Fîl                 19   Mek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-1</w:t>
                            </w:r>
                          </w:p>
                          <w:p w14:paraId="3E337A98" w14:textId="5F259F79" w:rsidR="0007111B" w:rsidRPr="009875CA" w:rsidRDefault="0007111B" w:rsidP="00C10EDC">
                            <w:pP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9875CA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30.   Rum          84     Mek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-</w:t>
                            </w:r>
                            <w:r w:rsidRPr="009875CA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           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68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. 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Kalem            2       Mek-1          106.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Kureyş         29   Mek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-1</w:t>
                            </w:r>
                          </w:p>
                          <w:p w14:paraId="57F2EFE9" w14:textId="7B92729A" w:rsidR="0007111B" w:rsidRPr="009875CA" w:rsidRDefault="0007111B" w:rsidP="00C10EDC">
                            <w:pP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9875CA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31.   Lokman    57     Mek-2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          69. 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Hâkka           78      Mek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-1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      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107.</w:t>
                            </w:r>
                            <w:proofErr w:type="gramEnd"/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Mâ’ûn      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17   Mek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-1</w:t>
                            </w:r>
                          </w:p>
                          <w:p w14:paraId="1DEA9D8E" w14:textId="700346F6" w:rsidR="0007111B" w:rsidRPr="009875CA" w:rsidRDefault="0007111B" w:rsidP="00C10EDC">
                            <w:pP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9875CA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32.   Secde        75      Mek-2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0. 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Meâric          79      Mek-1          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108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Kevser          15   Mek-1</w:t>
                            </w:r>
                          </w:p>
                          <w:p w14:paraId="4CAB173E" w14:textId="77ADBD45" w:rsidR="0007111B" w:rsidRPr="009875CA" w:rsidRDefault="0007111B" w:rsidP="00C10EDC">
                            <w:pP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9875CA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33.   Ahzâb       90   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875CA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Med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-</w:t>
                            </w:r>
                            <w:r w:rsidRPr="009875CA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           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71.   </w:t>
                            </w:r>
                            <w:proofErr w:type="gramStart"/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Nûh   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       71      Mek-1          109.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Kâfirûn         18   Mek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-1</w:t>
                            </w:r>
                          </w:p>
                          <w:p w14:paraId="5AA78A60" w14:textId="383C0A94" w:rsidR="0007111B" w:rsidRPr="009875CA" w:rsidRDefault="0007111B" w:rsidP="00C10EDC">
                            <w:pP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9875CA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34.   Sebe</w:t>
                            </w:r>
                            <w:proofErr w:type="gramEnd"/>
                            <w:r w:rsidRPr="009875CA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’        58      Mek-2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           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72.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Cin                40       Mek-1         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10.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Nasr             114   Med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-7</w:t>
                            </w:r>
                          </w:p>
                          <w:p w14:paraId="68747172" w14:textId="06697355" w:rsidR="0007111B" w:rsidRPr="009875CA" w:rsidRDefault="0007111B" w:rsidP="00C10EDC">
                            <w:pP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9875CA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35.   Fâtır           43     Mek-2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           73. 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Müzzemmil  3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   Mek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-1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     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11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1.  Tebbet             6   Mek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-1</w:t>
                            </w:r>
                          </w:p>
                          <w:p w14:paraId="563103D2" w14:textId="7766A2AE" w:rsidR="0007111B" w:rsidRPr="009875CA" w:rsidRDefault="0007111B" w:rsidP="00C10EDC">
                            <w:pP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9875CA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36.   Yâsin        41     Mek-2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           74. 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Müddessir      4       Mek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-1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     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112.</w:t>
                            </w:r>
                            <w:proofErr w:type="gramEnd"/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İhlâs               22   Mek-1</w:t>
                            </w:r>
                          </w:p>
                          <w:p w14:paraId="2B04D29E" w14:textId="73EFED3F" w:rsidR="0007111B" w:rsidRPr="005201EE" w:rsidRDefault="0007111B" w:rsidP="0045424C">
                            <w:pP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9875CA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37.   Sâffât       56      Mek-2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           75. 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Kıyâmet        31      Mek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-1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     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11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3.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Felâk             20   Mek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-1</w:t>
                            </w:r>
                          </w:p>
                          <w:p w14:paraId="27CD5FDE" w14:textId="214DACB2" w:rsidR="0007111B" w:rsidRPr="009875CA" w:rsidRDefault="0007111B" w:rsidP="00C10EDC">
                            <w:pP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9875CA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38.   Sâd           38      Mek-2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            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76.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İnsan              98      Mek-1          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114.</w:t>
                            </w:r>
                            <w:proofErr w:type="gramEnd"/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Nâs             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  21   Mek</w:t>
                            </w:r>
                            <w:r w:rsidRPr="005201EE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>-1</w:t>
                            </w:r>
                          </w:p>
                          <w:p w14:paraId="32BF9B6B" w14:textId="2EFE1CB7" w:rsidR="0007111B" w:rsidRPr="009875CA" w:rsidRDefault="0007111B" w:rsidP="00C10EDC">
                            <w:pPr>
                              <w:rPr>
                                <w:rFonts w:ascii="Times New Roman" w:hAnsi="Times New Roman"/>
                                <w:spacing w:val="-10"/>
                              </w:rPr>
                            </w:pPr>
                            <w:r w:rsidRPr="00FA7F99">
                              <w:rPr>
                                <w:rFonts w:ascii="Times New Roman" w:hAnsi="Times New Roman"/>
                                <w:spacing w:val="-10"/>
                              </w:rPr>
                              <w:t>-------------------</w:t>
                            </w:r>
                          </w:p>
                          <w:p w14:paraId="11E55F09" w14:textId="7995BDCF" w:rsidR="0007111B" w:rsidRPr="009875CA" w:rsidRDefault="0007111B" w:rsidP="00C10EDC">
                            <w:pP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9875CA"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875C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(Kesikoğlu, ss. 124-125)     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9875C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Mek  =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Mekke     Med = Medi</w:t>
                            </w:r>
                            <w:r w:rsidRPr="009875C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ne</w:t>
                            </w:r>
                          </w:p>
                          <w:p w14:paraId="6187F7E2" w14:textId="77777777" w:rsidR="0007111B" w:rsidRPr="009875CA" w:rsidRDefault="0007111B" w:rsidP="00C10EDC">
                            <w:pPr>
                              <w:rPr>
                                <w:rFonts w:ascii="Times New Roman" w:hAnsi="Times New Roman"/>
                                <w:spacing w:val="-10"/>
                                <w:sz w:val="14"/>
                                <w:szCs w:val="14"/>
                              </w:rPr>
                            </w:pPr>
                          </w:p>
                          <w:p w14:paraId="3083E0FC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margin-left:-17.95pt;margin-top:-26.55pt;width:251.6pt;height:395.6pt;z-index:25286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">
                <v:textbox>
                  <w:txbxContent>
                    <w:p w14:paraId="2EDCB521" w14:textId="581307D7" w:rsidR="0007111B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17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6B2A333D" w14:textId="77777777" w:rsidR="0007111B" w:rsidRPr="0074004B" w:rsidRDefault="0007111B" w:rsidP="009875CA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74004B">
                        <w:rPr>
                          <w:rFonts w:ascii="Times New Roman" w:hAnsi="Times New Roman"/>
                          <w:b/>
                        </w:rPr>
                        <w:t>Kutsal Kitapların Karşılaştırma İstatistikleri</w:t>
                      </w:r>
                    </w:p>
                    <w:p w14:paraId="05F74D0B" w14:textId="7B534655" w:rsidR="0007111B" w:rsidRDefault="0007111B" w:rsidP="0074004B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FA7F99">
                        <w:rPr>
                          <w:rFonts w:ascii="Times New Roman" w:hAnsi="Times New Roman"/>
                          <w:b/>
                        </w:rPr>
                        <w:t>Kur’an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-ın Tarih Sırasına Göre Düzeni </w:t>
                      </w:r>
                    </w:p>
                    <w:p w14:paraId="44BE1294" w14:textId="77777777" w:rsidR="0007111B" w:rsidRPr="0074004B" w:rsidRDefault="0007111B" w:rsidP="0074004B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14:paraId="521C15FA" w14:textId="12CA12D5" w:rsidR="0007111B" w:rsidRPr="009875CA" w:rsidRDefault="0007111B" w:rsidP="00C10EDC">
                      <w:pPr>
                        <w:rPr>
                          <w:rFonts w:ascii="Times New Roman" w:hAnsi="Times New Roman"/>
                          <w:spacing w:val="-10"/>
                          <w:position w:val="6"/>
                          <w:sz w:val="14"/>
                          <w:szCs w:val="14"/>
                        </w:rPr>
                      </w:pPr>
                      <w:r w:rsidRPr="009875CA">
                        <w:rPr>
                          <w:rFonts w:ascii="Times New Roman" w:hAnsi="Times New Roman"/>
                          <w:b/>
                          <w:spacing w:val="-10"/>
                          <w:sz w:val="14"/>
                          <w:szCs w:val="14"/>
                        </w:rPr>
                        <w:t>No.</w:t>
                      </w:r>
                      <w:r w:rsidRPr="009875CA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</w:t>
                      </w:r>
                      <w:r w:rsidRPr="009875CA">
                        <w:rPr>
                          <w:rFonts w:ascii="Times New Roman" w:hAnsi="Times New Roman"/>
                          <w:b/>
                          <w:spacing w:val="-10"/>
                          <w:sz w:val="14"/>
                          <w:szCs w:val="14"/>
                        </w:rPr>
                        <w:t xml:space="preserve">  </w:t>
                      </w:r>
                      <w:proofErr w:type="gramStart"/>
                      <w:r w:rsidRPr="009875CA">
                        <w:rPr>
                          <w:rFonts w:ascii="Times New Roman" w:hAnsi="Times New Roman"/>
                          <w:b/>
                          <w:spacing w:val="-10"/>
                          <w:sz w:val="14"/>
                          <w:szCs w:val="14"/>
                        </w:rPr>
                        <w:t>İsim</w:t>
                      </w:r>
                      <w:r w:rsidRPr="009875CA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</w:t>
                      </w:r>
                      <w:r w:rsidRPr="009875CA">
                        <w:rPr>
                          <w:rFonts w:ascii="Times New Roman" w:hAnsi="Times New Roman"/>
                          <w:b/>
                          <w:spacing w:val="-10"/>
                          <w:sz w:val="14"/>
                          <w:szCs w:val="14"/>
                        </w:rPr>
                        <w:t xml:space="preserve">   Sıra</w:t>
                      </w:r>
                      <w:r w:rsidRPr="009875CA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</w:t>
                      </w:r>
                      <w:r w:rsidRPr="009875CA">
                        <w:rPr>
                          <w:rFonts w:ascii="Times New Roman" w:hAnsi="Times New Roman"/>
                          <w:b/>
                          <w:spacing w:val="-10"/>
                          <w:sz w:val="14"/>
                          <w:szCs w:val="14"/>
                        </w:rPr>
                        <w:t xml:space="preserve">Dönem     </w:t>
                      </w:r>
                      <w:r>
                        <w:rPr>
                          <w:rFonts w:ascii="Times New Roman" w:hAnsi="Times New Roman"/>
                          <w:b/>
                          <w:spacing w:val="-10"/>
                          <w:sz w:val="14"/>
                          <w:szCs w:val="14"/>
                        </w:rPr>
                        <w:tab/>
                        <w:t xml:space="preserve">        </w:t>
                      </w:r>
                      <w:r w:rsidRPr="009875CA">
                        <w:rPr>
                          <w:rFonts w:ascii="Times New Roman" w:hAnsi="Times New Roman"/>
                          <w:b/>
                          <w:spacing w:val="-10"/>
                          <w:sz w:val="14"/>
                          <w:szCs w:val="14"/>
                        </w:rPr>
                        <w:t>No.</w:t>
                      </w:r>
                      <w:proofErr w:type="gramEnd"/>
                      <w:r w:rsidRPr="009875CA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</w:t>
                      </w:r>
                      <w:r w:rsidRPr="009875CA">
                        <w:rPr>
                          <w:rFonts w:ascii="Times New Roman" w:hAnsi="Times New Roman"/>
                          <w:b/>
                          <w:spacing w:val="-10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9875CA">
                        <w:rPr>
                          <w:rFonts w:ascii="Times New Roman" w:hAnsi="Times New Roman"/>
                          <w:b/>
                          <w:spacing w:val="-10"/>
                          <w:sz w:val="14"/>
                          <w:szCs w:val="14"/>
                        </w:rPr>
                        <w:t>İsim</w:t>
                      </w:r>
                      <w:r w:rsidRPr="009875CA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</w:t>
                      </w:r>
                      <w:r w:rsidRPr="009875CA">
                        <w:rPr>
                          <w:rFonts w:ascii="Times New Roman" w:hAnsi="Times New Roman"/>
                          <w:b/>
                          <w:spacing w:val="-1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0"/>
                          <w:sz w:val="14"/>
                          <w:szCs w:val="14"/>
                        </w:rPr>
                        <w:t xml:space="preserve">    </w:t>
                      </w:r>
                      <w:r w:rsidRPr="009875CA">
                        <w:rPr>
                          <w:rFonts w:ascii="Times New Roman" w:hAnsi="Times New Roman"/>
                          <w:b/>
                          <w:spacing w:val="-10"/>
                          <w:sz w:val="14"/>
                          <w:szCs w:val="14"/>
                        </w:rPr>
                        <w:t>Sıra</w:t>
                      </w:r>
                      <w:r w:rsidRPr="009875CA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</w:t>
                      </w:r>
                      <w:r w:rsidRPr="009875CA">
                        <w:rPr>
                          <w:rFonts w:ascii="Times New Roman" w:hAnsi="Times New Roman"/>
                          <w:b/>
                          <w:spacing w:val="-10"/>
                          <w:sz w:val="14"/>
                          <w:szCs w:val="14"/>
                        </w:rPr>
                        <w:t>Dönem</w:t>
                      </w:r>
                      <w:r>
                        <w:rPr>
                          <w:rFonts w:ascii="Times New Roman" w:hAnsi="Times New Roman"/>
                          <w:b/>
                          <w:spacing w:val="-10"/>
                          <w:sz w:val="14"/>
                          <w:szCs w:val="14"/>
                        </w:rPr>
                        <w:t xml:space="preserve"> </w:t>
                      </w:r>
                      <w:r w:rsidRPr="009875CA">
                        <w:rPr>
                          <w:rFonts w:ascii="Times New Roman" w:hAnsi="Times New Roman"/>
                          <w:b/>
                          <w:spacing w:val="-10"/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b/>
                          <w:spacing w:val="-10"/>
                          <w:sz w:val="14"/>
                          <w:szCs w:val="14"/>
                        </w:rPr>
                        <w:t xml:space="preserve">        </w:t>
                      </w:r>
                      <w:r w:rsidRPr="009875CA">
                        <w:rPr>
                          <w:rFonts w:ascii="Times New Roman" w:hAnsi="Times New Roman"/>
                          <w:b/>
                          <w:spacing w:val="-10"/>
                          <w:sz w:val="14"/>
                          <w:szCs w:val="14"/>
                        </w:rPr>
                        <w:t>No.</w:t>
                      </w:r>
                      <w:proofErr w:type="gramEnd"/>
                      <w:r w:rsidRPr="009875CA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</w:t>
                      </w:r>
                      <w:r w:rsidRPr="009875CA">
                        <w:rPr>
                          <w:rFonts w:ascii="Times New Roman" w:hAnsi="Times New Roman"/>
                          <w:b/>
                          <w:spacing w:val="-10"/>
                          <w:sz w:val="14"/>
                          <w:szCs w:val="14"/>
                        </w:rPr>
                        <w:t xml:space="preserve"> İsim</w:t>
                      </w:r>
                      <w:r w:rsidRPr="009875CA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</w:t>
                      </w:r>
                      <w:r w:rsidRPr="009875CA">
                        <w:rPr>
                          <w:rFonts w:ascii="Times New Roman" w:hAnsi="Times New Roman"/>
                          <w:b/>
                          <w:spacing w:val="-1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0"/>
                          <w:sz w:val="14"/>
                          <w:szCs w:val="14"/>
                        </w:rPr>
                        <w:t xml:space="preserve">       </w:t>
                      </w:r>
                      <w:r w:rsidRPr="009875CA">
                        <w:rPr>
                          <w:rFonts w:ascii="Times New Roman" w:hAnsi="Times New Roman"/>
                          <w:b/>
                          <w:spacing w:val="-10"/>
                          <w:sz w:val="14"/>
                          <w:szCs w:val="14"/>
                        </w:rPr>
                        <w:t>Sıra</w:t>
                      </w:r>
                      <w:r w:rsidRPr="009875CA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</w:t>
                      </w:r>
                      <w:r w:rsidRPr="009875CA">
                        <w:rPr>
                          <w:rFonts w:ascii="Times New Roman" w:hAnsi="Times New Roman"/>
                          <w:b/>
                          <w:spacing w:val="-10"/>
                          <w:sz w:val="14"/>
                          <w:szCs w:val="14"/>
                        </w:rPr>
                        <w:t>Dönem</w:t>
                      </w:r>
                    </w:p>
                    <w:p w14:paraId="1A83EF57" w14:textId="6D4128DA" w:rsidR="0007111B" w:rsidRPr="006A3EF5" w:rsidRDefault="0007111B" w:rsidP="00C10EDC">
                      <w:pP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</w:pPr>
                      <w:r w:rsidRPr="009875CA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1.    Fatiha         5      Mek-1      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ab/>
                        <w:t xml:space="preserve">        </w:t>
                      </w:r>
                      <w:r w:rsidRPr="006A3EF5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39.   </w:t>
                      </w:r>
                      <w:proofErr w:type="gramStart"/>
                      <w:r w:rsidRPr="006A3EF5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Zümer       59      Mek-2           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</w:t>
                      </w:r>
                      <w:r w:rsidRPr="006A3EF5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77.</w:t>
                      </w:r>
                      <w:proofErr w:type="gramEnd"/>
                      <w:r w:rsidRPr="006A3EF5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Mürselât    33  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</w:t>
                      </w:r>
                      <w:r w:rsidRPr="006A3EF5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Mek-1</w:t>
                      </w:r>
                    </w:p>
                    <w:p w14:paraId="52819613" w14:textId="77C92B3A" w:rsidR="0007111B" w:rsidRPr="006A3EF5" w:rsidRDefault="0007111B" w:rsidP="00C10EDC">
                      <w:pP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</w:pPr>
                      <w:r w:rsidRPr="006A3EF5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2.    Bakara      87      Med-4     </w:t>
                      </w:r>
                      <w:r w:rsidRPr="006A3EF5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    </w:t>
                      </w:r>
                      <w:r w:rsidRPr="006A3EF5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40.   </w:t>
                      </w:r>
                      <w:proofErr w:type="gramStart"/>
                      <w:r w:rsidRPr="006A3EF5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Mümin      60     Mek-2           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</w:t>
                      </w:r>
                      <w:r w:rsidRPr="006A3EF5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78.</w:t>
                      </w:r>
                      <w:proofErr w:type="gramEnd"/>
                      <w:r w:rsidRPr="006A3EF5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Nebe’     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</w:t>
                      </w:r>
                      <w:r w:rsidRPr="006A3EF5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80  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</w:t>
                      </w:r>
                      <w:r w:rsidRPr="006A3EF5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Mek-1</w:t>
                      </w:r>
                    </w:p>
                    <w:p w14:paraId="50673CF4" w14:textId="7B8C4FF8" w:rsidR="0007111B" w:rsidRPr="006A3EF5" w:rsidRDefault="0007111B" w:rsidP="00C10EDC">
                      <w:pP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</w:pPr>
                      <w:r w:rsidRPr="006A3EF5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3.    </w:t>
                      </w:r>
                      <w:r w:rsidRPr="006A3EF5">
                        <w:rPr>
                          <w:rFonts w:ascii="Times New Roman" w:hAnsi="Times New Roman"/>
                          <w:spacing w:val="-14"/>
                          <w:sz w:val="14"/>
                          <w:szCs w:val="14"/>
                        </w:rPr>
                        <w:t>Al-i İmran   89</w:t>
                      </w:r>
                      <w:r w:rsidRPr="006A3EF5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 Med-5</w:t>
                      </w:r>
                      <w:r w:rsidRPr="006A3EF5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    </w:t>
                      </w:r>
                      <w:r w:rsidRPr="006A3EF5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41.  </w:t>
                      </w:r>
                      <w:proofErr w:type="gramStart"/>
                      <w:r w:rsidRPr="006A3EF5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Fussilet   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</w:t>
                      </w:r>
                      <w:r w:rsidRPr="006A3EF5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61  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</w:t>
                      </w:r>
                      <w:r w:rsidRPr="006A3EF5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Mek-2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         </w:t>
                      </w:r>
                      <w:r w:rsidRPr="006A3EF5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79.</w:t>
                      </w:r>
                      <w:proofErr w:type="gramEnd"/>
                      <w:r w:rsidRPr="006A3EF5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Naziât   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   </w:t>
                      </w:r>
                      <w:r w:rsidRPr="006A3EF5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81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 </w:t>
                      </w:r>
                      <w:r w:rsidRPr="006A3EF5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Mek-1</w:t>
                      </w:r>
                    </w:p>
                    <w:p w14:paraId="239A459E" w14:textId="50E4DFB1" w:rsidR="0007111B" w:rsidRPr="006A3EF5" w:rsidRDefault="0007111B" w:rsidP="00C10EDC">
                      <w:pP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</w:pPr>
                      <w:r w:rsidRPr="006A3EF5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4.    Nisâ           92     Med-6</w:t>
                      </w:r>
                      <w:r w:rsidRPr="006A3EF5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    </w:t>
                      </w:r>
                      <w:r w:rsidRPr="006A3EF5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42.   </w:t>
                      </w:r>
                      <w:proofErr w:type="gramStart"/>
                      <w:r w:rsidRPr="006A3EF5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Şûrâ       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</w:t>
                      </w:r>
                      <w:r w:rsidRPr="006A3EF5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62  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</w:t>
                      </w:r>
                      <w:r w:rsidRPr="006A3EF5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Mek-2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         </w:t>
                      </w:r>
                      <w:r w:rsidRPr="006A3EF5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80.</w:t>
                      </w:r>
                      <w:proofErr w:type="gramEnd"/>
                      <w:r w:rsidRPr="006A3EF5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Abese  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    </w:t>
                      </w:r>
                      <w:r w:rsidRPr="006A3EF5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24 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</w:t>
                      </w:r>
                      <w:r w:rsidRPr="006A3EF5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Mek-1</w:t>
                      </w:r>
                    </w:p>
                    <w:p w14:paraId="706D843B" w14:textId="6E170615" w:rsidR="0007111B" w:rsidRPr="009875CA" w:rsidRDefault="0007111B" w:rsidP="00C10EDC">
                      <w:pP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</w:pPr>
                      <w:r w:rsidRPr="009875CA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5.    Mâ’ide    112     Med-6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           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43.   </w:t>
                      </w:r>
                      <w:proofErr w:type="gramStart"/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Zuhruf   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63  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Mek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-2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         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81.</w:t>
                      </w:r>
                      <w:proofErr w:type="gramEnd"/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Tekvir            7   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ek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-1</w:t>
                      </w:r>
                    </w:p>
                    <w:p w14:paraId="3476B05D" w14:textId="59DBD17C" w:rsidR="0007111B" w:rsidRPr="009875CA" w:rsidRDefault="0007111B" w:rsidP="00C10EDC">
                      <w:pP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</w:pPr>
                      <w:r w:rsidRPr="009875CA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6.    En’âm       55      Mek-3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          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44.   </w:t>
                      </w:r>
                      <w:proofErr w:type="gramStart"/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Duhân     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64      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Mek-2             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82.</w:t>
                      </w:r>
                      <w:proofErr w:type="gramEnd"/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İnfitâr           82  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Mek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-1</w:t>
                      </w:r>
                    </w:p>
                    <w:p w14:paraId="4858AD09" w14:textId="1A50A12C" w:rsidR="0007111B" w:rsidRPr="009875CA" w:rsidRDefault="0007111B" w:rsidP="00C10EDC">
                      <w:pP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</w:pPr>
                      <w:r w:rsidRPr="009875CA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7.    A’râf         39       Mek-3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          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45.   </w:t>
                      </w:r>
                      <w:proofErr w:type="gramStart"/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Câsiye   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65       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Mek-2            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83.</w:t>
                      </w:r>
                      <w:proofErr w:type="gramEnd"/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Mutaffifîn   86  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Mek-1</w:t>
                      </w:r>
                    </w:p>
                    <w:p w14:paraId="0CF31687" w14:textId="42E92C99" w:rsidR="0007111B" w:rsidRPr="009875CA" w:rsidRDefault="0007111B" w:rsidP="00C10EDC">
                      <w:pP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</w:pPr>
                      <w:r w:rsidRPr="009875CA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8.    Enfâl        88      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</w:t>
                      </w:r>
                      <w:r w:rsidRPr="009875CA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Med-4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           46.   </w:t>
                      </w:r>
                      <w:proofErr w:type="gramStart"/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Ahkâf  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66       M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ek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-2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        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84.</w:t>
                      </w:r>
                      <w:proofErr w:type="gramEnd"/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Inşikak         83  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Mek-1</w:t>
                      </w:r>
                    </w:p>
                    <w:p w14:paraId="64B3EDDE" w14:textId="69177F16" w:rsidR="0007111B" w:rsidRPr="00F44F0A" w:rsidRDefault="0007111B" w:rsidP="00C10EDC">
                      <w:pP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</w:pPr>
                      <w:r w:rsidRPr="009875CA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9.    Tevbe     113      Med-7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           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47</w:t>
                      </w:r>
                      <w:r w:rsidRPr="005201EE">
                        <w:rPr>
                          <w:rFonts w:ascii="Times New Roman" w:hAnsi="Times New Roman"/>
                          <w:spacing w:val="-14"/>
                          <w:sz w:val="14"/>
                          <w:szCs w:val="14"/>
                        </w:rPr>
                        <w:t xml:space="preserve">.   </w:t>
                      </w:r>
                      <w:proofErr w:type="gramStart"/>
                      <w:r w:rsidRPr="005201EE">
                        <w:rPr>
                          <w:rFonts w:ascii="Times New Roman" w:hAnsi="Times New Roman"/>
                          <w:spacing w:val="-14"/>
                          <w:sz w:val="14"/>
                          <w:szCs w:val="14"/>
                        </w:rPr>
                        <w:t>Muhammed  95</w:t>
                      </w:r>
                      <w:proofErr w:type="gramEnd"/>
                      <w:r w:rsidRPr="005201EE">
                        <w:rPr>
                          <w:rFonts w:ascii="Times New Roman" w:hAnsi="Times New Roman"/>
                          <w:spacing w:val="-14"/>
                          <w:sz w:val="14"/>
                          <w:szCs w:val="14"/>
                        </w:rPr>
                        <w:t xml:space="preserve">   </w:t>
                      </w:r>
                      <w:r>
                        <w:rPr>
                          <w:rFonts w:ascii="Times New Roman" w:hAnsi="Times New Roman"/>
                          <w:spacing w:val="-14"/>
                          <w:sz w:val="14"/>
                          <w:szCs w:val="14"/>
                        </w:rPr>
                        <w:t xml:space="preserve">  Med</w:t>
                      </w:r>
                      <w:r w:rsidRPr="005201EE">
                        <w:rPr>
                          <w:rFonts w:ascii="Times New Roman" w:hAnsi="Times New Roman"/>
                          <w:spacing w:val="-14"/>
                          <w:sz w:val="14"/>
                          <w:szCs w:val="14"/>
                        </w:rPr>
                        <w:t>-4</w:t>
                      </w:r>
                      <w:r>
                        <w:rPr>
                          <w:rFonts w:ascii="Times New Roman" w:hAnsi="Times New Roman"/>
                          <w:spacing w:val="-14"/>
                          <w:sz w:val="14"/>
                          <w:szCs w:val="14"/>
                        </w:rPr>
                        <w:t xml:space="preserve">                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85.   Bürûc           27  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Mek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-1</w:t>
                      </w:r>
                    </w:p>
                    <w:p w14:paraId="65B939A9" w14:textId="4BA60CCA" w:rsidR="0007111B" w:rsidRPr="009875CA" w:rsidRDefault="0007111B" w:rsidP="00C10EDC">
                      <w:pP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</w:pPr>
                      <w:r w:rsidRPr="009875CA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10.   Yûnus     51       Mek-3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          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48.   </w:t>
                      </w:r>
                      <w:proofErr w:type="gramStart"/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Fetih      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111     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Med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-6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         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86.</w:t>
                      </w:r>
                      <w:proofErr w:type="gramEnd"/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Târık            36  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Mek-1</w:t>
                      </w:r>
                    </w:p>
                    <w:p w14:paraId="0DE5E456" w14:textId="500EF681" w:rsidR="0007111B" w:rsidRPr="009875CA" w:rsidRDefault="0007111B" w:rsidP="00C10EDC">
                      <w:pP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</w:pPr>
                      <w:r w:rsidRPr="009875CA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11.   Hûd         52       Mek-3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           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49.   </w:t>
                      </w:r>
                      <w:proofErr w:type="gramStart"/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Hucurât 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106     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Med-7             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87.</w:t>
                      </w:r>
                      <w:proofErr w:type="gramEnd"/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A’lâ          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  8   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Mek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-1</w:t>
                      </w:r>
                    </w:p>
                    <w:p w14:paraId="477565D9" w14:textId="51B9D5AC" w:rsidR="0007111B" w:rsidRPr="009875CA" w:rsidRDefault="0007111B" w:rsidP="00C10EDC">
                      <w:pP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</w:pPr>
                      <w:r w:rsidRPr="009875CA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12.   Yûsuf      53       Mek-3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           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50    Kâf     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  34  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Mek-1             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88.   Gaşiye       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68   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Mek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-1</w:t>
                      </w:r>
                    </w:p>
                    <w:p w14:paraId="7DD10EEB" w14:textId="5356D55F" w:rsidR="0007111B" w:rsidRPr="009875CA" w:rsidRDefault="0007111B" w:rsidP="00C10EDC">
                      <w:pP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</w:pPr>
                      <w:r w:rsidRPr="009875CA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13.   R’ad        96       Mek-3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           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51.   </w:t>
                      </w:r>
                      <w:proofErr w:type="gramStart"/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Zâriyât   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67       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Mek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-1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       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89.</w:t>
                      </w:r>
                      <w:proofErr w:type="gramEnd"/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Fecr     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     10   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Mek-1</w:t>
                      </w:r>
                    </w:p>
                    <w:p w14:paraId="58364C73" w14:textId="5AA0FEC0" w:rsidR="0007111B" w:rsidRPr="009875CA" w:rsidRDefault="0007111B" w:rsidP="00C10EDC">
                      <w:pP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</w:pPr>
                      <w:proofErr w:type="gramStart"/>
                      <w:r w:rsidRPr="009875CA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14.   İbrahim   72       Mek-3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          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52.</w:t>
                      </w:r>
                      <w:proofErr w:type="gramEnd"/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</w:t>
                      </w:r>
                      <w:proofErr w:type="gramStart"/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Tûr     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  76       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Mek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-1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       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90.</w:t>
                      </w:r>
                      <w:proofErr w:type="gramEnd"/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Beled         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35   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Mek-1</w:t>
                      </w:r>
                    </w:p>
                    <w:p w14:paraId="361FB404" w14:textId="77F43F8B" w:rsidR="0007111B" w:rsidRPr="009875CA" w:rsidRDefault="0007111B" w:rsidP="00C10EDC">
                      <w:pP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</w:pPr>
                      <w:r w:rsidRPr="009875CA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15.   Hicr         54       Mek-3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           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53.   </w:t>
                      </w:r>
                      <w:proofErr w:type="gramStart"/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Necm    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23       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Mek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-1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       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91.</w:t>
                      </w:r>
                      <w:proofErr w:type="gramEnd"/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Şems     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   26   Mek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-1</w:t>
                      </w:r>
                    </w:p>
                    <w:p w14:paraId="7949C7EE" w14:textId="79F46733" w:rsidR="0007111B" w:rsidRPr="009875CA" w:rsidRDefault="0007111B" w:rsidP="00C10EDC">
                      <w:pP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</w:pPr>
                      <w:r w:rsidRPr="009875CA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16.   Nahl        70        Mek-3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          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54.   </w:t>
                      </w:r>
                      <w:proofErr w:type="gramStart"/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Kamer   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37  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 Mek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-1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       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92.</w:t>
                      </w:r>
                      <w:proofErr w:type="gramEnd"/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Leyl               9   M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ek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-1</w:t>
                      </w:r>
                    </w:p>
                    <w:p w14:paraId="1E87E46F" w14:textId="0F08600E" w:rsidR="0007111B" w:rsidRPr="009875CA" w:rsidRDefault="0007111B" w:rsidP="00C10EDC">
                      <w:pP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</w:pPr>
                      <w:proofErr w:type="gramStart"/>
                      <w:r w:rsidRPr="009875CA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17.   İsrâ           50       Mek-1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          55.</w:t>
                      </w:r>
                      <w:proofErr w:type="gramEnd"/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Rahmân       97       Mek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-1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      93.</w:t>
                      </w:r>
                      <w:proofErr w:type="gramEnd"/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Duhâ           11   Mek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-1</w:t>
                      </w:r>
                    </w:p>
                    <w:p w14:paraId="5E532A3F" w14:textId="5EC640DA" w:rsidR="0007111B" w:rsidRPr="009875CA" w:rsidRDefault="0007111B" w:rsidP="00C10EDC">
                      <w:pP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</w:pPr>
                      <w:r w:rsidRPr="009875CA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18.   Kehf        69       Mek-1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          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56.   </w:t>
                      </w:r>
                      <w:proofErr w:type="gramStart"/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Vâk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ıa            46       Mek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-1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      94.</w:t>
                      </w:r>
                      <w:proofErr w:type="gramEnd"/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Inşirâh         12   Mek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-1</w:t>
                      </w:r>
                    </w:p>
                    <w:p w14:paraId="3788AE5F" w14:textId="4DA3DE27" w:rsidR="0007111B" w:rsidRPr="009875CA" w:rsidRDefault="0007111B" w:rsidP="00C10EDC">
                      <w:pP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</w:pPr>
                      <w:r w:rsidRPr="009875CA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19.   </w:t>
                      </w:r>
                      <w:proofErr w:type="gramStart"/>
                      <w:r w:rsidRPr="009875CA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Meryem  44</w:t>
                      </w:r>
                      <w:proofErr w:type="gramEnd"/>
                      <w:r w:rsidRPr="009875CA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  Mek-1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          57.   </w:t>
                      </w:r>
                      <w:proofErr w:type="gramStart"/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Hadîd            94       Med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-6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      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95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Tîn               28   Mek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-1</w:t>
                      </w:r>
                    </w:p>
                    <w:p w14:paraId="1196332E" w14:textId="4138088D" w:rsidR="0007111B" w:rsidRPr="00F44F0A" w:rsidRDefault="0007111B" w:rsidP="00C10EDC">
                      <w:pP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</w:pPr>
                      <w:r w:rsidRPr="009875CA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20.   Tâhâ        45      Mek-1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           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58</w:t>
                      </w:r>
                      <w:r>
                        <w:rPr>
                          <w:rFonts w:ascii="Times New Roman" w:hAnsi="Times New Roman"/>
                          <w:spacing w:val="-12"/>
                          <w:sz w:val="14"/>
                          <w:szCs w:val="14"/>
                        </w:rPr>
                        <w:t xml:space="preserve">.   </w:t>
                      </w:r>
                      <w:proofErr w:type="gramStart"/>
                      <w:r>
                        <w:rPr>
                          <w:rFonts w:ascii="Times New Roman" w:hAnsi="Times New Roman"/>
                          <w:spacing w:val="-12"/>
                          <w:sz w:val="14"/>
                          <w:szCs w:val="14"/>
                        </w:rPr>
                        <w:t>Mücâdele    105        Med</w:t>
                      </w:r>
                      <w:r w:rsidRPr="005201EE">
                        <w:rPr>
                          <w:rFonts w:ascii="Times New Roman" w:hAnsi="Times New Roman"/>
                          <w:spacing w:val="-12"/>
                          <w:sz w:val="14"/>
                          <w:szCs w:val="14"/>
                        </w:rPr>
                        <w:t>-5</w:t>
                      </w:r>
                      <w:r>
                        <w:rPr>
                          <w:rFonts w:ascii="Times New Roman" w:hAnsi="Times New Roman"/>
                          <w:spacing w:val="-12"/>
                          <w:sz w:val="14"/>
                          <w:szCs w:val="14"/>
                        </w:rPr>
                        <w:t xml:space="preserve">           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96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Alâk               1   Mek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-1</w:t>
                      </w:r>
                    </w:p>
                    <w:p w14:paraId="4A3615D2" w14:textId="5507BCE5" w:rsidR="0007111B" w:rsidRPr="009875CA" w:rsidRDefault="0007111B" w:rsidP="00C10EDC">
                      <w:pP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</w:pPr>
                      <w:r w:rsidRPr="009875CA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21.   Enbiyâ 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73      </w:t>
                      </w:r>
                      <w:r w:rsidRPr="009875CA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Mek-1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          59.   </w:t>
                      </w:r>
                      <w:proofErr w:type="gramStart"/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Haşr             101       Med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-5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      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97.</w:t>
                      </w:r>
                      <w:proofErr w:type="gramEnd"/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Kadir           25   Mek-1</w:t>
                      </w:r>
                    </w:p>
                    <w:p w14:paraId="17EFF647" w14:textId="41E34D1C" w:rsidR="0007111B" w:rsidRPr="00F44F0A" w:rsidRDefault="0007111B" w:rsidP="00C10EDC">
                      <w:pP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22.   Hac         103     </w:t>
                      </w:r>
                      <w:r w:rsidRPr="009875CA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Mek-3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          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60.   </w:t>
                      </w:r>
                      <w:proofErr w:type="gramStart"/>
                      <w:r w:rsidRPr="005201EE">
                        <w:rPr>
                          <w:rFonts w:ascii="Times New Roman" w:hAnsi="Times New Roman"/>
                          <w:spacing w:val="-12"/>
                          <w:sz w:val="14"/>
                          <w:szCs w:val="14"/>
                        </w:rPr>
                        <w:t xml:space="preserve">Mümtehine </w:t>
                      </w:r>
                      <w:r>
                        <w:rPr>
                          <w:rFonts w:ascii="Times New Roman" w:hAnsi="Times New Roman"/>
                          <w:spacing w:val="-12"/>
                          <w:sz w:val="14"/>
                          <w:szCs w:val="14"/>
                        </w:rPr>
                        <w:t xml:space="preserve">  91        Med</w:t>
                      </w:r>
                      <w:r w:rsidRPr="005201EE">
                        <w:rPr>
                          <w:rFonts w:ascii="Times New Roman" w:hAnsi="Times New Roman"/>
                          <w:spacing w:val="-12"/>
                          <w:sz w:val="14"/>
                          <w:szCs w:val="14"/>
                        </w:rPr>
                        <w:t>-6</w:t>
                      </w:r>
                      <w:r>
                        <w:rPr>
                          <w:rFonts w:ascii="Times New Roman" w:hAnsi="Times New Roman"/>
                          <w:spacing w:val="-12"/>
                          <w:sz w:val="14"/>
                          <w:szCs w:val="14"/>
                        </w:rPr>
                        <w:t xml:space="preserve">            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98.</w:t>
                      </w:r>
                      <w:proofErr w:type="gramEnd"/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Beyyine   100   Mek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-1</w:t>
                      </w:r>
                    </w:p>
                    <w:p w14:paraId="6BC7C53A" w14:textId="02E9AD42" w:rsidR="0007111B" w:rsidRPr="009875CA" w:rsidRDefault="0007111B" w:rsidP="00C10EDC">
                      <w:pP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</w:pPr>
                      <w:r w:rsidRPr="009875CA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23.   Mü’minûn 74   Mek-3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          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6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1.   </w:t>
                      </w:r>
                      <w:proofErr w:type="gramStart"/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Saf               109       Med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-4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       99.</w:t>
                      </w:r>
                      <w:proofErr w:type="gramEnd"/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Zelzele         93   Mek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-1</w:t>
                      </w:r>
                    </w:p>
                    <w:p w14:paraId="69E62E31" w14:textId="1D935977" w:rsidR="0007111B" w:rsidRPr="009875CA" w:rsidRDefault="0007111B" w:rsidP="00C10EDC">
                      <w:pP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</w:pPr>
                      <w:r w:rsidRPr="009875CA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24.   Nûr          102    Med-6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           62.   </w:t>
                      </w:r>
                      <w:proofErr w:type="gramStart"/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Cum’a        110       Med-4         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100.</w:t>
                      </w:r>
                      <w:proofErr w:type="gramEnd"/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Âdiyât          14   Mek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-1</w:t>
                      </w:r>
                    </w:p>
                    <w:p w14:paraId="3E86EBD6" w14:textId="64389C3B" w:rsidR="0007111B" w:rsidRPr="00EA5D39" w:rsidRDefault="0007111B" w:rsidP="00C10EDC">
                      <w:pP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</w:pPr>
                      <w:r w:rsidRPr="009875CA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25.   Furkan       42     Mek-3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          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63.   </w:t>
                      </w:r>
                      <w:proofErr w:type="gramStart"/>
                      <w:r w:rsidRPr="005201EE">
                        <w:rPr>
                          <w:rFonts w:ascii="Times New Roman" w:hAnsi="Times New Roman"/>
                          <w:spacing w:val="-14"/>
                          <w:sz w:val="14"/>
                          <w:szCs w:val="14"/>
                        </w:rPr>
                        <w:t>Münâfikun</w:t>
                      </w:r>
                      <w:r>
                        <w:rPr>
                          <w:rFonts w:ascii="Times New Roman" w:hAnsi="Times New Roman"/>
                          <w:spacing w:val="-14"/>
                          <w:sz w:val="14"/>
                          <w:szCs w:val="14"/>
                        </w:rPr>
                        <w:t xml:space="preserve"> 104         Med</w:t>
                      </w:r>
                      <w:r w:rsidRPr="005201EE">
                        <w:rPr>
                          <w:rFonts w:ascii="Times New Roman" w:hAnsi="Times New Roman"/>
                          <w:spacing w:val="-14"/>
                          <w:sz w:val="14"/>
                          <w:szCs w:val="14"/>
                        </w:rPr>
                        <w:t>-6</w:t>
                      </w:r>
                      <w:r>
                        <w:rPr>
                          <w:rFonts w:ascii="Times New Roman" w:hAnsi="Times New Roman"/>
                          <w:spacing w:val="-14"/>
                          <w:sz w:val="14"/>
                          <w:szCs w:val="14"/>
                        </w:rPr>
                        <w:t xml:space="preserve">            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101.</w:t>
                      </w:r>
                      <w:proofErr w:type="gramEnd"/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Kaari’a        30   Mek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-1</w:t>
                      </w:r>
                    </w:p>
                    <w:p w14:paraId="59124902" w14:textId="35082706" w:rsidR="0007111B" w:rsidRPr="009875CA" w:rsidRDefault="0007111B" w:rsidP="00C10EDC">
                      <w:pP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</w:pPr>
                      <w:proofErr w:type="gramStart"/>
                      <w:r w:rsidRPr="009875CA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26.   Şuarâ         47     Mek-3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           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64.</w:t>
                      </w:r>
                      <w:proofErr w:type="gramEnd"/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Teğâbun    108      Med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-4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      102.</w:t>
                      </w:r>
                      <w:proofErr w:type="gramEnd"/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Tekâsür       16   Mek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-1</w:t>
                      </w:r>
                    </w:p>
                    <w:p w14:paraId="2D87AA85" w14:textId="327138E8" w:rsidR="0007111B" w:rsidRPr="009875CA" w:rsidRDefault="0007111B" w:rsidP="00C10EDC">
                      <w:pP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</w:pPr>
                      <w:r w:rsidRPr="009875CA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27.   Neml         48     Mek-3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           65.   </w:t>
                      </w:r>
                      <w:proofErr w:type="gramStart"/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Talâk            99      Med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-6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      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10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3.</w:t>
                      </w:r>
                      <w:proofErr w:type="gramEnd"/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Asr               13   Mek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-1</w:t>
                      </w:r>
                    </w:p>
                    <w:p w14:paraId="48A56D28" w14:textId="1E559BC5" w:rsidR="0007111B" w:rsidRPr="009875CA" w:rsidRDefault="0007111B" w:rsidP="00C10EDC">
                      <w:pP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</w:pPr>
                      <w:r w:rsidRPr="009875CA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28.   Kasas        49      Mek-3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          66.   </w:t>
                      </w:r>
                      <w:proofErr w:type="gramStart"/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Tahrîm       107      Med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-7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      104.</w:t>
                      </w:r>
                      <w:proofErr w:type="gramEnd"/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Hümeze     32   Mek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-1</w:t>
                      </w:r>
                    </w:p>
                    <w:p w14:paraId="0D598441" w14:textId="51EE5BA4" w:rsidR="0007111B" w:rsidRPr="009875CA" w:rsidRDefault="0007111B" w:rsidP="00C10EDC">
                      <w:pP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</w:pPr>
                      <w:r w:rsidRPr="009875CA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29.   Ankebut    85     Mek-2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          67.   </w:t>
                      </w:r>
                      <w:proofErr w:type="gramStart"/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Mülk            77       Mek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-1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      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105.</w:t>
                      </w:r>
                      <w:proofErr w:type="gramEnd"/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Fîl                 19   Mek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-1</w:t>
                      </w:r>
                    </w:p>
                    <w:p w14:paraId="3E337A98" w14:textId="5F259F79" w:rsidR="0007111B" w:rsidRPr="009875CA" w:rsidRDefault="0007111B" w:rsidP="00C10EDC">
                      <w:pP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</w:pPr>
                      <w:r w:rsidRPr="009875CA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30.   Rum          84     Mek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-</w:t>
                      </w:r>
                      <w:r w:rsidRPr="009875CA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           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68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.   </w:t>
                      </w:r>
                      <w:proofErr w:type="gramStart"/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Kalem            2       Mek-1          106.</w:t>
                      </w:r>
                      <w:proofErr w:type="gramEnd"/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Kureyş         29   Mek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-1</w:t>
                      </w:r>
                    </w:p>
                    <w:p w14:paraId="57F2EFE9" w14:textId="7B92729A" w:rsidR="0007111B" w:rsidRPr="009875CA" w:rsidRDefault="0007111B" w:rsidP="00C10EDC">
                      <w:pP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</w:pPr>
                      <w:r w:rsidRPr="009875CA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31.   Lokman    57     Mek-2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          69.   </w:t>
                      </w:r>
                      <w:proofErr w:type="gramStart"/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Hâkka           78      Mek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-1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      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107.</w:t>
                      </w:r>
                      <w:proofErr w:type="gramEnd"/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Mâ’ûn       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17   Mek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-1</w:t>
                      </w:r>
                    </w:p>
                    <w:p w14:paraId="1DEA9D8E" w14:textId="700346F6" w:rsidR="0007111B" w:rsidRPr="009875CA" w:rsidRDefault="0007111B" w:rsidP="00C10EDC">
                      <w:pP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</w:pPr>
                      <w:r w:rsidRPr="009875CA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32.   Secde        75      Mek-2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          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7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0.   </w:t>
                      </w:r>
                      <w:proofErr w:type="gramStart"/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Meâric          79      Mek-1          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108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Kevser          15   Mek-1</w:t>
                      </w:r>
                    </w:p>
                    <w:p w14:paraId="4CAB173E" w14:textId="77ADBD45" w:rsidR="0007111B" w:rsidRPr="009875CA" w:rsidRDefault="0007111B" w:rsidP="00C10EDC">
                      <w:pP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</w:pPr>
                      <w:r w:rsidRPr="009875CA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33.   Ahzâb       90    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</w:t>
                      </w:r>
                      <w:r w:rsidRPr="009875CA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Med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-</w:t>
                      </w:r>
                      <w:r w:rsidRPr="009875CA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6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           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71.   </w:t>
                      </w:r>
                      <w:proofErr w:type="gramStart"/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Nûh    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       71      Mek-1          109.</w:t>
                      </w:r>
                      <w:proofErr w:type="gramEnd"/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Kâfirûn         18   Mek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-1</w:t>
                      </w:r>
                    </w:p>
                    <w:p w14:paraId="5AA78A60" w14:textId="383C0A94" w:rsidR="0007111B" w:rsidRPr="009875CA" w:rsidRDefault="0007111B" w:rsidP="00C10EDC">
                      <w:pP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</w:pPr>
                      <w:proofErr w:type="gramStart"/>
                      <w:r w:rsidRPr="009875CA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34.   Sebe</w:t>
                      </w:r>
                      <w:proofErr w:type="gramEnd"/>
                      <w:r w:rsidRPr="009875CA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’        58      Mek-2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           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72. 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Cin                40       Mek-1         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10.</w:t>
                      </w:r>
                      <w:proofErr w:type="gramEnd"/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Nasr             114   Med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-7</w:t>
                      </w:r>
                    </w:p>
                    <w:p w14:paraId="68747172" w14:textId="06697355" w:rsidR="0007111B" w:rsidRPr="009875CA" w:rsidRDefault="0007111B" w:rsidP="00C10EDC">
                      <w:pP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</w:pPr>
                      <w:r w:rsidRPr="009875CA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35.   Fâtır           43     Mek-2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           73.   </w:t>
                      </w:r>
                      <w:proofErr w:type="gramStart"/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Müzzemmil  3</w:t>
                      </w:r>
                      <w:proofErr w:type="gramEnd"/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   Mek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-1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     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11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1.  Tebbet             6   Mek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-1</w:t>
                      </w:r>
                    </w:p>
                    <w:p w14:paraId="563103D2" w14:textId="7766A2AE" w:rsidR="0007111B" w:rsidRPr="009875CA" w:rsidRDefault="0007111B" w:rsidP="00C10EDC">
                      <w:pP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</w:pPr>
                      <w:r w:rsidRPr="009875CA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36.   Yâsin        41     Mek-2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           74.   </w:t>
                      </w:r>
                      <w:proofErr w:type="gramStart"/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Müddessir      4       Mek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-1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     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112.</w:t>
                      </w:r>
                      <w:proofErr w:type="gramEnd"/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İhlâs               22   Mek-1</w:t>
                      </w:r>
                    </w:p>
                    <w:p w14:paraId="2B04D29E" w14:textId="73EFED3F" w:rsidR="0007111B" w:rsidRPr="005201EE" w:rsidRDefault="0007111B" w:rsidP="0045424C">
                      <w:pP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</w:pPr>
                      <w:r w:rsidRPr="009875CA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37.   Sâffât       56      Mek-2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           75.   </w:t>
                      </w:r>
                      <w:proofErr w:type="gramStart"/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Kıyâmet        31      Mek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-1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     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11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3.</w:t>
                      </w:r>
                      <w:proofErr w:type="gramEnd"/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Felâk             20   Mek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-1</w:t>
                      </w:r>
                    </w:p>
                    <w:p w14:paraId="27CD5FDE" w14:textId="214DACB2" w:rsidR="0007111B" w:rsidRPr="009875CA" w:rsidRDefault="0007111B" w:rsidP="00C10EDC">
                      <w:pP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</w:pPr>
                      <w:r w:rsidRPr="009875CA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38.   Sâd           38      Mek-2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            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76. 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İnsan              98      Mek-1          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114.</w:t>
                      </w:r>
                      <w:proofErr w:type="gramEnd"/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Nâs             </w:t>
                      </w:r>
                      <w: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  21   Mek</w:t>
                      </w:r>
                      <w:r w:rsidRPr="005201EE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>-1</w:t>
                      </w:r>
                    </w:p>
                    <w:p w14:paraId="32BF9B6B" w14:textId="2EFE1CB7" w:rsidR="0007111B" w:rsidRPr="009875CA" w:rsidRDefault="0007111B" w:rsidP="00C10EDC">
                      <w:pPr>
                        <w:rPr>
                          <w:rFonts w:ascii="Times New Roman" w:hAnsi="Times New Roman"/>
                          <w:spacing w:val="-10"/>
                        </w:rPr>
                      </w:pPr>
                      <w:r w:rsidRPr="00FA7F99">
                        <w:rPr>
                          <w:rFonts w:ascii="Times New Roman" w:hAnsi="Times New Roman"/>
                          <w:spacing w:val="-10"/>
                        </w:rPr>
                        <w:t>-------------------</w:t>
                      </w:r>
                    </w:p>
                    <w:p w14:paraId="11E55F09" w14:textId="7995BDCF" w:rsidR="0007111B" w:rsidRPr="009875CA" w:rsidRDefault="0007111B" w:rsidP="00C10EDC">
                      <w:pPr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9875CA"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  <w:t xml:space="preserve"> </w:t>
                      </w:r>
                      <w:r w:rsidRPr="009875CA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(Kesikoğlu, ss. 124-125)      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 </w:t>
                      </w:r>
                      <w:r w:rsidRPr="009875CA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Mek  =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Mekke     Med = Medi</w:t>
                      </w:r>
                      <w:r w:rsidRPr="009875CA">
                        <w:rPr>
                          <w:rFonts w:ascii="Times New Roman" w:hAnsi="Times New Roman"/>
                          <w:sz w:val="14"/>
                          <w:szCs w:val="14"/>
                        </w:rPr>
                        <w:t>ne</w:t>
                      </w:r>
                    </w:p>
                    <w:p w14:paraId="6187F7E2" w14:textId="77777777" w:rsidR="0007111B" w:rsidRPr="009875CA" w:rsidRDefault="0007111B" w:rsidP="00C10EDC">
                      <w:pPr>
                        <w:rPr>
                          <w:rFonts w:ascii="Times New Roman" w:hAnsi="Times New Roman"/>
                          <w:spacing w:val="-10"/>
                          <w:sz w:val="14"/>
                          <w:szCs w:val="14"/>
                        </w:rPr>
                      </w:pPr>
                    </w:p>
                    <w:p w14:paraId="3083E0FC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65536" behindDoc="0" locked="0" layoutInCell="1" allowOverlap="1" wp14:anchorId="4914FA6D" wp14:editId="44D8008A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1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61B80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margin-left:288.4pt;margin-top:405.4pt;width:251.6pt;height:395.6pt;z-index:25286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">
                <v:textbox>
                  <w:txbxContent>
                    <w:p w14:paraId="3B261B80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64512" behindDoc="0" locked="0" layoutInCell="1" allowOverlap="1" wp14:anchorId="2D9978EA" wp14:editId="73C0671F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1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9DCF5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margin-left:-17.55pt;margin-top:405.4pt;width:251.6pt;height:395.6pt;z-index:25286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">
                <v:textbox>
                  <w:txbxContent>
                    <w:p w14:paraId="3FF9DCF5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63488" behindDoc="0" locked="0" layoutInCell="1" allowOverlap="1" wp14:anchorId="3741005B" wp14:editId="012EC5CD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1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E8C93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margin-left:288.4pt;margin-top:-26.95pt;width:251.6pt;height:395.6pt;z-index:25286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">
                <v:textbox>
                  <w:txbxContent>
                    <w:p w14:paraId="6F9E8C93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br w:type="column"/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69632" behindDoc="0" locked="0" layoutInCell="1" allowOverlap="1" wp14:anchorId="4B5DC084" wp14:editId="66AF6649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1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AE782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margin-left:288.4pt;margin-top:405.4pt;width:251.6pt;height:395.6pt;z-index:25286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">
                <v:textbox>
                  <w:txbxContent>
                    <w:p w14:paraId="4E5AE782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68608" behindDoc="0" locked="0" layoutInCell="1" allowOverlap="1" wp14:anchorId="71F3F2A8" wp14:editId="36B105B4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1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03667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margin-left:-17.55pt;margin-top:405.4pt;width:251.6pt;height:395.6pt;z-index:25286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">
                <v:textbox>
                  <w:txbxContent>
                    <w:p w14:paraId="10703667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67584" behindDoc="0" locked="0" layoutInCell="1" allowOverlap="1" wp14:anchorId="403488CE" wp14:editId="3A712C70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1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3CE88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margin-left:288.4pt;margin-top:-26.95pt;width:251.6pt;height:395.6pt;z-index:25286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">
                <v:textbox>
                  <w:txbxContent>
                    <w:p w14:paraId="3BE3CE88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66560" behindDoc="0" locked="0" layoutInCell="1" allowOverlap="1" wp14:anchorId="22C2AA38" wp14:editId="2108DE8B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1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0A243" w14:textId="0063CF33" w:rsidR="0007111B" w:rsidRPr="0074004B" w:rsidRDefault="0007111B" w:rsidP="0074004B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 w:rsidRPr="0074004B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18.</w:t>
                            </w:r>
                          </w:p>
                          <w:p w14:paraId="72AA0738" w14:textId="77777777" w:rsidR="0007111B" w:rsidRPr="0074004B" w:rsidRDefault="0007111B" w:rsidP="0074004B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74004B">
                              <w:rPr>
                                <w:rFonts w:ascii="Times New Roman" w:hAnsi="Times New Roman"/>
                                <w:b/>
                              </w:rPr>
                              <w:t xml:space="preserve">Kutsal Kitab’ın </w:t>
                            </w:r>
                          </w:p>
                          <w:p w14:paraId="7FE3D88A" w14:textId="77777777" w:rsidR="0007111B" w:rsidRPr="0074004B" w:rsidRDefault="0007111B" w:rsidP="0074004B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74004B">
                              <w:rPr>
                                <w:rFonts w:ascii="Times New Roman" w:hAnsi="Times New Roman"/>
                                <w:b/>
                              </w:rPr>
                              <w:t>İlhamî ve Eşsiz Üstünlüğü</w:t>
                            </w:r>
                          </w:p>
                          <w:p w14:paraId="62F7359E" w14:textId="77777777" w:rsidR="0007111B" w:rsidRPr="0074004B" w:rsidRDefault="0007111B" w:rsidP="0074004B">
                            <w:pPr>
                              <w:contextualSpacing/>
                              <w:jc w:val="both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0D0E89B" w14:textId="77777777" w:rsidR="0007111B" w:rsidRPr="0074004B" w:rsidRDefault="0007111B" w:rsidP="0074004B">
                            <w:pPr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74004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de-DE"/>
                              </w:rPr>
                              <w:t>Romalılar 16:25-26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de-DE"/>
                              </w:rPr>
                              <w:t xml:space="preserve">.....Tanrı, duyurduğum Müjde ve İsa Mesih'le ilgili bildiri uyarınca, sonsuz çağlardan beri 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  <w:lang w:val="de-DE"/>
                              </w:rPr>
                              <w:t>saklı tutulan sırrı açıklayan vahiy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de-DE"/>
                              </w:rPr>
                              <w:t xml:space="preserve"> uyarınca sizi ruhça pekiştirecek güçtedir. O sır şimdi aydınlığa çıkarılmış ve öncesiz Tanrı'nın buyruğuna göre 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  <w:lang w:val="de-DE"/>
                              </w:rPr>
                              <w:t>peygamberlerin yazıları aracılığıyla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de-DE"/>
                              </w:rPr>
                              <w:t xml:space="preserve"> bütün ulusların iman ederek söz dinlemesi için bildirilmiştir.</w:t>
                            </w:r>
                          </w:p>
                          <w:p w14:paraId="297865F7" w14:textId="77777777" w:rsidR="0007111B" w:rsidRPr="0074004B" w:rsidRDefault="0007111B" w:rsidP="0074004B">
                            <w:pPr>
                              <w:contextualSpacing/>
                              <w:jc w:val="both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0AEC7E8A" w14:textId="77777777" w:rsidR="0007111B" w:rsidRPr="0074004B" w:rsidRDefault="0007111B" w:rsidP="0074004B">
                            <w:pPr>
                              <w:contextualSpacing/>
                              <w:jc w:val="both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74004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de-DE"/>
                              </w:rPr>
                              <w:t>1 Korintliler 14:37-38…..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de-DE"/>
                              </w:rPr>
                              <w:t xml:space="preserve">Kendini peygamber ya da ruhça olgun sayan varsa, bilsin ki, 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  <w:lang w:val="de-DE"/>
                              </w:rPr>
                              <w:t>size</w:t>
                            </w:r>
                            <w:r w:rsidRPr="0074004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  <w:lang w:val="de-DE"/>
                              </w:rPr>
                              <w:t xml:space="preserve"> 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  <w:lang w:val="de-DE"/>
                              </w:rPr>
                              <w:t>yazdıklarım Rab'bin buyruğudur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de-DE"/>
                              </w:rPr>
                              <w:t>. Bunları önemsemeyenin kendisi de önemsenmesin.</w:t>
                            </w:r>
                          </w:p>
                          <w:p w14:paraId="2DBF2463" w14:textId="77777777" w:rsidR="0007111B" w:rsidRPr="0074004B" w:rsidRDefault="0007111B" w:rsidP="0074004B">
                            <w:pPr>
                              <w:contextualSpacing/>
                              <w:jc w:val="both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18E3C2E8" w14:textId="77777777" w:rsidR="0007111B" w:rsidRPr="0074004B" w:rsidRDefault="0007111B" w:rsidP="0074004B">
                            <w:pPr>
                              <w:contextualSpacing/>
                              <w:jc w:val="both"/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74004B">
                              <w:rPr>
                                <w:rFonts w:ascii="Times New Roman" w:hAnsi="Times New Roman"/>
                                <w:b/>
                                <w:spacing w:val="-2"/>
                                <w:sz w:val="16"/>
                                <w:szCs w:val="16"/>
                                <w:lang w:val="de-DE"/>
                              </w:rPr>
                              <w:t>Galatyalılar 1:11-12</w:t>
                            </w:r>
                            <w:r w:rsidRPr="0074004B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  <w:lang w:val="de-DE"/>
                              </w:rPr>
                              <w:t xml:space="preserve">…..Kardeşlerim, yaydığım Müjde'nin </w:t>
                            </w:r>
                            <w:r w:rsidRPr="0074004B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  <w:u w:val="single"/>
                                <w:lang w:val="de-DE"/>
                              </w:rPr>
                              <w:t>insandan kaynaklanmadığını</w:t>
                            </w:r>
                            <w:r w:rsidRPr="0074004B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  <w:lang w:val="de-DE"/>
                              </w:rPr>
                              <w:t xml:space="preserve"> bilmenizi istiyorum. </w:t>
                            </w:r>
                            <w:proofErr w:type="gramStart"/>
                            <w:r w:rsidRPr="0074004B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Çünkü ben onu insandan almadım, kimseden de öğrenmedim.</w:t>
                            </w:r>
                            <w:proofErr w:type="gramEnd"/>
                            <w:r w:rsidRPr="0074004B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74004B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 xml:space="preserve">Bunu bana </w:t>
                            </w:r>
                            <w:r w:rsidRPr="0074004B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  <w:u w:val="single"/>
                              </w:rPr>
                              <w:t>İsa Mesih vahiy yoluyla açıkladı</w:t>
                            </w:r>
                            <w:r w:rsidRPr="0074004B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</w:p>
                          <w:p w14:paraId="74B9090F" w14:textId="77777777" w:rsidR="0007111B" w:rsidRPr="0074004B" w:rsidRDefault="0007111B" w:rsidP="0074004B">
                            <w:pPr>
                              <w:contextualSpacing/>
                              <w:jc w:val="both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99D68ED" w14:textId="77777777" w:rsidR="0007111B" w:rsidRPr="0074004B" w:rsidRDefault="0007111B" w:rsidP="0074004B">
                            <w:pPr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4004B">
                              <w:rPr>
                                <w:rFonts w:ascii="Times New Roman" w:hAnsi="Times New Roman"/>
                                <w:b/>
                                <w:spacing w:val="-4"/>
                                <w:sz w:val="16"/>
                                <w:szCs w:val="16"/>
                              </w:rPr>
                              <w:t>2 Timoteyus 3:14-</w:t>
                            </w:r>
                            <w:proofErr w:type="gramStart"/>
                            <w:r w:rsidRPr="0074004B">
                              <w:rPr>
                                <w:rFonts w:ascii="Times New Roman" w:hAnsi="Times New Roman"/>
                                <w:b/>
                                <w:spacing w:val="-4"/>
                                <w:sz w:val="16"/>
                                <w:szCs w:val="16"/>
                              </w:rPr>
                              <w:t>16</w:t>
                            </w:r>
                            <w:r w:rsidRPr="0074004B">
                              <w:rPr>
                                <w:rFonts w:ascii="Times New Roman" w:hAnsi="Times New Roman"/>
                                <w:spacing w:val="-4"/>
                                <w:sz w:val="16"/>
                                <w:szCs w:val="16"/>
                              </w:rPr>
                              <w:t>…..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Sense</w:t>
                            </w:r>
                            <w:proofErr w:type="gramEnd"/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öğrendiğin ve güvendiğin ilkelere bağlı kal. </w:t>
                            </w:r>
                            <w:proofErr w:type="gramStart"/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Çünkü bunları kimlerden öğrendiğini biliyorsun.</w:t>
                            </w:r>
                            <w:proofErr w:type="gramEnd"/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Mesih İsa'ya iman aracılığıyla seni bilge kılıp kurtuluşa kavuşturacak güçte olan 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</w:rPr>
                              <w:t xml:space="preserve">Kutsal Yazılar'ı 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da çocukluğundan beri biliyorsun.</w:t>
                            </w:r>
                            <w:proofErr w:type="gramEnd"/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</w:rPr>
                              <w:t>Kutsal Yazılar'ın tümü Tanrı esinlemesidir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ve öğretmek, azarlamak, yola getirmek, doğruluk konusunda eğitmek için yararlıdır.</w:t>
                            </w:r>
                            <w:proofErr w:type="gramEnd"/>
                          </w:p>
                          <w:p w14:paraId="26CF3C44" w14:textId="77777777" w:rsidR="0007111B" w:rsidRPr="0074004B" w:rsidRDefault="0007111B" w:rsidP="0074004B">
                            <w:pPr>
                              <w:contextualSpacing/>
                              <w:jc w:val="both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747D364" w14:textId="77777777" w:rsidR="0007111B" w:rsidRPr="0074004B" w:rsidRDefault="0007111B" w:rsidP="0074004B">
                            <w:pPr>
                              <w:tabs>
                                <w:tab w:val="left" w:pos="5387"/>
                              </w:tabs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4004B">
                              <w:rPr>
                                <w:rFonts w:ascii="Times New Roman" w:hAnsi="Times New Roman"/>
                                <w:b/>
                                <w:spacing w:val="-10"/>
                                <w:sz w:val="16"/>
                                <w:szCs w:val="16"/>
                              </w:rPr>
                              <w:t>2 Petrus 1:20-</w:t>
                            </w:r>
                            <w:proofErr w:type="gramStart"/>
                            <w:r w:rsidRPr="0074004B">
                              <w:rPr>
                                <w:rFonts w:ascii="Times New Roman" w:hAnsi="Times New Roman"/>
                                <w:b/>
                                <w:spacing w:val="-10"/>
                                <w:sz w:val="16"/>
                                <w:szCs w:val="16"/>
                              </w:rPr>
                              <w:t>21…..</w:t>
                            </w:r>
                            <w:r w:rsidRPr="0074004B">
                              <w:rPr>
                                <w:rFonts w:ascii="Times New Roman" w:hAnsi="Times New Roman"/>
                                <w:spacing w:val="-10"/>
                                <w:sz w:val="16"/>
                                <w:szCs w:val="16"/>
                              </w:rPr>
                              <w:t>Kutsal</w:t>
                            </w:r>
                            <w:proofErr w:type="gramEnd"/>
                            <w:r w:rsidRPr="0074004B">
                              <w:rPr>
                                <w:rFonts w:ascii="Times New Roman" w:hAnsi="Times New Roman"/>
                                <w:spacing w:val="-10"/>
                                <w:sz w:val="16"/>
                                <w:szCs w:val="16"/>
                              </w:rPr>
                              <w:t xml:space="preserve"> Yazılar'daki hiçbir peygamberlik sözü kimsenin özel yorumu değildir. </w:t>
                            </w:r>
                            <w:proofErr w:type="gramStart"/>
                            <w:r w:rsidRPr="0074004B">
                              <w:rPr>
                                <w:rFonts w:ascii="Times New Roman" w:hAnsi="Times New Roman"/>
                                <w:spacing w:val="-10"/>
                                <w:sz w:val="16"/>
                                <w:szCs w:val="16"/>
                              </w:rPr>
                              <w:t>Çünkü hiçbir peygamberlik sözü insan isteğinden kaynaklanmadı.</w:t>
                            </w:r>
                            <w:proofErr w:type="gramEnd"/>
                            <w:r w:rsidRPr="0074004B">
                              <w:rPr>
                                <w:rFonts w:ascii="Times New Roman" w:hAnsi="Times New Roman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</w:rPr>
                              <w:t>Kutsal Ruh tarafından yöneltilen insanlar Tanrı'nın sözlerini ilettiler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</w:p>
                          <w:p w14:paraId="1985A99A" w14:textId="77777777" w:rsidR="0007111B" w:rsidRPr="0074004B" w:rsidRDefault="0007111B" w:rsidP="0074004B">
                            <w:pPr>
                              <w:tabs>
                                <w:tab w:val="left" w:pos="5387"/>
                              </w:tabs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37C83F9B" w14:textId="77777777" w:rsidR="0007111B" w:rsidRPr="0074004B" w:rsidRDefault="0007111B" w:rsidP="0074004B">
                            <w:pPr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4004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Vahiy 1:1-3 &amp; 10-</w:t>
                            </w:r>
                            <w:proofErr w:type="gramStart"/>
                            <w:r w:rsidRPr="0074004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11…..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</w:rPr>
                              <w:t>İsa</w:t>
                            </w:r>
                            <w:proofErr w:type="gramEnd"/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</w:rPr>
                              <w:t xml:space="preserve"> Mesih'in vahyidir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. Tanrı yakın zamanda olması gereken olayları kullarına göstermesi için O'na bu vahyi </w:t>
                            </w:r>
                            <w:proofErr w:type="gramStart"/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verdi</w:t>
                            </w:r>
                            <w:proofErr w:type="gramEnd"/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. O da gönderdiği meleği aracılığıyla bunu kulu Yuhanna'ya iletti. </w:t>
                            </w:r>
                            <w:proofErr w:type="gramStart"/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</w:rPr>
                              <w:t>Yuhanna, Tanrı'nın sözüne ve İsa Mesih'in tanıklığına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-gördüğü her şeye- tanıklık etmektedir.</w:t>
                            </w:r>
                            <w:proofErr w:type="gramEnd"/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</w:rPr>
                              <w:t>Bu peygamberlik sözlerini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okuyana, burada yazılanları dinleyip yerine getirene ne mutlu! Çünkü beklenen zaman yakındır… Rab'bin gününde 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</w:rPr>
                              <w:t>Ruh'un etkisinde kalarak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arkamda borazan sesine benzer </w:t>
                            </w:r>
                            <w:r w:rsidRPr="0074004B">
                              <w:rPr>
                                <w:rFonts w:ascii="Times New Roman" w:hAnsi="Times New Roman"/>
                                <w:spacing w:val="-4"/>
                                <w:sz w:val="16"/>
                                <w:szCs w:val="16"/>
                              </w:rPr>
                              <w:t xml:space="preserve">yüksek bir </w:t>
                            </w:r>
                            <w:proofErr w:type="gramStart"/>
                            <w:r w:rsidRPr="0074004B">
                              <w:rPr>
                                <w:rFonts w:ascii="Times New Roman" w:hAnsi="Times New Roman"/>
                                <w:spacing w:val="-4"/>
                                <w:sz w:val="16"/>
                                <w:szCs w:val="16"/>
                              </w:rPr>
                              <w:t>ses</w:t>
                            </w:r>
                            <w:proofErr w:type="gramEnd"/>
                            <w:r w:rsidRPr="0074004B">
                              <w:rPr>
                                <w:rFonts w:ascii="Times New Roman" w:hAnsi="Times New Roman"/>
                                <w:spacing w:val="-4"/>
                                <w:sz w:val="16"/>
                                <w:szCs w:val="16"/>
                              </w:rPr>
                              <w:t xml:space="preserve"> işittim.  </w:t>
                            </w:r>
                            <w:proofErr w:type="gramStart"/>
                            <w:r w:rsidRPr="0074004B">
                              <w:rPr>
                                <w:rFonts w:ascii="Times New Roman" w:hAnsi="Times New Roman"/>
                                <w:spacing w:val="-4"/>
                                <w:sz w:val="16"/>
                                <w:szCs w:val="16"/>
                              </w:rPr>
                              <w:t>Ses, "</w:t>
                            </w:r>
                            <w:r w:rsidRPr="0074004B">
                              <w:rPr>
                                <w:rFonts w:ascii="Times New Roman" w:hAnsi="Times New Roman"/>
                                <w:spacing w:val="-4"/>
                                <w:sz w:val="16"/>
                                <w:szCs w:val="16"/>
                                <w:u w:val="single"/>
                              </w:rPr>
                              <w:t>Gördüklerini kitaba yaz</w:t>
                            </w:r>
                            <w:r w:rsidRPr="0074004B">
                              <w:rPr>
                                <w:rFonts w:ascii="Times New Roman" w:hAnsi="Times New Roman"/>
                                <w:spacing w:val="-4"/>
                                <w:sz w:val="16"/>
                                <w:szCs w:val="16"/>
                              </w:rPr>
                              <w:t xml:space="preserve"> ve yedi kiliseye, yani Efes, İzmir, Bergama, Tiyatira, Sart, Filadelfya ve Laodikya'ya gönder" dedi.</w:t>
                            </w:r>
                            <w:proofErr w:type="gramEnd"/>
                          </w:p>
                          <w:p w14:paraId="2D770B54" w14:textId="77777777" w:rsidR="0007111B" w:rsidRPr="0074004B" w:rsidRDefault="0007111B" w:rsidP="0074004B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margin-left:-17.95pt;margin-top:-26.95pt;width:251.6pt;height:395.6pt;z-index:25286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">
                <v:textbox>
                  <w:txbxContent>
                    <w:p w14:paraId="6D20A243" w14:textId="0063CF33" w:rsidR="0007111B" w:rsidRPr="0074004B" w:rsidRDefault="0007111B" w:rsidP="0074004B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 w:rsidRPr="0074004B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18.</w:t>
                      </w:r>
                    </w:p>
                    <w:p w14:paraId="72AA0738" w14:textId="77777777" w:rsidR="0007111B" w:rsidRPr="0074004B" w:rsidRDefault="0007111B" w:rsidP="0074004B">
                      <w:pPr>
                        <w:contextualSpacing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74004B">
                        <w:rPr>
                          <w:rFonts w:ascii="Times New Roman" w:hAnsi="Times New Roman"/>
                          <w:b/>
                        </w:rPr>
                        <w:t xml:space="preserve">Kutsal Kitab’ın </w:t>
                      </w:r>
                    </w:p>
                    <w:p w14:paraId="7FE3D88A" w14:textId="77777777" w:rsidR="0007111B" w:rsidRPr="0074004B" w:rsidRDefault="0007111B" w:rsidP="0074004B">
                      <w:pPr>
                        <w:contextualSpacing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74004B">
                        <w:rPr>
                          <w:rFonts w:ascii="Times New Roman" w:hAnsi="Times New Roman"/>
                          <w:b/>
                        </w:rPr>
                        <w:t>İlhamî ve Eşsiz Üstünlüğü</w:t>
                      </w:r>
                    </w:p>
                    <w:p w14:paraId="62F7359E" w14:textId="77777777" w:rsidR="0007111B" w:rsidRPr="0074004B" w:rsidRDefault="0007111B" w:rsidP="0074004B">
                      <w:pPr>
                        <w:contextualSpacing/>
                        <w:jc w:val="both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14:paraId="40D0E89B" w14:textId="77777777" w:rsidR="0007111B" w:rsidRPr="0074004B" w:rsidRDefault="0007111B" w:rsidP="0074004B">
                      <w:pPr>
                        <w:contextualSpacing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  <w:lang w:val="de-DE"/>
                        </w:rPr>
                      </w:pPr>
                      <w:r w:rsidRPr="0074004B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de-DE"/>
                        </w:rPr>
                        <w:t>Romalılar 16:25-26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  <w:lang w:val="de-DE"/>
                        </w:rPr>
                        <w:t xml:space="preserve">.....Tanrı, duyurduğum Müjde ve İsa Mesih'le ilgili bildiri uyarınca, sonsuz çağlardan beri 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  <w:u w:val="single"/>
                          <w:lang w:val="de-DE"/>
                        </w:rPr>
                        <w:t>saklı tutulan sırrı açıklayan vahiy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  <w:lang w:val="de-DE"/>
                        </w:rPr>
                        <w:t xml:space="preserve"> uyarınca sizi ruhça pekiştirecek güçtedir. O sır şimdi aydınlığa çıkarılmış ve öncesiz Tanrı'nın buyruğuna göre 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  <w:u w:val="single"/>
                          <w:lang w:val="de-DE"/>
                        </w:rPr>
                        <w:t>peygamberlerin yazıları aracılığıyla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  <w:lang w:val="de-DE"/>
                        </w:rPr>
                        <w:t xml:space="preserve"> bütün ulusların iman ederek söz dinlemesi için bildirilmiştir.</w:t>
                      </w:r>
                    </w:p>
                    <w:p w14:paraId="297865F7" w14:textId="77777777" w:rsidR="0007111B" w:rsidRPr="0074004B" w:rsidRDefault="0007111B" w:rsidP="0074004B">
                      <w:pPr>
                        <w:contextualSpacing/>
                        <w:jc w:val="both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de-DE"/>
                        </w:rPr>
                      </w:pPr>
                    </w:p>
                    <w:p w14:paraId="0AEC7E8A" w14:textId="77777777" w:rsidR="0007111B" w:rsidRPr="0074004B" w:rsidRDefault="0007111B" w:rsidP="0074004B">
                      <w:pPr>
                        <w:contextualSpacing/>
                        <w:jc w:val="both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de-DE"/>
                        </w:rPr>
                      </w:pPr>
                      <w:r w:rsidRPr="0074004B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de-DE"/>
                        </w:rPr>
                        <w:t>1 Korintliler 14:37-38…..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  <w:lang w:val="de-DE"/>
                        </w:rPr>
                        <w:t xml:space="preserve">Kendini peygamber ya da ruhça olgun sayan varsa, bilsin ki, 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  <w:u w:val="single"/>
                          <w:lang w:val="de-DE"/>
                        </w:rPr>
                        <w:t>size</w:t>
                      </w:r>
                      <w:r w:rsidRPr="0074004B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  <w:lang w:val="de-DE"/>
                        </w:rPr>
                        <w:t xml:space="preserve"> 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  <w:u w:val="single"/>
                          <w:lang w:val="de-DE"/>
                        </w:rPr>
                        <w:t>yazdıklarım Rab'bin buyruğudur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  <w:lang w:val="de-DE"/>
                        </w:rPr>
                        <w:t>. Bunları önemsemeyenin kendisi de önemsenmesin.</w:t>
                      </w:r>
                    </w:p>
                    <w:p w14:paraId="2DBF2463" w14:textId="77777777" w:rsidR="0007111B" w:rsidRPr="0074004B" w:rsidRDefault="0007111B" w:rsidP="0074004B">
                      <w:pPr>
                        <w:contextualSpacing/>
                        <w:jc w:val="both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de-DE"/>
                        </w:rPr>
                      </w:pPr>
                    </w:p>
                    <w:p w14:paraId="18E3C2E8" w14:textId="77777777" w:rsidR="0007111B" w:rsidRPr="0074004B" w:rsidRDefault="0007111B" w:rsidP="0074004B">
                      <w:pPr>
                        <w:contextualSpacing/>
                        <w:jc w:val="both"/>
                        <w:rPr>
                          <w:rFonts w:ascii="Times New Roman" w:hAnsi="Times New Roman"/>
                          <w:spacing w:val="-2"/>
                          <w:sz w:val="16"/>
                          <w:szCs w:val="16"/>
                        </w:rPr>
                      </w:pPr>
                      <w:r w:rsidRPr="0074004B">
                        <w:rPr>
                          <w:rFonts w:ascii="Times New Roman" w:hAnsi="Times New Roman"/>
                          <w:b/>
                          <w:spacing w:val="-2"/>
                          <w:sz w:val="16"/>
                          <w:szCs w:val="16"/>
                          <w:lang w:val="de-DE"/>
                        </w:rPr>
                        <w:t>Galatyalılar 1:11-12</w:t>
                      </w:r>
                      <w:r w:rsidRPr="0074004B">
                        <w:rPr>
                          <w:rFonts w:ascii="Times New Roman" w:hAnsi="Times New Roman"/>
                          <w:spacing w:val="-2"/>
                          <w:sz w:val="16"/>
                          <w:szCs w:val="16"/>
                          <w:lang w:val="de-DE"/>
                        </w:rPr>
                        <w:t xml:space="preserve">…..Kardeşlerim, yaydığım Müjde'nin </w:t>
                      </w:r>
                      <w:r w:rsidRPr="0074004B">
                        <w:rPr>
                          <w:rFonts w:ascii="Times New Roman" w:hAnsi="Times New Roman"/>
                          <w:spacing w:val="-2"/>
                          <w:sz w:val="16"/>
                          <w:szCs w:val="16"/>
                          <w:u w:val="single"/>
                          <w:lang w:val="de-DE"/>
                        </w:rPr>
                        <w:t>insandan kaynaklanmadığını</w:t>
                      </w:r>
                      <w:r w:rsidRPr="0074004B">
                        <w:rPr>
                          <w:rFonts w:ascii="Times New Roman" w:hAnsi="Times New Roman"/>
                          <w:spacing w:val="-2"/>
                          <w:sz w:val="16"/>
                          <w:szCs w:val="16"/>
                          <w:lang w:val="de-DE"/>
                        </w:rPr>
                        <w:t xml:space="preserve"> bilmenizi istiyorum. </w:t>
                      </w:r>
                      <w:proofErr w:type="gramStart"/>
                      <w:r w:rsidRPr="0074004B">
                        <w:rPr>
                          <w:rFonts w:ascii="Times New Roman" w:hAnsi="Times New Roman"/>
                          <w:spacing w:val="-2"/>
                          <w:sz w:val="16"/>
                          <w:szCs w:val="16"/>
                        </w:rPr>
                        <w:t>Çünkü ben onu insandan almadım, kimseden de öğrenmedim.</w:t>
                      </w:r>
                      <w:proofErr w:type="gramEnd"/>
                      <w:r w:rsidRPr="0074004B">
                        <w:rPr>
                          <w:rFonts w:ascii="Times New Roman" w:hAnsi="Times New Roman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74004B">
                        <w:rPr>
                          <w:rFonts w:ascii="Times New Roman" w:hAnsi="Times New Roman"/>
                          <w:spacing w:val="-2"/>
                          <w:sz w:val="16"/>
                          <w:szCs w:val="16"/>
                        </w:rPr>
                        <w:t xml:space="preserve">Bunu bana </w:t>
                      </w:r>
                      <w:r w:rsidRPr="0074004B">
                        <w:rPr>
                          <w:rFonts w:ascii="Times New Roman" w:hAnsi="Times New Roman"/>
                          <w:spacing w:val="-2"/>
                          <w:sz w:val="16"/>
                          <w:szCs w:val="16"/>
                          <w:u w:val="single"/>
                        </w:rPr>
                        <w:t>İsa Mesih vahiy yoluyla açıkladı</w:t>
                      </w:r>
                      <w:r w:rsidRPr="0074004B">
                        <w:rPr>
                          <w:rFonts w:ascii="Times New Roman" w:hAnsi="Times New Roman"/>
                          <w:spacing w:val="-2"/>
                          <w:sz w:val="16"/>
                          <w:szCs w:val="16"/>
                        </w:rPr>
                        <w:t>.</w:t>
                      </w:r>
                      <w:proofErr w:type="gramEnd"/>
                    </w:p>
                    <w:p w14:paraId="74B9090F" w14:textId="77777777" w:rsidR="0007111B" w:rsidRPr="0074004B" w:rsidRDefault="0007111B" w:rsidP="0074004B">
                      <w:pPr>
                        <w:contextualSpacing/>
                        <w:jc w:val="both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14:paraId="799D68ED" w14:textId="77777777" w:rsidR="0007111B" w:rsidRPr="0074004B" w:rsidRDefault="0007111B" w:rsidP="0074004B">
                      <w:pPr>
                        <w:contextualSpacing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4004B">
                        <w:rPr>
                          <w:rFonts w:ascii="Times New Roman" w:hAnsi="Times New Roman"/>
                          <w:b/>
                          <w:spacing w:val="-4"/>
                          <w:sz w:val="16"/>
                          <w:szCs w:val="16"/>
                        </w:rPr>
                        <w:t>2 Timoteyus 3:14-</w:t>
                      </w:r>
                      <w:proofErr w:type="gramStart"/>
                      <w:r w:rsidRPr="0074004B">
                        <w:rPr>
                          <w:rFonts w:ascii="Times New Roman" w:hAnsi="Times New Roman"/>
                          <w:b/>
                          <w:spacing w:val="-4"/>
                          <w:sz w:val="16"/>
                          <w:szCs w:val="16"/>
                        </w:rPr>
                        <w:t>16</w:t>
                      </w:r>
                      <w:r w:rsidRPr="0074004B">
                        <w:rPr>
                          <w:rFonts w:ascii="Times New Roman" w:hAnsi="Times New Roman"/>
                          <w:spacing w:val="-4"/>
                          <w:sz w:val="16"/>
                          <w:szCs w:val="16"/>
                        </w:rPr>
                        <w:t>…..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Sense</w:t>
                      </w:r>
                      <w:proofErr w:type="gramEnd"/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öğrendiğin ve güvendiğin ilkelere bağlı kal. </w:t>
                      </w:r>
                      <w:proofErr w:type="gramStart"/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Çünkü bunları kimlerden öğrendiğini biliyorsun.</w:t>
                      </w:r>
                      <w:proofErr w:type="gramEnd"/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Mesih İsa'ya iman aracılığıyla seni bilge kılıp kurtuluşa kavuşturacak güçte olan 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  <w:u w:val="single"/>
                        </w:rPr>
                        <w:t xml:space="preserve">Kutsal Yazılar'ı 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da çocukluğundan beri biliyorsun.</w:t>
                      </w:r>
                      <w:proofErr w:type="gramEnd"/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  <w:u w:val="single"/>
                        </w:rPr>
                        <w:t>Kutsal Yazılar'ın tümü Tanrı esinlemesidir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ve öğretmek, azarlamak, yola getirmek, doğruluk konusunda eğitmek için yararlıdır.</w:t>
                      </w:r>
                      <w:proofErr w:type="gramEnd"/>
                    </w:p>
                    <w:p w14:paraId="26CF3C44" w14:textId="77777777" w:rsidR="0007111B" w:rsidRPr="0074004B" w:rsidRDefault="0007111B" w:rsidP="0074004B">
                      <w:pPr>
                        <w:contextualSpacing/>
                        <w:jc w:val="both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14:paraId="7747D364" w14:textId="77777777" w:rsidR="0007111B" w:rsidRPr="0074004B" w:rsidRDefault="0007111B" w:rsidP="0074004B">
                      <w:pPr>
                        <w:tabs>
                          <w:tab w:val="left" w:pos="5387"/>
                        </w:tabs>
                        <w:contextualSpacing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4004B">
                        <w:rPr>
                          <w:rFonts w:ascii="Times New Roman" w:hAnsi="Times New Roman"/>
                          <w:b/>
                          <w:spacing w:val="-10"/>
                          <w:sz w:val="16"/>
                          <w:szCs w:val="16"/>
                        </w:rPr>
                        <w:t>2 Petrus 1:20-</w:t>
                      </w:r>
                      <w:proofErr w:type="gramStart"/>
                      <w:r w:rsidRPr="0074004B">
                        <w:rPr>
                          <w:rFonts w:ascii="Times New Roman" w:hAnsi="Times New Roman"/>
                          <w:b/>
                          <w:spacing w:val="-10"/>
                          <w:sz w:val="16"/>
                          <w:szCs w:val="16"/>
                        </w:rPr>
                        <w:t>21…..</w:t>
                      </w:r>
                      <w:r w:rsidRPr="0074004B">
                        <w:rPr>
                          <w:rFonts w:ascii="Times New Roman" w:hAnsi="Times New Roman"/>
                          <w:spacing w:val="-10"/>
                          <w:sz w:val="16"/>
                          <w:szCs w:val="16"/>
                        </w:rPr>
                        <w:t>Kutsal</w:t>
                      </w:r>
                      <w:proofErr w:type="gramEnd"/>
                      <w:r w:rsidRPr="0074004B">
                        <w:rPr>
                          <w:rFonts w:ascii="Times New Roman" w:hAnsi="Times New Roman"/>
                          <w:spacing w:val="-10"/>
                          <w:sz w:val="16"/>
                          <w:szCs w:val="16"/>
                        </w:rPr>
                        <w:t xml:space="preserve"> Yazılar'daki hiçbir peygamberlik sözü kimsenin özel yorumu değildir. </w:t>
                      </w:r>
                      <w:proofErr w:type="gramStart"/>
                      <w:r w:rsidRPr="0074004B">
                        <w:rPr>
                          <w:rFonts w:ascii="Times New Roman" w:hAnsi="Times New Roman"/>
                          <w:spacing w:val="-10"/>
                          <w:sz w:val="16"/>
                          <w:szCs w:val="16"/>
                        </w:rPr>
                        <w:t>Çünkü hiçbir peygamberlik sözü insan isteğinden kaynaklanmadı.</w:t>
                      </w:r>
                      <w:proofErr w:type="gramEnd"/>
                      <w:r w:rsidRPr="0074004B">
                        <w:rPr>
                          <w:rFonts w:ascii="Times New Roman" w:hAnsi="Times New Roman"/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  <w:u w:val="single"/>
                        </w:rPr>
                        <w:t>Kutsal Ruh tarafından yöneltilen insanlar Tanrı'nın sözlerini ilettiler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  <w:proofErr w:type="gramEnd"/>
                    </w:p>
                    <w:p w14:paraId="1985A99A" w14:textId="77777777" w:rsidR="0007111B" w:rsidRPr="0074004B" w:rsidRDefault="0007111B" w:rsidP="0074004B">
                      <w:pPr>
                        <w:tabs>
                          <w:tab w:val="left" w:pos="5387"/>
                        </w:tabs>
                        <w:contextualSpacing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37C83F9B" w14:textId="77777777" w:rsidR="0007111B" w:rsidRPr="0074004B" w:rsidRDefault="0007111B" w:rsidP="0074004B">
                      <w:pPr>
                        <w:contextualSpacing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4004B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Vahiy 1:1-3 &amp; 10-</w:t>
                      </w:r>
                      <w:proofErr w:type="gramStart"/>
                      <w:r w:rsidRPr="0074004B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11…..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  <w:u w:val="single"/>
                        </w:rPr>
                        <w:t>İsa</w:t>
                      </w:r>
                      <w:proofErr w:type="gramEnd"/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  <w:u w:val="single"/>
                        </w:rPr>
                        <w:t xml:space="preserve"> Mesih'in vahyidir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. Tanrı yakın zamanda olması gereken olayları kullarına göstermesi için O'na bu vahyi </w:t>
                      </w:r>
                      <w:proofErr w:type="gramStart"/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verdi</w:t>
                      </w:r>
                      <w:proofErr w:type="gramEnd"/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. O da gönderdiği meleği aracılığıyla bunu kulu Yuhanna'ya iletti. </w:t>
                      </w:r>
                      <w:proofErr w:type="gramStart"/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  <w:u w:val="single"/>
                        </w:rPr>
                        <w:t>Yuhanna, Tanrı'nın sözüne ve İsa Mesih'in tanıklığına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-gördüğü her şeye- tanıklık etmektedir.</w:t>
                      </w:r>
                      <w:proofErr w:type="gramEnd"/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  <w:u w:val="single"/>
                        </w:rPr>
                        <w:t>Bu peygamberlik sözlerini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okuyana, burada yazılanları dinleyip yerine getirene ne mutlu! Çünkü beklenen zaman yakındır… Rab'bin gününde 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  <w:u w:val="single"/>
                        </w:rPr>
                        <w:t>Ruh'un etkisinde kalarak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arkamda borazan sesine benzer </w:t>
                      </w:r>
                      <w:r w:rsidRPr="0074004B">
                        <w:rPr>
                          <w:rFonts w:ascii="Times New Roman" w:hAnsi="Times New Roman"/>
                          <w:spacing w:val="-4"/>
                          <w:sz w:val="16"/>
                          <w:szCs w:val="16"/>
                        </w:rPr>
                        <w:t xml:space="preserve">yüksek bir </w:t>
                      </w:r>
                      <w:proofErr w:type="gramStart"/>
                      <w:r w:rsidRPr="0074004B">
                        <w:rPr>
                          <w:rFonts w:ascii="Times New Roman" w:hAnsi="Times New Roman"/>
                          <w:spacing w:val="-4"/>
                          <w:sz w:val="16"/>
                          <w:szCs w:val="16"/>
                        </w:rPr>
                        <w:t>ses</w:t>
                      </w:r>
                      <w:proofErr w:type="gramEnd"/>
                      <w:r w:rsidRPr="0074004B">
                        <w:rPr>
                          <w:rFonts w:ascii="Times New Roman" w:hAnsi="Times New Roman"/>
                          <w:spacing w:val="-4"/>
                          <w:sz w:val="16"/>
                          <w:szCs w:val="16"/>
                        </w:rPr>
                        <w:t xml:space="preserve"> işittim.  </w:t>
                      </w:r>
                      <w:proofErr w:type="gramStart"/>
                      <w:r w:rsidRPr="0074004B">
                        <w:rPr>
                          <w:rFonts w:ascii="Times New Roman" w:hAnsi="Times New Roman"/>
                          <w:spacing w:val="-4"/>
                          <w:sz w:val="16"/>
                          <w:szCs w:val="16"/>
                        </w:rPr>
                        <w:t>Ses, "</w:t>
                      </w:r>
                      <w:r w:rsidRPr="0074004B">
                        <w:rPr>
                          <w:rFonts w:ascii="Times New Roman" w:hAnsi="Times New Roman"/>
                          <w:spacing w:val="-4"/>
                          <w:sz w:val="16"/>
                          <w:szCs w:val="16"/>
                          <w:u w:val="single"/>
                        </w:rPr>
                        <w:t>Gördüklerini kitaba yaz</w:t>
                      </w:r>
                      <w:r w:rsidRPr="0074004B">
                        <w:rPr>
                          <w:rFonts w:ascii="Times New Roman" w:hAnsi="Times New Roman"/>
                          <w:spacing w:val="-4"/>
                          <w:sz w:val="16"/>
                          <w:szCs w:val="16"/>
                        </w:rPr>
                        <w:t xml:space="preserve"> ve yedi kiliseye, yani Efes, İzmir, Bergama, Tiyatira, Sart, Filadelfya ve Laodikya'ya gönder" dedi.</w:t>
                      </w:r>
                      <w:proofErr w:type="gramEnd"/>
                    </w:p>
                    <w:p w14:paraId="2D770B54" w14:textId="77777777" w:rsidR="0007111B" w:rsidRPr="0074004B" w:rsidRDefault="0007111B" w:rsidP="0074004B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B562E">
        <w:br w:type="column"/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73728" behindDoc="0" locked="0" layoutInCell="1" allowOverlap="1" wp14:anchorId="6C4E36D0" wp14:editId="0F99ABDF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1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A59C6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margin-left:288.4pt;margin-top:405.4pt;width:251.6pt;height:395.6pt;z-index:25287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">
                <v:textbox>
                  <w:txbxContent>
                    <w:p w14:paraId="4AFA59C6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72704" behindDoc="0" locked="0" layoutInCell="1" allowOverlap="1" wp14:anchorId="1563497B" wp14:editId="1D06A164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1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2ECFB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9" type="#_x0000_t202" style="position:absolute;margin-left:-17.55pt;margin-top:405.4pt;width:251.6pt;height:395.6pt;z-index:25287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">
                <v:textbox>
                  <w:txbxContent>
                    <w:p w14:paraId="0152ECFB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71680" behindDoc="0" locked="0" layoutInCell="1" allowOverlap="1" wp14:anchorId="226A4B87" wp14:editId="62E0377B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2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A09CF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0" type="#_x0000_t202" style="position:absolute;margin-left:288.4pt;margin-top:-26.95pt;width:251.6pt;height:395.6pt;z-index:25287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zz5jACAABe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">
                <v:textbox>
                  <w:txbxContent>
                    <w:p w14:paraId="655A09CF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70656" behindDoc="0" locked="0" layoutInCell="1" allowOverlap="1" wp14:anchorId="4EBD67CA" wp14:editId="53437EC2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2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07A99" w14:textId="0DF3E5FA" w:rsidR="0007111B" w:rsidRPr="0074004B" w:rsidRDefault="0007111B" w:rsidP="0074004B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 w:rsidRPr="0074004B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19.</w:t>
                            </w:r>
                          </w:p>
                          <w:p w14:paraId="35881CB9" w14:textId="77777777" w:rsidR="0007111B" w:rsidRPr="0074004B" w:rsidRDefault="0007111B" w:rsidP="0074004B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74004B">
                              <w:rPr>
                                <w:rFonts w:ascii="Times New Roman" w:hAnsi="Times New Roman"/>
                                <w:b/>
                              </w:rPr>
                              <w:t xml:space="preserve">Kutsal Kitab’ın </w:t>
                            </w:r>
                          </w:p>
                          <w:p w14:paraId="41C2B5D5" w14:textId="77777777" w:rsidR="0007111B" w:rsidRPr="0074004B" w:rsidRDefault="0007111B" w:rsidP="0074004B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74004B">
                              <w:rPr>
                                <w:rFonts w:ascii="Times New Roman" w:hAnsi="Times New Roman"/>
                                <w:b/>
                              </w:rPr>
                              <w:t>İlhamî ve Eşsiz Üstünlüğü</w:t>
                            </w:r>
                          </w:p>
                          <w:p w14:paraId="65C670F0" w14:textId="77777777" w:rsidR="0007111B" w:rsidRPr="0074004B" w:rsidRDefault="0007111B" w:rsidP="0074004B">
                            <w:pPr>
                              <w:contextualSpacing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08E788BF" w14:textId="77777777" w:rsidR="0007111B" w:rsidRPr="0074004B" w:rsidRDefault="0007111B" w:rsidP="0074004B">
                            <w:pPr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proofErr w:type="gramStart"/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Mukaddes Kitab'ın yazarı Kutsal Ruh'tur (2 Pet 1:20-21); Kutsal Kitab'ın sayfaları Tanrı'nın oluşumunden ve amaçlarından şekil alarak yazılmış yetkili bir esinlemedir.</w:t>
                            </w:r>
                            <w:proofErr w:type="gramEnd"/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(2 Tim 3:16)  </w:t>
                            </w:r>
                            <w:proofErr w:type="gramStart"/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Tanrı hakkında bilgimiz için kaynak Kutsal Kitaptır (2 Pet 2:20).</w:t>
                            </w:r>
                            <w:proofErr w:type="gramEnd"/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O, Tanrısal gerçeğin ders kitabı (Yuh 17:17); ve sonsuz hayatın rehber kitabıdır (Yuh 5:39).</w:t>
                            </w:r>
                          </w:p>
                          <w:p w14:paraId="3575CDE5" w14:textId="77777777" w:rsidR="0007111B" w:rsidRPr="0074004B" w:rsidRDefault="0007111B" w:rsidP="0074004B">
                            <w:pPr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proofErr w:type="gramStart"/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"Bible" (Kutsal Kitap) kelimesi Yunanca bir kelime olan "biblos'tan" alınmıştır ve anlamı "kitap"tır.</w:t>
                            </w:r>
                            <w:proofErr w:type="gramEnd"/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Kutsal Kitap başka adlarla da bilinir bunlar, "Kitabı Mukaddes," "Kutsal Yazılar," ve "Tanrı'nın Sözü"dür:  (Mat 22:29, Mar 12:10, Luk 4:17, 2 Kor 3:14, İbr 4:12).                                    </w:t>
                            </w:r>
                          </w:p>
                          <w:p w14:paraId="0368A11D" w14:textId="77777777" w:rsidR="0007111B" w:rsidRPr="0074004B" w:rsidRDefault="0007111B" w:rsidP="0074004B">
                            <w:pPr>
                              <w:contextualSpacing/>
                              <w:jc w:val="both"/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74004B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 xml:space="preserve">     Kitabı Mukaddes, 1600 yıl boyunca dünyanın farklı yerlerinde çeşitli insanlar tarafından, en az 40 yazar tarafından Tanrı'dan esinlenerek yazıldı. </w:t>
                            </w:r>
                            <w:proofErr w:type="gramStart"/>
                            <w:r w:rsidRPr="0074004B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Eski Ahit'in orjinali İbranice yazıldı, Daniel ve Ezra'nın bazı bölümleri Arami'ce yazıldı; Yeni Ahit ise Yunanca yazıldı.</w:t>
                            </w:r>
                            <w:proofErr w:type="gramEnd"/>
                            <w:r w:rsidRPr="0074004B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 xml:space="preserve"> O'nun konuları tartışmalı yüzlerce konuyu içerir, ama armoni ve birlik vardır, öyle ki Kutsal Kitab'ın her hangi bir parçasının açıklanabilmesi bile tüm kitaba referans verir.</w:t>
                            </w:r>
                          </w:p>
                          <w:p w14:paraId="5FF97D9F" w14:textId="77777777" w:rsidR="0007111B" w:rsidRPr="0074004B" w:rsidRDefault="0007111B" w:rsidP="0074004B">
                            <w:pPr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proofErr w:type="gramStart"/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Kutsal Kitap eksiksiz ve sürekliliği mutlaktır.</w:t>
                            </w:r>
                            <w:proofErr w:type="gramEnd"/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O devam </w:t>
                            </w:r>
                            <w:proofErr w:type="gramStart"/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eden</w:t>
                            </w:r>
                            <w:proofErr w:type="gramEnd"/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tarihi olaylarla, tip ve anti-tip ile, kehanetler ve tamamlamalarıyla, dünyada yaşayan en mükemmel insanın güvenle beklenilmesiyle, sunulmasıyla, gerçekleşmesiyle, ve yüceltilmesiyle bağlandı.  İnsana ait imkansızlıklara rağmen O'nun sürekliliği sağlanmıştır; çünkü Kitabı Mukaddes insanlığın tarihinde 1600 yıldan az olmayan bir zaman sürecinde, birbirleriyle hiç bir görüşme veya konferans yapmamış: krallar, köylüler, filozoflar, balıkçılar, doktorlar, devlet adamları, alimler, şairler, ve çiftçilerden, oluşan 40'ın üstünde yazar tarafından Tanrı'dan esinlenerek yazılmış 66 kitaplık bir kolleksiyondur.  Süreklilik engelleri yüzünden doğal olarak Kutsal Kitap </w:t>
                            </w:r>
                            <w:r w:rsidRPr="0074004B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 xml:space="preserve">dünyanın görebileceği en ayrı cinsten, en nispetsiz, en ahenksiz, ve insanın düşüncelerine çok aykırı, bir kitap olmalıydı; halbuki O yaratılması gereken kitaptır, yani O Tanrı'nın insan ile ilişkisinin tüm tarihi olan, aynı cinsten, devamlı, ahenkli, ve düzenli bir açıklamadır.  Öyle ki </w:t>
                            </w:r>
                            <w:proofErr w:type="gramStart"/>
                            <w:r w:rsidRPr="0074004B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insan  Kitabı</w:t>
                            </w:r>
                            <w:proofErr w:type="gramEnd"/>
                            <w:r w:rsidRPr="0074004B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 xml:space="preserve"> Mukaddesi yazmak isteseydi yapamazdı, yapmak isteseydi yazamazdı.</w:t>
                            </w:r>
                          </w:p>
                          <w:p w14:paraId="01551D6C" w14:textId="77777777" w:rsidR="0007111B" w:rsidRPr="0074004B" w:rsidRDefault="0007111B" w:rsidP="0074004B">
                            <w:pPr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proofErr w:type="gramStart"/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Kitabı Mukaddes'in ana konusu İsa Mesih'tir.</w:t>
                            </w:r>
                            <w:proofErr w:type="gramEnd"/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Start"/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İsa Mesih'in kişiliğinin Tanrı olarak bedende görünmesi (1 Tim 3:16), O'nun kurban olarak ölmesi, O'nun ölümden dirilişi Müjdeyi oluşturur.</w:t>
                            </w:r>
                            <w:proofErr w:type="gramEnd"/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Kutsal Kitap'ta Müjdeye, ve ondan da ileriye gidilir.</w:t>
                            </w:r>
                          </w:p>
                          <w:p w14:paraId="395677D9" w14:textId="77777777" w:rsidR="0007111B" w:rsidRPr="0074004B" w:rsidRDefault="0007111B" w:rsidP="0074004B">
                            <w:pPr>
                              <w:contextualSpacing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-------------------</w:t>
                            </w:r>
                          </w:p>
                          <w:p w14:paraId="4540A1D7" w14:textId="77777777" w:rsidR="0007111B" w:rsidRPr="0074004B" w:rsidRDefault="0007111B" w:rsidP="0074004B">
                            <w:pPr>
                              <w:contextualSpacing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Chafer, 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</w:rPr>
                              <w:t>Systematic Theology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 1.</w:t>
                            </w:r>
                            <w:proofErr w:type="gramEnd"/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cilt</w:t>
                            </w:r>
                            <w:proofErr w:type="gramEnd"/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 s. 29.</w:t>
                            </w:r>
                          </w:p>
                          <w:p w14:paraId="4A3745FB" w14:textId="77777777" w:rsidR="0007111B" w:rsidRPr="0074004B" w:rsidRDefault="0007111B" w:rsidP="0074004B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1" type="#_x0000_t202" style="position:absolute;margin-left:-17.95pt;margin-top:-26.95pt;width:251.6pt;height:395.6pt;z-index:25287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">
                <v:textbox>
                  <w:txbxContent>
                    <w:p w14:paraId="10107A99" w14:textId="0DF3E5FA" w:rsidR="0007111B" w:rsidRPr="0074004B" w:rsidRDefault="0007111B" w:rsidP="0074004B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 w:rsidRPr="0074004B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19.</w:t>
                      </w:r>
                    </w:p>
                    <w:p w14:paraId="35881CB9" w14:textId="77777777" w:rsidR="0007111B" w:rsidRPr="0074004B" w:rsidRDefault="0007111B" w:rsidP="0074004B">
                      <w:pPr>
                        <w:contextualSpacing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74004B">
                        <w:rPr>
                          <w:rFonts w:ascii="Times New Roman" w:hAnsi="Times New Roman"/>
                          <w:b/>
                        </w:rPr>
                        <w:t xml:space="preserve">Kutsal Kitab’ın </w:t>
                      </w:r>
                    </w:p>
                    <w:p w14:paraId="41C2B5D5" w14:textId="77777777" w:rsidR="0007111B" w:rsidRPr="0074004B" w:rsidRDefault="0007111B" w:rsidP="0074004B">
                      <w:pPr>
                        <w:contextualSpacing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74004B">
                        <w:rPr>
                          <w:rFonts w:ascii="Times New Roman" w:hAnsi="Times New Roman"/>
                          <w:b/>
                        </w:rPr>
                        <w:t>İlhamî ve Eşsiz Üstünlüğü</w:t>
                      </w:r>
                    </w:p>
                    <w:p w14:paraId="65C670F0" w14:textId="77777777" w:rsidR="0007111B" w:rsidRPr="0074004B" w:rsidRDefault="0007111B" w:rsidP="0074004B">
                      <w:pPr>
                        <w:contextualSpacing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14:paraId="08E788BF" w14:textId="77777777" w:rsidR="0007111B" w:rsidRPr="0074004B" w:rsidRDefault="0007111B" w:rsidP="0074004B">
                      <w:pPr>
                        <w:contextualSpacing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</w:t>
                      </w:r>
                      <w:proofErr w:type="gramStart"/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Mukaddes Kitab'ın yazarı Kutsal Ruh'tur (2 Pet 1:20-21); Kutsal Kitab'ın sayfaları Tanrı'nın oluşumunden ve amaçlarından şekil alarak yazılmış yetkili bir esinlemedir.</w:t>
                      </w:r>
                      <w:proofErr w:type="gramEnd"/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(2 Tim 3:16)  </w:t>
                      </w:r>
                      <w:proofErr w:type="gramStart"/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Tanrı hakkında bilgimiz için kaynak Kutsal Kitaptır (2 Pet 2:20).</w:t>
                      </w:r>
                      <w:proofErr w:type="gramEnd"/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O, Tanrısal gerçeğin ders kitabı (Yuh 17:17); ve sonsuz hayatın rehber kitabıdır (Yuh 5:39).</w:t>
                      </w:r>
                    </w:p>
                    <w:p w14:paraId="3575CDE5" w14:textId="77777777" w:rsidR="0007111B" w:rsidRPr="0074004B" w:rsidRDefault="0007111B" w:rsidP="0074004B">
                      <w:pPr>
                        <w:contextualSpacing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</w:t>
                      </w:r>
                      <w:proofErr w:type="gramStart"/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"Bible" (Kutsal Kitap) kelimesi Yunanca bir kelime olan "biblos'tan" alınmıştır ve anlamı "kitap"tır.</w:t>
                      </w:r>
                      <w:proofErr w:type="gramEnd"/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Kutsal Kitap başka adlarla da bilinir bunlar, "Kitabı Mukaddes," "Kutsal Yazılar," ve "Tanrı'nın Sözü"dür:  (Mat 22:29, Mar 12:10, Luk 4:17, 2 Kor 3:14, İbr 4:12).                                    </w:t>
                      </w:r>
                    </w:p>
                    <w:p w14:paraId="0368A11D" w14:textId="77777777" w:rsidR="0007111B" w:rsidRPr="0074004B" w:rsidRDefault="0007111B" w:rsidP="0074004B">
                      <w:pPr>
                        <w:contextualSpacing/>
                        <w:jc w:val="both"/>
                        <w:rPr>
                          <w:rFonts w:ascii="Times New Roman" w:hAnsi="Times New Roman"/>
                          <w:spacing w:val="-2"/>
                          <w:sz w:val="16"/>
                          <w:szCs w:val="16"/>
                        </w:rPr>
                      </w:pPr>
                      <w:r w:rsidRPr="0074004B">
                        <w:rPr>
                          <w:rFonts w:ascii="Times New Roman" w:hAnsi="Times New Roman"/>
                          <w:spacing w:val="-2"/>
                          <w:sz w:val="16"/>
                          <w:szCs w:val="16"/>
                        </w:rPr>
                        <w:t xml:space="preserve">     Kitabı Mukaddes, 1600 yıl boyunca dünyanın farklı yerlerinde çeşitli insanlar tarafından, en az 40 yazar tarafından Tanrı'dan esinlenerek yazıldı. </w:t>
                      </w:r>
                      <w:proofErr w:type="gramStart"/>
                      <w:r w:rsidRPr="0074004B">
                        <w:rPr>
                          <w:rFonts w:ascii="Times New Roman" w:hAnsi="Times New Roman"/>
                          <w:spacing w:val="-2"/>
                          <w:sz w:val="16"/>
                          <w:szCs w:val="16"/>
                        </w:rPr>
                        <w:t>Eski Ahit'in orjinali İbranice yazıldı, Daniel ve Ezra'nın bazı bölümleri Arami'ce yazıldı; Yeni Ahit ise Yunanca yazıldı.</w:t>
                      </w:r>
                      <w:proofErr w:type="gramEnd"/>
                      <w:r w:rsidRPr="0074004B">
                        <w:rPr>
                          <w:rFonts w:ascii="Times New Roman" w:hAnsi="Times New Roman"/>
                          <w:spacing w:val="-2"/>
                          <w:sz w:val="16"/>
                          <w:szCs w:val="16"/>
                        </w:rPr>
                        <w:t xml:space="preserve"> O'nun konuları tartışmalı yüzlerce konuyu içerir, ama armoni ve birlik vardır, öyle ki Kutsal Kitab'ın her hangi bir parçasının açıklanabilmesi bile tüm kitaba referans verir.</w:t>
                      </w:r>
                    </w:p>
                    <w:p w14:paraId="5FF97D9F" w14:textId="77777777" w:rsidR="0007111B" w:rsidRPr="0074004B" w:rsidRDefault="0007111B" w:rsidP="0074004B">
                      <w:pPr>
                        <w:contextualSpacing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</w:t>
                      </w:r>
                      <w:proofErr w:type="gramStart"/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Kutsal Kitap eksiksiz ve sürekliliği mutlaktır.</w:t>
                      </w:r>
                      <w:proofErr w:type="gramEnd"/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O devam </w:t>
                      </w:r>
                      <w:proofErr w:type="gramStart"/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eden</w:t>
                      </w:r>
                      <w:proofErr w:type="gramEnd"/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tarihi olaylarla, tip ve anti-tip ile, kehanetler ve tamamlamalarıyla, dünyada yaşayan en mükemmel insanın güvenle beklenilmesiyle, sunulmasıyla, gerçekleşmesiyle, ve yüceltilmesiyle bağlandı.  İnsana ait imkansızlıklara rağmen O'nun sürekliliği sağlanmıştır; çünkü Kitabı Mukaddes insanlığın tarihinde 1600 yıldan az olmayan bir zaman sürecinde, birbirleriyle hiç bir görüşme veya konferans yapmamış: krallar, köylüler, filozoflar, balıkçılar, doktorlar, devlet adamları, alimler, şairler, ve çiftçilerden, oluşan 40'ın üstünde yazar tarafından Tanrı'dan esinlenerek yazılmış 66 kitaplık bir kolleksiyondur.  Süreklilik engelleri yüzünden doğal olarak Kutsal Kitap </w:t>
                      </w:r>
                      <w:r w:rsidRPr="0074004B">
                        <w:rPr>
                          <w:rFonts w:ascii="Times New Roman" w:hAnsi="Times New Roman"/>
                          <w:spacing w:val="-2"/>
                          <w:sz w:val="16"/>
                          <w:szCs w:val="16"/>
                        </w:rPr>
                        <w:t xml:space="preserve">dünyanın görebileceği en ayrı cinsten, en nispetsiz, en ahenksiz, ve insanın düşüncelerine çok aykırı, bir kitap olmalıydı; halbuki O yaratılması gereken kitaptır, yani O Tanrı'nın insan ile ilişkisinin tüm tarihi olan, aynı cinsten, devamlı, ahenkli, ve düzenli bir açıklamadır.  Öyle ki </w:t>
                      </w:r>
                      <w:proofErr w:type="gramStart"/>
                      <w:r w:rsidRPr="0074004B">
                        <w:rPr>
                          <w:rFonts w:ascii="Times New Roman" w:hAnsi="Times New Roman"/>
                          <w:spacing w:val="-2"/>
                          <w:sz w:val="16"/>
                          <w:szCs w:val="16"/>
                        </w:rPr>
                        <w:t>insan  Kitabı</w:t>
                      </w:r>
                      <w:proofErr w:type="gramEnd"/>
                      <w:r w:rsidRPr="0074004B">
                        <w:rPr>
                          <w:rFonts w:ascii="Times New Roman" w:hAnsi="Times New Roman"/>
                          <w:spacing w:val="-2"/>
                          <w:sz w:val="16"/>
                          <w:szCs w:val="16"/>
                        </w:rPr>
                        <w:t xml:space="preserve"> Mukaddesi yazmak isteseydi yapamazdı, yapmak isteseydi yazamazdı.</w:t>
                      </w:r>
                    </w:p>
                    <w:p w14:paraId="01551D6C" w14:textId="77777777" w:rsidR="0007111B" w:rsidRPr="0074004B" w:rsidRDefault="0007111B" w:rsidP="0074004B">
                      <w:pPr>
                        <w:contextualSpacing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</w:t>
                      </w:r>
                      <w:proofErr w:type="gramStart"/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Kitabı Mukaddes'in ana konusu İsa Mesih'tir.</w:t>
                      </w:r>
                      <w:proofErr w:type="gramEnd"/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</w:t>
                      </w:r>
                      <w:proofErr w:type="gramStart"/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İsa Mesih'in kişiliğinin Tanrı olarak bedende görünmesi (1 Tim 3:16), O'nun kurban olarak ölmesi, O'nun ölümden dirilişi Müjdeyi oluşturur.</w:t>
                      </w:r>
                      <w:proofErr w:type="gramEnd"/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Kutsal Kitap'ta Müjdeye, ve ondan da ileriye gidilir.</w:t>
                      </w:r>
                    </w:p>
                    <w:p w14:paraId="395677D9" w14:textId="77777777" w:rsidR="0007111B" w:rsidRPr="0074004B" w:rsidRDefault="0007111B" w:rsidP="0074004B">
                      <w:pPr>
                        <w:contextualSpacing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-------------------</w:t>
                      </w:r>
                    </w:p>
                    <w:p w14:paraId="4540A1D7" w14:textId="77777777" w:rsidR="0007111B" w:rsidRPr="0074004B" w:rsidRDefault="0007111B" w:rsidP="0074004B">
                      <w:pPr>
                        <w:contextualSpacing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proofErr w:type="gramStart"/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Chafer, 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  <w:u w:val="single"/>
                        </w:rPr>
                        <w:t>Systematic Theology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, 1.</w:t>
                      </w:r>
                      <w:proofErr w:type="gramEnd"/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cilt</w:t>
                      </w:r>
                      <w:proofErr w:type="gramEnd"/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, s. 29.</w:t>
                      </w:r>
                    </w:p>
                    <w:p w14:paraId="4A3745FB" w14:textId="77777777" w:rsidR="0007111B" w:rsidRPr="0074004B" w:rsidRDefault="0007111B" w:rsidP="0074004B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B562E">
        <w:br w:type="column"/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77824" behindDoc="0" locked="0" layoutInCell="1" allowOverlap="1" wp14:anchorId="5F62B22A" wp14:editId="6859DF5B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2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4962F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2" type="#_x0000_t202" style="position:absolute;margin-left:288.4pt;margin-top:405.4pt;width:251.6pt;height:395.6pt;z-index:25287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">
                <v:textbox>
                  <w:txbxContent>
                    <w:p w14:paraId="4584962F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76800" behindDoc="0" locked="0" layoutInCell="1" allowOverlap="1" wp14:anchorId="5ADA87B0" wp14:editId="0C945EC8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2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2676A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3" type="#_x0000_t202" style="position:absolute;margin-left:-17.55pt;margin-top:405.4pt;width:251.6pt;height:395.6pt;z-index:25287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etxTACAABe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">
                <v:textbox>
                  <w:txbxContent>
                    <w:p w14:paraId="0A82676A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75776" behindDoc="0" locked="0" layoutInCell="1" allowOverlap="1" wp14:anchorId="3304CB17" wp14:editId="59F0002E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2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5F4EC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4" type="#_x0000_t202" style="position:absolute;margin-left:288.4pt;margin-top:-26.95pt;width:251.6pt;height:395.6pt;z-index:25287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">
                <v:textbox>
                  <w:txbxContent>
                    <w:p w14:paraId="47C5F4EC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74752" behindDoc="0" locked="0" layoutInCell="1" allowOverlap="1" wp14:anchorId="6743C1D8" wp14:editId="2D707335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2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A4D6F" w14:textId="22EED1C6" w:rsidR="0007111B" w:rsidRPr="0074004B" w:rsidRDefault="0007111B" w:rsidP="0074004B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74004B">
                              <w:rPr>
                                <w:rFonts w:ascii="Courier New" w:hAnsi="Courier New" w:cs="Courier New"/>
                                <w:b/>
                              </w:rPr>
                              <w:t>20.</w:t>
                            </w:r>
                          </w:p>
                          <w:p w14:paraId="25283F2D" w14:textId="77777777" w:rsidR="0007111B" w:rsidRPr="0074004B" w:rsidRDefault="0007111B" w:rsidP="0074004B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74004B">
                              <w:rPr>
                                <w:rFonts w:ascii="Times New Roman" w:hAnsi="Times New Roman"/>
                                <w:b/>
                              </w:rPr>
                              <w:t>Kutsal Kitab’ın Ezeliğini ve Değişmezliğini</w:t>
                            </w:r>
                          </w:p>
                          <w:p w14:paraId="140C59EC" w14:textId="77777777" w:rsidR="0007111B" w:rsidRPr="0074004B" w:rsidRDefault="0007111B" w:rsidP="0074004B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38E26B88" w14:textId="77777777" w:rsidR="0007111B" w:rsidRPr="0074004B" w:rsidRDefault="0007111B" w:rsidP="0074004B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74004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Kitab-ı Mukaddes’e Göre</w:t>
                            </w:r>
                          </w:p>
                          <w:p w14:paraId="61440E1B" w14:textId="77777777" w:rsidR="0007111B" w:rsidRPr="0074004B" w:rsidRDefault="0007111B" w:rsidP="0074004B">
                            <w:pPr>
                              <w:contextualSpacing/>
                              <w:jc w:val="both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ADE0983" w14:textId="77777777" w:rsidR="0007111B" w:rsidRPr="0074004B" w:rsidRDefault="0007111B" w:rsidP="0074004B">
                            <w:pPr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4004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Mezmur </w:t>
                            </w:r>
                            <w:proofErr w:type="gramStart"/>
                            <w:r w:rsidRPr="0074004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33:11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…..Ama</w:t>
                            </w:r>
                            <w:proofErr w:type="gramEnd"/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RAB'bin planları 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</w:rPr>
                              <w:t>sonsuza dek sürer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, yüreğindeki tasarılar 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</w:rPr>
                              <w:t>kuşaklar boyunca değişmez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31FA90E" w14:textId="77777777" w:rsidR="0007111B" w:rsidRPr="0074004B" w:rsidRDefault="0007111B" w:rsidP="0074004B">
                            <w:pPr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70A535FB" w14:textId="77777777" w:rsidR="0007111B" w:rsidRPr="0074004B" w:rsidRDefault="0007111B" w:rsidP="0074004B">
                            <w:pPr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4004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Mezmur 111:7-</w:t>
                            </w:r>
                            <w:proofErr w:type="gramStart"/>
                            <w:r w:rsidRPr="0074004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…..Yaptığı</w:t>
                            </w:r>
                            <w:proofErr w:type="gramEnd"/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</w:rPr>
                              <w:t>her işte sadık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ve adildir, 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</w:rPr>
                              <w:t>bütün koşulları güvenilirdir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;  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</w:rPr>
                              <w:t>sonsuza dek sürer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 sadakat ve doğrulukla yapılır.</w:t>
                            </w:r>
                          </w:p>
                          <w:p w14:paraId="0D14CB5C" w14:textId="77777777" w:rsidR="0007111B" w:rsidRPr="0074004B" w:rsidRDefault="0007111B" w:rsidP="0074004B">
                            <w:pPr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71CA457C" w14:textId="77777777" w:rsidR="0007111B" w:rsidRPr="0074004B" w:rsidRDefault="0007111B" w:rsidP="0074004B">
                            <w:pPr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4004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Mezmur </w:t>
                            </w:r>
                            <w:proofErr w:type="gramStart"/>
                            <w:r w:rsidRPr="0074004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119:152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…..Çoktan</w:t>
                            </w:r>
                            <w:proofErr w:type="gramEnd"/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beri anladım 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</w:rPr>
                              <w:t>Öğütlerini sonsuza dek verdiğini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7D8A7AB" w14:textId="77777777" w:rsidR="0007111B" w:rsidRPr="0074004B" w:rsidRDefault="0007111B" w:rsidP="0074004B">
                            <w:pPr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4DA5549D" w14:textId="77777777" w:rsidR="0007111B" w:rsidRPr="0074004B" w:rsidRDefault="0007111B" w:rsidP="0074004B">
                            <w:pPr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4004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Mezmur </w:t>
                            </w:r>
                            <w:proofErr w:type="gramStart"/>
                            <w:r w:rsidRPr="0074004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119:160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…..Sözlerinin</w:t>
                            </w:r>
                            <w:proofErr w:type="gramEnd"/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temeli gerçektir, doğru 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</w:rPr>
                              <w:t>hükümlerinin tümü sonsuza dek sürecektir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AABF0DD" w14:textId="77777777" w:rsidR="0007111B" w:rsidRPr="0074004B" w:rsidRDefault="0007111B" w:rsidP="0074004B">
                            <w:pPr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1144225C" w14:textId="77777777" w:rsidR="0007111B" w:rsidRPr="0074004B" w:rsidRDefault="0007111B" w:rsidP="0074004B">
                            <w:pPr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4004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Matta 28:19-</w:t>
                            </w:r>
                            <w:proofErr w:type="gramStart"/>
                            <w:r w:rsidRPr="0074004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20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…..Bu</w:t>
                            </w:r>
                            <w:proofErr w:type="gramEnd"/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nedenle gidin, bütün ulusları öğrencilerim olarak yetiştirin… 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</w:rPr>
                              <w:t>size buyurduğum her şeye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uymayı onlara öğretin. İşte ben, 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</w:rPr>
                              <w:t>dünyanın sonuna dek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her an sizinle birlikteyim."</w:t>
                            </w:r>
                          </w:p>
                          <w:p w14:paraId="7DE6CF40" w14:textId="77777777" w:rsidR="0007111B" w:rsidRPr="0074004B" w:rsidRDefault="0007111B" w:rsidP="0074004B">
                            <w:pPr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1AA9D46C" w14:textId="77777777" w:rsidR="0007111B" w:rsidRPr="0074004B" w:rsidRDefault="0007111B" w:rsidP="0074004B">
                            <w:pPr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4004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Luka 21:33</w:t>
                            </w:r>
                            <w:proofErr w:type="gramStart"/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.....</w:t>
                            </w:r>
                            <w:proofErr w:type="gramEnd"/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Yer ve gök ortadan kalkacak, ama 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</w:rPr>
                              <w:t>benim sözlerim asla ortadan kalkmayacaktır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046E49E" w14:textId="77777777" w:rsidR="0007111B" w:rsidRPr="0074004B" w:rsidRDefault="0007111B" w:rsidP="0074004B">
                            <w:pPr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3ABD2969" w14:textId="77777777" w:rsidR="0007111B" w:rsidRPr="0074004B" w:rsidRDefault="0007111B" w:rsidP="0074004B">
                            <w:pPr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4004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Yuhanna 1:1-2 &amp; </w:t>
                            </w:r>
                            <w:proofErr w:type="gramStart"/>
                            <w:r w:rsidRPr="0074004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14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…..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</w:rPr>
                              <w:t>Başlangıçta</w:t>
                            </w:r>
                            <w:proofErr w:type="gramEnd"/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74004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Söz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</w:rPr>
                              <w:t xml:space="preserve"> vardı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gramStart"/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Söz Tanrı'yla birlikteydi ve Söz Tanrı'ydı.</w:t>
                            </w:r>
                            <w:proofErr w:type="gramEnd"/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</w:rPr>
                              <w:t>Başlangıçta O, Tanrı'yla birlikteydi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.  </w:t>
                            </w:r>
                            <w:proofErr w:type="gramStart"/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</w:rPr>
                              <w:t>Söz, insan olup aramızda yaşadı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O'nun yüceliğini Baba'dan gelen, lütuf ve gerçekle dolu biricik Oğul'un yüceliğini gördük.   </w:t>
                            </w:r>
                            <w:r w:rsidRPr="0074004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(“Logos”)  </w:t>
                            </w:r>
                          </w:p>
                          <w:p w14:paraId="05EA7AD7" w14:textId="77777777" w:rsidR="0007111B" w:rsidRPr="0074004B" w:rsidRDefault="0007111B" w:rsidP="0074004B">
                            <w:pPr>
                              <w:contextualSpacing/>
                              <w:jc w:val="both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F7735DE" w14:textId="77777777" w:rsidR="0007111B" w:rsidRPr="0074004B" w:rsidRDefault="0007111B" w:rsidP="0074004B">
                            <w:pPr>
                              <w:contextualSpacing/>
                              <w:jc w:val="both"/>
                              <w:rPr>
                                <w:rFonts w:ascii="Times New Roman" w:hAnsi="Times New Roman"/>
                                <w:b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74004B">
                              <w:rPr>
                                <w:rFonts w:ascii="Times New Roman" w:hAnsi="Times New Roman"/>
                                <w:b/>
                                <w:spacing w:val="-2"/>
                                <w:sz w:val="16"/>
                                <w:szCs w:val="16"/>
                              </w:rPr>
                              <w:t>1 Petrus 1:23-</w:t>
                            </w:r>
                            <w:proofErr w:type="gramStart"/>
                            <w:r w:rsidRPr="0074004B">
                              <w:rPr>
                                <w:rFonts w:ascii="Times New Roman" w:hAnsi="Times New Roman"/>
                                <w:b/>
                                <w:spacing w:val="-2"/>
                                <w:sz w:val="16"/>
                                <w:szCs w:val="16"/>
                              </w:rPr>
                              <w:t>25…..</w:t>
                            </w:r>
                            <w:r w:rsidRPr="0074004B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Çünkü</w:t>
                            </w:r>
                            <w:proofErr w:type="gramEnd"/>
                            <w:r w:rsidRPr="0074004B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 xml:space="preserve"> ölümlü değil, </w:t>
                            </w:r>
                            <w:r w:rsidRPr="0074004B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  <w:u w:val="single"/>
                              </w:rPr>
                              <w:t>ölümsüz bir tohumdan, yani Tanrı'nın diri ve kalıcı sözü</w:t>
                            </w:r>
                            <w:r w:rsidRPr="0074004B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 xml:space="preserve"> aracılığıyla yeniden doğdunuz.</w:t>
                            </w:r>
                            <w:r w:rsidRPr="0074004B">
                              <w:rPr>
                                <w:rFonts w:ascii="Times New Roman" w:hAnsi="Times New Roman"/>
                                <w:b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4004B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Nitekim, "İnsan soyu ota benzer,</w:t>
                            </w:r>
                            <w:r w:rsidRPr="0074004B">
                              <w:rPr>
                                <w:rFonts w:ascii="Times New Roman" w:hAnsi="Times New Roman"/>
                                <w:b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4004B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bütün yüceliği kır çiçeği gibidir.</w:t>
                            </w:r>
                            <w:r w:rsidRPr="0074004B">
                              <w:rPr>
                                <w:rFonts w:ascii="Times New Roman" w:hAnsi="Times New Roman"/>
                                <w:b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74004B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 xml:space="preserve">Ot kurur, çiçek solar, ama </w:t>
                            </w:r>
                            <w:r w:rsidRPr="0074004B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  <w:u w:val="single"/>
                              </w:rPr>
                              <w:t>Rab'bin sözü sonsuza dek kalır</w:t>
                            </w:r>
                            <w:r w:rsidRPr="0074004B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."</w:t>
                            </w:r>
                            <w:r w:rsidRPr="0074004B">
                              <w:rPr>
                                <w:rFonts w:ascii="Times New Roman" w:hAnsi="Times New Roman"/>
                                <w:b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4004B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İşte size müjdelenmiş olan söz budur.</w:t>
                            </w:r>
                            <w:proofErr w:type="gramEnd"/>
                          </w:p>
                          <w:p w14:paraId="6B5A3C1E" w14:textId="77777777" w:rsidR="0007111B" w:rsidRPr="0074004B" w:rsidRDefault="0007111B" w:rsidP="0074004B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FC14D1F" w14:textId="77777777" w:rsidR="0007111B" w:rsidRPr="0074004B" w:rsidRDefault="0007111B" w:rsidP="0074004B">
                            <w:pPr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4004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Vahiy 14:6-</w:t>
                            </w:r>
                            <w:proofErr w:type="gramStart"/>
                            <w:r w:rsidRPr="0074004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…..Bundan</w:t>
                            </w:r>
                            <w:proofErr w:type="gramEnd"/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sonra göğün ortasında uçan başka 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</w:rPr>
                              <w:t>bir melek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gördüm. </w:t>
                            </w:r>
                            <w:proofErr w:type="gramStart"/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Yeryüzünde yaşayanlara -her ulusa, her oymağa, her dile, her halka- iletmek üzere 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</w:rPr>
                              <w:t>sonsuza dek kalıcı olan Müjde'yi getiriyordu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Yüksek sesle şöyle diyordu: "Tanrı'dan korkun! O'nu yüceltin!</w:t>
                            </w:r>
                          </w:p>
                          <w:p w14:paraId="1051CA0B" w14:textId="77777777" w:rsidR="0007111B" w:rsidRPr="0074004B" w:rsidRDefault="0007111B" w:rsidP="0074004B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5" type="#_x0000_t202" style="position:absolute;margin-left:-17.95pt;margin-top:-26.95pt;width:251.6pt;height:395.6pt;z-index:25287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">
                <v:textbox>
                  <w:txbxContent>
                    <w:p w14:paraId="60CA4D6F" w14:textId="22EED1C6" w:rsidR="0007111B" w:rsidRPr="0074004B" w:rsidRDefault="0007111B" w:rsidP="0074004B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 w:rsidRPr="0074004B">
                        <w:rPr>
                          <w:rFonts w:ascii="Courier New" w:hAnsi="Courier New" w:cs="Courier New"/>
                          <w:b/>
                        </w:rPr>
                        <w:t>20.</w:t>
                      </w:r>
                    </w:p>
                    <w:p w14:paraId="25283F2D" w14:textId="77777777" w:rsidR="0007111B" w:rsidRPr="0074004B" w:rsidRDefault="0007111B" w:rsidP="0074004B">
                      <w:pPr>
                        <w:contextualSpacing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74004B">
                        <w:rPr>
                          <w:rFonts w:ascii="Times New Roman" w:hAnsi="Times New Roman"/>
                          <w:b/>
                        </w:rPr>
                        <w:t>Kutsal Kitab’ın Ezeliğini ve Değişmezliğini</w:t>
                      </w:r>
                    </w:p>
                    <w:p w14:paraId="140C59EC" w14:textId="77777777" w:rsidR="0007111B" w:rsidRPr="0074004B" w:rsidRDefault="0007111B" w:rsidP="0074004B">
                      <w:pPr>
                        <w:contextualSpacing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38E26B88" w14:textId="77777777" w:rsidR="0007111B" w:rsidRPr="0074004B" w:rsidRDefault="0007111B" w:rsidP="0074004B">
                      <w:pPr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74004B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Kitab-ı Mukaddes’e Göre</w:t>
                      </w:r>
                    </w:p>
                    <w:p w14:paraId="61440E1B" w14:textId="77777777" w:rsidR="0007111B" w:rsidRPr="0074004B" w:rsidRDefault="0007111B" w:rsidP="0074004B">
                      <w:pPr>
                        <w:contextualSpacing/>
                        <w:jc w:val="both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14:paraId="0ADE0983" w14:textId="77777777" w:rsidR="0007111B" w:rsidRPr="0074004B" w:rsidRDefault="0007111B" w:rsidP="0074004B">
                      <w:pPr>
                        <w:contextualSpacing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4004B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Mezmur </w:t>
                      </w:r>
                      <w:proofErr w:type="gramStart"/>
                      <w:r w:rsidRPr="0074004B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33:11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…..Ama</w:t>
                      </w:r>
                      <w:proofErr w:type="gramEnd"/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RAB'bin planları 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  <w:u w:val="single"/>
                        </w:rPr>
                        <w:t>sonsuza dek sürer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, yüreğindeki tasarılar 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  <w:u w:val="single"/>
                        </w:rPr>
                        <w:t>kuşaklar boyunca değişmez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</w:p>
                    <w:p w14:paraId="031FA90E" w14:textId="77777777" w:rsidR="0007111B" w:rsidRPr="0074004B" w:rsidRDefault="0007111B" w:rsidP="0074004B">
                      <w:pPr>
                        <w:contextualSpacing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70A535FB" w14:textId="77777777" w:rsidR="0007111B" w:rsidRPr="0074004B" w:rsidRDefault="0007111B" w:rsidP="0074004B">
                      <w:pPr>
                        <w:contextualSpacing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4004B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Mezmur 111:7-</w:t>
                      </w:r>
                      <w:proofErr w:type="gramStart"/>
                      <w:r w:rsidRPr="0074004B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8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…..Yaptığı</w:t>
                      </w:r>
                      <w:proofErr w:type="gramEnd"/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  <w:u w:val="single"/>
                        </w:rPr>
                        <w:t>her işte sadık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ve adildir, 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  <w:u w:val="single"/>
                        </w:rPr>
                        <w:t>bütün koşulları güvenilirdir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;  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  <w:u w:val="single"/>
                        </w:rPr>
                        <w:t>sonsuza dek sürer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, sadakat ve doğrulukla yapılır.</w:t>
                      </w:r>
                    </w:p>
                    <w:p w14:paraId="0D14CB5C" w14:textId="77777777" w:rsidR="0007111B" w:rsidRPr="0074004B" w:rsidRDefault="0007111B" w:rsidP="0074004B">
                      <w:pPr>
                        <w:contextualSpacing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71CA457C" w14:textId="77777777" w:rsidR="0007111B" w:rsidRPr="0074004B" w:rsidRDefault="0007111B" w:rsidP="0074004B">
                      <w:pPr>
                        <w:contextualSpacing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4004B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Mezmur </w:t>
                      </w:r>
                      <w:proofErr w:type="gramStart"/>
                      <w:r w:rsidRPr="0074004B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119:152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…..Çoktan</w:t>
                      </w:r>
                      <w:proofErr w:type="gramEnd"/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beri anladım 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  <w:u w:val="single"/>
                        </w:rPr>
                        <w:t>Öğütlerini sonsuza dek verdiğini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</w:p>
                    <w:p w14:paraId="77D8A7AB" w14:textId="77777777" w:rsidR="0007111B" w:rsidRPr="0074004B" w:rsidRDefault="0007111B" w:rsidP="0074004B">
                      <w:pPr>
                        <w:contextualSpacing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4DA5549D" w14:textId="77777777" w:rsidR="0007111B" w:rsidRPr="0074004B" w:rsidRDefault="0007111B" w:rsidP="0074004B">
                      <w:pPr>
                        <w:contextualSpacing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4004B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Mezmur </w:t>
                      </w:r>
                      <w:proofErr w:type="gramStart"/>
                      <w:r w:rsidRPr="0074004B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119:160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…..Sözlerinin</w:t>
                      </w:r>
                      <w:proofErr w:type="gramEnd"/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temeli gerçektir, doğru 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  <w:u w:val="single"/>
                        </w:rPr>
                        <w:t>hükümlerinin tümü sonsuza dek sürecektir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</w:p>
                    <w:p w14:paraId="5AABF0DD" w14:textId="77777777" w:rsidR="0007111B" w:rsidRPr="0074004B" w:rsidRDefault="0007111B" w:rsidP="0074004B">
                      <w:pPr>
                        <w:contextualSpacing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</w:t>
                      </w:r>
                    </w:p>
                    <w:p w14:paraId="1144225C" w14:textId="77777777" w:rsidR="0007111B" w:rsidRPr="0074004B" w:rsidRDefault="0007111B" w:rsidP="0074004B">
                      <w:pPr>
                        <w:contextualSpacing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4004B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Matta 28:19-</w:t>
                      </w:r>
                      <w:proofErr w:type="gramStart"/>
                      <w:r w:rsidRPr="0074004B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20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…..Bu</w:t>
                      </w:r>
                      <w:proofErr w:type="gramEnd"/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nedenle gidin, bütün ulusları öğrencilerim olarak yetiştirin… 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  <w:u w:val="single"/>
                        </w:rPr>
                        <w:t>size buyurduğum her şeye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uymayı onlara öğretin. İşte ben, 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  <w:u w:val="single"/>
                        </w:rPr>
                        <w:t>dünyanın sonuna dek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her an sizinle birlikteyim."</w:t>
                      </w:r>
                    </w:p>
                    <w:p w14:paraId="7DE6CF40" w14:textId="77777777" w:rsidR="0007111B" w:rsidRPr="0074004B" w:rsidRDefault="0007111B" w:rsidP="0074004B">
                      <w:pPr>
                        <w:contextualSpacing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1AA9D46C" w14:textId="77777777" w:rsidR="0007111B" w:rsidRPr="0074004B" w:rsidRDefault="0007111B" w:rsidP="0074004B">
                      <w:pPr>
                        <w:contextualSpacing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4004B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Luka 21:33</w:t>
                      </w:r>
                      <w:proofErr w:type="gramStart"/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.....</w:t>
                      </w:r>
                      <w:proofErr w:type="gramEnd"/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Yer ve gök ortadan kalkacak, ama 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  <w:u w:val="single"/>
                        </w:rPr>
                        <w:t>benim sözlerim asla ortadan kalkmayacaktır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</w:p>
                    <w:p w14:paraId="0046E49E" w14:textId="77777777" w:rsidR="0007111B" w:rsidRPr="0074004B" w:rsidRDefault="0007111B" w:rsidP="0074004B">
                      <w:pPr>
                        <w:contextualSpacing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3ABD2969" w14:textId="77777777" w:rsidR="0007111B" w:rsidRPr="0074004B" w:rsidRDefault="0007111B" w:rsidP="0074004B">
                      <w:pPr>
                        <w:contextualSpacing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4004B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Yuhanna 1:1-2 &amp; </w:t>
                      </w:r>
                      <w:proofErr w:type="gramStart"/>
                      <w:r w:rsidRPr="0074004B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14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…..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  <w:u w:val="single"/>
                        </w:rPr>
                        <w:t>Başlangıçta</w:t>
                      </w:r>
                      <w:proofErr w:type="gramEnd"/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74004B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Söz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  <w:u w:val="single"/>
                        </w:rPr>
                        <w:t xml:space="preserve"> vardı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. </w:t>
                      </w:r>
                      <w:proofErr w:type="gramStart"/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Söz Tanrı'yla birlikteydi ve Söz Tanrı'ydı.</w:t>
                      </w:r>
                      <w:proofErr w:type="gramEnd"/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  <w:u w:val="single"/>
                        </w:rPr>
                        <w:t>Başlangıçta O, Tanrı'yla birlikteydi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.  </w:t>
                      </w:r>
                      <w:proofErr w:type="gramStart"/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  <w:u w:val="single"/>
                        </w:rPr>
                        <w:t>Söz, insan olup aramızda yaşadı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O'nun yüceliğini Baba'dan gelen, lütuf ve gerçekle dolu biricik Oğul'un yüceliğini gördük.   </w:t>
                      </w:r>
                      <w:r w:rsidRPr="0074004B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(“Logos”)  </w:t>
                      </w:r>
                    </w:p>
                    <w:p w14:paraId="05EA7AD7" w14:textId="77777777" w:rsidR="0007111B" w:rsidRPr="0074004B" w:rsidRDefault="0007111B" w:rsidP="0074004B">
                      <w:pPr>
                        <w:contextualSpacing/>
                        <w:jc w:val="both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14:paraId="0F7735DE" w14:textId="77777777" w:rsidR="0007111B" w:rsidRPr="0074004B" w:rsidRDefault="0007111B" w:rsidP="0074004B">
                      <w:pPr>
                        <w:contextualSpacing/>
                        <w:jc w:val="both"/>
                        <w:rPr>
                          <w:rFonts w:ascii="Times New Roman" w:hAnsi="Times New Roman"/>
                          <w:b/>
                          <w:spacing w:val="-2"/>
                          <w:sz w:val="16"/>
                          <w:szCs w:val="16"/>
                        </w:rPr>
                      </w:pPr>
                      <w:r w:rsidRPr="0074004B">
                        <w:rPr>
                          <w:rFonts w:ascii="Times New Roman" w:hAnsi="Times New Roman"/>
                          <w:b/>
                          <w:spacing w:val="-2"/>
                          <w:sz w:val="16"/>
                          <w:szCs w:val="16"/>
                        </w:rPr>
                        <w:t>1 Petrus 1:23-</w:t>
                      </w:r>
                      <w:proofErr w:type="gramStart"/>
                      <w:r w:rsidRPr="0074004B">
                        <w:rPr>
                          <w:rFonts w:ascii="Times New Roman" w:hAnsi="Times New Roman"/>
                          <w:b/>
                          <w:spacing w:val="-2"/>
                          <w:sz w:val="16"/>
                          <w:szCs w:val="16"/>
                        </w:rPr>
                        <w:t>25…..</w:t>
                      </w:r>
                      <w:r w:rsidRPr="0074004B">
                        <w:rPr>
                          <w:rFonts w:ascii="Times New Roman" w:hAnsi="Times New Roman"/>
                          <w:spacing w:val="-2"/>
                          <w:sz w:val="16"/>
                          <w:szCs w:val="16"/>
                        </w:rPr>
                        <w:t>Çünkü</w:t>
                      </w:r>
                      <w:proofErr w:type="gramEnd"/>
                      <w:r w:rsidRPr="0074004B">
                        <w:rPr>
                          <w:rFonts w:ascii="Times New Roman" w:hAnsi="Times New Roman"/>
                          <w:spacing w:val="-2"/>
                          <w:sz w:val="16"/>
                          <w:szCs w:val="16"/>
                        </w:rPr>
                        <w:t xml:space="preserve"> ölümlü değil, </w:t>
                      </w:r>
                      <w:r w:rsidRPr="0074004B">
                        <w:rPr>
                          <w:rFonts w:ascii="Times New Roman" w:hAnsi="Times New Roman"/>
                          <w:spacing w:val="-2"/>
                          <w:sz w:val="16"/>
                          <w:szCs w:val="16"/>
                          <w:u w:val="single"/>
                        </w:rPr>
                        <w:t>ölümsüz bir tohumdan, yani Tanrı'nın diri ve kalıcı sözü</w:t>
                      </w:r>
                      <w:r w:rsidRPr="0074004B">
                        <w:rPr>
                          <w:rFonts w:ascii="Times New Roman" w:hAnsi="Times New Roman"/>
                          <w:spacing w:val="-2"/>
                          <w:sz w:val="16"/>
                          <w:szCs w:val="16"/>
                        </w:rPr>
                        <w:t xml:space="preserve"> aracılığıyla yeniden doğdunuz.</w:t>
                      </w:r>
                      <w:r w:rsidRPr="0074004B">
                        <w:rPr>
                          <w:rFonts w:ascii="Times New Roman" w:hAnsi="Times New Roman"/>
                          <w:b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74004B">
                        <w:rPr>
                          <w:rFonts w:ascii="Times New Roman" w:hAnsi="Times New Roman"/>
                          <w:spacing w:val="-2"/>
                          <w:sz w:val="16"/>
                          <w:szCs w:val="16"/>
                        </w:rPr>
                        <w:t>Nitekim, "İnsan soyu ota benzer,</w:t>
                      </w:r>
                      <w:r w:rsidRPr="0074004B">
                        <w:rPr>
                          <w:rFonts w:ascii="Times New Roman" w:hAnsi="Times New Roman"/>
                          <w:b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74004B">
                        <w:rPr>
                          <w:rFonts w:ascii="Times New Roman" w:hAnsi="Times New Roman"/>
                          <w:spacing w:val="-2"/>
                          <w:sz w:val="16"/>
                          <w:szCs w:val="16"/>
                        </w:rPr>
                        <w:t>bütün yüceliği kır çiçeği gibidir.</w:t>
                      </w:r>
                      <w:r w:rsidRPr="0074004B">
                        <w:rPr>
                          <w:rFonts w:ascii="Times New Roman" w:hAnsi="Times New Roman"/>
                          <w:b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74004B">
                        <w:rPr>
                          <w:rFonts w:ascii="Times New Roman" w:hAnsi="Times New Roman"/>
                          <w:spacing w:val="-2"/>
                          <w:sz w:val="16"/>
                          <w:szCs w:val="16"/>
                        </w:rPr>
                        <w:t xml:space="preserve">Ot kurur, çiçek solar, ama </w:t>
                      </w:r>
                      <w:r w:rsidRPr="0074004B">
                        <w:rPr>
                          <w:rFonts w:ascii="Times New Roman" w:hAnsi="Times New Roman"/>
                          <w:spacing w:val="-2"/>
                          <w:sz w:val="16"/>
                          <w:szCs w:val="16"/>
                          <w:u w:val="single"/>
                        </w:rPr>
                        <w:t>Rab'bin sözü sonsuza dek kalır</w:t>
                      </w:r>
                      <w:r w:rsidRPr="0074004B">
                        <w:rPr>
                          <w:rFonts w:ascii="Times New Roman" w:hAnsi="Times New Roman"/>
                          <w:spacing w:val="-2"/>
                          <w:sz w:val="16"/>
                          <w:szCs w:val="16"/>
                        </w:rPr>
                        <w:t>."</w:t>
                      </w:r>
                      <w:r w:rsidRPr="0074004B">
                        <w:rPr>
                          <w:rFonts w:ascii="Times New Roman" w:hAnsi="Times New Roman"/>
                          <w:b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74004B">
                        <w:rPr>
                          <w:rFonts w:ascii="Times New Roman" w:hAnsi="Times New Roman"/>
                          <w:spacing w:val="-2"/>
                          <w:sz w:val="16"/>
                          <w:szCs w:val="16"/>
                        </w:rPr>
                        <w:t>İşte size müjdelenmiş olan söz budur.</w:t>
                      </w:r>
                      <w:proofErr w:type="gramEnd"/>
                    </w:p>
                    <w:p w14:paraId="6B5A3C1E" w14:textId="77777777" w:rsidR="0007111B" w:rsidRPr="0074004B" w:rsidRDefault="0007111B" w:rsidP="0074004B">
                      <w:pPr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14:paraId="7FC14D1F" w14:textId="77777777" w:rsidR="0007111B" w:rsidRPr="0074004B" w:rsidRDefault="0007111B" w:rsidP="0074004B">
                      <w:pPr>
                        <w:contextualSpacing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4004B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Vahiy 14:6-</w:t>
                      </w:r>
                      <w:proofErr w:type="gramStart"/>
                      <w:r w:rsidRPr="0074004B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7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…..Bundan</w:t>
                      </w:r>
                      <w:proofErr w:type="gramEnd"/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sonra göğün ortasında uçan başka 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  <w:u w:val="single"/>
                        </w:rPr>
                        <w:t>bir melek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gördüm. </w:t>
                      </w:r>
                      <w:proofErr w:type="gramStart"/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Yeryüzünde yaşayanlara -her ulusa, her oymağa, her dile, her halka- iletmek üzere 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  <w:u w:val="single"/>
                        </w:rPr>
                        <w:t>sonsuza dek kalıcı olan Müjde'yi getiriyordu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Yüksek sesle şöyle diyordu: "Tanrı'dan korkun! O'nu yüceltin!</w:t>
                      </w:r>
                    </w:p>
                    <w:p w14:paraId="1051CA0B" w14:textId="77777777" w:rsidR="0007111B" w:rsidRPr="0074004B" w:rsidRDefault="0007111B" w:rsidP="0074004B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B562E">
        <w:br w:type="column"/>
      </w:r>
      <w:bookmarkStart w:id="0" w:name="_GoBack"/>
      <w:bookmarkEnd w:id="0"/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81920" behindDoc="0" locked="0" layoutInCell="1" allowOverlap="1" wp14:anchorId="4E0075C5" wp14:editId="02B2E548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2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0C657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6" type="#_x0000_t202" style="position:absolute;margin-left:288.4pt;margin-top:405.4pt;width:251.6pt;height:395.6pt;z-index:25288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">
                <v:textbox>
                  <w:txbxContent>
                    <w:p w14:paraId="2CC0C657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80896" behindDoc="0" locked="0" layoutInCell="1" allowOverlap="1" wp14:anchorId="24129F0D" wp14:editId="796C696C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2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5AFE0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7" type="#_x0000_t202" style="position:absolute;margin-left:-17.55pt;margin-top:405.4pt;width:251.6pt;height:395.6pt;z-index:25288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">
                <v:textbox>
                  <w:txbxContent>
                    <w:p w14:paraId="7A85AFE0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79872" behindDoc="0" locked="0" layoutInCell="1" allowOverlap="1" wp14:anchorId="4F1551D0" wp14:editId="7FF082E2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2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90E05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8" type="#_x0000_t202" style="position:absolute;margin-left:288.4pt;margin-top:-26.95pt;width:251.6pt;height:395.6pt;z-index:25287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YvKzACAABe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">
                <v:textbox>
                  <w:txbxContent>
                    <w:p w14:paraId="75B90E05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78848" behindDoc="0" locked="0" layoutInCell="1" allowOverlap="1" wp14:anchorId="48DA0EA3" wp14:editId="70706AD7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2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26E93" w14:textId="1B7FF0AD" w:rsidR="0007111B" w:rsidRPr="0074004B" w:rsidRDefault="0007111B" w:rsidP="0074004B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74004B">
                              <w:rPr>
                                <w:rFonts w:ascii="Courier New" w:hAnsi="Courier New" w:cs="Courier New"/>
                                <w:b/>
                              </w:rPr>
                              <w:t>21.</w:t>
                            </w:r>
                          </w:p>
                          <w:p w14:paraId="02C236B9" w14:textId="77777777" w:rsidR="0007111B" w:rsidRPr="0074004B" w:rsidRDefault="0007111B" w:rsidP="0074004B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74004B">
                              <w:rPr>
                                <w:rFonts w:ascii="Times New Roman" w:hAnsi="Times New Roman"/>
                                <w:b/>
                              </w:rPr>
                              <w:t>Kutsal Kitab’ın Ezeliğini ve Değişmezliğini</w:t>
                            </w:r>
                          </w:p>
                          <w:p w14:paraId="6FBA19AA" w14:textId="77777777" w:rsidR="0007111B" w:rsidRPr="0074004B" w:rsidRDefault="0007111B" w:rsidP="0074004B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51779362" w14:textId="77777777" w:rsidR="0007111B" w:rsidRPr="0074004B" w:rsidRDefault="0007111B" w:rsidP="0074004B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74004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Kur’an-ı Kerim’e Göre</w:t>
                            </w:r>
                          </w:p>
                          <w:p w14:paraId="735DF47C" w14:textId="77777777" w:rsidR="0007111B" w:rsidRPr="0074004B" w:rsidRDefault="0007111B" w:rsidP="0074004B">
                            <w:pPr>
                              <w:contextualSpacing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67929BC" w14:textId="6F9483EB" w:rsidR="0007111B" w:rsidRPr="0074004B" w:rsidRDefault="0007111B" w:rsidP="0074004B">
                            <w:pPr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4004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Al-i İmran </w:t>
                            </w:r>
                            <w:proofErr w:type="gramStart"/>
                            <w:r w:rsidRPr="0074004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3:3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…..Allah</w:t>
                            </w:r>
                            <w:proofErr w:type="gramEnd"/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gives you the glad tidings of a son whose name is John, who comes 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</w:rPr>
                              <w:t xml:space="preserve">to confirm a </w:t>
                            </w:r>
                            <w:r w:rsidRPr="0074004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word from Allah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, princely and chaste, 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</w:rPr>
                              <w:t>a Prophet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of the righteous.             </w:t>
                            </w:r>
                            <w:r w:rsidRPr="0074004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(“Kalimullâh”)</w:t>
                            </w:r>
                          </w:p>
                          <w:p w14:paraId="214318B2" w14:textId="77777777" w:rsidR="0007111B" w:rsidRPr="0074004B" w:rsidRDefault="0007111B" w:rsidP="0074004B">
                            <w:pPr>
                              <w:contextualSpacing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61720D5" w14:textId="77777777" w:rsidR="0007111B" w:rsidRPr="0074004B" w:rsidRDefault="0007111B" w:rsidP="0074004B">
                            <w:pPr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4004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Al-i İmran 3:45 &amp; 55</w:t>
                            </w:r>
                            <w:proofErr w:type="gramStart"/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.....</w:t>
                            </w:r>
                            <w:proofErr w:type="gramEnd"/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Allah gives glad tidings of </w:t>
                            </w:r>
                            <w:r w:rsidRPr="0074004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a word from Him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, whose name is </w:t>
                            </w:r>
                            <w:r w:rsidRPr="0074004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the Messiah, Jesus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… one of those who shall be brought near to God…</w:t>
                            </w:r>
                            <w:r w:rsidRPr="0074004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Allah said to Jesus! 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</w:rPr>
                              <w:t>I am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gathering you and causing you to ascend to </w:t>
                            </w:r>
                            <w:proofErr w:type="gramStart"/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Me</w:t>
                            </w:r>
                            <w:proofErr w:type="gramEnd"/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, and am cleansing you of those who disbelieve, and am 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</w:rPr>
                              <w:t>setting those who follow you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above those who disbelieve 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</w:rPr>
                              <w:t>until the day of Resurrection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.                                                                  </w:t>
                            </w:r>
                            <w:r w:rsidRPr="0074004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(“Kalimullâh”)</w:t>
                            </w:r>
                          </w:p>
                          <w:p w14:paraId="60535FBF" w14:textId="77777777" w:rsidR="0007111B" w:rsidRPr="0074004B" w:rsidRDefault="0007111B" w:rsidP="0074004B">
                            <w:pPr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33BD2BD3" w14:textId="21480D65" w:rsidR="0007111B" w:rsidRPr="0074004B" w:rsidRDefault="0007111B" w:rsidP="0074004B">
                            <w:pPr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4004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Nisâ </w:t>
                            </w:r>
                            <w:proofErr w:type="gramStart"/>
                            <w:r w:rsidRPr="0074004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4:171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…..</w:t>
                            </w:r>
                            <w:r w:rsidRPr="0074004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The</w:t>
                            </w:r>
                            <w:proofErr w:type="gramEnd"/>
                            <w:r w:rsidRPr="0074004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Messiah, Jesus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son of Mary, </w:t>
                            </w:r>
                            <w:r w:rsidRPr="0074004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was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only a messenger of Allah, and </w:t>
                            </w:r>
                            <w:r w:rsidRPr="0074004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His word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which He conveyed to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Mary, and a spirit from Him.  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Pr="0074004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(“Kalimullâh”)</w:t>
                            </w:r>
                          </w:p>
                          <w:p w14:paraId="7B4716E3" w14:textId="77777777" w:rsidR="0007111B" w:rsidRPr="0074004B" w:rsidRDefault="0007111B" w:rsidP="0074004B">
                            <w:pPr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71460F7A" w14:textId="77777777" w:rsidR="0007111B" w:rsidRPr="0074004B" w:rsidRDefault="0007111B" w:rsidP="0074004B">
                            <w:pPr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4004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Nahl </w:t>
                            </w:r>
                            <w:proofErr w:type="gramStart"/>
                            <w:r w:rsidRPr="0074004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16:40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…..The</w:t>
                            </w:r>
                            <w:proofErr w:type="gramEnd"/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only 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</w:rPr>
                              <w:t>word We say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to a thing when We decree it, is 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</w:rPr>
                              <w:t>We say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to it “</w:t>
                            </w:r>
                            <w:r w:rsidRPr="0074004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Be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”, </w:t>
                            </w:r>
                            <w:r w:rsidRPr="0074004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and it is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7CCB5D4" w14:textId="77777777" w:rsidR="0007111B" w:rsidRPr="0074004B" w:rsidRDefault="0007111B" w:rsidP="0074004B">
                            <w:pPr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73685F41" w14:textId="77777777" w:rsidR="0007111B" w:rsidRPr="0074004B" w:rsidRDefault="0007111B" w:rsidP="0074004B">
                            <w:pPr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4004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Rûm </w:t>
                            </w:r>
                            <w:proofErr w:type="gramStart"/>
                            <w:r w:rsidRPr="0074004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30:25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…..And</w:t>
                            </w:r>
                            <w:proofErr w:type="gramEnd"/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of His signs is this: 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</w:rPr>
                              <w:t xml:space="preserve">The heavens and the </w:t>
                            </w:r>
                            <w:r w:rsidRPr="0074004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earth stand firm by His command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and afterward when He summons you, behold, from the earth you will emerge.</w:t>
                            </w:r>
                          </w:p>
                          <w:p w14:paraId="061B2745" w14:textId="77777777" w:rsidR="0007111B" w:rsidRPr="0074004B" w:rsidRDefault="0007111B" w:rsidP="0074004B">
                            <w:pPr>
                              <w:contextualSpacing/>
                              <w:jc w:val="both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ABE2FD9" w14:textId="77777777" w:rsidR="0007111B" w:rsidRPr="0074004B" w:rsidRDefault="0007111B" w:rsidP="0074004B">
                            <w:pPr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4004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Qamar 54:49-</w:t>
                            </w:r>
                            <w:proofErr w:type="gramStart"/>
                            <w:r w:rsidRPr="0074004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53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…..</w:t>
                            </w:r>
                            <w:r w:rsidRPr="0074004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We</w:t>
                            </w:r>
                            <w:proofErr w:type="gramEnd"/>
                            <w:r w:rsidRPr="0074004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have created all things according to a measure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</w:rPr>
                              <w:t>We command but once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:  (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</w:rPr>
                              <w:t>Our will is done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) in the twinkling of an eye. And verily </w:t>
                            </w:r>
                            <w:proofErr w:type="gramStart"/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We</w:t>
                            </w:r>
                            <w:proofErr w:type="gramEnd"/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have destroyed your fellows; but will any take heed?  And 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</w:rPr>
                              <w:t xml:space="preserve">every thing they did is </w:t>
                            </w:r>
                            <w:r w:rsidRPr="0074004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in the scriptures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. And 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</w:rPr>
                              <w:t xml:space="preserve">every small and great thing is </w:t>
                            </w:r>
                            <w:r w:rsidRPr="0074004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recorded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D3E70FF" w14:textId="77777777" w:rsidR="0007111B" w:rsidRPr="0074004B" w:rsidRDefault="0007111B" w:rsidP="0074004B">
                            <w:pPr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6F81C651" w14:textId="77777777" w:rsidR="0007111B" w:rsidRPr="0074004B" w:rsidRDefault="0007111B" w:rsidP="0074004B">
                            <w:pPr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4004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Hadîd 57:3 &amp; 22</w:t>
                            </w:r>
                            <w:proofErr w:type="gramStart"/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.....</w:t>
                            </w:r>
                            <w:proofErr w:type="gramEnd"/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He is the </w:t>
                            </w:r>
                            <w:r w:rsidRPr="0074004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First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and the </w:t>
                            </w:r>
                            <w:r w:rsidRPr="0074004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Last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and the Outward and the Inward; and He is the Knower of all things… 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</w:rPr>
                              <w:t>No misfortune can befall in the earth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, or your own persons, but it is </w:t>
                            </w:r>
                            <w:r w:rsidRPr="0074004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recorded in a book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74004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before </w:t>
                            </w:r>
                            <w:proofErr w:type="gramStart"/>
                            <w:r w:rsidRPr="0074004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We</w:t>
                            </w:r>
                            <w:proofErr w:type="gramEnd"/>
                            <w:r w:rsidRPr="0074004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bring it into being</w:t>
                            </w:r>
                            <w:r w:rsidRPr="007400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  That is easy for Allah.</w:t>
                            </w:r>
                          </w:p>
                          <w:p w14:paraId="575BDA83" w14:textId="77777777" w:rsidR="0007111B" w:rsidRPr="0074004B" w:rsidRDefault="0007111B" w:rsidP="0074004B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9" type="#_x0000_t202" style="position:absolute;margin-left:-17.95pt;margin-top:-26.95pt;width:251.6pt;height:395.6pt;z-index:25287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">
                <v:textbox>
                  <w:txbxContent>
                    <w:p w14:paraId="3EF26E93" w14:textId="1B7FF0AD" w:rsidR="0007111B" w:rsidRPr="0074004B" w:rsidRDefault="0007111B" w:rsidP="0074004B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 w:rsidRPr="0074004B">
                        <w:rPr>
                          <w:rFonts w:ascii="Courier New" w:hAnsi="Courier New" w:cs="Courier New"/>
                          <w:b/>
                        </w:rPr>
                        <w:t>21.</w:t>
                      </w:r>
                    </w:p>
                    <w:p w14:paraId="02C236B9" w14:textId="77777777" w:rsidR="0007111B" w:rsidRPr="0074004B" w:rsidRDefault="0007111B" w:rsidP="0074004B">
                      <w:pPr>
                        <w:contextualSpacing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74004B">
                        <w:rPr>
                          <w:rFonts w:ascii="Times New Roman" w:hAnsi="Times New Roman"/>
                          <w:b/>
                        </w:rPr>
                        <w:t>Kutsal Kitab’ın Ezeliğini ve Değişmezliğini</w:t>
                      </w:r>
                    </w:p>
                    <w:p w14:paraId="6FBA19AA" w14:textId="77777777" w:rsidR="0007111B" w:rsidRPr="0074004B" w:rsidRDefault="0007111B" w:rsidP="0074004B">
                      <w:pPr>
                        <w:contextualSpacing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51779362" w14:textId="77777777" w:rsidR="0007111B" w:rsidRPr="0074004B" w:rsidRDefault="0007111B" w:rsidP="0074004B">
                      <w:pPr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74004B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Kur’an-ı Kerim’e Göre</w:t>
                      </w:r>
                    </w:p>
                    <w:p w14:paraId="735DF47C" w14:textId="77777777" w:rsidR="0007111B" w:rsidRPr="0074004B" w:rsidRDefault="0007111B" w:rsidP="0074004B">
                      <w:pPr>
                        <w:contextualSpacing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14:paraId="767929BC" w14:textId="6F9483EB" w:rsidR="0007111B" w:rsidRPr="0074004B" w:rsidRDefault="0007111B" w:rsidP="0074004B">
                      <w:pPr>
                        <w:contextualSpacing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4004B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Al-i İmran </w:t>
                      </w:r>
                      <w:proofErr w:type="gramStart"/>
                      <w:r w:rsidRPr="0074004B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3:3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9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…..Allah</w:t>
                      </w:r>
                      <w:proofErr w:type="gramEnd"/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gives you the glad tidings of a son whose name is John, who comes 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  <w:u w:val="single"/>
                        </w:rPr>
                        <w:t xml:space="preserve">to confirm a </w:t>
                      </w:r>
                      <w:r w:rsidRPr="0074004B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word from Allah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, princely and chaste, 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  <w:u w:val="single"/>
                        </w:rPr>
                        <w:t>a Prophet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of the righteous.             </w:t>
                      </w:r>
                      <w:r w:rsidRPr="0074004B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(“Kalimullâh”)</w:t>
                      </w:r>
                    </w:p>
                    <w:p w14:paraId="214318B2" w14:textId="77777777" w:rsidR="0007111B" w:rsidRPr="0074004B" w:rsidRDefault="0007111B" w:rsidP="0074004B">
                      <w:pPr>
                        <w:contextualSpacing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14:paraId="261720D5" w14:textId="77777777" w:rsidR="0007111B" w:rsidRPr="0074004B" w:rsidRDefault="0007111B" w:rsidP="0074004B">
                      <w:pPr>
                        <w:contextualSpacing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4004B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Al-i İmran 3:45 &amp; 55</w:t>
                      </w:r>
                      <w:proofErr w:type="gramStart"/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.....</w:t>
                      </w:r>
                      <w:proofErr w:type="gramEnd"/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Allah gives glad tidings of </w:t>
                      </w:r>
                      <w:r w:rsidRPr="0074004B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a word from Him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, whose name is </w:t>
                      </w:r>
                      <w:r w:rsidRPr="0074004B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the Messiah, Jesus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 one of those who shall be brought near to God…</w:t>
                      </w:r>
                      <w:r w:rsidRPr="0074004B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Allah said to Jesus! 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  <w:u w:val="single"/>
                        </w:rPr>
                        <w:t>I am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gathering you and causing you to ascend to </w:t>
                      </w:r>
                      <w:proofErr w:type="gramStart"/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Me</w:t>
                      </w:r>
                      <w:proofErr w:type="gramEnd"/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, and am cleansing you of those who disbelieve, and am 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  <w:u w:val="single"/>
                        </w:rPr>
                        <w:t>setting those who follow you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above those who disbelieve 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  <w:u w:val="single"/>
                        </w:rPr>
                        <w:t>until the day of Resurrection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.                                                                  </w:t>
                      </w:r>
                      <w:r w:rsidRPr="0074004B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(“Kalimullâh”)</w:t>
                      </w:r>
                    </w:p>
                    <w:p w14:paraId="60535FBF" w14:textId="77777777" w:rsidR="0007111B" w:rsidRPr="0074004B" w:rsidRDefault="0007111B" w:rsidP="0074004B">
                      <w:pPr>
                        <w:contextualSpacing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33BD2BD3" w14:textId="21480D65" w:rsidR="0007111B" w:rsidRPr="0074004B" w:rsidRDefault="0007111B" w:rsidP="0074004B">
                      <w:pPr>
                        <w:contextualSpacing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4004B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Nisâ </w:t>
                      </w:r>
                      <w:proofErr w:type="gramStart"/>
                      <w:r w:rsidRPr="0074004B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4:171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…..</w:t>
                      </w:r>
                      <w:r w:rsidRPr="0074004B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The</w:t>
                      </w:r>
                      <w:proofErr w:type="gramEnd"/>
                      <w:r w:rsidRPr="0074004B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 xml:space="preserve"> Messiah, Jesus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son of Mary, </w:t>
                      </w:r>
                      <w:r w:rsidRPr="0074004B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was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only a messenger of Allah, and </w:t>
                      </w:r>
                      <w:r w:rsidRPr="0074004B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His word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which He conveyed to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Mary, and a spirit from Him.  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</w:t>
                      </w:r>
                      <w:r w:rsidRPr="0074004B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(“Kalimullâh”)</w:t>
                      </w:r>
                    </w:p>
                    <w:p w14:paraId="7B4716E3" w14:textId="77777777" w:rsidR="0007111B" w:rsidRPr="0074004B" w:rsidRDefault="0007111B" w:rsidP="0074004B">
                      <w:pPr>
                        <w:contextualSpacing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71460F7A" w14:textId="77777777" w:rsidR="0007111B" w:rsidRPr="0074004B" w:rsidRDefault="0007111B" w:rsidP="0074004B">
                      <w:pPr>
                        <w:contextualSpacing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4004B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Nahl </w:t>
                      </w:r>
                      <w:proofErr w:type="gramStart"/>
                      <w:r w:rsidRPr="0074004B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16:40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…..The</w:t>
                      </w:r>
                      <w:proofErr w:type="gramEnd"/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only 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  <w:u w:val="single"/>
                        </w:rPr>
                        <w:t>word We say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to a thing when We decree it, is 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  <w:u w:val="single"/>
                        </w:rPr>
                        <w:t>We say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to it “</w:t>
                      </w:r>
                      <w:r w:rsidRPr="0074004B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Be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”, </w:t>
                      </w:r>
                      <w:r w:rsidRPr="0074004B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and it is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</w:p>
                    <w:p w14:paraId="27CCB5D4" w14:textId="77777777" w:rsidR="0007111B" w:rsidRPr="0074004B" w:rsidRDefault="0007111B" w:rsidP="0074004B">
                      <w:pPr>
                        <w:contextualSpacing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73685F41" w14:textId="77777777" w:rsidR="0007111B" w:rsidRPr="0074004B" w:rsidRDefault="0007111B" w:rsidP="0074004B">
                      <w:pPr>
                        <w:contextualSpacing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4004B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Rûm </w:t>
                      </w:r>
                      <w:proofErr w:type="gramStart"/>
                      <w:r w:rsidRPr="0074004B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30:25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…..And</w:t>
                      </w:r>
                      <w:proofErr w:type="gramEnd"/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of His signs is this: 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  <w:u w:val="single"/>
                        </w:rPr>
                        <w:t xml:space="preserve">The heavens and the </w:t>
                      </w:r>
                      <w:r w:rsidRPr="0074004B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earth stand firm by His command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and afterward when He summons you, behold, from the earth you will emerge.</w:t>
                      </w:r>
                    </w:p>
                    <w:p w14:paraId="061B2745" w14:textId="77777777" w:rsidR="0007111B" w:rsidRPr="0074004B" w:rsidRDefault="0007111B" w:rsidP="0074004B">
                      <w:pPr>
                        <w:contextualSpacing/>
                        <w:jc w:val="both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14:paraId="5ABE2FD9" w14:textId="77777777" w:rsidR="0007111B" w:rsidRPr="0074004B" w:rsidRDefault="0007111B" w:rsidP="0074004B">
                      <w:pPr>
                        <w:contextualSpacing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4004B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Qamar 54:49-</w:t>
                      </w:r>
                      <w:proofErr w:type="gramStart"/>
                      <w:r w:rsidRPr="0074004B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53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…..</w:t>
                      </w:r>
                      <w:r w:rsidRPr="0074004B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We</w:t>
                      </w:r>
                      <w:proofErr w:type="gramEnd"/>
                      <w:r w:rsidRPr="0074004B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 xml:space="preserve"> have created all things according to a measure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.  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  <w:u w:val="single"/>
                        </w:rPr>
                        <w:t>We command but once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:  (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  <w:u w:val="single"/>
                        </w:rPr>
                        <w:t>Our will is done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) in the twinkling of an eye. And verily </w:t>
                      </w:r>
                      <w:proofErr w:type="gramStart"/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We</w:t>
                      </w:r>
                      <w:proofErr w:type="gramEnd"/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have destroyed your fellows; but will any take heed?  And 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  <w:u w:val="single"/>
                        </w:rPr>
                        <w:t xml:space="preserve">every thing they did is </w:t>
                      </w:r>
                      <w:r w:rsidRPr="0074004B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in the scriptures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. And 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  <w:u w:val="single"/>
                        </w:rPr>
                        <w:t xml:space="preserve">every small and great thing is </w:t>
                      </w:r>
                      <w:r w:rsidRPr="0074004B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recorded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</w:p>
                    <w:p w14:paraId="4D3E70FF" w14:textId="77777777" w:rsidR="0007111B" w:rsidRPr="0074004B" w:rsidRDefault="0007111B" w:rsidP="0074004B">
                      <w:pPr>
                        <w:contextualSpacing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6F81C651" w14:textId="77777777" w:rsidR="0007111B" w:rsidRPr="0074004B" w:rsidRDefault="0007111B" w:rsidP="0074004B">
                      <w:pPr>
                        <w:contextualSpacing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4004B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Hadîd 57:3 &amp; 22</w:t>
                      </w:r>
                      <w:proofErr w:type="gramStart"/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.....</w:t>
                      </w:r>
                      <w:proofErr w:type="gramEnd"/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He is the </w:t>
                      </w:r>
                      <w:r w:rsidRPr="0074004B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First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and the </w:t>
                      </w:r>
                      <w:r w:rsidRPr="0074004B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Last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and the Outward and the Inward; and He is the Knower of all things… 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  <w:u w:val="single"/>
                        </w:rPr>
                        <w:t>No misfortune can befall in the earth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, or your own persons, but it is </w:t>
                      </w:r>
                      <w:r w:rsidRPr="0074004B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recorded in a book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74004B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 xml:space="preserve">before </w:t>
                      </w:r>
                      <w:proofErr w:type="gramStart"/>
                      <w:r w:rsidRPr="0074004B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We</w:t>
                      </w:r>
                      <w:proofErr w:type="gramEnd"/>
                      <w:r w:rsidRPr="0074004B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 xml:space="preserve"> bring it into being</w:t>
                      </w:r>
                      <w:r w:rsidRPr="007400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  That is easy for Allah.</w:t>
                      </w:r>
                    </w:p>
                    <w:p w14:paraId="575BDA83" w14:textId="77777777" w:rsidR="0007111B" w:rsidRPr="0074004B" w:rsidRDefault="0007111B" w:rsidP="0074004B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B562E">
        <w:br w:type="column"/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86016" behindDoc="0" locked="0" layoutInCell="1" allowOverlap="1" wp14:anchorId="23BF9BF7" wp14:editId="08CF0EE7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3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AC7CD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0" type="#_x0000_t202" style="position:absolute;margin-left:288.4pt;margin-top:405.4pt;width:251.6pt;height:395.6pt;z-index:25288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">
                <v:textbox>
                  <w:txbxContent>
                    <w:p w14:paraId="79DAC7CD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84992" behindDoc="0" locked="0" layoutInCell="1" allowOverlap="1" wp14:anchorId="0A7B61ED" wp14:editId="3A6888CE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3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FF91C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1" type="#_x0000_t202" style="position:absolute;margin-left:-17.55pt;margin-top:405.4pt;width:251.6pt;height:395.6pt;z-index:25288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">
                <v:textbox>
                  <w:txbxContent>
                    <w:p w14:paraId="592FF91C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82944" behindDoc="0" locked="0" layoutInCell="1" allowOverlap="1" wp14:anchorId="57551A28" wp14:editId="76D949C5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3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0D62C" w14:textId="4EE6A883" w:rsidR="0007111B" w:rsidRPr="004354E3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07487E8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2" type="#_x0000_t202" style="position:absolute;margin-left:-17.95pt;margin-top:-26.95pt;width:251.6pt;height:395.6pt;z-index:25288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">
                <v:textbox>
                  <w:txbxContent>
                    <w:p w14:paraId="1640D62C" w14:textId="4EE6A883" w:rsidR="0007111B" w:rsidRPr="004354E3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22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207487E8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83968" behindDoc="0" locked="0" layoutInCell="1" allowOverlap="1" wp14:anchorId="08EFF139" wp14:editId="7805C57C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3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E95DD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3" type="#_x0000_t202" style="position:absolute;margin-left:288.4pt;margin-top:-26.95pt;width:251.6pt;height:395.6pt;z-index:25288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">
                <v:textbox>
                  <w:txbxContent>
                    <w:p w14:paraId="318E95DD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br w:type="column"/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90112" behindDoc="0" locked="0" layoutInCell="1" allowOverlap="1" wp14:anchorId="10762594" wp14:editId="1F8C583D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3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81D2C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4" type="#_x0000_t202" style="position:absolute;margin-left:288.4pt;margin-top:405.4pt;width:251.6pt;height:395.6pt;z-index:25289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">
                <v:textbox>
                  <w:txbxContent>
                    <w:p w14:paraId="46181D2C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89088" behindDoc="0" locked="0" layoutInCell="1" allowOverlap="1" wp14:anchorId="6621DBD9" wp14:editId="3BFBFCCF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3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3EB51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5" type="#_x0000_t202" style="position:absolute;margin-left:-17.55pt;margin-top:405.4pt;width:251.6pt;height:395.6pt;z-index:25288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">
                <v:textbox>
                  <w:txbxContent>
                    <w:p w14:paraId="2623EB51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88064" behindDoc="0" locked="0" layoutInCell="1" allowOverlap="1" wp14:anchorId="4D1E5708" wp14:editId="1FFDB2D6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3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73D18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6" type="#_x0000_t202" style="position:absolute;margin-left:288.4pt;margin-top:-26.95pt;width:251.6pt;height:395.6pt;z-index:25288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">
                <v:textbox>
                  <w:txbxContent>
                    <w:p w14:paraId="4B073D18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87040" behindDoc="0" locked="0" layoutInCell="1" allowOverlap="1" wp14:anchorId="62C288EB" wp14:editId="5C0B7CA8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3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B950B" w14:textId="5FF1663D" w:rsidR="0007111B" w:rsidRPr="004354E3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  <w:p w14:paraId="6FBFA42C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7" type="#_x0000_t202" style="position:absolute;margin-left:-17.95pt;margin-top:-26.95pt;width:251.6pt;height:395.6pt;z-index:25288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">
                <v:textbox>
                  <w:txbxContent>
                    <w:p w14:paraId="01DB950B" w14:textId="5FF1663D" w:rsidR="0007111B" w:rsidRPr="004354E3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2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3.</w:t>
                      </w:r>
                    </w:p>
                    <w:p w14:paraId="6FBFA42C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br w:type="column"/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94208" behindDoc="0" locked="0" layoutInCell="1" allowOverlap="1" wp14:anchorId="3FBA1857" wp14:editId="61449D3E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3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A1FC0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8" type="#_x0000_t202" style="position:absolute;margin-left:288.4pt;margin-top:405.4pt;width:251.6pt;height:395.6pt;z-index:25289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">
                <v:textbox>
                  <w:txbxContent>
                    <w:p w14:paraId="260A1FC0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93184" behindDoc="0" locked="0" layoutInCell="1" allowOverlap="1" wp14:anchorId="205132FC" wp14:editId="661DB0C1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3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0D4A6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9" type="#_x0000_t202" style="position:absolute;margin-left:-17.55pt;margin-top:405.4pt;width:251.6pt;height:395.6pt;z-index:25289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">
                <v:textbox>
                  <w:txbxContent>
                    <w:p w14:paraId="6D70D4A6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92160" behindDoc="0" locked="0" layoutInCell="1" allowOverlap="1" wp14:anchorId="1C12D9B2" wp14:editId="1A3645A0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4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AE496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0" type="#_x0000_t202" style="position:absolute;margin-left:288.4pt;margin-top:-26.95pt;width:251.6pt;height:395.6pt;z-index:25289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">
                <v:textbox>
                  <w:txbxContent>
                    <w:p w14:paraId="1C9AE496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91136" behindDoc="0" locked="0" layoutInCell="1" allowOverlap="1" wp14:anchorId="2F19DB4D" wp14:editId="0DFEDA17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4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C288D" w14:textId="04440984" w:rsidR="0007111B" w:rsidRPr="004354E3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24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D4000C4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1" type="#_x0000_t202" style="position:absolute;margin-left:-17.95pt;margin-top:-26.95pt;width:251.6pt;height:395.6pt;z-index:25289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">
                <v:textbox>
                  <w:txbxContent>
                    <w:p w14:paraId="4AEC288D" w14:textId="04440984" w:rsidR="0007111B" w:rsidRPr="004354E3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24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7D4000C4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br w:type="column"/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98304" behindDoc="0" locked="0" layoutInCell="1" allowOverlap="1" wp14:anchorId="050151EA" wp14:editId="1EB04245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4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A5AD6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2" type="#_x0000_t202" style="position:absolute;margin-left:288.4pt;margin-top:405.4pt;width:251.6pt;height:395.6pt;z-index:25289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9JxzACAABe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">
                <v:textbox>
                  <w:txbxContent>
                    <w:p w14:paraId="1B6A5AD6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97280" behindDoc="0" locked="0" layoutInCell="1" allowOverlap="1" wp14:anchorId="6AEB16BF" wp14:editId="57D49ABE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4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B927E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3" type="#_x0000_t202" style="position:absolute;margin-left:-17.55pt;margin-top:405.4pt;width:251.6pt;height:395.6pt;z-index:25289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">
                <v:textbox>
                  <w:txbxContent>
                    <w:p w14:paraId="5A2B927E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96256" behindDoc="0" locked="0" layoutInCell="1" allowOverlap="1" wp14:anchorId="12414085" wp14:editId="6C54EB75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4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FC1F1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4" type="#_x0000_t202" style="position:absolute;margin-left:288.4pt;margin-top:-26.95pt;width:251.6pt;height:395.6pt;z-index:25289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">
                <v:textbox>
                  <w:txbxContent>
                    <w:p w14:paraId="549FC1F1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95232" behindDoc="0" locked="0" layoutInCell="1" allowOverlap="1" wp14:anchorId="10D9C9BD" wp14:editId="0E1D103C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4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DD14A" w14:textId="6DC6EAA3" w:rsidR="0007111B" w:rsidRPr="004354E3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25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FE0100C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5" type="#_x0000_t202" style="position:absolute;margin-left:-17.95pt;margin-top:-26.95pt;width:251.6pt;height:395.6pt;z-index:25289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">
                <v:textbox>
                  <w:txbxContent>
                    <w:p w14:paraId="412DD14A" w14:textId="6DC6EAA3" w:rsidR="0007111B" w:rsidRPr="004354E3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25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0FE0100C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br w:type="column"/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02400" behindDoc="0" locked="0" layoutInCell="1" allowOverlap="1" wp14:anchorId="0C048699" wp14:editId="24AC42EC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4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45981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6" type="#_x0000_t202" style="position:absolute;margin-left:288.4pt;margin-top:405.4pt;width:251.6pt;height:395.6pt;z-index:25290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">
                <v:textbox>
                  <w:txbxContent>
                    <w:p w14:paraId="21D45981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01376" behindDoc="0" locked="0" layoutInCell="1" allowOverlap="1" wp14:anchorId="7F901911" wp14:editId="561EB05D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4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A65BB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7" type="#_x0000_t202" style="position:absolute;margin-left:-17.55pt;margin-top:405.4pt;width:251.6pt;height:395.6pt;z-index:25290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">
                <v:textbox>
                  <w:txbxContent>
                    <w:p w14:paraId="6A7A65BB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00352" behindDoc="0" locked="0" layoutInCell="1" allowOverlap="1" wp14:anchorId="7260BE1E" wp14:editId="046A790B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4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D95CA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8" type="#_x0000_t202" style="position:absolute;margin-left:288.4pt;margin-top:-26.95pt;width:251.6pt;height:395.6pt;z-index:25290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">
                <v:textbox>
                  <w:txbxContent>
                    <w:p w14:paraId="749D95CA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99328" behindDoc="0" locked="0" layoutInCell="1" allowOverlap="1" wp14:anchorId="03B23D18" wp14:editId="67DE67A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4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46B60" w14:textId="28AF90AA" w:rsidR="0007111B" w:rsidRPr="004354E3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26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C8864EF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9" type="#_x0000_t202" style="position:absolute;margin-left:-17.95pt;margin-top:-26.95pt;width:251.6pt;height:395.6pt;z-index:25289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">
                <v:textbox>
                  <w:txbxContent>
                    <w:p w14:paraId="03246B60" w14:textId="28AF90AA" w:rsidR="0007111B" w:rsidRPr="004354E3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26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5C8864EF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br w:type="column"/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06496" behindDoc="0" locked="0" layoutInCell="1" allowOverlap="1" wp14:anchorId="5A3A883E" wp14:editId="12899CED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5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51D15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0" type="#_x0000_t202" style="position:absolute;margin-left:288.4pt;margin-top:405.4pt;width:251.6pt;height:395.6pt;z-index:25290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">
                <v:textbox>
                  <w:txbxContent>
                    <w:p w14:paraId="77951D15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05472" behindDoc="0" locked="0" layoutInCell="1" allowOverlap="1" wp14:anchorId="4455E0E0" wp14:editId="2DA0D4BB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5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99CED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1" type="#_x0000_t202" style="position:absolute;margin-left:-17.55pt;margin-top:405.4pt;width:251.6pt;height:395.6pt;z-index:25290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">
                <v:textbox>
                  <w:txbxContent>
                    <w:p w14:paraId="2E899CED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04448" behindDoc="0" locked="0" layoutInCell="1" allowOverlap="1" wp14:anchorId="0E0DDE3B" wp14:editId="45133E2C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5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5F1F5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2" type="#_x0000_t202" style="position:absolute;margin-left:288.4pt;margin-top:-26.95pt;width:251.6pt;height:395.6pt;z-index:25290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">
                <v:textbox>
                  <w:txbxContent>
                    <w:p w14:paraId="7055F1F5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03424" behindDoc="0" locked="0" layoutInCell="1" allowOverlap="1" wp14:anchorId="0E44F56E" wp14:editId="06882F77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5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D96A2" w14:textId="6D2365FE" w:rsidR="0007111B" w:rsidRPr="004354E3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27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C30373F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3" type="#_x0000_t202" style="position:absolute;margin-left:-17.95pt;margin-top:-26.95pt;width:251.6pt;height:395.6pt;z-index:25290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Hv/zACAABf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">
                <v:textbox>
                  <w:txbxContent>
                    <w:p w14:paraId="724D96A2" w14:textId="6D2365FE" w:rsidR="0007111B" w:rsidRPr="004354E3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27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2C30373F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br w:type="column"/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10592" behindDoc="0" locked="0" layoutInCell="1" allowOverlap="1" wp14:anchorId="3191AC0B" wp14:editId="3C81E43C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5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42D73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4" type="#_x0000_t202" style="position:absolute;margin-left:288.4pt;margin-top:405.4pt;width:251.6pt;height:395.6pt;z-index:25291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">
                <v:textbox>
                  <w:txbxContent>
                    <w:p w14:paraId="50C42D73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09568" behindDoc="0" locked="0" layoutInCell="1" allowOverlap="1" wp14:anchorId="5E1D9B26" wp14:editId="30D5FA57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5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06C26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5" type="#_x0000_t202" style="position:absolute;margin-left:-17.55pt;margin-top:405.4pt;width:251.6pt;height:395.6pt;z-index:25290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">
                <v:textbox>
                  <w:txbxContent>
                    <w:p w14:paraId="11106C26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08544" behindDoc="0" locked="0" layoutInCell="1" allowOverlap="1" wp14:anchorId="1BF1A6E9" wp14:editId="209D012D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5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19957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6" type="#_x0000_t202" style="position:absolute;margin-left:288.4pt;margin-top:-26.95pt;width:251.6pt;height:395.6pt;z-index:25290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">
                <v:textbox>
                  <w:txbxContent>
                    <w:p w14:paraId="3E119957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07520" behindDoc="0" locked="0" layoutInCell="1" allowOverlap="1" wp14:anchorId="4242EE98" wp14:editId="1CC80F7E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5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CA262" w14:textId="548FDF0A" w:rsidR="0007111B" w:rsidRPr="004354E3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28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4346689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7" type="#_x0000_t202" style="position:absolute;margin-left:-17.95pt;margin-top:-26.95pt;width:251.6pt;height:395.6pt;z-index:25290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">
                <v:textbox>
                  <w:txbxContent>
                    <w:p w14:paraId="020CA262" w14:textId="548FDF0A" w:rsidR="0007111B" w:rsidRPr="004354E3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28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44346689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br w:type="column"/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14688" behindDoc="0" locked="0" layoutInCell="1" allowOverlap="1" wp14:anchorId="4207192F" wp14:editId="255DF3B2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5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E7DFF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8" type="#_x0000_t202" style="position:absolute;margin-left:288.4pt;margin-top:405.4pt;width:251.6pt;height:395.6pt;z-index:25291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">
                <v:textbox>
                  <w:txbxContent>
                    <w:p w14:paraId="294E7DFF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13664" behindDoc="0" locked="0" layoutInCell="1" allowOverlap="1" wp14:anchorId="205AC26A" wp14:editId="54E132AD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5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46C83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9" type="#_x0000_t202" style="position:absolute;margin-left:-17.55pt;margin-top:405.4pt;width:251.6pt;height:395.6pt;z-index:25291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">
                <v:textbox>
                  <w:txbxContent>
                    <w:p w14:paraId="43446C83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12640" behindDoc="0" locked="0" layoutInCell="1" allowOverlap="1" wp14:anchorId="5E61EC57" wp14:editId="6DB4A91C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6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3C55E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0" type="#_x0000_t202" style="position:absolute;margin-left:288.4pt;margin-top:-26.95pt;width:251.6pt;height:395.6pt;z-index:25291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">
                <v:textbox>
                  <w:txbxContent>
                    <w:p w14:paraId="3303C55E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11616" behindDoc="0" locked="0" layoutInCell="1" allowOverlap="1" wp14:anchorId="46C87967" wp14:editId="13E6435B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6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C65D7" w14:textId="7CD73135" w:rsidR="0007111B" w:rsidRPr="004354E3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29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2B77094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1" type="#_x0000_t202" style="position:absolute;margin-left:-17.95pt;margin-top:-26.95pt;width:251.6pt;height:395.6pt;z-index:25291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">
                <v:textbox>
                  <w:txbxContent>
                    <w:p w14:paraId="2E6C65D7" w14:textId="7CD73135" w:rsidR="0007111B" w:rsidRPr="004354E3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29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32B77094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br w:type="column"/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17760" behindDoc="0" locked="0" layoutInCell="1" allowOverlap="1" wp14:anchorId="03B2B2DC" wp14:editId="79844942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6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6B7E8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2" type="#_x0000_t202" style="position:absolute;margin-left:-17.55pt;margin-top:405.4pt;width:251.6pt;height:395.6pt;z-index:25291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">
                <v:textbox>
                  <w:txbxContent>
                    <w:p w14:paraId="4266B7E8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18784" behindDoc="0" locked="0" layoutInCell="1" allowOverlap="1" wp14:anchorId="62FB50AD" wp14:editId="5E52E5AC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6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A0676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3" type="#_x0000_t202" style="position:absolute;margin-left:288.4pt;margin-top:405.4pt;width:251.6pt;height:395.6pt;z-index:25291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">
                <v:textbox>
                  <w:txbxContent>
                    <w:p w14:paraId="79AA0676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16736" behindDoc="0" locked="0" layoutInCell="1" allowOverlap="1" wp14:anchorId="2D41D5BF" wp14:editId="51B1C731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6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6CC24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4" type="#_x0000_t202" style="position:absolute;margin-left:288.4pt;margin-top:-26.95pt;width:251.6pt;height:395.6pt;z-index:25291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">
                <v:textbox>
                  <w:txbxContent>
                    <w:p w14:paraId="0AC6CC24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15712" behindDoc="0" locked="0" layoutInCell="1" allowOverlap="1" wp14:anchorId="2C339598" wp14:editId="51FEA62F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6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7BB4F" w14:textId="0029A5B0" w:rsidR="0007111B" w:rsidRPr="004354E3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7922A84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5" type="#_x0000_t202" style="position:absolute;margin-left:-17.95pt;margin-top:-26.95pt;width:251.6pt;height:395.6pt;z-index:25291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">
                <v:textbox>
                  <w:txbxContent>
                    <w:p w14:paraId="6687BB4F" w14:textId="0029A5B0" w:rsidR="0007111B" w:rsidRPr="004354E3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0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07922A84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br w:type="column"/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22880" behindDoc="0" locked="0" layoutInCell="1" allowOverlap="1" wp14:anchorId="313A3B3B" wp14:editId="21FF1E54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6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5CE97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6" type="#_x0000_t202" style="position:absolute;margin-left:288.4pt;margin-top:405.4pt;width:251.6pt;height:395.6pt;z-index:25292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">
                <v:textbox>
                  <w:txbxContent>
                    <w:p w14:paraId="0D75CE97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21856" behindDoc="0" locked="0" layoutInCell="1" allowOverlap="1" wp14:anchorId="533B3277" wp14:editId="210BD0AE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6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33904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7" type="#_x0000_t202" style="position:absolute;margin-left:-17.55pt;margin-top:405.4pt;width:251.6pt;height:395.6pt;z-index:25292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">
                <v:textbox>
                  <w:txbxContent>
                    <w:p w14:paraId="7B833904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20832" behindDoc="0" locked="0" layoutInCell="1" allowOverlap="1" wp14:anchorId="5D5167B2" wp14:editId="1703F241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6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F3733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8" type="#_x0000_t202" style="position:absolute;margin-left:288.4pt;margin-top:-26.95pt;width:251.6pt;height:395.6pt;z-index:25292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1gETACAABf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">
                <v:textbox>
                  <w:txbxContent>
                    <w:p w14:paraId="742F3733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19808" behindDoc="0" locked="0" layoutInCell="1" allowOverlap="1" wp14:anchorId="0D71723F" wp14:editId="54388B1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6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5F833" w14:textId="3DCF9D43" w:rsidR="0007111B" w:rsidRPr="004354E3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2659D55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9" type="#_x0000_t202" style="position:absolute;margin-left:-17.95pt;margin-top:-26.95pt;width:251.6pt;height:395.6pt;z-index:25291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">
                <v:textbox>
                  <w:txbxContent>
                    <w:p w14:paraId="58C5F833" w14:textId="3DCF9D43" w:rsidR="0007111B" w:rsidRPr="004354E3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1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52659D55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br w:type="column"/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26976" behindDoc="0" locked="0" layoutInCell="1" allowOverlap="1" wp14:anchorId="183BDD26" wp14:editId="4B9FC9B4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7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19ED2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0" type="#_x0000_t202" style="position:absolute;margin-left:288.4pt;margin-top:405.4pt;width:251.6pt;height:395.6pt;z-index:25292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T1HTACAABf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">
                <v:textbox>
                  <w:txbxContent>
                    <w:p w14:paraId="1F519ED2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25952" behindDoc="0" locked="0" layoutInCell="1" allowOverlap="1" wp14:anchorId="4C09E27F" wp14:editId="3242EF64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7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6A912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1" type="#_x0000_t202" style="position:absolute;margin-left:-17.55pt;margin-top:405.4pt;width:251.6pt;height:395.6pt;z-index:25292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">
                <v:textbox>
                  <w:txbxContent>
                    <w:p w14:paraId="1946A912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24928" behindDoc="0" locked="0" layoutInCell="1" allowOverlap="1" wp14:anchorId="4CE68D38" wp14:editId="43C47888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7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0D5A8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2" type="#_x0000_t202" style="position:absolute;margin-left:288.4pt;margin-top:-26.95pt;width:251.6pt;height:395.6pt;z-index:25292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">
                <v:textbox>
                  <w:txbxContent>
                    <w:p w14:paraId="46D0D5A8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23904" behindDoc="0" locked="0" layoutInCell="1" allowOverlap="1" wp14:anchorId="6350D56B" wp14:editId="2F1845CF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7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0E84F" w14:textId="496CF7CA" w:rsidR="0007111B" w:rsidRPr="004354E3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4A157C2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3" type="#_x0000_t202" style="position:absolute;margin-left:-17.95pt;margin-top:-26.95pt;width:251.6pt;height:395.6pt;z-index:25292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s7/jACAABf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">
                <v:textbox>
                  <w:txbxContent>
                    <w:p w14:paraId="60D0E84F" w14:textId="496CF7CA" w:rsidR="0007111B" w:rsidRPr="004354E3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2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54A157C2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br w:type="column"/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31072" behindDoc="0" locked="0" layoutInCell="1" allowOverlap="1" wp14:anchorId="513AEB2B" wp14:editId="5C5CA9B6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7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0A37D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4" type="#_x0000_t202" style="position:absolute;margin-left:288.4pt;margin-top:405.4pt;width:251.6pt;height:395.6pt;z-index:25293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">
                <v:textbox>
                  <w:txbxContent>
                    <w:p w14:paraId="4CB0A37D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30048" behindDoc="0" locked="0" layoutInCell="1" allowOverlap="1" wp14:anchorId="69E783D4" wp14:editId="71B95E9D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7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CCF79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5" type="#_x0000_t202" style="position:absolute;margin-left:-17.55pt;margin-top:405.4pt;width:251.6pt;height:395.6pt;z-index:25293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">
                <v:textbox>
                  <w:txbxContent>
                    <w:p w14:paraId="2F7CCF79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29024" behindDoc="0" locked="0" layoutInCell="1" allowOverlap="1" wp14:anchorId="6F6F9DE0" wp14:editId="2808897F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7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01F5C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6" type="#_x0000_t202" style="position:absolute;margin-left:288.4pt;margin-top:-26.95pt;width:251.6pt;height:395.6pt;z-index:25292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">
                <v:textbox>
                  <w:txbxContent>
                    <w:p w14:paraId="62301F5C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28000" behindDoc="0" locked="0" layoutInCell="1" allowOverlap="1" wp14:anchorId="6A8F8EFF" wp14:editId="206DBFE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7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AD918" w14:textId="42177052" w:rsidR="0007111B" w:rsidRPr="004354E3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B2FF46C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7" type="#_x0000_t202" style="position:absolute;margin-left:-17.95pt;margin-top:-26.95pt;width:251.6pt;height:395.6pt;z-index:25292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">
                <v:textbox>
                  <w:txbxContent>
                    <w:p w14:paraId="746AD918" w14:textId="42177052" w:rsidR="0007111B" w:rsidRPr="004354E3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3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6B2FF46C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br w:type="column"/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35168" behindDoc="0" locked="0" layoutInCell="1" allowOverlap="1" wp14:anchorId="2D66DC27" wp14:editId="5E188D99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7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0B192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8" type="#_x0000_t202" style="position:absolute;margin-left:288.4pt;margin-top:405.4pt;width:251.6pt;height:395.6pt;z-index:25293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">
                <v:textbox>
                  <w:txbxContent>
                    <w:p w14:paraId="29C0B192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34144" behindDoc="0" locked="0" layoutInCell="1" allowOverlap="1" wp14:anchorId="6EFD00B8" wp14:editId="7B118063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7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8FBE3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9" type="#_x0000_t202" style="position:absolute;margin-left:-17.55pt;margin-top:405.4pt;width:251.6pt;height:395.6pt;z-index:25293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">
                <v:textbox>
                  <w:txbxContent>
                    <w:p w14:paraId="6068FBE3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33120" behindDoc="0" locked="0" layoutInCell="1" allowOverlap="1" wp14:anchorId="69774562" wp14:editId="1FAD9E57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8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4291A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0" type="#_x0000_t202" style="position:absolute;margin-left:288.4pt;margin-top:-26.95pt;width:251.6pt;height:395.6pt;z-index:25293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">
                <v:textbox>
                  <w:txbxContent>
                    <w:p w14:paraId="3694291A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32096" behindDoc="0" locked="0" layoutInCell="1" allowOverlap="1" wp14:anchorId="62A02BFF" wp14:editId="35C4BEE9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8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CC458" w14:textId="6E45338A" w:rsidR="0007111B" w:rsidRPr="004354E3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CF9AB07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1" type="#_x0000_t202" style="position:absolute;margin-left:-17.95pt;margin-top:-26.95pt;width:251.6pt;height:395.6pt;z-index:25293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">
                <v:textbox>
                  <w:txbxContent>
                    <w:p w14:paraId="183CC458" w14:textId="6E45338A" w:rsidR="0007111B" w:rsidRPr="004354E3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4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6CF9AB07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br w:type="column"/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39264" behindDoc="0" locked="0" layoutInCell="1" allowOverlap="1" wp14:anchorId="57DCD25A" wp14:editId="4D7E9B24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8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30A8D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2" type="#_x0000_t202" style="position:absolute;margin-left:288.4pt;margin-top:405.4pt;width:251.6pt;height:395.6pt;z-index:25293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">
                <v:textbox>
                  <w:txbxContent>
                    <w:p w14:paraId="41230A8D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38240" behindDoc="0" locked="0" layoutInCell="1" allowOverlap="1" wp14:anchorId="0D1282C2" wp14:editId="1A2EF551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8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8A959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3" type="#_x0000_t202" style="position:absolute;margin-left:-17.55pt;margin-top:405.4pt;width:251.6pt;height:395.6pt;z-index:25293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">
                <v:textbox>
                  <w:txbxContent>
                    <w:p w14:paraId="7858A959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37216" behindDoc="0" locked="0" layoutInCell="1" allowOverlap="1" wp14:anchorId="1685D7AE" wp14:editId="27AFEAFB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8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5AB46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4" type="#_x0000_t202" style="position:absolute;margin-left:288.4pt;margin-top:-26.95pt;width:251.6pt;height:395.6pt;z-index:25293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">
                <v:textbox>
                  <w:txbxContent>
                    <w:p w14:paraId="7C65AB46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36192" behindDoc="0" locked="0" layoutInCell="1" allowOverlap="1" wp14:anchorId="22D65E93" wp14:editId="14F6FA82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8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73196" w14:textId="2D963C75" w:rsidR="0007111B" w:rsidRPr="004354E3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36884A7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5" type="#_x0000_t202" style="position:absolute;margin-left:-17.95pt;margin-top:-26.95pt;width:251.6pt;height:395.6pt;z-index:25293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">
                <v:textbox>
                  <w:txbxContent>
                    <w:p w14:paraId="6FD73196" w14:textId="2D963C75" w:rsidR="0007111B" w:rsidRPr="004354E3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5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636884A7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br w:type="column"/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43360" behindDoc="0" locked="0" layoutInCell="1" allowOverlap="1" wp14:anchorId="61F4FD2E" wp14:editId="0EA1B125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8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5EDFC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6" type="#_x0000_t202" style="position:absolute;margin-left:288.4pt;margin-top:405.4pt;width:251.6pt;height:395.6pt;z-index:25294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">
                <v:textbox>
                  <w:txbxContent>
                    <w:p w14:paraId="3BB5EDFC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42336" behindDoc="0" locked="0" layoutInCell="1" allowOverlap="1" wp14:anchorId="6C158D57" wp14:editId="11DC2597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8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7A4ED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7" type="#_x0000_t202" style="position:absolute;margin-left:-17.55pt;margin-top:405.4pt;width:251.6pt;height:395.6pt;z-index:25294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">
                <v:textbox>
                  <w:txbxContent>
                    <w:p w14:paraId="4D77A4ED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41312" behindDoc="0" locked="0" layoutInCell="1" allowOverlap="1" wp14:anchorId="459AC362" wp14:editId="5D4662E9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8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F03C6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8" type="#_x0000_t202" style="position:absolute;margin-left:288.4pt;margin-top:-26.95pt;width:251.6pt;height:395.6pt;z-index:25294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MqEzACAABf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">
                <v:textbox>
                  <w:txbxContent>
                    <w:p w14:paraId="01FF03C6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40288" behindDoc="0" locked="0" layoutInCell="1" allowOverlap="1" wp14:anchorId="704D7C74" wp14:editId="67AC58FC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8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A1CCF" w14:textId="6E5015E6" w:rsidR="0007111B" w:rsidRPr="004354E3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F407715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9" type="#_x0000_t202" style="position:absolute;margin-left:-17.95pt;margin-top:-26.95pt;width:251.6pt;height:395.6pt;z-index:25294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">
                <v:textbox>
                  <w:txbxContent>
                    <w:p w14:paraId="779A1CCF" w14:textId="6E5015E6" w:rsidR="0007111B" w:rsidRPr="004354E3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6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2F407715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br w:type="column"/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47456" behindDoc="0" locked="0" layoutInCell="1" allowOverlap="1" wp14:anchorId="59DEBCA6" wp14:editId="50F804DF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9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5244A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0" type="#_x0000_t202" style="position:absolute;margin-left:288.4pt;margin-top:405.4pt;width:251.6pt;height:395.6pt;z-index:25294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">
                <v:textbox>
                  <w:txbxContent>
                    <w:p w14:paraId="5725244A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46432" behindDoc="0" locked="0" layoutInCell="1" allowOverlap="1" wp14:anchorId="55DFAD50" wp14:editId="0108A8CA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9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E1C8D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1" type="#_x0000_t202" style="position:absolute;margin-left:-17.55pt;margin-top:405.4pt;width:251.6pt;height:395.6pt;z-index:25294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">
                <v:textbox>
                  <w:txbxContent>
                    <w:p w14:paraId="46EE1C8D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45408" behindDoc="0" locked="0" layoutInCell="1" allowOverlap="1" wp14:anchorId="443FEEE0" wp14:editId="63BBE8A2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9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A15C1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2" type="#_x0000_t202" style="position:absolute;margin-left:288.4pt;margin-top:-26.95pt;width:251.6pt;height:395.6pt;z-index:25294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">
                <v:textbox>
                  <w:txbxContent>
                    <w:p w14:paraId="37CA15C1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44384" behindDoc="0" locked="0" layoutInCell="1" allowOverlap="1" wp14:anchorId="3AD86B50" wp14:editId="1B99BB73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9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51D8E" w14:textId="6F2B93F2" w:rsidR="0007111B" w:rsidRPr="004354E3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EB1605B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3" type="#_x0000_t202" style="position:absolute;margin-left:-17.95pt;margin-top:-26.95pt;width:251.6pt;height:395.6pt;z-index:25294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Vx/DACAABf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">
                <v:textbox>
                  <w:txbxContent>
                    <w:p w14:paraId="11651D8E" w14:textId="6F2B93F2" w:rsidR="0007111B" w:rsidRPr="004354E3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7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5EB1605B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br w:type="column"/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51552" behindDoc="0" locked="0" layoutInCell="1" allowOverlap="1" wp14:anchorId="73B8E704" wp14:editId="17838628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9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A7BB1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4" type="#_x0000_t202" style="position:absolute;margin-left:288.4pt;margin-top:405.4pt;width:251.6pt;height:395.6pt;z-index:25295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">
                <v:textbox>
                  <w:txbxContent>
                    <w:p w14:paraId="55CA7BB1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50528" behindDoc="0" locked="0" layoutInCell="1" allowOverlap="1" wp14:anchorId="2BBE7031" wp14:editId="43E2E277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9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82013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5" type="#_x0000_t202" style="position:absolute;margin-left:-17.55pt;margin-top:405.4pt;width:251.6pt;height:395.6pt;z-index:25295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">
                <v:textbox>
                  <w:txbxContent>
                    <w:p w14:paraId="53F82013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49504" behindDoc="0" locked="0" layoutInCell="1" allowOverlap="1" wp14:anchorId="7216C0D3" wp14:editId="6DF0576F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9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34C85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6" type="#_x0000_t202" style="position:absolute;margin-left:288.4pt;margin-top:-26.95pt;width:251.6pt;height:395.6pt;z-index:25294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">
                <v:textbox>
                  <w:txbxContent>
                    <w:p w14:paraId="70F34C85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48480" behindDoc="0" locked="0" layoutInCell="1" allowOverlap="1" wp14:anchorId="38573609" wp14:editId="04C0C2BA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9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79010" w14:textId="69BEBE68" w:rsidR="0007111B" w:rsidRPr="004354E3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0CB7F6E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7" type="#_x0000_t202" style="position:absolute;margin-left:-17.95pt;margin-top:-26.95pt;width:251.6pt;height:395.6pt;z-index:25294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">
                <v:textbox>
                  <w:txbxContent>
                    <w:p w14:paraId="75D79010" w14:textId="69BEBE68" w:rsidR="0007111B" w:rsidRPr="004354E3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8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40CB7F6E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br w:type="column"/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55648" behindDoc="0" locked="0" layoutInCell="1" allowOverlap="1" wp14:anchorId="71FB09AC" wp14:editId="46AEFCDA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9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47534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8" type="#_x0000_t202" style="position:absolute;margin-left:288.4pt;margin-top:405.4pt;width:251.6pt;height:395.6pt;z-index:25295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">
                <v:textbox>
                  <w:txbxContent>
                    <w:p w14:paraId="59E47534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54624" behindDoc="0" locked="0" layoutInCell="1" allowOverlap="1" wp14:anchorId="42270A4A" wp14:editId="6EC2A394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9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1285B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9" type="#_x0000_t202" style="position:absolute;margin-left:-17.55pt;margin-top:405.4pt;width:251.6pt;height:395.6pt;z-index:25295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">
                <v:textbox>
                  <w:txbxContent>
                    <w:p w14:paraId="2C71285B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53600" behindDoc="0" locked="0" layoutInCell="1" allowOverlap="1" wp14:anchorId="3C0A57C8" wp14:editId="73D66699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20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5E415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0" type="#_x0000_t202" style="position:absolute;margin-left:288.4pt;margin-top:-26.95pt;width:251.6pt;height:395.6pt;z-index:25295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">
                <v:textbox>
                  <w:txbxContent>
                    <w:p w14:paraId="0C25E415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52576" behindDoc="0" locked="0" layoutInCell="1" allowOverlap="1" wp14:anchorId="032AFEB6" wp14:editId="237A3ACD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20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B7AB7" w14:textId="48BF9DA4" w:rsidR="0007111B" w:rsidRPr="004354E3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4ABB5E0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1" type="#_x0000_t202" style="position:absolute;margin-left:-17.95pt;margin-top:-26.95pt;width:251.6pt;height:395.6pt;z-index:25295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">
                <v:textbox>
                  <w:txbxContent>
                    <w:p w14:paraId="559B7AB7" w14:textId="48BF9DA4" w:rsidR="0007111B" w:rsidRPr="004354E3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9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24ABB5E0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br w:type="column"/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59744" behindDoc="0" locked="0" layoutInCell="1" allowOverlap="1" wp14:anchorId="232E842C" wp14:editId="4A915138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20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D0759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2" type="#_x0000_t202" style="position:absolute;margin-left:288.4pt;margin-top:405.4pt;width:251.6pt;height:395.6pt;z-index:25295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">
                <v:textbox>
                  <w:txbxContent>
                    <w:p w14:paraId="6A6D0759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58720" behindDoc="0" locked="0" layoutInCell="1" allowOverlap="1" wp14:anchorId="43E5A4E4" wp14:editId="5BF3869C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20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FCB47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3" type="#_x0000_t202" style="position:absolute;margin-left:-17.55pt;margin-top:405.4pt;width:251.6pt;height:395.6pt;z-index:25295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">
                <v:textbox>
                  <w:txbxContent>
                    <w:p w14:paraId="73BFCB47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57696" behindDoc="0" locked="0" layoutInCell="1" allowOverlap="1" wp14:anchorId="287FE8F6" wp14:editId="4E18FA7C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20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65CDA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4" type="#_x0000_t202" style="position:absolute;margin-left:288.4pt;margin-top:-26.95pt;width:251.6pt;height:395.6pt;z-index:25295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">
                <v:textbox>
                  <w:txbxContent>
                    <w:p w14:paraId="1FE65CDA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56672" behindDoc="0" locked="0" layoutInCell="1" allowOverlap="1" wp14:anchorId="2F4E4E13" wp14:editId="6A15FF60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20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F6A47" w14:textId="3EAB8399" w:rsidR="0007111B" w:rsidRPr="004354E3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40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384ECFD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5" type="#_x0000_t202" style="position:absolute;margin-left:-17.95pt;margin-top:-26.95pt;width:251.6pt;height:395.6pt;z-index:25295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">
                <v:textbox>
                  <w:txbxContent>
                    <w:p w14:paraId="7A0F6A47" w14:textId="3EAB8399" w:rsidR="0007111B" w:rsidRPr="004354E3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40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6384ECFD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br w:type="column"/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63840" behindDoc="0" locked="0" layoutInCell="1" allowOverlap="1" wp14:anchorId="68F2E2DC" wp14:editId="48F5FBB8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20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47EEC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6" type="#_x0000_t202" style="position:absolute;margin-left:288.4pt;margin-top:405.4pt;width:251.6pt;height:395.6pt;z-index:25296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">
                <v:textbox>
                  <w:txbxContent>
                    <w:p w14:paraId="7D847EEC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62816" behindDoc="0" locked="0" layoutInCell="1" allowOverlap="1" wp14:anchorId="1FC6ADF8" wp14:editId="240CBAB1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20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61BD8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7" type="#_x0000_t202" style="position:absolute;margin-left:-17.55pt;margin-top:405.4pt;width:251.6pt;height:395.6pt;z-index:25296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">
                <v:textbox>
                  <w:txbxContent>
                    <w:p w14:paraId="5F061BD8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61792" behindDoc="0" locked="0" layoutInCell="1" allowOverlap="1" wp14:anchorId="1762E99A" wp14:editId="48A86F7E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2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70DE8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8" type="#_x0000_t202" style="position:absolute;margin-left:288.4pt;margin-top:-26.95pt;width:251.6pt;height:395.6pt;z-index:25296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">
                <v:textbox>
                  <w:txbxContent>
                    <w:p w14:paraId="08670DE8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60768" behindDoc="0" locked="0" layoutInCell="1" allowOverlap="1" wp14:anchorId="00CA179C" wp14:editId="63F85F30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20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462D7" w14:textId="0FA6D339" w:rsidR="0007111B" w:rsidRPr="004354E3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41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48D27FD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9" type="#_x0000_t202" style="position:absolute;margin-left:-17.95pt;margin-top:-26.95pt;width:251.6pt;height:395.6pt;z-index:25296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">
                <v:textbox>
                  <w:txbxContent>
                    <w:p w14:paraId="54E462D7" w14:textId="0FA6D339" w:rsidR="0007111B" w:rsidRPr="004354E3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41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748D27FD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br w:type="column"/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67936" behindDoc="0" locked="0" layoutInCell="1" allowOverlap="1" wp14:anchorId="4A689206" wp14:editId="28B6D077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21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40347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0" type="#_x0000_t202" style="position:absolute;margin-left:288.4pt;margin-top:405.4pt;width:251.6pt;height:395.6pt;z-index:25296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QQwzACAABf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">
                <v:textbox>
                  <w:txbxContent>
                    <w:p w14:paraId="66440347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66912" behindDoc="0" locked="0" layoutInCell="1" allowOverlap="1" wp14:anchorId="0868285F" wp14:editId="1EE16E66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21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EAA0F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1" type="#_x0000_t202" style="position:absolute;margin-left:-17.55pt;margin-top:405.4pt;width:251.6pt;height:395.6pt;z-index:25296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c1KTACAABf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">
                <v:textbox>
                  <w:txbxContent>
                    <w:p w14:paraId="5A3EAA0F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65888" behindDoc="0" locked="0" layoutInCell="1" allowOverlap="1" wp14:anchorId="49550723" wp14:editId="5DFF9983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21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EF78A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2" type="#_x0000_t202" style="position:absolute;margin-left:288.4pt;margin-top:-26.95pt;width:251.6pt;height:395.6pt;z-index:25296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">
                <v:textbox>
                  <w:txbxContent>
                    <w:p w14:paraId="310EF78A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64864" behindDoc="0" locked="0" layoutInCell="1" allowOverlap="1" wp14:anchorId="31B12197" wp14:editId="73626004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21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1EFAD" w14:textId="73181A77" w:rsidR="0007111B" w:rsidRPr="004354E3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42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63B26CD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3" type="#_x0000_t202" style="position:absolute;margin-left:-17.95pt;margin-top:-26.95pt;width:251.6pt;height:395.6pt;z-index:25296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">
                <v:textbox>
                  <w:txbxContent>
                    <w:p w14:paraId="0E01EFAD" w14:textId="73181A77" w:rsidR="0007111B" w:rsidRPr="004354E3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42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263B26CD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br w:type="column"/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72032" behindDoc="0" locked="0" layoutInCell="1" allowOverlap="1" wp14:anchorId="200A6235" wp14:editId="49663C55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21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C4CC1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4" type="#_x0000_t202" style="position:absolute;margin-left:288.4pt;margin-top:405.4pt;width:251.6pt;height:395.6pt;z-index:25297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">
                <v:textbox>
                  <w:txbxContent>
                    <w:p w14:paraId="464C4CC1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71008" behindDoc="0" locked="0" layoutInCell="1" allowOverlap="1" wp14:anchorId="722561BE" wp14:editId="1F23A033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21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9707C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5" type="#_x0000_t202" style="position:absolute;margin-left:-17.55pt;margin-top:405.4pt;width:251.6pt;height:395.6pt;z-index:25297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">
                <v:textbox>
                  <w:txbxContent>
                    <w:p w14:paraId="7829707C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69984" behindDoc="0" locked="0" layoutInCell="1" allowOverlap="1" wp14:anchorId="34C586D7" wp14:editId="18D2B66E">
                <wp:simplePos x="0" y="0"/>
                <wp:positionH relativeFrom="column">
                  <wp:posOffset>3657600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21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D4639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6" type="#_x0000_t202" style="position:absolute;margin-left:4in;margin-top:-26.95pt;width:251.6pt;height:395.6pt;z-index:25296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ctAC8CAABf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">
                <v:textbox>
                  <w:txbxContent>
                    <w:p w14:paraId="68CD4639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68960" behindDoc="0" locked="0" layoutInCell="1" allowOverlap="1" wp14:anchorId="66AD6902" wp14:editId="25A263C5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21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C49FA" w14:textId="186EFAAD" w:rsidR="0007111B" w:rsidRPr="004354E3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  <w:p w14:paraId="260BD83E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7" type="#_x0000_t202" style="position:absolute;margin-left:-17.95pt;margin-top:-26.95pt;width:251.6pt;height:395.6pt;z-index:25296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">
                <v:textbox>
                  <w:txbxContent>
                    <w:p w14:paraId="7EBC49FA" w14:textId="186EFAAD" w:rsidR="0007111B" w:rsidRPr="004354E3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4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3.</w:t>
                      </w:r>
                    </w:p>
                    <w:p w14:paraId="260BD83E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br w:type="column"/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76128" behindDoc="0" locked="0" layoutInCell="1" allowOverlap="1" wp14:anchorId="61DA4193" wp14:editId="0D128969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21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38CB4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8" type="#_x0000_t202" style="position:absolute;margin-left:288.4pt;margin-top:405.4pt;width:251.6pt;height:395.6pt;z-index:25297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">
                <v:textbox>
                  <w:txbxContent>
                    <w:p w14:paraId="2F738CB4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75104" behindDoc="0" locked="0" layoutInCell="1" allowOverlap="1" wp14:anchorId="1B2E2EEE" wp14:editId="55CB1343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21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9A87C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9" type="#_x0000_t202" style="position:absolute;margin-left:-17.55pt;margin-top:405.4pt;width:251.6pt;height:395.6pt;z-index:25297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UizjACAABf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">
                <v:textbox>
                  <w:txbxContent>
                    <w:p w14:paraId="7EE9A87C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74080" behindDoc="0" locked="0" layoutInCell="1" allowOverlap="1" wp14:anchorId="6AAED105" wp14:editId="4F95AB4B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22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187BE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0" type="#_x0000_t202" style="position:absolute;margin-left:288.4pt;margin-top:-26.95pt;width:251.6pt;height:395.6pt;z-index:25297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5DXjACAABf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">
                <v:textbox>
                  <w:txbxContent>
                    <w:p w14:paraId="64F187BE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73056" behindDoc="0" locked="0" layoutInCell="1" allowOverlap="1" wp14:anchorId="3BD94D77" wp14:editId="1A7D9351">
                <wp:simplePos x="0" y="0"/>
                <wp:positionH relativeFrom="column">
                  <wp:posOffset>-223520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22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38640" w14:textId="39179DF5" w:rsidR="0007111B" w:rsidRPr="004354E3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44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0F1770A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1" type="#_x0000_t202" style="position:absolute;margin-left:-17.55pt;margin-top:-26.95pt;width:251.6pt;height:395.6pt;z-index:25297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1mtC8CAABf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">
                <v:textbox>
                  <w:txbxContent>
                    <w:p w14:paraId="74938640" w14:textId="39179DF5" w:rsidR="0007111B" w:rsidRPr="004354E3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44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20F1770A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br w:type="column"/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80224" behindDoc="0" locked="0" layoutInCell="1" allowOverlap="1" wp14:anchorId="5E895008" wp14:editId="54D0394B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22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08D80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2" type="#_x0000_t202" style="position:absolute;margin-left:288.4pt;margin-top:405.4pt;width:251.6pt;height:395.6pt;z-index:25298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">
                <v:textbox>
                  <w:txbxContent>
                    <w:p w14:paraId="6A708D80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79200" behindDoc="0" locked="0" layoutInCell="1" allowOverlap="1" wp14:anchorId="5332CBC9" wp14:editId="5EC0BA2E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22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163A7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3" type="#_x0000_t202" style="position:absolute;margin-left:-17.55pt;margin-top:405.4pt;width:251.6pt;height:395.6pt;z-index:25297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GNvTACAABf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">
                <v:textbox>
                  <w:txbxContent>
                    <w:p w14:paraId="7AF163A7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78176" behindDoc="0" locked="0" layoutInCell="1" allowOverlap="1" wp14:anchorId="22B36096" wp14:editId="568D2738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22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8FD0C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4" type="#_x0000_t202" style="position:absolute;margin-left:288.4pt;margin-top:-26.95pt;width:251.6pt;height:395.6pt;z-index:25297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">
                <v:textbox>
                  <w:txbxContent>
                    <w:p w14:paraId="1988FD0C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77152" behindDoc="0" locked="0" layoutInCell="1" allowOverlap="1" wp14:anchorId="00266930" wp14:editId="5C9E01BF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22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3A528" w14:textId="137D44F6" w:rsidR="0007111B" w:rsidRPr="004354E3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45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760871B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5" type="#_x0000_t202" style="position:absolute;margin-left:-17.95pt;margin-top:-26.95pt;width:251.6pt;height:395.6pt;z-index:25297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">
                <v:textbox>
                  <w:txbxContent>
                    <w:p w14:paraId="5A13A528" w14:textId="137D44F6" w:rsidR="0007111B" w:rsidRPr="004354E3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45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3760871B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br w:type="column"/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84320" behindDoc="0" locked="0" layoutInCell="1" allowOverlap="1" wp14:anchorId="34B5D5C7" wp14:editId="3ED70FE8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22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BF72B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6" type="#_x0000_t202" style="position:absolute;margin-left:288.4pt;margin-top:405.4pt;width:251.6pt;height:395.6pt;z-index:25298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">
                <v:textbox>
                  <w:txbxContent>
                    <w:p w14:paraId="0D2BF72B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83296" behindDoc="0" locked="0" layoutInCell="1" allowOverlap="1" wp14:anchorId="5B89FE3D" wp14:editId="57EB4486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22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5F6B9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7" type="#_x0000_t202" style="position:absolute;margin-left:-17.55pt;margin-top:405.4pt;width:251.6pt;height:395.6pt;z-index:25298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">
                <v:textbox>
                  <w:txbxContent>
                    <w:p w14:paraId="6AB5F6B9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82272" behindDoc="0" locked="0" layoutInCell="1" allowOverlap="1" wp14:anchorId="77B0A4C3" wp14:editId="4EADD61C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22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709B2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8" type="#_x0000_t202" style="position:absolute;margin-left:288.4pt;margin-top:-26.95pt;width:251.6pt;height:395.6pt;z-index:25298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s9JzACAABf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">
                <v:textbox>
                  <w:txbxContent>
                    <w:p w14:paraId="61C709B2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81248" behindDoc="0" locked="0" layoutInCell="1" allowOverlap="1" wp14:anchorId="7DFBC104" wp14:editId="3E28B648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22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B4B70" w14:textId="439D78D9" w:rsidR="0007111B" w:rsidRPr="004354E3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46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BCBE07C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9" type="#_x0000_t202" style="position:absolute;margin-left:-17.95pt;margin-top:-26.95pt;width:251.6pt;height:395.6pt;z-index:25298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">
                <v:textbox>
                  <w:txbxContent>
                    <w:p w14:paraId="47CB4B70" w14:textId="439D78D9" w:rsidR="0007111B" w:rsidRPr="004354E3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46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2BCBE07C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br w:type="column"/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88416" behindDoc="0" locked="0" layoutInCell="1" allowOverlap="1" wp14:anchorId="3AE5BD80" wp14:editId="1AA3AD12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23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FC153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10" type="#_x0000_t202" style="position:absolute;margin-left:288.4pt;margin-top:405.4pt;width:251.6pt;height:395.6pt;z-index:25298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KoKzACAABf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">
                <v:textbox>
                  <w:txbxContent>
                    <w:p w14:paraId="476FC153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87392" behindDoc="0" locked="0" layoutInCell="1" allowOverlap="1" wp14:anchorId="14334FA7" wp14:editId="0F83716B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23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8638C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11" type="#_x0000_t202" style="position:absolute;margin-left:-17.55pt;margin-top:405.4pt;width:251.6pt;height:395.6pt;z-index:25298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6GNwTACAABf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">
                <v:textbox>
                  <w:txbxContent>
                    <w:p w14:paraId="2558638C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86368" behindDoc="0" locked="0" layoutInCell="1" allowOverlap="1" wp14:anchorId="40A2CEBE" wp14:editId="40E223B1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23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FB5E5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12" type="#_x0000_t202" style="position:absolute;margin-left:288.4pt;margin-top:-26.95pt;width:251.6pt;height:395.6pt;z-index:25298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">
                <v:textbox>
                  <w:txbxContent>
                    <w:p w14:paraId="4AEFB5E5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85344" behindDoc="0" locked="0" layoutInCell="1" allowOverlap="1" wp14:anchorId="3E8020E2" wp14:editId="547A40F0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23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1E5AA" w14:textId="211050BE" w:rsidR="0007111B" w:rsidRPr="004354E3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47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921E955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13" type="#_x0000_t202" style="position:absolute;margin-left:-17.95pt;margin-top:-26.95pt;width:251.6pt;height:395.6pt;z-index:25298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">
                <v:textbox>
                  <w:txbxContent>
                    <w:p w14:paraId="0B31E5AA" w14:textId="211050BE" w:rsidR="0007111B" w:rsidRPr="004354E3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47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6921E955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br w:type="column"/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92512" behindDoc="0" locked="0" layoutInCell="1" allowOverlap="1" wp14:anchorId="711A11EC" wp14:editId="102E89AB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23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1453C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14" type="#_x0000_t202" style="position:absolute;margin-left:288.4pt;margin-top:405.4pt;width:251.6pt;height:395.6pt;z-index:25299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yxPzACAABf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">
                <v:textbox>
                  <w:txbxContent>
                    <w:p w14:paraId="5501453C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91488" behindDoc="0" locked="0" layoutInCell="1" allowOverlap="1" wp14:anchorId="64640D35" wp14:editId="6D5B8AE9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23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9E318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15" type="#_x0000_t202" style="position:absolute;margin-left:-17.55pt;margin-top:405.4pt;width:251.6pt;height:395.6pt;z-index:25299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">
                <v:textbox>
                  <w:txbxContent>
                    <w:p w14:paraId="2CC9E318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90464" behindDoc="0" locked="0" layoutInCell="1" allowOverlap="1" wp14:anchorId="6BECF29F" wp14:editId="7C249FD7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23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9D075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16" type="#_x0000_t202" style="position:absolute;margin-left:288.4pt;margin-top:-26.95pt;width:251.6pt;height:395.6pt;z-index:25299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GV6C8CAABf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">
                <v:textbox>
                  <w:txbxContent>
                    <w:p w14:paraId="5819D075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89440" behindDoc="0" locked="0" layoutInCell="1" allowOverlap="1" wp14:anchorId="2414F278" wp14:editId="52A6A6B5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23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64EEF" w14:textId="0DFE4E7B" w:rsidR="0007111B" w:rsidRPr="004354E3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48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15EEFF1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17" type="#_x0000_t202" style="position:absolute;margin-left:-17.95pt;margin-top:-26.95pt;width:251.6pt;height:395.6pt;z-index:25298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KwAi8CAABf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">
                <v:textbox>
                  <w:txbxContent>
                    <w:p w14:paraId="09F64EEF" w14:textId="0DFE4E7B" w:rsidR="0007111B" w:rsidRPr="004354E3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48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715EEFF1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br w:type="column"/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96608" behindDoc="0" locked="0" layoutInCell="1" allowOverlap="1" wp14:anchorId="5E5641AC" wp14:editId="2E224E1C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23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7EFC7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18" type="#_x0000_t202" style="position:absolute;margin-left:288.4pt;margin-top:405.4pt;width:251.6pt;height:395.6pt;z-index:25299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">
                <v:textbox>
                  <w:txbxContent>
                    <w:p w14:paraId="6227EFC7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95584" behindDoc="0" locked="0" layoutInCell="1" allowOverlap="1" wp14:anchorId="751B4DDA" wp14:editId="3386A18D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23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68F9E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19" type="#_x0000_t202" style="position:absolute;margin-left:-17.55pt;margin-top:405.4pt;width:251.6pt;height:395.6pt;z-index:25299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">
                <v:textbox>
                  <w:txbxContent>
                    <w:p w14:paraId="31268F9E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93536" behindDoc="0" locked="0" layoutInCell="1" allowOverlap="1" wp14:anchorId="4EF073B7" wp14:editId="799416FB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24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57BFA" w14:textId="1C044291" w:rsidR="0007111B" w:rsidRPr="004354E3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49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F607093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20" type="#_x0000_t202" style="position:absolute;margin-left:-17.95pt;margin-top:-26.95pt;width:251.6pt;height:395.6pt;z-index:25299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">
                <v:textbox>
                  <w:txbxContent>
                    <w:p w14:paraId="70157BFA" w14:textId="1C044291" w:rsidR="0007111B" w:rsidRPr="004354E3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49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2F607093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94560" behindDoc="0" locked="0" layoutInCell="1" allowOverlap="1" wp14:anchorId="4142A3C7" wp14:editId="3491E83A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24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B7884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21" type="#_x0000_t202" style="position:absolute;margin-left:288.4pt;margin-top:-26.95pt;width:251.6pt;height:395.6pt;z-index:25299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">
                <v:textbox>
                  <w:txbxContent>
                    <w:p w14:paraId="21CB7884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br w:type="column"/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3000704" behindDoc="0" locked="0" layoutInCell="1" allowOverlap="1" wp14:anchorId="5C86D83A" wp14:editId="3C221D23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B33E0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22" type="#_x0000_t202" style="position:absolute;margin-left:288.4pt;margin-top:405.4pt;width:251.6pt;height:395.6pt;z-index:25300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">
                <v:textbox>
                  <w:txbxContent>
                    <w:p w14:paraId="15DB33E0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99680" behindDoc="0" locked="0" layoutInCell="1" allowOverlap="1" wp14:anchorId="03C4890E" wp14:editId="25CAA08D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1DCA3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23" type="#_x0000_t202" style="position:absolute;margin-left:-17.55pt;margin-top:405.4pt;width:251.6pt;height:395.6pt;z-index:25299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">
                <v:textbox>
                  <w:txbxContent>
                    <w:p w14:paraId="1561DCA3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98656" behindDoc="0" locked="0" layoutInCell="1" allowOverlap="1" wp14:anchorId="697DF91E" wp14:editId="20CAE112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A1EE5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24" type="#_x0000_t202" style="position:absolute;margin-left:288.4pt;margin-top:-26.95pt;width:251.6pt;height:395.6pt;z-index:25299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">
                <v:textbox>
                  <w:txbxContent>
                    <w:p w14:paraId="665A1EE5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997632" behindDoc="0" locked="0" layoutInCell="1" allowOverlap="1" wp14:anchorId="22293BF8" wp14:editId="22EE5710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54FE1" w14:textId="7CF1062B" w:rsidR="0007111B" w:rsidRPr="004354E3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50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A60348C" w14:textId="6A7A769D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25" type="#_x0000_t202" style="position:absolute;margin-left:-17.95pt;margin-top:-26.95pt;width:251.6pt;height:395.6pt;z-index:25299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">
                <v:textbox>
                  <w:txbxContent>
                    <w:p w14:paraId="77254FE1" w14:textId="7CF1062B" w:rsidR="0007111B" w:rsidRPr="004354E3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50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2A60348C" w14:textId="6A7A769D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br w:type="column"/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18432" behindDoc="0" locked="0" layoutInCell="1" allowOverlap="1" wp14:anchorId="2C8EBC9B" wp14:editId="7AE65E32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6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CB447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26" type="#_x0000_t202" style="position:absolute;margin-left:288.4pt;margin-top:405.4pt;width:251.6pt;height:395.6pt;z-index:25281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">
                <v:textbox>
                  <w:txbxContent>
                    <w:p w14:paraId="47CCB447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17408" behindDoc="0" locked="0" layoutInCell="1" allowOverlap="1" wp14:anchorId="72B8A6D6" wp14:editId="30E5578E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6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CE455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27" type="#_x0000_t202" style="position:absolute;margin-left:-17.55pt;margin-top:405.4pt;width:251.6pt;height:395.6pt;z-index:25281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">
                <v:textbox>
                  <w:txbxContent>
                    <w:p w14:paraId="132CE455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16384" behindDoc="0" locked="0" layoutInCell="1" allowOverlap="1" wp14:anchorId="695CA725" wp14:editId="22851800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6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050DE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28" type="#_x0000_t202" style="position:absolute;margin-left:288.4pt;margin-top:-26.95pt;width:251.6pt;height:395.6pt;z-index:25281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2b9zECAABf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">
                <v:textbox>
                  <w:txbxContent>
                    <w:p w14:paraId="3C4050DE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15360" behindDoc="0" locked="0" layoutInCell="1" allowOverlap="1" wp14:anchorId="66F67E81" wp14:editId="19601825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6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B3323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29" type="#_x0000_t202" style="position:absolute;margin-left:-17.95pt;margin-top:-26.95pt;width:251.6pt;height:395.6pt;z-index:25281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Aabr4d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0A6B3323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19456" behindDoc="0" locked="0" layoutInCell="1" allowOverlap="1" wp14:anchorId="168B11E5" wp14:editId="703A387C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6981C" w14:textId="53148DF8" w:rsidR="0007111B" w:rsidRPr="004354E3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51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D957B10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30" type="#_x0000_t202" style="position:absolute;margin-left:-17.95pt;margin-top:-26.95pt;width:251.6pt;height:395.6pt;z-index:25281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">
                <v:textbox>
                  <w:txbxContent>
                    <w:p w14:paraId="4586981C" w14:textId="53148DF8" w:rsidR="0007111B" w:rsidRPr="004354E3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51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4D957B10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 w:rsidR="00CB562E">
        <w:rPr>
          <w:noProof/>
        </w:rPr>
        <mc:AlternateContent>
          <mc:Choice Requires="wps">
            <w:drawing>
              <wp:anchor distT="0" distB="0" distL="114300" distR="114300" simplePos="0" relativeHeight="252820480" behindDoc="0" locked="0" layoutInCell="1" allowOverlap="1" wp14:anchorId="0495D307" wp14:editId="02CD6F44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EFB3C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31" type="#_x0000_t202" style="position:absolute;margin-left:288.4pt;margin-top:-26.95pt;width:251.6pt;height:395.6pt;z-index:25282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">
                <v:textbox>
                  <w:txbxContent>
                    <w:p w14:paraId="7A9EFB3C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</w:p>
    <w:p w14:paraId="36A589CF" w14:textId="77777777" w:rsidR="00CB562E" w:rsidRPr="007F4BF8" w:rsidRDefault="00CB562E" w:rsidP="00CB562E"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11968" behindDoc="0" locked="0" layoutInCell="1" allowOverlap="1" wp14:anchorId="07A49AAD" wp14:editId="50CE9578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97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22E44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32" type="#_x0000_t202" style="position:absolute;margin-left:288.4pt;margin-top:405.4pt;width:251.6pt;height:395.6pt;z-index:25301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">
                <v:textbox>
                  <w:txbxContent>
                    <w:p w14:paraId="1E322E44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10944" behindDoc="0" locked="0" layoutInCell="1" allowOverlap="1" wp14:anchorId="20490665" wp14:editId="2C871673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97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5A0C7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33" type="#_x0000_t202" style="position:absolute;margin-left:-17.55pt;margin-top:405.4pt;width:251.6pt;height:395.6pt;z-index:25301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">
                <v:textbox>
                  <w:txbxContent>
                    <w:p w14:paraId="0625A0C7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09920" behindDoc="0" locked="0" layoutInCell="1" allowOverlap="1" wp14:anchorId="557517BD" wp14:editId="081C7EF6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97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5B401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34" type="#_x0000_t202" style="position:absolute;margin-left:288.4pt;margin-top:-26.95pt;width:251.6pt;height:395.6pt;z-index:25300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">
                <v:textbox>
                  <w:txbxContent>
                    <w:p w14:paraId="6C95B401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08896" behindDoc="0" locked="0" layoutInCell="1" allowOverlap="1" wp14:anchorId="483F59EA" wp14:editId="416948D7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98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75429" w14:textId="06848669" w:rsidR="0007111B" w:rsidRPr="004354E3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  <w:p w14:paraId="46276FAB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35" type="#_x0000_t202" style="position:absolute;margin-left:-17.95pt;margin-top:-26.95pt;width:251.6pt;height:395.6pt;z-index:25300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">
                <v:textbox>
                  <w:txbxContent>
                    <w:p w14:paraId="56975429" w14:textId="06848669" w:rsidR="0007111B" w:rsidRPr="004354E3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5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3.</w:t>
                      </w:r>
                    </w:p>
                    <w:p w14:paraId="46276FAB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16064" behindDoc="0" locked="0" layoutInCell="1" allowOverlap="1" wp14:anchorId="7F1C29FB" wp14:editId="76838621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98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3BCC6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36" type="#_x0000_t202" style="position:absolute;margin-left:288.4pt;margin-top:405.4pt;width:251.6pt;height:395.6pt;z-index:25301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vKajACAABf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">
                <v:textbox>
                  <w:txbxContent>
                    <w:p w14:paraId="71F3BCC6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15040" behindDoc="0" locked="0" layoutInCell="1" allowOverlap="1" wp14:anchorId="2EBD9B3F" wp14:editId="3AF99215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98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DE6FA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37" type="#_x0000_t202" style="position:absolute;margin-left:-17.55pt;margin-top:405.4pt;width:251.6pt;height:395.6pt;z-index:25301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JPjTACAABf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">
                <v:textbox>
                  <w:txbxContent>
                    <w:p w14:paraId="2E9DE6FA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14016" behindDoc="0" locked="0" layoutInCell="1" allowOverlap="1" wp14:anchorId="13661370" wp14:editId="4E046111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98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2BFC9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38" type="#_x0000_t202" style="position:absolute;margin-left:288.4pt;margin-top:-26.95pt;width:251.6pt;height:395.6pt;z-index:25301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rxZTECAABf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">
                <v:textbox>
                  <w:txbxContent>
                    <w:p w14:paraId="7AB2BFC9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12992" behindDoc="0" locked="0" layoutInCell="1" allowOverlap="1" wp14:anchorId="190C978E" wp14:editId="131ED5EA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98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511A2" w14:textId="2F760335" w:rsidR="0007111B" w:rsidRPr="004354E3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54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6748059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39" type="#_x0000_t202" style="position:absolute;margin-left:-17.95pt;margin-top:-26.95pt;width:251.6pt;height:395.6pt;z-index:25301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c0mTECAABf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Bx1zSZ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252511A2" w14:textId="2F760335" w:rsidR="0007111B" w:rsidRPr="004354E3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54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36748059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18112" behindDoc="0" locked="0" layoutInCell="1" allowOverlap="1" wp14:anchorId="210135BF" wp14:editId="46779BA8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98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CB9C3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40" type="#_x0000_t202" style="position:absolute;margin-left:288.4pt;margin-top:-26.95pt;width:251.6pt;height:395.6pt;z-index:25301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m9dDECAABf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">
                <v:textbox>
                  <w:txbxContent>
                    <w:p w14:paraId="2E6CB9C3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17088" behindDoc="0" locked="0" layoutInCell="1" allowOverlap="1" wp14:anchorId="759B4981" wp14:editId="615FD305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98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5E743" w14:textId="43A1542C" w:rsidR="0007111B" w:rsidRPr="004354E3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55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C1F491B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41" type="#_x0000_t202" style="position:absolute;margin-left:-17.95pt;margin-top:-26.95pt;width:251.6pt;height:395.6pt;z-index:25301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AyIDiT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5D65E743" w14:textId="43A1542C" w:rsidR="0007111B" w:rsidRPr="004354E3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55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1C1F491B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20160" behindDoc="0" locked="0" layoutInCell="1" allowOverlap="1" wp14:anchorId="342F5C15" wp14:editId="17EC4F5F">
                <wp:simplePos x="0" y="0"/>
                <wp:positionH relativeFrom="column">
                  <wp:posOffset>3662680</wp:posOffset>
                </wp:positionH>
                <wp:positionV relativeFrom="paragraph">
                  <wp:posOffset>5034280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98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44D6C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42" type="#_x0000_t202" style="position:absolute;margin-left:288.4pt;margin-top:396.4pt;width:251.6pt;height:395.6pt;z-index:25302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">
                <v:textbox>
                  <w:txbxContent>
                    <w:p w14:paraId="77444D6C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19136" behindDoc="0" locked="0" layoutInCell="1" allowOverlap="1" wp14:anchorId="5FADBCC3" wp14:editId="272F6919">
                <wp:simplePos x="0" y="0"/>
                <wp:positionH relativeFrom="column">
                  <wp:posOffset>-223520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98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B266B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43" type="#_x0000_t202" style="position:absolute;margin-left:-17.55pt;margin-top:396pt;width:251.6pt;height:395.6pt;z-index:25301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">
                <v:textbox>
                  <w:txbxContent>
                    <w:p w14:paraId="125B266B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24256" behindDoc="0" locked="0" layoutInCell="1" allowOverlap="1" wp14:anchorId="60DF98E8" wp14:editId="7CF9D84A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98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D85DA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44" type="#_x0000_t202" style="position:absolute;margin-left:288.4pt;margin-top:405.4pt;width:251.6pt;height:395.6pt;z-index:25302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4lVjECAABf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">
                <v:textbox>
                  <w:txbxContent>
                    <w:p w14:paraId="4DDD85DA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23232" behindDoc="0" locked="0" layoutInCell="1" allowOverlap="1" wp14:anchorId="17EB9130" wp14:editId="432D8D1E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99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4D1C3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45" type="#_x0000_t202" style="position:absolute;margin-left:-17.55pt;margin-top:405.4pt;width:251.6pt;height:395.6pt;z-index:25302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">
                <v:textbox>
                  <w:txbxContent>
                    <w:p w14:paraId="4664D1C3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22208" behindDoc="0" locked="0" layoutInCell="1" allowOverlap="1" wp14:anchorId="458B97F5" wp14:editId="1751669A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99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01051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46" type="#_x0000_t202" style="position:absolute;margin-left:288.4pt;margin-top:-26.95pt;width:251.6pt;height:395.6pt;z-index:25302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">
                <v:textbox>
                  <w:txbxContent>
                    <w:p w14:paraId="24D01051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21184" behindDoc="0" locked="0" layoutInCell="1" allowOverlap="1" wp14:anchorId="28D9D832" wp14:editId="4847BD1F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99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70410" w14:textId="6E97EDC4" w:rsidR="0007111B" w:rsidRPr="004354E3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56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D0EAB2C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47" type="#_x0000_t202" style="position:absolute;margin-left:-17.95pt;margin-top:-26.95pt;width:251.6pt;height:395.6pt;z-index:25302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">
                <v:textbox>
                  <w:txbxContent>
                    <w:p w14:paraId="1F270410" w14:textId="6E97EDC4" w:rsidR="0007111B" w:rsidRPr="004354E3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56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5D0EAB2C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28352" behindDoc="0" locked="0" layoutInCell="1" allowOverlap="1" wp14:anchorId="032F28A1" wp14:editId="43365E36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99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99639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48" type="#_x0000_t202" style="position:absolute;margin-left:288.4pt;margin-top:405.4pt;width:251.6pt;height:395.6pt;z-index:25302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">
                <v:textbox>
                  <w:txbxContent>
                    <w:p w14:paraId="16C99639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27328" behindDoc="0" locked="0" layoutInCell="1" allowOverlap="1" wp14:anchorId="17C92087" wp14:editId="19F19C88">
                <wp:simplePos x="0" y="0"/>
                <wp:positionH relativeFrom="column">
                  <wp:posOffset>-228600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99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4B703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49" type="#_x0000_t202" style="position:absolute;margin-left:-17.95pt;margin-top:405.4pt;width:251.6pt;height:395.6pt;z-index:25302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">
                <v:textbox>
                  <w:txbxContent>
                    <w:p w14:paraId="4E94B703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26304" behindDoc="0" locked="0" layoutInCell="1" allowOverlap="1" wp14:anchorId="650EDDCD" wp14:editId="065FFDDC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99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DD1AC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50" type="#_x0000_t202" style="position:absolute;margin-left:288.4pt;margin-top:-26.95pt;width:251.6pt;height:395.6pt;z-index:25302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">
                <v:textbox>
                  <w:txbxContent>
                    <w:p w14:paraId="3A3DD1AC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25280" behindDoc="0" locked="0" layoutInCell="1" allowOverlap="1" wp14:anchorId="2B9A821E" wp14:editId="617E7E48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99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9673F" w14:textId="3549E54F" w:rsidR="0007111B" w:rsidRPr="004354E3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57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0A17651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51" type="#_x0000_t202" style="position:absolute;margin-left:-17.95pt;margin-top:-26.95pt;width:251.6pt;height:395.6pt;z-index:25302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B8LW8J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5589673F" w14:textId="3549E54F" w:rsidR="0007111B" w:rsidRPr="004354E3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57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70A17651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32448" behindDoc="0" locked="0" layoutInCell="1" allowOverlap="1" wp14:anchorId="4CBF71A3" wp14:editId="6777601E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99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50286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52" type="#_x0000_t202" style="position:absolute;margin-left:288.4pt;margin-top:405.4pt;width:251.6pt;height:395.6pt;z-index:25303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">
                <v:textbox>
                  <w:txbxContent>
                    <w:p w14:paraId="7D450286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31424" behindDoc="0" locked="0" layoutInCell="1" allowOverlap="1" wp14:anchorId="69AF39EF" wp14:editId="024E7A44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99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ECDAF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53" type="#_x0000_t202" style="position:absolute;margin-left:-17.55pt;margin-top:405.4pt;width:251.6pt;height:395.6pt;z-index:25303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">
                <v:textbox>
                  <w:txbxContent>
                    <w:p w14:paraId="5B7ECDAF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30400" behindDoc="0" locked="0" layoutInCell="1" allowOverlap="1" wp14:anchorId="17B54086" wp14:editId="1F79028A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99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587EB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54" type="#_x0000_t202" style="position:absolute;margin-left:288.4pt;margin-top:-26.95pt;width:251.6pt;height:395.6pt;z-index:25303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">
                <v:textbox>
                  <w:txbxContent>
                    <w:p w14:paraId="2AA587EB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29376" behindDoc="0" locked="0" layoutInCell="1" allowOverlap="1" wp14:anchorId="006338E9" wp14:editId="798AEEC6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0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EEAFA" w14:textId="0A84A274" w:rsidR="0007111B" w:rsidRPr="004354E3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58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B5C17F1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55" type="#_x0000_t202" style="position:absolute;margin-left:-17.95pt;margin-top:-26.95pt;width:251.6pt;height:395.6pt;z-index:25302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">
                <v:textbox>
                  <w:txbxContent>
                    <w:p w14:paraId="6EEEEAFA" w14:textId="0A84A274" w:rsidR="0007111B" w:rsidRPr="004354E3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58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2B5C17F1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36544" behindDoc="0" locked="0" layoutInCell="1" allowOverlap="1" wp14:anchorId="61F7219B" wp14:editId="60D13350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0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F3CAA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56" type="#_x0000_t202" style="position:absolute;margin-left:288.4pt;margin-top:405.4pt;width:251.6pt;height:395.6pt;z-index:25303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">
                <v:textbox>
                  <w:txbxContent>
                    <w:p w14:paraId="070F3CAA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35520" behindDoc="0" locked="0" layoutInCell="1" allowOverlap="1" wp14:anchorId="54AA7581" wp14:editId="2A6AAFDB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0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6FD80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57" type="#_x0000_t202" style="position:absolute;margin-left:-17.55pt;margin-top:405.4pt;width:251.6pt;height:395.6pt;z-index:25303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">
                <v:textbox>
                  <w:txbxContent>
                    <w:p w14:paraId="6E96FD80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34496" behindDoc="0" locked="0" layoutInCell="1" allowOverlap="1" wp14:anchorId="59E91DCD" wp14:editId="5F2938FB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0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81D19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58" type="#_x0000_t202" style="position:absolute;margin-left:288.4pt;margin-top:-26.95pt;width:251.6pt;height:395.6pt;z-index:25303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">
                <v:textbox>
                  <w:txbxContent>
                    <w:p w14:paraId="31881D19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33472" behindDoc="0" locked="0" layoutInCell="1" allowOverlap="1" wp14:anchorId="4B7BEA85" wp14:editId="6BE0DB63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0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8ECD9" w14:textId="764507F9" w:rsidR="0007111B" w:rsidRPr="004354E3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59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DD11CD3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59" type="#_x0000_t202" style="position:absolute;margin-left:-17.95pt;margin-top:-26.95pt;width:251.6pt;height:395.6pt;z-index:25303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">
                <v:textbox>
                  <w:txbxContent>
                    <w:p w14:paraId="1D58ECD9" w14:textId="764507F9" w:rsidR="0007111B" w:rsidRPr="004354E3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59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4DD11CD3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40640" behindDoc="0" locked="0" layoutInCell="1" allowOverlap="1" wp14:anchorId="2C4D5476" wp14:editId="2DADF122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0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BB533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60" type="#_x0000_t202" style="position:absolute;margin-left:288.4pt;margin-top:405.4pt;width:251.6pt;height:395.6pt;z-index:25304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">
                <v:textbox>
                  <w:txbxContent>
                    <w:p w14:paraId="6A4BB533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39616" behindDoc="0" locked="0" layoutInCell="1" allowOverlap="1" wp14:anchorId="05087D06" wp14:editId="31B0F039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0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34A9A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61" type="#_x0000_t202" style="position:absolute;margin-left:-17.55pt;margin-top:405.4pt;width:251.6pt;height:395.6pt;z-index:25303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">
                <v:textbox>
                  <w:txbxContent>
                    <w:p w14:paraId="75734A9A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38592" behindDoc="0" locked="0" layoutInCell="1" allowOverlap="1" wp14:anchorId="6BFC9884" wp14:editId="5473E9AD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0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1F76B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62" type="#_x0000_t202" style="position:absolute;margin-left:288.4pt;margin-top:-26.95pt;width:251.6pt;height:395.6pt;z-index:25303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">
                <v:textbox>
                  <w:txbxContent>
                    <w:p w14:paraId="6301F76B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37568" behindDoc="0" locked="0" layoutInCell="1" allowOverlap="1" wp14:anchorId="7DD87713" wp14:editId="745CFCF3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0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FC22F" w14:textId="5D49069C" w:rsidR="0007111B" w:rsidRPr="004354E3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60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D7DBF47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63" type="#_x0000_t202" style="position:absolute;margin-left:-17.95pt;margin-top:-26.95pt;width:251.6pt;height:395.6pt;z-index:25303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">
                <v:textbox>
                  <w:txbxContent>
                    <w:p w14:paraId="514FC22F" w14:textId="5D49069C" w:rsidR="0007111B" w:rsidRPr="004354E3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60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5D7DBF47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43712" behindDoc="0" locked="0" layoutInCell="1" allowOverlap="1" wp14:anchorId="2E60E998" wp14:editId="56EE34AC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FE6DA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64" type="#_x0000_t202" style="position:absolute;margin-left:-17.55pt;margin-top:405.4pt;width:251.6pt;height:395.6pt;z-index:25304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">
                <v:textbox>
                  <w:txbxContent>
                    <w:p w14:paraId="3C1FE6DA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44736" behindDoc="0" locked="0" layoutInCell="1" allowOverlap="1" wp14:anchorId="0B679D21" wp14:editId="2103AB05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1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80DCA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65" type="#_x0000_t202" style="position:absolute;margin-left:288.4pt;margin-top:405.4pt;width:251.6pt;height:395.6pt;z-index:25304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">
                <v:textbox>
                  <w:txbxContent>
                    <w:p w14:paraId="2EE80DCA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42688" behindDoc="0" locked="0" layoutInCell="1" allowOverlap="1" wp14:anchorId="24C4A2DA" wp14:editId="26A85C57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1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5DAFF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66" type="#_x0000_t202" style="position:absolute;margin-left:288.4pt;margin-top:-26.95pt;width:251.6pt;height:395.6pt;z-index:25304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">
                <v:textbox>
                  <w:txbxContent>
                    <w:p w14:paraId="1765DAFF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41664" behindDoc="0" locked="0" layoutInCell="1" allowOverlap="1" wp14:anchorId="23EB3299" wp14:editId="1100EBE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1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F7300" w14:textId="3AD53B6C" w:rsidR="0007111B" w:rsidRPr="004354E3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61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98F2F98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67" type="#_x0000_t202" style="position:absolute;margin-left:-17.95pt;margin-top:-26.95pt;width:251.6pt;height:395.6pt;z-index:25304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">
                <v:textbox>
                  <w:txbxContent>
                    <w:p w14:paraId="558F7300" w14:textId="3AD53B6C" w:rsidR="0007111B" w:rsidRPr="004354E3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61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398F2F98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48832" behindDoc="0" locked="0" layoutInCell="1" allowOverlap="1" wp14:anchorId="6B65D779" wp14:editId="3D083AC3">
                <wp:simplePos x="0" y="0"/>
                <wp:positionH relativeFrom="column">
                  <wp:posOffset>3657600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1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1B495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68" type="#_x0000_t202" style="position:absolute;margin-left:4in;margin-top:405.4pt;width:251.6pt;height:395.6pt;z-index:25304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">
                <v:textbox>
                  <w:txbxContent>
                    <w:p w14:paraId="4521B495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47808" behindDoc="0" locked="0" layoutInCell="1" allowOverlap="1" wp14:anchorId="7FC323C7" wp14:editId="7C407A6E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1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99437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69" type="#_x0000_t202" style="position:absolute;margin-left:-17.55pt;margin-top:405.4pt;width:251.6pt;height:395.6pt;z-index:25304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">
                <v:textbox>
                  <w:txbxContent>
                    <w:p w14:paraId="39199437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46784" behindDoc="0" locked="0" layoutInCell="1" allowOverlap="1" wp14:anchorId="50A5D8F4" wp14:editId="0580E063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1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7E4E3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70" type="#_x0000_t202" style="position:absolute;margin-left:288.4pt;margin-top:-26.95pt;width:251.6pt;height:395.6pt;z-index:25304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">
                <v:textbox>
                  <w:txbxContent>
                    <w:p w14:paraId="2557E4E3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45760" behindDoc="0" locked="0" layoutInCell="1" allowOverlap="1" wp14:anchorId="3C2CDDFA" wp14:editId="204C9983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1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57AA0" w14:textId="361CEB13" w:rsidR="0007111B" w:rsidRPr="004354E3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62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7F4A950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71" type="#_x0000_t202" style="position:absolute;margin-left:-17.95pt;margin-top:-26.95pt;width:251.6pt;height:395.6pt;z-index:25304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">
                <v:textbox>
                  <w:txbxContent>
                    <w:p w14:paraId="21557AA0" w14:textId="361CEB13" w:rsidR="0007111B" w:rsidRPr="004354E3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62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37F4A950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52928" behindDoc="0" locked="0" layoutInCell="1" allowOverlap="1" wp14:anchorId="35A9FA53" wp14:editId="54F523C8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1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03B87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72" type="#_x0000_t202" style="position:absolute;margin-left:288.4pt;margin-top:405.4pt;width:251.6pt;height:395.6pt;z-index:25305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">
                <v:textbox>
                  <w:txbxContent>
                    <w:p w14:paraId="40103B87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51904" behindDoc="0" locked="0" layoutInCell="1" allowOverlap="1" wp14:anchorId="5B6AA37E" wp14:editId="250F11EF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1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87F3C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73" type="#_x0000_t202" style="position:absolute;margin-left:-17.55pt;margin-top:405.4pt;width:251.6pt;height:395.6pt;z-index:25305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">
                <v:textbox>
                  <w:txbxContent>
                    <w:p w14:paraId="49C87F3C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50880" behindDoc="0" locked="0" layoutInCell="1" allowOverlap="1" wp14:anchorId="4E2FCCA6" wp14:editId="1ACAD971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1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60ECB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74" type="#_x0000_t202" style="position:absolute;margin-left:288.4pt;margin-top:-26.95pt;width:251.6pt;height:395.6pt;z-index:25305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">
                <v:textbox>
                  <w:txbxContent>
                    <w:p w14:paraId="2BC60ECB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49856" behindDoc="0" locked="0" layoutInCell="1" allowOverlap="1" wp14:anchorId="7304956C" wp14:editId="11E5341E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2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312DE" w14:textId="6FA795C1" w:rsidR="0007111B" w:rsidRPr="004354E3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  <w:p w14:paraId="68324E19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75" type="#_x0000_t202" style="position:absolute;margin-left:-17.95pt;margin-top:-26.95pt;width:251.6pt;height:395.6pt;z-index:25304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">
                <v:textbox>
                  <w:txbxContent>
                    <w:p w14:paraId="0E7312DE" w14:textId="6FA795C1" w:rsidR="0007111B" w:rsidRPr="004354E3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6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3.</w:t>
                      </w:r>
                    </w:p>
                    <w:p w14:paraId="68324E19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57024" behindDoc="0" locked="0" layoutInCell="1" allowOverlap="1" wp14:anchorId="210D1B52" wp14:editId="0EDDEA04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2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AF271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76" type="#_x0000_t202" style="position:absolute;margin-left:288.4pt;margin-top:405.4pt;width:251.6pt;height:395.6pt;z-index:25305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">
                <v:textbox>
                  <w:txbxContent>
                    <w:p w14:paraId="6CEAF271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56000" behindDoc="0" locked="0" layoutInCell="1" allowOverlap="1" wp14:anchorId="72674B08" wp14:editId="7FB658DB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2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3BF55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77" type="#_x0000_t202" style="position:absolute;margin-left:-17.55pt;margin-top:405.4pt;width:251.6pt;height:395.6pt;z-index:25305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">
                <v:textbox>
                  <w:txbxContent>
                    <w:p w14:paraId="0C63BF55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54976" behindDoc="0" locked="0" layoutInCell="1" allowOverlap="1" wp14:anchorId="117BB994" wp14:editId="528B2B85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2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FD11B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78" type="#_x0000_t202" style="position:absolute;margin-left:288.4pt;margin-top:-26.95pt;width:251.6pt;height:395.6pt;z-index:25305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">
                <v:textbox>
                  <w:txbxContent>
                    <w:p w14:paraId="69AFD11B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53952" behindDoc="0" locked="0" layoutInCell="1" allowOverlap="1" wp14:anchorId="40117578" wp14:editId="78D44280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2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8F56B" w14:textId="0295DB5B" w:rsidR="0007111B" w:rsidRPr="004354E3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64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8F5DF9D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79" type="#_x0000_t202" style="position:absolute;margin-left:-17.95pt;margin-top:-26.95pt;width:251.6pt;height:395.6pt;z-index:25305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">
                <v:textbox>
                  <w:txbxContent>
                    <w:p w14:paraId="0B28F56B" w14:textId="0295DB5B" w:rsidR="0007111B" w:rsidRPr="004354E3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64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18F5DF9D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61120" behindDoc="0" locked="0" layoutInCell="1" allowOverlap="1" wp14:anchorId="02081467" wp14:editId="0B03561D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2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0459B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80" type="#_x0000_t202" style="position:absolute;margin-left:288.4pt;margin-top:405.4pt;width:251.6pt;height:395.6pt;z-index:25306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">
                <v:textbox>
                  <w:txbxContent>
                    <w:p w14:paraId="2B90459B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60096" behindDoc="0" locked="0" layoutInCell="1" allowOverlap="1" wp14:anchorId="1A0B4DD6" wp14:editId="3EB5D729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2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B0E4B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81" type="#_x0000_t202" style="position:absolute;margin-left:-17.55pt;margin-top:405.4pt;width:251.6pt;height:395.6pt;z-index:25306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">
                <v:textbox>
                  <w:txbxContent>
                    <w:p w14:paraId="58CB0E4B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59072" behindDoc="0" locked="0" layoutInCell="1" allowOverlap="1" wp14:anchorId="610C14F9" wp14:editId="278D8B25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2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03BED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82" type="#_x0000_t202" style="position:absolute;margin-left:288.4pt;margin-top:-26.95pt;width:251.6pt;height:395.6pt;z-index:25305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">
                <v:textbox>
                  <w:txbxContent>
                    <w:p w14:paraId="00F03BED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58048" behindDoc="0" locked="0" layoutInCell="1" allowOverlap="1" wp14:anchorId="7C1FD97D" wp14:editId="6CE78273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2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CD580" w14:textId="3EC57CD7" w:rsidR="0007111B" w:rsidRPr="004354E3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65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B379D0F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83" type="#_x0000_t202" style="position:absolute;margin-left:-17.95pt;margin-top:-26.95pt;width:251.6pt;height:395.6pt;z-index:25305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AWzre1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4A0CD580" w14:textId="3EC57CD7" w:rsidR="0007111B" w:rsidRPr="004354E3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65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1B379D0F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65216" behindDoc="0" locked="0" layoutInCell="1" allowOverlap="1" wp14:anchorId="0884614E" wp14:editId="599593A0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2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11780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84" type="#_x0000_t202" style="position:absolute;margin-left:288.4pt;margin-top:405.4pt;width:251.6pt;height:395.6pt;z-index:25306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xQUjECAABf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">
                <v:textbox>
                  <w:txbxContent>
                    <w:p w14:paraId="3F911780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64192" behindDoc="0" locked="0" layoutInCell="1" allowOverlap="1" wp14:anchorId="5A4D33FF" wp14:editId="5ED0936E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3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F60AE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85" type="#_x0000_t202" style="position:absolute;margin-left:-17.55pt;margin-top:405.4pt;width:251.6pt;height:395.6pt;z-index:25306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">
                <v:textbox>
                  <w:txbxContent>
                    <w:p w14:paraId="3C3F60AE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63168" behindDoc="0" locked="0" layoutInCell="1" allowOverlap="1" wp14:anchorId="02B4BBFB" wp14:editId="6A9C3791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3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CC6D4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86" type="#_x0000_t202" style="position:absolute;margin-left:288.4pt;margin-top:-26.95pt;width:251.6pt;height:395.6pt;z-index:25306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2To9DACAABf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">
                <v:textbox>
                  <w:txbxContent>
                    <w:p w14:paraId="666CC6D4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62144" behindDoc="0" locked="0" layoutInCell="1" allowOverlap="1" wp14:anchorId="060C960A" wp14:editId="2BE4B86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3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32C2E" w14:textId="1F03511C" w:rsidR="0007111B" w:rsidRPr="004354E3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66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614A820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87" type="#_x0000_t202" style="position:absolute;margin-left:-17.95pt;margin-top:-26.95pt;width:251.6pt;height:395.6pt;z-index:25306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1tEzACAABf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">
                <v:textbox>
                  <w:txbxContent>
                    <w:p w14:paraId="39532C2E" w14:textId="1F03511C" w:rsidR="0007111B" w:rsidRPr="004354E3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66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7614A820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69312" behindDoc="0" locked="0" layoutInCell="1" allowOverlap="1" wp14:anchorId="0082244E" wp14:editId="1BB76741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3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2D029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88" type="#_x0000_t202" style="position:absolute;margin-left:288.4pt;margin-top:405.4pt;width:251.6pt;height:395.6pt;z-index:25306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XT+zECAABf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">
                <v:textbox>
                  <w:txbxContent>
                    <w:p w14:paraId="1182D029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68288" behindDoc="0" locked="0" layoutInCell="1" allowOverlap="1" wp14:anchorId="6600F4D1" wp14:editId="4DBCD0DA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3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8642C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89" type="#_x0000_t202" style="position:absolute;margin-left:-17.55pt;margin-top:405.4pt;width:251.6pt;height:395.6pt;z-index:25306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gWBzECAABf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">
                <v:textbox>
                  <w:txbxContent>
                    <w:p w14:paraId="6278642C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67264" behindDoc="0" locked="0" layoutInCell="1" allowOverlap="1" wp14:anchorId="5FA511F6" wp14:editId="5AAEF13E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3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7DD6D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90" type="#_x0000_t202" style="position:absolute;margin-left:288.4pt;margin-top:-26.95pt;width:251.6pt;height:395.6pt;z-index:25306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af6jECAABf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">
                <v:textbox>
                  <w:txbxContent>
                    <w:p w14:paraId="3FA7DD6D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66240" behindDoc="0" locked="0" layoutInCell="1" allowOverlap="1" wp14:anchorId="0469C06D" wp14:editId="6807D476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3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B67DA" w14:textId="01AE0E46" w:rsidR="0007111B" w:rsidRPr="004354E3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67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5E67897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91" type="#_x0000_t202" style="position:absolute;margin-left:-17.95pt;margin-top:-26.95pt;width:251.6pt;height:395.6pt;z-index:25306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CZ3xoN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5D4B67DA" w14:textId="01AE0E46" w:rsidR="0007111B" w:rsidRPr="004354E3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67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25E67897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73408" behindDoc="0" locked="0" layoutInCell="1" allowOverlap="1" wp14:anchorId="0F6E9BEC" wp14:editId="2160532D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3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CF21B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92" type="#_x0000_t202" style="position:absolute;margin-left:288.4pt;margin-top:405.4pt;width:251.6pt;height:395.6pt;z-index:25307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">
                <v:textbox>
                  <w:txbxContent>
                    <w:p w14:paraId="15ACF21B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72384" behindDoc="0" locked="0" layoutInCell="1" allowOverlap="1" wp14:anchorId="07639FCC" wp14:editId="13F5FC4D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3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0A098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93" type="#_x0000_t202" style="position:absolute;margin-left:-17.55pt;margin-top:405.4pt;width:251.6pt;height:395.6pt;z-index:25307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">
                <v:textbox>
                  <w:txbxContent>
                    <w:p w14:paraId="26D0A098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70336" behindDoc="0" locked="0" layoutInCell="1" allowOverlap="1" wp14:anchorId="5EDCC95F" wp14:editId="57263294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3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6323B" w14:textId="68A96E35" w:rsidR="0007111B" w:rsidRPr="004354E3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68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CADB632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94" type="#_x0000_t202" style="position:absolute;margin-left:-17.95pt;margin-top:-26.95pt;width:251.6pt;height:395.6pt;z-index:25307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DfYQfI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0D66323B" w14:textId="68A96E35" w:rsidR="0007111B" w:rsidRPr="004354E3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68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2CADB632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71360" behindDoc="0" locked="0" layoutInCell="1" allowOverlap="1" wp14:anchorId="6F6F3546" wp14:editId="185BB2A5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4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360E0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95" type="#_x0000_t202" style="position:absolute;margin-left:288.4pt;margin-top:-26.95pt;width:251.6pt;height:395.6pt;z-index:25307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">
                <v:textbox>
                  <w:txbxContent>
                    <w:p w14:paraId="1F3360E0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77504" behindDoc="0" locked="0" layoutInCell="1" allowOverlap="1" wp14:anchorId="10E1334B" wp14:editId="2A79856F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4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83A82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96" type="#_x0000_t202" style="position:absolute;margin-left:288.4pt;margin-top:405.4pt;width:251.6pt;height:395.6pt;z-index:25307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DIgjACAABf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">
                <v:textbox>
                  <w:txbxContent>
                    <w:p w14:paraId="11183A82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76480" behindDoc="0" locked="0" layoutInCell="1" allowOverlap="1" wp14:anchorId="1300CE37" wp14:editId="20F3D41F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4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94B7D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97" type="#_x0000_t202" style="position:absolute;margin-left:-17.55pt;margin-top:405.4pt;width:251.6pt;height:395.6pt;z-index:25307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lNZTACAABf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">
                <v:textbox>
                  <w:txbxContent>
                    <w:p w14:paraId="69894B7D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75456" behindDoc="0" locked="0" layoutInCell="1" allowOverlap="1" wp14:anchorId="451D6F52" wp14:editId="15447043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4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1F870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98" type="#_x0000_t202" style="position:absolute;margin-left:288.4pt;margin-top:-26.95pt;width:251.6pt;height:395.6pt;z-index:25307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HzjTECAABf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">
                <v:textbox>
                  <w:txbxContent>
                    <w:p w14:paraId="5321F870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74432" behindDoc="0" locked="0" layoutInCell="1" allowOverlap="1" wp14:anchorId="7D937B26" wp14:editId="1DE86594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4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5DE77" w14:textId="611205DB" w:rsidR="0007111B" w:rsidRPr="004354E3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69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944CE75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99" type="#_x0000_t202" style="position:absolute;margin-left:-17.95pt;margin-top:-26.95pt;width:251.6pt;height:395.6pt;z-index:25307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DHrDZx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46F5DE77" w14:textId="611205DB" w:rsidR="0007111B" w:rsidRPr="004354E3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69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5944CE75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81600" behindDoc="0" locked="0" layoutInCell="1" allowOverlap="1" wp14:anchorId="778DB382" wp14:editId="122C6CC7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4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13C51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00" type="#_x0000_t202" style="position:absolute;margin-left:288.4pt;margin-top:405.4pt;width:251.6pt;height:395.6pt;z-index:25308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">
                <v:textbox>
                  <w:txbxContent>
                    <w:p w14:paraId="3FB13C51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80576" behindDoc="0" locked="0" layoutInCell="1" allowOverlap="1" wp14:anchorId="4D55CD28" wp14:editId="6FAC6094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4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3B2CA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01" type="#_x0000_t202" style="position:absolute;margin-left:-17.55pt;margin-top:405.4pt;width:251.6pt;height:395.6pt;z-index:25308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">
                <v:textbox>
                  <w:txbxContent>
                    <w:p w14:paraId="0D63B2CA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79552" behindDoc="0" locked="0" layoutInCell="1" allowOverlap="1" wp14:anchorId="430200EE" wp14:editId="3EEA8B58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4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EAE2C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02" type="#_x0000_t202" style="position:absolute;margin-left:288.4pt;margin-top:-26.95pt;width:251.6pt;height:395.6pt;z-index:25307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">
                <v:textbox>
                  <w:txbxContent>
                    <w:p w14:paraId="44CEAE2C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78528" behindDoc="0" locked="0" layoutInCell="1" allowOverlap="1" wp14:anchorId="46F0837D" wp14:editId="13F1280E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4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7908F" w14:textId="56B0363B" w:rsidR="0007111B" w:rsidRPr="004354E3" w:rsidRDefault="0007111B" w:rsidP="004354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70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7FCB011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03" type="#_x0000_t202" style="position:absolute;margin-left:-17.95pt;margin-top:-26.95pt;width:251.6pt;height:395.6pt;z-index:25307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BFR8BZ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0B77908F" w14:textId="56B0363B" w:rsidR="0007111B" w:rsidRPr="004354E3" w:rsidRDefault="0007111B" w:rsidP="004354E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70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47FCB011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85696" behindDoc="0" locked="0" layoutInCell="1" allowOverlap="1" wp14:anchorId="259A6C2B" wp14:editId="3034613F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4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B4D19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04" type="#_x0000_t202" style="position:absolute;margin-left:288.4pt;margin-top:405.4pt;width:251.6pt;height:395.6pt;z-index:25308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">
                <v:textbox>
                  <w:txbxContent>
                    <w:p w14:paraId="43FB4D19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84672" behindDoc="0" locked="0" layoutInCell="1" allowOverlap="1" wp14:anchorId="64838D7E" wp14:editId="25D81249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5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99884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05" type="#_x0000_t202" style="position:absolute;margin-left:-17.55pt;margin-top:405.4pt;width:251.6pt;height:395.6pt;z-index:25308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">
                <v:textbox>
                  <w:txbxContent>
                    <w:p w14:paraId="1AC99884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83648" behindDoc="0" locked="0" layoutInCell="1" allowOverlap="1" wp14:anchorId="6D42497E" wp14:editId="230A51D9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5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CD107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06" type="#_x0000_t202" style="position:absolute;margin-left:288.4pt;margin-top:-26.95pt;width:251.6pt;height:395.6pt;z-index:25308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Hz8TACAABf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">
                <v:textbox>
                  <w:txbxContent>
                    <w:p w14:paraId="42ECD107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82624" behindDoc="0" locked="0" layoutInCell="1" allowOverlap="1" wp14:anchorId="5DF2BB09" wp14:editId="43FE33DE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5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D5544" w14:textId="422A7E5E" w:rsidR="0007111B" w:rsidRPr="004354E3" w:rsidRDefault="0007111B" w:rsidP="00F13B9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71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21BC18D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07" type="#_x0000_t202" style="position:absolute;margin-left:-17.95pt;margin-top:-26.95pt;width:251.6pt;height:395.6pt;z-index:25308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h2FjACAABf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">
                <v:textbox>
                  <w:txbxContent>
                    <w:p w14:paraId="411D5544" w14:textId="422A7E5E" w:rsidR="0007111B" w:rsidRPr="004354E3" w:rsidRDefault="0007111B" w:rsidP="00F13B9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71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121BC18D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89792" behindDoc="0" locked="0" layoutInCell="1" allowOverlap="1" wp14:anchorId="0A189F32" wp14:editId="6DA008F1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5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D070D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08" type="#_x0000_t202" style="position:absolute;margin-left:288.4pt;margin-top:405.4pt;width:251.6pt;height:395.6pt;z-index:25308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DI/jECAABf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">
                <v:textbox>
                  <w:txbxContent>
                    <w:p w14:paraId="4DDD070D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88768" behindDoc="0" locked="0" layoutInCell="1" allowOverlap="1" wp14:anchorId="2F840634" wp14:editId="76EECE15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5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46CD8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09" type="#_x0000_t202" style="position:absolute;margin-left:-17.55pt;margin-top:405.4pt;width:251.6pt;height:395.6pt;z-index:25308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0NAjECAABf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">
                <v:textbox>
                  <w:txbxContent>
                    <w:p w14:paraId="33646CD8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87744" behindDoc="0" locked="0" layoutInCell="1" allowOverlap="1" wp14:anchorId="4264E9A0" wp14:editId="34636B7A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5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05C42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10" type="#_x0000_t202" style="position:absolute;margin-left:288.4pt;margin-top:-26.95pt;width:251.6pt;height:395.6pt;z-index:25308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">
                <v:textbox>
                  <w:txbxContent>
                    <w:p w14:paraId="2EB05C42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86720" behindDoc="0" locked="0" layoutInCell="1" allowOverlap="1" wp14:anchorId="651F04AE" wp14:editId="72036D7C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5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EA952" w14:textId="0AB45213" w:rsidR="0007111B" w:rsidRPr="004354E3" w:rsidRDefault="0007111B" w:rsidP="00F13B9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72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ED015E3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11" type="#_x0000_t202" style="position:absolute;margin-left:-17.95pt;margin-top:-26.95pt;width:251.6pt;height:395.6pt;z-index:25308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ClqgEI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733EA952" w14:textId="0AB45213" w:rsidR="0007111B" w:rsidRPr="004354E3" w:rsidRDefault="0007111B" w:rsidP="00F13B9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72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3ED015E3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93888" behindDoc="0" locked="0" layoutInCell="1" allowOverlap="1" wp14:anchorId="088C2BEE" wp14:editId="047E02EF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5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46AFF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12" type="#_x0000_t202" style="position:absolute;margin-left:288.4pt;margin-top:405.4pt;width:251.6pt;height:395.6pt;z-index:25309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">
                <v:textbox>
                  <w:txbxContent>
                    <w:p w14:paraId="4FE46AFF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92864" behindDoc="0" locked="0" layoutInCell="1" allowOverlap="1" wp14:anchorId="71434A83" wp14:editId="3D8E6C91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5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9A80F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13" type="#_x0000_t202" style="position:absolute;margin-left:-17.55pt;margin-top:405.4pt;width:251.6pt;height:395.6pt;z-index:25309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">
                <v:textbox>
                  <w:txbxContent>
                    <w:p w14:paraId="08E9A80F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91840" behindDoc="0" locked="0" layoutInCell="1" allowOverlap="1" wp14:anchorId="1BE7BC96" wp14:editId="243A8C07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5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0FEC0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14" type="#_x0000_t202" style="position:absolute;margin-left:288.4pt;margin-top:-26.95pt;width:251.6pt;height:395.6pt;z-index:25309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QczTECAABf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">
                <v:textbox>
                  <w:txbxContent>
                    <w:p w14:paraId="06E0FEC0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90816" behindDoc="0" locked="0" layoutInCell="1" allowOverlap="1" wp14:anchorId="751AB198" wp14:editId="1C1C183F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6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D5F25" w14:textId="75F7E9C7" w:rsidR="0007111B" w:rsidRPr="004354E3" w:rsidRDefault="0007111B" w:rsidP="00F13B9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  <w:p w14:paraId="0099C12E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15" type="#_x0000_t202" style="position:absolute;margin-left:-17.95pt;margin-top:-26.95pt;width:251.6pt;height:395.6pt;z-index:25309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">
                <v:textbox>
                  <w:txbxContent>
                    <w:p w14:paraId="42BD5F25" w14:textId="75F7E9C7" w:rsidR="0007111B" w:rsidRPr="004354E3" w:rsidRDefault="0007111B" w:rsidP="00F13B9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7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3.</w:t>
                      </w:r>
                    </w:p>
                    <w:p w14:paraId="0099C12E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97984" behindDoc="0" locked="0" layoutInCell="1" allowOverlap="1" wp14:anchorId="7CDADE75" wp14:editId="739529D5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6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4A262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16" type="#_x0000_t202" style="position:absolute;margin-left:288.4pt;margin-top:405.4pt;width:251.6pt;height:395.6pt;z-index:2530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ZwajACAABf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">
                <v:textbox>
                  <w:txbxContent>
                    <w:p w14:paraId="2594A262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96960" behindDoc="0" locked="0" layoutInCell="1" allowOverlap="1" wp14:anchorId="3C72CFFB" wp14:editId="1BA1B6EA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6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64492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17" type="#_x0000_t202" style="position:absolute;margin-left:-17.55pt;margin-top:405.4pt;width:251.6pt;height:395.6pt;z-index:2530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/1jTACAABf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">
                <v:textbox>
                  <w:txbxContent>
                    <w:p w14:paraId="52264492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95936" behindDoc="0" locked="0" layoutInCell="1" allowOverlap="1" wp14:anchorId="25F2E39C" wp14:editId="72129EC7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6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17882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18" type="#_x0000_t202" style="position:absolute;margin-left:288.4pt;margin-top:-26.95pt;width:251.6pt;height:395.6pt;z-index:2530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dLZTECAABf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">
                <v:textbox>
                  <w:txbxContent>
                    <w:p w14:paraId="21217882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94912" behindDoc="0" locked="0" layoutInCell="1" allowOverlap="1" wp14:anchorId="4F622098" wp14:editId="02893B1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6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0613E" w14:textId="7C4B90A3" w:rsidR="0007111B" w:rsidRPr="004354E3" w:rsidRDefault="0007111B" w:rsidP="00F13B9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74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C18DEC2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19" type="#_x0000_t202" style="position:absolute;margin-left:-17.95pt;margin-top:-26.95pt;width:251.6pt;height:395.6pt;z-index:2530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qOmTECAABf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BvGo6Z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42D0613E" w14:textId="7C4B90A3" w:rsidR="0007111B" w:rsidRPr="004354E3" w:rsidRDefault="0007111B" w:rsidP="00F13B9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74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1C18DEC2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02080" behindDoc="0" locked="0" layoutInCell="1" allowOverlap="1" wp14:anchorId="65ABB877" wp14:editId="07D09D67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6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66F8E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20" type="#_x0000_t202" style="position:absolute;margin-left:288.4pt;margin-top:405.4pt;width:251.6pt;height:395.6pt;z-index:25310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QHdDECAABf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">
                <v:textbox>
                  <w:txbxContent>
                    <w:p w14:paraId="01266F8E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01056" behindDoc="0" locked="0" layoutInCell="1" allowOverlap="1" wp14:anchorId="69333FAC" wp14:editId="6E1E9FB8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6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23B1B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21" type="#_x0000_t202" style="position:absolute;margin-left:-17.55pt;margin-top:405.4pt;width:251.6pt;height:395.6pt;z-index:2531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">
                <v:textbox>
                  <w:txbxContent>
                    <w:p w14:paraId="3A923B1B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00032" behindDoc="0" locked="0" layoutInCell="1" allowOverlap="1" wp14:anchorId="27E247D0" wp14:editId="2EE9B4AE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6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24E35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22" type="#_x0000_t202" style="position:absolute;margin-left:288.4pt;margin-top:-26.95pt;width:251.6pt;height:395.6pt;z-index:25310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">
                <v:textbox>
                  <w:txbxContent>
                    <w:p w14:paraId="16F24E35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99008" behindDoc="0" locked="0" layoutInCell="1" allowOverlap="1" wp14:anchorId="56C540F0" wp14:editId="68592D33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6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8BA31" w14:textId="21FA7BAA" w:rsidR="0007111B" w:rsidRPr="004354E3" w:rsidRDefault="0007111B" w:rsidP="00F13B9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75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8AF0C8F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23" type="#_x0000_t202" style="position:absolute;margin-left:-17.95pt;margin-top:-26.95pt;width:251.6pt;height:395.6pt;z-index:25309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Dt8Xix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79F8BA31" w14:textId="21FA7BAA" w:rsidR="0007111B" w:rsidRPr="004354E3" w:rsidRDefault="0007111B" w:rsidP="00F13B9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75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68AF0C8F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05152" behindDoc="0" locked="0" layoutInCell="1" allowOverlap="1" wp14:anchorId="4027DA97" wp14:editId="53F99D42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6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1CAD4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24" type="#_x0000_t202" style="position:absolute;margin-left:-17.55pt;margin-top:405.4pt;width:251.6pt;height:395.6pt;z-index:25310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">
                <v:textbox>
                  <w:txbxContent>
                    <w:p w14:paraId="1E81CAD4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06176" behindDoc="0" locked="0" layoutInCell="1" allowOverlap="1" wp14:anchorId="2A12D4FB" wp14:editId="2F815928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7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EEAAC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25" type="#_x0000_t202" style="position:absolute;margin-left:288.4pt;margin-top:405.4pt;width:251.6pt;height:395.6pt;z-index:2531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">
                <v:textbox>
                  <w:txbxContent>
                    <w:p w14:paraId="744EEAAC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04128" behindDoc="0" locked="0" layoutInCell="1" allowOverlap="1" wp14:anchorId="1046214F" wp14:editId="6D789C01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7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DC984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26" type="#_x0000_t202" style="position:absolute;margin-left:288.4pt;margin-top:-26.95pt;width:251.6pt;height:395.6pt;z-index:25310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2YmvzECAABf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">
                <v:textbox>
                  <w:txbxContent>
                    <w:p w14:paraId="128DC984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03104" behindDoc="0" locked="0" layoutInCell="1" allowOverlap="1" wp14:anchorId="4705B711" wp14:editId="414CE5CF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7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6EDD8" w14:textId="3796F84A" w:rsidR="0007111B" w:rsidRPr="004354E3" w:rsidRDefault="0007111B" w:rsidP="00F13B9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76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4787856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27" type="#_x0000_t202" style="position:absolute;margin-left:-17.95pt;margin-top:-26.95pt;width:251.6pt;height:395.6pt;z-index:2531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+jWDECAABf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ATX6NY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2166EDD8" w14:textId="3796F84A" w:rsidR="0007111B" w:rsidRPr="004354E3" w:rsidRDefault="0007111B" w:rsidP="00F13B9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76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64787856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10272" behindDoc="0" locked="0" layoutInCell="1" allowOverlap="1" wp14:anchorId="3E191FD9" wp14:editId="64E7A604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7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D5B99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28" type="#_x0000_t202" style="position:absolute;margin-left:288.4pt;margin-top:405.4pt;width:251.6pt;height:395.6pt;z-index:25311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cdsDECAABf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">
                <v:textbox>
                  <w:txbxContent>
                    <w:p w14:paraId="7CAD5B99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09248" behindDoc="0" locked="0" layoutInCell="1" allowOverlap="1" wp14:anchorId="25D8CDA8" wp14:editId="09567695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7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FED0D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29" type="#_x0000_t202" style="position:absolute;margin-left:-17.55pt;margin-top:405.4pt;width:251.6pt;height:395.6pt;z-index:25310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rYTDECAABf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">
                <v:textbox>
                  <w:txbxContent>
                    <w:p w14:paraId="219FED0D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08224" behindDoc="0" locked="0" layoutInCell="1" allowOverlap="1" wp14:anchorId="550FEFB8" wp14:editId="5F6C4B85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7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5D7EE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30" type="#_x0000_t202" style="position:absolute;margin-left:288.4pt;margin-top:-26.95pt;width:251.6pt;height:395.6pt;z-index:2531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RRoTECAABf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">
                <v:textbox>
                  <w:txbxContent>
                    <w:p w14:paraId="0F55D7EE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07200" behindDoc="0" locked="0" layoutInCell="1" allowOverlap="1" wp14:anchorId="589A19D0" wp14:editId="2ADD1B0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7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0086C" w14:textId="35F95391" w:rsidR="0007111B" w:rsidRPr="004354E3" w:rsidRDefault="0007111B" w:rsidP="00F13B9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77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B496E85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31" type="#_x0000_t202" style="position:absolute;margin-left:-17.95pt;margin-top:-26.95pt;width:251.6pt;height:395.6pt;z-index:25310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">
                <v:textbox>
                  <w:txbxContent>
                    <w:p w14:paraId="35C0086C" w14:textId="35F95391" w:rsidR="0007111B" w:rsidRPr="004354E3" w:rsidRDefault="0007111B" w:rsidP="00F13B9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77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6B496E85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14368" behindDoc="0" locked="0" layoutInCell="1" allowOverlap="1" wp14:anchorId="7F61B20D" wp14:editId="61F8A1DE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7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1D2D5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32" type="#_x0000_t202" style="position:absolute;margin-left:288.4pt;margin-top:405.4pt;width:251.6pt;height:395.6pt;z-index:25311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ECVqrj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7B21D2D5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13344" behindDoc="0" locked="0" layoutInCell="1" allowOverlap="1" wp14:anchorId="1A66B950" wp14:editId="71DFE89C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7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23295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33" type="#_x0000_t202" style="position:absolute;margin-left:-17.55pt;margin-top:405.4pt;width:251.6pt;height:395.6pt;z-index:25311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">
                <v:textbox>
                  <w:txbxContent>
                    <w:p w14:paraId="5BA23295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12320" behindDoc="0" locked="0" layoutInCell="1" allowOverlap="1" wp14:anchorId="35EB8B81" wp14:editId="28539DD2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7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B6C0C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34" type="#_x0000_t202" style="position:absolute;margin-left:288.4pt;margin-top:-26.95pt;width:251.6pt;height:395.6pt;z-index:25311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DXY8mD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787B6C0C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11296" behindDoc="0" locked="0" layoutInCell="1" allowOverlap="1" wp14:anchorId="2ADA3F7B" wp14:editId="11C22262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8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7AE67" w14:textId="6BB0D8A5" w:rsidR="0007111B" w:rsidRPr="004354E3" w:rsidRDefault="0007111B" w:rsidP="00F13B9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78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1ECF41C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35" type="#_x0000_t202" style="position:absolute;margin-left:-17.95pt;margin-top:-26.95pt;width:251.6pt;height:395.6pt;z-index:25311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">
                <v:textbox>
                  <w:txbxContent>
                    <w:p w14:paraId="3907AE67" w14:textId="6BB0D8A5" w:rsidR="0007111B" w:rsidRPr="004354E3" w:rsidRDefault="0007111B" w:rsidP="00F13B9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78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31ECF41C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18464" behindDoc="0" locked="0" layoutInCell="1" allowOverlap="1" wp14:anchorId="5FADD521" wp14:editId="2AD6306D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8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D9170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36" type="#_x0000_t202" style="position:absolute;margin-left:288.4pt;margin-top:405.4pt;width:251.6pt;height:395.6pt;z-index:25311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MwyTECAABf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">
                <v:textbox>
                  <w:txbxContent>
                    <w:p w14:paraId="6A5D9170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17440" behindDoc="0" locked="0" layoutInCell="1" allowOverlap="1" wp14:anchorId="760C8C7A" wp14:editId="5A761E14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8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16987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37" type="#_x0000_t202" style="position:absolute;margin-left:-17.55pt;margin-top:405.4pt;width:251.6pt;height:395.6pt;z-index:2531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q1LjECAABf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">
                <v:textbox>
                  <w:txbxContent>
                    <w:p w14:paraId="22A16987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16416" behindDoc="0" locked="0" layoutInCell="1" allowOverlap="1" wp14:anchorId="006CC58D" wp14:editId="67E3755B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8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A32D7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38" type="#_x0000_t202" style="position:absolute;margin-left:288.4pt;margin-top:-26.95pt;width:251.6pt;height:395.6pt;z-index:25311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ILxjECAABf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">
                <v:textbox>
                  <w:txbxContent>
                    <w:p w14:paraId="255A32D7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15392" behindDoc="0" locked="0" layoutInCell="1" allowOverlap="1" wp14:anchorId="1C1A1AAC" wp14:editId="307E0C08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8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544D1" w14:textId="4D02B464" w:rsidR="0007111B" w:rsidRPr="004354E3" w:rsidRDefault="0007111B" w:rsidP="005D797B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79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05D30EF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39" type="#_x0000_t202" style="position:absolute;margin-left:-17.95pt;margin-top:-26.95pt;width:251.6pt;height:395.6pt;z-index:2531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/OOjECAABf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CmL846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282544D1" w14:textId="4D02B464" w:rsidR="0007111B" w:rsidRPr="004354E3" w:rsidRDefault="0007111B" w:rsidP="005D797B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79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105D30EF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22560" behindDoc="0" locked="0" layoutInCell="1" allowOverlap="1" wp14:anchorId="6EA056AF" wp14:editId="182A783B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8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AF798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40" type="#_x0000_t202" style="position:absolute;margin-left:288.4pt;margin-top:405.4pt;width:251.6pt;height:395.6pt;z-index:2531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FH1zECAABf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">
                <v:textbox>
                  <w:txbxContent>
                    <w:p w14:paraId="622AF798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21536" behindDoc="0" locked="0" layoutInCell="1" allowOverlap="1" wp14:anchorId="30531E44" wp14:editId="7FBCDE55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8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979F5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41" type="#_x0000_t202" style="position:absolute;margin-left:-17.55pt;margin-top:405.4pt;width:251.6pt;height:395.6pt;z-index:25312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">
                <v:textbox>
                  <w:txbxContent>
                    <w:p w14:paraId="256979F5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20512" behindDoc="0" locked="0" layoutInCell="1" allowOverlap="1" wp14:anchorId="0BAA5599" wp14:editId="20A285A8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8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86985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42" type="#_x0000_t202" style="position:absolute;margin-left:288.4pt;margin-top:-26.95pt;width:251.6pt;height:395.6pt;z-index:25312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BkIHzY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5A786985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19488" behindDoc="0" locked="0" layoutInCell="1" allowOverlap="1" wp14:anchorId="15EE44EB" wp14:editId="70D69866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8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F4A33" w14:textId="756C7C3C" w:rsidR="0007111B" w:rsidRPr="004354E3" w:rsidRDefault="0007111B" w:rsidP="005D797B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80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874F206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43" type="#_x0000_t202" style="position:absolute;margin-left:-17.95pt;margin-top:-26.95pt;width:251.6pt;height:395.6pt;z-index:25311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AkxDgS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7BCF4A33" w14:textId="756C7C3C" w:rsidR="0007111B" w:rsidRPr="004354E3" w:rsidRDefault="0007111B" w:rsidP="005D797B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80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5874F206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26656" behindDoc="0" locked="0" layoutInCell="1" allowOverlap="1" wp14:anchorId="73A187A0" wp14:editId="16DCE7A9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8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5C0CD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44" type="#_x0000_t202" style="position:absolute;margin-left:288.4pt;margin-top:405.4pt;width:251.6pt;height:395.6pt;z-index:2531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bf9TECAABf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">
                <v:textbox>
                  <w:txbxContent>
                    <w:p w14:paraId="1975C0CD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25632" behindDoc="0" locked="0" layoutInCell="1" allowOverlap="1" wp14:anchorId="33AFEC7A" wp14:editId="7F0FD2FE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9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22C2C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45" type="#_x0000_t202" style="position:absolute;margin-left:-17.55pt;margin-top:405.4pt;width:251.6pt;height:395.6pt;z-index:2531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">
                <v:textbox>
                  <w:txbxContent>
                    <w:p w14:paraId="55722C2C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24608" behindDoc="0" locked="0" layoutInCell="1" allowOverlap="1" wp14:anchorId="1D1E4FD7" wp14:editId="2EE99E6F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9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57A90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46" type="#_x0000_t202" style="position:absolute;margin-left:288.4pt;margin-top:-26.95pt;width:251.6pt;height:395.6pt;z-index:2531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">
                <v:textbox>
                  <w:txbxContent>
                    <w:p w14:paraId="18157A90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23584" behindDoc="0" locked="0" layoutInCell="1" allowOverlap="1" wp14:anchorId="536FCC0F" wp14:editId="02F43D16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9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701D5" w14:textId="24A81089" w:rsidR="0007111B" w:rsidRPr="004354E3" w:rsidRDefault="0007111B" w:rsidP="005D797B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81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B0BB358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47" type="#_x0000_t202" style="position:absolute;margin-left:-17.95pt;margin-top:-26.95pt;width:251.6pt;height:395.6pt;z-index:2531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">
                <v:textbox>
                  <w:txbxContent>
                    <w:p w14:paraId="5DE701D5" w14:textId="24A81089" w:rsidR="0007111B" w:rsidRPr="004354E3" w:rsidRDefault="0007111B" w:rsidP="005D797B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81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0B0BB358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30752" behindDoc="0" locked="0" layoutInCell="1" allowOverlap="1" wp14:anchorId="6ED81C1A" wp14:editId="73BB0A9B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9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BDFF4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48" type="#_x0000_t202" style="position:absolute;margin-left:288.4pt;margin-top:405.4pt;width:251.6pt;height:395.6pt;z-index:2531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">
                <v:textbox>
                  <w:txbxContent>
                    <w:p w14:paraId="5AEBDFF4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29728" behindDoc="0" locked="0" layoutInCell="1" allowOverlap="1" wp14:anchorId="6992C222" wp14:editId="3E2E8CDC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9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B7B32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49" type="#_x0000_t202" style="position:absolute;margin-left:-17.55pt;margin-top:405.4pt;width:251.6pt;height:395.6pt;z-index:2531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">
                <v:textbox>
                  <w:txbxContent>
                    <w:p w14:paraId="25FB7B32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28704" behindDoc="0" locked="0" layoutInCell="1" allowOverlap="1" wp14:anchorId="1ADEAD17" wp14:editId="6BA304AC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9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1E1B0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50" type="#_x0000_t202" style="position:absolute;margin-left:288.4pt;margin-top:-26.95pt;width:251.6pt;height:395.6pt;z-index:2531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">
                <v:textbox>
                  <w:txbxContent>
                    <w:p w14:paraId="3BB1E1B0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27680" behindDoc="0" locked="0" layoutInCell="1" allowOverlap="1" wp14:anchorId="67F738F6" wp14:editId="12512696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9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F1B48" w14:textId="00C1E13E" w:rsidR="0007111B" w:rsidRPr="004354E3" w:rsidRDefault="0007111B" w:rsidP="005D797B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82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22C0371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51" type="#_x0000_t202" style="position:absolute;margin-left:-17.95pt;margin-top:-26.95pt;width:251.6pt;height:395.6pt;z-index:2531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Cr1ZWq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5E8F1B48" w14:textId="00C1E13E" w:rsidR="0007111B" w:rsidRPr="004354E3" w:rsidRDefault="0007111B" w:rsidP="005D797B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82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322C0371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34848" behindDoc="0" locked="0" layoutInCell="1" allowOverlap="1" wp14:anchorId="4E420D93" wp14:editId="570FAC5F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9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CCC1B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52" type="#_x0000_t202" style="position:absolute;margin-left:288.4pt;margin-top:405.4pt;width:251.6pt;height:395.6pt;z-index:2531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Ki0rQj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5D8CCC1B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33824" behindDoc="0" locked="0" layoutInCell="1" allowOverlap="1" wp14:anchorId="0F54AEE7" wp14:editId="3EC68718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9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F21A3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53" type="#_x0000_t202" style="position:absolute;margin-left:-17.55pt;margin-top:405.4pt;width:251.6pt;height:395.6pt;z-index:2531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">
                <v:textbox>
                  <w:txbxContent>
                    <w:p w14:paraId="7D7F21A3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32800" behindDoc="0" locked="0" layoutInCell="1" allowOverlap="1" wp14:anchorId="61397FE1" wp14:editId="75EBC49C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09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A77C2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54" type="#_x0000_t202" style="position:absolute;margin-left:288.4pt;margin-top:-26.95pt;width:251.6pt;height:395.6pt;z-index:2531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uIbzECAABf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">
                <v:textbox>
                  <w:txbxContent>
                    <w:p w14:paraId="113A77C2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31776" behindDoc="0" locked="0" layoutInCell="1" allowOverlap="1" wp14:anchorId="70E287C2" wp14:editId="3D7F1DAE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0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AB3A8" w14:textId="4EFB0D59" w:rsidR="0007111B" w:rsidRPr="004354E3" w:rsidRDefault="0007111B" w:rsidP="005D797B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  <w:p w14:paraId="0B11059A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55" type="#_x0000_t202" style="position:absolute;margin-left:-17.95pt;margin-top:-26.95pt;width:251.6pt;height:395.6pt;z-index:2531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">
                <v:textbox>
                  <w:txbxContent>
                    <w:p w14:paraId="28EAB3A8" w14:textId="4EFB0D59" w:rsidR="0007111B" w:rsidRPr="004354E3" w:rsidRDefault="0007111B" w:rsidP="005D797B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8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3.</w:t>
                      </w:r>
                    </w:p>
                    <w:p w14:paraId="0B11059A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38944" behindDoc="0" locked="0" layoutInCell="1" allowOverlap="1" wp14:anchorId="50A26DF5" wp14:editId="0261305E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0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09A4C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56" type="#_x0000_t202" style="position:absolute;margin-left:288.4pt;margin-top:405.4pt;width:251.6pt;height:395.6pt;z-index:2531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">
                <v:textbox>
                  <w:txbxContent>
                    <w:p w14:paraId="27109A4C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37920" behindDoc="0" locked="0" layoutInCell="1" allowOverlap="1" wp14:anchorId="658929E3" wp14:editId="5A18DBF5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0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C15AC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57" type="#_x0000_t202" style="position:absolute;margin-left:-17.55pt;margin-top:405.4pt;width:251.6pt;height:395.6pt;z-index:2531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">
                <v:textbox>
                  <w:txbxContent>
                    <w:p w14:paraId="42FC15AC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36896" behindDoc="0" locked="0" layoutInCell="1" allowOverlap="1" wp14:anchorId="06BB2577" wp14:editId="54990971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0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84CF0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58" type="#_x0000_t202" style="position:absolute;margin-left:288.4pt;margin-top:-26.95pt;width:251.6pt;height:395.6pt;z-index:2531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">
                <v:textbox>
                  <w:txbxContent>
                    <w:p w14:paraId="5BD84CF0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35872" behindDoc="0" locked="0" layoutInCell="1" allowOverlap="1" wp14:anchorId="0E0C0B45" wp14:editId="7F191A06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0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BE218" w14:textId="6EDB75B0" w:rsidR="0007111B" w:rsidRPr="004354E3" w:rsidRDefault="0007111B" w:rsidP="005D797B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84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40C6AC8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59" type="#_x0000_t202" style="position:absolute;margin-left:-17.95pt;margin-top:-26.95pt;width:251.6pt;height:395.6pt;z-index:2531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DFe6ad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103BE218" w14:textId="6EDB75B0" w:rsidR="0007111B" w:rsidRPr="004354E3" w:rsidRDefault="0007111B" w:rsidP="005D797B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84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140C6AC8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43040" behindDoc="0" locked="0" layoutInCell="1" allowOverlap="1" wp14:anchorId="01084EB8" wp14:editId="36C0AA1B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0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93B18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60" type="#_x0000_t202" style="position:absolute;margin-left:288.4pt;margin-top:405.4pt;width:251.6pt;height:395.6pt;z-index:2531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">
                <v:textbox>
                  <w:txbxContent>
                    <w:p w14:paraId="3B693B18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42016" behindDoc="0" locked="0" layoutInCell="1" allowOverlap="1" wp14:anchorId="184AAFAB" wp14:editId="0441FA9B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0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CE9A6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61" type="#_x0000_t202" style="position:absolute;margin-left:-17.55pt;margin-top:405.4pt;width:251.6pt;height:395.6pt;z-index:2531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yqlzECAABf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">
                <v:textbox>
                  <w:txbxContent>
                    <w:p w14:paraId="4F0CE9A6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40992" behindDoc="0" locked="0" layoutInCell="1" allowOverlap="1" wp14:anchorId="7237CAB9" wp14:editId="616900CF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0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C6EA8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62" type="#_x0000_t202" style="position:absolute;margin-left:288.4pt;margin-top:-26.95pt;width:251.6pt;height:395.6pt;z-index:2531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AHdBR/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3D6C6EA8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39968" behindDoc="0" locked="0" layoutInCell="1" allowOverlap="1" wp14:anchorId="1450EABB" wp14:editId="7F49C020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0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EC33E" w14:textId="5587DBD7" w:rsidR="0007111B" w:rsidRPr="004354E3" w:rsidRDefault="0007111B" w:rsidP="005D797B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85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3DDE559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63" type="#_x0000_t202" style="position:absolute;margin-left:-17.95pt;margin-top:-26.95pt;width:251.6pt;height:395.6pt;z-index:2531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BHkFC1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743EC33E" w14:textId="5587DBD7" w:rsidR="0007111B" w:rsidRPr="004354E3" w:rsidRDefault="0007111B" w:rsidP="005D797B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85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03DDE559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47136" behindDoc="0" locked="0" layoutInCell="1" allowOverlap="1" wp14:anchorId="4B5C94AB" wp14:editId="39C04681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4314A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64" type="#_x0000_t202" style="position:absolute;margin-left:288.4pt;margin-top:405.4pt;width:251.6pt;height:395.6pt;z-index:2531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K3UjECAABf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">
                <v:textbox>
                  <w:txbxContent>
                    <w:p w14:paraId="72B4314A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46112" behindDoc="0" locked="0" layoutInCell="1" allowOverlap="1" wp14:anchorId="205D894C" wp14:editId="3F68F88F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1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3D94D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65" type="#_x0000_t202" style="position:absolute;margin-left:-17.55pt;margin-top:405.4pt;width:251.6pt;height:395.6pt;z-index:2531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">
                <v:textbox>
                  <w:txbxContent>
                    <w:p w14:paraId="05D3D94D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45088" behindDoc="0" locked="0" layoutInCell="1" allowOverlap="1" wp14:anchorId="39145885" wp14:editId="5C94C699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1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4045D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66" type="#_x0000_t202" style="position:absolute;margin-left:288.4pt;margin-top:-26.95pt;width:251.6pt;height:395.6pt;z-index:2531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">
                <v:textbox>
                  <w:txbxContent>
                    <w:p w14:paraId="2B44045D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44064" behindDoc="0" locked="0" layoutInCell="1" allowOverlap="1" wp14:anchorId="5293C515" wp14:editId="09FC86E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1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9A045" w14:textId="7F4ADBDD" w:rsidR="0007111B" w:rsidRPr="004354E3" w:rsidRDefault="0007111B" w:rsidP="005D797B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86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B682FC3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67" type="#_x0000_t202" style="position:absolute;margin-left:-17.95pt;margin-top:-26.95pt;width:251.6pt;height:395.6pt;z-index:2531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">
                <v:textbox>
                  <w:txbxContent>
                    <w:p w14:paraId="5809A045" w14:textId="7F4ADBDD" w:rsidR="0007111B" w:rsidRPr="004354E3" w:rsidRDefault="0007111B" w:rsidP="005D797B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86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6B682FC3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51232" behindDoc="0" locked="0" layoutInCell="1" allowOverlap="1" wp14:anchorId="37CF2DD2" wp14:editId="221DA117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1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D2CBA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68" type="#_x0000_t202" style="position:absolute;margin-left:288.4pt;margin-top:405.4pt;width:251.6pt;height:395.6pt;z-index:2531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">
                <v:textbox>
                  <w:txbxContent>
                    <w:p w14:paraId="16FD2CBA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50208" behindDoc="0" locked="0" layoutInCell="1" allowOverlap="1" wp14:anchorId="65B9B3FD" wp14:editId="203AD970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1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989CE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69" type="#_x0000_t202" style="position:absolute;margin-left:-17.55pt;margin-top:405.4pt;width:251.6pt;height:395.6pt;z-index:2531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">
                <v:textbox>
                  <w:txbxContent>
                    <w:p w14:paraId="09A989CE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49184" behindDoc="0" locked="0" layoutInCell="1" allowOverlap="1" wp14:anchorId="0CB46014" wp14:editId="7ED69031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1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85A15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70" type="#_x0000_t202" style="position:absolute;margin-left:288.4pt;margin-top:-26.95pt;width:251.6pt;height:395.6pt;z-index:2531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AS7nME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48185A15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48160" behindDoc="0" locked="0" layoutInCell="1" allowOverlap="1" wp14:anchorId="08669919" wp14:editId="630BF9C5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1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9E80" w14:textId="3B5E32D5" w:rsidR="0007111B" w:rsidRPr="004354E3" w:rsidRDefault="0007111B" w:rsidP="005D797B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87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944C4F2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71" type="#_x0000_t202" style="position:absolute;margin-left:-17.95pt;margin-top:-26.95pt;width:251.6pt;height:395.6pt;z-index:2531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f24zECAABf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DS1/bj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75E19E80" w14:textId="3B5E32D5" w:rsidR="0007111B" w:rsidRPr="004354E3" w:rsidRDefault="0007111B" w:rsidP="005D797B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87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6944C4F2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55328" behindDoc="0" locked="0" layoutInCell="1" allowOverlap="1" wp14:anchorId="5D79E26A" wp14:editId="27EFF345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1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478A5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72" type="#_x0000_t202" style="position:absolute;margin-left:288.4pt;margin-top:405.4pt;width:251.6pt;height:395.6pt;z-index:2531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Uy9ICz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0E4478A5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54304" behindDoc="0" locked="0" layoutInCell="1" allowOverlap="1" wp14:anchorId="3B547416" wp14:editId="31F6378D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1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507AA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73" type="#_x0000_t202" style="position:absolute;margin-left:-17.55pt;margin-top:405.4pt;width:251.6pt;height:395.6pt;z-index:2531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">
                <v:textbox>
                  <w:txbxContent>
                    <w:p w14:paraId="73D507AA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53280" behindDoc="0" locked="0" layoutInCell="1" allowOverlap="1" wp14:anchorId="4DBDE19B" wp14:editId="0884D8CB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1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3E7AA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74" type="#_x0000_t202" style="position:absolute;margin-left:288.4pt;margin-top:-26.95pt;width:251.6pt;height:395.6pt;z-index:2531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nrJjECAABf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">
                <v:textbox>
                  <w:txbxContent>
                    <w:p w14:paraId="4E93E7AA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52256" behindDoc="0" locked="0" layoutInCell="1" allowOverlap="1" wp14:anchorId="6B7DA348" wp14:editId="4DEE028F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2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0E854" w14:textId="4AF6A9E7" w:rsidR="0007111B" w:rsidRPr="004354E3" w:rsidRDefault="0007111B" w:rsidP="005D797B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88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B2B359C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75" type="#_x0000_t202" style="position:absolute;margin-left:-17.95pt;margin-top:-26.95pt;width:251.6pt;height:395.6pt;z-index:2531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">
                <v:textbox>
                  <w:txbxContent>
                    <w:p w14:paraId="27D0E854" w14:textId="4AF6A9E7" w:rsidR="0007111B" w:rsidRPr="004354E3" w:rsidRDefault="0007111B" w:rsidP="005D797B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88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1B2B359C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59424" behindDoc="0" locked="0" layoutInCell="1" allowOverlap="1" wp14:anchorId="3EE4F61A" wp14:editId="70C2083A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2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454C5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76" type="#_x0000_t202" style="position:absolute;margin-left:288.4pt;margin-top:405.4pt;width:251.6pt;height:395.6pt;z-index:2531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">
                <v:textbox>
                  <w:txbxContent>
                    <w:p w14:paraId="63B454C5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58400" behindDoc="0" locked="0" layoutInCell="1" allowOverlap="1" wp14:anchorId="5EC28F88" wp14:editId="690934FD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2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50520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77" type="#_x0000_t202" style="position:absolute;margin-left:-17.55pt;margin-top:405.4pt;width:251.6pt;height:395.6pt;z-index:2531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">
                <v:textbox>
                  <w:txbxContent>
                    <w:p w14:paraId="18250520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57376" behindDoc="0" locked="0" layoutInCell="1" allowOverlap="1" wp14:anchorId="2142ACEC" wp14:editId="15F09980">
                <wp:simplePos x="0" y="0"/>
                <wp:positionH relativeFrom="column">
                  <wp:posOffset>3657600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2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26441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78" type="#_x0000_t202" style="position:absolute;margin-left:4in;margin-top:-26.95pt;width:251.6pt;height:395.6pt;z-index:2531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">
                <v:textbox>
                  <w:txbxContent>
                    <w:p w14:paraId="5F426441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56352" behindDoc="0" locked="0" layoutInCell="1" allowOverlap="1" wp14:anchorId="4A3D8D14" wp14:editId="365A2058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2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0D509" w14:textId="208A5A1E" w:rsidR="0007111B" w:rsidRPr="004354E3" w:rsidRDefault="0007111B" w:rsidP="005D797B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89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10D0455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79" type="#_x0000_t202" style="position:absolute;margin-left:-17.95pt;margin-top:-26.95pt;width:251.6pt;height:395.6pt;z-index:2531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AYZ3ly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73E0D509" w14:textId="208A5A1E" w:rsidR="0007111B" w:rsidRPr="004354E3" w:rsidRDefault="0007111B" w:rsidP="005D797B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89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110D0455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63520" behindDoc="0" locked="0" layoutInCell="1" allowOverlap="1" wp14:anchorId="3A978EE9" wp14:editId="63524A4C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2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BE7E0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80" type="#_x0000_t202" style="position:absolute;margin-left:288.4pt;margin-top:405.4pt;width:251.6pt;height:395.6pt;z-index:2531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">
                <v:textbox>
                  <w:txbxContent>
                    <w:p w14:paraId="3B6BE7E0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62496" behindDoc="0" locked="0" layoutInCell="1" allowOverlap="1" wp14:anchorId="66F934A7" wp14:editId="0165CBDB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2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B62A7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81" type="#_x0000_t202" style="position:absolute;margin-left:-17.55pt;margin-top:405.4pt;width:251.6pt;height:395.6pt;z-index:2531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">
                <v:textbox>
                  <w:txbxContent>
                    <w:p w14:paraId="35AB62A7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61472" behindDoc="0" locked="0" layoutInCell="1" allowOverlap="1" wp14:anchorId="394A343A" wp14:editId="6EC25A3A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2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47830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82" type="#_x0000_t202" style="position:absolute;margin-left:288.4pt;margin-top:-26.95pt;width:251.6pt;height:395.6pt;z-index:2531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DaaMuQ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0AF47830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60448" behindDoc="0" locked="0" layoutInCell="1" allowOverlap="1" wp14:anchorId="310C617A" wp14:editId="43044948">
                <wp:simplePos x="0" y="0"/>
                <wp:positionH relativeFrom="column">
                  <wp:posOffset>-223520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2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11EEE" w14:textId="554E4A55" w:rsidR="0007111B" w:rsidRPr="004354E3" w:rsidRDefault="0007111B" w:rsidP="005D797B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90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FB382E8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83" type="#_x0000_t202" style="position:absolute;margin-left:-17.55pt;margin-top:-26.95pt;width:251.6pt;height:395.6pt;z-index:2531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">
                <v:textbox>
                  <w:txbxContent>
                    <w:p w14:paraId="11A11EEE" w14:textId="554E4A55" w:rsidR="0007111B" w:rsidRPr="004354E3" w:rsidRDefault="0007111B" w:rsidP="005D797B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90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5FB382E8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67616" behindDoc="0" locked="0" layoutInCell="1" allowOverlap="1" wp14:anchorId="167C1F55" wp14:editId="32CAC0FE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2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1E456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84" type="#_x0000_t202" style="position:absolute;margin-left:288.4pt;margin-top:405.4pt;width:251.6pt;height:395.6pt;z-index:2531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5ovTECAABf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">
                <v:textbox>
                  <w:txbxContent>
                    <w:p w14:paraId="04B1E456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66592" behindDoc="0" locked="0" layoutInCell="1" allowOverlap="1" wp14:anchorId="275AA432" wp14:editId="5B59D66C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3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179DB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85" type="#_x0000_t202" style="position:absolute;margin-left:-17.55pt;margin-top:405.4pt;width:251.6pt;height:395.6pt;z-index:2531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">
                <v:textbox>
                  <w:txbxContent>
                    <w:p w14:paraId="379179DB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65568" behindDoc="0" locked="0" layoutInCell="1" allowOverlap="1" wp14:anchorId="2083D949" wp14:editId="7D337625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3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C8C64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86" type="#_x0000_t202" style="position:absolute;margin-left:288.4pt;margin-top:-26.95pt;width:251.6pt;height:395.6pt;z-index:2531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bQGzECAABf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">
                <v:textbox>
                  <w:txbxContent>
                    <w:p w14:paraId="62FC8C64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64544" behindDoc="0" locked="0" layoutInCell="1" allowOverlap="1" wp14:anchorId="3A486539" wp14:editId="0660183F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3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6933E" w14:textId="645408E4" w:rsidR="0007111B" w:rsidRPr="004354E3" w:rsidRDefault="0007111B" w:rsidP="005D797B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91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DA2BD43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87" type="#_x0000_t202" style="position:absolute;margin-left:-17.95pt;margin-top:-26.95pt;width:251.6pt;height:395.6pt;z-index:2531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9V/DECAABf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CXH1X8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3786933E" w14:textId="645408E4" w:rsidR="0007111B" w:rsidRPr="004354E3" w:rsidRDefault="0007111B" w:rsidP="005D797B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91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0DA2BD43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71712" behindDoc="0" locked="0" layoutInCell="1" allowOverlap="1" wp14:anchorId="2F8EE8E0" wp14:editId="1888B7DD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3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35A27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88" type="#_x0000_t202" style="position:absolute;margin-left:288.4pt;margin-top:405.4pt;width:251.6pt;height:395.6pt;z-index:2531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frFDECAABf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">
                <v:textbox>
                  <w:txbxContent>
                    <w:p w14:paraId="37435A27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70688" behindDoc="0" locked="0" layoutInCell="1" allowOverlap="1" wp14:anchorId="50024EA2" wp14:editId="038F8348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3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66775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89" type="#_x0000_t202" style="position:absolute;margin-left:-17.55pt;margin-top:405.4pt;width:251.6pt;height:395.6pt;z-index:2531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ou6DICAABf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">
                <v:textbox>
                  <w:txbxContent>
                    <w:p w14:paraId="2DE66775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69664" behindDoc="0" locked="0" layoutInCell="1" allowOverlap="1" wp14:anchorId="33AC203F" wp14:editId="6D5DE87A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3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BAC72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90" type="#_x0000_t202" style="position:absolute;margin-left:288.4pt;margin-top:-26.95pt;width:251.6pt;height:395.6pt;z-index:2531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SnBTICAABf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DVpKcF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7B1BAC72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68640" behindDoc="0" locked="0" layoutInCell="1" allowOverlap="1" wp14:anchorId="46AC771F" wp14:editId="6162C23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3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5FB48" w14:textId="6A4D46D0" w:rsidR="0007111B" w:rsidRPr="004354E3" w:rsidRDefault="0007111B" w:rsidP="005D797B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92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FB39369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91" type="#_x0000_t202" style="position:absolute;margin-left:-17.95pt;margin-top:-26.95pt;width:251.6pt;height:395.6pt;z-index:2531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AVnSLi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06E5FB48" w14:textId="6A4D46D0" w:rsidR="0007111B" w:rsidRPr="004354E3" w:rsidRDefault="0007111B" w:rsidP="005D797B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92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6FB39369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75808" behindDoc="0" locked="0" layoutInCell="1" allowOverlap="1" wp14:anchorId="24C0BB27" wp14:editId="10D8897C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3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B290A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92" type="#_x0000_t202" style="position:absolute;margin-left:288.4pt;margin-top:405.4pt;width:251.6pt;height:395.6pt;z-index:2531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lGWcCj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572B290A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74784" behindDoc="0" locked="0" layoutInCell="1" allowOverlap="1" wp14:anchorId="5E1F0401" wp14:editId="66E98FC6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3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25540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93" type="#_x0000_t202" style="position:absolute;margin-left:-17.55pt;margin-top:405.4pt;width:251.6pt;height:395.6pt;z-index:2531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">
                <v:textbox>
                  <w:txbxContent>
                    <w:p w14:paraId="2DD25540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73760" behindDoc="0" locked="0" layoutInCell="1" allowOverlap="1" wp14:anchorId="293D90F9" wp14:editId="39EF6577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3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D5250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94" type="#_x0000_t202" style="position:absolute;margin-left:288.4pt;margin-top:-26.95pt;width:251.6pt;height:395.6pt;z-index:2531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BTIz8n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791D5250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72736" behindDoc="0" locked="0" layoutInCell="1" allowOverlap="1" wp14:anchorId="30146B3C" wp14:editId="1A62B0F2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4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E2CE1" w14:textId="0F3C7A2D" w:rsidR="0007111B" w:rsidRPr="004354E3" w:rsidRDefault="0007111B" w:rsidP="005D797B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  <w:p w14:paraId="74EBADA3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95" type="#_x0000_t202" style="position:absolute;margin-left:-17.95pt;margin-top:-26.95pt;width:251.6pt;height:395.6pt;z-index:2531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">
                <v:textbox>
                  <w:txbxContent>
                    <w:p w14:paraId="1FEE2CE1" w14:textId="0F3C7A2D" w:rsidR="0007111B" w:rsidRPr="004354E3" w:rsidRDefault="0007111B" w:rsidP="005D797B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9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3.</w:t>
                      </w:r>
                    </w:p>
                    <w:p w14:paraId="74EBADA3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79904" behindDoc="0" locked="0" layoutInCell="1" allowOverlap="1" wp14:anchorId="572AE6B7" wp14:editId="23E1DA2A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4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139AF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96" type="#_x0000_t202" style="position:absolute;margin-left:288.4pt;margin-top:405.4pt;width:251.6pt;height:395.6pt;z-index:2531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LwbTECAABf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">
                <v:textbox>
                  <w:txbxContent>
                    <w:p w14:paraId="107139AF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78880" behindDoc="0" locked="0" layoutInCell="1" allowOverlap="1" wp14:anchorId="2A7B5560" wp14:editId="58870EBA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4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E9E9A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97" type="#_x0000_t202" style="position:absolute;margin-left:-17.55pt;margin-top:405.4pt;width:251.6pt;height:395.6pt;z-index:2531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t1ijECAABf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">
                <v:textbox>
                  <w:txbxContent>
                    <w:p w14:paraId="62BE9E9A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77856" behindDoc="0" locked="0" layoutInCell="1" allowOverlap="1" wp14:anchorId="504CE104" wp14:editId="3061426D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4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76458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98" type="#_x0000_t202" style="position:absolute;margin-left:288.4pt;margin-top:-26.95pt;width:251.6pt;height:395.6pt;z-index:2531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PLYjECAABf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">
                <v:textbox>
                  <w:txbxContent>
                    <w:p w14:paraId="45D76458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76832" behindDoc="0" locked="0" layoutInCell="1" allowOverlap="1" wp14:anchorId="1E3E1FA0" wp14:editId="504FF04D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4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7B9EF" w14:textId="3BBE7AFA" w:rsidR="0007111B" w:rsidRPr="004354E3" w:rsidRDefault="0007111B" w:rsidP="005D797B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94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3315B1C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99" type="#_x0000_t202" style="position:absolute;margin-left:-17.95pt;margin-top:-26.95pt;width:251.6pt;height:395.6pt;z-index:2531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BL7g6e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1E27B9EF" w14:textId="3BBE7AFA" w:rsidR="0007111B" w:rsidRPr="004354E3" w:rsidRDefault="0007111B" w:rsidP="005D797B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94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73315B1C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84000" behindDoc="0" locked="0" layoutInCell="1" allowOverlap="1" wp14:anchorId="25C29623" wp14:editId="3506803A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4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12487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00" type="#_x0000_t202" style="position:absolute;margin-left:288.4pt;margin-top:405.4pt;width:251.6pt;height:395.6pt;z-index:2531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yCCHcz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47812487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82976" behindDoc="0" locked="0" layoutInCell="1" allowOverlap="1" wp14:anchorId="5571FDCC" wp14:editId="112254F4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4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3237D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01" type="#_x0000_t202" style="position:absolute;margin-left:-17.55pt;margin-top:405.4pt;width:251.6pt;height:395.6pt;z-index:2531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">
                <v:textbox>
                  <w:txbxContent>
                    <w:p w14:paraId="4063237D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80928" behindDoc="0" locked="0" layoutInCell="1" allowOverlap="1" wp14:anchorId="6D21BFF2" wp14:editId="42CDA6AB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4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08C09" w14:textId="41F11D96" w:rsidR="0007111B" w:rsidRPr="004354E3" w:rsidRDefault="0007111B" w:rsidP="005D797B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95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6554116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02" type="#_x0000_t202" style="position:absolute;margin-left:-17.95pt;margin-top:-26.95pt;width:251.6pt;height:395.6pt;z-index:2531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">
                <v:textbox>
                  <w:txbxContent>
                    <w:p w14:paraId="15808C09" w14:textId="41F11D96" w:rsidR="0007111B" w:rsidRPr="004354E3" w:rsidRDefault="0007111B" w:rsidP="005D797B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95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36554116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81952" behindDoc="0" locked="0" layoutInCell="1" allowOverlap="1" wp14:anchorId="667FBC6B" wp14:editId="4D6C4DF4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4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EB830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03" type="#_x0000_t202" style="position:absolute;margin-left:288.4pt;margin-top:-26.95pt;width:251.6pt;height:395.6pt;z-index:2531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DJBfi2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7FAEB830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88096" behindDoc="0" locked="0" layoutInCell="1" allowOverlap="1" wp14:anchorId="4EF777DC" wp14:editId="06BE142F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4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D096A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04" type="#_x0000_t202" style="position:absolute;margin-left:288.4pt;margin-top:405.4pt;width:251.6pt;height:395.6pt;z-index:2531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TqcfUT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6CDD096A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87072" behindDoc="0" locked="0" layoutInCell="1" allowOverlap="1" wp14:anchorId="4518F9B5" wp14:editId="6A307C27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5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F0AA3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05" type="#_x0000_t202" style="position:absolute;margin-left:-17.55pt;margin-top:405.4pt;width:251.6pt;height:395.6pt;z-index:2531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">
                <v:textbox>
                  <w:txbxContent>
                    <w:p w14:paraId="76BF0AA3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86048" behindDoc="0" locked="0" layoutInCell="1" allowOverlap="1" wp14:anchorId="6117D77B" wp14:editId="6AB2786D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5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7F50C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06" type="#_x0000_t202" style="position:absolute;margin-left:288.4pt;margin-top:-26.95pt;width:251.6pt;height:395.6pt;z-index:2531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PLHjECAABf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">
                <v:textbox>
                  <w:txbxContent>
                    <w:p w14:paraId="1A07F50C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85024" behindDoc="0" locked="0" layoutInCell="1" allowOverlap="1" wp14:anchorId="5BC2D945" wp14:editId="5D160694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5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8D3BD" w14:textId="3A68239C" w:rsidR="0007111B" w:rsidRPr="004354E3" w:rsidRDefault="0007111B" w:rsidP="005D797B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96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E507B24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07" type="#_x0000_t202" style="position:absolute;margin-left:-17.95pt;margin-top:-26.95pt;width:251.6pt;height:395.6pt;z-index:2531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pO+TECAABf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Crak75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5A08D3BD" w14:textId="3A68239C" w:rsidR="0007111B" w:rsidRPr="004354E3" w:rsidRDefault="0007111B" w:rsidP="005D797B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96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3E507B24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05824" behindDoc="0" locked="0" layoutInCell="1" allowOverlap="1" wp14:anchorId="310745CA" wp14:editId="7F0D310B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5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0ED3E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08" type="#_x0000_t202" style="position:absolute;margin-left:288.4pt;margin-top:405.4pt;width:251.6pt;height:395.6pt;z-index:25300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LwETECAABf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">
                <v:textbox>
                  <w:txbxContent>
                    <w:p w14:paraId="3090ED3E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04800" behindDoc="0" locked="0" layoutInCell="1" allowOverlap="1" wp14:anchorId="381F6AF5" wp14:editId="28570B80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5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A4335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09" type="#_x0000_t202" style="position:absolute;margin-left:-17.55pt;margin-top:405.4pt;width:251.6pt;height:395.6pt;z-index:25300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817TICAABf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">
                <v:textbox>
                  <w:txbxContent>
                    <w:p w14:paraId="42EA4335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03776" behindDoc="0" locked="0" layoutInCell="1" allowOverlap="1" wp14:anchorId="2E6106D1" wp14:editId="5B4F472E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5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1205F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10" type="#_x0000_t202" style="position:absolute;margin-left:288.4pt;margin-top:-26.95pt;width:251.6pt;height:395.6pt;z-index:25300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">
                <v:textbox>
                  <w:txbxContent>
                    <w:p w14:paraId="3021205F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02752" behindDoc="0" locked="0" layoutInCell="1" allowOverlap="1" wp14:anchorId="0B6AA5F4" wp14:editId="156D26E2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5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3A75F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11" type="#_x0000_t202" style="position:absolute;margin-left:-17.95pt;margin-top:-26.95pt;width:251.6pt;height:395.6pt;z-index:25300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">
                <v:textbox>
                  <w:txbxContent>
                    <w:p w14:paraId="01E3A75F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06848" behindDoc="0" locked="0" layoutInCell="1" allowOverlap="1" wp14:anchorId="17796A25" wp14:editId="27E9D034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5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ADC4E" w14:textId="0BBFD4AD" w:rsidR="0007111B" w:rsidRPr="004354E3" w:rsidRDefault="0007111B" w:rsidP="005D797B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97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598863C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12" type="#_x0000_t202" style="position:absolute;margin-left:-17.95pt;margin-top:-26.95pt;width:251.6pt;height:395.6pt;z-index:25300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">
                <v:textbox>
                  <w:txbxContent>
                    <w:p w14:paraId="482ADC4E" w14:textId="0BBFD4AD" w:rsidR="0007111B" w:rsidRPr="004354E3" w:rsidRDefault="0007111B" w:rsidP="005D797B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97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1598863C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07872" behindDoc="0" locked="0" layoutInCell="1" allowOverlap="1" wp14:anchorId="4FE52EA9" wp14:editId="263BE615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5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27169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13" type="#_x0000_t202" style="position:absolute;margin-left:288.4pt;margin-top:-26.95pt;width:251.6pt;height:395.6pt;z-index:25300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Do9MPF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17627169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</w:p>
    <w:p w14:paraId="5E882956" w14:textId="77777777" w:rsidR="00CB562E" w:rsidRPr="007F4BF8" w:rsidRDefault="00CB562E" w:rsidP="00CB562E"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99360" behindDoc="0" locked="0" layoutInCell="1" allowOverlap="1" wp14:anchorId="28A6B770" wp14:editId="1ED80C72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5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6818D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14" type="#_x0000_t202" style="position:absolute;margin-left:288.4pt;margin-top:405.4pt;width:251.6pt;height:395.6pt;z-index:2531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YkIjICAABf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b1YkIj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62F6818D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98336" behindDoc="0" locked="0" layoutInCell="1" allowOverlap="1" wp14:anchorId="61623333" wp14:editId="0F5317CD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6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4FAD5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15" type="#_x0000_t202" style="position:absolute;margin-left:-17.55pt;margin-top:405.4pt;width:251.6pt;height:395.6pt;z-index:2531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">
                <v:textbox>
                  <w:txbxContent>
                    <w:p w14:paraId="25D4FAD5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97312" behindDoc="0" locked="0" layoutInCell="1" allowOverlap="1" wp14:anchorId="01C4D903" wp14:editId="77C5EAC7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6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77379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16" type="#_x0000_t202" style="position:absolute;margin-left:288.4pt;margin-top:-26.95pt;width:251.6pt;height:395.6pt;z-index:2531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RIhTECAABf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">
                <v:textbox>
                  <w:txbxContent>
                    <w:p w14:paraId="76A77379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96288" behindDoc="0" locked="0" layoutInCell="1" allowOverlap="1" wp14:anchorId="7ECCD851" wp14:editId="13938E4B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6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EA1C6" w14:textId="1777C8C3" w:rsidR="0007111B" w:rsidRPr="004354E3" w:rsidRDefault="0007111B" w:rsidP="005D797B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98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105EEB5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17" type="#_x0000_t202" style="position:absolute;margin-left:-17.95pt;margin-top:-26.95pt;width:251.6pt;height:395.6pt;z-index:2531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3NYjECAABf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AiLc1i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594EA1C6" w14:textId="1777C8C3" w:rsidR="0007111B" w:rsidRPr="004354E3" w:rsidRDefault="0007111B" w:rsidP="005D797B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98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1105EEB5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03456" behindDoc="0" locked="0" layoutInCell="1" allowOverlap="1" wp14:anchorId="1EC69842" wp14:editId="43CBDA9E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6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35213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18" type="#_x0000_t202" style="position:absolute;margin-left:288.4pt;margin-top:405.4pt;width:251.6pt;height:395.6pt;z-index:2532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VzijECAABf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">
                <v:textbox>
                  <w:txbxContent>
                    <w:p w14:paraId="2BA35213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02432" behindDoc="0" locked="0" layoutInCell="1" allowOverlap="1" wp14:anchorId="7E8EB38A" wp14:editId="438AB4A9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6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05ED9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19" type="#_x0000_t202" style="position:absolute;margin-left:-17.55pt;margin-top:405.4pt;width:251.6pt;height:395.6pt;z-index:2532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1i2djICAABf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">
                <v:textbox>
                  <w:txbxContent>
                    <w:p w14:paraId="33905ED9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01408" behindDoc="0" locked="0" layoutInCell="1" allowOverlap="1" wp14:anchorId="3B41973A" wp14:editId="5E53721F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6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36A4C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20" type="#_x0000_t202" style="position:absolute;margin-left:288.4pt;margin-top:-26.95pt;width:251.6pt;height:395.6pt;z-index:2532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Y/mzICAABf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Bglj+b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44936A4C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00384" behindDoc="0" locked="0" layoutInCell="1" allowOverlap="1" wp14:anchorId="424DF83D" wp14:editId="443901FE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6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DA253" w14:textId="71AC2706" w:rsidR="0007111B" w:rsidRPr="004354E3" w:rsidRDefault="0007111B" w:rsidP="005D797B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99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661B9AD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21" type="#_x0000_t202" style="position:absolute;margin-left:-17.95pt;margin-top:-26.95pt;width:251.6pt;height:395.6pt;z-index:2532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Cgr7p8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695DA253" w14:textId="71AC2706" w:rsidR="0007111B" w:rsidRPr="004354E3" w:rsidRDefault="0007111B" w:rsidP="005D797B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99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6661B9AD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05504" behindDoc="0" locked="0" layoutInCell="1" allowOverlap="1" wp14:anchorId="5A0E5233" wp14:editId="72746210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6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D1A68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22" type="#_x0000_t202" style="position:absolute;margin-left:288.4pt;margin-top:-26.95pt;width:251.6pt;height:395.6pt;z-index:2532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AhVwSU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4E1D1A68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04480" behindDoc="0" locked="0" layoutInCell="1" allowOverlap="1" wp14:anchorId="75E30375" wp14:editId="2108A54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6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1FF19" w14:textId="64AD7F71" w:rsidR="0007111B" w:rsidRPr="004354E3" w:rsidRDefault="0007111B" w:rsidP="005D797B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100</w:t>
                            </w:r>
                            <w:r w:rsidRPr="004354E3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D8AEB96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23" type="#_x0000_t202" style="position:absolute;margin-left:-17.95pt;margin-top:-26.95pt;width:251.6pt;height:395.6pt;z-index:2532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">
                <v:textbox>
                  <w:txbxContent>
                    <w:p w14:paraId="7461FF19" w14:textId="64AD7F71" w:rsidR="0007111B" w:rsidRPr="004354E3" w:rsidRDefault="0007111B" w:rsidP="005D797B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100</w:t>
                      </w:r>
                      <w:r w:rsidRPr="004354E3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4D8AEB96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07552" behindDoc="0" locked="0" layoutInCell="1" allowOverlap="1" wp14:anchorId="63B86AEE" wp14:editId="34EB0EC5">
                <wp:simplePos x="0" y="0"/>
                <wp:positionH relativeFrom="column">
                  <wp:posOffset>3662680</wp:posOffset>
                </wp:positionH>
                <wp:positionV relativeFrom="paragraph">
                  <wp:posOffset>5034280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6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CB13B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24" type="#_x0000_t202" style="position:absolute;margin-left:288.4pt;margin-top:396.4pt;width:251.6pt;height:395.6pt;z-index:2532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">
                <v:textbox>
                  <w:txbxContent>
                    <w:p w14:paraId="657CB13B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06528" behindDoc="0" locked="0" layoutInCell="1" allowOverlap="1" wp14:anchorId="38A25B08" wp14:editId="478B15FA">
                <wp:simplePos x="0" y="0"/>
                <wp:positionH relativeFrom="column">
                  <wp:posOffset>-223520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7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8192B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25" type="#_x0000_t202" style="position:absolute;margin-left:-17.55pt;margin-top:396pt;width:251.6pt;height:395.6pt;z-index:2532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">
                <v:textbox>
                  <w:txbxContent>
                    <w:p w14:paraId="7BA8192B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11648" behindDoc="0" locked="0" layoutInCell="1" allowOverlap="1" wp14:anchorId="3DD6EA04" wp14:editId="78DC7F41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7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A86AC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26" type="#_x0000_t202" style="position:absolute;margin-left:288.4pt;margin-top:405.4pt;width:251.6pt;height:395.6pt;z-index:2532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9U0zECAABf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">
                <v:textbox>
                  <w:txbxContent>
                    <w:p w14:paraId="7ADA86AC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10624" behindDoc="0" locked="0" layoutInCell="1" allowOverlap="1" wp14:anchorId="3E0ADEB8" wp14:editId="420F074B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7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D5EA9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27" type="#_x0000_t202" style="position:absolute;margin-left:-17.55pt;margin-top:405.4pt;width:251.6pt;height:395.6pt;z-index:2532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bRNDECAABf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">
                <v:textbox>
                  <w:txbxContent>
                    <w:p w14:paraId="2C6D5EA9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09600" behindDoc="0" locked="0" layoutInCell="1" allowOverlap="1" wp14:anchorId="5597A8E7" wp14:editId="36378BE5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7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53BB4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28" type="#_x0000_t202" style="position:absolute;margin-left:288.4pt;margin-top:-26.95pt;width:251.6pt;height:395.6pt;z-index:2532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5v3DECAABf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">
                <v:textbox>
                  <w:txbxContent>
                    <w:p w14:paraId="7AD53BB4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08576" behindDoc="0" locked="0" layoutInCell="1" allowOverlap="1" wp14:anchorId="0BFEB233" wp14:editId="4507187B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7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05F13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29" type="#_x0000_t202" style="position:absolute;margin-left:-17.95pt;margin-top:-26.95pt;width:251.6pt;height:395.6pt;z-index:2532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OqIDECAABf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Bk46og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61605F13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15744" behindDoc="0" locked="0" layoutInCell="1" allowOverlap="1" wp14:anchorId="3C430B3D" wp14:editId="7312F3DB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7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C5151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30" type="#_x0000_t202" style="position:absolute;margin-left:288.4pt;margin-top:405.4pt;width:251.6pt;height:395.6pt;z-index:2532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0jzTECAABf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">
                <v:textbox>
                  <w:txbxContent>
                    <w:p w14:paraId="492C5151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14720" behindDoc="0" locked="0" layoutInCell="1" allowOverlap="1" wp14:anchorId="39220A73" wp14:editId="69F7BB36">
                <wp:simplePos x="0" y="0"/>
                <wp:positionH relativeFrom="column">
                  <wp:posOffset>-228600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7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85C1A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31" type="#_x0000_t202" style="position:absolute;margin-left:-17.95pt;margin-top:405.4pt;width:251.6pt;height:395.6pt;z-index:2532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">
                <v:textbox>
                  <w:txbxContent>
                    <w:p w14:paraId="44385C1A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13696" behindDoc="0" locked="0" layoutInCell="1" allowOverlap="1" wp14:anchorId="5FD5F3DC" wp14:editId="2DF938AF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7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23CD1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32" type="#_x0000_t202" style="position:absolute;margin-left:288.4pt;margin-top:-26.95pt;width:251.6pt;height:395.6pt;z-index:2532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Cm7BjC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41323CD1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12672" behindDoc="0" locked="0" layoutInCell="1" allowOverlap="1" wp14:anchorId="4D004B6B" wp14:editId="1F5A2A67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7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402EE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33" type="#_x0000_t202" style="position:absolute;margin-left:-17.95pt;margin-top:-26.95pt;width:251.6pt;height:395.6pt;z-index:2532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DmCFwI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3F5402EE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19840" behindDoc="0" locked="0" layoutInCell="1" allowOverlap="1" wp14:anchorId="611985C9" wp14:editId="2B2E5E17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7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1389C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34" type="#_x0000_t202" style="position:absolute;margin-left:288.4pt;margin-top:405.4pt;width:251.6pt;height:395.6pt;z-index:2532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Yaq77z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1501389C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18816" behindDoc="0" locked="0" layoutInCell="1" allowOverlap="1" wp14:anchorId="2CDC6BAD" wp14:editId="1F1BA517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8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56B79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35" type="#_x0000_t202" style="position:absolute;margin-left:-17.55pt;margin-top:405.4pt;width:251.6pt;height:395.6pt;z-index:2532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">
                <v:textbox>
                  <w:txbxContent>
                    <w:p w14:paraId="6AE56B79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17792" behindDoc="0" locked="0" layoutInCell="1" allowOverlap="1" wp14:anchorId="029923A6" wp14:editId="47F944F0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8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8E0A3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36" type="#_x0000_t202" style="position:absolute;margin-left:288.4pt;margin-top:-26.95pt;width:251.6pt;height:395.6pt;z-index:2532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pCpTECAABf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">
                <v:textbox>
                  <w:txbxContent>
                    <w:p w14:paraId="7E58E0A3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16768" behindDoc="0" locked="0" layoutInCell="1" allowOverlap="1" wp14:anchorId="40D6766B" wp14:editId="7E89BF6F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8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ECBC5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37" type="#_x0000_t202" style="position:absolute;margin-left:-17.95pt;margin-top:-26.95pt;width:251.6pt;height:395.6pt;z-index:2532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PHQjECAABf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DRk8dC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32AECBC5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23936" behindDoc="0" locked="0" layoutInCell="1" allowOverlap="1" wp14:anchorId="0581F9FE" wp14:editId="666031B4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8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C1676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38" type="#_x0000_t202" style="position:absolute;margin-left:288.4pt;margin-top:405.4pt;width:251.6pt;height:395.6pt;z-index:2532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t5qjECAABf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">
                <v:textbox>
                  <w:txbxContent>
                    <w:p w14:paraId="76CC1676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22912" behindDoc="0" locked="0" layoutInCell="1" allowOverlap="1" wp14:anchorId="135FBB95" wp14:editId="5AABF9E6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8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69B2A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39" type="#_x0000_t202" style="position:absolute;margin-left:-17.55pt;margin-top:405.4pt;width:251.6pt;height:395.6pt;z-index:2532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a8VjECAABf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">
                <v:textbox>
                  <w:txbxContent>
                    <w:p w14:paraId="0E869B2A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21888" behindDoc="0" locked="0" layoutInCell="1" allowOverlap="1" wp14:anchorId="129EE44B" wp14:editId="74A8CEC2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8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B5C1E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40" type="#_x0000_t202" style="position:absolute;margin-left:288.4pt;margin-top:-26.95pt;width:251.6pt;height:395.6pt;z-index:2532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g1uzECAABf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">
                <v:textbox>
                  <w:txbxContent>
                    <w:p w14:paraId="5CFB5C1E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20864" behindDoc="0" locked="0" layoutInCell="1" allowOverlap="1" wp14:anchorId="0B10ED8E" wp14:editId="2376047B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8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9DE24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41" type="#_x0000_t202" style="position:absolute;margin-left:-17.95pt;margin-top:-26.95pt;width:251.6pt;height:395.6pt;z-index:2532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">
                <v:textbox>
                  <w:txbxContent>
                    <w:p w14:paraId="3209DE24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28032" behindDoc="0" locked="0" layoutInCell="1" allowOverlap="1" wp14:anchorId="01969663" wp14:editId="0914142F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8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BCC7E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42" type="#_x0000_t202" style="position:absolute;margin-left:288.4pt;margin-top:405.4pt;width:251.6pt;height:395.6pt;z-index:2532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0ukOtD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3F9BCC7E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27008" behindDoc="0" locked="0" layoutInCell="1" allowOverlap="1" wp14:anchorId="6256F5BD" wp14:editId="3D1E2E83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8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C734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43" type="#_x0000_t202" style="position:absolute;margin-left:-17.55pt;margin-top:405.4pt;width:251.6pt;height:395.6pt;z-index:2532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">
                <v:textbox>
                  <w:txbxContent>
                    <w:p w14:paraId="5700C734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25984" behindDoc="0" locked="0" layoutInCell="1" allowOverlap="1" wp14:anchorId="49EB2777" wp14:editId="5D55CBD5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8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6F007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44" type="#_x0000_t202" style="position:absolute;margin-left:288.4pt;margin-top:-26.95pt;width:251.6pt;height:395.6pt;z-index:2532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+tmTECAABf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">
                <v:textbox>
                  <w:txbxContent>
                    <w:p w14:paraId="53E6F007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24960" behindDoc="0" locked="0" layoutInCell="1" allowOverlap="1" wp14:anchorId="3F798EC8" wp14:editId="356777C8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9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32A16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45" type="#_x0000_t202" style="position:absolute;margin-left:-17.95pt;margin-top:-26.95pt;width:251.6pt;height:395.6pt;z-index:2532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">
                <v:textbox>
                  <w:txbxContent>
                    <w:p w14:paraId="5D932A16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31104" behindDoc="0" locked="0" layoutInCell="1" allowOverlap="1" wp14:anchorId="5D6B076D" wp14:editId="6E08BD48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9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27D42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46" type="#_x0000_t202" style="position:absolute;margin-left:-17.55pt;margin-top:405.4pt;width:251.6pt;height:395.6pt;z-index:2532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">
                <v:textbox>
                  <w:txbxContent>
                    <w:p w14:paraId="71C27D42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32128" behindDoc="0" locked="0" layoutInCell="1" allowOverlap="1" wp14:anchorId="60526771" wp14:editId="545756A8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9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C4310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47" type="#_x0000_t202" style="position:absolute;margin-left:288.4pt;margin-top:405.4pt;width:251.6pt;height:395.6pt;z-index:2532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">
                <v:textbox>
                  <w:txbxContent>
                    <w:p w14:paraId="4D4C4310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30080" behindDoc="0" locked="0" layoutInCell="1" allowOverlap="1" wp14:anchorId="35A4477E" wp14:editId="7A578C27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9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5A0D9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48" type="#_x0000_t202" style="position:absolute;margin-left:288.4pt;margin-top:-26.95pt;width:251.6pt;height:395.6pt;z-index:2532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">
                <v:textbox>
                  <w:txbxContent>
                    <w:p w14:paraId="01B5A0D9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29056" behindDoc="0" locked="0" layoutInCell="1" allowOverlap="1" wp14:anchorId="0BA8BD24" wp14:editId="636CC30D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9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844C1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49" type="#_x0000_t202" style="position:absolute;margin-left:-17.95pt;margin-top:-26.95pt;width:251.6pt;height:395.6pt;z-index:2532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Be6+vM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2FE844C1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36224" behindDoc="0" locked="0" layoutInCell="1" allowOverlap="1" wp14:anchorId="5E83B3AB" wp14:editId="7D90A12D">
                <wp:simplePos x="0" y="0"/>
                <wp:positionH relativeFrom="column">
                  <wp:posOffset>3657600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9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26220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50" type="#_x0000_t202" style="position:absolute;margin-left:4in;margin-top:405.4pt;width:251.6pt;height:395.6pt;z-index:2532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">
                <v:textbox>
                  <w:txbxContent>
                    <w:p w14:paraId="7CA26220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35200" behindDoc="0" locked="0" layoutInCell="1" allowOverlap="1" wp14:anchorId="3084376E" wp14:editId="5B4F4902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9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B5770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51" type="#_x0000_t202" style="position:absolute;margin-left:-17.55pt;margin-top:405.4pt;width:251.6pt;height:395.6pt;z-index:2532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">
                <v:textbox>
                  <w:txbxContent>
                    <w:p w14:paraId="7C9B5770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34176" behindDoc="0" locked="0" layoutInCell="1" allowOverlap="1" wp14:anchorId="0BB0A799" wp14:editId="131A5234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9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66097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52" type="#_x0000_t202" style="position:absolute;margin-left:288.4pt;margin-top:-26.95pt;width:251.6pt;height:395.6pt;z-index:2532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Cc5Fku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6E766097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33152" behindDoc="0" locked="0" layoutInCell="1" allowOverlap="1" wp14:anchorId="73D06283" wp14:editId="1C6042B0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9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47944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53" type="#_x0000_t202" style="position:absolute;margin-left:-17.95pt;margin-top:-26.95pt;width:251.6pt;height:395.6pt;z-index:2532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DcAB3k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4E647944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40320" behindDoc="0" locked="0" layoutInCell="1" allowOverlap="1" wp14:anchorId="33EB2099" wp14:editId="5E4E4C12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19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CFBA4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54" type="#_x0000_t202" style="position:absolute;margin-left:288.4pt;margin-top:405.4pt;width:251.6pt;height:395.6pt;z-index:2532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L6AzECAABf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">
                <v:textbox>
                  <w:txbxContent>
                    <w:p w14:paraId="7F8CFBA4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39296" behindDoc="0" locked="0" layoutInCell="1" allowOverlap="1" wp14:anchorId="7CC93B1B" wp14:editId="4EED8294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0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ECFE4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55" type="#_x0000_t202" style="position:absolute;margin-left:-17.55pt;margin-top:405.4pt;width:251.6pt;height:395.6pt;z-index:2532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">
                <v:textbox>
                  <w:txbxContent>
                    <w:p w14:paraId="5E9ECFE4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38272" behindDoc="0" locked="0" layoutInCell="1" allowOverlap="1" wp14:anchorId="08B746B4" wp14:editId="7A20202F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0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A4DD9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56" type="#_x0000_t202" style="position:absolute;margin-left:288.4pt;margin-top:-26.95pt;width:251.6pt;height:395.6pt;z-index:2532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">
                <v:textbox>
                  <w:txbxContent>
                    <w:p w14:paraId="0D9A4DD9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37248" behindDoc="0" locked="0" layoutInCell="1" allowOverlap="1" wp14:anchorId="3D7F9F23" wp14:editId="6408E97D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0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94682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57" type="#_x0000_t202" style="position:absolute;margin-left:-17.95pt;margin-top:-26.95pt;width:251.6pt;height:395.6pt;z-index:2532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">
                <v:textbox>
                  <w:txbxContent>
                    <w:p w14:paraId="73A94682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44416" behindDoc="0" locked="0" layoutInCell="1" allowOverlap="1" wp14:anchorId="44F25034" wp14:editId="1EFBB508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0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2F0C6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58" type="#_x0000_t202" style="position:absolute;margin-left:288.4pt;margin-top:405.4pt;width:251.6pt;height:395.6pt;z-index:2532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">
                <v:textbox>
                  <w:txbxContent>
                    <w:p w14:paraId="4002F0C6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43392" behindDoc="0" locked="0" layoutInCell="1" allowOverlap="1" wp14:anchorId="395CBB17" wp14:editId="35822A43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0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BA609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59" type="#_x0000_t202" style="position:absolute;margin-left:-17.55pt;margin-top:405.4pt;width:251.6pt;height:395.6pt;z-index:2532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">
                <v:textbox>
                  <w:txbxContent>
                    <w:p w14:paraId="4BDBA609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42368" behindDoc="0" locked="0" layoutInCell="1" allowOverlap="1" wp14:anchorId="5D9C1C10" wp14:editId="48ED75D7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0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D7366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60" type="#_x0000_t202" style="position:absolute;margin-left:288.4pt;margin-top:-26.95pt;width:251.6pt;height:395.6pt;z-index:2532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C/hppn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447D7366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41344" behindDoc="0" locked="0" layoutInCell="1" allowOverlap="1" wp14:anchorId="58CEA5C0" wp14:editId="0AB99F2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0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0D883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61" type="#_x0000_t202" style="position:absolute;margin-left:-17.95pt;margin-top:-26.95pt;width:251.6pt;height:395.6pt;z-index:2532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8fgDECAABf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B/vx+A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1BC0D883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48512" behindDoc="0" locked="0" layoutInCell="1" allowOverlap="1" wp14:anchorId="0E1A6971" wp14:editId="264BCD39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0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EE5DE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62" type="#_x0000_t202" style="position:absolute;margin-left:288.4pt;margin-top:405.4pt;width:251.6pt;height:395.6pt;z-index:2532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/kehaD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503EE5DE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47488" behindDoc="0" locked="0" layoutInCell="1" allowOverlap="1" wp14:anchorId="450CCDE3" wp14:editId="17435090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0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54C0B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63" type="#_x0000_t202" style="position:absolute;margin-left:-17.55pt;margin-top:405.4pt;width:251.6pt;height:395.6pt;z-index:2532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">
                <v:textbox>
                  <w:txbxContent>
                    <w:p w14:paraId="18054C0B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46464" behindDoc="0" locked="0" layoutInCell="1" allowOverlap="1" wp14:anchorId="0C7668A7" wp14:editId="359974F5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30609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64" type="#_x0000_t202" style="position:absolute;margin-left:288.4pt;margin-top:-26.95pt;width:251.6pt;height:395.6pt;z-index:2532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ECRTECAABf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">
                <v:textbox>
                  <w:txbxContent>
                    <w:p w14:paraId="1E430609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45440" behindDoc="0" locked="0" layoutInCell="1" allowOverlap="1" wp14:anchorId="5B28ADE0" wp14:editId="42A3402B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1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B380D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65" type="#_x0000_t202" style="position:absolute;margin-left:-17.95pt;margin-top:-26.95pt;width:251.6pt;height:395.6pt;z-index:2532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">
                <v:textbox>
                  <w:txbxContent>
                    <w:p w14:paraId="0C4B380D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52608" behindDoc="0" locked="0" layoutInCell="1" allowOverlap="1" wp14:anchorId="0BE18AA4" wp14:editId="669060F6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1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207B7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66" type="#_x0000_t202" style="position:absolute;margin-left:288.4pt;margin-top:405.4pt;width:251.6pt;height:395.6pt;z-index:2532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">
                <v:textbox>
                  <w:txbxContent>
                    <w:p w14:paraId="3CB207B7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51584" behindDoc="0" locked="0" layoutInCell="1" allowOverlap="1" wp14:anchorId="4BE49DB9" wp14:editId="1C83B2AD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1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ECBC7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67" type="#_x0000_t202" style="position:absolute;margin-left:-17.55pt;margin-top:405.4pt;width:251.6pt;height:395.6pt;z-index:2532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">
                <v:textbox>
                  <w:txbxContent>
                    <w:p w14:paraId="14DECBC7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50560" behindDoc="0" locked="0" layoutInCell="1" allowOverlap="1" wp14:anchorId="036A62FB" wp14:editId="2363D947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1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C5208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68" type="#_x0000_t202" style="position:absolute;margin-left:288.4pt;margin-top:-26.95pt;width:251.6pt;height:395.6pt;z-index:2532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">
                <v:textbox>
                  <w:txbxContent>
                    <w:p w14:paraId="423C5208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49536" behindDoc="0" locked="0" layoutInCell="1" allowOverlap="1" wp14:anchorId="48934512" wp14:editId="54CD99EE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1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3D45A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69" type="#_x0000_t202" style="position:absolute;margin-left:-17.95pt;margin-top:-26.95pt;width:251.6pt;height:395.6pt;z-index:2532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BoE0/+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1F23D45A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56704" behindDoc="0" locked="0" layoutInCell="1" allowOverlap="1" wp14:anchorId="6E9729DB" wp14:editId="382DB410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1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63333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70" type="#_x0000_t202" style="position:absolute;margin-left:288.4pt;margin-top:405.4pt;width:251.6pt;height:395.6pt;z-index:2532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">
                <v:textbox>
                  <w:txbxContent>
                    <w:p w14:paraId="3C963333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55680" behindDoc="0" locked="0" layoutInCell="1" allowOverlap="1" wp14:anchorId="4C61AD3E" wp14:editId="5A3FFEC9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1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6EF56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71" type="#_x0000_t202" style="position:absolute;margin-left:-17.55pt;margin-top:405.4pt;width:251.6pt;height:395.6pt;z-index:2532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">
                <v:textbox>
                  <w:txbxContent>
                    <w:p w14:paraId="6936EF56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54656" behindDoc="0" locked="0" layoutInCell="1" allowOverlap="1" wp14:anchorId="641E47FF" wp14:editId="78BCFFD0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1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89ED7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72" type="#_x0000_t202" style="position:absolute;margin-left:288.4pt;margin-top:-26.95pt;width:251.6pt;height:395.6pt;z-index:2532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CqHP0c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7B889ED7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53632" behindDoc="0" locked="0" layoutInCell="1" allowOverlap="1" wp14:anchorId="05AECA46" wp14:editId="1D928EB6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1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28DD3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73" type="#_x0000_t202" style="position:absolute;margin-left:-17.95pt;margin-top:-26.95pt;width:251.6pt;height:395.6pt;z-index:2532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Dq+LnW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43428DD3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60800" behindDoc="0" locked="0" layoutInCell="1" allowOverlap="1" wp14:anchorId="1A79A733" wp14:editId="48100327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1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7AAE5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74" type="#_x0000_t202" style="position:absolute;margin-left:288.4pt;margin-top:405.4pt;width:251.6pt;height:395.6pt;z-index:2532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peMTECAABf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">
                <v:textbox>
                  <w:txbxContent>
                    <w:p w14:paraId="6B47AAE5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59776" behindDoc="0" locked="0" layoutInCell="1" allowOverlap="1" wp14:anchorId="2955CEC7" wp14:editId="5BEA7970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2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40BD4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75" type="#_x0000_t202" style="position:absolute;margin-left:-17.55pt;margin-top:405.4pt;width:251.6pt;height:395.6pt;z-index:2532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">
                <v:textbox>
                  <w:txbxContent>
                    <w:p w14:paraId="37740BD4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57728" behindDoc="0" locked="0" layoutInCell="1" allowOverlap="1" wp14:anchorId="4D41B306" wp14:editId="6C7DD840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2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68892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76" type="#_x0000_t202" style="position:absolute;margin-left:-17.95pt;margin-top:-26.95pt;width:251.6pt;height:395.6pt;z-index:2532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">
                <v:textbox>
                  <w:txbxContent>
                    <w:p w14:paraId="79F68892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58752" behindDoc="0" locked="0" layoutInCell="1" allowOverlap="1" wp14:anchorId="32DDFEBF" wp14:editId="0982A3A8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2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250F7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77" type="#_x0000_t202" style="position:absolute;margin-left:288.4pt;margin-top:-26.95pt;width:251.6pt;height:395.6pt;z-index:2532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">
                <v:textbox>
                  <w:txbxContent>
                    <w:p w14:paraId="01E250F7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64896" behindDoc="0" locked="0" layoutInCell="1" allowOverlap="1" wp14:anchorId="73CD1555" wp14:editId="1DB84BA7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2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8B406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78" type="#_x0000_t202" style="position:absolute;margin-left:288.4pt;margin-top:405.4pt;width:251.6pt;height:395.6pt;z-index:2532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">
                <v:textbox>
                  <w:txbxContent>
                    <w:p w14:paraId="6248B406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63872" behindDoc="0" locked="0" layoutInCell="1" allowOverlap="1" wp14:anchorId="423AFD31" wp14:editId="6C100B21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2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F2F0A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79" type="#_x0000_t202" style="position:absolute;margin-left:-17.55pt;margin-top:405.4pt;width:251.6pt;height:395.6pt;z-index:2532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">
                <v:textbox>
                  <w:txbxContent>
                    <w:p w14:paraId="1A2F2F0A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62848" behindDoc="0" locked="0" layoutInCell="1" allowOverlap="1" wp14:anchorId="3E87D205" wp14:editId="7B90EC58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2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C497C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80" type="#_x0000_t202" style="position:absolute;margin-left:288.4pt;margin-top:-26.95pt;width:251.6pt;height:395.6pt;z-index:2532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">
                <v:textbox>
                  <w:txbxContent>
                    <w:p w14:paraId="1F2C497C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61824" behindDoc="0" locked="0" layoutInCell="1" allowOverlap="1" wp14:anchorId="01C7E6B5" wp14:editId="6CEA4F3F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2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BCC07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81" type="#_x0000_t202" style="position:absolute;margin-left:-17.95pt;margin-top:-26.95pt;width:251.6pt;height:395.6pt;z-index:2532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">
                <v:textbox>
                  <w:txbxContent>
                    <w:p w14:paraId="010BCC07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68992" behindDoc="0" locked="0" layoutInCell="1" allowOverlap="1" wp14:anchorId="73EF0525" wp14:editId="33A54485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2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EE1F0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82" type="#_x0000_t202" style="position:absolute;margin-left:288.4pt;margin-top:405.4pt;width:251.6pt;height:395.6pt;z-index:2532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I1t+hz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3C9EE1F0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67968" behindDoc="0" locked="0" layoutInCell="1" allowOverlap="1" wp14:anchorId="66426154" wp14:editId="1B9CCA81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2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E9346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83" type="#_x0000_t202" style="position:absolute;margin-left:-17.55pt;margin-top:405.4pt;width:251.6pt;height:395.6pt;z-index:2532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">
                <v:textbox>
                  <w:txbxContent>
                    <w:p w14:paraId="364E9346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66944" behindDoc="0" locked="0" layoutInCell="1" allowOverlap="1" wp14:anchorId="69117B6C" wp14:editId="5EB8BFCA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2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4B69F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84" type="#_x0000_t202" style="position:absolute;margin-left:288.4pt;margin-top:-26.95pt;width:251.6pt;height:395.6pt;z-index:2532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3dqjECAABf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">
                <v:textbox>
                  <w:txbxContent>
                    <w:p w14:paraId="7F74B69F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65920" behindDoc="0" locked="0" layoutInCell="1" allowOverlap="1" wp14:anchorId="70A29540" wp14:editId="2844B588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3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EFBEE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85" type="#_x0000_t202" style="position:absolute;margin-left:-17.95pt;margin-top:-26.95pt;width:251.6pt;height:395.6pt;z-index:2532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">
                <v:textbox>
                  <w:txbxContent>
                    <w:p w14:paraId="3B8EFBEE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73088" behindDoc="0" locked="0" layoutInCell="1" allowOverlap="1" wp14:anchorId="6EF4F0DB" wp14:editId="45C8E237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3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3B133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86" type="#_x0000_t202" style="position:absolute;margin-left:288.4pt;margin-top:405.4pt;width:251.6pt;height:395.6pt;z-index:2532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VlDDECAABf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">
                <v:textbox>
                  <w:txbxContent>
                    <w:p w14:paraId="7763B133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72064" behindDoc="0" locked="0" layoutInCell="1" allowOverlap="1" wp14:anchorId="469B3E1C" wp14:editId="4CAA81C0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3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1E644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87" type="#_x0000_t202" style="position:absolute;margin-left:-17.55pt;margin-top:405.4pt;width:251.6pt;height:395.6pt;z-index:2532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zg6zECAABf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">
                <v:textbox>
                  <w:txbxContent>
                    <w:p w14:paraId="4691E644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71040" behindDoc="0" locked="0" layoutInCell="1" allowOverlap="1" wp14:anchorId="44408AD3" wp14:editId="7B1AA5F4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3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B988A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88" type="#_x0000_t202" style="position:absolute;margin-left:288.4pt;margin-top:-26.95pt;width:251.6pt;height:395.6pt;z-index:2532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9ReAzECAABf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">
                <v:textbox>
                  <w:txbxContent>
                    <w:p w14:paraId="663B988A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70016" behindDoc="0" locked="0" layoutInCell="1" allowOverlap="1" wp14:anchorId="485D71A9" wp14:editId="43DE2926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3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7DE2C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89" type="#_x0000_t202" style="position:absolute;margin-left:-17.95pt;margin-top:-26.95pt;width:251.6pt;height:395.6pt;z-index:2532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">
                <v:textbox>
                  <w:txbxContent>
                    <w:p w14:paraId="1757DE2C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77184" behindDoc="0" locked="0" layoutInCell="1" allowOverlap="1" wp14:anchorId="3CDD7EF5" wp14:editId="185C42EA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3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2F103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90" type="#_x0000_t202" style="position:absolute;margin-left:288.4pt;margin-top:405.4pt;width:251.6pt;height:395.6pt;z-index:2532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LJcSEj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20F2F103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76160" behindDoc="0" locked="0" layoutInCell="1" allowOverlap="1" wp14:anchorId="267FD08B" wp14:editId="10702D8E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3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4CE51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91" type="#_x0000_t202" style="position:absolute;margin-left:-17.55pt;margin-top:405.4pt;width:251.6pt;height:395.6pt;z-index:2532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">
                <v:textbox>
                  <w:txbxContent>
                    <w:p w14:paraId="2314CE51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75136" behindDoc="0" locked="0" layoutInCell="1" allowOverlap="1" wp14:anchorId="3A9057E2" wp14:editId="4E8854E3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3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BC52D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92" type="#_x0000_t202" style="position:absolute;margin-left:288.4pt;margin-top:-26.95pt;width:251.6pt;height:395.6pt;z-index:2532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BtVikd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703BC52D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74112" behindDoc="0" locked="0" layoutInCell="1" allowOverlap="1" wp14:anchorId="5F2D75DC" wp14:editId="6E0F5A40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3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841B0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93" type="#_x0000_t202" style="position:absolute;margin-left:-17.95pt;margin-top:-26.95pt;width:251.6pt;height:395.6pt;z-index:2532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">
                <v:textbox>
                  <w:txbxContent>
                    <w:p w14:paraId="400841B0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81280" behindDoc="0" locked="0" layoutInCell="1" allowOverlap="1" wp14:anchorId="5E064794" wp14:editId="31F4DC32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3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CDDF9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94" type="#_x0000_t202" style="position:absolute;margin-left:288.4pt;margin-top:405.4pt;width:251.6pt;height:395.6pt;z-index:2532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qhCKMD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17CCDDF9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80256" behindDoc="0" locked="0" layoutInCell="1" allowOverlap="1" wp14:anchorId="19B0456E" wp14:editId="1A644995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4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C558D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95" type="#_x0000_t202" style="position:absolute;margin-left:-17.55pt;margin-top:405.4pt;width:251.6pt;height:395.6pt;z-index:2532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">
                <v:textbox>
                  <w:txbxContent>
                    <w:p w14:paraId="296C558D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79232" behindDoc="0" locked="0" layoutInCell="1" allowOverlap="1" wp14:anchorId="14678A96" wp14:editId="633C4B78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4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ACFA0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96" type="#_x0000_t202" style="position:absolute;margin-left:288.4pt;margin-top:-26.95pt;width:251.6pt;height:395.6pt;z-index:2532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FFejACAABf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">
                <v:textbox>
                  <w:txbxContent>
                    <w:p w14:paraId="3C1ACFA0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78208" behindDoc="0" locked="0" layoutInCell="1" allowOverlap="1" wp14:anchorId="1B283687" wp14:editId="70C09D26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4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BF8F3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97" type="#_x0000_t202" style="position:absolute;margin-left:-17.95pt;margin-top:-26.95pt;width:251.6pt;height:395.6pt;z-index:2532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BzqMCd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6B9BF8F3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85376" behindDoc="0" locked="0" layoutInCell="1" allowOverlap="1" wp14:anchorId="2859BF48" wp14:editId="160BE608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4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A7B96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98" type="#_x0000_t202" style="position:absolute;margin-left:288.4pt;margin-top:405.4pt;width:251.6pt;height:395.6pt;z-index:2532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8lB+dT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59AA7B96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84352" behindDoc="0" locked="0" layoutInCell="1" allowOverlap="1" wp14:anchorId="61846F36" wp14:editId="30AB4E33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4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40653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99" type="#_x0000_t202" style="position:absolute;margin-left:-17.55pt;margin-top:405.4pt;width:251.6pt;height:395.6pt;z-index:2532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">
                <v:textbox>
                  <w:txbxContent>
                    <w:p w14:paraId="7C540653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83328" behindDoc="0" locked="0" layoutInCell="1" allowOverlap="1" wp14:anchorId="36E3BD5D" wp14:editId="59E47386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4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3A061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00" type="#_x0000_t202" style="position:absolute;margin-left:288.4pt;margin-top:-26.95pt;width:251.6pt;height:395.6pt;z-index:2532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">
                <v:textbox>
                  <w:txbxContent>
                    <w:p w14:paraId="3E83A061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82304" behindDoc="0" locked="0" layoutInCell="1" allowOverlap="1" wp14:anchorId="2C30B43F" wp14:editId="637FA32F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4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C7763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01" type="#_x0000_t202" style="position:absolute;margin-left:-17.95pt;margin-top:-26.95pt;width:251.6pt;height:395.6pt;z-index:2532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">
                <v:textbox>
                  <w:txbxContent>
                    <w:p w14:paraId="5AAC7763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89472" behindDoc="0" locked="0" layoutInCell="1" allowOverlap="1" wp14:anchorId="32A43B29" wp14:editId="617E5BC0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4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CFC1D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02" type="#_x0000_t202" style="position:absolute;margin-left:288.4pt;margin-top:405.4pt;width:251.6pt;height:395.6pt;z-index:2532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cNIJaz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256CFC1D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88448" behindDoc="0" locked="0" layoutInCell="1" allowOverlap="1" wp14:anchorId="4792B602" wp14:editId="625D3BB9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4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0B4A2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03" type="#_x0000_t202" style="position:absolute;margin-left:-17.55pt;margin-top:405.4pt;width:251.6pt;height:395.6pt;z-index:2532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">
                <v:textbox>
                  <w:txbxContent>
                    <w:p w14:paraId="6110B4A2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87424" behindDoc="0" locked="0" layoutInCell="1" allowOverlap="1" wp14:anchorId="2DC90F9C" wp14:editId="1568A0A0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4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E8B5C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04" type="#_x0000_t202" style="position:absolute;margin-left:288.4pt;margin-top:-26.95pt;width:251.6pt;height:395.6pt;z-index:2532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C3lKpG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58EE8B5C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86400" behindDoc="0" locked="0" layoutInCell="1" allowOverlap="1" wp14:anchorId="69E6E281" wp14:editId="598C5A89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5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52076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05" type="#_x0000_t202" style="position:absolute;margin-left:-17.95pt;margin-top:-26.95pt;width:251.6pt;height:395.6pt;z-index:2532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DSbmah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52652076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92544" behindDoc="0" locked="0" layoutInCell="1" allowOverlap="1" wp14:anchorId="787A1448" wp14:editId="7E68F82D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5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B391E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06" type="#_x0000_t202" style="position:absolute;margin-left:-17.55pt;margin-top:405.4pt;width:251.6pt;height:395.6pt;z-index:2532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B+CTECAABf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">
                <v:textbox>
                  <w:txbxContent>
                    <w:p w14:paraId="0C9B391E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93568" behindDoc="0" locked="0" layoutInCell="1" allowOverlap="1" wp14:anchorId="1C05D774" wp14:editId="27272F6B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5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AFD1B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07" type="#_x0000_t202" style="position:absolute;margin-left:288.4pt;margin-top:405.4pt;width:251.6pt;height:395.6pt;z-index:2532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n77jECAABf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">
                <v:textbox>
                  <w:txbxContent>
                    <w:p w14:paraId="39EAFD1B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91520" behindDoc="0" locked="0" layoutInCell="1" allowOverlap="1" wp14:anchorId="2552F124" wp14:editId="79F9C0AD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5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CBA0C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08" type="#_x0000_t202" style="position:absolute;margin-left:288.4pt;margin-top:-26.95pt;width:251.6pt;height:395.6pt;z-index:2532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6FFBjECAABf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">
                <v:textbox>
                  <w:txbxContent>
                    <w:p w14:paraId="06FCBA0C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90496" behindDoc="0" locked="0" layoutInCell="1" allowOverlap="1" wp14:anchorId="7D619B70" wp14:editId="24951BCA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5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A0B8B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09" type="#_x0000_t202" style="position:absolute;margin-left:-17.95pt;margin-top:-26.95pt;width:251.6pt;height:395.6pt;z-index:2532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">
                <v:textbox>
                  <w:txbxContent>
                    <w:p w14:paraId="287A0B8B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97664" behindDoc="0" locked="0" layoutInCell="1" allowOverlap="1" wp14:anchorId="0757D0DB" wp14:editId="4EF40513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5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99B46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10" type="#_x0000_t202" style="position:absolute;margin-left:288.4pt;margin-top:405.4pt;width:251.6pt;height:395.6pt;z-index:2532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">
                <v:textbox>
                  <w:txbxContent>
                    <w:p w14:paraId="6D199B46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96640" behindDoc="0" locked="0" layoutInCell="1" allowOverlap="1" wp14:anchorId="0273877E" wp14:editId="25219B3B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5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6CD16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11" type="#_x0000_t202" style="position:absolute;margin-left:-17.55pt;margin-top:405.4pt;width:251.6pt;height:395.6pt;z-index:2532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">
                <v:textbox>
                  <w:txbxContent>
                    <w:p w14:paraId="0A66CD16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95616" behindDoc="0" locked="0" layoutInCell="1" allowOverlap="1" wp14:anchorId="154CF198" wp14:editId="43DCFF74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5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673D3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12" type="#_x0000_t202" style="position:absolute;margin-left:288.4pt;margin-top:-26.95pt;width:251.6pt;height:395.6pt;z-index:2532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BRIzIY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24D673D3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94592" behindDoc="0" locked="0" layoutInCell="1" allowOverlap="1" wp14:anchorId="1040D791" wp14:editId="229A81A9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5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62D48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13" type="#_x0000_t202" style="position:absolute;margin-left:-17.95pt;margin-top:-26.95pt;width:251.6pt;height:395.6pt;z-index:2532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">
                <v:textbox>
                  <w:txbxContent>
                    <w:p w14:paraId="52262D48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01760" behindDoc="0" locked="0" layoutInCell="1" allowOverlap="1" wp14:anchorId="1C6CFBC6" wp14:editId="1C03AA6E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5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415E0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14" type="#_x0000_t202" style="position:absolute;margin-left:288.4pt;margin-top:405.4pt;width:251.6pt;height:395.6pt;z-index:2533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WRNTICAABf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lmWRNT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1DA415E0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00736" behindDoc="0" locked="0" layoutInCell="1" allowOverlap="1" wp14:anchorId="53AE0D16" wp14:editId="5738D7A3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6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7E95F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15" type="#_x0000_t202" style="position:absolute;margin-left:-17.55pt;margin-top:405.4pt;width:251.6pt;height:395.6pt;z-index:2533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">
                <v:textbox>
                  <w:txbxContent>
                    <w:p w14:paraId="3AE7E95F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99712" behindDoc="0" locked="0" layoutInCell="1" allowOverlap="1" wp14:anchorId="3AB56F77" wp14:editId="5D820D9B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6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0C7C9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16" type="#_x0000_t202" style="position:absolute;margin-left:288.4pt;margin-top:-26.95pt;width:251.6pt;height:395.6pt;z-index:2532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f9kjECAABf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">
                <v:textbox>
                  <w:txbxContent>
                    <w:p w14:paraId="6DF0C7C9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98688" behindDoc="0" locked="0" layoutInCell="1" allowOverlap="1" wp14:anchorId="6150EA4B" wp14:editId="78392A2A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6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D67E6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17" type="#_x0000_t202" style="position:absolute;margin-left:-17.95pt;margin-top:-26.95pt;width:251.6pt;height:395.6pt;z-index:2532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54dTECAABf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DbHnh1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492D67E6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05856" behindDoc="0" locked="0" layoutInCell="1" allowOverlap="1" wp14:anchorId="4413952E" wp14:editId="3E4ECC5E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6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7C263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18" type="#_x0000_t202" style="position:absolute;margin-left:288.4pt;margin-top:405.4pt;width:251.6pt;height:395.6pt;z-index:2533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bGnTECAABf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">
                <v:textbox>
                  <w:txbxContent>
                    <w:p w14:paraId="6DF7C263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04832" behindDoc="0" locked="0" layoutInCell="1" allowOverlap="1" wp14:anchorId="70031700" wp14:editId="41964792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6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93604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19" type="#_x0000_t202" style="position:absolute;margin-left:-17.55pt;margin-top:405.4pt;width:251.6pt;height:395.6pt;z-index:2533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">
                <v:textbox>
                  <w:txbxContent>
                    <w:p w14:paraId="54E93604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03808" behindDoc="0" locked="0" layoutInCell="1" allowOverlap="1" wp14:anchorId="3D448D85" wp14:editId="09F60D39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6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A2095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20" type="#_x0000_t202" style="position:absolute;margin-left:288.4pt;margin-top:-26.95pt;width:251.6pt;height:395.6pt;z-index:2533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CZpYqM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11CA2095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02784" behindDoc="0" locked="0" layoutInCell="1" allowOverlap="1" wp14:anchorId="3F65F862" wp14:editId="45F695AD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6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0A18A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21" type="#_x0000_t202" style="position:absolute;margin-left:-17.95pt;margin-top:-26.95pt;width:251.6pt;height:395.6pt;z-index:2533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BZnA9r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1250A18A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09952" behindDoc="0" locked="0" layoutInCell="1" allowOverlap="1" wp14:anchorId="1FD8F207" wp14:editId="60C9CAC3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6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1E175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22" type="#_x0000_t202" style="position:absolute;margin-left:288.4pt;margin-top:405.4pt;width:251.6pt;height:395.6pt;z-index:2533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2GSxgz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3A51E175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08928" behindDoc="0" locked="0" layoutInCell="1" allowOverlap="1" wp14:anchorId="38747AF9" wp14:editId="679E7E04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6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3136D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23" type="#_x0000_t202" style="position:absolute;margin-left:-17.55pt;margin-top:405.4pt;width:251.6pt;height:395.6pt;z-index:2533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">
                <v:textbox>
                  <w:txbxContent>
                    <w:p w14:paraId="7243136D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07904" behindDoc="0" locked="0" layoutInCell="1" allowOverlap="1" wp14:anchorId="46555E4F" wp14:editId="540FC408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6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D3935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24" type="#_x0000_t202" style="position:absolute;margin-left:288.4pt;margin-top:-26.95pt;width:251.6pt;height:395.6pt;z-index:2533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AfIhKu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124D3935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06880" behindDoc="0" locked="0" layoutInCell="1" allowOverlap="1" wp14:anchorId="7BE03DBF" wp14:editId="64ADB63B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7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85C6E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25" type="#_x0000_t202" style="position:absolute;margin-left:-17.95pt;margin-top:-26.95pt;width:251.6pt;height:395.6pt;z-index:2533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B62N5J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37985C6E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14048" behindDoc="0" locked="0" layoutInCell="1" allowOverlap="1" wp14:anchorId="7734DA5C" wp14:editId="41A9EEF6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7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EA7F3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26" type="#_x0000_t202" style="position:absolute;margin-left:288.4pt;margin-top:405.4pt;width:251.6pt;height:395.6pt;z-index:2533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erRzECAABf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">
                <v:textbox>
                  <w:txbxContent>
                    <w:p w14:paraId="6B1EA7F3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13024" behindDoc="0" locked="0" layoutInCell="1" allowOverlap="1" wp14:anchorId="2F4130CE" wp14:editId="72FA15B7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7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DF3C4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27" type="#_x0000_t202" style="position:absolute;margin-left:-17.55pt;margin-top:405.4pt;width:251.6pt;height:395.6pt;z-index:2533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4uoDECAABf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">
                <v:textbox>
                  <w:txbxContent>
                    <w:p w14:paraId="121DF3C4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12000" behindDoc="0" locked="0" layoutInCell="1" allowOverlap="1" wp14:anchorId="7F20073C" wp14:editId="0AC28F72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7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D5BA1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28" type="#_x0000_t202" style="position:absolute;margin-left:288.4pt;margin-top:-26.95pt;width:251.6pt;height:395.6pt;z-index:2533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9aQSDECAABf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">
                <v:textbox>
                  <w:txbxContent>
                    <w:p w14:paraId="221D5BA1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10976" behindDoc="0" locked="0" layoutInCell="1" allowOverlap="1" wp14:anchorId="6505CB9F" wp14:editId="2A619058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7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0F685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29" type="#_x0000_t202" style="position:absolute;margin-left:-17.95pt;margin-top:-26.95pt;width:251.6pt;height:395.6pt;z-index:2533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tVtDECAABf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CnW1W0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5B50F685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18144" behindDoc="0" locked="0" layoutInCell="1" allowOverlap="1" wp14:anchorId="7BEB43ED" wp14:editId="0B99D1A3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7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E2DA6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30" type="#_x0000_t202" style="position:absolute;margin-left:288.4pt;margin-top:405.4pt;width:251.6pt;height:395.6pt;z-index:2533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JJXcWT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4C0E2DA6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17120" behindDoc="0" locked="0" layoutInCell="1" allowOverlap="1" wp14:anchorId="270C1B7B" wp14:editId="1686F92E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7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A1145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31" type="#_x0000_t202" style="position:absolute;margin-left:-17.55pt;margin-top:405.4pt;width:251.6pt;height:395.6pt;z-index:2533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">
                <v:textbox>
                  <w:txbxContent>
                    <w:p w14:paraId="56FA1145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16096" behindDoc="0" locked="0" layoutInCell="1" allowOverlap="1" wp14:anchorId="531215BA" wp14:editId="77D86D5D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7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56758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32" type="#_x0000_t202" style="position:absolute;margin-left:288.4pt;margin-top:-26.95pt;width:251.6pt;height:395.6pt;z-index:2533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BlVOdW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52756758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15072" behindDoc="0" locked="0" layoutInCell="1" allowOverlap="1" wp14:anchorId="44E87F19" wp14:editId="2660B4BB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7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A8EA8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33" type="#_x0000_t202" style="position:absolute;margin-left:-17.95pt;margin-top:-26.95pt;width:251.6pt;height:395.6pt;z-index:2533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AlsKOc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7D0A8EA8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22240" behindDoc="0" locked="0" layoutInCell="1" allowOverlap="1" wp14:anchorId="67022AD2" wp14:editId="59319FAA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7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FAE42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34" type="#_x0000_t202" style="position:absolute;margin-left:288.4pt;margin-top:405.4pt;width:251.6pt;height:395.6pt;z-index:2533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ohJEez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190FAE42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21216" behindDoc="0" locked="0" layoutInCell="1" allowOverlap="1" wp14:anchorId="5FC733BE" wp14:editId="7818EAF1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8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CCAC2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35" type="#_x0000_t202" style="position:absolute;margin-left:-17.55pt;margin-top:405.4pt;width:251.6pt;height:395.6pt;z-index:2533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">
                <v:textbox>
                  <w:txbxContent>
                    <w:p w14:paraId="099CCAC2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20192" behindDoc="0" locked="0" layoutInCell="1" allowOverlap="1" wp14:anchorId="6EFA2778" wp14:editId="0DC9139E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8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B3177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36" type="#_x0000_t202" style="position:absolute;margin-left:288.4pt;margin-top:-26.95pt;width:251.6pt;height:395.6pt;z-index:2533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K9MTECAABf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">
                <v:textbox>
                  <w:txbxContent>
                    <w:p w14:paraId="5F1B3177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19168" behindDoc="0" locked="0" layoutInCell="1" allowOverlap="1" wp14:anchorId="760252F6" wp14:editId="52359AE8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8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59CE4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37" type="#_x0000_t202" style="position:absolute;margin-left:-17.95pt;margin-top:-26.95pt;width:251.6pt;height:395.6pt;z-index:2533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s41jECAABf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ASKzjW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31459CE4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26336" behindDoc="0" locked="0" layoutInCell="1" allowOverlap="1" wp14:anchorId="6D8493B7" wp14:editId="1223C0BB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8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09791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38" type="#_x0000_t202" style="position:absolute;margin-left:288.4pt;margin-top:405.4pt;width:251.6pt;height:395.6pt;z-index:2533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OGPjECAABf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">
                <v:textbox>
                  <w:txbxContent>
                    <w:p w14:paraId="56A09791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25312" behindDoc="0" locked="0" layoutInCell="1" allowOverlap="1" wp14:anchorId="00A5731F" wp14:editId="663E0DAE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8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36D1D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39" type="#_x0000_t202" style="position:absolute;margin-left:-17.55pt;margin-top:405.4pt;width:251.6pt;height:395.6pt;z-index:2533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15DwjECAABf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">
                <v:textbox>
                  <w:txbxContent>
                    <w:p w14:paraId="69E36D1D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24288" behindDoc="0" locked="0" layoutInCell="1" allowOverlap="1" wp14:anchorId="759FA67F" wp14:editId="08C35D16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8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DF0C3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40" type="#_x0000_t202" style="position:absolute;margin-left:288.4pt;margin-top:-26.95pt;width:251.6pt;height:395.6pt;z-index:2533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">
                <v:textbox>
                  <w:txbxContent>
                    <w:p w14:paraId="54DDF0C3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23264" behindDoc="0" locked="0" layoutInCell="1" allowOverlap="1" wp14:anchorId="49D6CDB6" wp14:editId="509EAC36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8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A5303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41" type="#_x0000_t202" style="position:absolute;margin-left:-17.95pt;margin-top:-26.95pt;width:251.6pt;height:395.6pt;z-index:2533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CQqU/I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616A5303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30432" behindDoc="0" locked="0" layoutInCell="1" allowOverlap="1" wp14:anchorId="72417F70" wp14:editId="55C2D423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8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F82B1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42" type="#_x0000_t202" style="position:absolute;margin-left:288.4pt;margin-top:405.4pt;width:251.6pt;height:395.6pt;z-index:2533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EVHxID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46FF82B1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29408" behindDoc="0" locked="0" layoutInCell="1" allowOverlap="1" wp14:anchorId="2E5124A6" wp14:editId="79F7B74A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8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589A8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43" type="#_x0000_t202" style="position:absolute;margin-left:-17.55pt;margin-top:405.4pt;width:251.6pt;height:395.6pt;z-index:2533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">
                <v:textbox>
                  <w:txbxContent>
                    <w:p w14:paraId="534589A8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28384" behindDoc="0" locked="0" layoutInCell="1" allowOverlap="1" wp14:anchorId="2F3F7A8F" wp14:editId="314D9059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8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EC534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44" type="#_x0000_t202" style="position:absolute;margin-left:288.4pt;margin-top:-26.95pt;width:251.6pt;height:395.6pt;z-index:2533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dSDTECAABf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">
                <v:textbox>
                  <w:txbxContent>
                    <w:p w14:paraId="2DBEC534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27360" behindDoc="0" locked="0" layoutInCell="1" allowOverlap="1" wp14:anchorId="07A77C5A" wp14:editId="3F5A504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9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02732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45" type="#_x0000_t202" style="position:absolute;margin-left:-17.95pt;margin-top:-26.95pt;width:251.6pt;height:395.6pt;z-index:2533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">
                <v:textbox>
                  <w:txbxContent>
                    <w:p w14:paraId="0AA02732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34528" behindDoc="0" locked="0" layoutInCell="1" allowOverlap="1" wp14:anchorId="06C59300" wp14:editId="64A5221E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9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C71B2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46" type="#_x0000_t202" style="position:absolute;margin-left:288.4pt;margin-top:405.4pt;width:251.6pt;height:395.6pt;z-index:2533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">
                <v:textbox>
                  <w:txbxContent>
                    <w:p w14:paraId="3D0C71B2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33504" behindDoc="0" locked="0" layoutInCell="1" allowOverlap="1" wp14:anchorId="2E1ABECD" wp14:editId="53169982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9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28CE9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47" type="#_x0000_t202" style="position:absolute;margin-left:-17.55pt;margin-top:405.4pt;width:251.6pt;height:395.6pt;z-index:2533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">
                <v:textbox>
                  <w:txbxContent>
                    <w:p w14:paraId="21728CE9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32480" behindDoc="0" locked="0" layoutInCell="1" allowOverlap="1" wp14:anchorId="250C04AB" wp14:editId="591BD1F0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9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498EA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48" type="#_x0000_t202" style="position:absolute;margin-left:288.4pt;margin-top:-26.95pt;width:251.6pt;height:395.6pt;z-index:2533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">
                <v:textbox>
                  <w:txbxContent>
                    <w:p w14:paraId="429498EA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31456" behindDoc="0" locked="0" layoutInCell="1" allowOverlap="1" wp14:anchorId="1B51B869" wp14:editId="291C4DEA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9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B33C8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49" type="#_x0000_t202" style="position:absolute;margin-left:-17.95pt;margin-top:-26.95pt;width:251.6pt;height:395.6pt;z-index:2533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CdUxRY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59BB33C8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38624" behindDoc="0" locked="0" layoutInCell="1" allowOverlap="1" wp14:anchorId="3DE5E592" wp14:editId="37A4EA88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9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E5346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50" type="#_x0000_t202" style="position:absolute;margin-left:288.4pt;margin-top:405.4pt;width:251.6pt;height:395.6pt;z-index:2533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">
                <v:textbox>
                  <w:txbxContent>
                    <w:p w14:paraId="7DBE5346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37600" behindDoc="0" locked="0" layoutInCell="1" allowOverlap="1" wp14:anchorId="4CC62ABD" wp14:editId="69626B80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9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D998C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51" type="#_x0000_t202" style="position:absolute;margin-left:-17.55pt;margin-top:405.4pt;width:251.6pt;height:395.6pt;z-index:2533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">
                <v:textbox>
                  <w:txbxContent>
                    <w:p w14:paraId="098D998C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36576" behindDoc="0" locked="0" layoutInCell="1" allowOverlap="1" wp14:anchorId="7FC2FB57" wp14:editId="763143BF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9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83FBE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52" type="#_x0000_t202" style="position:absolute;margin-left:288.4pt;margin-top:-26.95pt;width:251.6pt;height:395.6pt;z-index:2533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BfXKa6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18483FBE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35552" behindDoc="0" locked="0" layoutInCell="1" allowOverlap="1" wp14:anchorId="5B00DC10" wp14:editId="4B073E62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9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21220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53" type="#_x0000_t202" style="position:absolute;margin-left:-17.95pt;margin-top:-26.95pt;width:251.6pt;height:395.6pt;z-index:2533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AfuOJw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26C21220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42720" behindDoc="0" locked="0" layoutInCell="1" allowOverlap="1" wp14:anchorId="6FF11701" wp14:editId="0F0C86AA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29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E0EA4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54" type="#_x0000_t202" style="position:absolute;margin-left:288.4pt;margin-top:405.4pt;width:251.6pt;height:395.6pt;z-index:2533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oFlzECAABf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">
                <v:textbox>
                  <w:txbxContent>
                    <w:p w14:paraId="7E3E0EA4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41696" behindDoc="0" locked="0" layoutInCell="1" allowOverlap="1" wp14:anchorId="6E96E0A0" wp14:editId="2D345529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0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4B28C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55" type="#_x0000_t202" style="position:absolute;margin-left:-17.55pt;margin-top:405.4pt;width:251.6pt;height:395.6pt;z-index:2533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">
                <v:textbox>
                  <w:txbxContent>
                    <w:p w14:paraId="2DC4B28C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40672" behindDoc="0" locked="0" layoutInCell="1" allowOverlap="1" wp14:anchorId="4BB3C343" wp14:editId="4A56B21D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0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28032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56" type="#_x0000_t202" style="position:absolute;margin-left:288.4pt;margin-top:-26.95pt;width:251.6pt;height:395.6pt;z-index:2533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">
                <v:textbox>
                  <w:txbxContent>
                    <w:p w14:paraId="6E028032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39648" behindDoc="0" locked="0" layoutInCell="1" allowOverlap="1" wp14:anchorId="7AFBD507" wp14:editId="2A286D39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0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CE81C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57" type="#_x0000_t202" style="position:absolute;margin-left:-17.95pt;margin-top:-26.95pt;width:251.6pt;height:395.6pt;z-index:2533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Bxf1Bx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70FCE81C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46816" behindDoc="0" locked="0" layoutInCell="1" allowOverlap="1" wp14:anchorId="6BF2EAF6" wp14:editId="612CD59A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0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17462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58" type="#_x0000_t202" style="position:absolute;margin-left:288.4pt;margin-top:405.4pt;width:251.6pt;height:395.6pt;z-index:2533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">
                <v:textbox>
                  <w:txbxContent>
                    <w:p w14:paraId="31617462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45792" behindDoc="0" locked="0" layoutInCell="1" allowOverlap="1" wp14:anchorId="100B6710" wp14:editId="207D9CCB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0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A90F9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59" type="#_x0000_t202" style="position:absolute;margin-left:-17.55pt;margin-top:405.4pt;width:251.6pt;height:395.6pt;z-index:2533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">
                <v:textbox>
                  <w:txbxContent>
                    <w:p w14:paraId="02BA90F9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44768" behindDoc="0" locked="0" layoutInCell="1" allowOverlap="1" wp14:anchorId="0DF4D245" wp14:editId="04334F3A">
                <wp:simplePos x="0" y="0"/>
                <wp:positionH relativeFrom="column">
                  <wp:posOffset>3657600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0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84ADE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60" type="#_x0000_t202" style="position:absolute;margin-left:4in;margin-top:-26.95pt;width:251.6pt;height:395.6pt;z-index:2533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">
                <v:textbox>
                  <w:txbxContent>
                    <w:p w14:paraId="4A584ADE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43744" behindDoc="0" locked="0" layoutInCell="1" allowOverlap="1" wp14:anchorId="3F73135A" wp14:editId="3CBA2EC6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0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CF926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61" type="#_x0000_t202" style="position:absolute;margin-left:-17.95pt;margin-top:-26.95pt;width:251.6pt;height:395.6pt;z-index:2533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">
                <v:textbox>
                  <w:txbxContent>
                    <w:p w14:paraId="383CF926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50912" behindDoc="0" locked="0" layoutInCell="1" allowOverlap="1" wp14:anchorId="4DA13BEB" wp14:editId="3D8485FB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0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EF0C3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62" type="#_x0000_t202" style="position:absolute;margin-left:288.4pt;margin-top:405.4pt;width:251.6pt;height:395.6pt;z-index:2533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cgWZhz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162EF0C3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49888" behindDoc="0" locked="0" layoutInCell="1" allowOverlap="1" wp14:anchorId="2014BF55" wp14:editId="56FCEEDA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0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72708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63" type="#_x0000_t202" style="position:absolute;margin-left:-17.55pt;margin-top:405.4pt;width:251.6pt;height:395.6pt;z-index:2533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">
                <v:textbox>
                  <w:txbxContent>
                    <w:p w14:paraId="21D72708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48864" behindDoc="0" locked="0" layoutInCell="1" allowOverlap="1" wp14:anchorId="40640C45" wp14:editId="59377C32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12E9A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64" type="#_x0000_t202" style="position:absolute;margin-left:288.4pt;margin-top:-26.95pt;width:251.6pt;height:395.6pt;z-index:2533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M6qjECAABf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">
                <v:textbox>
                  <w:txbxContent>
                    <w:p w14:paraId="56012E9A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47840" behindDoc="0" locked="0" layoutInCell="1" allowOverlap="1" wp14:anchorId="40A46ECB" wp14:editId="7F3B3969">
                <wp:simplePos x="0" y="0"/>
                <wp:positionH relativeFrom="column">
                  <wp:posOffset>-223520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1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5BBD7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65" type="#_x0000_t202" style="position:absolute;margin-left:-17.55pt;margin-top:-26.95pt;width:251.6pt;height:395.6pt;z-index:2533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">
                <v:textbox>
                  <w:txbxContent>
                    <w:p w14:paraId="0665BBD7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55008" behindDoc="0" locked="0" layoutInCell="1" allowOverlap="1" wp14:anchorId="1E165EEB" wp14:editId="5B4414E4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1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3DE2E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66" type="#_x0000_t202" style="position:absolute;margin-left:288.4pt;margin-top:405.4pt;width:251.6pt;height:395.6pt;z-index:2533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">
                <v:textbox>
                  <w:txbxContent>
                    <w:p w14:paraId="07E3DE2E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53984" behindDoc="0" locked="0" layoutInCell="1" allowOverlap="1" wp14:anchorId="5DE25F85" wp14:editId="50775259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1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F5198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67" type="#_x0000_t202" style="position:absolute;margin-left:-17.55pt;margin-top:405.4pt;width:251.6pt;height:395.6pt;z-index:2533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">
                <v:textbox>
                  <w:txbxContent>
                    <w:p w14:paraId="4BCF5198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52960" behindDoc="0" locked="0" layoutInCell="1" allowOverlap="1" wp14:anchorId="0C9F02CB" wp14:editId="4B3ACCC9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1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A079D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68" type="#_x0000_t202" style="position:absolute;margin-left:288.4pt;margin-top:-26.95pt;width:251.6pt;height:395.6pt;z-index:2533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">
                <v:textbox>
                  <w:txbxContent>
                    <w:p w14:paraId="6B7A079D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51936" behindDoc="0" locked="0" layoutInCell="1" allowOverlap="1" wp14:anchorId="29CF06D9" wp14:editId="064685C8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1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2F23E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69" type="#_x0000_t202" style="position:absolute;margin-left:-17.95pt;margin-top:-26.95pt;width:251.6pt;height:395.6pt;z-index:2533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">
                <v:textbox>
                  <w:txbxContent>
                    <w:p w14:paraId="4382F23E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59104" behindDoc="0" locked="0" layoutInCell="1" allowOverlap="1" wp14:anchorId="5A87000E" wp14:editId="0819EDFC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1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4170F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70" type="#_x0000_t202" style="position:absolute;margin-left:288.4pt;margin-top:405.4pt;width:251.6pt;height:395.6pt;z-index:2533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Z5/+/D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1194170F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58080" behindDoc="0" locked="0" layoutInCell="1" allowOverlap="1" wp14:anchorId="65CB884E" wp14:editId="4C38F52C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1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54874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71" type="#_x0000_t202" style="position:absolute;margin-left:-17.55pt;margin-top:405.4pt;width:251.6pt;height:395.6pt;z-index:2533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">
                <v:textbox>
                  <w:txbxContent>
                    <w:p w14:paraId="79454874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57056" behindDoc="0" locked="0" layoutInCell="1" allowOverlap="1" wp14:anchorId="402274D9" wp14:editId="04E976D6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1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97835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72" type="#_x0000_t202" style="position:absolute;margin-left:288.4pt;margin-top:-26.95pt;width:251.6pt;height:395.6pt;z-index:2533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AmXsXz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71F97835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56032" behindDoc="0" locked="0" layoutInCell="1" allowOverlap="1" wp14:anchorId="0B80A698" wp14:editId="6183C732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1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58304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73" type="#_x0000_t202" style="position:absolute;margin-left:-17.95pt;margin-top:-26.95pt;width:251.6pt;height:395.6pt;z-index:2533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BmuoE5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0A858304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63200" behindDoc="0" locked="0" layoutInCell="1" allowOverlap="1" wp14:anchorId="177DA8ED" wp14:editId="4AC644D1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1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FEA60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74" type="#_x0000_t202" style="position:absolute;margin-left:288.4pt;margin-top:405.4pt;width:251.6pt;height:395.6pt;z-index:2533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hm3jECAABf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">
                <v:textbox>
                  <w:txbxContent>
                    <w:p w14:paraId="3EFFEA60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62176" behindDoc="0" locked="0" layoutInCell="1" allowOverlap="1" wp14:anchorId="334AF306" wp14:editId="5D59F2A3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2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F2802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75" type="#_x0000_t202" style="position:absolute;margin-left:-17.55pt;margin-top:405.4pt;width:251.6pt;height:395.6pt;z-index:2533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">
                <v:textbox>
                  <w:txbxContent>
                    <w:p w14:paraId="7ACF2802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61152" behindDoc="0" locked="0" layoutInCell="1" allowOverlap="1" wp14:anchorId="5EBE3FAA" wp14:editId="439D3E8A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2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ECB56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76" type="#_x0000_t202" style="position:absolute;margin-left:288.4pt;margin-top:-26.95pt;width:251.6pt;height:395.6pt;z-index:2533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">
                <v:textbox>
                  <w:txbxContent>
                    <w:p w14:paraId="783ECB56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60128" behindDoc="0" locked="0" layoutInCell="1" allowOverlap="1" wp14:anchorId="02750F8D" wp14:editId="5FE23869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2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B90C4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77" type="#_x0000_t202" style="position:absolute;margin-left:-17.95pt;margin-top:-26.95pt;width:251.6pt;height:395.6pt;z-index:2533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CsY4+e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1C0B90C4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67296" behindDoc="0" locked="0" layoutInCell="1" allowOverlap="1" wp14:anchorId="049B0A17" wp14:editId="4ADEB4B9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2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D5FB0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78" type="#_x0000_t202" style="position:absolute;margin-left:288.4pt;margin-top:405.4pt;width:251.6pt;height:395.6pt;z-index:2533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">
                <v:textbox>
                  <w:txbxContent>
                    <w:p w14:paraId="02BD5FB0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66272" behindDoc="0" locked="0" layoutInCell="1" allowOverlap="1" wp14:anchorId="5CC80907" wp14:editId="010F39FF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2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C840F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79" type="#_x0000_t202" style="position:absolute;margin-left:-17.55pt;margin-top:405.4pt;width:251.6pt;height:395.6pt;z-index:2533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">
                <v:textbox>
                  <w:txbxContent>
                    <w:p w14:paraId="360C840F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65248" behindDoc="0" locked="0" layoutInCell="1" allowOverlap="1" wp14:anchorId="4030A70E" wp14:editId="25859F80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2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2F1DF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80" type="#_x0000_t202" style="position:absolute;margin-left:288.4pt;margin-top:-26.95pt;width:251.6pt;height:395.6pt;z-index:2533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">
                <v:textbox>
                  <w:txbxContent>
                    <w:p w14:paraId="1932F1DF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64224" behindDoc="0" locked="0" layoutInCell="1" allowOverlap="1" wp14:anchorId="1244C785" wp14:editId="73A700DF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2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5A7E4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81" type="#_x0000_t202" style="position:absolute;margin-left:-17.95pt;margin-top:-26.95pt;width:251.6pt;height:395.6pt;z-index:2533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">
                <v:textbox>
                  <w:txbxContent>
                    <w:p w14:paraId="5275A7E4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71392" behindDoc="0" locked="0" layoutInCell="1" allowOverlap="1" wp14:anchorId="68D956C2" wp14:editId="74E2321B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2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6B24B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82" type="#_x0000_t202" style="position:absolute;margin-left:288.4pt;margin-top:405.4pt;width:251.6pt;height:395.6pt;z-index:2533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rxlGaD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06B6B24B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70368" behindDoc="0" locked="0" layoutInCell="1" allowOverlap="1" wp14:anchorId="24A929A6" wp14:editId="08AF9841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2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2A045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83" type="#_x0000_t202" style="position:absolute;margin-left:-17.55pt;margin-top:405.4pt;width:251.6pt;height:395.6pt;z-index:2533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">
                <v:textbox>
                  <w:txbxContent>
                    <w:p w14:paraId="29E2A045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68320" behindDoc="0" locked="0" layoutInCell="1" allowOverlap="1" wp14:anchorId="5370AC03" wp14:editId="2483C3FC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2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B334E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84" type="#_x0000_t202" style="position:absolute;margin-left:-17.95pt;margin-top:-26.95pt;width:251.6pt;height:395.6pt;z-index:2533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">
                <v:textbox>
                  <w:txbxContent>
                    <w:p w14:paraId="762B334E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69344" behindDoc="0" locked="0" layoutInCell="1" allowOverlap="1" wp14:anchorId="6E026CAA" wp14:editId="6E0FB8F4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3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C3909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85" type="#_x0000_t202" style="position:absolute;margin-left:288.4pt;margin-top:-26.95pt;width:251.6pt;height:395.6pt;z-index:2533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">
                <v:textbox>
                  <w:txbxContent>
                    <w:p w14:paraId="725C3909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75488" behindDoc="0" locked="0" layoutInCell="1" allowOverlap="1" wp14:anchorId="6C376AF0" wp14:editId="250E7499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3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4F84B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86" type="#_x0000_t202" style="position:absolute;margin-left:288.4pt;margin-top:405.4pt;width:251.6pt;height:395.6pt;z-index:2533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dd4zECAABf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">
                <v:textbox>
                  <w:txbxContent>
                    <w:p w14:paraId="5704F84B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74464" behindDoc="0" locked="0" layoutInCell="1" allowOverlap="1" wp14:anchorId="369BCB5A" wp14:editId="11D51743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3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62FFB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87" type="#_x0000_t202" style="position:absolute;margin-left:-17.55pt;margin-top:405.4pt;width:251.6pt;height:395.6pt;z-index:2533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7YBDECAABf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">
                <v:textbox>
                  <w:txbxContent>
                    <w:p w14:paraId="74B62FFB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73440" behindDoc="0" locked="0" layoutInCell="1" allowOverlap="1" wp14:anchorId="36EA1778" wp14:editId="4D931DED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3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BAF1E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88" type="#_x0000_t202" style="position:absolute;margin-left:288.4pt;margin-top:-26.95pt;width:251.6pt;height:395.6pt;z-index:2533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Bjlmbs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0C5BAF1E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72416" behindDoc="0" locked="0" layoutInCell="1" allowOverlap="1" wp14:anchorId="1FEFE3F1" wp14:editId="51085C08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3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9B9FC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89" type="#_x0000_t202" style="position:absolute;margin-left:-17.95pt;margin-top:-26.95pt;width:251.6pt;height:395.6pt;z-index:2533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">
                <v:textbox>
                  <w:txbxContent>
                    <w:p w14:paraId="3459B9FC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93216" behindDoc="0" locked="0" layoutInCell="1" allowOverlap="1" wp14:anchorId="48BF83AF" wp14:editId="762BB62D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3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0D934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90" type="#_x0000_t202" style="position:absolute;margin-left:288.4pt;margin-top:405.4pt;width:251.6pt;height:395.6pt;z-index:2531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oNUq/T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7140D934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92192" behindDoc="0" locked="0" layoutInCell="1" allowOverlap="1" wp14:anchorId="05F8C1E1" wp14:editId="33328D03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3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985DE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91" type="#_x0000_t202" style="position:absolute;margin-left:-17.55pt;margin-top:405.4pt;width:251.6pt;height:395.6pt;z-index:2531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">
                <v:textbox>
                  <w:txbxContent>
                    <w:p w14:paraId="5FD985DE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91168" behindDoc="0" locked="0" layoutInCell="1" allowOverlap="1" wp14:anchorId="35586F60" wp14:editId="1CB59410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3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177BB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92" type="#_x0000_t202" style="position:absolute;margin-left:288.4pt;margin-top:-26.95pt;width:251.6pt;height:395.6pt;z-index:2531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DhFBHy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36F177BB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90144" behindDoc="0" locked="0" layoutInCell="1" allowOverlap="1" wp14:anchorId="7CFDE9A6" wp14:editId="33F97C38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3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B11DB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93" type="#_x0000_t202" style="position:absolute;margin-left:-17.95pt;margin-top:-26.95pt;width:251.6pt;height:395.6pt;z-index:2531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">
                <v:textbox>
                  <w:txbxContent>
                    <w:p w14:paraId="688B11DB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94240" behindDoc="0" locked="0" layoutInCell="1" allowOverlap="1" wp14:anchorId="051F2E03" wp14:editId="1834EF60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3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8DEFE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94" type="#_x0000_t202" style="position:absolute;margin-left:-17.95pt;margin-top:-26.95pt;width:251.6pt;height:395.6pt;z-index:2531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">
                <v:textbox>
                  <w:txbxContent>
                    <w:p w14:paraId="3A38DEFE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95264" behindDoc="0" locked="0" layoutInCell="1" allowOverlap="1" wp14:anchorId="41CFF7E3" wp14:editId="62659A47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4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F8759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95" type="#_x0000_t202" style="position:absolute;margin-left:288.4pt;margin-top:-26.95pt;width:251.6pt;height:395.6pt;z-index:2531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">
                <v:textbox>
                  <w:txbxContent>
                    <w:p w14:paraId="32CF8759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</w:p>
    <w:p w14:paraId="51616613" w14:textId="77777777" w:rsidR="00CB562E" w:rsidRPr="007F4BF8" w:rsidRDefault="00CB562E" w:rsidP="00CB562E"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86752" behindDoc="0" locked="0" layoutInCell="1" allowOverlap="1" wp14:anchorId="2095C6F6" wp14:editId="2CFE9FF6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4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C7553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96" type="#_x0000_t202" style="position:absolute;margin-left:288.4pt;margin-top:405.4pt;width:251.6pt;height:395.6pt;z-index:2533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9lTECAABf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">
                <v:textbox>
                  <w:txbxContent>
                    <w:p w14:paraId="6EDC7553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85728" behindDoc="0" locked="0" layoutInCell="1" allowOverlap="1" wp14:anchorId="3F4B7CFB" wp14:editId="4E067024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4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DE1B2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97" type="#_x0000_t202" style="position:absolute;margin-left:-17.55pt;margin-top:405.4pt;width:251.6pt;height:395.6pt;z-index:2533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+r4cjECAABf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">
                <v:textbox>
                  <w:txbxContent>
                    <w:p w14:paraId="1A8DE1B2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84704" behindDoc="0" locked="0" layoutInCell="1" allowOverlap="1" wp14:anchorId="6808EF71" wp14:editId="39D69E23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4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83CE9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98" type="#_x0000_t202" style="position:absolute;margin-left:288.4pt;margin-top:-26.95pt;width:251.6pt;height:395.6pt;z-index:2533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">
                <v:textbox>
                  <w:txbxContent>
                    <w:p w14:paraId="50183CE9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83680" behindDoc="0" locked="0" layoutInCell="1" allowOverlap="1" wp14:anchorId="797D879E" wp14:editId="5FC8AF9C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4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588EA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99" type="#_x0000_t202" style="position:absolute;margin-left:-17.95pt;margin-top:-26.95pt;width:251.6pt;height:395.6pt;z-index:2533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">
                <v:textbox>
                  <w:txbxContent>
                    <w:p w14:paraId="4CE588EA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90848" behindDoc="0" locked="0" layoutInCell="1" allowOverlap="1" wp14:anchorId="3105CD36" wp14:editId="469E6CC7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4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263C8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00" type="#_x0000_t202" style="position:absolute;margin-left:288.4pt;margin-top:405.4pt;width:251.6pt;height:395.6pt;z-index:2533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vVEKiz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1CC263C8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89824" behindDoc="0" locked="0" layoutInCell="1" allowOverlap="1" wp14:anchorId="46BFF82B" wp14:editId="4DA05659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4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AC346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01" type="#_x0000_t202" style="position:absolute;margin-left:-17.55pt;margin-top:405.4pt;width:251.6pt;height:395.6pt;z-index:2533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">
                <v:textbox>
                  <w:txbxContent>
                    <w:p w14:paraId="687AC346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88800" behindDoc="0" locked="0" layoutInCell="1" allowOverlap="1" wp14:anchorId="1B1D6E2C" wp14:editId="53185FA8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4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2498B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02" type="#_x0000_t202" style="position:absolute;margin-left:288.4pt;margin-top:-26.95pt;width:251.6pt;height:395.6pt;z-index:2533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D8kDGE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48A2498B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87776" behindDoc="0" locked="0" layoutInCell="1" allowOverlap="1" wp14:anchorId="691A896B" wp14:editId="3A16C276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4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C2FAB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03" type="#_x0000_t202" style="position:absolute;margin-left:-17.95pt;margin-top:-26.95pt;width:251.6pt;height:395.6pt;z-index:2533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">
                <v:textbox>
                  <w:txbxContent>
                    <w:p w14:paraId="14EC2FAB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92896" behindDoc="0" locked="0" layoutInCell="1" allowOverlap="1" wp14:anchorId="162EF49F" wp14:editId="226B43BE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4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D6240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04" type="#_x0000_t202" style="position:absolute;margin-left:288.4pt;margin-top:-26.95pt;width:251.6pt;height:395.6pt;z-index:2533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A71pKp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43ED6240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91872" behindDoc="0" locked="0" layoutInCell="1" allowOverlap="1" wp14:anchorId="08128A8C" wp14:editId="4A59CB04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5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F14C2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05" type="#_x0000_t202" style="position:absolute;margin-left:-17.95pt;margin-top:-26.95pt;width:251.6pt;height:395.6pt;z-index:2533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BeLF5O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04DF14C2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94944" behindDoc="0" locked="0" layoutInCell="1" allowOverlap="1" wp14:anchorId="71CE2E18" wp14:editId="0DCB402A">
                <wp:simplePos x="0" y="0"/>
                <wp:positionH relativeFrom="column">
                  <wp:posOffset>3662680</wp:posOffset>
                </wp:positionH>
                <wp:positionV relativeFrom="paragraph">
                  <wp:posOffset>5034280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5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C1257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06" type="#_x0000_t202" style="position:absolute;margin-left:288.4pt;margin-top:396.4pt;width:251.6pt;height:395.6pt;z-index:2533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">
                <v:textbox>
                  <w:txbxContent>
                    <w:p w14:paraId="7D2C1257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93920" behindDoc="0" locked="0" layoutInCell="1" allowOverlap="1" wp14:anchorId="49693F08" wp14:editId="65A40373">
                <wp:simplePos x="0" y="0"/>
                <wp:positionH relativeFrom="column">
                  <wp:posOffset>-223520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5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898D5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07" type="#_x0000_t202" style="position:absolute;margin-left:-17.55pt;margin-top:396pt;width:251.6pt;height:395.6pt;z-index:2533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">
                <v:textbox>
                  <w:txbxContent>
                    <w:p w14:paraId="1EC898D5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99040" behindDoc="0" locked="0" layoutInCell="1" allowOverlap="1" wp14:anchorId="6025420B" wp14:editId="10639616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5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BD55C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08" type="#_x0000_t202" style="position:absolute;margin-left:288.4pt;margin-top:405.4pt;width:251.6pt;height:395.6pt;z-index:2533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X+N96T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109BD55C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98016" behindDoc="0" locked="0" layoutInCell="1" allowOverlap="1" wp14:anchorId="578187A8" wp14:editId="1F3E24AE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5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4E3D1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09" type="#_x0000_t202" style="position:absolute;margin-left:-17.55pt;margin-top:405.4pt;width:251.6pt;height:395.6pt;z-index:2533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">
                <v:textbox>
                  <w:txbxContent>
                    <w:p w14:paraId="4554E3D1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96992" behindDoc="0" locked="0" layoutInCell="1" allowOverlap="1" wp14:anchorId="2E11E939" wp14:editId="002D0A86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5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4A802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10" type="#_x0000_t202" style="position:absolute;margin-left:288.4pt;margin-top:-26.95pt;width:251.6pt;height:395.6pt;z-index:2533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CcoDH4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64B4A802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95968" behindDoc="0" locked="0" layoutInCell="1" allowOverlap="1" wp14:anchorId="5AF96FD9" wp14:editId="2E44C86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5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E41D4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11" type="#_x0000_t202" style="position:absolute;margin-left:-17.95pt;margin-top:-26.95pt;width:251.6pt;height:395.6pt;z-index:2533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">
                <v:textbox>
                  <w:txbxContent>
                    <w:p w14:paraId="019E41D4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03136" behindDoc="0" locked="0" layoutInCell="1" allowOverlap="1" wp14:anchorId="1FC7EC5C" wp14:editId="53C344F6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5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0011D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12" type="#_x0000_t202" style="position:absolute;margin-left:288.4pt;margin-top:405.4pt;width:251.6pt;height:395.6pt;z-index:2534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3WEK9z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2F50011D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02112" behindDoc="0" locked="0" layoutInCell="1" allowOverlap="1" wp14:anchorId="05396C69" wp14:editId="07009FDC">
                <wp:simplePos x="0" y="0"/>
                <wp:positionH relativeFrom="column">
                  <wp:posOffset>-228600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5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777A0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13" type="#_x0000_t202" style="position:absolute;margin-left:-17.95pt;margin-top:405.4pt;width:251.6pt;height:395.6pt;z-index:2534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">
                <v:textbox>
                  <w:txbxContent>
                    <w:p w14:paraId="2B4777A0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01088" behindDoc="0" locked="0" layoutInCell="1" allowOverlap="1" wp14:anchorId="3E0178BD" wp14:editId="5981BEE1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5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4FC0B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14" type="#_x0000_t202" style="position:absolute;margin-left:288.4pt;margin-top:-26.95pt;width:251.6pt;height:395.6pt;z-index:2534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AaJ6na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6FC4FC0B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00064" behindDoc="0" locked="0" layoutInCell="1" allowOverlap="1" wp14:anchorId="61849DDF" wp14:editId="37A94F93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6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61C0E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15" type="#_x0000_t202" style="position:absolute;margin-left:-17.95pt;margin-top:-26.95pt;width:251.6pt;height:395.6pt;z-index:2534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C1PLRL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73061C0E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07232" behindDoc="0" locked="0" layoutInCell="1" allowOverlap="1" wp14:anchorId="755E92E4" wp14:editId="48362286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6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F3674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16" type="#_x0000_t202" style="position:absolute;margin-left:288.4pt;margin-top:405.4pt;width:251.6pt;height:395.6pt;z-index:2534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XFfTECAABf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">
                <v:textbox>
                  <w:txbxContent>
                    <w:p w14:paraId="4C6F3674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06208" behindDoc="0" locked="0" layoutInCell="1" allowOverlap="1" wp14:anchorId="5FD74585" wp14:editId="6092ED29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6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8D33C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17" type="#_x0000_t202" style="position:absolute;margin-left:-17.55pt;margin-top:405.4pt;width:251.6pt;height:395.6pt;z-index:2534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xAmjECAABf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">
                <v:textbox>
                  <w:txbxContent>
                    <w:p w14:paraId="6188D33C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05184" behindDoc="0" locked="0" layoutInCell="1" allowOverlap="1" wp14:anchorId="7FA122AB" wp14:editId="63BC0616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6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C8F7E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18" type="#_x0000_t202" style="position:absolute;margin-left:288.4pt;margin-top:-26.95pt;width:251.6pt;height:395.6pt;z-index:2534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T+cjICAABf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DWpP5y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591C8F7E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04160" behindDoc="0" locked="0" layoutInCell="1" allowOverlap="1" wp14:anchorId="3F425F85" wp14:editId="70574FE0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6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9C7CA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19" type="#_x0000_t202" style="position:absolute;margin-left:-17.95pt;margin-top:-26.95pt;width:251.6pt;height:395.6pt;z-index:2534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k7jjICAABf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">
                <v:textbox>
                  <w:txbxContent>
                    <w:p w14:paraId="37B9C7CA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11328" behindDoc="0" locked="0" layoutInCell="1" allowOverlap="1" wp14:anchorId="60A0270E" wp14:editId="7B072677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6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26340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20" type="#_x0000_t202" style="position:absolute;margin-left:288.4pt;margin-top:405.4pt;width:251.6pt;height:395.6pt;z-index:2534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FeeyYz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6D326340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10304" behindDoc="0" locked="0" layoutInCell="1" allowOverlap="1" wp14:anchorId="5C5B9006" wp14:editId="3FB12C7E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6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68A68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21" type="#_x0000_t202" style="position:absolute;margin-left:-17.55pt;margin-top:405.4pt;width:251.6pt;height:395.6pt;z-index:2534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">
                <v:textbox>
                  <w:txbxContent>
                    <w:p w14:paraId="41168A68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09280" behindDoc="0" locked="0" layoutInCell="1" allowOverlap="1" wp14:anchorId="0B04B059" wp14:editId="4DEE0040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6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890E0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22" type="#_x0000_t202" style="position:absolute;margin-left:288.4pt;margin-top:-26.95pt;width:251.6pt;height:395.6pt;z-index:2534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BUJols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18C890E0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08256" behindDoc="0" locked="0" layoutInCell="1" allowOverlap="1" wp14:anchorId="3E8C80C0" wp14:editId="2F341600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6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A93BA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23" type="#_x0000_t202" style="position:absolute;margin-left:-17.95pt;margin-top:-26.95pt;width:251.6pt;height:395.6pt;z-index:2534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">
                <v:textbox>
                  <w:txbxContent>
                    <w:p w14:paraId="616A93BA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15424" behindDoc="0" locked="0" layoutInCell="1" allowOverlap="1" wp14:anchorId="7C3CC614" wp14:editId="4287E36D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6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222CE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24" type="#_x0000_t202" style="position:absolute;margin-left:288.4pt;margin-top:405.4pt;width:251.6pt;height:395.6pt;z-index:2534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">
                <v:textbox>
                  <w:txbxContent>
                    <w:p w14:paraId="50B222CE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14400" behindDoc="0" locked="0" layoutInCell="1" allowOverlap="1" wp14:anchorId="722CB7AB" wp14:editId="388F0A9D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7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E29AD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25" type="#_x0000_t202" style="position:absolute;margin-left:-17.55pt;margin-top:405.4pt;width:251.6pt;height:395.6pt;z-index:2534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">
                <v:textbox>
                  <w:txbxContent>
                    <w:p w14:paraId="5CEE29AD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13376" behindDoc="0" locked="0" layoutInCell="1" allowOverlap="1" wp14:anchorId="62970DA9" wp14:editId="57F40A6C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7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1C0D1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26" type="#_x0000_t202" style="position:absolute;margin-left:288.4pt;margin-top:-26.95pt;width:251.6pt;height:395.6pt;z-index:2534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">
                <v:textbox>
                  <w:txbxContent>
                    <w:p w14:paraId="37C1C0D1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12352" behindDoc="0" locked="0" layoutInCell="1" allowOverlap="1" wp14:anchorId="4840BF01" wp14:editId="76EC672C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7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EEC24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27" type="#_x0000_t202" style="position:absolute;margin-left:-17.95pt;margin-top:-26.95pt;width:251.6pt;height:395.6pt;z-index:2534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D8FdAx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1F0EEC24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18496" behindDoc="0" locked="0" layoutInCell="1" allowOverlap="1" wp14:anchorId="663EECB5" wp14:editId="170BC0FC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7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5EF3B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28" type="#_x0000_t202" style="position:absolute;margin-left:-17.55pt;margin-top:405.4pt;width:251.6pt;height:395.6pt;z-index:2534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">
                <v:textbox>
                  <w:txbxContent>
                    <w:p w14:paraId="1A85EF3B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19520" behindDoc="0" locked="0" layoutInCell="1" allowOverlap="1" wp14:anchorId="38F7463C" wp14:editId="014E389A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7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76F38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29" type="#_x0000_t202" style="position:absolute;margin-left:288.4pt;margin-top:405.4pt;width:251.6pt;height:395.6pt;z-index:2534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PWCrJT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1F376F38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17472" behindDoc="0" locked="0" layoutInCell="1" allowOverlap="1" wp14:anchorId="30DE2664" wp14:editId="557397E1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7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28772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30" type="#_x0000_t202" style="position:absolute;margin-left:288.4pt;margin-top:-26.95pt;width:251.6pt;height:395.6pt;z-index:2534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C+riLI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2CB28772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16448" behindDoc="0" locked="0" layoutInCell="1" allowOverlap="1" wp14:anchorId="4E967801" wp14:editId="7D8697AD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7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2DA8F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31" type="#_x0000_t202" style="position:absolute;margin-left:-17.95pt;margin-top:-26.95pt;width:251.6pt;height:395.6pt;z-index:2534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">
                <v:textbox>
                  <w:txbxContent>
                    <w:p w14:paraId="5802DA8F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23616" behindDoc="0" locked="0" layoutInCell="1" allowOverlap="1" wp14:anchorId="2F75B578" wp14:editId="51BF8C8B">
                <wp:simplePos x="0" y="0"/>
                <wp:positionH relativeFrom="column">
                  <wp:posOffset>3657600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7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777FF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32" type="#_x0000_t202" style="position:absolute;margin-left:4in;margin-top:405.4pt;width:251.6pt;height:395.6pt;z-index:2534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">
                <v:textbox>
                  <w:txbxContent>
                    <w:p w14:paraId="008777FF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22592" behindDoc="0" locked="0" layoutInCell="1" allowOverlap="1" wp14:anchorId="3C7F8311" wp14:editId="02D40376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7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30F28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33" type="#_x0000_t202" style="position:absolute;margin-left:-17.55pt;margin-top:405.4pt;width:251.6pt;height:395.6pt;z-index:2534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">
                <v:textbox>
                  <w:txbxContent>
                    <w:p w14:paraId="68130F28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21568" behindDoc="0" locked="0" layoutInCell="1" allowOverlap="1" wp14:anchorId="1A958901" wp14:editId="75B5BB9C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7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9611A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34" type="#_x0000_t202" style="position:absolute;margin-left:288.4pt;margin-top:-26.95pt;width:251.6pt;height:395.6pt;z-index:2534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A4Kbrq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3E39611A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20544" behindDoc="0" locked="0" layoutInCell="1" allowOverlap="1" wp14:anchorId="57EB551E" wp14:editId="7A2D4D1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8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EF325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35" type="#_x0000_t202" style="position:absolute;margin-left:-17.95pt;margin-top:-26.95pt;width:251.6pt;height:395.6pt;z-index:2534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">
                <v:textbox>
                  <w:txbxContent>
                    <w:p w14:paraId="3A4EF325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27712" behindDoc="0" locked="0" layoutInCell="1" allowOverlap="1" wp14:anchorId="36F277F8" wp14:editId="0EF12310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8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29DF9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36" type="#_x0000_t202" style="position:absolute;margin-left:288.4pt;margin-top:405.4pt;width:251.6pt;height:395.6pt;z-index:2534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">
                <v:textbox>
                  <w:txbxContent>
                    <w:p w14:paraId="01D29DF9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26688" behindDoc="0" locked="0" layoutInCell="1" allowOverlap="1" wp14:anchorId="53DAD89B" wp14:editId="0DB48A34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8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31088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37" type="#_x0000_t202" style="position:absolute;margin-left:-17.55pt;margin-top:405.4pt;width:251.6pt;height:395.6pt;z-index:2534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">
                <v:textbox>
                  <w:txbxContent>
                    <w:p w14:paraId="08031088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25664" behindDoc="0" locked="0" layoutInCell="1" allowOverlap="1" wp14:anchorId="6226A2D6" wp14:editId="7F41E38D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8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DF84A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38" type="#_x0000_t202" style="position:absolute;margin-left:288.4pt;margin-top:-26.95pt;width:251.6pt;height:395.6pt;z-index:2534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AJ6Hiv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789DF84A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24640" behindDoc="0" locked="0" layoutInCell="1" allowOverlap="1" wp14:anchorId="1DC38313" wp14:editId="70882446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8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B1945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39" type="#_x0000_t202" style="position:absolute;margin-left:-17.95pt;margin-top:-26.95pt;width:251.6pt;height:395.6pt;z-index:2534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">
                <v:textbox>
                  <w:txbxContent>
                    <w:p w14:paraId="5F4B1945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31808" behindDoc="0" locked="0" layoutInCell="1" allowOverlap="1" wp14:anchorId="31E4905C" wp14:editId="2882E7E0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8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55A6F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40" type="#_x0000_t202" style="position:absolute;margin-left:288.4pt;margin-top:405.4pt;width:251.6pt;height:395.6pt;z-index:2534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yqs0vj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5F155A6F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30784" behindDoc="0" locked="0" layoutInCell="1" allowOverlap="1" wp14:anchorId="410636AB" wp14:editId="266C241A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8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B4384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41" type="#_x0000_t202" style="position:absolute;margin-left:-17.55pt;margin-top:405.4pt;width:251.6pt;height:395.6pt;z-index:2534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">
                <v:textbox>
                  <w:txbxContent>
                    <w:p w14:paraId="513B4384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29760" behindDoc="0" locked="0" layoutInCell="1" allowOverlap="1" wp14:anchorId="1DB1B517" wp14:editId="457CFD4F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8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A0E12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42" type="#_x0000_t202" style="position:absolute;margin-left:288.4pt;margin-top:-26.95pt;width:251.6pt;height:395.6pt;z-index:2534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CLag+x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699A0E12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28736" behindDoc="0" locked="0" layoutInCell="1" allowOverlap="1" wp14:anchorId="670EA440" wp14:editId="37C02250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8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AB0B0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43" type="#_x0000_t202" style="position:absolute;margin-left:-17.95pt;margin-top:-26.95pt;width:251.6pt;height:395.6pt;z-index:2534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">
                <v:textbox>
                  <w:txbxContent>
                    <w:p w14:paraId="561AB0B0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35904" behindDoc="0" locked="0" layoutInCell="1" allowOverlap="1" wp14:anchorId="60F12297" wp14:editId="1DC8D84B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8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93C35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44" type="#_x0000_t202" style="position:absolute;margin-left:288.4pt;margin-top:405.4pt;width:251.6pt;height:395.6pt;z-index:2534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TCysnD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58F93C35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34880" behindDoc="0" locked="0" layoutInCell="1" allowOverlap="1" wp14:anchorId="3D1E7C21" wp14:editId="558CD162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9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7A926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45" type="#_x0000_t202" style="position:absolute;margin-left:-17.55pt;margin-top:405.4pt;width:251.6pt;height:395.6pt;z-index:2534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">
                <v:textbox>
                  <w:txbxContent>
                    <w:p w14:paraId="6C87A926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33856" behindDoc="0" locked="0" layoutInCell="1" allowOverlap="1" wp14:anchorId="16497CD0" wp14:editId="1C45F3BC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9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1063A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46" type="#_x0000_t202" style="position:absolute;margin-left:288.4pt;margin-top:-26.95pt;width:251.6pt;height:395.6pt;z-index:2534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QUOjACAABf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">
                <v:textbox>
                  <w:txbxContent>
                    <w:p w14:paraId="2B71063A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32832" behindDoc="0" locked="0" layoutInCell="1" allowOverlap="1" wp14:anchorId="42A4214E" wp14:editId="2D9E750B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9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89672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47" type="#_x0000_t202" style="position:absolute;margin-left:-17.95pt;margin-top:-26.95pt;width:251.6pt;height:395.6pt;z-index:2534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2R3TECAABf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DGHZHd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2A089672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40000" behindDoc="0" locked="0" layoutInCell="1" allowOverlap="1" wp14:anchorId="32FCFA51" wp14:editId="2E1BCEAB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9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04FCF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48" type="#_x0000_t202" style="position:absolute;margin-left:288.4pt;margin-top:405.4pt;width:251.6pt;height:395.6pt;z-index:2534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UvNTECAABf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">
                <v:textbox>
                  <w:txbxContent>
                    <w:p w14:paraId="26804FCF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38976" behindDoc="0" locked="0" layoutInCell="1" allowOverlap="1" wp14:anchorId="7BD43668" wp14:editId="17382E24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9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27B1D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49" type="#_x0000_t202" style="position:absolute;margin-left:-17.55pt;margin-top:405.4pt;width:251.6pt;height:395.6pt;z-index:2534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jqyTICAABf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">
                <v:textbox>
                  <w:txbxContent>
                    <w:p w14:paraId="23827B1D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37952" behindDoc="0" locked="0" layoutInCell="1" allowOverlap="1" wp14:anchorId="614EE661" wp14:editId="2AE90622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9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9C2E0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50" type="#_x0000_t202" style="position:absolute;margin-left:288.4pt;margin-top:-26.95pt;width:251.6pt;height:395.6pt;z-index:2534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ZjJDICAABf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CEpmMk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5FB9C2E0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36928" behindDoc="0" locked="0" layoutInCell="1" allowOverlap="1" wp14:anchorId="489D1999" wp14:editId="4DEBD4DA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9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6062E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51" type="#_x0000_t202" style="position:absolute;margin-left:-17.95pt;margin-top:-26.95pt;width:251.6pt;height:395.6pt;z-index:2534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BEn+bD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7476062E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44096" behindDoc="0" locked="0" layoutInCell="1" allowOverlap="1" wp14:anchorId="6B5199F7" wp14:editId="348C92B7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9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807BF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52" type="#_x0000_t202" style="position:absolute;margin-left:288.4pt;margin-top:405.4pt;width:251.6pt;height:395.6pt;z-index:2534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xWdYKz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6ED807BF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43072" behindDoc="0" locked="0" layoutInCell="1" allowOverlap="1" wp14:anchorId="0FE5453C" wp14:editId="699DBE99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9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E2019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53" type="#_x0000_t202" style="position:absolute;margin-left:-17.55pt;margin-top:405.4pt;width:251.6pt;height:395.6pt;z-index:2534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">
                <v:textbox>
                  <w:txbxContent>
                    <w:p w14:paraId="70AE2019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42048" behindDoc="0" locked="0" layoutInCell="1" allowOverlap="1" wp14:anchorId="63A5EF70" wp14:editId="6FDF7F31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39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246B5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54" type="#_x0000_t202" style="position:absolute;margin-left:288.4pt;margin-top:-26.95pt;width:251.6pt;height:395.6pt;z-index:2534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ACIfsG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631246B5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41024" behindDoc="0" locked="0" layoutInCell="1" allowOverlap="1" wp14:anchorId="6C1F5D08" wp14:editId="0A40DAD8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0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F6FAF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55" type="#_x0000_t202" style="position:absolute;margin-left:-17.95pt;margin-top:-26.95pt;width:251.6pt;height:395.6pt;z-index:2534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DYKhK9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4F2F6FAF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48192" behindDoc="0" locked="0" layoutInCell="1" allowOverlap="1" wp14:anchorId="75184956" wp14:editId="3FC26346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0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C75EC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56" type="#_x0000_t202" style="position:absolute;margin-left:288.4pt;margin-top:405.4pt;width:251.6pt;height:395.6pt;z-index:2534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NjizECAABf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">
                <v:textbox>
                  <w:txbxContent>
                    <w:p w14:paraId="69DC75EC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47168" behindDoc="0" locked="0" layoutInCell="1" allowOverlap="1" wp14:anchorId="1F675829" wp14:editId="5AADEDAA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0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4C769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57" type="#_x0000_t202" style="position:absolute;margin-left:-17.55pt;margin-top:405.4pt;width:251.6pt;height:395.6pt;z-index:2534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rmbDECAABf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">
                <v:textbox>
                  <w:txbxContent>
                    <w:p w14:paraId="49A4C769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45120" behindDoc="0" locked="0" layoutInCell="1" allowOverlap="1" wp14:anchorId="5D838B9E" wp14:editId="1A9005B7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0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2D778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58" type="#_x0000_t202" style="position:absolute;margin-left:-17.95pt;margin-top:-26.95pt;width:251.6pt;height:395.6pt;z-index:2534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JYhDECAABf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C7sliE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5182D778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46144" behindDoc="0" locked="0" layoutInCell="1" allowOverlap="1" wp14:anchorId="223804BD" wp14:editId="5A1A9688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0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0E5A5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59" type="#_x0000_t202" style="position:absolute;margin-left:288.4pt;margin-top:-26.95pt;width:251.6pt;height:395.6pt;z-index:2534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D7P514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2390E5A5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52288" behindDoc="0" locked="0" layoutInCell="1" allowOverlap="1" wp14:anchorId="490DD15F" wp14:editId="32260DEB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0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6B69F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60" type="#_x0000_t202" style="position:absolute;margin-left:288.4pt;margin-top:405.4pt;width:251.6pt;height:395.6pt;z-index:2534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ePEUlT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08C6B69F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51264" behindDoc="0" locked="0" layoutInCell="1" allowOverlap="1" wp14:anchorId="78F0B321" wp14:editId="4514F31F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0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8B6C5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61" type="#_x0000_t202" style="position:absolute;margin-left:-17.55pt;margin-top:405.4pt;width:251.6pt;height:395.6pt;z-index:2534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">
                <v:textbox>
                  <w:txbxContent>
                    <w:p w14:paraId="4A58B6C5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50240" behindDoc="0" locked="0" layoutInCell="1" allowOverlap="1" wp14:anchorId="4FBFC919" wp14:editId="0B929FF3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0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88892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62" type="#_x0000_t202" style="position:absolute;margin-left:288.4pt;margin-top:-26.95pt;width:251.6pt;height:395.6pt;z-index:2534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A5MC+a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48688892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49216" behindDoc="0" locked="0" layoutInCell="1" allowOverlap="1" wp14:anchorId="130ED4EB" wp14:editId="3B0AF238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0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C1D2E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63" type="#_x0000_t202" style="position:absolute;margin-left:-17.95pt;margin-top:-26.95pt;width:251.6pt;height:395.6pt;z-index:2534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">
                <v:textbox>
                  <w:txbxContent>
                    <w:p w14:paraId="6D4C1D2E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56384" behindDoc="0" locked="0" layoutInCell="1" allowOverlap="1" wp14:anchorId="2DFB26B0" wp14:editId="1707E756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86D3E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64" type="#_x0000_t202" style="position:absolute;margin-left:288.4pt;margin-top:405.4pt;width:251.6pt;height:395.6pt;z-index:2534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">
                <v:textbox>
                  <w:txbxContent>
                    <w:p w14:paraId="1C086D3E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55360" behindDoc="0" locked="0" layoutInCell="1" allowOverlap="1" wp14:anchorId="254286F7" wp14:editId="04407877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1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39CFF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65" type="#_x0000_t202" style="position:absolute;margin-left:-17.55pt;margin-top:405.4pt;width:251.6pt;height:395.6pt;z-index:2534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">
                <v:textbox>
                  <w:txbxContent>
                    <w:p w14:paraId="0A539CFF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54336" behindDoc="0" locked="0" layoutInCell="1" allowOverlap="1" wp14:anchorId="385A32B1" wp14:editId="77577262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1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AA253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66" type="#_x0000_t202" style="position:absolute;margin-left:288.4pt;margin-top:-26.95pt;width:251.6pt;height:395.6pt;z-index:2534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">
                <v:textbox>
                  <w:txbxContent>
                    <w:p w14:paraId="44BAA253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53312" behindDoc="0" locked="0" layoutInCell="1" allowOverlap="1" wp14:anchorId="70CC21BE" wp14:editId="623777DF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1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23320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67" type="#_x0000_t202" style="position:absolute;margin-left:-17.95pt;margin-top:-26.95pt;width:251.6pt;height:395.6pt;z-index:2534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BuEboY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46F23320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60480" behindDoc="0" locked="0" layoutInCell="1" allowOverlap="1" wp14:anchorId="04FE9DFA" wp14:editId="36FF2BE1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1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03ED2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68" type="#_x0000_t202" style="position:absolute;margin-left:288.4pt;margin-top:405.4pt;width:251.6pt;height:395.6pt;z-index:2534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+kE8DECAABf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">
                <v:textbox>
                  <w:txbxContent>
                    <w:p w14:paraId="54A03ED2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59456" behindDoc="0" locked="0" layoutInCell="1" allowOverlap="1" wp14:anchorId="76432915" wp14:editId="098BFC60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1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6E338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69" type="#_x0000_t202" style="position:absolute;margin-left:-17.55pt;margin-top:405.4pt;width:251.6pt;height:395.6pt;z-index:2534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">
                <v:textbox>
                  <w:txbxContent>
                    <w:p w14:paraId="2296E338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58432" behindDoc="0" locked="0" layoutInCell="1" allowOverlap="1" wp14:anchorId="5A5D9829" wp14:editId="53A339F4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1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7A886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70" type="#_x0000_t202" style="position:absolute;margin-left:288.4pt;margin-top:-26.95pt;width:251.6pt;height:395.6pt;z-index:2534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">
                <v:textbox>
                  <w:txbxContent>
                    <w:p w14:paraId="1197A886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57408" behindDoc="0" locked="0" layoutInCell="1" allowOverlap="1" wp14:anchorId="37F33669" wp14:editId="087B1BC9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1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8D39B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71" type="#_x0000_t202" style="position:absolute;margin-left:-17.95pt;margin-top:-26.95pt;width:251.6pt;height:395.6pt;z-index:2534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Dsk80G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0228D39B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64576" behindDoc="0" locked="0" layoutInCell="1" allowOverlap="1" wp14:anchorId="75E5A5FD" wp14:editId="061DCF0E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1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A9A40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72" type="#_x0000_t202" style="position:absolute;margin-left:288.4pt;margin-top:405.4pt;width:251.6pt;height:395.6pt;z-index:2534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">
                <v:textbox>
                  <w:txbxContent>
                    <w:p w14:paraId="734A9A40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63552" behindDoc="0" locked="0" layoutInCell="1" allowOverlap="1" wp14:anchorId="409CEE2E" wp14:editId="5F6A26FD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1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C8B42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73" type="#_x0000_t202" style="position:absolute;margin-left:-17.55pt;margin-top:405.4pt;width:251.6pt;height:395.6pt;z-index:2534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">
                <v:textbox>
                  <w:txbxContent>
                    <w:p w14:paraId="100C8B42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62528" behindDoc="0" locked="0" layoutInCell="1" allowOverlap="1" wp14:anchorId="06668E4E" wp14:editId="276E0A5F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1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70CB6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74" type="#_x0000_t202" style="position:absolute;margin-left:288.4pt;margin-top:-26.95pt;width:251.6pt;height:395.6pt;z-index:2534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">
                <v:textbox>
                  <w:txbxContent>
                    <w:p w14:paraId="4C470CB6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61504" behindDoc="0" locked="0" layoutInCell="1" allowOverlap="1" wp14:anchorId="4390B5A7" wp14:editId="2195AB06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2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F82A0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75" type="#_x0000_t202" style="position:absolute;margin-left:-17.95pt;margin-top:-26.95pt;width:251.6pt;height:395.6pt;z-index:2534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AFNs1S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5CBF82A0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68672" behindDoc="0" locked="0" layoutInCell="1" allowOverlap="1" wp14:anchorId="05CED97A" wp14:editId="6B79DE0E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2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30C2B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76" type="#_x0000_t202" style="position:absolute;margin-left:288.4pt;margin-top:405.4pt;width:251.6pt;height:395.6pt;z-index:2534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+8ZDECAABf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">
                <v:textbox>
                  <w:txbxContent>
                    <w:p w14:paraId="3A030C2B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67648" behindDoc="0" locked="0" layoutInCell="1" allowOverlap="1" wp14:anchorId="3D48BCE4" wp14:editId="2A834FC5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2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69182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77" type="#_x0000_t202" style="position:absolute;margin-left:-17.55pt;margin-top:405.4pt;width:251.6pt;height:395.6pt;z-index:2534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Y5gzECAABf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">
                <v:textbox>
                  <w:txbxContent>
                    <w:p w14:paraId="21F69182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66624" behindDoc="0" locked="0" layoutInCell="1" allowOverlap="1" wp14:anchorId="0A980359" wp14:editId="04C52B74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2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8F16F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78" type="#_x0000_t202" style="position:absolute;margin-left:288.4pt;margin-top:-26.95pt;width:251.6pt;height:395.6pt;z-index:2534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6HazECAABf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">
                <v:textbox>
                  <w:txbxContent>
                    <w:p w14:paraId="0B38F16F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65600" behindDoc="0" locked="0" layoutInCell="1" allowOverlap="1" wp14:anchorId="1B20A482" wp14:editId="4E53DEE0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2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2F48F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79" type="#_x0000_t202" style="position:absolute;margin-left:-17.95pt;margin-top:-26.95pt;width:251.6pt;height:395.6pt;z-index:2534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">
                <v:textbox>
                  <w:txbxContent>
                    <w:p w14:paraId="2292F48F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72768" behindDoc="0" locked="0" layoutInCell="1" allowOverlap="1" wp14:anchorId="029A1471" wp14:editId="6C0ED717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2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CE57E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80" type="#_x0000_t202" style="position:absolute;margin-left:288.4pt;margin-top:405.4pt;width:251.6pt;height:395.6pt;z-index:2534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">
                <v:textbox>
                  <w:txbxContent>
                    <w:p w14:paraId="7ABCE57E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71744" behindDoc="0" locked="0" layoutInCell="1" allowOverlap="1" wp14:anchorId="105E755D" wp14:editId="12C91979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2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D00EB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81" type="#_x0000_t202" style="position:absolute;margin-left:-17.55pt;margin-top:405.4pt;width:251.6pt;height:395.6pt;z-index:2534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">
                <v:textbox>
                  <w:txbxContent>
                    <w:p w14:paraId="3BBD00EB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70720" behindDoc="0" locked="0" layoutInCell="1" allowOverlap="1" wp14:anchorId="47E302A2" wp14:editId="6AE8EC39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2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911CF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82" type="#_x0000_t202" style="position:absolute;margin-left:288.4pt;margin-top:-26.95pt;width:251.6pt;height:395.6pt;z-index:2534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DkLPB1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5CD911CF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69696" behindDoc="0" locked="0" layoutInCell="1" allowOverlap="1" wp14:anchorId="04BB2BB7" wp14:editId="1B88B944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2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D1542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83" type="#_x0000_t202" style="position:absolute;margin-left:-17.95pt;margin-top:-26.95pt;width:251.6pt;height:395.6pt;z-index:2534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">
                <v:textbox>
                  <w:txbxContent>
                    <w:p w14:paraId="0E8D1542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76864" behindDoc="0" locked="0" layoutInCell="1" allowOverlap="1" wp14:anchorId="67381881" wp14:editId="6E10EC8B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2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53D66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84" type="#_x0000_t202" style="position:absolute;margin-left:288.4pt;margin-top:405.4pt;width:251.6pt;height:395.6pt;z-index:2534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I2pTWD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55753D66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75840" behindDoc="0" locked="0" layoutInCell="1" allowOverlap="1" wp14:anchorId="1A4F8EFA" wp14:editId="792CD7AC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3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14348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85" type="#_x0000_t202" style="position:absolute;margin-left:-17.55pt;margin-top:405.4pt;width:251.6pt;height:395.6pt;z-index:2534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">
                <v:textbox>
                  <w:txbxContent>
                    <w:p w14:paraId="0DC14348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74816" behindDoc="0" locked="0" layoutInCell="1" allowOverlap="1" wp14:anchorId="485ACCEE" wp14:editId="5E74B295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3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ED0BC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86" type="#_x0000_t202" style="position:absolute;margin-left:288.4pt;margin-top:-26.95pt;width:251.6pt;height:395.6pt;z-index:2534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">
                <v:textbox>
                  <w:txbxContent>
                    <w:p w14:paraId="4A3ED0BC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73792" behindDoc="0" locked="0" layoutInCell="1" allowOverlap="1" wp14:anchorId="3DF3DC17" wp14:editId="4F4F2FA7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3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AA33F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87" type="#_x0000_t202" style="position:absolute;margin-left:-17.95pt;margin-top:-26.95pt;width:251.6pt;height:395.6pt;z-index:2534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CpW24Z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66DAA33F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79936" behindDoc="0" locked="0" layoutInCell="1" allowOverlap="1" wp14:anchorId="2BE3F695" wp14:editId="63776E98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3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597C1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88" type="#_x0000_t202" style="position:absolute;margin-left:-17.55pt;margin-top:405.4pt;width:251.6pt;height:395.6pt;z-index:2534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">
                <v:textbox>
                  <w:txbxContent>
                    <w:p w14:paraId="6CB597C1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80960" behindDoc="0" locked="0" layoutInCell="1" allowOverlap="1" wp14:anchorId="77DAAD75" wp14:editId="1B3D6575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3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BA839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89" type="#_x0000_t202" style="position:absolute;margin-left:288.4pt;margin-top:405.4pt;width:251.6pt;height:395.6pt;z-index:2534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aC4VDT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0D8BA839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78912" behindDoc="0" locked="0" layoutInCell="1" allowOverlap="1" wp14:anchorId="1D69E809" wp14:editId="02F77365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3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155C5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90" type="#_x0000_t202" style="position:absolute;margin-left:288.4pt;margin-top:-26.95pt;width:251.6pt;height:395.6pt;z-index:2534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Dr4Jzg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41C155C5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77888" behindDoc="0" locked="0" layoutInCell="1" allowOverlap="1" wp14:anchorId="6A12A029" wp14:editId="6797471F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3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42FD9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91" type="#_x0000_t202" style="position:absolute;margin-left:-17.95pt;margin-top:-26.95pt;width:251.6pt;height:395.6pt;z-index:2534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">
                <v:textbox>
                  <w:txbxContent>
                    <w:p w14:paraId="31042FD9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85056" behindDoc="0" locked="0" layoutInCell="1" allowOverlap="1" wp14:anchorId="31905544" wp14:editId="0923E5DA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3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C640A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92" type="#_x0000_t202" style="position:absolute;margin-left:288.4pt;margin-top:405.4pt;width:251.6pt;height:395.6pt;z-index:2534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qiGn7z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08AC640A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84032" behindDoc="0" locked="0" layoutInCell="1" allowOverlap="1" wp14:anchorId="41358EFF" wp14:editId="3EBBAC52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3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67CB1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93" type="#_x0000_t202" style="position:absolute;margin-left:-17.55pt;margin-top:405.4pt;width:251.6pt;height:395.6pt;z-index:2534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">
                <v:textbox>
                  <w:txbxContent>
                    <w:p w14:paraId="58867CB1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83008" behindDoc="0" locked="0" layoutInCell="1" allowOverlap="1" wp14:anchorId="40CE9DE8" wp14:editId="518C9822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3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A80D2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94" type="#_x0000_t202" style="position:absolute;margin-left:288.4pt;margin-top:-26.95pt;width:251.6pt;height:395.6pt;z-index:2534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BtZwTC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3A6A80D2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81984" behindDoc="0" locked="0" layoutInCell="1" allowOverlap="1" wp14:anchorId="19B53BCD" wp14:editId="58C3ED14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4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CCF0F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95" type="#_x0000_t202" style="position:absolute;margin-left:-17.95pt;margin-top:-26.95pt;width:251.6pt;height:395.6pt;z-index:2534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">
                <v:textbox>
                  <w:txbxContent>
                    <w:p w14:paraId="22DCCF0F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89152" behindDoc="0" locked="0" layoutInCell="1" allowOverlap="1" wp14:anchorId="6F6B0EA6" wp14:editId="791DF634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4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032F7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96" type="#_x0000_t202" style="position:absolute;margin-left:288.4pt;margin-top:405.4pt;width:251.6pt;height:395.6pt;z-index:2534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">
                <v:textbox>
                  <w:txbxContent>
                    <w:p w14:paraId="0C0032F7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88128" behindDoc="0" locked="0" layoutInCell="1" allowOverlap="1" wp14:anchorId="0D7B2B7E" wp14:editId="49404B54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4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FF043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97" type="#_x0000_t202" style="position:absolute;margin-left:-17.55pt;margin-top:405.4pt;width:251.6pt;height:395.6pt;z-index:2534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">
                <v:textbox>
                  <w:txbxContent>
                    <w:p w14:paraId="7EAFF043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87104" behindDoc="0" locked="0" layoutInCell="1" allowOverlap="1" wp14:anchorId="4296A517" wp14:editId="28483973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4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145EF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98" type="#_x0000_t202" style="position:absolute;margin-left:288.4pt;margin-top:-26.95pt;width:251.6pt;height:395.6pt;z-index:2534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A1J/CH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3EA145EF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86080" behindDoc="0" locked="0" layoutInCell="1" allowOverlap="1" wp14:anchorId="75D0BF4D" wp14:editId="6447D499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4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4A496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699" type="#_x0000_t202" style="position:absolute;margin-left:-17.95pt;margin-top:-26.95pt;width:251.6pt;height:395.6pt;z-index:2534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">
                <v:textbox>
                  <w:txbxContent>
                    <w:p w14:paraId="4C04A496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93248" behindDoc="0" locked="0" layoutInCell="1" allowOverlap="1" wp14:anchorId="32B3D384" wp14:editId="37C631F1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4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AE243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00" type="#_x0000_t202" style="position:absolute;margin-left:288.4pt;margin-top:405.4pt;width:251.6pt;height:395.6pt;z-index:2534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9mS8lj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692AE243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92224" behindDoc="0" locked="0" layoutInCell="1" allowOverlap="1" wp14:anchorId="4976ACDD" wp14:editId="68D26A9B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4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70107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01" type="#_x0000_t202" style="position:absolute;margin-left:-17.55pt;margin-top:405.4pt;width:251.6pt;height:395.6pt;z-index:2534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">
                <v:textbox>
                  <w:txbxContent>
                    <w:p w14:paraId="2D370107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91200" behindDoc="0" locked="0" layoutInCell="1" allowOverlap="1" wp14:anchorId="6B50B1B8" wp14:editId="11BED1E3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4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F3778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02" type="#_x0000_t202" style="position:absolute;margin-left:288.4pt;margin-top:-26.95pt;width:251.6pt;height:395.6pt;z-index:2534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C3pYeZ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322F3778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90176" behindDoc="0" locked="0" layoutInCell="1" allowOverlap="1" wp14:anchorId="6086B69F" wp14:editId="2B18E4B4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4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FCCD6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03" type="#_x0000_t202" style="position:absolute;margin-left:-17.95pt;margin-top:-26.95pt;width:251.6pt;height:395.6pt;z-index:2534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">
                <v:textbox>
                  <w:txbxContent>
                    <w:p w14:paraId="586FCCD6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97344" behindDoc="0" locked="0" layoutInCell="1" allowOverlap="1" wp14:anchorId="750A994A" wp14:editId="32A7AC29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4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20A34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04" type="#_x0000_t202" style="position:absolute;margin-left:288.4pt;margin-top:405.4pt;width:251.6pt;height:395.6pt;z-index:2534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cOMktD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54120A34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96320" behindDoc="0" locked="0" layoutInCell="1" allowOverlap="1" wp14:anchorId="65847988" wp14:editId="2637520A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5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E4C46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05" type="#_x0000_t202" style="position:absolute;margin-left:-17.55pt;margin-top:405.4pt;width:251.6pt;height:395.6pt;z-index:2534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">
                <v:textbox>
                  <w:txbxContent>
                    <w:p w14:paraId="531E4C46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95296" behindDoc="0" locked="0" layoutInCell="1" allowOverlap="1" wp14:anchorId="3353183C" wp14:editId="15D57E08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5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0FC09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06" type="#_x0000_t202" style="position:absolute;margin-left:288.4pt;margin-top:-26.95pt;width:251.6pt;height:395.6pt;z-index:2534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">
                <v:textbox>
                  <w:txbxContent>
                    <w:p w14:paraId="4C60FC09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94272" behindDoc="0" locked="0" layoutInCell="1" allowOverlap="1" wp14:anchorId="3A50B047" wp14:editId="4487768C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5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1C09C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07" type="#_x0000_t202" style="position:absolute;margin-left:-17.95pt;margin-top:-26.95pt;width:251.6pt;height:395.6pt;z-index:2534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CVLnUc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3FB1C09C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01440" behindDoc="0" locked="0" layoutInCell="1" allowOverlap="1" wp14:anchorId="1BDBC223" wp14:editId="58B3740F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5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6E442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08" type="#_x0000_t202" style="position:absolute;margin-left:288.4pt;margin-top:405.4pt;width:251.6pt;height:395.6pt;z-index:2535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FNbL9D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2136E442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00416" behindDoc="0" locked="0" layoutInCell="1" allowOverlap="1" wp14:anchorId="777837E4" wp14:editId="5A051ADD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5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F8BAC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09" type="#_x0000_t202" style="position:absolute;margin-left:-17.55pt;margin-top:405.4pt;width:251.6pt;height:395.6pt;z-index:2535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">
                <v:textbox>
                  <w:txbxContent>
                    <w:p w14:paraId="51DF8BAC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99392" behindDoc="0" locked="0" layoutInCell="1" allowOverlap="1" wp14:anchorId="10E48600" wp14:editId="29F56F30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5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E1B35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10" type="#_x0000_t202" style="position:absolute;margin-left:288.4pt;margin-top:-26.95pt;width:251.6pt;height:395.6pt;z-index:2534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DXlYfl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07FE1B35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98368" behindDoc="0" locked="0" layoutInCell="1" allowOverlap="1" wp14:anchorId="47B75F53" wp14:editId="60D0D9A7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5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66BF0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11" type="#_x0000_t202" style="position:absolute;margin-left:-17.95pt;margin-top:-26.95pt;width:251.6pt;height:395.6pt;z-index:2534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">
                <v:textbox>
                  <w:txbxContent>
                    <w:p w14:paraId="3A666BF0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05536" behindDoc="0" locked="0" layoutInCell="1" allowOverlap="1" wp14:anchorId="473AC817" wp14:editId="351AEDD4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5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7AC0F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12" type="#_x0000_t202" style="position:absolute;margin-left:288.4pt;margin-top:405.4pt;width:251.6pt;height:395.6pt;z-index:2535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">
                <v:textbox>
                  <w:txbxContent>
                    <w:p w14:paraId="0647AC0F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04512" behindDoc="0" locked="0" layoutInCell="1" allowOverlap="1" wp14:anchorId="65229ED4" wp14:editId="7C34096C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5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07513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13" type="#_x0000_t202" style="position:absolute;margin-left:-17.55pt;margin-top:405.4pt;width:251.6pt;height:395.6pt;z-index:2535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">
                <v:textbox>
                  <w:txbxContent>
                    <w:p w14:paraId="06A07513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03488" behindDoc="0" locked="0" layoutInCell="1" allowOverlap="1" wp14:anchorId="735A6F57" wp14:editId="6F6E473A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5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8012A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14" type="#_x0000_t202" style="position:absolute;margin-left:288.4pt;margin-top:-26.95pt;width:251.6pt;height:395.6pt;z-index:2535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BREh/H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54B8012A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02464" behindDoc="0" locked="0" layoutInCell="1" allowOverlap="1" wp14:anchorId="74AF6830" wp14:editId="083CFDD7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6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188FE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15" type="#_x0000_t202" style="position:absolute;margin-left:-17.95pt;margin-top:-26.95pt;width:251.6pt;height:395.6pt;z-index:2535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D+CQJW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321188FE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09632" behindDoc="0" locked="0" layoutInCell="1" allowOverlap="1" wp14:anchorId="26E2D316" wp14:editId="66C8AC63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6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13EDB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16" type="#_x0000_t202" style="position:absolute;margin-left:288.4pt;margin-top:405.4pt;width:251.6pt;height:395.6pt;z-index:2535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">
                <v:textbox>
                  <w:txbxContent>
                    <w:p w14:paraId="65C13EDB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08608" behindDoc="0" locked="0" layoutInCell="1" allowOverlap="1" wp14:anchorId="3B8A310D" wp14:editId="3F888675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6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53572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17" type="#_x0000_t202" style="position:absolute;margin-left:-17.55pt;margin-top:405.4pt;width:251.6pt;height:395.6pt;z-index:2535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">
                <v:textbox>
                  <w:txbxContent>
                    <w:p w14:paraId="41953572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07584" behindDoc="0" locked="0" layoutInCell="1" allowOverlap="1" wp14:anchorId="739AFBF6" wp14:editId="1BC0F4D2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6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020BF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18" type="#_x0000_t202" style="position:absolute;margin-left:288.4pt;margin-top:-26.95pt;width:251.6pt;height:395.6pt;z-index:2535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">
                <v:textbox>
                  <w:txbxContent>
                    <w:p w14:paraId="143020BF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06560" behindDoc="0" locked="0" layoutInCell="1" allowOverlap="1" wp14:anchorId="547CD7DB" wp14:editId="5471D5E8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6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4FA0F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19" type="#_x0000_t202" style="position:absolute;margin-left:-17.95pt;margin-top:-26.95pt;width:251.6pt;height:395.6pt;z-index:2535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">
                <v:textbox>
                  <w:txbxContent>
                    <w:p w14:paraId="1564FA0F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13728" behindDoc="0" locked="0" layoutInCell="1" allowOverlap="1" wp14:anchorId="2E280DF5" wp14:editId="51AC4054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6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9CD8A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20" type="#_x0000_t202" style="position:absolute;margin-left:288.4pt;margin-top:405.4pt;width:251.6pt;height:395.6pt;z-index:2535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XtIEfj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5DD9CD8A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12704" behindDoc="0" locked="0" layoutInCell="1" allowOverlap="1" wp14:anchorId="582CA590" wp14:editId="43D8775A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6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F1AE7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21" type="#_x0000_t202" style="position:absolute;margin-left:-17.55pt;margin-top:405.4pt;width:251.6pt;height:395.6pt;z-index:2535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">
                <v:textbox>
                  <w:txbxContent>
                    <w:p w14:paraId="07AF1AE7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11680" behindDoc="0" locked="0" layoutInCell="1" allowOverlap="1" wp14:anchorId="6267A311" wp14:editId="3CE7A82E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6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7B561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22" type="#_x0000_t202" style="position:absolute;margin-left:288.4pt;margin-top:-26.95pt;width:251.6pt;height:395.6pt;z-index:2535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AfEz9x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63A7B561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10656" behindDoc="0" locked="0" layoutInCell="1" allowOverlap="1" wp14:anchorId="1E2BC0DC" wp14:editId="0F926ABA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6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6438C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23" type="#_x0000_t202" style="position:absolute;margin-left:-17.95pt;margin-top:-26.95pt;width:251.6pt;height:395.6pt;z-index:2535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">
                <v:textbox>
                  <w:txbxContent>
                    <w:p w14:paraId="33E6438C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17824" behindDoc="0" locked="0" layoutInCell="1" allowOverlap="1" wp14:anchorId="7F151AE3" wp14:editId="67B574F1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6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A2E9F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24" type="#_x0000_t202" style="position:absolute;margin-left:288.4pt;margin-top:405.4pt;width:251.6pt;height:395.6pt;z-index:2535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2FWcXD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23BA2E9F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16800" behindDoc="0" locked="0" layoutInCell="1" allowOverlap="1" wp14:anchorId="375432C5" wp14:editId="342C74A7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7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B5EA8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25" type="#_x0000_t202" style="position:absolute;margin-left:-17.55pt;margin-top:405.4pt;width:251.6pt;height:395.6pt;z-index:2535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">
                <v:textbox>
                  <w:txbxContent>
                    <w:p w14:paraId="389B5EA8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15776" behindDoc="0" locked="0" layoutInCell="1" allowOverlap="1" wp14:anchorId="2883F047" wp14:editId="68A5A3D0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7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B2527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26" type="#_x0000_t202" style="position:absolute;margin-left:288.4pt;margin-top:-26.95pt;width:251.6pt;height:395.6pt;z-index:2535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AltTECAABf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">
                <v:textbox>
                  <w:txbxContent>
                    <w:p w14:paraId="3B8B2527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14752" behindDoc="0" locked="0" layoutInCell="1" allowOverlap="1" wp14:anchorId="358A6277" wp14:editId="18F04B65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7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D2601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27" type="#_x0000_t202" style="position:absolute;margin-left:-17.95pt;margin-top:-26.95pt;width:251.6pt;height:395.6pt;z-index:2535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mgUjECAABf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ChWaBS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641D2601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21920" behindDoc="0" locked="0" layoutInCell="1" allowOverlap="1" wp14:anchorId="55892533" wp14:editId="0965089F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7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7D03A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28" type="#_x0000_t202" style="position:absolute;margin-left:288.4pt;margin-top:405.4pt;width:251.6pt;height:395.6pt;z-index:2535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EeujICAABf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IKEeuj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4D47D03A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20896" behindDoc="0" locked="0" layoutInCell="1" allowOverlap="1" wp14:anchorId="04086F3E" wp14:editId="52A048D5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7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C0F12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29" type="#_x0000_t202" style="position:absolute;margin-left:-17.55pt;margin-top:405.4pt;width:251.6pt;height:395.6pt;z-index:2535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">
                <v:textbox>
                  <w:txbxContent>
                    <w:p w14:paraId="570C0F12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19872" behindDoc="0" locked="0" layoutInCell="1" allowOverlap="1" wp14:anchorId="6A16ECC4" wp14:editId="0C860FCC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7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B02C1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30" type="#_x0000_t202" style="position:absolute;margin-left:288.4pt;margin-top:-26.95pt;width:251.6pt;height:395.6pt;z-index:2535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Dj4lKr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04AB02C1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18848" behindDoc="0" locked="0" layoutInCell="1" allowOverlap="1" wp14:anchorId="0E18AA81" wp14:editId="6351BC7A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7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55817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31" type="#_x0000_t202" style="position:absolute;margin-left:-17.95pt;margin-top:-26.95pt;width:251.6pt;height:395.6pt;z-index:2535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">
                <v:textbox>
                  <w:txbxContent>
                    <w:p w14:paraId="2F955817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26016" behindDoc="0" locked="0" layoutInCell="1" allowOverlap="1" wp14:anchorId="51B87534" wp14:editId="2C752069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7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14A1E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32" type="#_x0000_t202" style="position:absolute;margin-left:288.4pt;margin-top:405.4pt;width:251.6pt;height:395.6pt;z-index:2535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oiNppD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0F614A1E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24992" behindDoc="0" locked="0" layoutInCell="1" allowOverlap="1" wp14:anchorId="246931CA" wp14:editId="72A7DD75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7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5199F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33" type="#_x0000_t202" style="position:absolute;margin-left:-17.55pt;margin-top:405.4pt;width:251.6pt;height:395.6pt;z-index:2535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">
                <v:textbox>
                  <w:txbxContent>
                    <w:p w14:paraId="2265199F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23968" behindDoc="0" locked="0" layoutInCell="1" allowOverlap="1" wp14:anchorId="2CE7D1DC" wp14:editId="546A9E3E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7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4AF7F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34" type="#_x0000_t202" style="position:absolute;margin-left:288.4pt;margin-top:-26.95pt;width:251.6pt;height:395.6pt;z-index:2535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BlZcqJ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1B94AF7F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22944" behindDoc="0" locked="0" layoutInCell="1" allowOverlap="1" wp14:anchorId="194588A4" wp14:editId="1B97C66F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8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D6099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35" type="#_x0000_t202" style="position:absolute;margin-left:-17.95pt;margin-top:-26.95pt;width:251.6pt;height:395.6pt;z-index:2535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">
                <v:textbox>
                  <w:txbxContent>
                    <w:p w14:paraId="321D6099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30112" behindDoc="0" locked="0" layoutInCell="1" allowOverlap="1" wp14:anchorId="28A45569" wp14:editId="436D62C1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8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F8FAC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36" type="#_x0000_t202" style="position:absolute;margin-left:288.4pt;margin-top:405.4pt;width:251.6pt;height:395.6pt;z-index:2535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">
                <v:textbox>
                  <w:txbxContent>
                    <w:p w14:paraId="2C0F8FAC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29088" behindDoc="0" locked="0" layoutInCell="1" allowOverlap="1" wp14:anchorId="56725623" wp14:editId="7B5F5640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8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774E6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37" type="#_x0000_t202" style="position:absolute;margin-left:-17.55pt;margin-top:405.4pt;width:251.6pt;height:395.6pt;z-index:2535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">
                <v:textbox>
                  <w:txbxContent>
                    <w:p w14:paraId="6C0774E6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28064" behindDoc="0" locked="0" layoutInCell="1" allowOverlap="1" wp14:anchorId="137CD7C7" wp14:editId="376EB0F4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8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C9D54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38" type="#_x0000_t202" style="position:absolute;margin-left:288.4pt;margin-top:-26.95pt;width:251.6pt;height:395.6pt;z-index:2535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BUpAjM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751C9D54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27040" behindDoc="0" locked="0" layoutInCell="1" allowOverlap="1" wp14:anchorId="2C875B4E" wp14:editId="5FC690EE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8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C906E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39" type="#_x0000_t202" style="position:absolute;margin-left:-17.95pt;margin-top:-26.95pt;width:251.6pt;height:395.6pt;z-index:2535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">
                <v:textbox>
                  <w:txbxContent>
                    <w:p w14:paraId="65CC906E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34208" behindDoc="0" locked="0" layoutInCell="1" allowOverlap="1" wp14:anchorId="5FB2F33E" wp14:editId="6F2A8A3B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8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DC1F8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40" type="#_x0000_t202" style="position:absolute;margin-left:288.4pt;margin-top:405.4pt;width:251.6pt;height:395.6pt;z-index:2535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l+dE3T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73CDC1F8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33184" behindDoc="0" locked="0" layoutInCell="1" allowOverlap="1" wp14:anchorId="4E05EB2D" wp14:editId="541BECFF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8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74A85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41" type="#_x0000_t202" style="position:absolute;margin-left:-17.55pt;margin-top:405.4pt;width:251.6pt;height:395.6pt;z-index:25353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">
                <v:textbox>
                  <w:txbxContent>
                    <w:p w14:paraId="37974A85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32160" behindDoc="0" locked="0" layoutInCell="1" allowOverlap="1" wp14:anchorId="4E5FCFB2" wp14:editId="4CAFD06E">
                <wp:simplePos x="0" y="0"/>
                <wp:positionH relativeFrom="column">
                  <wp:posOffset>3657600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8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29ADF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42" type="#_x0000_t202" style="position:absolute;margin-left:4in;margin-top:-26.95pt;width:251.6pt;height:395.6pt;z-index:2535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">
                <v:textbox>
                  <w:txbxContent>
                    <w:p w14:paraId="42129ADF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31136" behindDoc="0" locked="0" layoutInCell="1" allowOverlap="1" wp14:anchorId="0FDBF3F7" wp14:editId="042B02B5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8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C2C96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43" type="#_x0000_t202" style="position:absolute;margin-left:-17.95pt;margin-top:-26.95pt;width:251.6pt;height:395.6pt;z-index:2535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CWwjsY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5ECC2C96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38304" behindDoc="0" locked="0" layoutInCell="1" allowOverlap="1" wp14:anchorId="0113812C" wp14:editId="644F16ED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8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74C95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44" type="#_x0000_t202" style="position:absolute;margin-left:288.4pt;margin-top:405.4pt;width:251.6pt;height:395.6pt;z-index:2535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EWDc/z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59D74C95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37280" behindDoc="0" locked="0" layoutInCell="1" allowOverlap="1" wp14:anchorId="492F66CD" wp14:editId="3A87B092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9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1E505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45" type="#_x0000_t202" style="position:absolute;margin-left:-17.55pt;margin-top:405.4pt;width:251.6pt;height:395.6pt;z-index:2535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">
                <v:textbox>
                  <w:txbxContent>
                    <w:p w14:paraId="33A1E505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36256" behindDoc="0" locked="0" layoutInCell="1" allowOverlap="1" wp14:anchorId="028DB2AD" wp14:editId="110C3DF7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9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BB214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46" type="#_x0000_t202" style="position:absolute;margin-left:288.4pt;margin-top:-26.95pt;width:251.6pt;height:395.6pt;z-index:2535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">
                <v:textbox>
                  <w:txbxContent>
                    <w:p w14:paraId="64DBB214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35232" behindDoc="0" locked="0" layoutInCell="1" allowOverlap="1" wp14:anchorId="1DB1D92B" wp14:editId="4AE50616">
                <wp:simplePos x="0" y="0"/>
                <wp:positionH relativeFrom="column">
                  <wp:posOffset>-223520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9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B8B1F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47" type="#_x0000_t202" style="position:absolute;margin-left:-17.55pt;margin-top:-26.95pt;width:251.6pt;height:395.6pt;z-index:2535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HhvjECAABf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">
                <v:textbox>
                  <w:txbxContent>
                    <w:p w14:paraId="5B4B8B1F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42400" behindDoc="0" locked="0" layoutInCell="1" allowOverlap="1" wp14:anchorId="4F274E10" wp14:editId="31EA8E03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9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506A4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48" type="#_x0000_t202" style="position:absolute;margin-left:288.4pt;margin-top:405.4pt;width:251.6pt;height:395.6pt;z-index:2535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lfVjECAABf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">
                <v:textbox>
                  <w:txbxContent>
                    <w:p w14:paraId="7C2506A4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41376" behindDoc="0" locked="0" layoutInCell="1" allowOverlap="1" wp14:anchorId="0E56C689" wp14:editId="320B2726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9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CAE60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49" type="#_x0000_t202" style="position:absolute;margin-left:-17.55pt;margin-top:405.4pt;width:251.6pt;height:395.6pt;z-index:2535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">
                <v:textbox>
                  <w:txbxContent>
                    <w:p w14:paraId="337CAE60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40352" behindDoc="0" locked="0" layoutInCell="1" allowOverlap="1" wp14:anchorId="70E9AB2D" wp14:editId="4F58DD66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9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A68D3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50" type="#_x0000_t202" style="position:absolute;margin-left:288.4pt;margin-top:-26.95pt;width:251.6pt;height:395.6pt;z-index:2535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DZ6hNH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513A68D3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39328" behindDoc="0" locked="0" layoutInCell="1" allowOverlap="1" wp14:anchorId="1F327C3B" wp14:editId="6ED4A5AB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9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43939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51" type="#_x0000_t202" style="position:absolute;margin-left:-17.95pt;margin-top:-26.95pt;width:251.6pt;height:395.6pt;z-index:2535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">
                <v:textbox>
                  <w:txbxContent>
                    <w:p w14:paraId="48D43939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46496" behindDoc="0" locked="0" layoutInCell="1" allowOverlap="1" wp14:anchorId="6EE480D6" wp14:editId="4F2F8B5A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9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41FFE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52" type="#_x0000_t202" style="position:absolute;margin-left:288.4pt;margin-top:405.4pt;width:251.6pt;height:395.6pt;z-index:2535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mCsoSD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10A41FFE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45472" behindDoc="0" locked="0" layoutInCell="1" allowOverlap="1" wp14:anchorId="6E01CE0A" wp14:editId="564A475F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9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C166A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53" type="#_x0000_t202" style="position:absolute;margin-left:-17.55pt;margin-top:405.4pt;width:251.6pt;height:395.6pt;z-index:2535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">
                <v:textbox>
                  <w:txbxContent>
                    <w:p w14:paraId="036C166A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44448" behindDoc="0" locked="0" layoutInCell="1" allowOverlap="1" wp14:anchorId="7AA0FD85" wp14:editId="0D2ADABE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49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48A64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54" type="#_x0000_t202" style="position:absolute;margin-left:288.4pt;margin-top:-26.95pt;width:251.6pt;height:395.6pt;z-index:2535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BfbYtl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64A48A64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43424" behindDoc="0" locked="0" layoutInCell="1" allowOverlap="1" wp14:anchorId="40167594" wp14:editId="38A97E57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0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E0CC6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55" type="#_x0000_t202" style="position:absolute;margin-left:-17.95pt;margin-top:-26.95pt;width:251.6pt;height:395.6pt;z-index:2535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BUaCpS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175E0CC6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50592" behindDoc="0" locked="0" layoutInCell="1" allowOverlap="1" wp14:anchorId="5960A5B2" wp14:editId="6BC1928D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0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CD7BB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56" type="#_x0000_t202" style="position:absolute;margin-left:288.4pt;margin-top:405.4pt;width:251.6pt;height:395.6pt;z-index:2535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FbZDECAABf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">
                <v:textbox>
                  <w:txbxContent>
                    <w:p w14:paraId="0E1CD7BB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49568" behindDoc="0" locked="0" layoutInCell="1" allowOverlap="1" wp14:anchorId="7C2012D8" wp14:editId="757FF0C3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0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CE592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57" type="#_x0000_t202" style="position:absolute;margin-left:-17.55pt;margin-top:405.4pt;width:251.6pt;height:395.6pt;z-index:2535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jegzACAABf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">
                <v:textbox>
                  <w:txbxContent>
                    <w:p w14:paraId="038CE592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48544" behindDoc="0" locked="0" layoutInCell="1" allowOverlap="1" wp14:anchorId="48445244" wp14:editId="0014C410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0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FD433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58" type="#_x0000_t202" style="position:absolute;margin-left:288.4pt;margin-top:-26.95pt;width:251.6pt;height:395.6pt;z-index:25354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BgazECAABf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">
                <v:textbox>
                  <w:txbxContent>
                    <w:p w14:paraId="4F4FD433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47520" behindDoc="0" locked="0" layoutInCell="1" allowOverlap="1" wp14:anchorId="37B2469F" wp14:editId="4D4C0D1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0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C9147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59" type="#_x0000_t202" style="position:absolute;margin-left:-17.95pt;margin-top:-26.95pt;width:251.6pt;height:395.6pt;z-index:2535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2llzICAABf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">
                <v:textbox>
                  <w:txbxContent>
                    <w:p w14:paraId="448C9147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54688" behindDoc="0" locked="0" layoutInCell="1" allowOverlap="1" wp14:anchorId="799E1B57" wp14:editId="418BD476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0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E2815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60" type="#_x0000_t202" style="position:absolute;margin-left:288.4pt;margin-top:405.4pt;width:251.6pt;height:395.6pt;z-index:2535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9LMsej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5FAE2815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53664" behindDoc="0" locked="0" layoutInCell="1" allowOverlap="1" wp14:anchorId="2C629673" wp14:editId="5D327C9D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0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49EEC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61" type="#_x0000_t202" style="position:absolute;margin-left:-17.55pt;margin-top:405.4pt;width:251.6pt;height:395.6pt;z-index:2535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">
                <v:textbox>
                  <w:txbxContent>
                    <w:p w14:paraId="37449EEC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52640" behindDoc="0" locked="0" layoutInCell="1" allowOverlap="1" wp14:anchorId="74E36DC5" wp14:editId="53F71D7E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0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18FC9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62" type="#_x0000_t202" style="position:absolute;margin-left:288.4pt;margin-top:-26.95pt;width:251.6pt;height:395.6pt;z-index:2535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C1chd1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5E918FC9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51616" behindDoc="0" locked="0" layoutInCell="1" allowOverlap="1" wp14:anchorId="4A335F96" wp14:editId="2FE6DE27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0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5F9E0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63" type="#_x0000_t202" style="position:absolute;margin-left:-17.95pt;margin-top:-26.95pt;width:251.6pt;height:395.6pt;z-index:2535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">
                <v:textbox>
                  <w:txbxContent>
                    <w:p w14:paraId="1145F9E0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58784" behindDoc="0" locked="0" layoutInCell="1" allowOverlap="1" wp14:anchorId="46E53DC8" wp14:editId="638003A9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FB069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64" type="#_x0000_t202" style="position:absolute;margin-left:288.4pt;margin-top:405.4pt;width:251.6pt;height:395.6pt;z-index:2535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">
                <v:textbox>
                  <w:txbxContent>
                    <w:p w14:paraId="448FB069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57760" behindDoc="0" locked="0" layoutInCell="1" allowOverlap="1" wp14:anchorId="41195AB6" wp14:editId="04B9DCAD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1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F8229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65" type="#_x0000_t202" style="position:absolute;margin-left:-17.55pt;margin-top:405.4pt;width:251.6pt;height:395.6pt;z-index:25355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">
                <v:textbox>
                  <w:txbxContent>
                    <w:p w14:paraId="576F8229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55712" behindDoc="0" locked="0" layoutInCell="1" allowOverlap="1" wp14:anchorId="6953832E" wp14:editId="43DC6D9A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1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14CD0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66" type="#_x0000_t202" style="position:absolute;margin-left:-17.95pt;margin-top:-26.95pt;width:251.6pt;height:395.6pt;z-index:2535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AiagcQ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6BE14CD0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56736" behindDoc="0" locked="0" layoutInCell="1" allowOverlap="1" wp14:anchorId="7A658A61" wp14:editId="247A987C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1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CB34F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67" type="#_x0000_t202" style="position:absolute;margin-left:288.4pt;margin-top:-26.95pt;width:251.6pt;height:395.6pt;z-index:2535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OC9zECAABf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">
                <v:textbox>
                  <w:txbxContent>
                    <w:p w14:paraId="3D4CB34F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62880" behindDoc="0" locked="0" layoutInCell="1" allowOverlap="1" wp14:anchorId="0E38A098" wp14:editId="2D75AF00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1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7BF55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68" type="#_x0000_t202" style="position:absolute;margin-left:288.4pt;margin-top:405.4pt;width:251.6pt;height:395.6pt;z-index:2535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s8HzECAABf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">
                <v:textbox>
                  <w:txbxContent>
                    <w:p w14:paraId="4287BF55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61856" behindDoc="0" locked="0" layoutInCell="1" allowOverlap="1" wp14:anchorId="16C76D4B" wp14:editId="7BB884FF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1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3ED5A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69" type="#_x0000_t202" style="position:absolute;margin-left:-17.55pt;margin-top:405.4pt;width:251.6pt;height:395.6pt;z-index:2535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">
                <v:textbox>
                  <w:txbxContent>
                    <w:p w14:paraId="6CC3ED5A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60832" behindDoc="0" locked="0" layoutInCell="1" allowOverlap="1" wp14:anchorId="70D33806" wp14:editId="72193517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1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58EDB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70" type="#_x0000_t202" style="position:absolute;margin-left:288.4pt;margin-top:-26.95pt;width:251.6pt;height:395.6pt;z-index:2535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Cg6HAO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33758EDB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59808" behindDoc="0" locked="0" layoutInCell="1" allowOverlap="1" wp14:anchorId="4C169762" wp14:editId="19BA7753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1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63675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71" type="#_x0000_t202" style="position:absolute;margin-left:-17.95pt;margin-top:-26.95pt;width:251.6pt;height:395.6pt;z-index:2535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">
                <v:textbox>
                  <w:txbxContent>
                    <w:p w14:paraId="3FF63675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80608" behindDoc="0" locked="0" layoutInCell="1" allowOverlap="1" wp14:anchorId="21807422" wp14:editId="57F4130B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1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40A9B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72" type="#_x0000_t202" style="position:absolute;margin-left:288.4pt;margin-top:405.4pt;width:251.6pt;height:395.6pt;z-index:2533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4SlLAT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63940A9B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79584" behindDoc="0" locked="0" layoutInCell="1" allowOverlap="1" wp14:anchorId="498B6CE7" wp14:editId="04DDC6F1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1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7CFEC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73" type="#_x0000_t202" style="position:absolute;margin-left:-17.55pt;margin-top:405.4pt;width:251.6pt;height:395.6pt;z-index:2533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">
                <v:textbox>
                  <w:txbxContent>
                    <w:p w14:paraId="4167CFEC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78560" behindDoc="0" locked="0" layoutInCell="1" allowOverlap="1" wp14:anchorId="4B25CA0A" wp14:editId="03C4CE35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1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074FD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74" type="#_x0000_t202" style="position:absolute;margin-left:288.4pt;margin-top:-26.95pt;width:251.6pt;height:395.6pt;z-index:2533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Amb+gs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46A074FD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77536" behindDoc="0" locked="0" layoutInCell="1" allowOverlap="1" wp14:anchorId="3027824C" wp14:editId="76BE7C8A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2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4E91A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75" type="#_x0000_t202" style="position:absolute;margin-left:-17.95pt;margin-top:-26.95pt;width:251.6pt;height:395.6pt;z-index:2533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">
                <v:textbox>
                  <w:txbxContent>
                    <w:p w14:paraId="14B4E91A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81632" behindDoc="0" locked="0" layoutInCell="1" allowOverlap="1" wp14:anchorId="04BCBFA9" wp14:editId="58115DE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2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F4017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76" type="#_x0000_t202" style="position:absolute;margin-left:-17.95pt;margin-top:-26.95pt;width:251.6pt;height:395.6pt;z-index:2533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CrLYSL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7B5F4017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82656" behindDoc="0" locked="0" layoutInCell="1" allowOverlap="1" wp14:anchorId="2D4B7661" wp14:editId="43092175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2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AB4A9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77" type="#_x0000_t202" style="position:absolute;margin-left:288.4pt;margin-top:-26.95pt;width:251.6pt;height:395.6pt;z-index:2533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">
                <v:textbox>
                  <w:txbxContent>
                    <w:p w14:paraId="102AB4A9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</w:p>
    <w:p w14:paraId="265C6D4A" w14:textId="77777777" w:rsidR="00CB562E" w:rsidRPr="007F4BF8" w:rsidRDefault="00CB562E" w:rsidP="00CB562E"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74144" behindDoc="0" locked="0" layoutInCell="1" allowOverlap="1" wp14:anchorId="42D975F1" wp14:editId="2B8E7206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2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56483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78" type="#_x0000_t202" style="position:absolute;margin-left:288.4pt;margin-top:405.4pt;width:251.6pt;height:395.6pt;z-index:2535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6uy/hD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50556483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73120" behindDoc="0" locked="0" layoutInCell="1" allowOverlap="1" wp14:anchorId="12B910FF" wp14:editId="60CDBEAE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2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DDBB7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79" type="#_x0000_t202" style="position:absolute;margin-left:-17.55pt;margin-top:405.4pt;width:251.6pt;height:395.6pt;z-index:2535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">
                <v:textbox>
                  <w:txbxContent>
                    <w:p w14:paraId="76FDDBB7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72096" behindDoc="0" locked="0" layoutInCell="1" allowOverlap="1" wp14:anchorId="50191451" wp14:editId="6D2D51F9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2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2EB6D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80" type="#_x0000_t202" style="position:absolute;margin-left:288.4pt;margin-top:-26.95pt;width:251.6pt;height:395.6pt;z-index:2535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">
                <v:textbox>
                  <w:txbxContent>
                    <w:p w14:paraId="03E2EB6D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71072" behindDoc="0" locked="0" layoutInCell="1" allowOverlap="1" wp14:anchorId="7EAEA288" wp14:editId="0C9E3CF6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2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E7676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81" type="#_x0000_t202" style="position:absolute;margin-left:-17.95pt;margin-top:-26.95pt;width:251.6pt;height:395.6pt;z-index:2535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">
                <v:textbox>
                  <w:txbxContent>
                    <w:p w14:paraId="336E7676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78240" behindDoc="0" locked="0" layoutInCell="1" allowOverlap="1" wp14:anchorId="2D955F18" wp14:editId="566DD843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2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359BF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82" type="#_x0000_t202" style="position:absolute;margin-left:288.4pt;margin-top:405.4pt;width:251.6pt;height:395.6pt;z-index:2535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aG7Imj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2FC359BF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77216" behindDoc="0" locked="0" layoutInCell="1" allowOverlap="1" wp14:anchorId="4F0E5330" wp14:editId="739A31E6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2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6B5CC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83" type="#_x0000_t202" style="position:absolute;margin-left:-17.55pt;margin-top:405.4pt;width:251.6pt;height:395.6pt;z-index:2535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">
                <v:textbox>
                  <w:txbxContent>
                    <w:p w14:paraId="7456B5CC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76192" behindDoc="0" locked="0" layoutInCell="1" allowOverlap="1" wp14:anchorId="7D79401C" wp14:editId="2F9D603E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2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942E7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84" type="#_x0000_t202" style="position:absolute;margin-left:288.4pt;margin-top:-26.95pt;width:251.6pt;height:395.6pt;z-index:2535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CvKGu3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3D8942E7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75168" behindDoc="0" locked="0" layoutInCell="1" allowOverlap="1" wp14:anchorId="4381FDEB" wp14:editId="6CF70094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3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8720E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85" type="#_x0000_t202" style="position:absolute;margin-left:-17.95pt;margin-top:-26.95pt;width:251.6pt;height:395.6pt;z-index:2535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DK0qdQ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55D8720E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80288" behindDoc="0" locked="0" layoutInCell="1" allowOverlap="1" wp14:anchorId="5ADE104C" wp14:editId="1424080E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3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C70A1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86" type="#_x0000_t202" style="position:absolute;margin-left:288.4pt;margin-top:-26.95pt;width:251.6pt;height:395.6pt;z-index:2535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">
                <v:textbox>
                  <w:txbxContent>
                    <w:p w14:paraId="6B9C70A1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79264" behindDoc="0" locked="0" layoutInCell="1" allowOverlap="1" wp14:anchorId="4555CFC3" wp14:editId="08103B0B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3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9BFC1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87" type="#_x0000_t202" style="position:absolute;margin-left:-17.95pt;margin-top:-26.95pt;width:251.6pt;height:395.6pt;z-index:2535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">
                <v:textbox>
                  <w:txbxContent>
                    <w:p w14:paraId="6B99BFC1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82336" behindDoc="0" locked="0" layoutInCell="1" allowOverlap="1" wp14:anchorId="71B5C83F" wp14:editId="65CFFC04">
                <wp:simplePos x="0" y="0"/>
                <wp:positionH relativeFrom="column">
                  <wp:posOffset>3662680</wp:posOffset>
                </wp:positionH>
                <wp:positionV relativeFrom="paragraph">
                  <wp:posOffset>5034280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3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E4547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88" type="#_x0000_t202" style="position:absolute;margin-left:288.4pt;margin-top:396.4pt;width:251.6pt;height:395.6pt;z-index:2535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">
                <v:textbox>
                  <w:txbxContent>
                    <w:p w14:paraId="045E4547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81312" behindDoc="0" locked="0" layoutInCell="1" allowOverlap="1" wp14:anchorId="77040B47" wp14:editId="71319D39">
                <wp:simplePos x="0" y="0"/>
                <wp:positionH relativeFrom="column">
                  <wp:posOffset>-223520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3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47981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89" type="#_x0000_t202" style="position:absolute;margin-left:-17.55pt;margin-top:396pt;width:251.6pt;height:395.6pt;z-index:2535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">
                <v:textbox>
                  <w:txbxContent>
                    <w:p w14:paraId="2F947981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86432" behindDoc="0" locked="0" layoutInCell="1" allowOverlap="1" wp14:anchorId="17698C6B" wp14:editId="473CB053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3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612FE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90" type="#_x0000_t202" style="position:absolute;margin-left:288.4pt;margin-top:405.4pt;width:251.6pt;height:395.6pt;z-index:2535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Z6KkDz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6E0612FE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85408" behindDoc="0" locked="0" layoutInCell="1" allowOverlap="1" wp14:anchorId="7E45369E" wp14:editId="404D3CC4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3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37EE6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91" type="#_x0000_t202" style="position:absolute;margin-left:-17.55pt;margin-top:405.4pt;width:251.6pt;height:395.6pt;z-index:2535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">
                <v:textbox>
                  <w:txbxContent>
                    <w:p w14:paraId="7A137EE6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84384" behindDoc="0" locked="0" layoutInCell="1" allowOverlap="1" wp14:anchorId="6E20FE4C" wp14:editId="02C89450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3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83BA8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92" type="#_x0000_t202" style="position:absolute;margin-left:288.4pt;margin-top:-26.95pt;width:251.6pt;height:395.6pt;z-index:2535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AmY58A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58F83BA8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83360" behindDoc="0" locked="0" layoutInCell="1" allowOverlap="1" wp14:anchorId="63EE6759" wp14:editId="4BFFBA9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3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590D8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93" type="#_x0000_t202" style="position:absolute;margin-left:-17.95pt;margin-top:-26.95pt;width:251.6pt;height:395.6pt;z-index:2535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">
                <v:textbox>
                  <w:txbxContent>
                    <w:p w14:paraId="461590D8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90528" behindDoc="0" locked="0" layoutInCell="1" allowOverlap="1" wp14:anchorId="2CA53979" wp14:editId="599AA6E7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3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28F20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94" type="#_x0000_t202" style="position:absolute;margin-left:288.4pt;margin-top:405.4pt;width:251.6pt;height:395.6pt;z-index:2535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4SU8LT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44628F20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89504" behindDoc="0" locked="0" layoutInCell="1" allowOverlap="1" wp14:anchorId="1D01E4DB" wp14:editId="6CB55F7A">
                <wp:simplePos x="0" y="0"/>
                <wp:positionH relativeFrom="column">
                  <wp:posOffset>-228600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4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9A49B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95" type="#_x0000_t202" style="position:absolute;margin-left:-17.95pt;margin-top:405.4pt;width:251.6pt;height:395.6pt;z-index:2535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">
                <v:textbox>
                  <w:txbxContent>
                    <w:p w14:paraId="1419A49B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88480" behindDoc="0" locked="0" layoutInCell="1" allowOverlap="1" wp14:anchorId="051CB4D3" wp14:editId="3951AC8A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4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C89F4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96" type="#_x0000_t202" style="position:absolute;margin-left:288.4pt;margin-top:-26.95pt;width:251.6pt;height:395.6pt;z-index:25358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TzZzECAABf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">
                <v:textbox>
                  <w:txbxContent>
                    <w:p w14:paraId="36CC89F4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87456" behindDoc="0" locked="0" layoutInCell="1" allowOverlap="1" wp14:anchorId="0D54F238" wp14:editId="0EDCF7C8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4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51F98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97" type="#_x0000_t202" style="position:absolute;margin-left:-17.95pt;margin-top:-26.95pt;width:251.6pt;height:395.6pt;z-index:2535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12gDECAABf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A4nXaA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5FD51F98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94624" behindDoc="0" locked="0" layoutInCell="1" allowOverlap="1" wp14:anchorId="4E1A784A" wp14:editId="68859768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4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9EEC7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98" type="#_x0000_t202" style="position:absolute;margin-left:288.4pt;margin-top:405.4pt;width:251.6pt;height:395.6pt;z-index:25359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XIaDICAABf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uWXIaD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0E29EEC7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93600" behindDoc="0" locked="0" layoutInCell="1" allowOverlap="1" wp14:anchorId="680E5987" wp14:editId="098D8DB4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4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9F2A0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799" type="#_x0000_t202" style="position:absolute;margin-left:-17.55pt;margin-top:405.4pt;width:251.6pt;height:395.6pt;z-index:25359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">
                <v:textbox>
                  <w:txbxContent>
                    <w:p w14:paraId="79B9F2A0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92576" behindDoc="0" locked="0" layoutInCell="1" allowOverlap="1" wp14:anchorId="1681D6F5" wp14:editId="0E20410F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4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DD603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00" type="#_x0000_t202" style="position:absolute;margin-left:288.4pt;margin-top:-26.95pt;width:251.6pt;height:395.6pt;z-index:25359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B6JoR5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6D9DD603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91552" behindDoc="0" locked="0" layoutInCell="1" allowOverlap="1" wp14:anchorId="066C9DF1" wp14:editId="0FF3D097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4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834E3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01" type="#_x0000_t202" style="position:absolute;margin-left:-17.95pt;margin-top:-26.95pt;width:251.6pt;height:395.6pt;z-index:25359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">
                <v:textbox>
                  <w:txbxContent>
                    <w:p w14:paraId="5B2834E3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98720" behindDoc="0" locked="0" layoutInCell="1" allowOverlap="1" wp14:anchorId="1795E083" wp14:editId="6BD2C925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4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1D5C9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02" type="#_x0000_t202" style="position:absolute;margin-left:288.4pt;margin-top:405.4pt;width:251.6pt;height:395.6pt;z-index:2535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O+e/dj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3081D5C9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97696" behindDoc="0" locked="0" layoutInCell="1" allowOverlap="1" wp14:anchorId="107B7C31" wp14:editId="6C581F11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4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35A61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03" type="#_x0000_t202" style="position:absolute;margin-left:-17.55pt;margin-top:405.4pt;width:251.6pt;height:395.6pt;z-index:25359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">
                <v:textbox>
                  <w:txbxContent>
                    <w:p w14:paraId="7FF35A61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96672" behindDoc="0" locked="0" layoutInCell="1" allowOverlap="1" wp14:anchorId="0BACC305" wp14:editId="7DC24365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4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F3DB0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04" type="#_x0000_t202" style="position:absolute;margin-left:288.4pt;margin-top:-26.95pt;width:251.6pt;height:395.6pt;z-index:2535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D8oRxb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35DF3DB0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95648" behindDoc="0" locked="0" layoutInCell="1" allowOverlap="1" wp14:anchorId="20A07CD1" wp14:editId="47E132F8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5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E6BEB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05" type="#_x0000_t202" style="position:absolute;margin-left:-17.95pt;margin-top:-26.95pt;width:251.6pt;height:395.6pt;z-index:25359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CZW9C8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504E6BEB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02816" behindDoc="0" locked="0" layoutInCell="1" allowOverlap="1" wp14:anchorId="256D3427" wp14:editId="697690C3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5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EEE2F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06" type="#_x0000_t202" style="position:absolute;margin-left:288.4pt;margin-top:405.4pt;width:251.6pt;height:395.6pt;z-index:25360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">
                <v:textbox>
                  <w:txbxContent>
                    <w:p w14:paraId="6B8EEE2F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01792" behindDoc="0" locked="0" layoutInCell="1" allowOverlap="1" wp14:anchorId="049C6575" wp14:editId="7EECDA18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5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47CC7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07" type="#_x0000_t202" style="position:absolute;margin-left:-17.55pt;margin-top:405.4pt;width:251.6pt;height:395.6pt;z-index:25360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">
                <v:textbox>
                  <w:txbxContent>
                    <w:p w14:paraId="65547CC7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00768" behindDoc="0" locked="0" layoutInCell="1" allowOverlap="1" wp14:anchorId="5F77CB72" wp14:editId="11C4B0A7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5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3DA4C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08" type="#_x0000_t202" style="position:absolute;margin-left:288.4pt;margin-top:-26.95pt;width:251.6pt;height:395.6pt;z-index:25360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CYlPMb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7543DA4C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99744" behindDoc="0" locked="0" layoutInCell="1" allowOverlap="1" wp14:anchorId="41B9C126" wp14:editId="0E33976A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5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A870D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09" type="#_x0000_t202" style="position:absolute;margin-left:-17.95pt;margin-top:-26.95pt;width:251.6pt;height:395.6pt;z-index:25359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">
                <v:textbox>
                  <w:txbxContent>
                    <w:p w14:paraId="471A870D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05888" behindDoc="0" locked="0" layoutInCell="1" allowOverlap="1" wp14:anchorId="6C44715B" wp14:editId="18BDA493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5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BD7DC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10" type="#_x0000_t202" style="position:absolute;margin-left:-17.55pt;margin-top:405.4pt;width:251.6pt;height:395.6pt;z-index:25360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">
                <v:textbox>
                  <w:txbxContent>
                    <w:p w14:paraId="5FBBD7DC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06912" behindDoc="0" locked="0" layoutInCell="1" allowOverlap="1" wp14:anchorId="3E5F6043" wp14:editId="6BFCC167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5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50078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11" type="#_x0000_t202" style="position:absolute;margin-left:288.4pt;margin-top:405.4pt;width:251.6pt;height:395.6pt;z-index:25360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m+467T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44550078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04864" behindDoc="0" locked="0" layoutInCell="1" allowOverlap="1" wp14:anchorId="5A948F2B" wp14:editId="10453D1D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5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FC481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12" type="#_x0000_t202" style="position:absolute;margin-left:288.4pt;margin-top:-26.95pt;width:251.6pt;height:395.6pt;z-index:25360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AaFoQF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0BFFC481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03840" behindDoc="0" locked="0" layoutInCell="1" allowOverlap="1" wp14:anchorId="4B4648DE" wp14:editId="6266437D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5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23239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13" type="#_x0000_t202" style="position:absolute;margin-left:-17.95pt;margin-top:-26.95pt;width:251.6pt;height:395.6pt;z-index:25360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">
                <v:textbox>
                  <w:txbxContent>
                    <w:p w14:paraId="6E223239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11008" behindDoc="0" locked="0" layoutInCell="1" allowOverlap="1" wp14:anchorId="08380042" wp14:editId="676EA264">
                <wp:simplePos x="0" y="0"/>
                <wp:positionH relativeFrom="column">
                  <wp:posOffset>3657600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5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D98BD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14" type="#_x0000_t202" style="position:absolute;margin-left:4in;margin-top:405.4pt;width:251.6pt;height:395.6pt;z-index:25361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">
                <v:textbox>
                  <w:txbxContent>
                    <w:p w14:paraId="30ED98BD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09984" behindDoc="0" locked="0" layoutInCell="1" allowOverlap="1" wp14:anchorId="1A58BBEF" wp14:editId="592E7EFD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6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95105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15" type="#_x0000_t202" style="position:absolute;margin-left:-17.55pt;margin-top:405.4pt;width:251.6pt;height:395.6pt;z-index:25360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">
                <v:textbox>
                  <w:txbxContent>
                    <w:p w14:paraId="26095105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08960" behindDoc="0" locked="0" layoutInCell="1" allowOverlap="1" wp14:anchorId="67CA8E78" wp14:editId="60C87446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6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5F5CC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16" type="#_x0000_t202" style="position:absolute;margin-left:288.4pt;margin-top:-26.95pt;width:251.6pt;height:395.6pt;z-index:25360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">
                <v:textbox>
                  <w:txbxContent>
                    <w:p w14:paraId="4E75F5CC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07936" behindDoc="0" locked="0" layoutInCell="1" allowOverlap="1" wp14:anchorId="052183BD" wp14:editId="71C7A91F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6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369CE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17" type="#_x0000_t202" style="position:absolute;margin-left:-17.95pt;margin-top:-26.95pt;width:251.6pt;height:395.6pt;z-index:25360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CQK85o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1E6369CE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15104" behindDoc="0" locked="0" layoutInCell="1" allowOverlap="1" wp14:anchorId="13B004B3" wp14:editId="62B0F302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6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EBD61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18" type="#_x0000_t202" style="position:absolute;margin-left:288.4pt;margin-top:405.4pt;width:251.6pt;height:395.6pt;z-index:25361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EdNwgD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66DEBD61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14080" behindDoc="0" locked="0" layoutInCell="1" allowOverlap="1" wp14:anchorId="39678578" wp14:editId="53781C18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6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41F43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19" type="#_x0000_t202" style="position:absolute;margin-left:-17.55pt;margin-top:405.4pt;width:251.6pt;height:395.6pt;z-index:25361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">
                <v:textbox>
                  <w:txbxContent>
                    <w:p w14:paraId="0A141F43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13056" behindDoc="0" locked="0" layoutInCell="1" allowOverlap="1" wp14:anchorId="41DA93D8" wp14:editId="7966981D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6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00BD5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20" type="#_x0000_t202" style="position:absolute;margin-left:288.4pt;margin-top:-26.95pt;width:251.6pt;height:395.6pt;z-index:25361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DSkDyR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41000BD5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12032" behindDoc="0" locked="0" layoutInCell="1" allowOverlap="1" wp14:anchorId="6FE677C9" wp14:editId="778E3F8B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6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2B096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21" type="#_x0000_t202" style="position:absolute;margin-left:-17.95pt;margin-top:-26.95pt;width:251.6pt;height:395.6pt;z-index:25361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">
                <v:textbox>
                  <w:txbxContent>
                    <w:p w14:paraId="39D2B096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19200" behindDoc="0" locked="0" layoutInCell="1" allowOverlap="1" wp14:anchorId="2728BC7F" wp14:editId="60D4177F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6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D4BE6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22" type="#_x0000_t202" style="position:absolute;margin-left:288.4pt;margin-top:405.4pt;width:251.6pt;height:395.6pt;z-index:25361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k1EHnj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62CD4BE6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18176" behindDoc="0" locked="0" layoutInCell="1" allowOverlap="1" wp14:anchorId="4396484A" wp14:editId="776020F6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6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5957C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23" type="#_x0000_t202" style="position:absolute;margin-left:-17.55pt;margin-top:405.4pt;width:251.6pt;height:395.6pt;z-index:25361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">
                <v:textbox>
                  <w:txbxContent>
                    <w:p w14:paraId="78E5957C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17152" behindDoc="0" locked="0" layoutInCell="1" allowOverlap="1" wp14:anchorId="3DDD74A7" wp14:editId="73D10B19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6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4BB92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24" type="#_x0000_t202" style="position:absolute;margin-left:288.4pt;margin-top:-26.95pt;width:251.6pt;height:395.6pt;z-index:25361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BUF6Sz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1AA4BB92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16128" behindDoc="0" locked="0" layoutInCell="1" allowOverlap="1" wp14:anchorId="35A3B585" wp14:editId="64777778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7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C9DE4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25" type="#_x0000_t202" style="position:absolute;margin-left:-17.95pt;margin-top:-26.95pt;width:251.6pt;height:395.6pt;z-index:25361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Ax7WhU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3CBC9DE4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23296" behindDoc="0" locked="0" layoutInCell="1" allowOverlap="1" wp14:anchorId="562F33B9" wp14:editId="6BE02715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7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2031B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26" type="#_x0000_t202" style="position:absolute;margin-left:288.4pt;margin-top:405.4pt;width:251.6pt;height:395.6pt;z-index:25362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s/+TACAABf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">
                <v:textbox>
                  <w:txbxContent>
                    <w:p w14:paraId="2B02031B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22272" behindDoc="0" locked="0" layoutInCell="1" allowOverlap="1" wp14:anchorId="11483988" wp14:editId="1AD3D546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7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DDD08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27" type="#_x0000_t202" style="position:absolute;margin-left:-17.55pt;margin-top:405.4pt;width:251.6pt;height:395.6pt;z-index:25362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">
                <v:textbox>
                  <w:txbxContent>
                    <w:p w14:paraId="073DDD08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21248" behindDoc="0" locked="0" layoutInCell="1" allowOverlap="1" wp14:anchorId="4BA9A11E" wp14:editId="4596C8B3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7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5348D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28" type="#_x0000_t202" style="position:absolute;margin-left:288.4pt;margin-top:-26.95pt;width:251.6pt;height:395.6pt;z-index:25362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CPigT2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6B55348D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20224" behindDoc="0" locked="0" layoutInCell="1" allowOverlap="1" wp14:anchorId="449E5BD6" wp14:editId="0A35EE4C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7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DEB5A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29" type="#_x0000_t202" style="position:absolute;margin-left:-17.95pt;margin-top:-26.95pt;width:251.6pt;height:395.6pt;z-index:25362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">
                <v:textbox>
                  <w:txbxContent>
                    <w:p w14:paraId="3ECDEB5A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27392" behindDoc="0" locked="0" layoutInCell="1" allowOverlap="1" wp14:anchorId="52038D02" wp14:editId="6D4576CA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7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AA559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30" type="#_x0000_t202" style="position:absolute;margin-left:288.4pt;margin-top:405.4pt;width:251.6pt;height:395.6pt;z-index:25362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TMlI5z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7CCAA559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26368" behindDoc="0" locked="0" layoutInCell="1" allowOverlap="1" wp14:anchorId="1CEB2742" wp14:editId="044DDCD5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7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63661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31" type="#_x0000_t202" style="position:absolute;margin-left:-17.55pt;margin-top:405.4pt;width:251.6pt;height:395.6pt;z-index:25362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">
                <v:textbox>
                  <w:txbxContent>
                    <w:p w14:paraId="05363661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25344" behindDoc="0" locked="0" layoutInCell="1" allowOverlap="1" wp14:anchorId="3A1D804A" wp14:editId="18CF7778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7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0E236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32" type="#_x0000_t202" style="position:absolute;margin-left:288.4pt;margin-top:-26.95pt;width:251.6pt;height:395.6pt;z-index:25362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ANCHPo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0BD0E236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24320" behindDoc="0" locked="0" layoutInCell="1" allowOverlap="1" wp14:anchorId="6A26EF3D" wp14:editId="72B4DD49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7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2E338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33" type="#_x0000_t202" style="position:absolute;margin-left:-17.95pt;margin-top:-26.95pt;width:251.6pt;height:395.6pt;z-index:25362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">
                <v:textbox>
                  <w:txbxContent>
                    <w:p w14:paraId="6782E338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31488" behindDoc="0" locked="0" layoutInCell="1" allowOverlap="1" wp14:anchorId="1F9A2977" wp14:editId="78357C17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7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3BEA0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34" type="#_x0000_t202" style="position:absolute;margin-left:288.4pt;margin-top:405.4pt;width:251.6pt;height:395.6pt;z-index:25363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yk7QxT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2353BEA0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30464" behindDoc="0" locked="0" layoutInCell="1" allowOverlap="1" wp14:anchorId="36E67199" wp14:editId="41A0BC25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8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4CD73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35" type="#_x0000_t202" style="position:absolute;margin-left:-17.55pt;margin-top:405.4pt;width:251.6pt;height:395.6pt;z-index:25363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">
                <v:textbox>
                  <w:txbxContent>
                    <w:p w14:paraId="5EC4CD73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29440" behindDoc="0" locked="0" layoutInCell="1" allowOverlap="1" wp14:anchorId="4E5EAECF" wp14:editId="21650D19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8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AA000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36" type="#_x0000_t202" style="position:absolute;margin-left:288.4pt;margin-top:-26.95pt;width:251.6pt;height:395.6pt;z-index:25362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4pjzECAABf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">
                <v:textbox>
                  <w:txbxContent>
                    <w:p w14:paraId="3F0AA000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28416" behindDoc="0" locked="0" layoutInCell="1" allowOverlap="1" wp14:anchorId="3CB44004" wp14:editId="6A089B50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8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8F712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37" type="#_x0000_t202" style="position:absolute;margin-left:-17.95pt;margin-top:-26.95pt;width:251.6pt;height:395.6pt;z-index:25362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esaDECAABf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B6d6xo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15A8F712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35584" behindDoc="0" locked="0" layoutInCell="1" allowOverlap="1" wp14:anchorId="673B3F4D" wp14:editId="66F854BF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8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B2391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38" type="#_x0000_t202" style="position:absolute;margin-left:288.4pt;margin-top:405.4pt;width:251.6pt;height:395.6pt;z-index:25363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48SgDECAABf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">
                <v:textbox>
                  <w:txbxContent>
                    <w:p w14:paraId="0E1B2391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34560" behindDoc="0" locked="0" layoutInCell="1" allowOverlap="1" wp14:anchorId="5FD8132E" wp14:editId="7F64A5D9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8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023BA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39" type="#_x0000_t202" style="position:absolute;margin-left:-17.55pt;margin-top:405.4pt;width:251.6pt;height:395.6pt;z-index:25363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LXfDICAABf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">
                <v:textbox>
                  <w:txbxContent>
                    <w:p w14:paraId="423023BA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32512" behindDoc="0" locked="0" layoutInCell="1" allowOverlap="1" wp14:anchorId="533B6360" wp14:editId="2860494C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8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77D4C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40" type="#_x0000_t202" style="position:absolute;margin-left:-17.95pt;margin-top:-26.95pt;width:251.6pt;height:395.6pt;z-index:25363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A4zF6R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4BD77D4C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33536" behindDoc="0" locked="0" layoutInCell="1" allowOverlap="1" wp14:anchorId="10E89FE9" wp14:editId="474B6311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8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EA793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41" type="#_x0000_t202" style="position:absolute;margin-left:288.4pt;margin-top:-26.95pt;width:251.6pt;height:395.6pt;z-index:25363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D49dt2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24EEA793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39680" behindDoc="0" locked="0" layoutInCell="1" allowOverlap="1" wp14:anchorId="32247092" wp14:editId="3AFF725F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8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F7982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42" type="#_x0000_t202" style="position:absolute;margin-left:288.4pt;margin-top:405.4pt;width:251.6pt;height:395.6pt;z-index:25363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eQ1lnj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729F7982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38656" behindDoc="0" locked="0" layoutInCell="1" allowOverlap="1" wp14:anchorId="74D37E7A" wp14:editId="70A7F199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8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55886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43" type="#_x0000_t202" style="position:absolute;margin-left:-17.55pt;margin-top:405.4pt;width:251.6pt;height:395.6pt;z-index:25363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">
                <v:textbox>
                  <w:txbxContent>
                    <w:p w14:paraId="6B055886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37632" behindDoc="0" locked="0" layoutInCell="1" allowOverlap="1" wp14:anchorId="75EC6E58" wp14:editId="0A52183D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8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206E3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44" type="#_x0000_t202" style="position:absolute;margin-left:288.4pt;margin-top:-26.95pt;width:251.6pt;height:395.6pt;z-index:25363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vGszICAABf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C+S8az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472206E3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36608" behindDoc="0" locked="0" layoutInCell="1" allowOverlap="1" wp14:anchorId="0A788FCA" wp14:editId="4E30F1A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9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F1631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45" type="#_x0000_t202" style="position:absolute;margin-left:-17.95pt;margin-top:-26.95pt;width:251.6pt;height:395.6pt;z-index:25363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">
                <v:textbox>
                  <w:txbxContent>
                    <w:p w14:paraId="7F6F1631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43776" behindDoc="0" locked="0" layoutInCell="1" allowOverlap="1" wp14:anchorId="46B27EA3" wp14:editId="48B10230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9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34CEF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46" type="#_x0000_t202" style="position:absolute;margin-left:288.4pt;margin-top:405.4pt;width:251.6pt;height:395.6pt;z-index:25364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N+FTACAABf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">
                <v:textbox>
                  <w:txbxContent>
                    <w:p w14:paraId="63B34CEF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42752" behindDoc="0" locked="0" layoutInCell="1" allowOverlap="1" wp14:anchorId="49ADD682" wp14:editId="2D0B28B9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9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B65D5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47" type="#_x0000_t202" style="position:absolute;margin-left:-17.55pt;margin-top:405.4pt;width:251.6pt;height:395.6pt;z-index:25364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r78jECAABf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">
                <v:textbox>
                  <w:txbxContent>
                    <w:p w14:paraId="709B65D5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41728" behindDoc="0" locked="0" layoutInCell="1" allowOverlap="1" wp14:anchorId="2025FF7A" wp14:editId="6CC69C9F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9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E83A2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48" type="#_x0000_t202" style="position:absolute;margin-left:288.4pt;margin-top:-26.95pt;width:251.6pt;height:395.6pt;z-index:25364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JFGjECAABf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">
                <v:textbox>
                  <w:txbxContent>
                    <w:p w14:paraId="149E83A2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40704" behindDoc="0" locked="0" layoutInCell="1" allowOverlap="1" wp14:anchorId="1A736D89" wp14:editId="593DD84A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9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C9D05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49" type="#_x0000_t202" style="position:absolute;margin-left:-17.95pt;margin-top:-26.95pt;width:251.6pt;height:395.6pt;z-index:25364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+A5jICAABf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">
                <v:textbox>
                  <w:txbxContent>
                    <w:p w14:paraId="202C9D05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47872" behindDoc="0" locked="0" layoutInCell="1" allowOverlap="1" wp14:anchorId="349F7F93" wp14:editId="65EE0B6F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9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08103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50" type="#_x0000_t202" style="position:absolute;margin-left:288.4pt;margin-top:405.4pt;width:251.6pt;height:395.6pt;z-index:25364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dsEJCz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6A908103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46848" behindDoc="0" locked="0" layoutInCell="1" allowOverlap="1" wp14:anchorId="783983C7" wp14:editId="51815D0E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9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232C5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51" type="#_x0000_t202" style="position:absolute;margin-left:-17.55pt;margin-top:405.4pt;width:251.6pt;height:395.6pt;z-index:25364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">
                <v:textbox>
                  <w:txbxContent>
                    <w:p w14:paraId="44B232C5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45824" behindDoc="0" locked="0" layoutInCell="1" allowOverlap="1" wp14:anchorId="6ADBD459" wp14:editId="0E6E5A9D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9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291E0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52" type="#_x0000_t202" style="position:absolute;margin-left:288.4pt;margin-top:-26.95pt;width:251.6pt;height:395.6pt;z-index:25364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A3ADIE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035291E0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44800" behindDoc="0" locked="0" layoutInCell="1" allowOverlap="1" wp14:anchorId="3A96EB50" wp14:editId="4ACE3155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9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2FDD8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53" type="#_x0000_t202" style="position:absolute;margin-left:-17.95pt;margin-top:-26.95pt;width:251.6pt;height:395.6pt;z-index:25364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">
                <v:textbox>
                  <w:txbxContent>
                    <w:p w14:paraId="11B2FDD8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51968" behindDoc="0" locked="0" layoutInCell="1" allowOverlap="1" wp14:anchorId="6347587A" wp14:editId="431A2EEA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59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0F52E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54" type="#_x0000_t202" style="position:absolute;margin-left:288.4pt;margin-top:405.4pt;width:251.6pt;height:395.6pt;z-index:25365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aRKTICAABf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8EaRKT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1AC0F52E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50944" behindDoc="0" locked="0" layoutInCell="1" allowOverlap="1" wp14:anchorId="5E86A4BE" wp14:editId="6E6AEFC7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0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AA88B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55" type="#_x0000_t202" style="position:absolute;margin-left:-17.55pt;margin-top:405.4pt;width:251.6pt;height:395.6pt;z-index:25365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">
                <v:textbox>
                  <w:txbxContent>
                    <w:p w14:paraId="778AA88B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49920" behindDoc="0" locked="0" layoutInCell="1" allowOverlap="1" wp14:anchorId="177D8E92" wp14:editId="46D33275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0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0DD9A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56" type="#_x0000_t202" style="position:absolute;margin-left:288.4pt;margin-top:-26.95pt;width:251.6pt;height:395.6pt;z-index:25364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">
                <v:textbox>
                  <w:txbxContent>
                    <w:p w14:paraId="1D70DD9A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48896" behindDoc="0" locked="0" layoutInCell="1" allowOverlap="1" wp14:anchorId="2F438DEB" wp14:editId="4DA83AED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0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20F3A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57" type="#_x0000_t202" style="position:absolute;margin-left:-17.95pt;margin-top:-26.95pt;width:251.6pt;height:395.6pt;z-index:25364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BW2QO0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0DF20F3A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56064" behindDoc="0" locked="0" layoutInCell="1" allowOverlap="1" wp14:anchorId="49E965AC" wp14:editId="19EE4D94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0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ED2FA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58" type="#_x0000_t202" style="position:absolute;margin-left:288.4pt;margin-top:405.4pt;width:251.6pt;height:395.6pt;z-index:25365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1yG9XD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1A3ED2FA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55040" behindDoc="0" locked="0" layoutInCell="1" allowOverlap="1" wp14:anchorId="6622F54A" wp14:editId="6628FF82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0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08F6B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59" type="#_x0000_t202" style="position:absolute;margin-left:-17.55pt;margin-top:405.4pt;width:251.6pt;height:395.6pt;z-index:25365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">
                <v:textbox>
                  <w:txbxContent>
                    <w:p w14:paraId="77308F6B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54016" behindDoc="0" locked="0" layoutInCell="1" allowOverlap="1" wp14:anchorId="4DDF0015" wp14:editId="7F130802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0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AEA78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60" type="#_x0000_t202" style="position:absolute;margin-left:288.4pt;margin-top:-26.95pt;width:251.6pt;height:395.6pt;z-index:25365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AUYvFN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1CFAEA78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52992" behindDoc="0" locked="0" layoutInCell="1" allowOverlap="1" wp14:anchorId="18272186" wp14:editId="303DE1A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0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1B4F7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61" type="#_x0000_t202" style="position:absolute;margin-left:-17.95pt;margin-top:-26.95pt;width:251.6pt;height:395.6pt;z-index:25365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">
                <v:textbox>
                  <w:txbxContent>
                    <w:p w14:paraId="6101B4F7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60160" behindDoc="0" locked="0" layoutInCell="1" allowOverlap="1" wp14:anchorId="5105B00F" wp14:editId="62400FBB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0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84A7D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62" type="#_x0000_t202" style="position:absolute;margin-left:288.4pt;margin-top:405.4pt;width:251.6pt;height:395.6pt;z-index:25366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VaPKQj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19884A7D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59136" behindDoc="0" locked="0" layoutInCell="1" allowOverlap="1" wp14:anchorId="4EA8626F" wp14:editId="2CD50C93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0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E6053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63" type="#_x0000_t202" style="position:absolute;margin-left:-17.55pt;margin-top:405.4pt;width:251.6pt;height:395.6pt;z-index:25365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">
                <v:textbox>
                  <w:txbxContent>
                    <w:p w14:paraId="1C9E6053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58112" behindDoc="0" locked="0" layoutInCell="1" allowOverlap="1" wp14:anchorId="04502B7D" wp14:editId="12A103D9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20B80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64" type="#_x0000_t202" style="position:absolute;margin-left:288.4pt;margin-top:-26.95pt;width:251.6pt;height:395.6pt;z-index:25365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">
                <v:textbox>
                  <w:txbxContent>
                    <w:p w14:paraId="02E20B80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57088" behindDoc="0" locked="0" layoutInCell="1" allowOverlap="1" wp14:anchorId="461D6077" wp14:editId="700A9DC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1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FDB95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65" type="#_x0000_t202" style="position:absolute;margin-left:-17.95pt;margin-top:-26.95pt;width:251.6pt;height:395.6pt;z-index:25365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D3H6WI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34DFDB95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64256" behindDoc="0" locked="0" layoutInCell="1" allowOverlap="1" wp14:anchorId="6252DDDC" wp14:editId="20163EBB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1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7B1CF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66" type="#_x0000_t202" style="position:absolute;margin-left:288.4pt;margin-top:405.4pt;width:251.6pt;height:395.6pt;z-index:25366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">
                <v:textbox>
                  <w:txbxContent>
                    <w:p w14:paraId="0AF7B1CF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63232" behindDoc="0" locked="0" layoutInCell="1" allowOverlap="1" wp14:anchorId="10713E70" wp14:editId="6375127F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1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D1209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67" type="#_x0000_t202" style="position:absolute;margin-left:-17.55pt;margin-top:405.4pt;width:251.6pt;height:395.6pt;z-index:25366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">
                <v:textbox>
                  <w:txbxContent>
                    <w:p w14:paraId="5B6D1209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62208" behindDoc="0" locked="0" layoutInCell="1" allowOverlap="1" wp14:anchorId="1D537ABD" wp14:editId="26986E04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1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9DA2F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68" type="#_x0000_t202" style="position:absolute;margin-left:288.4pt;margin-top:-26.95pt;width:251.6pt;height:395.6pt;z-index:25366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CDeuEo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0259DA2F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61184" behindDoc="0" locked="0" layoutInCell="1" allowOverlap="1" wp14:anchorId="40C162A0" wp14:editId="55F15F6D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1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3FAAA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69" type="#_x0000_t202" style="position:absolute;margin-left:-17.95pt;margin-top:-26.95pt;width:251.6pt;height:395.6pt;z-index:25366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">
                <v:textbox>
                  <w:txbxContent>
                    <w:p w14:paraId="4C13FAAA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67328" behindDoc="0" locked="0" layoutInCell="1" allowOverlap="1" wp14:anchorId="27E6C77E" wp14:editId="5B800004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1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43170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70" type="#_x0000_t202" style="position:absolute;margin-left:-17.55pt;margin-top:405.4pt;width:251.6pt;height:395.6pt;z-index:25366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">
                <v:textbox>
                  <w:txbxContent>
                    <w:p w14:paraId="35843170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68352" behindDoc="0" locked="0" layoutInCell="1" allowOverlap="1" wp14:anchorId="588D9216" wp14:editId="4A2A40C4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1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972D3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71" type="#_x0000_t202" style="position:absolute;margin-left:288.4pt;margin-top:405.4pt;width:251.6pt;height:395.6pt;z-index:25366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gAAo3j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2B6972D3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66304" behindDoc="0" locked="0" layoutInCell="1" allowOverlap="1" wp14:anchorId="520372D3" wp14:editId="6958D766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1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6DA07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72" type="#_x0000_t202" style="position:absolute;margin-left:288.4pt;margin-top:-26.95pt;width:251.6pt;height:395.6pt;z-index:25366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AB+JY2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0766DA07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65280" behindDoc="0" locked="0" layoutInCell="1" allowOverlap="1" wp14:anchorId="104C6097" wp14:editId="5D222FFC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1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6FC10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73" type="#_x0000_t202" style="position:absolute;margin-left:-17.95pt;margin-top:-26.95pt;width:251.6pt;height:395.6pt;z-index:25366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">
                <v:textbox>
                  <w:txbxContent>
                    <w:p w14:paraId="0FC6FC10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72448" behindDoc="0" locked="0" layoutInCell="1" allowOverlap="1" wp14:anchorId="0397BA0E" wp14:editId="6EC966F3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1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0AA28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74" type="#_x0000_t202" style="position:absolute;margin-left:288.4pt;margin-top:405.4pt;width:251.6pt;height:395.6pt;z-index:25367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xr41Gz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5FC0AA28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71424" behindDoc="0" locked="0" layoutInCell="1" allowOverlap="1" wp14:anchorId="3F7F7D80" wp14:editId="18FE6FD8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2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CB125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75" type="#_x0000_t202" style="position:absolute;margin-left:-17.55pt;margin-top:405.4pt;width:251.6pt;height:395.6pt;z-index:25367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">
                <v:textbox>
                  <w:txbxContent>
                    <w:p w14:paraId="7D4CB125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70400" behindDoc="0" locked="0" layoutInCell="1" allowOverlap="1" wp14:anchorId="74156ADC" wp14:editId="74B17F5E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2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4D8DF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76" type="#_x0000_t202" style="position:absolute;margin-left:288.4pt;margin-top:-26.95pt;width:251.6pt;height:395.6pt;z-index:25367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">
                <v:textbox>
                  <w:txbxContent>
                    <w:p w14:paraId="0234D8DF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69376" behindDoc="0" locked="0" layoutInCell="1" allowOverlap="1" wp14:anchorId="58702651" wp14:editId="617AE44A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2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0A360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77" type="#_x0000_t202" style="position:absolute;margin-left:-17.95pt;margin-top:-26.95pt;width:251.6pt;height:395.6pt;z-index:25366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CLxdxb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4070A360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76544" behindDoc="0" locked="0" layoutInCell="1" allowOverlap="1" wp14:anchorId="4294D62E" wp14:editId="62E980BE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2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874D7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78" type="#_x0000_t202" style="position:absolute;margin-left:288.4pt;margin-top:405.4pt;width:251.6pt;height:395.6pt;z-index:25367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Cj1isz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3C3874D7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75520" behindDoc="0" locked="0" layoutInCell="1" allowOverlap="1" wp14:anchorId="32FCF7A7" wp14:editId="2DB59A76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2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73A37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79" type="#_x0000_t202" style="position:absolute;margin-left:-17.55pt;margin-top:405.4pt;width:251.6pt;height:395.6pt;z-index:25367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">
                <v:textbox>
                  <w:txbxContent>
                    <w:p w14:paraId="5CE73A37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74496" behindDoc="0" locked="0" layoutInCell="1" allowOverlap="1" wp14:anchorId="2AF35DB6" wp14:editId="555ED579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2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12F37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80" type="#_x0000_t202" style="position:absolute;margin-left:288.4pt;margin-top:-26.95pt;width:251.6pt;height:395.6pt;z-index:25367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">
                <v:textbox>
                  <w:txbxContent>
                    <w:p w14:paraId="2DB12F37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73472" behindDoc="0" locked="0" layoutInCell="1" allowOverlap="1" wp14:anchorId="3230724D" wp14:editId="079DCAAB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2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D25A7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81" type="#_x0000_t202" style="position:absolute;margin-left:-17.95pt;margin-top:-26.95pt;width:251.6pt;height:395.6pt;z-index:25367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">
                <v:textbox>
                  <w:txbxContent>
                    <w:p w14:paraId="016D25A7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80640" behindDoc="0" locked="0" layoutInCell="1" allowOverlap="1" wp14:anchorId="4B74BBAA" wp14:editId="585055C7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2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A34E2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82" type="#_x0000_t202" style="position:absolute;margin-left:288.4pt;margin-top:405.4pt;width:251.6pt;height:395.6pt;z-index:25368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iL8VrT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534A34E2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79616" behindDoc="0" locked="0" layoutInCell="1" allowOverlap="1" wp14:anchorId="1CF79826" wp14:editId="6194B003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2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BAB4D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83" type="#_x0000_t202" style="position:absolute;margin-left:-17.55pt;margin-top:405.4pt;width:251.6pt;height:395.6pt;z-index:25367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">
                <v:textbox>
                  <w:txbxContent>
                    <w:p w14:paraId="60DBAB4D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78592" behindDoc="0" locked="0" layoutInCell="1" allowOverlap="1" wp14:anchorId="20314480" wp14:editId="1D1D9B13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2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78F2C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84" type="#_x0000_t202" style="position:absolute;margin-left:288.4pt;margin-top:-26.95pt;width:251.6pt;height:395.6pt;z-index:25367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BP+baA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66478F2C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77568" behindDoc="0" locked="0" layoutInCell="1" allowOverlap="1" wp14:anchorId="13D2E0B3" wp14:editId="1C0300BB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3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C81E5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85" type="#_x0000_t202" style="position:absolute;margin-left:-17.95pt;margin-top:-26.95pt;width:251.6pt;height:395.6pt;z-index:25367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AqA3pn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624C81E5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84736" behindDoc="0" locked="0" layoutInCell="1" allowOverlap="1" wp14:anchorId="3A3FC746" wp14:editId="3BCC8AE4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3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01226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86" type="#_x0000_t202" style="position:absolute;margin-left:288.4pt;margin-top:405.4pt;width:251.6pt;height:395.6pt;z-index:25368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">
                <v:textbox>
                  <w:txbxContent>
                    <w:p w14:paraId="2C201226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83712" behindDoc="0" locked="0" layoutInCell="1" allowOverlap="1" wp14:anchorId="30F92B17" wp14:editId="61F6D829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3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4FB1E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87" type="#_x0000_t202" style="position:absolute;margin-left:-17.55pt;margin-top:405.4pt;width:251.6pt;height:395.6pt;z-index:25368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">
                <v:textbox>
                  <w:txbxContent>
                    <w:p w14:paraId="6564FB1E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82688" behindDoc="0" locked="0" layoutInCell="1" allowOverlap="1" wp14:anchorId="55CF8FAF" wp14:editId="16C810E8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3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29A64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88" type="#_x0000_t202" style="position:absolute;margin-left:288.4pt;margin-top:-26.95pt;width:251.6pt;height:395.6pt;z-index:25368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BEMDUp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6E029A64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81664" behindDoc="0" locked="0" layoutInCell="1" allowOverlap="1" wp14:anchorId="143D5014" wp14:editId="0F35C0CC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3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9EF21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89" type="#_x0000_t202" style="position:absolute;margin-left:-17.95pt;margin-top:-26.95pt;width:251.6pt;height:395.6pt;z-index:25368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">
                <v:textbox>
                  <w:txbxContent>
                    <w:p w14:paraId="74E9EF21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88832" behindDoc="0" locked="0" layoutInCell="1" allowOverlap="1" wp14:anchorId="1C32080F" wp14:editId="466BF8E5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3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7A81E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90" type="#_x0000_t202" style="position:absolute;margin-left:288.4pt;margin-top:405.4pt;width:251.6pt;height:395.6pt;z-index:25368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h3N5OD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4D87A81E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87808" behindDoc="0" locked="0" layoutInCell="1" allowOverlap="1" wp14:anchorId="3738540A" wp14:editId="06FCDE3A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3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96CB9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91" type="#_x0000_t202" style="position:absolute;margin-left:-17.55pt;margin-top:405.4pt;width:251.6pt;height:395.6pt;z-index:25368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">
                <v:textbox>
                  <w:txbxContent>
                    <w:p w14:paraId="68496CB9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86784" behindDoc="0" locked="0" layoutInCell="1" allowOverlap="1" wp14:anchorId="2DE5FB56" wp14:editId="6AE7E8C8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3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CEFA3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92" type="#_x0000_t202" style="position:absolute;margin-left:288.4pt;margin-top:-26.95pt;width:251.6pt;height:395.6pt;z-index:25368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DGskI3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63DCEFA3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85760" behindDoc="0" locked="0" layoutInCell="1" allowOverlap="1" wp14:anchorId="5DDA38FD" wp14:editId="17C93753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3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238C7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93" type="#_x0000_t202" style="position:absolute;margin-left:-17.95pt;margin-top:-26.95pt;width:251.6pt;height:395.6pt;z-index:25368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">
                <v:textbox>
                  <w:txbxContent>
                    <w:p w14:paraId="2DE238C7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92928" behindDoc="0" locked="0" layoutInCell="1" allowOverlap="1" wp14:anchorId="1D5C36D5" wp14:editId="75B04E63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3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8E7BC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94" type="#_x0000_t202" style="position:absolute;margin-left:288.4pt;margin-top:405.4pt;width:251.6pt;height:395.6pt;z-index:25369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AfThGj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5AA8E7BC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91904" behindDoc="0" locked="0" layoutInCell="1" allowOverlap="1" wp14:anchorId="07BC10F9" wp14:editId="54E3CE3D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4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EEF0A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95" type="#_x0000_t202" style="position:absolute;margin-left:-17.55pt;margin-top:405.4pt;width:251.6pt;height:395.6pt;z-index:25369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">
                <v:textbox>
                  <w:txbxContent>
                    <w:p w14:paraId="1CCEEF0A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90880" behindDoc="0" locked="0" layoutInCell="1" allowOverlap="1" wp14:anchorId="426BD353" wp14:editId="3D96F6D6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4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52102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96" type="#_x0000_t202" style="position:absolute;margin-left:288.4pt;margin-top:-26.95pt;width:251.6pt;height:395.6pt;z-index:25369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">
                <v:textbox>
                  <w:txbxContent>
                    <w:p w14:paraId="49B52102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89856" behindDoc="0" locked="0" layoutInCell="1" allowOverlap="1" wp14:anchorId="638847DB" wp14:editId="7E398DC6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4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0236A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97" type="#_x0000_t202" style="position:absolute;margin-left:-17.95pt;margin-top:-26.95pt;width:251.6pt;height:395.6pt;z-index:25368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DYTKu3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44C0236A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97024" behindDoc="0" locked="0" layoutInCell="1" allowOverlap="1" wp14:anchorId="0100D062" wp14:editId="1746DF00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4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B839C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98" type="#_x0000_t202" style="position:absolute;margin-left:288.4pt;margin-top:405.4pt;width:251.6pt;height:395.6pt;z-index:25369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WbQVXz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1A1B839C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96000" behindDoc="0" locked="0" layoutInCell="1" allowOverlap="1" wp14:anchorId="14E5BA9A" wp14:editId="4C345C61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4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4B2F1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899" type="#_x0000_t202" style="position:absolute;margin-left:-17.55pt;margin-top:405.4pt;width:251.6pt;height:395.6pt;z-index:25369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">
                <v:textbox>
                  <w:txbxContent>
                    <w:p w14:paraId="2C94B2F1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94976" behindDoc="0" locked="0" layoutInCell="1" allowOverlap="1" wp14:anchorId="0FC8E0CD" wp14:editId="2864D551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4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19506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900" type="#_x0000_t202" style="position:absolute;margin-left:288.4pt;margin-top:-26.95pt;width:251.6pt;height:395.6pt;z-index:25369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Ca91lO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5FA19506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93952" behindDoc="0" locked="0" layoutInCell="1" allowOverlap="1" wp14:anchorId="3F584AC9" wp14:editId="3939CA00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4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F0056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901" type="#_x0000_t202" style="position:absolute;margin-left:-17.95pt;margin-top:-26.95pt;width:251.6pt;height:395.6pt;z-index:25369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">
                <v:textbox>
                  <w:txbxContent>
                    <w:p w14:paraId="54DF0056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01120" behindDoc="0" locked="0" layoutInCell="1" allowOverlap="1" wp14:anchorId="790738B0" wp14:editId="2516BE36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4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CD86F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902" type="#_x0000_t202" style="position:absolute;margin-left:288.4pt;margin-top:405.4pt;width:251.6pt;height:395.6pt;z-index:25370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">
                <v:textbox>
                  <w:txbxContent>
                    <w:p w14:paraId="0A1CD86F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00096" behindDoc="0" locked="0" layoutInCell="1" allowOverlap="1" wp14:anchorId="748BE446" wp14:editId="35C13649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4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7D11A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903" type="#_x0000_t202" style="position:absolute;margin-left:-17.55pt;margin-top:405.4pt;width:251.6pt;height:395.6pt;z-index:25370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">
                <v:textbox>
                  <w:txbxContent>
                    <w:p w14:paraId="0FA7D11A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99072" behindDoc="0" locked="0" layoutInCell="1" allowOverlap="1" wp14:anchorId="504C54E0" wp14:editId="1B6104B9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4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D7D75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904" type="#_x0000_t202" style="position:absolute;margin-left:288.4pt;margin-top:-26.95pt;width:251.6pt;height:395.6pt;z-index:25369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AccMFs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340D7D75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98048" behindDoc="0" locked="0" layoutInCell="1" allowOverlap="1" wp14:anchorId="73FEDD88" wp14:editId="1385B0AE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5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2AF06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905" type="#_x0000_t202" style="position:absolute;margin-left:-17.95pt;margin-top:-26.95pt;width:251.6pt;height:395.6pt;z-index:25369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B5ig2L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0492AF06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05216" behindDoc="0" locked="0" layoutInCell="1" allowOverlap="1" wp14:anchorId="0AD7C9DF" wp14:editId="13682E81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5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13188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906" type="#_x0000_t202" style="position:absolute;margin-left:288.4pt;margin-top:405.4pt;width:251.6pt;height:395.6pt;z-index:25370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">
                <v:textbox>
                  <w:txbxContent>
                    <w:p w14:paraId="0A513188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04192" behindDoc="0" locked="0" layoutInCell="1" allowOverlap="1" wp14:anchorId="1ECCD113" wp14:editId="327D80F2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5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5D24B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907" type="#_x0000_t202" style="position:absolute;margin-left:-17.55pt;margin-top:405.4pt;width:251.6pt;height:395.6pt;z-index:25370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">
                <v:textbox>
                  <w:txbxContent>
                    <w:p w14:paraId="67E5D24B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03168" behindDoc="0" locked="0" layoutInCell="1" allowOverlap="1" wp14:anchorId="13C8A2DA" wp14:editId="131C3DFE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5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187AC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908" type="#_x0000_t202" style="position:absolute;margin-left:288.4pt;margin-top:-26.95pt;width:251.6pt;height:395.6pt;z-index:25370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B4RS4s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76C187AC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02144" behindDoc="0" locked="0" layoutInCell="1" allowOverlap="1" wp14:anchorId="3D8306F9" wp14:editId="66AF6628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5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EB80F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909" type="#_x0000_t202" style="position:absolute;margin-left:-17.95pt;margin-top:-26.95pt;width:251.6pt;height:395.6pt;z-index:25370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">
                <v:textbox>
                  <w:txbxContent>
                    <w:p w14:paraId="797EB80F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09312" behindDoc="0" locked="0" layoutInCell="1" allowOverlap="1" wp14:anchorId="71EEF55A" wp14:editId="77478251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5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80AEB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910" type="#_x0000_t202" style="position:absolute;margin-left:288.4pt;margin-top:405.4pt;width:251.6pt;height:395.6pt;z-index:25370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uwZiPT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0D680AEB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08288" behindDoc="0" locked="0" layoutInCell="1" allowOverlap="1" wp14:anchorId="0D5F4AC0" wp14:editId="1BC35BD4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5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78966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911" type="#_x0000_t202" style="position:absolute;margin-left:-17.55pt;margin-top:405.4pt;width:251.6pt;height:395.6pt;z-index:25370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">
                <v:textbox>
                  <w:txbxContent>
                    <w:p w14:paraId="6B778966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07264" behindDoc="0" locked="0" layoutInCell="1" allowOverlap="1" wp14:anchorId="30A690B5" wp14:editId="010A4E8B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5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EF873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912" type="#_x0000_t202" style="position:absolute;margin-left:288.4pt;margin-top:-26.95pt;width:251.6pt;height:395.6pt;z-index:25370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D6x1ky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63DEF873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06240" behindDoc="0" locked="0" layoutInCell="1" allowOverlap="1" wp14:anchorId="0373D55C" wp14:editId="0DCCDA02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5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E5147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913" type="#_x0000_t202" style="position:absolute;margin-left:-17.95pt;margin-top:-26.95pt;width:251.6pt;height:395.6pt;z-index:25370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">
                <v:textbox>
                  <w:txbxContent>
                    <w:p w14:paraId="7BEE5147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13408" behindDoc="0" locked="0" layoutInCell="1" allowOverlap="1" wp14:anchorId="06D42474" wp14:editId="1387204F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5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11A84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914" type="#_x0000_t202" style="position:absolute;margin-left:288.4pt;margin-top:405.4pt;width:251.6pt;height:395.6pt;z-index:25371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PYH6Hz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00B11A84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12384" behindDoc="0" locked="0" layoutInCell="1" allowOverlap="1" wp14:anchorId="41EF3C24" wp14:editId="11E2FB04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6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2E809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915" type="#_x0000_t202" style="position:absolute;margin-left:-17.55pt;margin-top:405.4pt;width:251.6pt;height:395.6pt;z-index:25371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">
                <v:textbox>
                  <w:txbxContent>
                    <w:p w14:paraId="2552E809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11360" behindDoc="0" locked="0" layoutInCell="1" allowOverlap="1" wp14:anchorId="4BC48E83" wp14:editId="4E9C0B0F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6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C6FF1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916" type="#_x0000_t202" style="position:absolute;margin-left:288.4pt;margin-top:-26.95pt;width:251.6pt;height:395.6pt;z-index:25371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">
                <v:textbox>
                  <w:txbxContent>
                    <w:p w14:paraId="789C6FF1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10336" behindDoc="0" locked="0" layoutInCell="1" allowOverlap="1" wp14:anchorId="536125A0" wp14:editId="50ED4989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6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F719E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917" type="#_x0000_t202" style="position:absolute;margin-left:-17.95pt;margin-top:-26.95pt;width:251.6pt;height:395.6pt;z-index:25371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Bw+hNf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247F719E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17504" behindDoc="0" locked="0" layoutInCell="1" allowOverlap="1" wp14:anchorId="3A2AE184" wp14:editId="1A1A4924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6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67C69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918" type="#_x0000_t202" style="position:absolute;margin-left:288.4pt;margin-top:405.4pt;width:251.6pt;height:395.6pt;z-index:25371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8QKttz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48367C69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16480" behindDoc="0" locked="0" layoutInCell="1" allowOverlap="1" wp14:anchorId="7D74A8CA" wp14:editId="7F7C4EDB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6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FA2F5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919" type="#_x0000_t202" style="position:absolute;margin-left:-17.55pt;margin-top:405.4pt;width:251.6pt;height:395.6pt;z-index:25371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">
                <v:textbox>
                  <w:txbxContent>
                    <w:p w14:paraId="6D4FA2F5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15456" behindDoc="0" locked="0" layoutInCell="1" allowOverlap="1" wp14:anchorId="5EEA22F7" wp14:editId="574C3DDD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6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B708A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920" type="#_x0000_t202" style="position:absolute;margin-left:288.4pt;margin-top:-26.95pt;width:251.6pt;height:395.6pt;z-index:25371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AyQeGm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232B708A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14432" behindDoc="0" locked="0" layoutInCell="1" allowOverlap="1" wp14:anchorId="22EE22DA" wp14:editId="24BBB753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6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92863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921" type="#_x0000_t202" style="position:absolute;margin-left:-17.95pt;margin-top:-26.95pt;width:251.6pt;height:395.6pt;z-index:25371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">
                <v:textbox>
                  <w:txbxContent>
                    <w:p w14:paraId="54892863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21600" behindDoc="0" locked="0" layoutInCell="1" allowOverlap="1" wp14:anchorId="5074B27C" wp14:editId="27F015E4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6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F3808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922" type="#_x0000_t202" style="position:absolute;margin-left:288.4pt;margin-top:405.4pt;width:251.6pt;height:395.6pt;z-index:25372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c4DaqT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2CDF3808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20576" behindDoc="0" locked="0" layoutInCell="1" allowOverlap="1" wp14:anchorId="4084934F" wp14:editId="3914227B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6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54B20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923" type="#_x0000_t202" style="position:absolute;margin-left:-17.55pt;margin-top:405.4pt;width:251.6pt;height:395.6pt;z-index:25372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">
                <v:textbox>
                  <w:txbxContent>
                    <w:p w14:paraId="0A754B20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19552" behindDoc="0" locked="0" layoutInCell="1" allowOverlap="1" wp14:anchorId="547B87EC" wp14:editId="221A4E44">
                <wp:simplePos x="0" y="0"/>
                <wp:positionH relativeFrom="column">
                  <wp:posOffset>3657600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6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FB14A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924" type="#_x0000_t202" style="position:absolute;margin-left:4in;margin-top:-26.95pt;width:251.6pt;height:395.6pt;z-index:25371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">
                <v:textbox>
                  <w:txbxContent>
                    <w:p w14:paraId="50CFB14A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18528" behindDoc="0" locked="0" layoutInCell="1" allowOverlap="1" wp14:anchorId="66393EE6" wp14:editId="3D2EE03C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7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1333B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925" type="#_x0000_t202" style="position:absolute;margin-left:-17.95pt;margin-top:-26.95pt;width:251.6pt;height:395.6pt;z-index:25371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DRPLVj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4AD1333B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25696" behindDoc="0" locked="0" layoutInCell="1" allowOverlap="1" wp14:anchorId="4A5D401A" wp14:editId="76710B45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7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745FC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926" type="#_x0000_t202" style="position:absolute;margin-left:288.4pt;margin-top:405.4pt;width:251.6pt;height:395.6pt;z-index:25372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">
                <v:textbox>
                  <w:txbxContent>
                    <w:p w14:paraId="56A745FC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24672" behindDoc="0" locked="0" layoutInCell="1" allowOverlap="1" wp14:anchorId="69CA507F" wp14:editId="117F10D9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7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4AF6F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927" type="#_x0000_t202" style="position:absolute;margin-left:-17.55pt;margin-top:405.4pt;width:251.6pt;height:395.6pt;z-index:25372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">
                <v:textbox>
                  <w:txbxContent>
                    <w:p w14:paraId="6A34AF6F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23648" behindDoc="0" locked="0" layoutInCell="1" allowOverlap="1" wp14:anchorId="52B62036" wp14:editId="2FFE871E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7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B1BD5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928" type="#_x0000_t202" style="position:absolute;margin-left:288.4pt;margin-top:-26.95pt;width:251.6pt;height:395.6pt;z-index:25372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BMMvti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023B1BD5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22624" behindDoc="0" locked="0" layoutInCell="1" allowOverlap="1" wp14:anchorId="52925906" wp14:editId="536E0DD3">
                <wp:simplePos x="0" y="0"/>
                <wp:positionH relativeFrom="column">
                  <wp:posOffset>-223520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7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75A13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929" type="#_x0000_t202" style="position:absolute;margin-left:-17.55pt;margin-top:-26.95pt;width:251.6pt;height:395.6pt;z-index:25372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">
                <v:textbox>
                  <w:txbxContent>
                    <w:p w14:paraId="30A75A13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29792" behindDoc="0" locked="0" layoutInCell="1" allowOverlap="1" wp14:anchorId="40153EE7" wp14:editId="0A1B094D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7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75E61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930" type="#_x0000_t202" style="position:absolute;margin-left:288.4pt;margin-top:405.4pt;width:251.6pt;height:395.6pt;z-index:25372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j3G3cz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1F375E61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28768" behindDoc="0" locked="0" layoutInCell="1" allowOverlap="1" wp14:anchorId="4A40793B" wp14:editId="2677B75C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7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C60B1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931" type="#_x0000_t202" style="position:absolute;margin-left:-17.55pt;margin-top:405.4pt;width:251.6pt;height:395.6pt;z-index:25372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">
                <v:textbox>
                  <w:txbxContent>
                    <w:p w14:paraId="2A2C60B1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27744" behindDoc="0" locked="0" layoutInCell="1" allowOverlap="1" wp14:anchorId="59C1FF9D" wp14:editId="027816E9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7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63BA6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932" type="#_x0000_t202" style="position:absolute;margin-left:288.4pt;margin-top:-26.95pt;width:251.6pt;height:395.6pt;z-index:25372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DOsIx8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03863BA6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26720" behindDoc="0" locked="0" layoutInCell="1" allowOverlap="1" wp14:anchorId="54139932" wp14:editId="0EE907FC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7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AFE82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933" type="#_x0000_t202" style="position:absolute;margin-left:-17.95pt;margin-top:-26.95pt;width:251.6pt;height:395.6pt;z-index:25372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">
                <v:textbox>
                  <w:txbxContent>
                    <w:p w14:paraId="4FAAFE82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33888" behindDoc="0" locked="0" layoutInCell="1" allowOverlap="1" wp14:anchorId="1CE3F97C" wp14:editId="70E6C098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7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2ABB2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934" type="#_x0000_t202" style="position:absolute;margin-left:288.4pt;margin-top:405.4pt;width:251.6pt;height:395.6pt;z-index:25373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CfYvUT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6DF2ABB2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32864" behindDoc="0" locked="0" layoutInCell="1" allowOverlap="1" wp14:anchorId="5F776A0C" wp14:editId="032C3EAE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8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1D024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935" type="#_x0000_t202" style="position:absolute;margin-left:-17.55pt;margin-top:405.4pt;width:251.6pt;height:395.6pt;z-index:25373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">
                <v:textbox>
                  <w:txbxContent>
                    <w:p w14:paraId="11B1D024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31840" behindDoc="0" locked="0" layoutInCell="1" allowOverlap="1" wp14:anchorId="536D5767" wp14:editId="24BEDB1F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8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AADF2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936" type="#_x0000_t202" style="position:absolute;margin-left:288.4pt;margin-top:-26.95pt;width:251.6pt;height:395.6pt;z-index:25373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">
                <v:textbox>
                  <w:txbxContent>
                    <w:p w14:paraId="6D8AADF2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30816" behindDoc="0" locked="0" layoutInCell="1" allowOverlap="1" wp14:anchorId="48E8F06E" wp14:editId="2B5C8055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8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017F1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937" type="#_x0000_t202" style="position:absolute;margin-left:-17.95pt;margin-top:-26.95pt;width:251.6pt;height:395.6pt;z-index:25373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C5z1P8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7C4017F1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37984" behindDoc="0" locked="0" layoutInCell="1" allowOverlap="1" wp14:anchorId="16B40497" wp14:editId="1320C1D1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8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382A5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938" type="#_x0000_t202" style="position:absolute;margin-left:288.4pt;margin-top:405.4pt;width:251.6pt;height:395.6pt;z-index:25373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ODftFD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41E382A5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36960" behindDoc="0" locked="0" layoutInCell="1" allowOverlap="1" wp14:anchorId="6AB821CD" wp14:editId="34F59C20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8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7C4CA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939" type="#_x0000_t202" style="position:absolute;margin-left:-17.55pt;margin-top:405.4pt;width:251.6pt;height:395.6pt;z-index:25373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">
                <v:textbox>
                  <w:txbxContent>
                    <w:p w14:paraId="5017C4CA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35936" behindDoc="0" locked="0" layoutInCell="1" allowOverlap="1" wp14:anchorId="4D734B9E" wp14:editId="5B28DDFD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8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552D9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940" type="#_x0000_t202" style="position:absolute;margin-left:288.4pt;margin-top:-26.95pt;width:251.6pt;height:395.6pt;z-index:25373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">
                <v:textbox>
                  <w:txbxContent>
                    <w:p w14:paraId="3AE552D9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34912" behindDoc="0" locked="0" layoutInCell="1" allowOverlap="1" wp14:anchorId="49D91AD6" wp14:editId="28E75B1C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8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82407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941" type="#_x0000_t202" style="position:absolute;margin-left:-17.95pt;margin-top:-26.95pt;width:251.6pt;height:395.6pt;z-index:25373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">
                <v:textbox>
                  <w:txbxContent>
                    <w:p w14:paraId="0AA82407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42080" behindDoc="0" locked="0" layoutInCell="1" allowOverlap="1" wp14:anchorId="4E9F1311" wp14:editId="47AB6178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8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AE82C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942" type="#_x0000_t202" style="position:absolute;margin-left:288.4pt;margin-top:405.4pt;width:251.6pt;height:395.6pt;z-index:25374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urWaCj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6F7AE82C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41056" behindDoc="0" locked="0" layoutInCell="1" allowOverlap="1" wp14:anchorId="14C720D2" wp14:editId="3642E52B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8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9D2B3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943" type="#_x0000_t202" style="position:absolute;margin-left:-17.55pt;margin-top:405.4pt;width:251.6pt;height:395.6pt;z-index:25374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">
                <v:textbox>
                  <w:txbxContent>
                    <w:p w14:paraId="5929D2B3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40032" behindDoc="0" locked="0" layoutInCell="1" allowOverlap="1" wp14:anchorId="3F5E6409" wp14:editId="233076B4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8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4FA77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944" type="#_x0000_t202" style="position:absolute;margin-left:288.4pt;margin-top:-26.95pt;width:251.6pt;height:395.6pt;z-index:25374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B98zkn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3484FA77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39008" behindDoc="0" locked="0" layoutInCell="1" allowOverlap="1" wp14:anchorId="15468B2B" wp14:editId="4E55B7CD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9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96E1C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945" type="#_x0000_t202" style="position:absolute;margin-left:-17.95pt;margin-top:-26.95pt;width:251.6pt;height:395.6pt;z-index:25373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AYCfXA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6C896E1C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46176" behindDoc="0" locked="0" layoutInCell="1" allowOverlap="1" wp14:anchorId="497922BE" wp14:editId="4736A2BF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9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221EE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946" type="#_x0000_t202" style="position:absolute;margin-left:288.4pt;margin-top:405.4pt;width:251.6pt;height:395.6pt;z-index:25374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">
                <v:textbox>
                  <w:txbxContent>
                    <w:p w14:paraId="6F5221EE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45152" behindDoc="0" locked="0" layoutInCell="1" allowOverlap="1" wp14:anchorId="160E5D6B" wp14:editId="40229827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9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C87BF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947" type="#_x0000_t202" style="position:absolute;margin-left:-17.55pt;margin-top:405.4pt;width:251.6pt;height:395.6pt;z-index:25374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">
                <v:textbox>
                  <w:txbxContent>
                    <w:p w14:paraId="3CEC87BF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43104" behindDoc="0" locked="0" layoutInCell="1" allowOverlap="1" wp14:anchorId="0A33F88C" wp14:editId="06D2C750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9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06D99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948" type="#_x0000_t202" style="position:absolute;margin-left:-17.95pt;margin-top:-26.95pt;width:251.6pt;height:395.6pt;z-index:25374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">
                <v:textbox>
                  <w:txbxContent>
                    <w:p w14:paraId="59206D99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44128" behindDoc="0" locked="0" layoutInCell="1" allowOverlap="1" wp14:anchorId="5F35013B" wp14:editId="0F7D24FB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9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95DCC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949" type="#_x0000_t202" style="position:absolute;margin-left:288.4pt;margin-top:-26.95pt;width:251.6pt;height:395.6pt;z-index:25374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A2t39y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4C195DCC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50272" behindDoc="0" locked="0" layoutInCell="1" allowOverlap="1" wp14:anchorId="4F005DEA" wp14:editId="5C1FC4B4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9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04570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950" type="#_x0000_t202" style="position:absolute;margin-left:288.4pt;margin-top:405.4pt;width:251.6pt;height:395.6pt;z-index:25375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tXn2nz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04304570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49248" behindDoc="0" locked="0" layoutInCell="1" allowOverlap="1" wp14:anchorId="49CA2068" wp14:editId="6A4A08A6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9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4837F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951" type="#_x0000_t202" style="position:absolute;margin-left:-17.55pt;margin-top:405.4pt;width:251.6pt;height:395.6pt;z-index:25374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">
                <v:textbox>
                  <w:txbxContent>
                    <w:p w14:paraId="4AE4837F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48224" behindDoc="0" locked="0" layoutInCell="1" allowOverlap="1" wp14:anchorId="353AC476" wp14:editId="2A8FBBE2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9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5869D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952" type="#_x0000_t202" style="position:absolute;margin-left:288.4pt;margin-top:-26.95pt;width:251.6pt;height:395.6pt;z-index:25374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D0uM2Q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3B95869D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47200" behindDoc="0" locked="0" layoutInCell="1" allowOverlap="1" wp14:anchorId="67279ED9" wp14:editId="7605CB30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9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A08F4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953" type="#_x0000_t202" style="position:absolute;margin-left:-17.95pt;margin-top:-26.95pt;width:251.6pt;height:395.6pt;z-index:25374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">
                <v:textbox>
                  <w:txbxContent>
                    <w:p w14:paraId="725A08F4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68000" behindDoc="0" locked="0" layoutInCell="1" allowOverlap="1" wp14:anchorId="5750E0E7" wp14:editId="54D0F07B">
                <wp:simplePos x="0" y="0"/>
                <wp:positionH relativeFrom="column">
                  <wp:posOffset>3662680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69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66345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954" type="#_x0000_t202" style="position:absolute;margin-left:288.4pt;margin-top:405.4pt;width:251.6pt;height:395.6pt;z-index:2535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">
                <v:textbox>
                  <w:txbxContent>
                    <w:p w14:paraId="03166345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66976" behindDoc="0" locked="0" layoutInCell="1" allowOverlap="1" wp14:anchorId="6EA69478" wp14:editId="079AAE1E">
                <wp:simplePos x="0" y="0"/>
                <wp:positionH relativeFrom="column">
                  <wp:posOffset>-223520</wp:posOffset>
                </wp:positionH>
                <wp:positionV relativeFrom="paragraph">
                  <wp:posOffset>5148580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70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AED77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955" type="#_x0000_t202" style="position:absolute;margin-left:-17.55pt;margin-top:405.4pt;width:251.6pt;height:395.6pt;z-index:2535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">
                <v:textbox>
                  <w:txbxContent>
                    <w:p w14:paraId="0CEAED77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65952" behindDoc="0" locked="0" layoutInCell="1" allowOverlap="1" wp14:anchorId="54166560" wp14:editId="7A3C01B7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70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4A5D5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956" type="#_x0000_t202" style="position:absolute;margin-left:288.4pt;margin-top:-26.95pt;width:251.6pt;height:395.6pt;z-index:2535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K+vDECAABf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">
                <v:textbox>
                  <w:txbxContent>
                    <w:p w14:paraId="2BA4A5D5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64928" behindDoc="0" locked="0" layoutInCell="1" allowOverlap="1" wp14:anchorId="6B1AD49F" wp14:editId="7F5BBD70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70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A9E4E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957" type="#_x0000_t202" style="position:absolute;margin-left:-17.95pt;margin-top:-26.95pt;width:251.6pt;height:395.6pt;z-index:2535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s7WzECAABf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Damztb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667A9E4E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69024" behindDoc="0" locked="0" layoutInCell="1" allowOverlap="1" wp14:anchorId="7D7F5E41" wp14:editId="1A4FEB76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70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8014D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958" type="#_x0000_t202" style="position:absolute;margin-left:-17.95pt;margin-top:-26.95pt;width:251.6pt;height:395.6pt;z-index:2535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OFszECAABf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">
                <v:textbox>
                  <w:txbxContent>
                    <w:p w14:paraId="0918014D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70048" behindDoc="0" locked="0" layoutInCell="1" allowOverlap="1" wp14:anchorId="0708CD7C" wp14:editId="77BFC9B0">
                <wp:simplePos x="0" y="0"/>
                <wp:positionH relativeFrom="column">
                  <wp:posOffset>3662680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70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6926E" w14:textId="77777777" w:rsidR="0007111B" w:rsidRDefault="0007111B" w:rsidP="00CB5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959" type="#_x0000_t202" style="position:absolute;margin-left:288.4pt;margin-top:-26.95pt;width:251.6pt;height:395.6pt;z-index:2535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5ATzICAABf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">
                <v:textbox>
                  <w:txbxContent>
                    <w:p w14:paraId="78F6926E" w14:textId="77777777" w:rsidR="0007111B" w:rsidRDefault="0007111B" w:rsidP="00CB562E"/>
                  </w:txbxContent>
                </v:textbox>
                <w10:wrap type="tight"/>
              </v:shape>
            </w:pict>
          </mc:Fallback>
        </mc:AlternateContent>
      </w:r>
    </w:p>
    <w:p w14:paraId="3707BAEE" w14:textId="6079F1D3" w:rsidR="00A1112A" w:rsidRPr="007F4BF8" w:rsidRDefault="00A1112A" w:rsidP="007F4BF8"/>
    <w:sectPr w:rsidR="00A1112A" w:rsidRPr="007F4BF8" w:rsidSect="00A1112A">
      <w:pgSz w:w="11894" w:h="1681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Serif">
    <w:altName w:val="Cambria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3C2D"/>
    <w:multiLevelType w:val="hybridMultilevel"/>
    <w:tmpl w:val="95740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2A"/>
    <w:rsid w:val="0007111B"/>
    <w:rsid w:val="00093C98"/>
    <w:rsid w:val="00097D5B"/>
    <w:rsid w:val="00133F24"/>
    <w:rsid w:val="00167AF7"/>
    <w:rsid w:val="0020620C"/>
    <w:rsid w:val="00236D62"/>
    <w:rsid w:val="00286AFC"/>
    <w:rsid w:val="002D702F"/>
    <w:rsid w:val="00351F85"/>
    <w:rsid w:val="0035620D"/>
    <w:rsid w:val="00370A04"/>
    <w:rsid w:val="004354E3"/>
    <w:rsid w:val="0045424C"/>
    <w:rsid w:val="004A418A"/>
    <w:rsid w:val="00586E2A"/>
    <w:rsid w:val="005D797B"/>
    <w:rsid w:val="00604CAE"/>
    <w:rsid w:val="006A3EF5"/>
    <w:rsid w:val="0074004B"/>
    <w:rsid w:val="007F4BF8"/>
    <w:rsid w:val="00866DD7"/>
    <w:rsid w:val="008952DF"/>
    <w:rsid w:val="008B0236"/>
    <w:rsid w:val="009875CA"/>
    <w:rsid w:val="009A2BBD"/>
    <w:rsid w:val="00A1112A"/>
    <w:rsid w:val="00A42C6E"/>
    <w:rsid w:val="00A53C62"/>
    <w:rsid w:val="00A952A9"/>
    <w:rsid w:val="00BB6E49"/>
    <w:rsid w:val="00BE7D3D"/>
    <w:rsid w:val="00C10EDC"/>
    <w:rsid w:val="00CB562E"/>
    <w:rsid w:val="00E63C56"/>
    <w:rsid w:val="00EA5D39"/>
    <w:rsid w:val="00F13B93"/>
    <w:rsid w:val="00F44F0A"/>
    <w:rsid w:val="00F6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E64C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12A"/>
    <w:pPr>
      <w:overflowPunct w:val="0"/>
      <w:autoSpaceDE w:val="0"/>
      <w:autoSpaceDN w:val="0"/>
      <w:adjustRightInd w:val="0"/>
      <w:textAlignment w:val="baseline"/>
    </w:pPr>
    <w:rPr>
      <w:rFonts w:ascii="MS Serif" w:eastAsia="Times New Roman" w:hAnsi="MS Serif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12A"/>
    <w:pPr>
      <w:overflowPunct w:val="0"/>
      <w:autoSpaceDE w:val="0"/>
      <w:autoSpaceDN w:val="0"/>
      <w:adjustRightInd w:val="0"/>
      <w:textAlignment w:val="baseline"/>
    </w:pPr>
    <w:rPr>
      <w:rFonts w:ascii="MS Serif" w:eastAsia="Times New Roman" w:hAnsi="MS Serif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231</Pages>
  <Words>174</Words>
  <Characters>996</Characters>
  <Application>Microsoft Macintosh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Wickwire</dc:creator>
  <cp:keywords/>
  <dc:description/>
  <cp:lastModifiedBy>Dan Wickwire</cp:lastModifiedBy>
  <cp:revision>14</cp:revision>
  <cp:lastPrinted>2015-06-12T11:42:00Z</cp:lastPrinted>
  <dcterms:created xsi:type="dcterms:W3CDTF">2015-07-05T17:36:00Z</dcterms:created>
  <dcterms:modified xsi:type="dcterms:W3CDTF">2015-07-06T05:33:00Z</dcterms:modified>
</cp:coreProperties>
</file>