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96B4" w14:textId="77777777" w:rsidR="000F145B" w:rsidRDefault="000F145B" w:rsidP="000F145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B8F03" wp14:editId="0A58BC07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90472"/>
                <wp:effectExtent l="0" t="0" r="14605" b="825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90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3C55C9" w14:textId="6B0295D2" w:rsidR="000F145B" w:rsidRPr="00674CB5" w:rsidRDefault="00F05A2B" w:rsidP="00F05A2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5.</w:t>
                            </w:r>
                          </w:p>
                          <w:p w14:paraId="58B3EFE3" w14:textId="77777777" w:rsidR="000F145B" w:rsidRPr="00674CB5" w:rsidRDefault="000F145B" w:rsidP="000F14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A06B893" w14:textId="77777777" w:rsidR="000F145B" w:rsidRPr="00674CB5" w:rsidRDefault="000F145B" w:rsidP="000F14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93201FB" w14:textId="77777777" w:rsidR="00531CBA" w:rsidRPr="00674CB5" w:rsidRDefault="00531CBA" w:rsidP="00531C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Yasa'nın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Tekrarı</w:t>
                            </w:r>
                            <w:proofErr w:type="spellEnd"/>
                            <w:r w:rsidRPr="00674CB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28</w:t>
                            </w:r>
                            <w:r w:rsidRPr="00674CB5">
                              <w:rPr>
                                <w:b/>
                                <w:bCs/>
                              </w:rPr>
                              <w:t>:1</w:t>
                            </w:r>
                            <w:r>
                              <w:rPr>
                                <w:b/>
                                <w:bCs/>
                              </w:rPr>
                              <w:t>-2</w:t>
                            </w:r>
                          </w:p>
                          <w:p w14:paraId="3C63964E" w14:textId="6E61C41C" w:rsidR="00BB33FD" w:rsidRPr="00BB33FD" w:rsidRDefault="00BB33FD" w:rsidP="00BB33FD">
                            <w:pPr>
                              <w:jc w:val="center"/>
                              <w:rPr>
                                <w:i/>
                                <w:iCs/>
                                <w:rtl/>
                                <w:lang w:val="tr-TR"/>
                              </w:rPr>
                            </w:pPr>
                            <w:r w:rsidRPr="00BB33FD">
                              <w:rPr>
                                <w:noProof/>
                                <w:lang w:val="tr-TR"/>
                              </w:rPr>
                              <w:drawing>
                                <wp:inline distT="0" distB="0" distL="0" distR="0" wp14:anchorId="35951FA1" wp14:editId="1A1D3AB4">
                                  <wp:extent cx="156845" cy="15684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845" cy="156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8A0135" w14:textId="77777777" w:rsidR="00BB33FD" w:rsidRPr="00BB33FD" w:rsidRDefault="00BB33FD" w:rsidP="00BB33FD">
                            <w:pPr>
                              <w:jc w:val="center"/>
                            </w:pPr>
                          </w:p>
                          <w:p w14:paraId="3DDC7883" w14:textId="77777777" w:rsidR="000F145B" w:rsidRPr="001E2427" w:rsidRDefault="000F145B" w:rsidP="000F14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B8F03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372.3pt;margin-top:-15.45pt;width:169.85pt;height:11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" fillcolor="white [3201]" strokeweight=".5pt">
                <v:textbox>
                  <w:txbxContent>
                    <w:p w14:paraId="4F3C55C9" w14:textId="6B0295D2" w:rsidR="000F145B" w:rsidRPr="00674CB5" w:rsidRDefault="00F05A2B" w:rsidP="00F05A2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5.</w:t>
                      </w:r>
                    </w:p>
                    <w:p w14:paraId="58B3EFE3" w14:textId="77777777" w:rsidR="000F145B" w:rsidRPr="00674CB5" w:rsidRDefault="000F145B" w:rsidP="000F145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A06B893" w14:textId="77777777" w:rsidR="000F145B" w:rsidRPr="00674CB5" w:rsidRDefault="000F145B" w:rsidP="000F145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93201FB" w14:textId="77777777" w:rsidR="00531CBA" w:rsidRPr="00674CB5" w:rsidRDefault="00531CBA" w:rsidP="00531CBA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Yasa'nın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Tekrarı</w:t>
                      </w:r>
                      <w:proofErr w:type="spellEnd"/>
                      <w:r w:rsidRPr="00674CB5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28</w:t>
                      </w:r>
                      <w:r w:rsidRPr="00674CB5">
                        <w:rPr>
                          <w:b/>
                          <w:bCs/>
                        </w:rPr>
                        <w:t>:1</w:t>
                      </w:r>
                      <w:r>
                        <w:rPr>
                          <w:b/>
                          <w:bCs/>
                        </w:rPr>
                        <w:t>-2</w:t>
                      </w:r>
                    </w:p>
                    <w:p w14:paraId="3C63964E" w14:textId="6E61C41C" w:rsidR="00BB33FD" w:rsidRPr="00BB33FD" w:rsidRDefault="00BB33FD" w:rsidP="00BB33FD">
                      <w:pPr>
                        <w:jc w:val="center"/>
                        <w:rPr>
                          <w:i/>
                          <w:iCs/>
                          <w:rtl/>
                          <w:lang w:val="tr-TR"/>
                        </w:rPr>
                      </w:pPr>
                      <w:r w:rsidRPr="00BB33FD">
                        <w:rPr>
                          <w:noProof/>
                          <w:lang w:val="tr-TR"/>
                        </w:rPr>
                        <w:drawing>
                          <wp:inline distT="0" distB="0" distL="0" distR="0" wp14:anchorId="35951FA1" wp14:editId="1A1D3AB4">
                            <wp:extent cx="156845" cy="156845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845" cy="156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8A0135" w14:textId="77777777" w:rsidR="00BB33FD" w:rsidRPr="00BB33FD" w:rsidRDefault="00BB33FD" w:rsidP="00BB33FD">
                      <w:pPr>
                        <w:jc w:val="center"/>
                      </w:pPr>
                    </w:p>
                    <w:p w14:paraId="3DDC7883" w14:textId="77777777" w:rsidR="000F145B" w:rsidRPr="001E2427" w:rsidRDefault="000F145B" w:rsidP="000F145B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7BE9F" wp14:editId="1E289110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CAA3B" w14:textId="77777777" w:rsidR="00F05A2B" w:rsidRPr="00674CB5" w:rsidRDefault="00F05A2B" w:rsidP="00F05A2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1.</w:t>
                            </w:r>
                          </w:p>
                          <w:p w14:paraId="24D30C2C" w14:textId="77777777" w:rsidR="000F145B" w:rsidRPr="00674CB5" w:rsidRDefault="000F145B" w:rsidP="00F05A2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F86BC24" w14:textId="2F7251FE" w:rsidR="000F145B" w:rsidRDefault="000F145B" w:rsidP="000F14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FC058FC" w14:textId="08C553DA" w:rsidR="00544510" w:rsidRPr="00674CB5" w:rsidRDefault="005E413F" w:rsidP="000F14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Yaratılış</w:t>
                            </w:r>
                            <w:proofErr w:type="spellEnd"/>
                            <w:r w:rsidR="00544510">
                              <w:rPr>
                                <w:b/>
                                <w:bCs/>
                              </w:rPr>
                              <w:t xml:space="preserve"> 1:1-3</w:t>
                            </w:r>
                          </w:p>
                          <w:p w14:paraId="53245058" w14:textId="77777777" w:rsidR="000F145B" w:rsidRPr="00674CB5" w:rsidRDefault="000F145B" w:rsidP="000F14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7BE9F" id="Text Box 56" o:spid="_x0000_s1027" type="#_x0000_t202" style="position:absolute;margin-left:565.15pt;margin-top:-16.3pt;width:169.8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6ldOgIAAIQ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" fillcolor="white [3201]" strokeweight=".5pt">
                <v:textbox>
                  <w:txbxContent>
                    <w:p w14:paraId="558CAA3B" w14:textId="77777777" w:rsidR="00F05A2B" w:rsidRPr="00674CB5" w:rsidRDefault="00F05A2B" w:rsidP="00F05A2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1.</w:t>
                      </w:r>
                    </w:p>
                    <w:p w14:paraId="24D30C2C" w14:textId="77777777" w:rsidR="000F145B" w:rsidRPr="00674CB5" w:rsidRDefault="000F145B" w:rsidP="00F05A2B">
                      <w:pPr>
                        <w:rPr>
                          <w:b/>
                          <w:bCs/>
                        </w:rPr>
                      </w:pPr>
                    </w:p>
                    <w:p w14:paraId="4F86BC24" w14:textId="2F7251FE" w:rsidR="000F145B" w:rsidRDefault="000F145B" w:rsidP="000F145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FC058FC" w14:textId="08C553DA" w:rsidR="00544510" w:rsidRPr="00674CB5" w:rsidRDefault="005E413F" w:rsidP="000F145B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Yaratılış</w:t>
                      </w:r>
                      <w:proofErr w:type="spellEnd"/>
                      <w:r w:rsidR="00544510">
                        <w:rPr>
                          <w:b/>
                          <w:bCs/>
                        </w:rPr>
                        <w:t xml:space="preserve"> 1:1-3</w:t>
                      </w:r>
                    </w:p>
                    <w:p w14:paraId="53245058" w14:textId="77777777" w:rsidR="000F145B" w:rsidRPr="00674CB5" w:rsidRDefault="000F145B" w:rsidP="000F145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1C83D" wp14:editId="7D7B9330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B28F2" w14:textId="22B03D3D" w:rsidR="000F145B" w:rsidRPr="00674CB5" w:rsidRDefault="00F05A2B" w:rsidP="00F05A2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9.</w:t>
                            </w:r>
                          </w:p>
                          <w:p w14:paraId="19CE91C0" w14:textId="77777777" w:rsidR="000F145B" w:rsidRPr="00674CB5" w:rsidRDefault="000F145B" w:rsidP="000F14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4BA3151" w14:textId="77777777" w:rsidR="000F145B" w:rsidRPr="00674CB5" w:rsidRDefault="000F145B" w:rsidP="000F14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705262B" w14:textId="77777777" w:rsidR="00157D94" w:rsidRPr="00674CB5" w:rsidRDefault="00157D94" w:rsidP="00157D9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Mezmur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130:3-4</w:t>
                            </w:r>
                          </w:p>
                          <w:p w14:paraId="02309A3C" w14:textId="77777777" w:rsidR="000F145B" w:rsidRPr="001E2427" w:rsidRDefault="000F145B" w:rsidP="000F14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99A8BF" w14:textId="77777777" w:rsidR="000F145B" w:rsidRPr="001E2427" w:rsidRDefault="000F145B" w:rsidP="000F14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1C83D" id="Text Box 55" o:spid="_x0000_s1028" type="#_x0000_t202" style="position:absolute;margin-left:180.75pt;margin-top:-15.75pt;width:169.8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wj5PAIAAIQ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" fillcolor="white [3201]" strokeweight=".5pt">
                <v:textbox>
                  <w:txbxContent>
                    <w:p w14:paraId="332B28F2" w14:textId="22B03D3D" w:rsidR="000F145B" w:rsidRPr="00674CB5" w:rsidRDefault="00F05A2B" w:rsidP="00F05A2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9.</w:t>
                      </w:r>
                    </w:p>
                    <w:p w14:paraId="19CE91C0" w14:textId="77777777" w:rsidR="000F145B" w:rsidRPr="00674CB5" w:rsidRDefault="000F145B" w:rsidP="000F145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4BA3151" w14:textId="77777777" w:rsidR="000F145B" w:rsidRPr="00674CB5" w:rsidRDefault="000F145B" w:rsidP="000F145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705262B" w14:textId="77777777" w:rsidR="00157D94" w:rsidRPr="00674CB5" w:rsidRDefault="00157D94" w:rsidP="00157D94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Mezmur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130:3-4</w:t>
                      </w:r>
                    </w:p>
                    <w:p w14:paraId="02309A3C" w14:textId="77777777" w:rsidR="000F145B" w:rsidRPr="001E2427" w:rsidRDefault="000F145B" w:rsidP="000F14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99A8BF" w14:textId="77777777" w:rsidR="000F145B" w:rsidRPr="001E2427" w:rsidRDefault="000F145B" w:rsidP="000F145B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AA023" wp14:editId="606E1064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A37311" w14:textId="19434967" w:rsidR="000F145B" w:rsidRDefault="00F05A2B" w:rsidP="00F05A2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13.</w:t>
                            </w:r>
                          </w:p>
                          <w:p w14:paraId="54E37A6B" w14:textId="6931DD6A" w:rsidR="00F05A2B" w:rsidRDefault="00F05A2B" w:rsidP="000F14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9082CE9" w14:textId="77777777" w:rsidR="00F05A2B" w:rsidRPr="00674CB5" w:rsidRDefault="00F05A2B" w:rsidP="000F14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72A6D01" w14:textId="77777777" w:rsidR="00F72C49" w:rsidRPr="00674CB5" w:rsidRDefault="00F72C49" w:rsidP="00F72C4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İşaya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9:6</w:t>
                            </w:r>
                          </w:p>
                          <w:p w14:paraId="124D8B97" w14:textId="77777777" w:rsidR="004275BD" w:rsidRPr="00674CB5" w:rsidRDefault="004275BD" w:rsidP="000F14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1C0C73A" w14:textId="77777777" w:rsidR="000F145B" w:rsidRPr="001E2427" w:rsidRDefault="000F145B" w:rsidP="000F14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A7EBA4" w14:textId="77777777" w:rsidR="000F145B" w:rsidRPr="001E2427" w:rsidRDefault="000F145B" w:rsidP="000F145B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407B7E3" w14:textId="77777777" w:rsidR="000F145B" w:rsidRPr="004F1582" w:rsidRDefault="000F145B" w:rsidP="000F145B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772659FA" w14:textId="77777777" w:rsidR="000F145B" w:rsidRPr="004F1582" w:rsidRDefault="000F145B" w:rsidP="000F145B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AA023" id="Text Box 1" o:spid="_x0000_s1029" type="#_x0000_t202" style="position:absolute;margin-left:-15.85pt;margin-top:-15.85pt;width:169.8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I4pRyw9AgAAhA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40A37311" w14:textId="19434967" w:rsidR="000F145B" w:rsidRDefault="00F05A2B" w:rsidP="00F05A2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13.</w:t>
                      </w:r>
                    </w:p>
                    <w:p w14:paraId="54E37A6B" w14:textId="6931DD6A" w:rsidR="00F05A2B" w:rsidRDefault="00F05A2B" w:rsidP="000F145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9082CE9" w14:textId="77777777" w:rsidR="00F05A2B" w:rsidRPr="00674CB5" w:rsidRDefault="00F05A2B" w:rsidP="000F145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72A6D01" w14:textId="77777777" w:rsidR="00F72C49" w:rsidRPr="00674CB5" w:rsidRDefault="00F72C49" w:rsidP="00F72C49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İşaya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9:6</w:t>
                      </w:r>
                    </w:p>
                    <w:p w14:paraId="124D8B97" w14:textId="77777777" w:rsidR="004275BD" w:rsidRPr="00674CB5" w:rsidRDefault="004275BD" w:rsidP="000F145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1C0C73A" w14:textId="77777777" w:rsidR="000F145B" w:rsidRPr="001E2427" w:rsidRDefault="000F145B" w:rsidP="000F14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A7EBA4" w14:textId="77777777" w:rsidR="000F145B" w:rsidRPr="001E2427" w:rsidRDefault="000F145B" w:rsidP="000F145B">
                      <w:pPr>
                        <w:rPr>
                          <w:lang w:val="tr-TR"/>
                        </w:rPr>
                      </w:pPr>
                    </w:p>
                    <w:p w14:paraId="4407B7E3" w14:textId="77777777" w:rsidR="000F145B" w:rsidRPr="004F1582" w:rsidRDefault="000F145B" w:rsidP="000F145B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772659FA" w14:textId="77777777" w:rsidR="000F145B" w:rsidRPr="004F1582" w:rsidRDefault="000F145B" w:rsidP="000F145B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F5325D" w14:textId="77777777" w:rsidR="000F145B" w:rsidRPr="0048364D" w:rsidRDefault="000F145B" w:rsidP="000F145B"/>
    <w:p w14:paraId="7A99CB62" w14:textId="77777777" w:rsidR="000F145B" w:rsidRPr="0048364D" w:rsidRDefault="000F145B" w:rsidP="000F145B"/>
    <w:p w14:paraId="791C783E" w14:textId="77777777" w:rsidR="000F145B" w:rsidRPr="0048364D" w:rsidRDefault="000F145B" w:rsidP="000F145B"/>
    <w:p w14:paraId="543DD649" w14:textId="77777777" w:rsidR="000F145B" w:rsidRPr="0048364D" w:rsidRDefault="000F145B" w:rsidP="000F145B"/>
    <w:p w14:paraId="6352A0C9" w14:textId="77777777" w:rsidR="000F145B" w:rsidRDefault="000F145B" w:rsidP="000F145B"/>
    <w:p w14:paraId="73EF18EE" w14:textId="77777777" w:rsidR="000F145B" w:rsidRDefault="000F145B" w:rsidP="000F145B"/>
    <w:p w14:paraId="369C6177" w14:textId="77777777" w:rsidR="000F145B" w:rsidRPr="0048364D" w:rsidRDefault="000F145B" w:rsidP="000F145B"/>
    <w:p w14:paraId="2853E793" w14:textId="77777777" w:rsidR="000F145B" w:rsidRPr="0048364D" w:rsidRDefault="000F145B" w:rsidP="000F145B"/>
    <w:p w14:paraId="35E7C7F9" w14:textId="77777777" w:rsidR="000F145B" w:rsidRPr="001E2427" w:rsidRDefault="000F145B" w:rsidP="000F145B"/>
    <w:p w14:paraId="17EF5F92" w14:textId="77777777" w:rsidR="000F145B" w:rsidRDefault="000F145B" w:rsidP="000F145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77B693" wp14:editId="00A414FA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3A8483" w14:textId="2A2A254A" w:rsidR="00F05A2B" w:rsidRPr="00674CB5" w:rsidRDefault="00F05A2B" w:rsidP="00F05A2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6.</w:t>
                            </w:r>
                          </w:p>
                          <w:p w14:paraId="1556B5D9" w14:textId="77777777" w:rsidR="000F145B" w:rsidRPr="00674CB5" w:rsidRDefault="000F145B" w:rsidP="000F14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0AD9BD3" w14:textId="77777777" w:rsidR="000F145B" w:rsidRPr="00674CB5" w:rsidRDefault="000F145B" w:rsidP="00B9218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8F5CCB6" w14:textId="77777777" w:rsidR="00531CBA" w:rsidRPr="00674CB5" w:rsidRDefault="00531CBA" w:rsidP="00531C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Yasa'nın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Tekrarı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28:15</w:t>
                            </w:r>
                          </w:p>
                          <w:p w14:paraId="6129CDD6" w14:textId="77777777" w:rsidR="00BB33FD" w:rsidRDefault="00BB33FD" w:rsidP="000F14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432E3DD" w14:textId="77777777" w:rsidR="00BB33FD" w:rsidRPr="00674CB5" w:rsidRDefault="00BB33FD" w:rsidP="000F14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55A9493" w14:textId="77777777" w:rsidR="000F145B" w:rsidRPr="001E2427" w:rsidRDefault="000F145B" w:rsidP="000F14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7B693" id="Text Box 63" o:spid="_x0000_s1030" type="#_x0000_t202" style="position:absolute;margin-left:372.3pt;margin-top:-15.45pt;width:169.8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DprPAIAAIQ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" fillcolor="white [3201]" strokeweight=".5pt">
                <v:textbox>
                  <w:txbxContent>
                    <w:p w14:paraId="5D3A8483" w14:textId="2A2A254A" w:rsidR="00F05A2B" w:rsidRPr="00674CB5" w:rsidRDefault="00F05A2B" w:rsidP="00F05A2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6.</w:t>
                      </w:r>
                    </w:p>
                    <w:p w14:paraId="1556B5D9" w14:textId="77777777" w:rsidR="000F145B" w:rsidRPr="00674CB5" w:rsidRDefault="000F145B" w:rsidP="000F145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0AD9BD3" w14:textId="77777777" w:rsidR="000F145B" w:rsidRPr="00674CB5" w:rsidRDefault="000F145B" w:rsidP="00B9218B">
                      <w:pPr>
                        <w:rPr>
                          <w:b/>
                          <w:bCs/>
                        </w:rPr>
                      </w:pPr>
                    </w:p>
                    <w:p w14:paraId="58F5CCB6" w14:textId="77777777" w:rsidR="00531CBA" w:rsidRPr="00674CB5" w:rsidRDefault="00531CBA" w:rsidP="00531CBA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Yasa'nın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Tekrarı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28:15</w:t>
                      </w:r>
                    </w:p>
                    <w:p w14:paraId="6129CDD6" w14:textId="77777777" w:rsidR="00BB33FD" w:rsidRDefault="00BB33FD" w:rsidP="000F145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432E3DD" w14:textId="77777777" w:rsidR="00BB33FD" w:rsidRPr="00674CB5" w:rsidRDefault="00BB33FD" w:rsidP="000F145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55A9493" w14:textId="77777777" w:rsidR="000F145B" w:rsidRPr="001E2427" w:rsidRDefault="000F145B" w:rsidP="000F145B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559C4" wp14:editId="7B118EB7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6B8D0D" w14:textId="474FFBC8" w:rsidR="00F05A2B" w:rsidRPr="0089091D" w:rsidRDefault="00F05A2B" w:rsidP="00F05A2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9091D">
                              <w:rPr>
                                <w:b/>
                                <w:bCs/>
                              </w:rPr>
                              <w:t>2.</w:t>
                            </w:r>
                          </w:p>
                          <w:p w14:paraId="2C3380F8" w14:textId="090EE99E" w:rsidR="000F145B" w:rsidRPr="0089091D" w:rsidRDefault="000F145B" w:rsidP="000F14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7F5E18A" w14:textId="77777777" w:rsidR="00544510" w:rsidRDefault="00544510" w:rsidP="000F14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F366473" w14:textId="77777777" w:rsidR="005E413F" w:rsidRPr="00674CB5" w:rsidRDefault="005E413F" w:rsidP="005E413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Levililer</w:t>
                            </w:r>
                            <w:proofErr w:type="spellEnd"/>
                            <w:r w:rsidRPr="00674CB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17:</w:t>
                            </w:r>
                            <w:r w:rsidRPr="00674CB5">
                              <w:rPr>
                                <w:b/>
                                <w:bCs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11</w:t>
                            </w:r>
                          </w:p>
                          <w:p w14:paraId="1EB547ED" w14:textId="24223420" w:rsidR="000F145B" w:rsidRPr="0089091D" w:rsidRDefault="000F145B" w:rsidP="005E413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559C4" id="Text Box 64" o:spid="_x0000_s1031" type="#_x0000_t202" style="position:absolute;margin-left:565.15pt;margin-top:-16.3pt;width:169.85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" fillcolor="white [3201]" strokeweight=".5pt">
                <v:textbox>
                  <w:txbxContent>
                    <w:p w14:paraId="106B8D0D" w14:textId="474FFBC8" w:rsidR="00F05A2B" w:rsidRPr="0089091D" w:rsidRDefault="00F05A2B" w:rsidP="00F05A2B">
                      <w:pPr>
                        <w:rPr>
                          <w:b/>
                          <w:bCs/>
                        </w:rPr>
                      </w:pPr>
                      <w:r w:rsidRPr="0089091D">
                        <w:rPr>
                          <w:b/>
                          <w:bCs/>
                        </w:rPr>
                        <w:t>2.</w:t>
                      </w:r>
                    </w:p>
                    <w:p w14:paraId="2C3380F8" w14:textId="090EE99E" w:rsidR="000F145B" w:rsidRPr="0089091D" w:rsidRDefault="000F145B" w:rsidP="000F145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7F5E18A" w14:textId="77777777" w:rsidR="00544510" w:rsidRDefault="00544510" w:rsidP="000F145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F366473" w14:textId="77777777" w:rsidR="005E413F" w:rsidRPr="00674CB5" w:rsidRDefault="005E413F" w:rsidP="005E413F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Levililer</w:t>
                      </w:r>
                      <w:proofErr w:type="spellEnd"/>
                      <w:r w:rsidRPr="00674CB5">
                        <w:rPr>
                          <w:b/>
                          <w:bCs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17:</w:t>
                      </w:r>
                      <w:r w:rsidRPr="00674CB5">
                        <w:rPr>
                          <w:b/>
                          <w:bCs/>
                        </w:rPr>
                        <w:t>-</w:t>
                      </w:r>
                      <w:proofErr w:type="gramEnd"/>
                      <w:r>
                        <w:rPr>
                          <w:b/>
                          <w:bCs/>
                        </w:rPr>
                        <w:t>11</w:t>
                      </w:r>
                    </w:p>
                    <w:p w14:paraId="1EB547ED" w14:textId="24223420" w:rsidR="000F145B" w:rsidRPr="0089091D" w:rsidRDefault="000F145B" w:rsidP="005E413F">
                      <w:pPr>
                        <w:jc w:val="center"/>
                        <w:rPr>
                          <w:rFonts w:cstheme="minorHAnsi"/>
                          <w:b/>
                          <w:bCs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CF801" wp14:editId="7FE327C9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9517C8" w14:textId="7579F2F0" w:rsidR="000F145B" w:rsidRPr="00674CB5" w:rsidRDefault="00F05A2B" w:rsidP="00F05A2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10.</w:t>
                            </w:r>
                          </w:p>
                          <w:p w14:paraId="11BE0E7A" w14:textId="77777777" w:rsidR="000F145B" w:rsidRPr="00674CB5" w:rsidRDefault="000F145B" w:rsidP="000F14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33E2859" w14:textId="77777777" w:rsidR="000F145B" w:rsidRPr="00674CB5" w:rsidRDefault="000F145B" w:rsidP="000F14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4069ED2" w14:textId="77777777" w:rsidR="00157D94" w:rsidRPr="00674CB5" w:rsidRDefault="00157D94" w:rsidP="00157D9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Süleyman'ın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Meselleri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20:9</w:t>
                            </w:r>
                          </w:p>
                          <w:p w14:paraId="60B2A322" w14:textId="77777777" w:rsidR="000F145B" w:rsidRPr="001E2427" w:rsidRDefault="000F145B" w:rsidP="000F14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29419E" w14:textId="77777777" w:rsidR="000F145B" w:rsidRPr="001E2427" w:rsidRDefault="000F145B" w:rsidP="000F14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C72451" w14:textId="77777777" w:rsidR="000F145B" w:rsidRPr="001E2427" w:rsidRDefault="000F145B" w:rsidP="000F14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CF801" id="Text Box 65" o:spid="_x0000_s1032" type="#_x0000_t202" style="position:absolute;margin-left:180.75pt;margin-top:-15.75pt;width:169.85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tQaPAIAAIQ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" fillcolor="white [3201]" strokeweight=".5pt">
                <v:textbox>
                  <w:txbxContent>
                    <w:p w14:paraId="2B9517C8" w14:textId="7579F2F0" w:rsidR="000F145B" w:rsidRPr="00674CB5" w:rsidRDefault="00F05A2B" w:rsidP="00F05A2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10.</w:t>
                      </w:r>
                    </w:p>
                    <w:p w14:paraId="11BE0E7A" w14:textId="77777777" w:rsidR="000F145B" w:rsidRPr="00674CB5" w:rsidRDefault="000F145B" w:rsidP="000F145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33E2859" w14:textId="77777777" w:rsidR="000F145B" w:rsidRPr="00674CB5" w:rsidRDefault="000F145B" w:rsidP="000F145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4069ED2" w14:textId="77777777" w:rsidR="00157D94" w:rsidRPr="00674CB5" w:rsidRDefault="00157D94" w:rsidP="00157D94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Süleyman'ın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Meselleri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20:9</w:t>
                      </w:r>
                    </w:p>
                    <w:p w14:paraId="60B2A322" w14:textId="77777777" w:rsidR="000F145B" w:rsidRPr="001E2427" w:rsidRDefault="000F145B" w:rsidP="000F14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29419E" w14:textId="77777777" w:rsidR="000F145B" w:rsidRPr="001E2427" w:rsidRDefault="000F145B" w:rsidP="000F14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C72451" w14:textId="77777777" w:rsidR="000F145B" w:rsidRPr="001E2427" w:rsidRDefault="000F145B" w:rsidP="000F145B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A39BD" wp14:editId="1405DAE9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C8E9B4" w14:textId="3F13BC1B" w:rsidR="000F145B" w:rsidRPr="00674CB5" w:rsidRDefault="00F05A2B" w:rsidP="00F05A2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14. </w:t>
                            </w:r>
                          </w:p>
                          <w:p w14:paraId="31BA73A9" w14:textId="77777777" w:rsidR="000F145B" w:rsidRPr="00674CB5" w:rsidRDefault="000F145B" w:rsidP="000F14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8F3E8FE" w14:textId="77777777" w:rsidR="000F145B" w:rsidRPr="00674CB5" w:rsidRDefault="000F145B" w:rsidP="000F14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79D8177" w14:textId="77777777" w:rsidR="00F72C49" w:rsidRPr="00FF3946" w:rsidRDefault="00F72C49" w:rsidP="00F72C49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İşaya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43:11 &amp; 25</w:t>
                            </w:r>
                          </w:p>
                          <w:p w14:paraId="10319063" w14:textId="05C12140" w:rsidR="000F145B" w:rsidRPr="001E2427" w:rsidRDefault="000F145B" w:rsidP="000F14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87CE25B" w14:textId="77777777" w:rsidR="000F145B" w:rsidRPr="004F1582" w:rsidRDefault="000F145B" w:rsidP="000F145B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4A04A655" w14:textId="77777777" w:rsidR="000F145B" w:rsidRPr="001E2427" w:rsidRDefault="000F145B" w:rsidP="000F14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A39BD" id="Text Box 66" o:spid="_x0000_s1033" type="#_x0000_t202" style="position:absolute;margin-left:-15.85pt;margin-top:-15.85pt;width:169.8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" fillcolor="white [3201]" strokeweight=".5pt">
                <v:textbox>
                  <w:txbxContent>
                    <w:p w14:paraId="37C8E9B4" w14:textId="3F13BC1B" w:rsidR="000F145B" w:rsidRPr="00674CB5" w:rsidRDefault="00F05A2B" w:rsidP="00F05A2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14. </w:t>
                      </w:r>
                    </w:p>
                    <w:p w14:paraId="31BA73A9" w14:textId="77777777" w:rsidR="000F145B" w:rsidRPr="00674CB5" w:rsidRDefault="000F145B" w:rsidP="000F145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8F3E8FE" w14:textId="77777777" w:rsidR="000F145B" w:rsidRPr="00674CB5" w:rsidRDefault="000F145B" w:rsidP="000F145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79D8177" w14:textId="77777777" w:rsidR="00F72C49" w:rsidRPr="00FF3946" w:rsidRDefault="00F72C49" w:rsidP="00F72C49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İşaya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43:11 &amp; 25</w:t>
                      </w:r>
                    </w:p>
                    <w:p w14:paraId="10319063" w14:textId="05C12140" w:rsidR="000F145B" w:rsidRPr="001E2427" w:rsidRDefault="000F145B" w:rsidP="000F14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87CE25B" w14:textId="77777777" w:rsidR="000F145B" w:rsidRPr="004F1582" w:rsidRDefault="000F145B" w:rsidP="000F145B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4A04A655" w14:textId="77777777" w:rsidR="000F145B" w:rsidRPr="001E2427" w:rsidRDefault="000F145B" w:rsidP="000F145B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321BC9" w14:textId="77777777" w:rsidR="000F145B" w:rsidRPr="0048364D" w:rsidRDefault="000F145B" w:rsidP="000F145B"/>
    <w:p w14:paraId="7E60CD40" w14:textId="77777777" w:rsidR="000F145B" w:rsidRPr="0048364D" w:rsidRDefault="000F145B" w:rsidP="000F145B"/>
    <w:p w14:paraId="62AF0B48" w14:textId="77777777" w:rsidR="000F145B" w:rsidRPr="0048364D" w:rsidRDefault="000F145B" w:rsidP="000F145B"/>
    <w:p w14:paraId="7050ACE2" w14:textId="77777777" w:rsidR="000F145B" w:rsidRPr="0048364D" w:rsidRDefault="000F145B" w:rsidP="000F145B"/>
    <w:p w14:paraId="6205513C" w14:textId="77777777" w:rsidR="000F145B" w:rsidRPr="0048364D" w:rsidRDefault="000F145B" w:rsidP="000F145B"/>
    <w:p w14:paraId="010A63CF" w14:textId="77777777" w:rsidR="000F145B" w:rsidRPr="0048364D" w:rsidRDefault="000F145B" w:rsidP="000F145B"/>
    <w:p w14:paraId="06A3BD17" w14:textId="77777777" w:rsidR="000F145B" w:rsidRDefault="000F145B" w:rsidP="000F145B"/>
    <w:p w14:paraId="5299DA5F" w14:textId="77777777" w:rsidR="000F145B" w:rsidRPr="001E2427" w:rsidRDefault="000F145B" w:rsidP="000F145B"/>
    <w:p w14:paraId="735B4AA1" w14:textId="42F91232" w:rsidR="000F145B" w:rsidRPr="00BC31E7" w:rsidRDefault="000F145B" w:rsidP="000F145B"/>
    <w:p w14:paraId="104AF475" w14:textId="26A27F44" w:rsidR="000F145B" w:rsidRDefault="000F145B" w:rsidP="000F145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ABC88E" wp14:editId="2D329F48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E55C2E" w14:textId="5DC04038" w:rsidR="00F05A2B" w:rsidRPr="00674CB5" w:rsidRDefault="00F05A2B" w:rsidP="00F05A2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7.</w:t>
                            </w:r>
                          </w:p>
                          <w:p w14:paraId="271A0AF0" w14:textId="77777777" w:rsidR="000F145B" w:rsidRPr="00674CB5" w:rsidRDefault="000F145B" w:rsidP="00F05A2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D2267DD" w14:textId="77777777" w:rsidR="000F145B" w:rsidRPr="00674CB5" w:rsidRDefault="000F145B" w:rsidP="000F14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A4EF486" w14:textId="77777777" w:rsidR="00367025" w:rsidRPr="001E2427" w:rsidRDefault="00367025" w:rsidP="0036702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Yasa'nın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Tekrarı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30:19</w:t>
                            </w:r>
                          </w:p>
                          <w:p w14:paraId="2FB6FBBD" w14:textId="77777777" w:rsidR="004275BD" w:rsidRPr="00674CB5" w:rsidRDefault="004275BD" w:rsidP="000F14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B0A66A8" w14:textId="77777777" w:rsidR="000F145B" w:rsidRPr="001E2427" w:rsidRDefault="000F145B" w:rsidP="000F14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BC88E" id="Text Box 67" o:spid="_x0000_s1034" type="#_x0000_t202" style="position:absolute;margin-left:372.3pt;margin-top:-15.45pt;width:169.85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" fillcolor="white [3201]" strokeweight=".5pt">
                <v:textbox>
                  <w:txbxContent>
                    <w:p w14:paraId="2DE55C2E" w14:textId="5DC04038" w:rsidR="00F05A2B" w:rsidRPr="00674CB5" w:rsidRDefault="00F05A2B" w:rsidP="00F05A2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7.</w:t>
                      </w:r>
                    </w:p>
                    <w:p w14:paraId="271A0AF0" w14:textId="77777777" w:rsidR="000F145B" w:rsidRPr="00674CB5" w:rsidRDefault="000F145B" w:rsidP="00F05A2B">
                      <w:pPr>
                        <w:rPr>
                          <w:b/>
                          <w:bCs/>
                        </w:rPr>
                      </w:pPr>
                    </w:p>
                    <w:p w14:paraId="2D2267DD" w14:textId="77777777" w:rsidR="000F145B" w:rsidRPr="00674CB5" w:rsidRDefault="000F145B" w:rsidP="000F145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A4EF486" w14:textId="77777777" w:rsidR="00367025" w:rsidRPr="001E2427" w:rsidRDefault="00367025" w:rsidP="00367025">
                      <w:pPr>
                        <w:jc w:val="center"/>
                        <w:rPr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Yasa'nın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Tekrarı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30:19</w:t>
                      </w:r>
                    </w:p>
                    <w:p w14:paraId="2FB6FBBD" w14:textId="77777777" w:rsidR="004275BD" w:rsidRPr="00674CB5" w:rsidRDefault="004275BD" w:rsidP="000F145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B0A66A8" w14:textId="77777777" w:rsidR="000F145B" w:rsidRPr="001E2427" w:rsidRDefault="000F145B" w:rsidP="000F145B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BB1143" wp14:editId="5968F3EB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14486" w14:textId="3B554B90" w:rsidR="000F145B" w:rsidRDefault="00F05A2B" w:rsidP="00F05A2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3.</w:t>
                            </w:r>
                          </w:p>
                          <w:p w14:paraId="524099D2" w14:textId="1359E435" w:rsidR="00BA2F0C" w:rsidRDefault="00BA2F0C" w:rsidP="00F05A2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A9493B3" w14:textId="3EDA48F2" w:rsidR="00BA2F0C" w:rsidRDefault="00BA2F0C" w:rsidP="00F05A2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72D2F46" w14:textId="5B121FA1" w:rsidR="00544510" w:rsidRPr="00674CB5" w:rsidRDefault="005E413F" w:rsidP="0054451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Sayılar</w:t>
                            </w:r>
                            <w:proofErr w:type="spellEnd"/>
                            <w:r w:rsidR="00544510">
                              <w:rPr>
                                <w:b/>
                                <w:bCs/>
                              </w:rPr>
                              <w:t xml:space="preserve"> 23:19</w:t>
                            </w:r>
                          </w:p>
                          <w:p w14:paraId="24EF70A4" w14:textId="327643C9" w:rsidR="000F145B" w:rsidRPr="00BA2F0C" w:rsidRDefault="000F145B" w:rsidP="000F14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B1143" id="Text Box 68" o:spid="_x0000_s1035" type="#_x0000_t202" style="position:absolute;margin-left:565.15pt;margin-top:-16.3pt;width:169.85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2FBPAIAAIQ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" fillcolor="white [3201]" strokeweight=".5pt">
                <v:textbox>
                  <w:txbxContent>
                    <w:p w14:paraId="59114486" w14:textId="3B554B90" w:rsidR="000F145B" w:rsidRDefault="00F05A2B" w:rsidP="00F05A2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3.</w:t>
                      </w:r>
                    </w:p>
                    <w:p w14:paraId="524099D2" w14:textId="1359E435" w:rsidR="00BA2F0C" w:rsidRDefault="00BA2F0C" w:rsidP="00F05A2B">
                      <w:pPr>
                        <w:rPr>
                          <w:b/>
                          <w:bCs/>
                        </w:rPr>
                      </w:pPr>
                    </w:p>
                    <w:p w14:paraId="7A9493B3" w14:textId="3EDA48F2" w:rsidR="00BA2F0C" w:rsidRDefault="00BA2F0C" w:rsidP="00F05A2B">
                      <w:pPr>
                        <w:rPr>
                          <w:b/>
                          <w:bCs/>
                        </w:rPr>
                      </w:pPr>
                    </w:p>
                    <w:p w14:paraId="572D2F46" w14:textId="5B121FA1" w:rsidR="00544510" w:rsidRPr="00674CB5" w:rsidRDefault="005E413F" w:rsidP="00544510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Sayılar</w:t>
                      </w:r>
                      <w:proofErr w:type="spellEnd"/>
                      <w:r w:rsidR="00544510">
                        <w:rPr>
                          <w:b/>
                          <w:bCs/>
                        </w:rPr>
                        <w:t xml:space="preserve"> 23:19</w:t>
                      </w:r>
                    </w:p>
                    <w:p w14:paraId="24EF70A4" w14:textId="327643C9" w:rsidR="000F145B" w:rsidRPr="00BA2F0C" w:rsidRDefault="000F145B" w:rsidP="000F145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40B8BE" wp14:editId="3FFC004E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C11B53" w14:textId="219E5698" w:rsidR="000F145B" w:rsidRPr="00674CB5" w:rsidRDefault="00F05A2B" w:rsidP="00F05A2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11.</w:t>
                            </w:r>
                          </w:p>
                          <w:p w14:paraId="5B41E72A" w14:textId="77777777" w:rsidR="000F145B" w:rsidRPr="00674CB5" w:rsidRDefault="000F145B" w:rsidP="000F14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A4E0FF3" w14:textId="77777777" w:rsidR="000F145B" w:rsidRPr="00674CB5" w:rsidRDefault="000F145B" w:rsidP="000F14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411E79C" w14:textId="5D2CB0A0" w:rsidR="000D128F" w:rsidRPr="00674CB5" w:rsidRDefault="00452AB1" w:rsidP="000D128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Vaiz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D128F">
                              <w:rPr>
                                <w:b/>
                                <w:bCs/>
                              </w:rPr>
                              <w:t>7:20</w:t>
                            </w:r>
                          </w:p>
                          <w:p w14:paraId="24A9C073" w14:textId="4AB9C4E9" w:rsidR="000D128F" w:rsidRPr="000D128F" w:rsidRDefault="000D128F" w:rsidP="000D128F">
                            <w:pPr>
                              <w:jc w:val="center"/>
                              <w:rPr>
                                <w:b/>
                                <w:bCs/>
                                <w:lang w:bidi="ur-PK"/>
                              </w:rPr>
                            </w:pPr>
                          </w:p>
                          <w:p w14:paraId="321BD1B9" w14:textId="77777777" w:rsidR="000F145B" w:rsidRPr="001E2427" w:rsidRDefault="000F145B" w:rsidP="000F14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04973C1" w14:textId="77777777" w:rsidR="000F145B" w:rsidRPr="001E2427" w:rsidRDefault="000F145B" w:rsidP="000F14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CEAB33D" w14:textId="77777777" w:rsidR="000F145B" w:rsidRPr="001E2427" w:rsidRDefault="000F145B" w:rsidP="000F145B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0B8BE" id="Text Box 69" o:spid="_x0000_s1036" type="#_x0000_t202" style="position:absolute;margin-left:180.75pt;margin-top:-15.75pt;width:169.85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" fillcolor="white [3201]" strokeweight=".5pt">
                <v:textbox>
                  <w:txbxContent>
                    <w:p w14:paraId="10C11B53" w14:textId="219E5698" w:rsidR="000F145B" w:rsidRPr="00674CB5" w:rsidRDefault="00F05A2B" w:rsidP="00F05A2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11.</w:t>
                      </w:r>
                    </w:p>
                    <w:p w14:paraId="5B41E72A" w14:textId="77777777" w:rsidR="000F145B" w:rsidRPr="00674CB5" w:rsidRDefault="000F145B" w:rsidP="000F145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A4E0FF3" w14:textId="77777777" w:rsidR="000F145B" w:rsidRPr="00674CB5" w:rsidRDefault="000F145B" w:rsidP="000F145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411E79C" w14:textId="5D2CB0A0" w:rsidR="000D128F" w:rsidRPr="00674CB5" w:rsidRDefault="00452AB1" w:rsidP="000D128F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Vaiz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0D128F">
                        <w:rPr>
                          <w:b/>
                          <w:bCs/>
                        </w:rPr>
                        <w:t>7:20</w:t>
                      </w:r>
                    </w:p>
                    <w:p w14:paraId="24A9C073" w14:textId="4AB9C4E9" w:rsidR="000D128F" w:rsidRPr="000D128F" w:rsidRDefault="000D128F" w:rsidP="000D128F">
                      <w:pPr>
                        <w:jc w:val="center"/>
                        <w:rPr>
                          <w:b/>
                          <w:bCs/>
                          <w:lang w:bidi="ur-PK"/>
                        </w:rPr>
                      </w:pPr>
                    </w:p>
                    <w:p w14:paraId="321BD1B9" w14:textId="77777777" w:rsidR="000F145B" w:rsidRPr="001E2427" w:rsidRDefault="000F145B" w:rsidP="000F14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04973C1" w14:textId="77777777" w:rsidR="000F145B" w:rsidRPr="001E2427" w:rsidRDefault="000F145B" w:rsidP="000F14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CEAB33D" w14:textId="77777777" w:rsidR="000F145B" w:rsidRPr="001E2427" w:rsidRDefault="000F145B" w:rsidP="000F145B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A47B6A" wp14:editId="5E1F6B7F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B1C60" w14:textId="03C08ABD" w:rsidR="000F145B" w:rsidRPr="00674CB5" w:rsidRDefault="00F05A2B" w:rsidP="00F05A2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15.</w:t>
                            </w:r>
                          </w:p>
                          <w:p w14:paraId="70AC7A52" w14:textId="77777777" w:rsidR="000F145B" w:rsidRPr="00674CB5" w:rsidRDefault="000F145B" w:rsidP="000F14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3DD87C3" w14:textId="77777777" w:rsidR="000F145B" w:rsidRPr="00674CB5" w:rsidRDefault="000F145B" w:rsidP="000F14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FBAAF29" w14:textId="77777777" w:rsidR="00F451DD" w:rsidRPr="00674CB5" w:rsidRDefault="00F451DD" w:rsidP="00F451D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İşaya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44:20 &amp; 55:2</w:t>
                            </w:r>
                          </w:p>
                          <w:p w14:paraId="253FBEB2" w14:textId="77777777" w:rsidR="000F145B" w:rsidRPr="001E2427" w:rsidRDefault="000F145B" w:rsidP="000F14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9838AB5" w14:textId="77777777" w:rsidR="000F145B" w:rsidRPr="001E2427" w:rsidRDefault="000F145B" w:rsidP="000F14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66D05A3" w14:textId="77777777" w:rsidR="000F145B" w:rsidRPr="001E2427" w:rsidRDefault="000F145B" w:rsidP="000F14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47B6A" id="Text Box 70" o:spid="_x0000_s1037" type="#_x0000_t202" style="position:absolute;margin-left:-15.85pt;margin-top:-15.85pt;width:169.85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pd4PA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" fillcolor="white [3201]" strokeweight=".5pt">
                <v:textbox>
                  <w:txbxContent>
                    <w:p w14:paraId="62EB1C60" w14:textId="03C08ABD" w:rsidR="000F145B" w:rsidRPr="00674CB5" w:rsidRDefault="00F05A2B" w:rsidP="00F05A2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15.</w:t>
                      </w:r>
                    </w:p>
                    <w:p w14:paraId="70AC7A52" w14:textId="77777777" w:rsidR="000F145B" w:rsidRPr="00674CB5" w:rsidRDefault="000F145B" w:rsidP="000F145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3DD87C3" w14:textId="77777777" w:rsidR="000F145B" w:rsidRPr="00674CB5" w:rsidRDefault="000F145B" w:rsidP="000F145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FBAAF29" w14:textId="77777777" w:rsidR="00F451DD" w:rsidRPr="00674CB5" w:rsidRDefault="00F451DD" w:rsidP="00F451DD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İşaya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44:20 &amp; 55:2</w:t>
                      </w:r>
                    </w:p>
                    <w:p w14:paraId="253FBEB2" w14:textId="77777777" w:rsidR="000F145B" w:rsidRPr="001E2427" w:rsidRDefault="000F145B" w:rsidP="000F14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9838AB5" w14:textId="77777777" w:rsidR="000F145B" w:rsidRPr="001E2427" w:rsidRDefault="000F145B" w:rsidP="000F14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66D05A3" w14:textId="77777777" w:rsidR="000F145B" w:rsidRPr="001E2427" w:rsidRDefault="000F145B" w:rsidP="000F145B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90EA9F" w14:textId="77777777" w:rsidR="000F145B" w:rsidRPr="0048364D" w:rsidRDefault="000F145B" w:rsidP="000F145B"/>
    <w:p w14:paraId="20859F7E" w14:textId="77777777" w:rsidR="000F145B" w:rsidRPr="0048364D" w:rsidRDefault="000F145B" w:rsidP="000F145B"/>
    <w:p w14:paraId="4144746C" w14:textId="77777777" w:rsidR="000F145B" w:rsidRPr="0048364D" w:rsidRDefault="000F145B" w:rsidP="000F145B"/>
    <w:p w14:paraId="7A33304B" w14:textId="77777777" w:rsidR="000F145B" w:rsidRPr="0048364D" w:rsidRDefault="000F145B" w:rsidP="000F145B"/>
    <w:p w14:paraId="18D09E04" w14:textId="77777777" w:rsidR="000F145B" w:rsidRDefault="000F145B" w:rsidP="000F145B"/>
    <w:p w14:paraId="164AC12B" w14:textId="77777777" w:rsidR="000F145B" w:rsidRDefault="000F145B" w:rsidP="000F145B"/>
    <w:p w14:paraId="4CE14D8F" w14:textId="77777777" w:rsidR="000F145B" w:rsidRPr="0048364D" w:rsidRDefault="000F145B" w:rsidP="000F145B"/>
    <w:p w14:paraId="7A6956F7" w14:textId="5B7B4042" w:rsidR="000F145B" w:rsidRPr="0048364D" w:rsidRDefault="00F05A2B" w:rsidP="000F145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6BC6BE" wp14:editId="691F7771">
                <wp:simplePos x="0" y="0"/>
                <wp:positionH relativeFrom="column">
                  <wp:posOffset>4714875</wp:posOffset>
                </wp:positionH>
                <wp:positionV relativeFrom="paragraph">
                  <wp:posOffset>175895</wp:posOffset>
                </wp:positionV>
                <wp:extent cx="2157095" cy="1485900"/>
                <wp:effectExtent l="0" t="0" r="14605" b="1270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362408" w14:textId="7738620E" w:rsidR="00F05A2B" w:rsidRPr="00674CB5" w:rsidRDefault="00F05A2B" w:rsidP="00F05A2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8.</w:t>
                            </w:r>
                          </w:p>
                          <w:p w14:paraId="26AF3D41" w14:textId="77777777" w:rsidR="000F145B" w:rsidRPr="00674CB5" w:rsidRDefault="000F145B" w:rsidP="00F05A2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BCDBA29" w14:textId="77777777" w:rsidR="000F145B" w:rsidRPr="00674CB5" w:rsidRDefault="000F145B" w:rsidP="000F14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D1752D4" w14:textId="77777777" w:rsidR="00367025" w:rsidRPr="00674CB5" w:rsidRDefault="00367025" w:rsidP="0036702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Mezmur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103:2-3 &amp; 12</w:t>
                            </w:r>
                          </w:p>
                          <w:p w14:paraId="4CE78D23" w14:textId="77777777" w:rsidR="000F145B" w:rsidRPr="001E2427" w:rsidRDefault="000F145B" w:rsidP="000F14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A1E4CD5" w14:textId="77777777" w:rsidR="000F145B" w:rsidRPr="001E2427" w:rsidRDefault="000F145B" w:rsidP="000F14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BC6BE" id="Text Box 71" o:spid="_x0000_s1038" type="#_x0000_t202" style="position:absolute;margin-left:371.25pt;margin-top:13.85pt;width:169.85pt;height:1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6jbcPQ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" fillcolor="white [3201]" strokeweight=".5pt">
                <v:textbox>
                  <w:txbxContent>
                    <w:p w14:paraId="77362408" w14:textId="7738620E" w:rsidR="00F05A2B" w:rsidRPr="00674CB5" w:rsidRDefault="00F05A2B" w:rsidP="00F05A2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8.</w:t>
                      </w:r>
                    </w:p>
                    <w:p w14:paraId="26AF3D41" w14:textId="77777777" w:rsidR="000F145B" w:rsidRPr="00674CB5" w:rsidRDefault="000F145B" w:rsidP="00F05A2B">
                      <w:pPr>
                        <w:rPr>
                          <w:b/>
                          <w:bCs/>
                        </w:rPr>
                      </w:pPr>
                    </w:p>
                    <w:p w14:paraId="2BCDBA29" w14:textId="77777777" w:rsidR="000F145B" w:rsidRPr="00674CB5" w:rsidRDefault="000F145B" w:rsidP="000F145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D1752D4" w14:textId="77777777" w:rsidR="00367025" w:rsidRPr="00674CB5" w:rsidRDefault="00367025" w:rsidP="00367025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Mezmur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103:2-3 &amp; 12</w:t>
                      </w:r>
                    </w:p>
                    <w:p w14:paraId="4CE78D23" w14:textId="77777777" w:rsidR="000F145B" w:rsidRPr="001E2427" w:rsidRDefault="000F145B" w:rsidP="000F145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A1E4CD5" w14:textId="77777777" w:rsidR="000F145B" w:rsidRPr="001E2427" w:rsidRDefault="000F145B" w:rsidP="000F145B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3A30C6" w14:textId="77777777" w:rsidR="000F145B" w:rsidRPr="001E2427" w:rsidRDefault="000F145B" w:rsidP="000F145B"/>
    <w:p w14:paraId="716DFD42" w14:textId="1A4EC8D5" w:rsidR="000F145B" w:rsidRDefault="000F145B" w:rsidP="000F145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9B7CD1" wp14:editId="19104FF8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766E68" w14:textId="3FB09EA9" w:rsidR="000F145B" w:rsidRPr="00674CB5" w:rsidRDefault="00F05A2B" w:rsidP="00F05A2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4.</w:t>
                            </w:r>
                          </w:p>
                          <w:p w14:paraId="05765C42" w14:textId="1ADE2F1F" w:rsidR="000F145B" w:rsidRDefault="000F145B" w:rsidP="000F14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8C275B4" w14:textId="77777777" w:rsidR="00544510" w:rsidRPr="00674CB5" w:rsidRDefault="00544510" w:rsidP="000F14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F649E8E" w14:textId="77777777" w:rsidR="00531CBA" w:rsidRPr="00674CB5" w:rsidRDefault="00531CBA" w:rsidP="00531C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Yasa'nın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Tekrarı</w:t>
                            </w:r>
                            <w:proofErr w:type="spellEnd"/>
                            <w:r w:rsidRPr="00674CB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11:26-28</w:t>
                            </w:r>
                          </w:p>
                          <w:p w14:paraId="40F2F152" w14:textId="123B8F7E" w:rsidR="004D3F26" w:rsidRPr="004D3F26" w:rsidRDefault="004D3F26" w:rsidP="004D3F2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 w:rsidRPr="004D3F26">
                              <w:rPr>
                                <w:b/>
                                <w:bCs/>
                                <w:lang w:bidi="ur-PK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B7CD1" id="Text Box 72" o:spid="_x0000_s1039" type="#_x0000_t202" style="position:absolute;margin-left:565.15pt;margin-top:-16.3pt;width:169.85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" fillcolor="white [3201]" strokeweight=".5pt">
                <v:textbox>
                  <w:txbxContent>
                    <w:p w14:paraId="27766E68" w14:textId="3FB09EA9" w:rsidR="000F145B" w:rsidRPr="00674CB5" w:rsidRDefault="00F05A2B" w:rsidP="00F05A2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4.</w:t>
                      </w:r>
                    </w:p>
                    <w:p w14:paraId="05765C42" w14:textId="1ADE2F1F" w:rsidR="000F145B" w:rsidRDefault="000F145B" w:rsidP="000F145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8C275B4" w14:textId="77777777" w:rsidR="00544510" w:rsidRPr="00674CB5" w:rsidRDefault="00544510" w:rsidP="000F145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F649E8E" w14:textId="77777777" w:rsidR="00531CBA" w:rsidRPr="00674CB5" w:rsidRDefault="00531CBA" w:rsidP="00531CBA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Yasa'nın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Tekrarı</w:t>
                      </w:r>
                      <w:proofErr w:type="spellEnd"/>
                      <w:r w:rsidRPr="00674CB5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11:26-28</w:t>
                      </w:r>
                    </w:p>
                    <w:p w14:paraId="40F2F152" w14:textId="123B8F7E" w:rsidR="004D3F26" w:rsidRPr="004D3F26" w:rsidRDefault="004D3F26" w:rsidP="004D3F26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r w:rsidRPr="004D3F26">
                        <w:rPr>
                          <w:b/>
                          <w:bCs/>
                          <w:lang w:bidi="ur-PK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8A21B" wp14:editId="0ECFA474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B71561" w14:textId="0A11D555" w:rsidR="000F145B" w:rsidRPr="00674CB5" w:rsidRDefault="00F05A2B" w:rsidP="00F05A2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12.</w:t>
                            </w:r>
                          </w:p>
                          <w:p w14:paraId="75BC21E5" w14:textId="77777777" w:rsidR="000F145B" w:rsidRPr="00674CB5" w:rsidRDefault="000F145B" w:rsidP="000F14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D6D5177" w14:textId="77777777" w:rsidR="000F145B" w:rsidRPr="00674CB5" w:rsidRDefault="000F145B" w:rsidP="000F14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329A0B0" w14:textId="6DD2CCEC" w:rsidR="000F145B" w:rsidRPr="001E2427" w:rsidRDefault="00BE1BB8" w:rsidP="000F14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İşaya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7:14</w:t>
                            </w:r>
                          </w:p>
                          <w:p w14:paraId="1F06840A" w14:textId="77777777" w:rsidR="000F145B" w:rsidRPr="001E2427" w:rsidRDefault="000F145B" w:rsidP="000F145B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8043019" w14:textId="77777777" w:rsidR="000F145B" w:rsidRPr="004F1582" w:rsidRDefault="000F145B" w:rsidP="000F145B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  <w:p w14:paraId="33B61F53" w14:textId="77777777" w:rsidR="000F145B" w:rsidRPr="001E2427" w:rsidRDefault="000F145B" w:rsidP="000F145B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8A21B" id="Text Box 73" o:spid="_x0000_s1040" type="#_x0000_t202" style="position:absolute;margin-left:180.75pt;margin-top:-15.75pt;width:169.85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QROPA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" fillcolor="white [3201]" strokeweight=".5pt">
                <v:textbox>
                  <w:txbxContent>
                    <w:p w14:paraId="67B71561" w14:textId="0A11D555" w:rsidR="000F145B" w:rsidRPr="00674CB5" w:rsidRDefault="00F05A2B" w:rsidP="00F05A2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12.</w:t>
                      </w:r>
                    </w:p>
                    <w:p w14:paraId="75BC21E5" w14:textId="77777777" w:rsidR="000F145B" w:rsidRPr="00674CB5" w:rsidRDefault="000F145B" w:rsidP="000F145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D6D5177" w14:textId="77777777" w:rsidR="000F145B" w:rsidRPr="00674CB5" w:rsidRDefault="000F145B" w:rsidP="000F145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329A0B0" w14:textId="6DD2CCEC" w:rsidR="000F145B" w:rsidRPr="001E2427" w:rsidRDefault="00BE1BB8" w:rsidP="000F145B">
                      <w:pPr>
                        <w:jc w:val="center"/>
                        <w:rPr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İşaya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7:14</w:t>
                      </w:r>
                    </w:p>
                    <w:p w14:paraId="1F06840A" w14:textId="77777777" w:rsidR="000F145B" w:rsidRPr="001E2427" w:rsidRDefault="000F145B" w:rsidP="000F145B">
                      <w:pPr>
                        <w:rPr>
                          <w:lang w:val="tr-TR"/>
                        </w:rPr>
                      </w:pPr>
                    </w:p>
                    <w:p w14:paraId="58043019" w14:textId="77777777" w:rsidR="000F145B" w:rsidRPr="004F1582" w:rsidRDefault="000F145B" w:rsidP="000F145B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  <w:p w14:paraId="33B61F53" w14:textId="77777777" w:rsidR="000F145B" w:rsidRPr="001E2427" w:rsidRDefault="000F145B" w:rsidP="000F145B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E4A3EC" wp14:editId="34716DE6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D7D6D6" w14:textId="3693FAEA" w:rsidR="004C1FA1" w:rsidRPr="00674CB5" w:rsidRDefault="00F05A2B" w:rsidP="00F05A2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16.</w:t>
                            </w:r>
                          </w:p>
                          <w:p w14:paraId="2D5977FB" w14:textId="3879779D" w:rsidR="004C1FA1" w:rsidRDefault="004C1FA1" w:rsidP="004C1FA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6EE9C53" w14:textId="77777777" w:rsidR="00287FFB" w:rsidRDefault="00287FFB" w:rsidP="004C1FA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5FDCD0F" w14:textId="77777777" w:rsidR="0047745F" w:rsidRPr="002B0D87" w:rsidRDefault="0047745F" w:rsidP="0047745F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>İşaya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tr-TR"/>
                              </w:rPr>
                              <w:t xml:space="preserve"> 45:21-22</w:t>
                            </w:r>
                          </w:p>
                          <w:p w14:paraId="03540594" w14:textId="4412CC0A" w:rsidR="004C1FA1" w:rsidRPr="001E2427" w:rsidRDefault="004C1FA1" w:rsidP="004C1F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966C280" w14:textId="77777777" w:rsidR="004C1FA1" w:rsidRPr="001E2427" w:rsidRDefault="004C1FA1" w:rsidP="004C1F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6408A23" w14:textId="77777777" w:rsidR="004C1FA1" w:rsidRPr="006C18DA" w:rsidRDefault="004C1FA1" w:rsidP="004C1FA1">
                            <w:pPr>
                              <w:jc w:val="center"/>
                            </w:pPr>
                          </w:p>
                          <w:p w14:paraId="31EEB4C6" w14:textId="77777777" w:rsidR="000F145B" w:rsidRPr="006C18DA" w:rsidRDefault="000F145B" w:rsidP="000F14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4A3EC" id="Text Box 74" o:spid="_x0000_s1041" type="#_x0000_t202" style="position:absolute;margin-left:-15.85pt;margin-top:-15.85pt;width:169.85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HX/S5s9AgAAhQ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02D7D6D6" w14:textId="3693FAEA" w:rsidR="004C1FA1" w:rsidRPr="00674CB5" w:rsidRDefault="00F05A2B" w:rsidP="00F05A2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16.</w:t>
                      </w:r>
                    </w:p>
                    <w:p w14:paraId="2D5977FB" w14:textId="3879779D" w:rsidR="004C1FA1" w:rsidRDefault="004C1FA1" w:rsidP="004C1FA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6EE9C53" w14:textId="77777777" w:rsidR="00287FFB" w:rsidRDefault="00287FFB" w:rsidP="004C1FA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5FDCD0F" w14:textId="77777777" w:rsidR="0047745F" w:rsidRPr="002B0D87" w:rsidRDefault="0047745F" w:rsidP="0047745F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tr-TR"/>
                        </w:rPr>
                        <w:t>İşaya</w:t>
                      </w:r>
                      <w:proofErr w:type="spellEnd"/>
                      <w:r>
                        <w:rPr>
                          <w:b/>
                          <w:bCs/>
                          <w:lang w:val="tr-TR"/>
                        </w:rPr>
                        <w:t xml:space="preserve"> 45:21-22</w:t>
                      </w:r>
                    </w:p>
                    <w:p w14:paraId="03540594" w14:textId="4412CC0A" w:rsidR="004C1FA1" w:rsidRPr="001E2427" w:rsidRDefault="004C1FA1" w:rsidP="004C1F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966C280" w14:textId="77777777" w:rsidR="004C1FA1" w:rsidRPr="001E2427" w:rsidRDefault="004C1FA1" w:rsidP="004C1F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6408A23" w14:textId="77777777" w:rsidR="004C1FA1" w:rsidRPr="006C18DA" w:rsidRDefault="004C1FA1" w:rsidP="004C1FA1">
                      <w:pPr>
                        <w:jc w:val="center"/>
                      </w:pPr>
                    </w:p>
                    <w:p w14:paraId="31EEB4C6" w14:textId="77777777" w:rsidR="000F145B" w:rsidRPr="006C18DA" w:rsidRDefault="000F145B" w:rsidP="000F14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399CB4F" w14:textId="77777777" w:rsidR="000F145B" w:rsidRPr="0048364D" w:rsidRDefault="000F145B" w:rsidP="000F145B"/>
    <w:p w14:paraId="5E1952C4" w14:textId="77777777" w:rsidR="000F145B" w:rsidRPr="0048364D" w:rsidRDefault="000F145B" w:rsidP="000F145B"/>
    <w:p w14:paraId="0C890478" w14:textId="23568236" w:rsidR="000F145B" w:rsidRDefault="000F145B" w:rsidP="000F145B"/>
    <w:p w14:paraId="48CE2490" w14:textId="77777777" w:rsidR="008004B3" w:rsidRPr="0048364D" w:rsidRDefault="008004B3" w:rsidP="000F145B"/>
    <w:p w14:paraId="306819E0" w14:textId="77777777" w:rsidR="001F1BCD" w:rsidRDefault="001F1BCD" w:rsidP="001F1BCD"/>
    <w:p w14:paraId="24B5865C" w14:textId="552B184E" w:rsidR="001F1BCD" w:rsidRDefault="00F72C49" w:rsidP="001F1BC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908544" behindDoc="0" locked="0" layoutInCell="1" allowOverlap="1" wp14:anchorId="7EF324FD" wp14:editId="336F1F3E">
                <wp:simplePos x="0" y="0"/>
                <wp:positionH relativeFrom="column">
                  <wp:posOffset>2294890</wp:posOffset>
                </wp:positionH>
                <wp:positionV relativeFrom="paragraph">
                  <wp:posOffset>-213995</wp:posOffset>
                </wp:positionV>
                <wp:extent cx="2157095" cy="1485900"/>
                <wp:effectExtent l="0" t="0" r="14605" b="12700"/>
                <wp:wrapNone/>
                <wp:docPr id="1203" name="Text Box 1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FFECAF" w14:textId="77777777" w:rsidR="00452AB1" w:rsidRPr="003258AC" w:rsidRDefault="00452AB1" w:rsidP="00452AB1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258AC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Bundan</w:t>
                            </w:r>
                            <w:proofErr w:type="spellEnd"/>
                            <w:r w:rsidRPr="003258AC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258AC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ötürü</w:t>
                            </w:r>
                            <w:proofErr w:type="spellEnd"/>
                            <w:r w:rsidRPr="003258AC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258AC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Rabbin</w:t>
                            </w:r>
                            <w:proofErr w:type="spellEnd"/>
                            <w:r w:rsidRPr="003258AC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258AC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kendisi</w:t>
                            </w:r>
                            <w:proofErr w:type="spellEnd"/>
                            <w:r w:rsidRPr="003258AC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size </w:t>
                            </w:r>
                            <w:proofErr w:type="spellStart"/>
                            <w:r w:rsidRPr="003258AC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bir</w:t>
                            </w:r>
                            <w:proofErr w:type="spellEnd"/>
                            <w:r w:rsidRPr="003258AC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258AC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belirti</w:t>
                            </w:r>
                            <w:proofErr w:type="spellEnd"/>
                            <w:r w:rsidRPr="003258AC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258AC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verecek</w:t>
                            </w:r>
                            <w:proofErr w:type="spellEnd"/>
                            <w:r w:rsidRPr="003258AC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: </w:t>
                            </w:r>
                            <w:proofErr w:type="spellStart"/>
                            <w:r w:rsidRPr="003258AC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İşte</w:t>
                            </w:r>
                            <w:proofErr w:type="spellEnd"/>
                            <w:r w:rsidRPr="003258AC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3258AC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kız</w:t>
                            </w:r>
                            <w:proofErr w:type="spellEnd"/>
                            <w:r w:rsidRPr="003258AC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258AC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gebe</w:t>
                            </w:r>
                            <w:proofErr w:type="spellEnd"/>
                            <w:r w:rsidRPr="003258AC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258AC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kalıp</w:t>
                            </w:r>
                            <w:proofErr w:type="spellEnd"/>
                            <w:r w:rsidRPr="003258AC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258AC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bir</w:t>
                            </w:r>
                            <w:proofErr w:type="spellEnd"/>
                            <w:r w:rsidRPr="003258AC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258AC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oğul</w:t>
                            </w:r>
                            <w:proofErr w:type="spellEnd"/>
                            <w:r w:rsidRPr="003258AC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258AC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doğuracak</w:t>
                            </w:r>
                            <w:proofErr w:type="spellEnd"/>
                            <w:r w:rsidRPr="003258AC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; </w:t>
                            </w:r>
                            <w:proofErr w:type="spellStart"/>
                            <w:r w:rsidRPr="003258AC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adını</w:t>
                            </w:r>
                            <w:proofErr w:type="spellEnd"/>
                            <w:r w:rsidRPr="003258AC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İmmanuel </w:t>
                            </w:r>
                            <w:proofErr w:type="spellStart"/>
                            <w:r w:rsidRPr="003258AC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koyacak</w:t>
                            </w:r>
                            <w:proofErr w:type="spellEnd"/>
                            <w:r w:rsidRPr="003258AC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E27D22F" w14:textId="77777777" w:rsidR="00452AB1" w:rsidRPr="003258AC" w:rsidRDefault="00452AB1" w:rsidP="00452AB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tr-TR"/>
                              </w:rPr>
                            </w:pPr>
                          </w:p>
                          <w:p w14:paraId="68B74264" w14:textId="77777777" w:rsidR="00452AB1" w:rsidRPr="003258AC" w:rsidRDefault="00452AB1" w:rsidP="00452AB1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8"/>
                                <w:sz w:val="28"/>
                                <w:szCs w:val="28"/>
                                <w:lang w:val="tr-TR"/>
                              </w:rPr>
                            </w:pPr>
                          </w:p>
                          <w:p w14:paraId="597AF70E" w14:textId="77777777" w:rsidR="00452AB1" w:rsidRPr="003258AC" w:rsidRDefault="00452AB1" w:rsidP="00452AB1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8"/>
                                <w:sz w:val="28"/>
                                <w:szCs w:val="28"/>
                                <w:lang w:val="tr-TR"/>
                              </w:rPr>
                            </w:pPr>
                          </w:p>
                          <w:p w14:paraId="5D64B02C" w14:textId="77777777" w:rsidR="00452AB1" w:rsidRPr="0057343E" w:rsidRDefault="00452AB1" w:rsidP="00452AB1">
                            <w:pPr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4360434D" w14:textId="01AC46BB" w:rsidR="001F1BCD" w:rsidRPr="000D128F" w:rsidRDefault="001F1BCD" w:rsidP="00BA29E6">
                            <w:pPr>
                              <w:contextualSpacing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324FD" id="Text Box 1203" o:spid="_x0000_s1042" type="#_x0000_t202" style="position:absolute;margin-left:180.7pt;margin-top:-16.85pt;width:169.85pt;height:117pt;z-index:25290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" fillcolor="white [3201]" strokeweight=".5pt">
                <v:textbox>
                  <w:txbxContent>
                    <w:p w14:paraId="2DFFECAF" w14:textId="77777777" w:rsidR="00452AB1" w:rsidRPr="003258AC" w:rsidRDefault="00452AB1" w:rsidP="00452AB1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3258AC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Bundan</w:t>
                      </w:r>
                      <w:proofErr w:type="spellEnd"/>
                      <w:r w:rsidRPr="003258AC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258AC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ötürü</w:t>
                      </w:r>
                      <w:proofErr w:type="spellEnd"/>
                      <w:r w:rsidRPr="003258AC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258AC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Rabbin</w:t>
                      </w:r>
                      <w:proofErr w:type="spellEnd"/>
                      <w:r w:rsidRPr="003258AC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258AC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kendisi</w:t>
                      </w:r>
                      <w:proofErr w:type="spellEnd"/>
                      <w:r w:rsidRPr="003258AC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size </w:t>
                      </w:r>
                      <w:proofErr w:type="spellStart"/>
                      <w:r w:rsidRPr="003258AC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bir</w:t>
                      </w:r>
                      <w:proofErr w:type="spellEnd"/>
                      <w:r w:rsidRPr="003258AC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258AC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belirti</w:t>
                      </w:r>
                      <w:proofErr w:type="spellEnd"/>
                      <w:r w:rsidRPr="003258AC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258AC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verecek</w:t>
                      </w:r>
                      <w:proofErr w:type="spellEnd"/>
                      <w:r w:rsidRPr="003258AC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: </w:t>
                      </w:r>
                      <w:proofErr w:type="spellStart"/>
                      <w:r w:rsidRPr="003258AC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İşte</w:t>
                      </w:r>
                      <w:proofErr w:type="spellEnd"/>
                      <w:r w:rsidRPr="003258AC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3258AC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kız</w:t>
                      </w:r>
                      <w:proofErr w:type="spellEnd"/>
                      <w:r w:rsidRPr="003258AC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258AC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gebe</w:t>
                      </w:r>
                      <w:proofErr w:type="spellEnd"/>
                      <w:r w:rsidRPr="003258AC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258AC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kalıp</w:t>
                      </w:r>
                      <w:proofErr w:type="spellEnd"/>
                      <w:r w:rsidRPr="003258AC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258AC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bir</w:t>
                      </w:r>
                      <w:proofErr w:type="spellEnd"/>
                      <w:r w:rsidRPr="003258AC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258AC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oğul</w:t>
                      </w:r>
                      <w:proofErr w:type="spellEnd"/>
                      <w:r w:rsidRPr="003258AC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258AC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doğuracak</w:t>
                      </w:r>
                      <w:proofErr w:type="spellEnd"/>
                      <w:r w:rsidRPr="003258AC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; </w:t>
                      </w:r>
                      <w:proofErr w:type="spellStart"/>
                      <w:r w:rsidRPr="003258AC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adını</w:t>
                      </w:r>
                      <w:proofErr w:type="spellEnd"/>
                      <w:r w:rsidRPr="003258AC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İmmanuel </w:t>
                      </w:r>
                      <w:proofErr w:type="spellStart"/>
                      <w:r w:rsidRPr="003258AC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koyacak</w:t>
                      </w:r>
                      <w:proofErr w:type="spellEnd"/>
                      <w:r w:rsidRPr="003258AC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14:paraId="4E27D22F" w14:textId="77777777" w:rsidR="00452AB1" w:rsidRPr="003258AC" w:rsidRDefault="00452AB1" w:rsidP="00452AB1">
                      <w:pPr>
                        <w:jc w:val="center"/>
                        <w:rPr>
                          <w:sz w:val="28"/>
                          <w:szCs w:val="28"/>
                          <w:lang w:val="tr-TR"/>
                        </w:rPr>
                      </w:pPr>
                    </w:p>
                    <w:p w14:paraId="68B74264" w14:textId="77777777" w:rsidR="00452AB1" w:rsidRPr="003258AC" w:rsidRDefault="00452AB1" w:rsidP="00452AB1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8"/>
                          <w:sz w:val="28"/>
                          <w:szCs w:val="28"/>
                          <w:lang w:val="tr-TR"/>
                        </w:rPr>
                      </w:pPr>
                    </w:p>
                    <w:p w14:paraId="597AF70E" w14:textId="77777777" w:rsidR="00452AB1" w:rsidRPr="003258AC" w:rsidRDefault="00452AB1" w:rsidP="00452AB1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8"/>
                          <w:sz w:val="28"/>
                          <w:szCs w:val="28"/>
                          <w:lang w:val="tr-TR"/>
                        </w:rPr>
                      </w:pPr>
                    </w:p>
                    <w:p w14:paraId="5D64B02C" w14:textId="77777777" w:rsidR="00452AB1" w:rsidRPr="0057343E" w:rsidRDefault="00452AB1" w:rsidP="00452AB1">
                      <w:pPr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14:paraId="4360434D" w14:textId="01AC46BB" w:rsidR="001F1BCD" w:rsidRPr="000D128F" w:rsidRDefault="001F1BCD" w:rsidP="00BA29E6">
                      <w:pPr>
                        <w:contextualSpacing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BCD">
        <w:rPr>
          <w:noProof/>
        </w:rPr>
        <mc:AlternateContent>
          <mc:Choice Requires="wps">
            <w:drawing>
              <wp:anchor distT="0" distB="0" distL="114300" distR="114300" simplePos="0" relativeHeight="252910592" behindDoc="0" locked="0" layoutInCell="1" allowOverlap="1" wp14:anchorId="475C83EF" wp14:editId="7513FB71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90472"/>
                <wp:effectExtent l="0" t="0" r="14605" b="8255"/>
                <wp:wrapNone/>
                <wp:docPr id="1185" name="Text Box 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90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FBEF17" w14:textId="77777777" w:rsidR="00157D94" w:rsidRDefault="00157D94" w:rsidP="00157D94">
                            <w:pPr>
                              <w:rPr>
                                <w:rFonts w:cs="Times New Roman (Body CS)"/>
                                <w:spacing w:val="-8"/>
                              </w:rPr>
                            </w:pPr>
                            <w:r w:rsidRPr="001E41E0">
                              <w:rPr>
                                <w:rFonts w:cs="Times New Roman (Body CS)"/>
                                <w:spacing w:val="-8"/>
                                <w:lang w:val="tr-TR"/>
                              </w:rPr>
                              <w:t>2.</w:t>
                            </w:r>
                            <w:r w:rsidRPr="001E41E0">
                              <w:rPr>
                                <w:rFonts w:ascii="Roboto" w:eastAsia="Times New Roman" w:hAnsi="Roboto" w:cs="Times New Roman (Body CS)"/>
                                <w:color w:val="001320"/>
                                <w:spacing w:val="-8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RABbe</w:t>
                            </w:r>
                            <w:proofErr w:type="spellEnd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övgüler</w:t>
                            </w:r>
                            <w:proofErr w:type="spellEnd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 xml:space="preserve"> sun, </w:t>
                            </w:r>
                            <w:proofErr w:type="spellStart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ey</w:t>
                            </w:r>
                            <w:proofErr w:type="spellEnd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canım</w:t>
                            </w:r>
                            <w:proofErr w:type="spellEnd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 xml:space="preserve">! </w:t>
                            </w:r>
                            <w:proofErr w:type="spellStart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İyiliklerinin</w:t>
                            </w:r>
                            <w:proofErr w:type="spellEnd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hiçbirini</w:t>
                            </w:r>
                            <w:proofErr w:type="spellEnd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unutma</w:t>
                            </w:r>
                            <w:proofErr w:type="spellEnd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!</w:t>
                            </w:r>
                          </w:p>
                          <w:p w14:paraId="211009C4" w14:textId="77777777" w:rsidR="00157D94" w:rsidRDefault="00157D94" w:rsidP="00157D94">
                            <w:pPr>
                              <w:rPr>
                                <w:rFonts w:cs="Times New Roman (Body CS)"/>
                                <w:spacing w:val="-8"/>
                              </w:rPr>
                            </w:pPr>
                            <w:r>
                              <w:rPr>
                                <w:rFonts w:cs="Times New Roman (Body CS)"/>
                                <w:spacing w:val="-8"/>
                              </w:rPr>
                              <w:t xml:space="preserve">3. </w:t>
                            </w:r>
                            <w:proofErr w:type="spellStart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Bütün</w:t>
                            </w:r>
                            <w:proofErr w:type="spellEnd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suçlarını</w:t>
                            </w:r>
                            <w:proofErr w:type="spellEnd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bağışlayan</w:t>
                            </w:r>
                            <w:proofErr w:type="spellEnd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,</w:t>
                            </w:r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br/>
                            </w:r>
                            <w:proofErr w:type="spellStart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Bütün</w:t>
                            </w:r>
                            <w:proofErr w:type="spellEnd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hastalıklarını</w:t>
                            </w:r>
                            <w:proofErr w:type="spellEnd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iyileştiren</w:t>
                            </w:r>
                            <w:proofErr w:type="spellEnd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,</w:t>
                            </w:r>
                          </w:p>
                          <w:p w14:paraId="7F5377D2" w14:textId="77777777" w:rsidR="00157D94" w:rsidRPr="001E41E0" w:rsidRDefault="00157D94" w:rsidP="00157D94">
                            <w:pPr>
                              <w:rPr>
                                <w:rFonts w:cs="Times New Roman (Body CS)"/>
                                <w:spacing w:val="-8"/>
                              </w:rPr>
                            </w:pPr>
                            <w:r>
                              <w:rPr>
                                <w:rFonts w:cs="Times New Roman (Body CS)"/>
                                <w:spacing w:val="-8"/>
                              </w:rPr>
                              <w:t xml:space="preserve">12. </w:t>
                            </w:r>
                            <w:proofErr w:type="spellStart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Doğu</w:t>
                            </w:r>
                            <w:proofErr w:type="spellEnd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batıdan</w:t>
                            </w:r>
                            <w:proofErr w:type="spellEnd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 xml:space="preserve"> ne </w:t>
                            </w:r>
                            <w:proofErr w:type="spellStart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kadar</w:t>
                            </w:r>
                            <w:proofErr w:type="spellEnd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uzaksa</w:t>
                            </w:r>
                            <w:proofErr w:type="spellEnd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,</w:t>
                            </w:r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br/>
                              <w:t xml:space="preserve">O </w:t>
                            </w:r>
                            <w:proofErr w:type="spellStart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kadar</w:t>
                            </w:r>
                            <w:proofErr w:type="spellEnd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uzaklaştırdı</w:t>
                            </w:r>
                            <w:proofErr w:type="spellEnd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bizden</w:t>
                            </w:r>
                            <w:proofErr w:type="spellEnd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isyanlarımızı</w:t>
                            </w:r>
                            <w:proofErr w:type="spellEnd"/>
                            <w:r w:rsidRPr="001E41E0">
                              <w:rPr>
                                <w:rFonts w:cs="Times New Roman (Body CS)"/>
                                <w:spacing w:val="-8"/>
                              </w:rPr>
                              <w:t>.</w:t>
                            </w:r>
                          </w:p>
                          <w:p w14:paraId="4028A867" w14:textId="77777777" w:rsidR="00157D94" w:rsidRPr="001E41E0" w:rsidRDefault="00157D94" w:rsidP="00157D94">
                            <w:pPr>
                              <w:rPr>
                                <w:rFonts w:cs="Times New Roman (Body CS)"/>
                                <w:spacing w:val="-8"/>
                              </w:rPr>
                            </w:pPr>
                          </w:p>
                          <w:p w14:paraId="72D14DA8" w14:textId="77777777" w:rsidR="00157D94" w:rsidRPr="001E41E0" w:rsidRDefault="00157D94" w:rsidP="00157D94">
                            <w:pPr>
                              <w:rPr>
                                <w:rFonts w:cs="Times New Roman (Body CS)"/>
                                <w:spacing w:val="-8"/>
                              </w:rPr>
                            </w:pPr>
                          </w:p>
                          <w:p w14:paraId="629D28DB" w14:textId="77777777" w:rsidR="00157D94" w:rsidRPr="001E2427" w:rsidRDefault="00157D94" w:rsidP="00157D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2353918" w14:textId="77777777" w:rsidR="00157D94" w:rsidRPr="001E2427" w:rsidRDefault="00157D94" w:rsidP="00157D9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DC17E7" w14:textId="77777777" w:rsidR="00157D94" w:rsidRPr="00303CD6" w:rsidRDefault="00157D94" w:rsidP="00157D94">
                            <w:pPr>
                              <w:spacing w:line="216" w:lineRule="auto"/>
                              <w:contextualSpacing/>
                              <w:rPr>
                                <w:spacing w:val="-4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2C38E247" w14:textId="1AA22659" w:rsidR="001F1BCD" w:rsidRPr="005331B7" w:rsidRDefault="001F1BCD" w:rsidP="001272F2">
                            <w:pPr>
                              <w:spacing w:line="216" w:lineRule="auto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C83EF" id="Text Box 1185" o:spid="_x0000_s1043" type="#_x0000_t202" style="position:absolute;margin-left:372.3pt;margin-top:-15.45pt;width:169.85pt;height:117.35pt;z-index:25291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" fillcolor="white [3201]" strokeweight=".5pt">
                <v:textbox>
                  <w:txbxContent>
                    <w:p w14:paraId="09FBEF17" w14:textId="77777777" w:rsidR="00157D94" w:rsidRDefault="00157D94" w:rsidP="00157D94">
                      <w:pPr>
                        <w:rPr>
                          <w:rFonts w:cs="Times New Roman (Body CS)"/>
                          <w:spacing w:val="-8"/>
                        </w:rPr>
                      </w:pPr>
                      <w:r w:rsidRPr="001E41E0">
                        <w:rPr>
                          <w:rFonts w:cs="Times New Roman (Body CS)"/>
                          <w:spacing w:val="-8"/>
                          <w:lang w:val="tr-TR"/>
                        </w:rPr>
                        <w:t>2.</w:t>
                      </w:r>
                      <w:r w:rsidRPr="001E41E0">
                        <w:rPr>
                          <w:rFonts w:ascii="Roboto" w:eastAsia="Times New Roman" w:hAnsi="Roboto" w:cs="Times New Roman (Body CS)"/>
                          <w:color w:val="001320"/>
                          <w:spacing w:val="-8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E41E0">
                        <w:rPr>
                          <w:rFonts w:cs="Times New Roman (Body CS)"/>
                          <w:spacing w:val="-8"/>
                        </w:rPr>
                        <w:t>RABbe</w:t>
                      </w:r>
                      <w:proofErr w:type="spellEnd"/>
                      <w:r w:rsidRPr="001E41E0">
                        <w:rPr>
                          <w:rFonts w:cs="Times New Roman (Body CS)"/>
                          <w:spacing w:val="-8"/>
                        </w:rPr>
                        <w:t xml:space="preserve"> </w:t>
                      </w:r>
                      <w:proofErr w:type="spellStart"/>
                      <w:r w:rsidRPr="001E41E0">
                        <w:rPr>
                          <w:rFonts w:cs="Times New Roman (Body CS)"/>
                          <w:spacing w:val="-8"/>
                        </w:rPr>
                        <w:t>övgüler</w:t>
                      </w:r>
                      <w:proofErr w:type="spellEnd"/>
                      <w:r w:rsidRPr="001E41E0">
                        <w:rPr>
                          <w:rFonts w:cs="Times New Roman (Body CS)"/>
                          <w:spacing w:val="-8"/>
                        </w:rPr>
                        <w:t xml:space="preserve"> sun, </w:t>
                      </w:r>
                      <w:proofErr w:type="spellStart"/>
                      <w:r w:rsidRPr="001E41E0">
                        <w:rPr>
                          <w:rFonts w:cs="Times New Roman (Body CS)"/>
                          <w:spacing w:val="-8"/>
                        </w:rPr>
                        <w:t>ey</w:t>
                      </w:r>
                      <w:proofErr w:type="spellEnd"/>
                      <w:r w:rsidRPr="001E41E0">
                        <w:rPr>
                          <w:rFonts w:cs="Times New Roman (Body CS)"/>
                          <w:spacing w:val="-8"/>
                        </w:rPr>
                        <w:t xml:space="preserve"> </w:t>
                      </w:r>
                      <w:proofErr w:type="spellStart"/>
                      <w:r w:rsidRPr="001E41E0">
                        <w:rPr>
                          <w:rFonts w:cs="Times New Roman (Body CS)"/>
                          <w:spacing w:val="-8"/>
                        </w:rPr>
                        <w:t>canım</w:t>
                      </w:r>
                      <w:proofErr w:type="spellEnd"/>
                      <w:r w:rsidRPr="001E41E0">
                        <w:rPr>
                          <w:rFonts w:cs="Times New Roman (Body CS)"/>
                          <w:spacing w:val="-8"/>
                        </w:rPr>
                        <w:t xml:space="preserve">! </w:t>
                      </w:r>
                      <w:proofErr w:type="spellStart"/>
                      <w:r w:rsidRPr="001E41E0">
                        <w:rPr>
                          <w:rFonts w:cs="Times New Roman (Body CS)"/>
                          <w:spacing w:val="-8"/>
                        </w:rPr>
                        <w:t>İyiliklerinin</w:t>
                      </w:r>
                      <w:proofErr w:type="spellEnd"/>
                      <w:r w:rsidRPr="001E41E0">
                        <w:rPr>
                          <w:rFonts w:cs="Times New Roman (Body CS)"/>
                          <w:spacing w:val="-8"/>
                        </w:rPr>
                        <w:t xml:space="preserve"> </w:t>
                      </w:r>
                      <w:proofErr w:type="spellStart"/>
                      <w:r w:rsidRPr="001E41E0">
                        <w:rPr>
                          <w:rFonts w:cs="Times New Roman (Body CS)"/>
                          <w:spacing w:val="-8"/>
                        </w:rPr>
                        <w:t>hiçbirini</w:t>
                      </w:r>
                      <w:proofErr w:type="spellEnd"/>
                      <w:r w:rsidRPr="001E41E0">
                        <w:rPr>
                          <w:rFonts w:cs="Times New Roman (Body CS)"/>
                          <w:spacing w:val="-8"/>
                        </w:rPr>
                        <w:t xml:space="preserve"> </w:t>
                      </w:r>
                      <w:proofErr w:type="spellStart"/>
                      <w:r w:rsidRPr="001E41E0">
                        <w:rPr>
                          <w:rFonts w:cs="Times New Roman (Body CS)"/>
                          <w:spacing w:val="-8"/>
                        </w:rPr>
                        <w:t>unutma</w:t>
                      </w:r>
                      <w:proofErr w:type="spellEnd"/>
                      <w:r w:rsidRPr="001E41E0">
                        <w:rPr>
                          <w:rFonts w:cs="Times New Roman (Body CS)"/>
                          <w:spacing w:val="-8"/>
                        </w:rPr>
                        <w:t>!</w:t>
                      </w:r>
                    </w:p>
                    <w:p w14:paraId="211009C4" w14:textId="77777777" w:rsidR="00157D94" w:rsidRDefault="00157D94" w:rsidP="00157D94">
                      <w:pPr>
                        <w:rPr>
                          <w:rFonts w:cs="Times New Roman (Body CS)"/>
                          <w:spacing w:val="-8"/>
                        </w:rPr>
                      </w:pPr>
                      <w:r>
                        <w:rPr>
                          <w:rFonts w:cs="Times New Roman (Body CS)"/>
                          <w:spacing w:val="-8"/>
                        </w:rPr>
                        <w:t xml:space="preserve">3. </w:t>
                      </w:r>
                      <w:proofErr w:type="spellStart"/>
                      <w:r w:rsidRPr="001E41E0">
                        <w:rPr>
                          <w:rFonts w:cs="Times New Roman (Body CS)"/>
                          <w:spacing w:val="-8"/>
                        </w:rPr>
                        <w:t>Bütün</w:t>
                      </w:r>
                      <w:proofErr w:type="spellEnd"/>
                      <w:r w:rsidRPr="001E41E0">
                        <w:rPr>
                          <w:rFonts w:cs="Times New Roman (Body CS)"/>
                          <w:spacing w:val="-8"/>
                        </w:rPr>
                        <w:t xml:space="preserve"> </w:t>
                      </w:r>
                      <w:proofErr w:type="spellStart"/>
                      <w:r w:rsidRPr="001E41E0">
                        <w:rPr>
                          <w:rFonts w:cs="Times New Roman (Body CS)"/>
                          <w:spacing w:val="-8"/>
                        </w:rPr>
                        <w:t>suçlarını</w:t>
                      </w:r>
                      <w:proofErr w:type="spellEnd"/>
                      <w:r w:rsidRPr="001E41E0">
                        <w:rPr>
                          <w:rFonts w:cs="Times New Roman (Body CS)"/>
                          <w:spacing w:val="-8"/>
                        </w:rPr>
                        <w:t xml:space="preserve"> </w:t>
                      </w:r>
                      <w:proofErr w:type="spellStart"/>
                      <w:r w:rsidRPr="001E41E0">
                        <w:rPr>
                          <w:rFonts w:cs="Times New Roman (Body CS)"/>
                          <w:spacing w:val="-8"/>
                        </w:rPr>
                        <w:t>bağışlayan</w:t>
                      </w:r>
                      <w:proofErr w:type="spellEnd"/>
                      <w:r w:rsidRPr="001E41E0">
                        <w:rPr>
                          <w:rFonts w:cs="Times New Roman (Body CS)"/>
                          <w:spacing w:val="-8"/>
                        </w:rPr>
                        <w:t>,</w:t>
                      </w:r>
                      <w:r w:rsidRPr="001E41E0">
                        <w:rPr>
                          <w:rFonts w:cs="Times New Roman (Body CS)"/>
                          <w:spacing w:val="-8"/>
                        </w:rPr>
                        <w:br/>
                      </w:r>
                      <w:proofErr w:type="spellStart"/>
                      <w:r w:rsidRPr="001E41E0">
                        <w:rPr>
                          <w:rFonts w:cs="Times New Roman (Body CS)"/>
                          <w:spacing w:val="-8"/>
                        </w:rPr>
                        <w:t>Bütün</w:t>
                      </w:r>
                      <w:proofErr w:type="spellEnd"/>
                      <w:r w:rsidRPr="001E41E0">
                        <w:rPr>
                          <w:rFonts w:cs="Times New Roman (Body CS)"/>
                          <w:spacing w:val="-8"/>
                        </w:rPr>
                        <w:t xml:space="preserve"> </w:t>
                      </w:r>
                      <w:proofErr w:type="spellStart"/>
                      <w:r w:rsidRPr="001E41E0">
                        <w:rPr>
                          <w:rFonts w:cs="Times New Roman (Body CS)"/>
                          <w:spacing w:val="-8"/>
                        </w:rPr>
                        <w:t>hastalıklarını</w:t>
                      </w:r>
                      <w:proofErr w:type="spellEnd"/>
                      <w:r w:rsidRPr="001E41E0">
                        <w:rPr>
                          <w:rFonts w:cs="Times New Roman (Body CS)"/>
                          <w:spacing w:val="-8"/>
                        </w:rPr>
                        <w:t xml:space="preserve"> </w:t>
                      </w:r>
                      <w:proofErr w:type="spellStart"/>
                      <w:r w:rsidRPr="001E41E0">
                        <w:rPr>
                          <w:rFonts w:cs="Times New Roman (Body CS)"/>
                          <w:spacing w:val="-8"/>
                        </w:rPr>
                        <w:t>iyileştiren</w:t>
                      </w:r>
                      <w:proofErr w:type="spellEnd"/>
                      <w:r w:rsidRPr="001E41E0">
                        <w:rPr>
                          <w:rFonts w:cs="Times New Roman (Body CS)"/>
                          <w:spacing w:val="-8"/>
                        </w:rPr>
                        <w:t>,</w:t>
                      </w:r>
                    </w:p>
                    <w:p w14:paraId="7F5377D2" w14:textId="77777777" w:rsidR="00157D94" w:rsidRPr="001E41E0" w:rsidRDefault="00157D94" w:rsidP="00157D94">
                      <w:pPr>
                        <w:rPr>
                          <w:rFonts w:cs="Times New Roman (Body CS)"/>
                          <w:spacing w:val="-8"/>
                        </w:rPr>
                      </w:pPr>
                      <w:r>
                        <w:rPr>
                          <w:rFonts w:cs="Times New Roman (Body CS)"/>
                          <w:spacing w:val="-8"/>
                        </w:rPr>
                        <w:t xml:space="preserve">12. </w:t>
                      </w:r>
                      <w:proofErr w:type="spellStart"/>
                      <w:r w:rsidRPr="001E41E0">
                        <w:rPr>
                          <w:rFonts w:cs="Times New Roman (Body CS)"/>
                          <w:spacing w:val="-8"/>
                        </w:rPr>
                        <w:t>Doğu</w:t>
                      </w:r>
                      <w:proofErr w:type="spellEnd"/>
                      <w:r w:rsidRPr="001E41E0">
                        <w:rPr>
                          <w:rFonts w:cs="Times New Roman (Body CS)"/>
                          <w:spacing w:val="-8"/>
                        </w:rPr>
                        <w:t xml:space="preserve"> </w:t>
                      </w:r>
                      <w:proofErr w:type="spellStart"/>
                      <w:r w:rsidRPr="001E41E0">
                        <w:rPr>
                          <w:rFonts w:cs="Times New Roman (Body CS)"/>
                          <w:spacing w:val="-8"/>
                        </w:rPr>
                        <w:t>batıdan</w:t>
                      </w:r>
                      <w:proofErr w:type="spellEnd"/>
                      <w:r w:rsidRPr="001E41E0">
                        <w:rPr>
                          <w:rFonts w:cs="Times New Roman (Body CS)"/>
                          <w:spacing w:val="-8"/>
                        </w:rPr>
                        <w:t xml:space="preserve"> ne </w:t>
                      </w:r>
                      <w:proofErr w:type="spellStart"/>
                      <w:r w:rsidRPr="001E41E0">
                        <w:rPr>
                          <w:rFonts w:cs="Times New Roman (Body CS)"/>
                          <w:spacing w:val="-8"/>
                        </w:rPr>
                        <w:t>kadar</w:t>
                      </w:r>
                      <w:proofErr w:type="spellEnd"/>
                      <w:r w:rsidRPr="001E41E0">
                        <w:rPr>
                          <w:rFonts w:cs="Times New Roman (Body CS)"/>
                          <w:spacing w:val="-8"/>
                        </w:rPr>
                        <w:t xml:space="preserve"> </w:t>
                      </w:r>
                      <w:proofErr w:type="spellStart"/>
                      <w:r w:rsidRPr="001E41E0">
                        <w:rPr>
                          <w:rFonts w:cs="Times New Roman (Body CS)"/>
                          <w:spacing w:val="-8"/>
                        </w:rPr>
                        <w:t>uzaksa</w:t>
                      </w:r>
                      <w:proofErr w:type="spellEnd"/>
                      <w:r w:rsidRPr="001E41E0">
                        <w:rPr>
                          <w:rFonts w:cs="Times New Roman (Body CS)"/>
                          <w:spacing w:val="-8"/>
                        </w:rPr>
                        <w:t>,</w:t>
                      </w:r>
                      <w:r w:rsidRPr="001E41E0">
                        <w:rPr>
                          <w:rFonts w:cs="Times New Roman (Body CS)"/>
                          <w:spacing w:val="-8"/>
                        </w:rPr>
                        <w:br/>
                        <w:t xml:space="preserve">O </w:t>
                      </w:r>
                      <w:proofErr w:type="spellStart"/>
                      <w:r w:rsidRPr="001E41E0">
                        <w:rPr>
                          <w:rFonts w:cs="Times New Roman (Body CS)"/>
                          <w:spacing w:val="-8"/>
                        </w:rPr>
                        <w:t>kadar</w:t>
                      </w:r>
                      <w:proofErr w:type="spellEnd"/>
                      <w:r w:rsidRPr="001E41E0">
                        <w:rPr>
                          <w:rFonts w:cs="Times New Roman (Body CS)"/>
                          <w:spacing w:val="-8"/>
                        </w:rPr>
                        <w:t xml:space="preserve"> </w:t>
                      </w:r>
                      <w:proofErr w:type="spellStart"/>
                      <w:r w:rsidRPr="001E41E0">
                        <w:rPr>
                          <w:rFonts w:cs="Times New Roman (Body CS)"/>
                          <w:spacing w:val="-8"/>
                        </w:rPr>
                        <w:t>uzaklaştırdı</w:t>
                      </w:r>
                      <w:proofErr w:type="spellEnd"/>
                      <w:r w:rsidRPr="001E41E0">
                        <w:rPr>
                          <w:rFonts w:cs="Times New Roman (Body CS)"/>
                          <w:spacing w:val="-8"/>
                        </w:rPr>
                        <w:t xml:space="preserve"> </w:t>
                      </w:r>
                      <w:proofErr w:type="spellStart"/>
                      <w:r w:rsidRPr="001E41E0">
                        <w:rPr>
                          <w:rFonts w:cs="Times New Roman (Body CS)"/>
                          <w:spacing w:val="-8"/>
                        </w:rPr>
                        <w:t>bizden</w:t>
                      </w:r>
                      <w:proofErr w:type="spellEnd"/>
                      <w:r w:rsidRPr="001E41E0">
                        <w:rPr>
                          <w:rFonts w:cs="Times New Roman (Body CS)"/>
                          <w:spacing w:val="-8"/>
                        </w:rPr>
                        <w:t xml:space="preserve"> </w:t>
                      </w:r>
                      <w:proofErr w:type="spellStart"/>
                      <w:r w:rsidRPr="001E41E0">
                        <w:rPr>
                          <w:rFonts w:cs="Times New Roman (Body CS)"/>
                          <w:spacing w:val="-8"/>
                        </w:rPr>
                        <w:t>isyanlarımızı</w:t>
                      </w:r>
                      <w:proofErr w:type="spellEnd"/>
                      <w:r w:rsidRPr="001E41E0">
                        <w:rPr>
                          <w:rFonts w:cs="Times New Roman (Body CS)"/>
                          <w:spacing w:val="-8"/>
                        </w:rPr>
                        <w:t>.</w:t>
                      </w:r>
                    </w:p>
                    <w:p w14:paraId="4028A867" w14:textId="77777777" w:rsidR="00157D94" w:rsidRPr="001E41E0" w:rsidRDefault="00157D94" w:rsidP="00157D94">
                      <w:pPr>
                        <w:rPr>
                          <w:rFonts w:cs="Times New Roman (Body CS)"/>
                          <w:spacing w:val="-8"/>
                        </w:rPr>
                      </w:pPr>
                    </w:p>
                    <w:p w14:paraId="72D14DA8" w14:textId="77777777" w:rsidR="00157D94" w:rsidRPr="001E41E0" w:rsidRDefault="00157D94" w:rsidP="00157D94">
                      <w:pPr>
                        <w:rPr>
                          <w:rFonts w:cs="Times New Roman (Body CS)"/>
                          <w:spacing w:val="-8"/>
                        </w:rPr>
                      </w:pPr>
                    </w:p>
                    <w:p w14:paraId="629D28DB" w14:textId="77777777" w:rsidR="00157D94" w:rsidRPr="001E2427" w:rsidRDefault="00157D94" w:rsidP="00157D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2353918" w14:textId="77777777" w:rsidR="00157D94" w:rsidRPr="001E2427" w:rsidRDefault="00157D94" w:rsidP="00157D94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DC17E7" w14:textId="77777777" w:rsidR="00157D94" w:rsidRPr="00303CD6" w:rsidRDefault="00157D94" w:rsidP="00157D94">
                      <w:pPr>
                        <w:spacing w:line="216" w:lineRule="auto"/>
                        <w:contextualSpacing/>
                        <w:rPr>
                          <w:spacing w:val="-4"/>
                          <w:sz w:val="16"/>
                          <w:szCs w:val="16"/>
                          <w:lang w:val="tr-TR"/>
                        </w:rPr>
                      </w:pPr>
                    </w:p>
                    <w:p w14:paraId="2C38E247" w14:textId="1AA22659" w:rsidR="001F1BCD" w:rsidRPr="005331B7" w:rsidRDefault="001F1BCD" w:rsidP="001272F2">
                      <w:pPr>
                        <w:spacing w:line="216" w:lineRule="auto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BCD">
        <w:rPr>
          <w:noProof/>
        </w:rPr>
        <mc:AlternateContent>
          <mc:Choice Requires="wps">
            <w:drawing>
              <wp:anchor distT="0" distB="0" distL="114300" distR="114300" simplePos="0" relativeHeight="252909568" behindDoc="0" locked="0" layoutInCell="1" allowOverlap="1" wp14:anchorId="49218922" wp14:editId="71504D1D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90472"/>
                <wp:effectExtent l="0" t="0" r="14605" b="8255"/>
                <wp:wrapNone/>
                <wp:docPr id="1202" name="Text Box 1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90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0B95D" w14:textId="77777777" w:rsidR="00531CBA" w:rsidRPr="00E13D0E" w:rsidRDefault="00531CBA" w:rsidP="00531CBA">
                            <w:pPr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  <w:lang w:val="tr-TR"/>
                              </w:rPr>
                            </w:pPr>
                            <w:r w:rsidRPr="00E13D0E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  <w:lang w:val="tr-TR"/>
                              </w:rPr>
                              <w:t xml:space="preserve">26. ‹‹Bakın, bugün önünüze kutsamayı ve laneti </w:t>
                            </w:r>
                            <w:proofErr w:type="gramStart"/>
                            <w:r w:rsidRPr="00E13D0E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  <w:lang w:val="tr-TR"/>
                              </w:rPr>
                              <w:t>koyuyorum:  27.</w:t>
                            </w:r>
                            <w:proofErr w:type="gramEnd"/>
                            <w:r w:rsidRPr="00E13D0E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  <w:lang w:val="tr-TR"/>
                              </w:rPr>
                              <w:t xml:space="preserve"> Bugün size bildirdiğim Tanrınız </w:t>
                            </w:r>
                            <w:proofErr w:type="spellStart"/>
                            <w:r w:rsidRPr="00E13D0E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  <w:lang w:val="tr-TR"/>
                              </w:rPr>
                              <w:t>RABbin</w:t>
                            </w:r>
                            <w:proofErr w:type="spellEnd"/>
                            <w:r w:rsidRPr="00E13D0E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  <w:lang w:val="tr-TR"/>
                              </w:rPr>
                              <w:t xml:space="preserve"> buyruklarına uyarsanız kutsanacaksınız. 28. Ama Tanrınız </w:t>
                            </w:r>
                            <w:proofErr w:type="spellStart"/>
                            <w:r w:rsidRPr="00E13D0E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  <w:lang w:val="tr-TR"/>
                              </w:rPr>
                              <w:t>RABbin</w:t>
                            </w:r>
                            <w:proofErr w:type="spellEnd"/>
                            <w:r w:rsidRPr="00E13D0E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  <w:lang w:val="tr-TR"/>
                              </w:rPr>
                              <w:t xml:space="preserve"> buyruklarını dinlemez, bilmediğiniz başka ilahların </w:t>
                            </w:r>
                            <w:r w:rsidRPr="00E13D0E">
                              <w:rPr>
                                <w:rFonts w:cs="Times New Roman (Body CS)"/>
                                <w:spacing w:val="-12"/>
                                <w:sz w:val="21"/>
                                <w:szCs w:val="21"/>
                                <w:lang w:val="tr-TR"/>
                              </w:rPr>
                              <w:t>ardınca giderek bugün size buyurduğum</w:t>
                            </w:r>
                            <w:r w:rsidRPr="00E13D0E"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  <w:lang w:val="tr-TR"/>
                              </w:rPr>
                              <w:t xml:space="preserve"> </w:t>
                            </w:r>
                            <w:r w:rsidRPr="00E13D0E">
                              <w:rPr>
                                <w:rFonts w:cs="Times New Roman (Body CS)"/>
                                <w:spacing w:val="-12"/>
                                <w:sz w:val="21"/>
                                <w:szCs w:val="21"/>
                                <w:lang w:val="tr-TR"/>
                              </w:rPr>
                              <w:t>yoldan saparsanız, lanete uğrayacaksınız.</w:t>
                            </w:r>
                          </w:p>
                          <w:p w14:paraId="53840D4F" w14:textId="77777777" w:rsidR="00531CBA" w:rsidRPr="00E13D0E" w:rsidRDefault="00531CBA" w:rsidP="00531CBA">
                            <w:pPr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  <w:p w14:paraId="0BFF7874" w14:textId="77777777" w:rsidR="00531CBA" w:rsidRPr="00E13D0E" w:rsidRDefault="00531CBA" w:rsidP="00531CBA">
                            <w:pPr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  <w:p w14:paraId="62BCAB11" w14:textId="77777777" w:rsidR="00531CBA" w:rsidRPr="00E13D0E" w:rsidRDefault="00531CBA" w:rsidP="00531CBA">
                            <w:pPr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  <w:p w14:paraId="7AFB9C77" w14:textId="77777777" w:rsidR="00531CBA" w:rsidRPr="00E13D0E" w:rsidRDefault="00531CBA" w:rsidP="00531CBA">
                            <w:pPr>
                              <w:rPr>
                                <w:rFonts w:cs="Times New Roman (Body CS)"/>
                                <w:spacing w:val="-8"/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  <w:p w14:paraId="21AE73A6" w14:textId="77777777" w:rsidR="00531CBA" w:rsidRPr="00093EFD" w:rsidRDefault="00531CBA" w:rsidP="00531CBA">
                            <w:pPr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</w:p>
                          <w:p w14:paraId="1D4D8E7E" w14:textId="245BEA9B" w:rsidR="001F1BCD" w:rsidRPr="00531CBA" w:rsidRDefault="001F1BCD" w:rsidP="00697DF4">
                            <w:pPr>
                              <w:spacing w:line="216" w:lineRule="auto"/>
                              <w:contextualSpacing/>
                              <w:jc w:val="both"/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18922" id="Text Box 1202" o:spid="_x0000_s1044" type="#_x0000_t202" style="position:absolute;margin-left:565.15pt;margin-top:-16.3pt;width:169.85pt;height:117.35pt;z-index:25290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" fillcolor="white [3201]" strokeweight=".5pt">
                <v:textbox>
                  <w:txbxContent>
                    <w:p w14:paraId="6470B95D" w14:textId="77777777" w:rsidR="00531CBA" w:rsidRPr="00E13D0E" w:rsidRDefault="00531CBA" w:rsidP="00531CBA">
                      <w:pPr>
                        <w:rPr>
                          <w:rFonts w:cs="Times New Roman (Body CS)"/>
                          <w:spacing w:val="-8"/>
                          <w:sz w:val="21"/>
                          <w:szCs w:val="21"/>
                          <w:lang w:val="tr-TR"/>
                        </w:rPr>
                      </w:pPr>
                      <w:r w:rsidRPr="00E13D0E">
                        <w:rPr>
                          <w:rFonts w:cs="Times New Roman (Body CS)"/>
                          <w:spacing w:val="-8"/>
                          <w:sz w:val="21"/>
                          <w:szCs w:val="21"/>
                          <w:lang w:val="tr-TR"/>
                        </w:rPr>
                        <w:t xml:space="preserve">26. ‹‹Bakın, bugün önünüze kutsamayı ve laneti </w:t>
                      </w:r>
                      <w:proofErr w:type="gramStart"/>
                      <w:r w:rsidRPr="00E13D0E">
                        <w:rPr>
                          <w:rFonts w:cs="Times New Roman (Body CS)"/>
                          <w:spacing w:val="-8"/>
                          <w:sz w:val="21"/>
                          <w:szCs w:val="21"/>
                          <w:lang w:val="tr-TR"/>
                        </w:rPr>
                        <w:t>koyuyorum:  27.</w:t>
                      </w:r>
                      <w:proofErr w:type="gramEnd"/>
                      <w:r w:rsidRPr="00E13D0E">
                        <w:rPr>
                          <w:rFonts w:cs="Times New Roman (Body CS)"/>
                          <w:spacing w:val="-8"/>
                          <w:sz w:val="21"/>
                          <w:szCs w:val="21"/>
                          <w:lang w:val="tr-TR"/>
                        </w:rPr>
                        <w:t xml:space="preserve"> Bugün size bildirdiğim Tanrınız </w:t>
                      </w:r>
                      <w:proofErr w:type="spellStart"/>
                      <w:r w:rsidRPr="00E13D0E">
                        <w:rPr>
                          <w:rFonts w:cs="Times New Roman (Body CS)"/>
                          <w:spacing w:val="-8"/>
                          <w:sz w:val="21"/>
                          <w:szCs w:val="21"/>
                          <w:lang w:val="tr-TR"/>
                        </w:rPr>
                        <w:t>RABbin</w:t>
                      </w:r>
                      <w:proofErr w:type="spellEnd"/>
                      <w:r w:rsidRPr="00E13D0E">
                        <w:rPr>
                          <w:rFonts w:cs="Times New Roman (Body CS)"/>
                          <w:spacing w:val="-8"/>
                          <w:sz w:val="21"/>
                          <w:szCs w:val="21"/>
                          <w:lang w:val="tr-TR"/>
                        </w:rPr>
                        <w:t xml:space="preserve"> buyruklarına uyarsanız kutsanacaksınız. 28. Ama Tanrınız </w:t>
                      </w:r>
                      <w:proofErr w:type="spellStart"/>
                      <w:r w:rsidRPr="00E13D0E">
                        <w:rPr>
                          <w:rFonts w:cs="Times New Roman (Body CS)"/>
                          <w:spacing w:val="-8"/>
                          <w:sz w:val="21"/>
                          <w:szCs w:val="21"/>
                          <w:lang w:val="tr-TR"/>
                        </w:rPr>
                        <w:t>RABbin</w:t>
                      </w:r>
                      <w:proofErr w:type="spellEnd"/>
                      <w:r w:rsidRPr="00E13D0E">
                        <w:rPr>
                          <w:rFonts w:cs="Times New Roman (Body CS)"/>
                          <w:spacing w:val="-8"/>
                          <w:sz w:val="21"/>
                          <w:szCs w:val="21"/>
                          <w:lang w:val="tr-TR"/>
                        </w:rPr>
                        <w:t xml:space="preserve"> buyruklarını dinlemez, bilmediğiniz başka ilahların </w:t>
                      </w:r>
                      <w:r w:rsidRPr="00E13D0E">
                        <w:rPr>
                          <w:rFonts w:cs="Times New Roman (Body CS)"/>
                          <w:spacing w:val="-12"/>
                          <w:sz w:val="21"/>
                          <w:szCs w:val="21"/>
                          <w:lang w:val="tr-TR"/>
                        </w:rPr>
                        <w:t>ardınca giderek bugün size buyurduğum</w:t>
                      </w:r>
                      <w:r w:rsidRPr="00E13D0E">
                        <w:rPr>
                          <w:rFonts w:cs="Times New Roman (Body CS)"/>
                          <w:spacing w:val="-8"/>
                          <w:sz w:val="21"/>
                          <w:szCs w:val="21"/>
                          <w:lang w:val="tr-TR"/>
                        </w:rPr>
                        <w:t xml:space="preserve"> </w:t>
                      </w:r>
                      <w:r w:rsidRPr="00E13D0E">
                        <w:rPr>
                          <w:rFonts w:cs="Times New Roman (Body CS)"/>
                          <w:spacing w:val="-12"/>
                          <w:sz w:val="21"/>
                          <w:szCs w:val="21"/>
                          <w:lang w:val="tr-TR"/>
                        </w:rPr>
                        <w:t>yoldan saparsanız, lanete uğrayacaksınız.</w:t>
                      </w:r>
                    </w:p>
                    <w:p w14:paraId="53840D4F" w14:textId="77777777" w:rsidR="00531CBA" w:rsidRPr="00E13D0E" w:rsidRDefault="00531CBA" w:rsidP="00531CBA">
                      <w:pPr>
                        <w:rPr>
                          <w:rFonts w:cs="Times New Roman (Body CS)"/>
                          <w:spacing w:val="-8"/>
                          <w:sz w:val="21"/>
                          <w:szCs w:val="21"/>
                          <w:lang w:val="tr-TR"/>
                        </w:rPr>
                      </w:pPr>
                    </w:p>
                    <w:p w14:paraId="0BFF7874" w14:textId="77777777" w:rsidR="00531CBA" w:rsidRPr="00E13D0E" w:rsidRDefault="00531CBA" w:rsidP="00531CBA">
                      <w:pPr>
                        <w:rPr>
                          <w:rFonts w:cs="Times New Roman (Body CS)"/>
                          <w:spacing w:val="-8"/>
                          <w:sz w:val="21"/>
                          <w:szCs w:val="21"/>
                          <w:lang w:val="tr-TR"/>
                        </w:rPr>
                      </w:pPr>
                    </w:p>
                    <w:p w14:paraId="62BCAB11" w14:textId="77777777" w:rsidR="00531CBA" w:rsidRPr="00E13D0E" w:rsidRDefault="00531CBA" w:rsidP="00531CBA">
                      <w:pPr>
                        <w:rPr>
                          <w:rFonts w:cs="Times New Roman (Body CS)"/>
                          <w:spacing w:val="-8"/>
                          <w:sz w:val="21"/>
                          <w:szCs w:val="21"/>
                          <w:lang w:val="tr-TR"/>
                        </w:rPr>
                      </w:pPr>
                    </w:p>
                    <w:p w14:paraId="7AFB9C77" w14:textId="77777777" w:rsidR="00531CBA" w:rsidRPr="00E13D0E" w:rsidRDefault="00531CBA" w:rsidP="00531CBA">
                      <w:pPr>
                        <w:rPr>
                          <w:rFonts w:cs="Times New Roman (Body CS)"/>
                          <w:spacing w:val="-8"/>
                          <w:sz w:val="21"/>
                          <w:szCs w:val="21"/>
                          <w:lang w:val="tr-TR"/>
                        </w:rPr>
                      </w:pPr>
                    </w:p>
                    <w:p w14:paraId="21AE73A6" w14:textId="77777777" w:rsidR="00531CBA" w:rsidRPr="00093EFD" w:rsidRDefault="00531CBA" w:rsidP="00531CBA">
                      <w:pPr>
                        <w:rPr>
                          <w:sz w:val="18"/>
                          <w:szCs w:val="18"/>
                          <w:lang w:val="tr-TR"/>
                        </w:rPr>
                      </w:pPr>
                    </w:p>
                    <w:p w14:paraId="1D4D8E7E" w14:textId="245BEA9B" w:rsidR="001F1BCD" w:rsidRPr="00531CBA" w:rsidRDefault="001F1BCD" w:rsidP="00697DF4">
                      <w:pPr>
                        <w:spacing w:line="216" w:lineRule="auto"/>
                        <w:contextualSpacing/>
                        <w:jc w:val="both"/>
                        <w:rPr>
                          <w:rFonts w:cs="Times New Roman (Body CS)"/>
                          <w:spacing w:val="-8"/>
                          <w:sz w:val="22"/>
                          <w:szCs w:val="2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BCD">
        <w:rPr>
          <w:noProof/>
        </w:rPr>
        <mc:AlternateContent>
          <mc:Choice Requires="wps">
            <w:drawing>
              <wp:anchor distT="0" distB="0" distL="114300" distR="114300" simplePos="0" relativeHeight="252907520" behindDoc="0" locked="0" layoutInCell="1" allowOverlap="1" wp14:anchorId="126ED6D3" wp14:editId="41341719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204" name="Text Box 1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604D10" w14:textId="77777777" w:rsidR="0047745F" w:rsidRPr="00B046D0" w:rsidRDefault="0047745F" w:rsidP="0047745F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  <w:t xml:space="preserve">21. 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Konuşun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davanızı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sunun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,</w:t>
                            </w:r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Birbirinize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danışın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Bunları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çok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önceden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duyurup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bildiren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kim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?</w:t>
                            </w:r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br/>
                              <w:t xml:space="preserve">Ben RAB,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bildirmedim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mi?</w:t>
                            </w:r>
                            <w:r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Benden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başka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Tanrı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yok,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adil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Tanrı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ve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Kurtarıcı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benim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Yok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benden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başkası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22. </w:t>
                            </w:r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‹‹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Ey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dünyanın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dört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bucağındakiler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,</w:t>
                            </w:r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br/>
                              <w:t xml:space="preserve">Bana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dönün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kurtulursunuz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.</w:t>
                            </w:r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Çünkü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Tanrı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benim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başkası</w:t>
                            </w:r>
                            <w:proofErr w:type="spellEnd"/>
                            <w:r w:rsidRPr="00B046D0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yok.</w:t>
                            </w:r>
                          </w:p>
                          <w:p w14:paraId="6F7913EF" w14:textId="77777777" w:rsidR="0047745F" w:rsidRPr="00B046D0" w:rsidRDefault="0047745F" w:rsidP="0047745F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</w:pPr>
                          </w:p>
                          <w:p w14:paraId="12FEAFB6" w14:textId="77777777" w:rsidR="0047745F" w:rsidRPr="00B046D0" w:rsidRDefault="0047745F" w:rsidP="0047745F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4FA7A492" w14:textId="77777777" w:rsidR="0047745F" w:rsidRPr="00B046D0" w:rsidRDefault="0047745F" w:rsidP="0047745F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6D614B81" w14:textId="77777777" w:rsidR="0047745F" w:rsidRPr="00FE6F1D" w:rsidRDefault="0047745F" w:rsidP="0047745F">
                            <w:pPr>
                              <w:rPr>
                                <w:sz w:val="26"/>
                                <w:szCs w:val="26"/>
                                <w:lang w:val="tr-TR"/>
                              </w:rPr>
                            </w:pPr>
                          </w:p>
                          <w:p w14:paraId="5F02BE68" w14:textId="6A6A0E1C" w:rsidR="001F1BCD" w:rsidRPr="00444233" w:rsidRDefault="001F1BCD" w:rsidP="002D147C">
                            <w:pPr>
                              <w:spacing w:line="216" w:lineRule="auto"/>
                              <w:contextualSpacing/>
                              <w:rPr>
                                <w:spacing w:val="-2"/>
                                <w:sz w:val="14"/>
                                <w:szCs w:val="1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ED6D3" id="Text Box 1204" o:spid="_x0000_s1045" type="#_x0000_t202" style="position:absolute;margin-left:-15.85pt;margin-top:-15.85pt;width:169.85pt;height:117pt;z-index:2529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tl9kPQ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VhWaMjMyuodkiYg/0secsXCvEfmQ8vzOHwIEe4EOEZD6kBk4KDREkN7tff7qM/&#13;&#10;9hStlLQ4jCX1PzfMCUr0N4PdHhWDQZzepAyGt31U3KVldWkxm2YOyFSBq2d5EqN/0EdROmjecG9m&#13;&#10;MSqamOEYu6ThKM7DfkVw77iYzZITzqtl4dEsLY/QsTOR19fujTl76GvAkXiC49iy8bv27n3jSwOz&#13;&#10;TQCpUu8j0XtWD/zjrKf2HPYyLtOlnrzOf4/pbwA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La2X2Q9AgAAhQ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1E604D10" w14:textId="77777777" w:rsidR="0047745F" w:rsidRPr="00B046D0" w:rsidRDefault="0047745F" w:rsidP="0047745F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</w:pPr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  <w:lang w:val="tr-TR"/>
                        </w:rPr>
                        <w:t xml:space="preserve">21. 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Konuşun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davanızı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sunun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,</w:t>
                      </w:r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br/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Birbirinize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danışın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Bunları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çok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önceden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duyurup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bildiren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kim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?</w:t>
                      </w:r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br/>
                        <w:t xml:space="preserve">Ben RAB,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bildirmedim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mi?</w:t>
                      </w:r>
                      <w:r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Benden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başka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Tanrı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yok,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adil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Tanrı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ve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Kurtarıcı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benim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Yok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benden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başkası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22. </w:t>
                      </w:r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‹‹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Ey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dünyanın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dört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bucağındakiler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,</w:t>
                      </w:r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br/>
                        <w:t xml:space="preserve">Bana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dönün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kurtulursunuz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.</w:t>
                      </w:r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br/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Çünkü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Tanrı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benim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başkası</w:t>
                      </w:r>
                      <w:proofErr w:type="spellEnd"/>
                      <w:r w:rsidRPr="00B046D0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yok.</w:t>
                      </w:r>
                    </w:p>
                    <w:p w14:paraId="6F7913EF" w14:textId="77777777" w:rsidR="0047745F" w:rsidRPr="00B046D0" w:rsidRDefault="0047745F" w:rsidP="0047745F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</w:pPr>
                    </w:p>
                    <w:p w14:paraId="12FEAFB6" w14:textId="77777777" w:rsidR="0047745F" w:rsidRPr="00B046D0" w:rsidRDefault="0047745F" w:rsidP="0047745F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8"/>
                          <w:sz w:val="22"/>
                          <w:szCs w:val="22"/>
                          <w:lang w:val="tr-TR"/>
                        </w:rPr>
                      </w:pPr>
                    </w:p>
                    <w:p w14:paraId="4FA7A492" w14:textId="77777777" w:rsidR="0047745F" w:rsidRPr="00B046D0" w:rsidRDefault="0047745F" w:rsidP="0047745F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8"/>
                          <w:sz w:val="22"/>
                          <w:szCs w:val="22"/>
                          <w:lang w:val="tr-TR"/>
                        </w:rPr>
                      </w:pPr>
                    </w:p>
                    <w:p w14:paraId="6D614B81" w14:textId="77777777" w:rsidR="0047745F" w:rsidRPr="00FE6F1D" w:rsidRDefault="0047745F" w:rsidP="0047745F">
                      <w:pPr>
                        <w:rPr>
                          <w:sz w:val="26"/>
                          <w:szCs w:val="26"/>
                          <w:lang w:val="tr-TR"/>
                        </w:rPr>
                      </w:pPr>
                    </w:p>
                    <w:p w14:paraId="5F02BE68" w14:textId="6A6A0E1C" w:rsidR="001F1BCD" w:rsidRPr="00444233" w:rsidRDefault="001F1BCD" w:rsidP="002D147C">
                      <w:pPr>
                        <w:spacing w:line="216" w:lineRule="auto"/>
                        <w:contextualSpacing/>
                        <w:rPr>
                          <w:spacing w:val="-2"/>
                          <w:sz w:val="14"/>
                          <w:szCs w:val="1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F0450C" w14:textId="77777777" w:rsidR="001F1BCD" w:rsidRPr="0048364D" w:rsidRDefault="001F1BCD" w:rsidP="001F1BCD"/>
    <w:p w14:paraId="3695BE18" w14:textId="77777777" w:rsidR="001F1BCD" w:rsidRPr="0048364D" w:rsidRDefault="001F1BCD" w:rsidP="001F1BCD"/>
    <w:p w14:paraId="29AA654E" w14:textId="77777777" w:rsidR="001F1BCD" w:rsidRPr="0048364D" w:rsidRDefault="001F1BCD" w:rsidP="001F1BCD"/>
    <w:p w14:paraId="08FD18DD" w14:textId="77777777" w:rsidR="001F1BCD" w:rsidRPr="0048364D" w:rsidRDefault="001F1BCD" w:rsidP="001F1BCD"/>
    <w:p w14:paraId="70AF7A40" w14:textId="77777777" w:rsidR="001F1BCD" w:rsidRDefault="001F1BCD" w:rsidP="001F1BCD"/>
    <w:p w14:paraId="16F1CA49" w14:textId="77777777" w:rsidR="001F1BCD" w:rsidRDefault="001F1BCD" w:rsidP="001F1BCD"/>
    <w:p w14:paraId="54EA0EB0" w14:textId="77777777" w:rsidR="001F1BCD" w:rsidRPr="0048364D" w:rsidRDefault="001F1BCD" w:rsidP="001F1BCD"/>
    <w:p w14:paraId="32424A4F" w14:textId="77777777" w:rsidR="001F1BCD" w:rsidRPr="0048364D" w:rsidRDefault="001F1BCD" w:rsidP="001F1BCD"/>
    <w:p w14:paraId="34298068" w14:textId="77777777" w:rsidR="001F1BCD" w:rsidRPr="001E2427" w:rsidRDefault="001F1BCD" w:rsidP="001F1BCD"/>
    <w:p w14:paraId="372FE91A" w14:textId="77777777" w:rsidR="001F1BCD" w:rsidRDefault="001F1BCD" w:rsidP="001F1BCD">
      <w:r>
        <w:rPr>
          <w:noProof/>
        </w:rPr>
        <mc:AlternateContent>
          <mc:Choice Requires="wps">
            <w:drawing>
              <wp:anchor distT="0" distB="0" distL="114300" distR="114300" simplePos="0" relativeHeight="252914688" behindDoc="0" locked="0" layoutInCell="1" allowOverlap="1" wp14:anchorId="0666E7A3" wp14:editId="34D10B9E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205" name="Text Box 1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8EB1A7" w14:textId="77777777" w:rsidR="00367025" w:rsidRPr="0025412D" w:rsidRDefault="00367025" w:rsidP="00367025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5412D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‹‹</w:t>
                            </w:r>
                            <w:proofErr w:type="spellStart"/>
                            <w:r w:rsidRPr="0025412D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Önünüze</w:t>
                            </w:r>
                            <w:proofErr w:type="spellEnd"/>
                            <w:r w:rsidRPr="0025412D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5412D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yaşamla</w:t>
                            </w:r>
                            <w:proofErr w:type="spellEnd"/>
                            <w:r w:rsidRPr="0025412D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5412D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ölümü</w:t>
                            </w:r>
                            <w:proofErr w:type="spellEnd"/>
                            <w:r w:rsidRPr="0025412D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25412D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kutsamayla</w:t>
                            </w:r>
                            <w:proofErr w:type="spellEnd"/>
                            <w:r w:rsidRPr="0025412D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5412D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laneti</w:t>
                            </w:r>
                            <w:proofErr w:type="spellEnd"/>
                            <w:r w:rsidRPr="0025412D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5412D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koyduğuma</w:t>
                            </w:r>
                            <w:proofErr w:type="spellEnd"/>
                            <w:r w:rsidRPr="0025412D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5412D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bugün</w:t>
                            </w:r>
                            <w:proofErr w:type="spellEnd"/>
                            <w:r w:rsidRPr="0025412D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5412D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yeri</w:t>
                            </w:r>
                            <w:proofErr w:type="spellEnd"/>
                            <w:r w:rsidRPr="0025412D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5412D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göğü</w:t>
                            </w:r>
                            <w:proofErr w:type="spellEnd"/>
                            <w:r w:rsidRPr="0025412D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size </w:t>
                            </w:r>
                            <w:proofErr w:type="spellStart"/>
                            <w:r w:rsidRPr="0025412D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karşı</w:t>
                            </w:r>
                            <w:proofErr w:type="spellEnd"/>
                            <w:r w:rsidRPr="0025412D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5412D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tanık</w:t>
                            </w:r>
                            <w:proofErr w:type="spellEnd"/>
                            <w:r w:rsidRPr="0025412D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5412D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gösteriyorum</w:t>
                            </w:r>
                            <w:proofErr w:type="spellEnd"/>
                            <w:r w:rsidRPr="0025412D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25412D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Yaşamı</w:t>
                            </w:r>
                            <w:proofErr w:type="spellEnd"/>
                            <w:r w:rsidRPr="0025412D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5412D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seçin</w:t>
                            </w:r>
                            <w:proofErr w:type="spellEnd"/>
                            <w:r w:rsidRPr="0025412D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ki, </w:t>
                            </w:r>
                            <w:proofErr w:type="spellStart"/>
                            <w:r w:rsidRPr="0025412D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siz</w:t>
                            </w:r>
                            <w:proofErr w:type="spellEnd"/>
                            <w:r w:rsidRPr="0025412D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25412D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çocuklarınız</w:t>
                            </w:r>
                            <w:proofErr w:type="spellEnd"/>
                            <w:r w:rsidRPr="0025412D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da </w:t>
                            </w:r>
                            <w:proofErr w:type="spellStart"/>
                            <w:r w:rsidRPr="0025412D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yaşayasınız</w:t>
                            </w:r>
                            <w:proofErr w:type="spellEnd"/>
                            <w:r w:rsidRPr="0025412D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44225A5" w14:textId="77777777" w:rsidR="00367025" w:rsidRPr="0025412D" w:rsidRDefault="00367025" w:rsidP="0036702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8AAD379" w14:textId="77777777" w:rsidR="00367025" w:rsidRPr="0025412D" w:rsidRDefault="00367025" w:rsidP="0036702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C7FD36D" w14:textId="77777777" w:rsidR="00367025" w:rsidRPr="0025412D" w:rsidRDefault="00367025" w:rsidP="00367025">
                            <w:pPr>
                              <w:rPr>
                                <w:rFonts w:cs="Times New Roman (Body CS)"/>
                                <w:spacing w:val="-4"/>
                              </w:rPr>
                            </w:pPr>
                          </w:p>
                          <w:p w14:paraId="4921A649" w14:textId="3609DDCC" w:rsidR="00101B57" w:rsidRPr="00E9526D" w:rsidRDefault="00101B57" w:rsidP="00E9526D">
                            <w:pPr>
                              <w:spacing w:line="216" w:lineRule="auto"/>
                              <w:contextualSpacing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6E7A3" id="Text Box 1205" o:spid="_x0000_s1046" type="#_x0000_t202" style="position:absolute;margin-left:372.3pt;margin-top:-15.45pt;width:169.85pt;height:117pt;z-index:2529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" fillcolor="white [3201]" strokeweight=".5pt">
                <v:textbox>
                  <w:txbxContent>
                    <w:p w14:paraId="338EB1A7" w14:textId="77777777" w:rsidR="00367025" w:rsidRPr="0025412D" w:rsidRDefault="00367025" w:rsidP="00367025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25412D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‹‹</w:t>
                      </w:r>
                      <w:proofErr w:type="spellStart"/>
                      <w:r w:rsidRPr="0025412D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Önünüze</w:t>
                      </w:r>
                      <w:proofErr w:type="spellEnd"/>
                      <w:r w:rsidRPr="0025412D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5412D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yaşamla</w:t>
                      </w:r>
                      <w:proofErr w:type="spellEnd"/>
                      <w:r w:rsidRPr="0025412D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5412D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ölümü</w:t>
                      </w:r>
                      <w:proofErr w:type="spellEnd"/>
                      <w:r w:rsidRPr="0025412D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25412D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kutsamayla</w:t>
                      </w:r>
                      <w:proofErr w:type="spellEnd"/>
                      <w:r w:rsidRPr="0025412D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5412D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laneti</w:t>
                      </w:r>
                      <w:proofErr w:type="spellEnd"/>
                      <w:r w:rsidRPr="0025412D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5412D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koyduğuma</w:t>
                      </w:r>
                      <w:proofErr w:type="spellEnd"/>
                      <w:r w:rsidRPr="0025412D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5412D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bugün</w:t>
                      </w:r>
                      <w:proofErr w:type="spellEnd"/>
                      <w:r w:rsidRPr="0025412D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5412D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yeri</w:t>
                      </w:r>
                      <w:proofErr w:type="spellEnd"/>
                      <w:r w:rsidRPr="0025412D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5412D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göğü</w:t>
                      </w:r>
                      <w:proofErr w:type="spellEnd"/>
                      <w:r w:rsidRPr="0025412D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size </w:t>
                      </w:r>
                      <w:proofErr w:type="spellStart"/>
                      <w:r w:rsidRPr="0025412D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karşı</w:t>
                      </w:r>
                      <w:proofErr w:type="spellEnd"/>
                      <w:r w:rsidRPr="0025412D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5412D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tanık</w:t>
                      </w:r>
                      <w:proofErr w:type="spellEnd"/>
                      <w:r w:rsidRPr="0025412D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5412D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gösteriyorum</w:t>
                      </w:r>
                      <w:proofErr w:type="spellEnd"/>
                      <w:r w:rsidRPr="0025412D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25412D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Yaşamı</w:t>
                      </w:r>
                      <w:proofErr w:type="spellEnd"/>
                      <w:r w:rsidRPr="0025412D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5412D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seçin</w:t>
                      </w:r>
                      <w:proofErr w:type="spellEnd"/>
                      <w:r w:rsidRPr="0025412D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ki, </w:t>
                      </w:r>
                      <w:proofErr w:type="spellStart"/>
                      <w:r w:rsidRPr="0025412D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siz</w:t>
                      </w:r>
                      <w:proofErr w:type="spellEnd"/>
                      <w:r w:rsidRPr="0025412D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25412D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çocuklarınız</w:t>
                      </w:r>
                      <w:proofErr w:type="spellEnd"/>
                      <w:r w:rsidRPr="0025412D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da </w:t>
                      </w:r>
                      <w:proofErr w:type="spellStart"/>
                      <w:r w:rsidRPr="0025412D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yaşayasınız</w:t>
                      </w:r>
                      <w:proofErr w:type="spellEnd"/>
                      <w:r w:rsidRPr="0025412D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.</w:t>
                      </w:r>
                    </w:p>
                    <w:p w14:paraId="044225A5" w14:textId="77777777" w:rsidR="00367025" w:rsidRPr="0025412D" w:rsidRDefault="00367025" w:rsidP="00367025">
                      <w:pPr>
                        <w:rPr>
                          <w:lang w:val="tr-TR"/>
                        </w:rPr>
                      </w:pPr>
                    </w:p>
                    <w:p w14:paraId="78AAD379" w14:textId="77777777" w:rsidR="00367025" w:rsidRPr="0025412D" w:rsidRDefault="00367025" w:rsidP="00367025">
                      <w:pPr>
                        <w:rPr>
                          <w:lang w:val="tr-TR"/>
                        </w:rPr>
                      </w:pPr>
                    </w:p>
                    <w:p w14:paraId="4C7FD36D" w14:textId="77777777" w:rsidR="00367025" w:rsidRPr="0025412D" w:rsidRDefault="00367025" w:rsidP="00367025">
                      <w:pPr>
                        <w:rPr>
                          <w:rFonts w:cs="Times New Roman (Body CS)"/>
                          <w:spacing w:val="-4"/>
                        </w:rPr>
                      </w:pPr>
                    </w:p>
                    <w:p w14:paraId="4921A649" w14:textId="3609DDCC" w:rsidR="00101B57" w:rsidRPr="00E9526D" w:rsidRDefault="00101B57" w:rsidP="00E9526D">
                      <w:pPr>
                        <w:spacing w:line="216" w:lineRule="auto"/>
                        <w:contextualSpacing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3664" behindDoc="0" locked="0" layoutInCell="1" allowOverlap="1" wp14:anchorId="52B7771A" wp14:editId="367B8418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1206" name="Text Box 1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8A4F1" w14:textId="25E3AC9F" w:rsidR="001F1BCD" w:rsidRPr="005E413F" w:rsidRDefault="005E413F" w:rsidP="00D13919">
                            <w:pPr>
                              <w:spacing w:line="216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E413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5E413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E413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insan</w:t>
                            </w:r>
                            <w:proofErr w:type="spellEnd"/>
                            <w:r w:rsidRPr="005E413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E413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değil</w:t>
                            </w:r>
                            <w:proofErr w:type="spellEnd"/>
                            <w:r w:rsidRPr="005E413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ki,</w:t>
                            </w:r>
                            <w:r w:rsidRPr="005E413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5E413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Yalan</w:t>
                            </w:r>
                            <w:proofErr w:type="spellEnd"/>
                            <w:r w:rsidRPr="005E413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E413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söylesin</w:t>
                            </w:r>
                            <w:proofErr w:type="spellEnd"/>
                            <w:r w:rsidRPr="005E413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;</w:t>
                            </w:r>
                            <w:r w:rsidRPr="005E413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5E413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İnsan</w:t>
                            </w:r>
                            <w:proofErr w:type="spellEnd"/>
                            <w:r w:rsidRPr="005E413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E413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soyundan</w:t>
                            </w:r>
                            <w:proofErr w:type="spellEnd"/>
                            <w:r w:rsidRPr="005E413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E413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değil</w:t>
                            </w:r>
                            <w:proofErr w:type="spellEnd"/>
                            <w:r w:rsidRPr="005E413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ki,</w:t>
                            </w:r>
                            <w:r w:rsidRPr="005E413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5E413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Düşüncesini</w:t>
                            </w:r>
                            <w:proofErr w:type="spellEnd"/>
                            <w:r w:rsidRPr="005E413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E413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değiştirsin</w:t>
                            </w:r>
                            <w:proofErr w:type="spellEnd"/>
                            <w:r w:rsidRPr="005E413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Pr="005E413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</w:rPr>
                              <w:br/>
                            </w:r>
                            <w:r w:rsidRPr="005E413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O </w:t>
                            </w:r>
                            <w:proofErr w:type="spellStart"/>
                            <w:r w:rsidRPr="005E413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söyler</w:t>
                            </w:r>
                            <w:proofErr w:type="spellEnd"/>
                            <w:r w:rsidRPr="005E413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5E413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yapmaz</w:t>
                            </w:r>
                            <w:proofErr w:type="spellEnd"/>
                            <w:r w:rsidRPr="005E413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E413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mı</w:t>
                            </w:r>
                            <w:proofErr w:type="spellEnd"/>
                            <w:r w:rsidRPr="005E413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?</w:t>
                            </w:r>
                            <w:r w:rsidRPr="005E413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5E413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Söz</w:t>
                            </w:r>
                            <w:proofErr w:type="spellEnd"/>
                            <w:r w:rsidRPr="005E413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E413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verir</w:t>
                            </w:r>
                            <w:proofErr w:type="spellEnd"/>
                            <w:r w:rsidRPr="005E413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5E413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yerine</w:t>
                            </w:r>
                            <w:proofErr w:type="spellEnd"/>
                            <w:r w:rsidRPr="005E413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E413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getirmez</w:t>
                            </w:r>
                            <w:proofErr w:type="spellEnd"/>
                            <w:r w:rsidRPr="005E413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7771A" id="Text Box 1206" o:spid="_x0000_s1047" type="#_x0000_t202" style="position:absolute;margin-left:565.15pt;margin-top:-16.3pt;width:169.85pt;height:117pt;z-index:2529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VfjPA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" fillcolor="white [3201]" strokeweight=".5pt">
                <v:textbox>
                  <w:txbxContent>
                    <w:p w14:paraId="1148A4F1" w14:textId="25E3AC9F" w:rsidR="001F1BCD" w:rsidRPr="005E413F" w:rsidRDefault="005E413F" w:rsidP="00D13919">
                      <w:pPr>
                        <w:spacing w:line="216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5E413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5E413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E413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insan</w:t>
                      </w:r>
                      <w:proofErr w:type="spellEnd"/>
                      <w:r w:rsidRPr="005E413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E413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değil</w:t>
                      </w:r>
                      <w:proofErr w:type="spellEnd"/>
                      <w:r w:rsidRPr="005E413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ki,</w:t>
                      </w:r>
                      <w:r w:rsidRPr="005E413F">
                        <w:rPr>
                          <w:rFonts w:ascii="Roboto" w:hAnsi="Roboto"/>
                          <w:color w:val="00132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5E413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Yalan</w:t>
                      </w:r>
                      <w:proofErr w:type="spellEnd"/>
                      <w:r w:rsidRPr="005E413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E413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söylesin</w:t>
                      </w:r>
                      <w:proofErr w:type="spellEnd"/>
                      <w:r w:rsidRPr="005E413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;</w:t>
                      </w:r>
                      <w:r w:rsidRPr="005E413F">
                        <w:rPr>
                          <w:rFonts w:ascii="Roboto" w:hAnsi="Roboto"/>
                          <w:color w:val="00132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5E413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İnsan</w:t>
                      </w:r>
                      <w:proofErr w:type="spellEnd"/>
                      <w:r w:rsidRPr="005E413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E413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soyundan</w:t>
                      </w:r>
                      <w:proofErr w:type="spellEnd"/>
                      <w:r w:rsidRPr="005E413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E413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değil</w:t>
                      </w:r>
                      <w:proofErr w:type="spellEnd"/>
                      <w:r w:rsidRPr="005E413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ki,</w:t>
                      </w:r>
                      <w:r w:rsidRPr="005E413F">
                        <w:rPr>
                          <w:rFonts w:ascii="Roboto" w:hAnsi="Roboto"/>
                          <w:color w:val="00132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5E413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Düşüncesini</w:t>
                      </w:r>
                      <w:proofErr w:type="spellEnd"/>
                      <w:r w:rsidRPr="005E413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E413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değiştirsin</w:t>
                      </w:r>
                      <w:proofErr w:type="spellEnd"/>
                      <w:r w:rsidRPr="005E413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 w:rsidRPr="005E413F">
                        <w:rPr>
                          <w:rFonts w:ascii="Roboto" w:hAnsi="Roboto"/>
                          <w:color w:val="001320"/>
                          <w:sz w:val="28"/>
                          <w:szCs w:val="28"/>
                        </w:rPr>
                        <w:br/>
                      </w:r>
                      <w:r w:rsidRPr="005E413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O </w:t>
                      </w:r>
                      <w:proofErr w:type="spellStart"/>
                      <w:r w:rsidRPr="005E413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söyler</w:t>
                      </w:r>
                      <w:proofErr w:type="spellEnd"/>
                      <w:r w:rsidRPr="005E413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5E413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yapmaz</w:t>
                      </w:r>
                      <w:proofErr w:type="spellEnd"/>
                      <w:r w:rsidRPr="005E413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E413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mı</w:t>
                      </w:r>
                      <w:proofErr w:type="spellEnd"/>
                      <w:r w:rsidRPr="005E413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?</w:t>
                      </w:r>
                      <w:r w:rsidRPr="005E413F">
                        <w:rPr>
                          <w:rFonts w:ascii="Roboto" w:hAnsi="Roboto"/>
                          <w:color w:val="00132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5E413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Söz</w:t>
                      </w:r>
                      <w:proofErr w:type="spellEnd"/>
                      <w:r w:rsidRPr="005E413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E413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verir</w:t>
                      </w:r>
                      <w:proofErr w:type="spellEnd"/>
                      <w:r w:rsidRPr="005E413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5E413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yerine</w:t>
                      </w:r>
                      <w:proofErr w:type="spellEnd"/>
                      <w:r w:rsidRPr="005E413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E413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getirmez</w:t>
                      </w:r>
                      <w:proofErr w:type="spellEnd"/>
                      <w:r w:rsidRPr="005E413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mi?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2640" behindDoc="0" locked="0" layoutInCell="1" allowOverlap="1" wp14:anchorId="1AFB6DDB" wp14:editId="3AB239D5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207" name="Text Box 1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81E377" w14:textId="77777777" w:rsidR="00722B4D" w:rsidRDefault="00452AB1" w:rsidP="00452AB1">
                            <w:pPr>
                              <w:rPr>
                                <w:rFonts w:ascii="Roboto" w:hAnsi="Roboto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proofErr w:type="spellStart"/>
                            <w:r w:rsidRPr="00452AB1">
                              <w:rPr>
                                <w:rFonts w:ascii="Roboto" w:hAnsi="Roboto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452AB1">
                              <w:rPr>
                                <w:rFonts w:ascii="Roboto" w:hAnsi="Roboto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52AB1">
                              <w:rPr>
                                <w:rFonts w:ascii="Roboto" w:hAnsi="Roboto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>yeryüzünde</w:t>
                            </w:r>
                            <w:proofErr w:type="spellEnd"/>
                            <w:r w:rsidRPr="00452AB1">
                              <w:rPr>
                                <w:rFonts w:ascii="Roboto" w:hAnsi="Roboto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hep </w:t>
                            </w:r>
                            <w:proofErr w:type="spellStart"/>
                            <w:r w:rsidRPr="00452AB1">
                              <w:rPr>
                                <w:rFonts w:ascii="Roboto" w:hAnsi="Roboto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>iyilik</w:t>
                            </w:r>
                            <w:proofErr w:type="spellEnd"/>
                            <w:r w:rsidRPr="00452AB1">
                              <w:rPr>
                                <w:rFonts w:ascii="Roboto" w:hAnsi="Roboto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52AB1">
                              <w:rPr>
                                <w:rFonts w:ascii="Roboto" w:hAnsi="Roboto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>yapan</w:t>
                            </w:r>
                            <w:proofErr w:type="spellEnd"/>
                            <w:r w:rsidRPr="00452AB1">
                              <w:rPr>
                                <w:rFonts w:ascii="Roboto" w:hAnsi="Roboto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>,</w:t>
                            </w:r>
                          </w:p>
                          <w:p w14:paraId="2AEC6B66" w14:textId="6DAC8547" w:rsidR="001F1BCD" w:rsidRPr="00722B4D" w:rsidRDefault="00452AB1" w:rsidP="00452AB1">
                            <w:pPr>
                              <w:rPr>
                                <w:rFonts w:ascii="Roboto" w:hAnsi="Roboto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452AB1">
                              <w:rPr>
                                <w:rFonts w:ascii="Roboto" w:hAnsi="Roboto"/>
                                <w:color w:val="00132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52AB1">
                              <w:rPr>
                                <w:rFonts w:ascii="Roboto" w:hAnsi="Roboto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>Hiç</w:t>
                            </w:r>
                            <w:proofErr w:type="spellEnd"/>
                            <w:r w:rsidRPr="00452AB1">
                              <w:rPr>
                                <w:rFonts w:ascii="Roboto" w:hAnsi="Roboto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52AB1">
                              <w:rPr>
                                <w:rFonts w:ascii="Roboto" w:hAnsi="Roboto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>günah</w:t>
                            </w:r>
                            <w:proofErr w:type="spellEnd"/>
                            <w:r w:rsidRPr="00452AB1">
                              <w:rPr>
                                <w:rFonts w:ascii="Roboto" w:hAnsi="Roboto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52AB1">
                              <w:rPr>
                                <w:rFonts w:ascii="Roboto" w:hAnsi="Roboto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>işlemeyen</w:t>
                            </w:r>
                            <w:proofErr w:type="spellEnd"/>
                            <w:r w:rsidRPr="00452AB1">
                              <w:rPr>
                                <w:rFonts w:ascii="Roboto" w:hAnsi="Roboto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52AB1">
                              <w:rPr>
                                <w:rFonts w:ascii="Roboto" w:hAnsi="Roboto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>doğru</w:t>
                            </w:r>
                            <w:proofErr w:type="spellEnd"/>
                            <w:r w:rsidRPr="00452AB1">
                              <w:rPr>
                                <w:rFonts w:ascii="Roboto" w:hAnsi="Roboto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52AB1">
                              <w:rPr>
                                <w:rFonts w:ascii="Roboto" w:hAnsi="Roboto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>insan</w:t>
                            </w:r>
                            <w:proofErr w:type="spellEnd"/>
                            <w:r w:rsidRPr="00452AB1">
                              <w:rPr>
                                <w:rFonts w:ascii="Roboto" w:hAnsi="Roboto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52AB1">
                              <w:rPr>
                                <w:rFonts w:ascii="Roboto" w:hAnsi="Roboto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>yoktur</w:t>
                            </w:r>
                            <w:proofErr w:type="spellEnd"/>
                            <w:r w:rsidRPr="00452AB1">
                              <w:rPr>
                                <w:rFonts w:ascii="Roboto" w:hAnsi="Roboto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B6DDB" id="Text Box 1207" o:spid="_x0000_s1048" type="#_x0000_t202" style="position:absolute;margin-left:180.75pt;margin-top:-15.75pt;width:169.85pt;height:117pt;z-index:2529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fZHPQ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" fillcolor="white [3201]" strokeweight=".5pt">
                <v:textbox>
                  <w:txbxContent>
                    <w:p w14:paraId="0E81E377" w14:textId="77777777" w:rsidR="00722B4D" w:rsidRDefault="00452AB1" w:rsidP="00452AB1">
                      <w:pPr>
                        <w:rPr>
                          <w:rFonts w:ascii="Roboto" w:hAnsi="Roboto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</w:pPr>
                      <w:proofErr w:type="spellStart"/>
                      <w:r w:rsidRPr="00452AB1">
                        <w:rPr>
                          <w:rFonts w:ascii="Roboto" w:hAnsi="Roboto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452AB1">
                        <w:rPr>
                          <w:rFonts w:ascii="Roboto" w:hAnsi="Roboto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52AB1">
                        <w:rPr>
                          <w:rFonts w:ascii="Roboto" w:hAnsi="Roboto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>yeryüzünde</w:t>
                      </w:r>
                      <w:proofErr w:type="spellEnd"/>
                      <w:r w:rsidRPr="00452AB1">
                        <w:rPr>
                          <w:rFonts w:ascii="Roboto" w:hAnsi="Roboto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 xml:space="preserve"> hep </w:t>
                      </w:r>
                      <w:proofErr w:type="spellStart"/>
                      <w:r w:rsidRPr="00452AB1">
                        <w:rPr>
                          <w:rFonts w:ascii="Roboto" w:hAnsi="Roboto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>iyilik</w:t>
                      </w:r>
                      <w:proofErr w:type="spellEnd"/>
                      <w:r w:rsidRPr="00452AB1">
                        <w:rPr>
                          <w:rFonts w:ascii="Roboto" w:hAnsi="Roboto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52AB1">
                        <w:rPr>
                          <w:rFonts w:ascii="Roboto" w:hAnsi="Roboto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>yapan</w:t>
                      </w:r>
                      <w:proofErr w:type="spellEnd"/>
                      <w:r w:rsidRPr="00452AB1">
                        <w:rPr>
                          <w:rFonts w:ascii="Roboto" w:hAnsi="Roboto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>,</w:t>
                      </w:r>
                    </w:p>
                    <w:p w14:paraId="2AEC6B66" w14:textId="6DAC8547" w:rsidR="001F1BCD" w:rsidRPr="00722B4D" w:rsidRDefault="00452AB1" w:rsidP="00452AB1">
                      <w:pPr>
                        <w:rPr>
                          <w:rFonts w:ascii="Roboto" w:hAnsi="Roboto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452AB1">
                        <w:rPr>
                          <w:rFonts w:ascii="Roboto" w:hAnsi="Roboto"/>
                          <w:color w:val="00132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52AB1">
                        <w:rPr>
                          <w:rFonts w:ascii="Roboto" w:hAnsi="Roboto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>Hiç</w:t>
                      </w:r>
                      <w:proofErr w:type="spellEnd"/>
                      <w:r w:rsidRPr="00452AB1">
                        <w:rPr>
                          <w:rFonts w:ascii="Roboto" w:hAnsi="Roboto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52AB1">
                        <w:rPr>
                          <w:rFonts w:ascii="Roboto" w:hAnsi="Roboto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>günah</w:t>
                      </w:r>
                      <w:proofErr w:type="spellEnd"/>
                      <w:r w:rsidRPr="00452AB1">
                        <w:rPr>
                          <w:rFonts w:ascii="Roboto" w:hAnsi="Roboto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52AB1">
                        <w:rPr>
                          <w:rFonts w:ascii="Roboto" w:hAnsi="Roboto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>işlemeyen</w:t>
                      </w:r>
                      <w:proofErr w:type="spellEnd"/>
                      <w:r w:rsidRPr="00452AB1">
                        <w:rPr>
                          <w:rFonts w:ascii="Roboto" w:hAnsi="Roboto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52AB1">
                        <w:rPr>
                          <w:rFonts w:ascii="Roboto" w:hAnsi="Roboto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>doğru</w:t>
                      </w:r>
                      <w:proofErr w:type="spellEnd"/>
                      <w:r w:rsidRPr="00452AB1">
                        <w:rPr>
                          <w:rFonts w:ascii="Roboto" w:hAnsi="Roboto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52AB1">
                        <w:rPr>
                          <w:rFonts w:ascii="Roboto" w:hAnsi="Roboto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>insan</w:t>
                      </w:r>
                      <w:proofErr w:type="spellEnd"/>
                      <w:r w:rsidRPr="00452AB1">
                        <w:rPr>
                          <w:rFonts w:ascii="Roboto" w:hAnsi="Roboto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52AB1">
                        <w:rPr>
                          <w:rFonts w:ascii="Roboto" w:hAnsi="Roboto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>yoktur</w:t>
                      </w:r>
                      <w:proofErr w:type="spellEnd"/>
                      <w:r w:rsidRPr="00452AB1">
                        <w:rPr>
                          <w:rFonts w:ascii="Roboto" w:hAnsi="Roboto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1616" behindDoc="0" locked="0" layoutInCell="1" allowOverlap="1" wp14:anchorId="626180F6" wp14:editId="519D3C60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208" name="Text Box 1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2EDC82" w14:textId="0602BD25" w:rsidR="00F451DD" w:rsidRPr="00F451DD" w:rsidRDefault="00F451DD" w:rsidP="00F451DD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44:20</w:t>
                            </w:r>
                            <w:proofErr w:type="gramStart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.  </w:t>
                            </w:r>
                            <w:proofErr w:type="spellStart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Külle</w:t>
                            </w:r>
                            <w:proofErr w:type="spellEnd"/>
                            <w:proofErr w:type="gramEnd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besleniyorlar</w:t>
                            </w:r>
                            <w:proofErr w:type="spellEnd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Aldanan</w:t>
                            </w:r>
                            <w:proofErr w:type="spellEnd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yürekleri</w:t>
                            </w:r>
                            <w:proofErr w:type="spellEnd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onları</w:t>
                            </w:r>
                            <w:proofErr w:type="spellEnd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saptırıyor</w:t>
                            </w:r>
                            <w:proofErr w:type="spellEnd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Canlarını</w:t>
                            </w:r>
                            <w:proofErr w:type="spellEnd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kurtaramaz</w:t>
                            </w:r>
                            <w:proofErr w:type="spellEnd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, ‹‹</w:t>
                            </w:r>
                            <w:proofErr w:type="spellStart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Sağ</w:t>
                            </w:r>
                            <w:proofErr w:type="spellEnd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elimdeki</w:t>
                            </w:r>
                            <w:proofErr w:type="spellEnd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şu</w:t>
                            </w:r>
                            <w:proofErr w:type="spellEnd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nesne</w:t>
                            </w:r>
                            <w:proofErr w:type="spellEnd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aldatıcı</w:t>
                            </w:r>
                            <w:proofErr w:type="spellEnd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değil</w:t>
                            </w:r>
                            <w:proofErr w:type="spellEnd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mi?›</w:t>
                            </w:r>
                            <w:proofErr w:type="gramEnd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› </w:t>
                            </w:r>
                            <w:proofErr w:type="spellStart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diyemezler</w:t>
                            </w:r>
                            <w:proofErr w:type="spellEnd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1390360" w14:textId="7F5103C1" w:rsidR="00F451DD" w:rsidRPr="00F451DD" w:rsidRDefault="00F451DD" w:rsidP="00F451DD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55:2</w:t>
                            </w:r>
                            <w:proofErr w:type="gramStart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.  </w:t>
                            </w:r>
                            <w:proofErr w:type="spellStart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Paranızı</w:t>
                            </w:r>
                            <w:proofErr w:type="spellEnd"/>
                            <w:proofErr w:type="gramEnd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neden</w:t>
                            </w:r>
                            <w:proofErr w:type="spellEnd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ekmek</w:t>
                            </w:r>
                            <w:proofErr w:type="spellEnd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olmayana</w:t>
                            </w:r>
                            <w:proofErr w:type="spellEnd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Emeğinizi</w:t>
                            </w:r>
                            <w:proofErr w:type="spellEnd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doyurmayana</w:t>
                            </w:r>
                            <w:proofErr w:type="spellEnd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harcıyorsunuz</w:t>
                            </w:r>
                            <w:proofErr w:type="spellEnd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? Beni </w:t>
                            </w:r>
                            <w:proofErr w:type="spellStart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iyi</w:t>
                            </w:r>
                            <w:proofErr w:type="spellEnd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dinleyin</w:t>
                            </w:r>
                            <w:proofErr w:type="spellEnd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ki, </w:t>
                            </w:r>
                            <w:proofErr w:type="spellStart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iyi</w:t>
                            </w:r>
                            <w:proofErr w:type="spellEnd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olanı</w:t>
                            </w:r>
                            <w:proofErr w:type="spellEnd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yiyesiniz</w:t>
                            </w:r>
                            <w:proofErr w:type="spellEnd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Bolluğun</w:t>
                            </w:r>
                            <w:proofErr w:type="spellEnd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tadını</w:t>
                            </w:r>
                            <w:proofErr w:type="spellEnd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çıkarasınız</w:t>
                            </w:r>
                            <w:proofErr w:type="spellEnd"/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14:paraId="0C1FF650" w14:textId="77777777" w:rsidR="00F451DD" w:rsidRPr="00F451DD" w:rsidRDefault="00F451DD" w:rsidP="00F451DD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</w:pPr>
                          </w:p>
                          <w:p w14:paraId="1ACE2D23" w14:textId="77777777" w:rsidR="00F451DD" w:rsidRPr="00F451DD" w:rsidRDefault="00F451DD" w:rsidP="00F451DD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F451DD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72A65D3F" w14:textId="77777777" w:rsidR="00F451DD" w:rsidRPr="00F451DD" w:rsidRDefault="00F451DD" w:rsidP="00F451DD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</w:pPr>
                          </w:p>
                          <w:p w14:paraId="7354294D" w14:textId="77777777" w:rsidR="00F451DD" w:rsidRPr="00F451DD" w:rsidRDefault="00F451DD" w:rsidP="00F451DD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7EC17311" w14:textId="77777777" w:rsidR="00F451DD" w:rsidRPr="00F451DD" w:rsidRDefault="00F451DD" w:rsidP="00F451DD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5E685C5E" w14:textId="77777777" w:rsidR="00F451DD" w:rsidRPr="00F451DD" w:rsidRDefault="00F451DD" w:rsidP="00F451DD">
                            <w:pPr>
                              <w:spacing w:line="216" w:lineRule="auto"/>
                              <w:contextualSpacing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1239459F" w14:textId="086C6A18" w:rsidR="0007449C" w:rsidRPr="00F451DD" w:rsidRDefault="0007449C" w:rsidP="00F451DD">
                            <w:pPr>
                              <w:spacing w:line="216" w:lineRule="auto"/>
                              <w:contextualSpacing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180F6" id="Text Box 1208" o:spid="_x0000_s1049" type="#_x0000_t202" style="position:absolute;margin-left:-15.85pt;margin-top:-15.85pt;width:169.85pt;height:117pt;z-index:25291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NQ7uZI9AgAAhQ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422EDC82" w14:textId="0602BD25" w:rsidR="00F451DD" w:rsidRPr="00F451DD" w:rsidRDefault="00F451DD" w:rsidP="00F451DD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</w:pPr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44:20</w:t>
                      </w:r>
                      <w:proofErr w:type="gramStart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.  </w:t>
                      </w:r>
                      <w:proofErr w:type="spellStart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Külle</w:t>
                      </w:r>
                      <w:proofErr w:type="spellEnd"/>
                      <w:proofErr w:type="gramEnd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besleniyorlar</w:t>
                      </w:r>
                      <w:proofErr w:type="spellEnd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Aldanan</w:t>
                      </w:r>
                      <w:proofErr w:type="spellEnd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yürekleri</w:t>
                      </w:r>
                      <w:proofErr w:type="spellEnd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onları</w:t>
                      </w:r>
                      <w:proofErr w:type="spellEnd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saptırıyor</w:t>
                      </w:r>
                      <w:proofErr w:type="spellEnd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Canlarını</w:t>
                      </w:r>
                      <w:proofErr w:type="spellEnd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kurtaramaz</w:t>
                      </w:r>
                      <w:proofErr w:type="spellEnd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, ‹‹</w:t>
                      </w:r>
                      <w:proofErr w:type="spellStart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Sağ</w:t>
                      </w:r>
                      <w:proofErr w:type="spellEnd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elimdeki</w:t>
                      </w:r>
                      <w:proofErr w:type="spellEnd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şu</w:t>
                      </w:r>
                      <w:proofErr w:type="spellEnd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nesne</w:t>
                      </w:r>
                      <w:proofErr w:type="spellEnd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aldatıcı</w:t>
                      </w:r>
                      <w:proofErr w:type="spellEnd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değil</w:t>
                      </w:r>
                      <w:proofErr w:type="spellEnd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mi?›</w:t>
                      </w:r>
                      <w:proofErr w:type="gramEnd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› </w:t>
                      </w:r>
                      <w:proofErr w:type="spellStart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diyemezler</w:t>
                      </w:r>
                      <w:proofErr w:type="spellEnd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.</w:t>
                      </w:r>
                    </w:p>
                    <w:p w14:paraId="41390360" w14:textId="7F5103C1" w:rsidR="00F451DD" w:rsidRPr="00F451DD" w:rsidRDefault="00F451DD" w:rsidP="00F451DD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8"/>
                          <w:sz w:val="22"/>
                          <w:szCs w:val="22"/>
                          <w:lang w:val="tr-TR"/>
                        </w:rPr>
                      </w:pPr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55:2</w:t>
                      </w:r>
                      <w:proofErr w:type="gramStart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.  </w:t>
                      </w:r>
                      <w:proofErr w:type="spellStart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Paranızı</w:t>
                      </w:r>
                      <w:proofErr w:type="spellEnd"/>
                      <w:proofErr w:type="gramEnd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neden</w:t>
                      </w:r>
                      <w:proofErr w:type="spellEnd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ekmek</w:t>
                      </w:r>
                      <w:proofErr w:type="spellEnd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olmayana</w:t>
                      </w:r>
                      <w:proofErr w:type="spellEnd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Emeğinizi</w:t>
                      </w:r>
                      <w:proofErr w:type="spellEnd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doyurmayana</w:t>
                      </w:r>
                      <w:proofErr w:type="spellEnd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harcıyorsunuz</w:t>
                      </w:r>
                      <w:proofErr w:type="spellEnd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? Beni </w:t>
                      </w:r>
                      <w:proofErr w:type="spellStart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iyi</w:t>
                      </w:r>
                      <w:proofErr w:type="spellEnd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dinleyin</w:t>
                      </w:r>
                      <w:proofErr w:type="spellEnd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ki, </w:t>
                      </w:r>
                      <w:proofErr w:type="spellStart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iyi</w:t>
                      </w:r>
                      <w:proofErr w:type="spellEnd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olanı</w:t>
                      </w:r>
                      <w:proofErr w:type="spellEnd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yiyesiniz</w:t>
                      </w:r>
                      <w:proofErr w:type="spellEnd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Bolluğun</w:t>
                      </w:r>
                      <w:proofErr w:type="spellEnd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tadını</w:t>
                      </w:r>
                      <w:proofErr w:type="spellEnd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çıkarasınız</w:t>
                      </w:r>
                      <w:proofErr w:type="spellEnd"/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!</w:t>
                      </w:r>
                    </w:p>
                    <w:p w14:paraId="0C1FF650" w14:textId="77777777" w:rsidR="00F451DD" w:rsidRPr="00F451DD" w:rsidRDefault="00F451DD" w:rsidP="00F451DD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</w:pPr>
                    </w:p>
                    <w:p w14:paraId="1ACE2D23" w14:textId="77777777" w:rsidR="00F451DD" w:rsidRPr="00F451DD" w:rsidRDefault="00F451DD" w:rsidP="00F451DD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</w:pPr>
                      <w:r w:rsidRPr="00F451DD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br/>
                      </w:r>
                    </w:p>
                    <w:p w14:paraId="72A65D3F" w14:textId="77777777" w:rsidR="00F451DD" w:rsidRPr="00F451DD" w:rsidRDefault="00F451DD" w:rsidP="00F451DD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</w:pPr>
                    </w:p>
                    <w:p w14:paraId="7354294D" w14:textId="77777777" w:rsidR="00F451DD" w:rsidRPr="00F451DD" w:rsidRDefault="00F451DD" w:rsidP="00F451DD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8"/>
                          <w:sz w:val="22"/>
                          <w:szCs w:val="22"/>
                          <w:lang w:val="tr-TR"/>
                        </w:rPr>
                      </w:pPr>
                    </w:p>
                    <w:p w14:paraId="7EC17311" w14:textId="77777777" w:rsidR="00F451DD" w:rsidRPr="00F451DD" w:rsidRDefault="00F451DD" w:rsidP="00F451DD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8"/>
                          <w:sz w:val="22"/>
                          <w:szCs w:val="22"/>
                          <w:lang w:val="tr-TR"/>
                        </w:rPr>
                      </w:pPr>
                    </w:p>
                    <w:p w14:paraId="5E685C5E" w14:textId="77777777" w:rsidR="00F451DD" w:rsidRPr="00F451DD" w:rsidRDefault="00F451DD" w:rsidP="00F451DD">
                      <w:pPr>
                        <w:spacing w:line="216" w:lineRule="auto"/>
                        <w:contextualSpacing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1239459F" w14:textId="086C6A18" w:rsidR="0007449C" w:rsidRPr="00F451DD" w:rsidRDefault="0007449C" w:rsidP="00F451DD">
                      <w:pPr>
                        <w:spacing w:line="216" w:lineRule="auto"/>
                        <w:contextualSpacing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0E63AF" w14:textId="77777777" w:rsidR="001F1BCD" w:rsidRPr="00303CD6" w:rsidRDefault="001F1BCD" w:rsidP="001F1BCD">
      <w:pPr>
        <w:rPr>
          <w:rFonts w:cs="Times New Roman (Body CS)"/>
          <w:spacing w:val="-4"/>
        </w:rPr>
      </w:pPr>
    </w:p>
    <w:p w14:paraId="77131739" w14:textId="77777777" w:rsidR="001F1BCD" w:rsidRPr="0048364D" w:rsidRDefault="001F1BCD" w:rsidP="001F1BCD"/>
    <w:p w14:paraId="326EE011" w14:textId="77777777" w:rsidR="001F1BCD" w:rsidRPr="0048364D" w:rsidRDefault="001F1BCD" w:rsidP="001F1BCD"/>
    <w:p w14:paraId="6296B77A" w14:textId="77777777" w:rsidR="001F1BCD" w:rsidRPr="0048364D" w:rsidRDefault="001F1BCD" w:rsidP="001F1BCD"/>
    <w:p w14:paraId="4B09B237" w14:textId="77777777" w:rsidR="001F1BCD" w:rsidRPr="0048364D" w:rsidRDefault="001F1BCD" w:rsidP="001F1BCD"/>
    <w:p w14:paraId="4E06BB3A" w14:textId="77777777" w:rsidR="001F1BCD" w:rsidRPr="0048364D" w:rsidRDefault="001F1BCD" w:rsidP="001F1BCD"/>
    <w:p w14:paraId="73497257" w14:textId="77777777" w:rsidR="001F1BCD" w:rsidRDefault="001F1BCD" w:rsidP="001F1BCD"/>
    <w:p w14:paraId="63B45E60" w14:textId="77777777" w:rsidR="001F1BCD" w:rsidRPr="001E2427" w:rsidRDefault="001F1BCD" w:rsidP="001F1BCD"/>
    <w:p w14:paraId="199582F0" w14:textId="77777777" w:rsidR="001F1BCD" w:rsidRPr="00BC31E7" w:rsidRDefault="001F1BCD" w:rsidP="001F1BCD"/>
    <w:p w14:paraId="17CCE08C" w14:textId="77777777" w:rsidR="001F1BCD" w:rsidRDefault="001F1BCD" w:rsidP="001F1BCD">
      <w:r>
        <w:rPr>
          <w:noProof/>
        </w:rPr>
        <mc:AlternateContent>
          <mc:Choice Requires="wps">
            <w:drawing>
              <wp:anchor distT="0" distB="0" distL="114300" distR="114300" simplePos="0" relativeHeight="252918784" behindDoc="0" locked="0" layoutInCell="1" allowOverlap="1" wp14:anchorId="18221501" wp14:editId="6E8C90F1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209" name="Text Box 1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45D3F9" w14:textId="77777777" w:rsidR="00531CBA" w:rsidRPr="00531CBA" w:rsidRDefault="00531CBA" w:rsidP="00531CBA">
                            <w:pPr>
                              <w:rPr>
                                <w:rFonts w:cs="Times New Roman (Body CS)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31CBA">
                              <w:rPr>
                                <w:rFonts w:cs="Times New Roman (Body CS)"/>
                                <w:spacing w:val="-4"/>
                                <w:sz w:val="26"/>
                                <w:szCs w:val="26"/>
                              </w:rPr>
                              <w:t xml:space="preserve">‹‹Ama </w:t>
                            </w:r>
                            <w:proofErr w:type="spellStart"/>
                            <w:r w:rsidRPr="00531CBA">
                              <w:rPr>
                                <w:rFonts w:cs="Times New Roman (Body CS)"/>
                                <w:spacing w:val="-4"/>
                                <w:sz w:val="26"/>
                                <w:szCs w:val="26"/>
                              </w:rPr>
                              <w:t>Tanrınız</w:t>
                            </w:r>
                            <w:proofErr w:type="spellEnd"/>
                            <w:r w:rsidRPr="00531CBA">
                              <w:rPr>
                                <w:rFonts w:cs="Times New Roman (Body CS)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31CBA">
                              <w:rPr>
                                <w:rFonts w:cs="Times New Roman (Body CS)"/>
                                <w:spacing w:val="-4"/>
                                <w:sz w:val="26"/>
                                <w:szCs w:val="26"/>
                              </w:rPr>
                              <w:t>RABbin</w:t>
                            </w:r>
                            <w:proofErr w:type="spellEnd"/>
                            <w:r w:rsidRPr="00531CBA">
                              <w:rPr>
                                <w:rFonts w:cs="Times New Roman (Body CS)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31CBA">
                              <w:rPr>
                                <w:rFonts w:cs="Times New Roman (Body CS)"/>
                                <w:spacing w:val="-4"/>
                                <w:sz w:val="26"/>
                                <w:szCs w:val="26"/>
                              </w:rPr>
                              <w:t>sözünü</w:t>
                            </w:r>
                            <w:proofErr w:type="spellEnd"/>
                            <w:r w:rsidRPr="00531CBA">
                              <w:rPr>
                                <w:rFonts w:cs="Times New Roman (Body CS)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31CBA">
                              <w:rPr>
                                <w:rFonts w:cs="Times New Roman (Body CS)"/>
                                <w:spacing w:val="-4"/>
                                <w:sz w:val="26"/>
                                <w:szCs w:val="26"/>
                              </w:rPr>
                              <w:t>dinlemez</w:t>
                            </w:r>
                            <w:proofErr w:type="spellEnd"/>
                            <w:r w:rsidRPr="00531CBA">
                              <w:rPr>
                                <w:rFonts w:cs="Times New Roman (Body CS)"/>
                                <w:spacing w:val="-4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531CBA">
                              <w:rPr>
                                <w:rFonts w:cs="Times New Roman (Body CS)"/>
                                <w:spacing w:val="-4"/>
                                <w:sz w:val="26"/>
                                <w:szCs w:val="26"/>
                              </w:rPr>
                              <w:t>bugün</w:t>
                            </w:r>
                            <w:proofErr w:type="spellEnd"/>
                            <w:r w:rsidRPr="00531CBA">
                              <w:rPr>
                                <w:rFonts w:cs="Times New Roman (Body CS)"/>
                                <w:spacing w:val="-4"/>
                                <w:sz w:val="26"/>
                                <w:szCs w:val="26"/>
                              </w:rPr>
                              <w:t xml:space="preserve"> size </w:t>
                            </w:r>
                            <w:proofErr w:type="spellStart"/>
                            <w:r w:rsidRPr="00531CBA">
                              <w:rPr>
                                <w:rFonts w:cs="Times New Roman (Body CS)"/>
                                <w:spacing w:val="-4"/>
                                <w:sz w:val="26"/>
                                <w:szCs w:val="26"/>
                              </w:rPr>
                              <w:t>ilettiğim</w:t>
                            </w:r>
                            <w:proofErr w:type="spellEnd"/>
                            <w:r w:rsidRPr="00531CBA">
                              <w:rPr>
                                <w:rFonts w:cs="Times New Roman (Body CS)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31CBA">
                              <w:rPr>
                                <w:rFonts w:cs="Times New Roman (Body CS)"/>
                                <w:spacing w:val="-4"/>
                                <w:sz w:val="26"/>
                                <w:szCs w:val="26"/>
                              </w:rPr>
                              <w:t>buyrukların</w:t>
                            </w:r>
                            <w:proofErr w:type="spellEnd"/>
                            <w:r w:rsidRPr="00531CBA">
                              <w:rPr>
                                <w:rFonts w:cs="Times New Roman (Body CS)"/>
                                <w:spacing w:val="-4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531CBA">
                              <w:rPr>
                                <w:rFonts w:cs="Times New Roman (Body CS)"/>
                                <w:spacing w:val="-4"/>
                                <w:sz w:val="26"/>
                                <w:szCs w:val="26"/>
                              </w:rPr>
                              <w:t>kuralların</w:t>
                            </w:r>
                            <w:proofErr w:type="spellEnd"/>
                            <w:r w:rsidRPr="00531CBA">
                              <w:rPr>
                                <w:rFonts w:cs="Times New Roman (Body CS)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31CBA">
                              <w:rPr>
                                <w:rFonts w:cs="Times New Roman (Body CS)"/>
                                <w:spacing w:val="-4"/>
                                <w:sz w:val="26"/>
                                <w:szCs w:val="26"/>
                              </w:rPr>
                              <w:t>hepsine</w:t>
                            </w:r>
                            <w:proofErr w:type="spellEnd"/>
                            <w:r w:rsidRPr="00531CBA">
                              <w:rPr>
                                <w:rFonts w:cs="Times New Roman (Body CS)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31CBA">
                              <w:rPr>
                                <w:rFonts w:cs="Times New Roman (Body CS)"/>
                                <w:spacing w:val="-4"/>
                                <w:sz w:val="26"/>
                                <w:szCs w:val="26"/>
                              </w:rPr>
                              <w:t>uymazsanız</w:t>
                            </w:r>
                            <w:proofErr w:type="spellEnd"/>
                            <w:r w:rsidRPr="00531CBA">
                              <w:rPr>
                                <w:rFonts w:cs="Times New Roman (Body CS)"/>
                                <w:spacing w:val="-4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531CBA">
                              <w:rPr>
                                <w:rFonts w:cs="Times New Roman (Body CS)"/>
                                <w:spacing w:val="-4"/>
                                <w:sz w:val="26"/>
                                <w:szCs w:val="26"/>
                              </w:rPr>
                              <w:t>şu</w:t>
                            </w:r>
                            <w:proofErr w:type="spellEnd"/>
                            <w:r w:rsidRPr="00531CBA">
                              <w:rPr>
                                <w:rFonts w:cs="Times New Roman (Body CS)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31CBA">
                              <w:rPr>
                                <w:rFonts w:cs="Times New Roman (Body CS)"/>
                                <w:spacing w:val="-4"/>
                                <w:sz w:val="26"/>
                                <w:szCs w:val="26"/>
                              </w:rPr>
                              <w:t>lanetler</w:t>
                            </w:r>
                            <w:proofErr w:type="spellEnd"/>
                            <w:r w:rsidRPr="00531CBA">
                              <w:rPr>
                                <w:rFonts w:cs="Times New Roman (Body CS)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31CBA">
                              <w:rPr>
                                <w:rFonts w:cs="Times New Roman (Body CS)"/>
                                <w:spacing w:val="-4"/>
                                <w:sz w:val="26"/>
                                <w:szCs w:val="26"/>
                              </w:rPr>
                              <w:t>üzerinize</w:t>
                            </w:r>
                            <w:proofErr w:type="spellEnd"/>
                            <w:r w:rsidRPr="00531CBA">
                              <w:rPr>
                                <w:rFonts w:cs="Times New Roman (Body CS)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31CBA">
                              <w:rPr>
                                <w:rFonts w:cs="Times New Roman (Body CS)"/>
                                <w:spacing w:val="-4"/>
                                <w:sz w:val="26"/>
                                <w:szCs w:val="26"/>
                              </w:rPr>
                              <w:t>gelecek</w:t>
                            </w:r>
                            <w:proofErr w:type="spellEnd"/>
                            <w:r w:rsidRPr="00531CBA">
                              <w:rPr>
                                <w:rFonts w:cs="Times New Roman (Body CS)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31CBA">
                              <w:rPr>
                                <w:rFonts w:cs="Times New Roman (Body CS)"/>
                                <w:spacing w:val="-4"/>
                                <w:sz w:val="26"/>
                                <w:szCs w:val="26"/>
                              </w:rPr>
                              <w:t>ve</w:t>
                            </w:r>
                            <w:proofErr w:type="spellEnd"/>
                            <w:r w:rsidRPr="00531CBA">
                              <w:rPr>
                                <w:rFonts w:cs="Times New Roman (Body CS)"/>
                                <w:spacing w:val="-4"/>
                                <w:sz w:val="26"/>
                                <w:szCs w:val="26"/>
                              </w:rPr>
                              <w:t xml:space="preserve"> size </w:t>
                            </w:r>
                            <w:proofErr w:type="spellStart"/>
                            <w:r w:rsidRPr="00531CBA">
                              <w:rPr>
                                <w:rFonts w:cs="Times New Roman (Body CS)"/>
                                <w:spacing w:val="-4"/>
                                <w:sz w:val="26"/>
                                <w:szCs w:val="26"/>
                              </w:rPr>
                              <w:t>ulaşacak</w:t>
                            </w:r>
                            <w:proofErr w:type="spellEnd"/>
                            <w:r w:rsidRPr="00531CBA">
                              <w:rPr>
                                <w:rFonts w:cs="Times New Roman (Body CS)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14E1F304" w14:textId="77777777" w:rsidR="00531CBA" w:rsidRPr="00093EFD" w:rsidRDefault="00531CBA" w:rsidP="00531CBA">
                            <w:pPr>
                              <w:rPr>
                                <w:rFonts w:cs="Times New Roman (Body CS)"/>
                                <w:spacing w:val="-8"/>
                                <w:sz w:val="26"/>
                                <w:szCs w:val="26"/>
                              </w:rPr>
                            </w:pPr>
                          </w:p>
                          <w:p w14:paraId="3B34A816" w14:textId="77777777" w:rsidR="00531CBA" w:rsidRPr="00093EFD" w:rsidRDefault="00531CBA" w:rsidP="00531CBA">
                            <w:pPr>
                              <w:jc w:val="center"/>
                              <w:rPr>
                                <w:rFonts w:cs="Times New Roman (Body CS)"/>
                                <w:spacing w:val="-8"/>
                                <w:sz w:val="26"/>
                                <w:szCs w:val="26"/>
                                <w:lang w:val="tr-TR"/>
                              </w:rPr>
                            </w:pPr>
                          </w:p>
                          <w:p w14:paraId="6E212057" w14:textId="77777777" w:rsidR="00531CBA" w:rsidRPr="00093EFD" w:rsidRDefault="00531CBA" w:rsidP="00531CBA">
                            <w:pPr>
                              <w:jc w:val="center"/>
                              <w:rPr>
                                <w:rFonts w:cs="Times New Roman (Body CS)"/>
                                <w:spacing w:val="-8"/>
                                <w:sz w:val="26"/>
                                <w:szCs w:val="26"/>
                                <w:lang w:val="tr-TR"/>
                              </w:rPr>
                            </w:pPr>
                          </w:p>
                          <w:p w14:paraId="07E2AD55" w14:textId="77777777" w:rsidR="00531CBA" w:rsidRPr="00093EFD" w:rsidRDefault="00531CBA" w:rsidP="00531CB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0A03314" w14:textId="7DC3E56F" w:rsidR="001F1BCD" w:rsidRPr="006A5590" w:rsidRDefault="001F1BCD" w:rsidP="006A559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21501" id="Text Box 1209" o:spid="_x0000_s1050" type="#_x0000_t202" style="position:absolute;margin-left:372.3pt;margin-top:-15.45pt;width:169.85pt;height:117pt;z-index:25291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sTVPQ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VhjYMjMyuodkiYg/0secsXCvEfmQ8vzOHwIEe4EOEZD6kBk4KDREkN7tff7qM/&#13;&#10;9hStlLQ4jCX1PzfMCUr0N4PdHhWDQZzepAyGt31U3KVldWkxm2YOyFSBq2d5EqN/0EdROmjecG9m&#13;&#10;MSqamOEYu6ThKM7DfkVw77iYzZITzqtl4dEsLY/QsTOR19fujTl76GvAkXiC49iy8bv27n3jSwOz&#13;&#10;TQCpUu8j0XtWD/zjrKf2HPYyLtOlnrzOf4/pbwA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ai7E1T0CAACF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5F45D3F9" w14:textId="77777777" w:rsidR="00531CBA" w:rsidRPr="00531CBA" w:rsidRDefault="00531CBA" w:rsidP="00531CBA">
                      <w:pPr>
                        <w:rPr>
                          <w:rFonts w:cs="Times New Roman (Body CS)"/>
                          <w:spacing w:val="-4"/>
                          <w:sz w:val="26"/>
                          <w:szCs w:val="26"/>
                        </w:rPr>
                      </w:pPr>
                      <w:r w:rsidRPr="00531CBA">
                        <w:rPr>
                          <w:rFonts w:cs="Times New Roman (Body CS)"/>
                          <w:spacing w:val="-4"/>
                          <w:sz w:val="26"/>
                          <w:szCs w:val="26"/>
                        </w:rPr>
                        <w:t xml:space="preserve">‹‹Ama </w:t>
                      </w:r>
                      <w:proofErr w:type="spellStart"/>
                      <w:r w:rsidRPr="00531CBA">
                        <w:rPr>
                          <w:rFonts w:cs="Times New Roman (Body CS)"/>
                          <w:spacing w:val="-4"/>
                          <w:sz w:val="26"/>
                          <w:szCs w:val="26"/>
                        </w:rPr>
                        <w:t>Tanrınız</w:t>
                      </w:r>
                      <w:proofErr w:type="spellEnd"/>
                      <w:r w:rsidRPr="00531CBA">
                        <w:rPr>
                          <w:rFonts w:cs="Times New Roman (Body CS)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31CBA">
                        <w:rPr>
                          <w:rFonts w:cs="Times New Roman (Body CS)"/>
                          <w:spacing w:val="-4"/>
                          <w:sz w:val="26"/>
                          <w:szCs w:val="26"/>
                        </w:rPr>
                        <w:t>RABbin</w:t>
                      </w:r>
                      <w:proofErr w:type="spellEnd"/>
                      <w:r w:rsidRPr="00531CBA">
                        <w:rPr>
                          <w:rFonts w:cs="Times New Roman (Body CS)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31CBA">
                        <w:rPr>
                          <w:rFonts w:cs="Times New Roman (Body CS)"/>
                          <w:spacing w:val="-4"/>
                          <w:sz w:val="26"/>
                          <w:szCs w:val="26"/>
                        </w:rPr>
                        <w:t>sözünü</w:t>
                      </w:r>
                      <w:proofErr w:type="spellEnd"/>
                      <w:r w:rsidRPr="00531CBA">
                        <w:rPr>
                          <w:rFonts w:cs="Times New Roman (Body CS)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31CBA">
                        <w:rPr>
                          <w:rFonts w:cs="Times New Roman (Body CS)"/>
                          <w:spacing w:val="-4"/>
                          <w:sz w:val="26"/>
                          <w:szCs w:val="26"/>
                        </w:rPr>
                        <w:t>dinlemez</w:t>
                      </w:r>
                      <w:proofErr w:type="spellEnd"/>
                      <w:r w:rsidRPr="00531CBA">
                        <w:rPr>
                          <w:rFonts w:cs="Times New Roman (Body CS)"/>
                          <w:spacing w:val="-4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531CBA">
                        <w:rPr>
                          <w:rFonts w:cs="Times New Roman (Body CS)"/>
                          <w:spacing w:val="-4"/>
                          <w:sz w:val="26"/>
                          <w:szCs w:val="26"/>
                        </w:rPr>
                        <w:t>bugün</w:t>
                      </w:r>
                      <w:proofErr w:type="spellEnd"/>
                      <w:r w:rsidRPr="00531CBA">
                        <w:rPr>
                          <w:rFonts w:cs="Times New Roman (Body CS)"/>
                          <w:spacing w:val="-4"/>
                          <w:sz w:val="26"/>
                          <w:szCs w:val="26"/>
                        </w:rPr>
                        <w:t xml:space="preserve"> size </w:t>
                      </w:r>
                      <w:proofErr w:type="spellStart"/>
                      <w:r w:rsidRPr="00531CBA">
                        <w:rPr>
                          <w:rFonts w:cs="Times New Roman (Body CS)"/>
                          <w:spacing w:val="-4"/>
                          <w:sz w:val="26"/>
                          <w:szCs w:val="26"/>
                        </w:rPr>
                        <w:t>ilettiğim</w:t>
                      </w:r>
                      <w:proofErr w:type="spellEnd"/>
                      <w:r w:rsidRPr="00531CBA">
                        <w:rPr>
                          <w:rFonts w:cs="Times New Roman (Body CS)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31CBA">
                        <w:rPr>
                          <w:rFonts w:cs="Times New Roman (Body CS)"/>
                          <w:spacing w:val="-4"/>
                          <w:sz w:val="26"/>
                          <w:szCs w:val="26"/>
                        </w:rPr>
                        <w:t>buyrukların</w:t>
                      </w:r>
                      <w:proofErr w:type="spellEnd"/>
                      <w:r w:rsidRPr="00531CBA">
                        <w:rPr>
                          <w:rFonts w:cs="Times New Roman (Body CS)"/>
                          <w:spacing w:val="-4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531CBA">
                        <w:rPr>
                          <w:rFonts w:cs="Times New Roman (Body CS)"/>
                          <w:spacing w:val="-4"/>
                          <w:sz w:val="26"/>
                          <w:szCs w:val="26"/>
                        </w:rPr>
                        <w:t>kuralların</w:t>
                      </w:r>
                      <w:proofErr w:type="spellEnd"/>
                      <w:r w:rsidRPr="00531CBA">
                        <w:rPr>
                          <w:rFonts w:cs="Times New Roman (Body CS)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31CBA">
                        <w:rPr>
                          <w:rFonts w:cs="Times New Roman (Body CS)"/>
                          <w:spacing w:val="-4"/>
                          <w:sz w:val="26"/>
                          <w:szCs w:val="26"/>
                        </w:rPr>
                        <w:t>hepsine</w:t>
                      </w:r>
                      <w:proofErr w:type="spellEnd"/>
                      <w:r w:rsidRPr="00531CBA">
                        <w:rPr>
                          <w:rFonts w:cs="Times New Roman (Body CS)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31CBA">
                        <w:rPr>
                          <w:rFonts w:cs="Times New Roman (Body CS)"/>
                          <w:spacing w:val="-4"/>
                          <w:sz w:val="26"/>
                          <w:szCs w:val="26"/>
                        </w:rPr>
                        <w:t>uymazsanız</w:t>
                      </w:r>
                      <w:proofErr w:type="spellEnd"/>
                      <w:r w:rsidRPr="00531CBA">
                        <w:rPr>
                          <w:rFonts w:cs="Times New Roman (Body CS)"/>
                          <w:spacing w:val="-4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531CBA">
                        <w:rPr>
                          <w:rFonts w:cs="Times New Roman (Body CS)"/>
                          <w:spacing w:val="-4"/>
                          <w:sz w:val="26"/>
                          <w:szCs w:val="26"/>
                        </w:rPr>
                        <w:t>şu</w:t>
                      </w:r>
                      <w:proofErr w:type="spellEnd"/>
                      <w:r w:rsidRPr="00531CBA">
                        <w:rPr>
                          <w:rFonts w:cs="Times New Roman (Body CS)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31CBA">
                        <w:rPr>
                          <w:rFonts w:cs="Times New Roman (Body CS)"/>
                          <w:spacing w:val="-4"/>
                          <w:sz w:val="26"/>
                          <w:szCs w:val="26"/>
                        </w:rPr>
                        <w:t>lanetler</w:t>
                      </w:r>
                      <w:proofErr w:type="spellEnd"/>
                      <w:r w:rsidRPr="00531CBA">
                        <w:rPr>
                          <w:rFonts w:cs="Times New Roman (Body CS)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31CBA">
                        <w:rPr>
                          <w:rFonts w:cs="Times New Roman (Body CS)"/>
                          <w:spacing w:val="-4"/>
                          <w:sz w:val="26"/>
                          <w:szCs w:val="26"/>
                        </w:rPr>
                        <w:t>üzerinize</w:t>
                      </w:r>
                      <w:proofErr w:type="spellEnd"/>
                      <w:r w:rsidRPr="00531CBA">
                        <w:rPr>
                          <w:rFonts w:cs="Times New Roman (Body CS)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31CBA">
                        <w:rPr>
                          <w:rFonts w:cs="Times New Roman (Body CS)"/>
                          <w:spacing w:val="-4"/>
                          <w:sz w:val="26"/>
                          <w:szCs w:val="26"/>
                        </w:rPr>
                        <w:t>gelecek</w:t>
                      </w:r>
                      <w:proofErr w:type="spellEnd"/>
                      <w:r w:rsidRPr="00531CBA">
                        <w:rPr>
                          <w:rFonts w:cs="Times New Roman (Body CS)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531CBA">
                        <w:rPr>
                          <w:rFonts w:cs="Times New Roman (Body CS)"/>
                          <w:spacing w:val="-4"/>
                          <w:sz w:val="26"/>
                          <w:szCs w:val="26"/>
                        </w:rPr>
                        <w:t>ve</w:t>
                      </w:r>
                      <w:proofErr w:type="spellEnd"/>
                      <w:r w:rsidRPr="00531CBA">
                        <w:rPr>
                          <w:rFonts w:cs="Times New Roman (Body CS)"/>
                          <w:spacing w:val="-4"/>
                          <w:sz w:val="26"/>
                          <w:szCs w:val="26"/>
                        </w:rPr>
                        <w:t xml:space="preserve"> size </w:t>
                      </w:r>
                      <w:proofErr w:type="spellStart"/>
                      <w:r w:rsidRPr="00531CBA">
                        <w:rPr>
                          <w:rFonts w:cs="Times New Roman (Body CS)"/>
                          <w:spacing w:val="-4"/>
                          <w:sz w:val="26"/>
                          <w:szCs w:val="26"/>
                        </w:rPr>
                        <w:t>ulaşacak</w:t>
                      </w:r>
                      <w:proofErr w:type="spellEnd"/>
                      <w:r w:rsidRPr="00531CBA">
                        <w:rPr>
                          <w:rFonts w:cs="Times New Roman (Body CS)"/>
                          <w:spacing w:val="-4"/>
                          <w:sz w:val="26"/>
                          <w:szCs w:val="26"/>
                        </w:rPr>
                        <w:t>:</w:t>
                      </w:r>
                    </w:p>
                    <w:p w14:paraId="14E1F304" w14:textId="77777777" w:rsidR="00531CBA" w:rsidRPr="00093EFD" w:rsidRDefault="00531CBA" w:rsidP="00531CBA">
                      <w:pPr>
                        <w:rPr>
                          <w:rFonts w:cs="Times New Roman (Body CS)"/>
                          <w:spacing w:val="-8"/>
                          <w:sz w:val="26"/>
                          <w:szCs w:val="26"/>
                        </w:rPr>
                      </w:pPr>
                    </w:p>
                    <w:p w14:paraId="3B34A816" w14:textId="77777777" w:rsidR="00531CBA" w:rsidRPr="00093EFD" w:rsidRDefault="00531CBA" w:rsidP="00531CBA">
                      <w:pPr>
                        <w:jc w:val="center"/>
                        <w:rPr>
                          <w:rFonts w:cs="Times New Roman (Body CS)"/>
                          <w:spacing w:val="-8"/>
                          <w:sz w:val="26"/>
                          <w:szCs w:val="26"/>
                          <w:lang w:val="tr-TR"/>
                        </w:rPr>
                      </w:pPr>
                    </w:p>
                    <w:p w14:paraId="6E212057" w14:textId="77777777" w:rsidR="00531CBA" w:rsidRPr="00093EFD" w:rsidRDefault="00531CBA" w:rsidP="00531CBA">
                      <w:pPr>
                        <w:jc w:val="center"/>
                        <w:rPr>
                          <w:rFonts w:cs="Times New Roman (Body CS)"/>
                          <w:spacing w:val="-8"/>
                          <w:sz w:val="26"/>
                          <w:szCs w:val="26"/>
                          <w:lang w:val="tr-TR"/>
                        </w:rPr>
                      </w:pPr>
                    </w:p>
                    <w:p w14:paraId="07E2AD55" w14:textId="77777777" w:rsidR="00531CBA" w:rsidRPr="00093EFD" w:rsidRDefault="00531CBA" w:rsidP="00531CBA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30A03314" w14:textId="7DC3E56F" w:rsidR="001F1BCD" w:rsidRPr="006A5590" w:rsidRDefault="001F1BCD" w:rsidP="006A559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7760" behindDoc="0" locked="0" layoutInCell="1" allowOverlap="1" wp14:anchorId="21A155A1" wp14:editId="0FB573DD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1210" name="Text Box 1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CAA16" w14:textId="77777777" w:rsidR="005E413F" w:rsidRPr="006052F3" w:rsidRDefault="005E413F" w:rsidP="005E413F">
                            <w:pP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052F3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6052F3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052F3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canlılara</w:t>
                            </w:r>
                            <w:proofErr w:type="spellEnd"/>
                            <w:r w:rsidRPr="006052F3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052F3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yaşam</w:t>
                            </w:r>
                            <w:proofErr w:type="spellEnd"/>
                            <w:r w:rsidRPr="006052F3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052F3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veren</w:t>
                            </w:r>
                            <w:proofErr w:type="spellEnd"/>
                            <w:r w:rsidRPr="006052F3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052F3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kandır</w:t>
                            </w:r>
                            <w:proofErr w:type="spellEnd"/>
                            <w:r w:rsidRPr="006052F3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Ben </w:t>
                            </w:r>
                            <w:proofErr w:type="spellStart"/>
                            <w:r w:rsidRPr="006052F3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onu</w:t>
                            </w:r>
                            <w:proofErr w:type="spellEnd"/>
                            <w:r w:rsidRPr="006052F3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size </w:t>
                            </w:r>
                            <w:proofErr w:type="spellStart"/>
                            <w:r w:rsidRPr="006052F3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sunakta</w:t>
                            </w:r>
                            <w:proofErr w:type="spellEnd"/>
                            <w:r w:rsidRPr="006052F3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052F3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kendinizi</w:t>
                            </w:r>
                            <w:proofErr w:type="spellEnd"/>
                            <w:r w:rsidRPr="006052F3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052F3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günahtan</w:t>
                            </w:r>
                            <w:proofErr w:type="spellEnd"/>
                            <w:r w:rsidRPr="006052F3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052F3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bağışlatmanız</w:t>
                            </w:r>
                            <w:proofErr w:type="spellEnd"/>
                            <w:r w:rsidRPr="006052F3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052F3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6052F3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052F3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verdim</w:t>
                            </w:r>
                            <w:proofErr w:type="spellEnd"/>
                            <w:r w:rsidRPr="006052F3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Kan </w:t>
                            </w:r>
                            <w:proofErr w:type="spellStart"/>
                            <w:r w:rsidRPr="006052F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8"/>
                                <w:szCs w:val="28"/>
                                <w:shd w:val="clear" w:color="auto" w:fill="FFFFFF"/>
                              </w:rPr>
                              <w:t>yaşam</w:t>
                            </w:r>
                            <w:proofErr w:type="spellEnd"/>
                            <w:r w:rsidRPr="006052F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052F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8"/>
                                <w:szCs w:val="28"/>
                                <w:shd w:val="clear" w:color="auto" w:fill="FFFFFF"/>
                              </w:rPr>
                              <w:t>karşılığı</w:t>
                            </w:r>
                            <w:proofErr w:type="spellEnd"/>
                            <w:r w:rsidRPr="006052F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052F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8"/>
                                <w:szCs w:val="28"/>
                                <w:shd w:val="clear" w:color="auto" w:fill="FFFFFF"/>
                              </w:rPr>
                              <w:t>günah</w:t>
                            </w:r>
                            <w:proofErr w:type="spellEnd"/>
                            <w:r w:rsidRPr="006052F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052F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8"/>
                                <w:szCs w:val="28"/>
                                <w:shd w:val="clear" w:color="auto" w:fill="FFFFFF"/>
                              </w:rPr>
                              <w:t>bağışlatır</w:t>
                            </w:r>
                            <w:proofErr w:type="spellEnd"/>
                            <w:r w:rsidRPr="006052F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6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025FB29" w14:textId="77777777" w:rsidR="005E413F" w:rsidRPr="006052F3" w:rsidRDefault="005E413F" w:rsidP="005E413F">
                            <w:pPr>
                              <w:spacing w:line="216" w:lineRule="auto"/>
                              <w:contextualSpacing/>
                              <w:jc w:val="both"/>
                              <w:rPr>
                                <w:rFonts w:cs="Times New Roman (Body CS)"/>
                                <w:spacing w:val="-4"/>
                                <w:sz w:val="28"/>
                                <w:szCs w:val="28"/>
                              </w:rPr>
                            </w:pPr>
                          </w:p>
                          <w:p w14:paraId="2C2146B0" w14:textId="77777777" w:rsidR="005E413F" w:rsidRPr="006052F3" w:rsidRDefault="005E413F" w:rsidP="005E413F">
                            <w:pPr>
                              <w:spacing w:line="216" w:lineRule="auto"/>
                              <w:contextualSpacing/>
                              <w:jc w:val="both"/>
                              <w:rPr>
                                <w:rFonts w:cs="Times New Roman (Body CS)"/>
                                <w:spacing w:val="-4"/>
                                <w:sz w:val="28"/>
                                <w:szCs w:val="28"/>
                              </w:rPr>
                            </w:pPr>
                          </w:p>
                          <w:p w14:paraId="13A18BE8" w14:textId="77777777" w:rsidR="005E413F" w:rsidRPr="006052F3" w:rsidRDefault="005E413F" w:rsidP="005E413F">
                            <w:pPr>
                              <w:spacing w:line="216" w:lineRule="auto"/>
                              <w:contextualSpacing/>
                              <w:jc w:val="both"/>
                              <w:rPr>
                                <w:rFonts w:cs="Times New Roman (Body CS)"/>
                                <w:spacing w:val="-4"/>
                                <w:sz w:val="28"/>
                                <w:szCs w:val="28"/>
                              </w:rPr>
                            </w:pPr>
                          </w:p>
                          <w:p w14:paraId="3780FF13" w14:textId="77777777" w:rsidR="005E413F" w:rsidRPr="00A168B0" w:rsidRDefault="005E413F" w:rsidP="005E413F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8"/>
                                <w:sz w:val="18"/>
                                <w:szCs w:val="18"/>
                              </w:rPr>
                            </w:pPr>
                          </w:p>
                          <w:p w14:paraId="0CD44DFA" w14:textId="0916CDEB" w:rsidR="001F1BCD" w:rsidRPr="0089091D" w:rsidRDefault="001F1BCD" w:rsidP="00697DF4">
                            <w:pPr>
                              <w:spacing w:line="216" w:lineRule="auto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155A1" id="Text Box 1210" o:spid="_x0000_s1051" type="#_x0000_t202" style="position:absolute;margin-left:565.15pt;margin-top:-16.3pt;width:169.85pt;height:117pt;z-index:25291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" fillcolor="white [3201]" strokeweight=".5pt">
                <v:textbox>
                  <w:txbxContent>
                    <w:p w14:paraId="684CAA16" w14:textId="77777777" w:rsidR="005E413F" w:rsidRPr="006052F3" w:rsidRDefault="005E413F" w:rsidP="005E413F">
                      <w:pPr>
                        <w:rPr>
                          <w:rFonts w:ascii="Times New Roman" w:eastAsia="Times New Roman" w:hAnsi="Times New Roman" w:cs="Times New Roman"/>
                          <w:spacing w:val="-6"/>
                          <w:sz w:val="28"/>
                          <w:szCs w:val="28"/>
                        </w:rPr>
                      </w:pPr>
                      <w:proofErr w:type="spellStart"/>
                      <w:r w:rsidRPr="006052F3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6052F3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052F3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canlılara</w:t>
                      </w:r>
                      <w:proofErr w:type="spellEnd"/>
                      <w:r w:rsidRPr="006052F3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052F3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yaşam</w:t>
                      </w:r>
                      <w:proofErr w:type="spellEnd"/>
                      <w:r w:rsidRPr="006052F3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052F3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veren</w:t>
                      </w:r>
                      <w:proofErr w:type="spellEnd"/>
                      <w:r w:rsidRPr="006052F3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052F3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kandır</w:t>
                      </w:r>
                      <w:proofErr w:type="spellEnd"/>
                      <w:r w:rsidRPr="006052F3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. Ben </w:t>
                      </w:r>
                      <w:proofErr w:type="spellStart"/>
                      <w:r w:rsidRPr="006052F3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onu</w:t>
                      </w:r>
                      <w:proofErr w:type="spellEnd"/>
                      <w:r w:rsidRPr="006052F3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size </w:t>
                      </w:r>
                      <w:proofErr w:type="spellStart"/>
                      <w:r w:rsidRPr="006052F3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sunakta</w:t>
                      </w:r>
                      <w:proofErr w:type="spellEnd"/>
                      <w:r w:rsidRPr="006052F3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052F3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kendinizi</w:t>
                      </w:r>
                      <w:proofErr w:type="spellEnd"/>
                      <w:r w:rsidRPr="006052F3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052F3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günahtan</w:t>
                      </w:r>
                      <w:proofErr w:type="spellEnd"/>
                      <w:r w:rsidRPr="006052F3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052F3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bağışlatmanız</w:t>
                      </w:r>
                      <w:proofErr w:type="spellEnd"/>
                      <w:r w:rsidRPr="006052F3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052F3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6052F3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052F3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verdim</w:t>
                      </w:r>
                      <w:proofErr w:type="spellEnd"/>
                      <w:r w:rsidRPr="006052F3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. Kan </w:t>
                      </w:r>
                      <w:proofErr w:type="spellStart"/>
                      <w:r w:rsidRPr="006052F3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8"/>
                          <w:szCs w:val="28"/>
                          <w:shd w:val="clear" w:color="auto" w:fill="FFFFFF"/>
                        </w:rPr>
                        <w:t>yaşam</w:t>
                      </w:r>
                      <w:proofErr w:type="spellEnd"/>
                      <w:r w:rsidRPr="006052F3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052F3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8"/>
                          <w:szCs w:val="28"/>
                          <w:shd w:val="clear" w:color="auto" w:fill="FFFFFF"/>
                        </w:rPr>
                        <w:t>karşılığı</w:t>
                      </w:r>
                      <w:proofErr w:type="spellEnd"/>
                      <w:r w:rsidRPr="006052F3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052F3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8"/>
                          <w:szCs w:val="28"/>
                          <w:shd w:val="clear" w:color="auto" w:fill="FFFFFF"/>
                        </w:rPr>
                        <w:t>günah</w:t>
                      </w:r>
                      <w:proofErr w:type="spellEnd"/>
                      <w:r w:rsidRPr="006052F3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052F3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8"/>
                          <w:szCs w:val="28"/>
                          <w:shd w:val="clear" w:color="auto" w:fill="FFFFFF"/>
                        </w:rPr>
                        <w:t>bağışlatır</w:t>
                      </w:r>
                      <w:proofErr w:type="spellEnd"/>
                      <w:r w:rsidRPr="006052F3">
                        <w:rPr>
                          <w:rFonts w:ascii="Roboto" w:eastAsia="Times New Roman" w:hAnsi="Roboto" w:cs="Times New Roman"/>
                          <w:color w:val="001320"/>
                          <w:spacing w:val="-6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14:paraId="6025FB29" w14:textId="77777777" w:rsidR="005E413F" w:rsidRPr="006052F3" w:rsidRDefault="005E413F" w:rsidP="005E413F">
                      <w:pPr>
                        <w:spacing w:line="216" w:lineRule="auto"/>
                        <w:contextualSpacing/>
                        <w:jc w:val="both"/>
                        <w:rPr>
                          <w:rFonts w:cs="Times New Roman (Body CS)"/>
                          <w:spacing w:val="-4"/>
                          <w:sz w:val="28"/>
                          <w:szCs w:val="28"/>
                        </w:rPr>
                      </w:pPr>
                    </w:p>
                    <w:p w14:paraId="2C2146B0" w14:textId="77777777" w:rsidR="005E413F" w:rsidRPr="006052F3" w:rsidRDefault="005E413F" w:rsidP="005E413F">
                      <w:pPr>
                        <w:spacing w:line="216" w:lineRule="auto"/>
                        <w:contextualSpacing/>
                        <w:jc w:val="both"/>
                        <w:rPr>
                          <w:rFonts w:cs="Times New Roman (Body CS)"/>
                          <w:spacing w:val="-4"/>
                          <w:sz w:val="28"/>
                          <w:szCs w:val="28"/>
                        </w:rPr>
                      </w:pPr>
                    </w:p>
                    <w:p w14:paraId="13A18BE8" w14:textId="77777777" w:rsidR="005E413F" w:rsidRPr="006052F3" w:rsidRDefault="005E413F" w:rsidP="005E413F">
                      <w:pPr>
                        <w:spacing w:line="216" w:lineRule="auto"/>
                        <w:contextualSpacing/>
                        <w:jc w:val="both"/>
                        <w:rPr>
                          <w:rFonts w:cs="Times New Roman (Body CS)"/>
                          <w:spacing w:val="-4"/>
                          <w:sz w:val="28"/>
                          <w:szCs w:val="28"/>
                        </w:rPr>
                      </w:pPr>
                    </w:p>
                    <w:p w14:paraId="3780FF13" w14:textId="77777777" w:rsidR="005E413F" w:rsidRPr="00A168B0" w:rsidRDefault="005E413F" w:rsidP="005E413F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8"/>
                          <w:sz w:val="18"/>
                          <w:szCs w:val="18"/>
                        </w:rPr>
                      </w:pPr>
                    </w:p>
                    <w:p w14:paraId="0CD44DFA" w14:textId="0916CDEB" w:rsidR="001F1BCD" w:rsidRPr="0089091D" w:rsidRDefault="001F1BCD" w:rsidP="00697DF4">
                      <w:pPr>
                        <w:spacing w:line="216" w:lineRule="auto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6736" behindDoc="0" locked="0" layoutInCell="1" allowOverlap="1" wp14:anchorId="5F0BE57C" wp14:editId="666FB0F8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211" name="Text Box 1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18782B" w14:textId="77777777" w:rsidR="00157D94" w:rsidRPr="00825857" w:rsidRDefault="00157D94" w:rsidP="00157D9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25857">
                              <w:rPr>
                                <w:sz w:val="36"/>
                                <w:szCs w:val="36"/>
                              </w:rPr>
                              <w:t>Kim, ‹‹</w:t>
                            </w:r>
                            <w:proofErr w:type="spellStart"/>
                            <w:r w:rsidRPr="00825857">
                              <w:rPr>
                                <w:sz w:val="36"/>
                                <w:szCs w:val="36"/>
                              </w:rPr>
                              <w:t>Yüreğimi</w:t>
                            </w:r>
                            <w:proofErr w:type="spellEnd"/>
                            <w:r w:rsidRPr="0082585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25857">
                              <w:rPr>
                                <w:sz w:val="36"/>
                                <w:szCs w:val="36"/>
                              </w:rPr>
                              <w:t>pak</w:t>
                            </w:r>
                            <w:proofErr w:type="spellEnd"/>
                            <w:r w:rsidRPr="0082585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25857">
                              <w:rPr>
                                <w:sz w:val="36"/>
                                <w:szCs w:val="36"/>
                              </w:rPr>
                              <w:t>kıldım</w:t>
                            </w:r>
                            <w:proofErr w:type="spellEnd"/>
                            <w:r w:rsidRPr="00825857"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25857">
                              <w:rPr>
                                <w:sz w:val="36"/>
                                <w:szCs w:val="36"/>
                              </w:rPr>
                              <w:t>Günahımdan</w:t>
                            </w:r>
                            <w:proofErr w:type="spellEnd"/>
                            <w:r w:rsidRPr="0082585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25857">
                              <w:rPr>
                                <w:sz w:val="36"/>
                                <w:szCs w:val="36"/>
                              </w:rPr>
                              <w:t>arındım</w:t>
                            </w:r>
                            <w:proofErr w:type="spellEnd"/>
                            <w:r w:rsidRPr="00825857">
                              <w:rPr>
                                <w:sz w:val="36"/>
                                <w:szCs w:val="36"/>
                              </w:rPr>
                              <w:t xml:space="preserve">›› </w:t>
                            </w:r>
                            <w:proofErr w:type="spellStart"/>
                            <w:r w:rsidRPr="00825857">
                              <w:rPr>
                                <w:sz w:val="36"/>
                                <w:szCs w:val="36"/>
                              </w:rPr>
                              <w:t>diyebilir</w:t>
                            </w:r>
                            <w:proofErr w:type="spellEnd"/>
                            <w:r w:rsidRPr="00825857">
                              <w:rPr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14:paraId="1FC6C305" w14:textId="77777777" w:rsidR="00157D94" w:rsidRPr="00825857" w:rsidRDefault="00157D94" w:rsidP="00157D94">
                            <w:pPr>
                              <w:spacing w:line="216" w:lineRule="auto"/>
                              <w:contextualSpacing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7C01CC7" w14:textId="288C1BEF" w:rsidR="001F1BCD" w:rsidRPr="00A85EB4" w:rsidRDefault="001F1BCD" w:rsidP="00A85EB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BE57C" id="Text Box 1211" o:spid="_x0000_s1052" type="#_x0000_t202" style="position:absolute;margin-left:180.75pt;margin-top:-15.75pt;width:169.85pt;height:117pt;z-index:25291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" fillcolor="white [3201]" strokeweight=".5pt">
                <v:textbox>
                  <w:txbxContent>
                    <w:p w14:paraId="2218782B" w14:textId="77777777" w:rsidR="00157D94" w:rsidRPr="00825857" w:rsidRDefault="00157D94" w:rsidP="00157D94">
                      <w:pPr>
                        <w:rPr>
                          <w:sz w:val="36"/>
                          <w:szCs w:val="36"/>
                        </w:rPr>
                      </w:pPr>
                      <w:r w:rsidRPr="00825857">
                        <w:rPr>
                          <w:sz w:val="36"/>
                          <w:szCs w:val="36"/>
                        </w:rPr>
                        <w:t>Kim, ‹‹</w:t>
                      </w:r>
                      <w:proofErr w:type="spellStart"/>
                      <w:r w:rsidRPr="00825857">
                        <w:rPr>
                          <w:sz w:val="36"/>
                          <w:szCs w:val="36"/>
                        </w:rPr>
                        <w:t>Yüreğimi</w:t>
                      </w:r>
                      <w:proofErr w:type="spellEnd"/>
                      <w:r w:rsidRPr="00825857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25857">
                        <w:rPr>
                          <w:sz w:val="36"/>
                          <w:szCs w:val="36"/>
                        </w:rPr>
                        <w:t>pak</w:t>
                      </w:r>
                      <w:proofErr w:type="spellEnd"/>
                      <w:r w:rsidRPr="00825857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25857">
                        <w:rPr>
                          <w:sz w:val="36"/>
                          <w:szCs w:val="36"/>
                        </w:rPr>
                        <w:t>kıldım</w:t>
                      </w:r>
                      <w:proofErr w:type="spellEnd"/>
                      <w:r w:rsidRPr="00825857">
                        <w:rPr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25857">
                        <w:rPr>
                          <w:sz w:val="36"/>
                          <w:szCs w:val="36"/>
                        </w:rPr>
                        <w:t>Günahımdan</w:t>
                      </w:r>
                      <w:proofErr w:type="spellEnd"/>
                      <w:r w:rsidRPr="00825857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25857">
                        <w:rPr>
                          <w:sz w:val="36"/>
                          <w:szCs w:val="36"/>
                        </w:rPr>
                        <w:t>arındım</w:t>
                      </w:r>
                      <w:proofErr w:type="spellEnd"/>
                      <w:r w:rsidRPr="00825857">
                        <w:rPr>
                          <w:sz w:val="36"/>
                          <w:szCs w:val="36"/>
                        </w:rPr>
                        <w:t xml:space="preserve">›› </w:t>
                      </w:r>
                      <w:proofErr w:type="spellStart"/>
                      <w:r w:rsidRPr="00825857">
                        <w:rPr>
                          <w:sz w:val="36"/>
                          <w:szCs w:val="36"/>
                        </w:rPr>
                        <w:t>diyebilir</w:t>
                      </w:r>
                      <w:proofErr w:type="spellEnd"/>
                      <w:r w:rsidRPr="00825857">
                        <w:rPr>
                          <w:sz w:val="36"/>
                          <w:szCs w:val="36"/>
                        </w:rPr>
                        <w:t>?</w:t>
                      </w:r>
                    </w:p>
                    <w:p w14:paraId="1FC6C305" w14:textId="77777777" w:rsidR="00157D94" w:rsidRPr="00825857" w:rsidRDefault="00157D94" w:rsidP="00157D94">
                      <w:pPr>
                        <w:spacing w:line="216" w:lineRule="auto"/>
                        <w:contextualSpacing/>
                        <w:rPr>
                          <w:sz w:val="36"/>
                          <w:szCs w:val="36"/>
                        </w:rPr>
                      </w:pPr>
                    </w:p>
                    <w:p w14:paraId="47C01CC7" w14:textId="288C1BEF" w:rsidR="001F1BCD" w:rsidRPr="00A85EB4" w:rsidRDefault="001F1BCD" w:rsidP="00A85EB4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5712" behindDoc="0" locked="0" layoutInCell="1" allowOverlap="1" wp14:anchorId="65E4FBA6" wp14:editId="4AE671DC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212" name="Text Box 1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78C3D" w14:textId="77777777" w:rsidR="00F72C49" w:rsidRPr="00E746A5" w:rsidRDefault="00F72C49" w:rsidP="00F72C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46A5">
                              <w:rPr>
                                <w:sz w:val="28"/>
                                <w:szCs w:val="28"/>
                              </w:rPr>
                              <w:t xml:space="preserve">11. ‹‹Ben, </w:t>
                            </w:r>
                            <w:proofErr w:type="spellStart"/>
                            <w:r w:rsidRPr="00E746A5">
                              <w:rPr>
                                <w:sz w:val="28"/>
                                <w:szCs w:val="28"/>
                              </w:rPr>
                              <w:t>yalnız</w:t>
                            </w:r>
                            <w:proofErr w:type="spellEnd"/>
                            <w:r w:rsidRPr="00E746A5">
                              <w:rPr>
                                <w:sz w:val="28"/>
                                <w:szCs w:val="28"/>
                              </w:rPr>
                              <w:t xml:space="preserve"> ben </w:t>
                            </w:r>
                            <w:proofErr w:type="spellStart"/>
                            <w:r w:rsidRPr="00E746A5">
                              <w:rPr>
                                <w:sz w:val="28"/>
                                <w:szCs w:val="28"/>
                              </w:rPr>
                              <w:t>RABbim</w:t>
                            </w:r>
                            <w:proofErr w:type="spellEnd"/>
                            <w:r w:rsidRPr="00E746A5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E746A5">
                              <w:rPr>
                                <w:sz w:val="28"/>
                                <w:szCs w:val="28"/>
                              </w:rPr>
                              <w:t>Benden</w:t>
                            </w:r>
                            <w:proofErr w:type="spellEnd"/>
                            <w:r w:rsidRPr="00E746A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746A5">
                              <w:rPr>
                                <w:sz w:val="28"/>
                                <w:szCs w:val="28"/>
                              </w:rPr>
                              <w:t>başka</w:t>
                            </w:r>
                            <w:proofErr w:type="spellEnd"/>
                            <w:r w:rsidRPr="00E746A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746A5">
                              <w:rPr>
                                <w:sz w:val="28"/>
                                <w:szCs w:val="28"/>
                              </w:rPr>
                              <w:t>kurtarıcı</w:t>
                            </w:r>
                            <w:proofErr w:type="spellEnd"/>
                            <w:r w:rsidRPr="00E746A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746A5">
                              <w:rPr>
                                <w:sz w:val="28"/>
                                <w:szCs w:val="28"/>
                              </w:rPr>
                              <w:t>yoktur</w:t>
                            </w:r>
                            <w:proofErr w:type="spellEnd"/>
                            <w:r w:rsidRPr="00E746A5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513BD61A" w14:textId="77777777" w:rsidR="00F72C49" w:rsidRPr="00E746A5" w:rsidRDefault="00F72C49" w:rsidP="00F72C49">
                            <w:pPr>
                              <w:rPr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E746A5">
                              <w:rPr>
                                <w:sz w:val="28"/>
                                <w:szCs w:val="28"/>
                              </w:rPr>
                              <w:t xml:space="preserve">25. </w:t>
                            </w:r>
                            <w:r w:rsidRPr="00E746A5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746A5">
                              <w:rPr>
                                <w:sz w:val="28"/>
                                <w:szCs w:val="28"/>
                              </w:rPr>
                              <w:t>Kendi</w:t>
                            </w:r>
                            <w:proofErr w:type="spellEnd"/>
                            <w:r w:rsidRPr="00E746A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746A5">
                              <w:rPr>
                                <w:sz w:val="28"/>
                                <w:szCs w:val="28"/>
                              </w:rPr>
                              <w:t>uğruna</w:t>
                            </w:r>
                            <w:proofErr w:type="spellEnd"/>
                            <w:r w:rsidRPr="00E746A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746A5">
                              <w:rPr>
                                <w:sz w:val="28"/>
                                <w:szCs w:val="28"/>
                              </w:rPr>
                              <w:t>suçlarınızı</w:t>
                            </w:r>
                            <w:proofErr w:type="spellEnd"/>
                            <w:r w:rsidRPr="00E746A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746A5">
                              <w:rPr>
                                <w:sz w:val="28"/>
                                <w:szCs w:val="28"/>
                              </w:rPr>
                              <w:t>silen</w:t>
                            </w:r>
                            <w:proofErr w:type="spellEnd"/>
                            <w:r w:rsidRPr="00E746A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746A5">
                              <w:rPr>
                                <w:sz w:val="28"/>
                                <w:szCs w:val="28"/>
                              </w:rPr>
                              <w:t>benim</w:t>
                            </w:r>
                            <w:proofErr w:type="spellEnd"/>
                            <w:r w:rsidRPr="00E746A5">
                              <w:rPr>
                                <w:sz w:val="28"/>
                                <w:szCs w:val="28"/>
                              </w:rPr>
                              <w:t xml:space="preserve">, evet </w:t>
                            </w:r>
                            <w:proofErr w:type="spellStart"/>
                            <w:r w:rsidRPr="00E746A5">
                              <w:rPr>
                                <w:sz w:val="28"/>
                                <w:szCs w:val="28"/>
                              </w:rPr>
                              <w:t>benim</w:t>
                            </w:r>
                            <w:proofErr w:type="spellEnd"/>
                            <w:r w:rsidRPr="00E746A5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1D2F6521" w14:textId="018B6ED5" w:rsidR="00B93A38" w:rsidRPr="00B93A38" w:rsidRDefault="00B93A38" w:rsidP="0007449C">
                            <w:pPr>
                              <w:contextualSpacing/>
                              <w:jc w:val="both"/>
                              <w:rPr>
                                <w:spacing w:val="-4"/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4FBA6" id="Text Box 1212" o:spid="_x0000_s1053" type="#_x0000_t202" style="position:absolute;margin-left:-15.85pt;margin-top:-15.85pt;width:169.85pt;height:117pt;z-index:25291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Kr+ZXE9AgAAhQ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5D278C3D" w14:textId="77777777" w:rsidR="00F72C49" w:rsidRPr="00E746A5" w:rsidRDefault="00F72C49" w:rsidP="00F72C49">
                      <w:pPr>
                        <w:rPr>
                          <w:sz w:val="28"/>
                          <w:szCs w:val="28"/>
                        </w:rPr>
                      </w:pPr>
                      <w:r w:rsidRPr="00E746A5">
                        <w:rPr>
                          <w:sz w:val="28"/>
                          <w:szCs w:val="28"/>
                        </w:rPr>
                        <w:t xml:space="preserve">11. ‹‹Ben, </w:t>
                      </w:r>
                      <w:proofErr w:type="spellStart"/>
                      <w:r w:rsidRPr="00E746A5">
                        <w:rPr>
                          <w:sz w:val="28"/>
                          <w:szCs w:val="28"/>
                        </w:rPr>
                        <w:t>yalnız</w:t>
                      </w:r>
                      <w:proofErr w:type="spellEnd"/>
                      <w:r w:rsidRPr="00E746A5">
                        <w:rPr>
                          <w:sz w:val="28"/>
                          <w:szCs w:val="28"/>
                        </w:rPr>
                        <w:t xml:space="preserve"> ben </w:t>
                      </w:r>
                      <w:proofErr w:type="spellStart"/>
                      <w:r w:rsidRPr="00E746A5">
                        <w:rPr>
                          <w:sz w:val="28"/>
                          <w:szCs w:val="28"/>
                        </w:rPr>
                        <w:t>RABbim</w:t>
                      </w:r>
                      <w:proofErr w:type="spellEnd"/>
                      <w:r w:rsidRPr="00E746A5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E746A5">
                        <w:rPr>
                          <w:sz w:val="28"/>
                          <w:szCs w:val="28"/>
                        </w:rPr>
                        <w:t>Benden</w:t>
                      </w:r>
                      <w:proofErr w:type="spellEnd"/>
                      <w:r w:rsidRPr="00E746A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746A5">
                        <w:rPr>
                          <w:sz w:val="28"/>
                          <w:szCs w:val="28"/>
                        </w:rPr>
                        <w:t>başka</w:t>
                      </w:r>
                      <w:proofErr w:type="spellEnd"/>
                      <w:r w:rsidRPr="00E746A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746A5">
                        <w:rPr>
                          <w:sz w:val="28"/>
                          <w:szCs w:val="28"/>
                        </w:rPr>
                        <w:t>kurtarıcı</w:t>
                      </w:r>
                      <w:proofErr w:type="spellEnd"/>
                      <w:r w:rsidRPr="00E746A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746A5">
                        <w:rPr>
                          <w:sz w:val="28"/>
                          <w:szCs w:val="28"/>
                        </w:rPr>
                        <w:t>yoktur</w:t>
                      </w:r>
                      <w:proofErr w:type="spellEnd"/>
                      <w:r w:rsidRPr="00E746A5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513BD61A" w14:textId="77777777" w:rsidR="00F72C49" w:rsidRPr="00E746A5" w:rsidRDefault="00F72C49" w:rsidP="00F72C49">
                      <w:pPr>
                        <w:rPr>
                          <w:sz w:val="28"/>
                          <w:szCs w:val="28"/>
                          <w:lang w:val="tr-TR"/>
                        </w:rPr>
                      </w:pPr>
                      <w:r w:rsidRPr="00E746A5">
                        <w:rPr>
                          <w:sz w:val="28"/>
                          <w:szCs w:val="28"/>
                        </w:rPr>
                        <w:t xml:space="preserve">25. </w:t>
                      </w:r>
                      <w:r w:rsidRPr="00E746A5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746A5">
                        <w:rPr>
                          <w:sz w:val="28"/>
                          <w:szCs w:val="28"/>
                        </w:rPr>
                        <w:t>Kendi</w:t>
                      </w:r>
                      <w:proofErr w:type="spellEnd"/>
                      <w:r w:rsidRPr="00E746A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746A5">
                        <w:rPr>
                          <w:sz w:val="28"/>
                          <w:szCs w:val="28"/>
                        </w:rPr>
                        <w:t>uğruna</w:t>
                      </w:r>
                      <w:proofErr w:type="spellEnd"/>
                      <w:r w:rsidRPr="00E746A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746A5">
                        <w:rPr>
                          <w:sz w:val="28"/>
                          <w:szCs w:val="28"/>
                        </w:rPr>
                        <w:t>suçlarınızı</w:t>
                      </w:r>
                      <w:proofErr w:type="spellEnd"/>
                      <w:r w:rsidRPr="00E746A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746A5">
                        <w:rPr>
                          <w:sz w:val="28"/>
                          <w:szCs w:val="28"/>
                        </w:rPr>
                        <w:t>silen</w:t>
                      </w:r>
                      <w:proofErr w:type="spellEnd"/>
                      <w:r w:rsidRPr="00E746A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746A5">
                        <w:rPr>
                          <w:sz w:val="28"/>
                          <w:szCs w:val="28"/>
                        </w:rPr>
                        <w:t>benim</w:t>
                      </w:r>
                      <w:proofErr w:type="spellEnd"/>
                      <w:r w:rsidRPr="00E746A5">
                        <w:rPr>
                          <w:sz w:val="28"/>
                          <w:szCs w:val="28"/>
                        </w:rPr>
                        <w:t xml:space="preserve">, evet </w:t>
                      </w:r>
                      <w:proofErr w:type="spellStart"/>
                      <w:r w:rsidRPr="00E746A5">
                        <w:rPr>
                          <w:sz w:val="28"/>
                          <w:szCs w:val="28"/>
                        </w:rPr>
                        <w:t>benim</w:t>
                      </w:r>
                      <w:proofErr w:type="spellEnd"/>
                      <w:r w:rsidRPr="00E746A5">
                        <w:rPr>
                          <w:sz w:val="28"/>
                          <w:szCs w:val="28"/>
                        </w:rPr>
                        <w:t>,</w:t>
                      </w:r>
                    </w:p>
                    <w:p w14:paraId="1D2F6521" w14:textId="018B6ED5" w:rsidR="00B93A38" w:rsidRPr="00B93A38" w:rsidRDefault="00B93A38" w:rsidP="0007449C">
                      <w:pPr>
                        <w:contextualSpacing/>
                        <w:jc w:val="both"/>
                        <w:rPr>
                          <w:spacing w:val="-4"/>
                          <w:sz w:val="21"/>
                          <w:szCs w:val="21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CF068B" w14:textId="77777777" w:rsidR="001F1BCD" w:rsidRPr="0048364D" w:rsidRDefault="001F1BCD" w:rsidP="001F1BCD"/>
    <w:p w14:paraId="063AD85E" w14:textId="77777777" w:rsidR="001F1BCD" w:rsidRPr="0048364D" w:rsidRDefault="001F1BCD" w:rsidP="001F1BCD"/>
    <w:p w14:paraId="1A8B47C5" w14:textId="77777777" w:rsidR="001F1BCD" w:rsidRPr="0048364D" w:rsidRDefault="001F1BCD" w:rsidP="001F1BCD"/>
    <w:p w14:paraId="6C4D1E31" w14:textId="77777777" w:rsidR="001F1BCD" w:rsidRPr="0048364D" w:rsidRDefault="001F1BCD" w:rsidP="001F1BCD"/>
    <w:p w14:paraId="658C1E88" w14:textId="77777777" w:rsidR="001F1BCD" w:rsidRDefault="001F1BCD" w:rsidP="001F1BCD"/>
    <w:p w14:paraId="4B7C346D" w14:textId="3237CA13" w:rsidR="001F1BCD" w:rsidRDefault="001F1BCD" w:rsidP="001F1BCD"/>
    <w:p w14:paraId="76F41E73" w14:textId="78AEE37E" w:rsidR="001F1BCD" w:rsidRPr="0048364D" w:rsidRDefault="001F1BCD" w:rsidP="001F1BCD"/>
    <w:p w14:paraId="0E410E5A" w14:textId="77777777" w:rsidR="001F1BCD" w:rsidRPr="0048364D" w:rsidRDefault="001F1BCD" w:rsidP="001F1BCD"/>
    <w:p w14:paraId="70D04DD0" w14:textId="77777777" w:rsidR="001F1BCD" w:rsidRPr="001E2427" w:rsidRDefault="001F1BCD" w:rsidP="001F1BCD"/>
    <w:p w14:paraId="02460A78" w14:textId="37F2CCFD" w:rsidR="001F1BCD" w:rsidRDefault="001F1BCD" w:rsidP="001F1BCD">
      <w:r>
        <w:rPr>
          <w:noProof/>
        </w:rPr>
        <mc:AlternateContent>
          <mc:Choice Requires="wps">
            <w:drawing>
              <wp:anchor distT="0" distB="0" distL="114300" distR="114300" simplePos="0" relativeHeight="252922880" behindDoc="0" locked="0" layoutInCell="1" allowOverlap="1" wp14:anchorId="67552143" wp14:editId="47E9FC27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213" name="Text Box 1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CFF3BC" w14:textId="77777777" w:rsidR="00531CBA" w:rsidRPr="00871814" w:rsidRDefault="00531CBA" w:rsidP="00531CB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71814">
                              <w:rPr>
                                <w:sz w:val="22"/>
                                <w:szCs w:val="22"/>
                              </w:rPr>
                              <w:t>1. ‹‹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Eğer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Tanrınız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RABbin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sözünü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iyice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dinler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ve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bugün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size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ilettiğim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bütün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buyruklarına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uyarsanız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Tanrınız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RAB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sizi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yeryüzündeki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bütün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uluslardan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üstün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kılacaktır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. 2.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Tanrınız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RABbin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sözünü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dinlerseniz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şu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bereketler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üzerinize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gelecek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ve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sizinle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71814">
                              <w:rPr>
                                <w:sz w:val="22"/>
                                <w:szCs w:val="22"/>
                              </w:rPr>
                              <w:t>olacak</w:t>
                            </w:r>
                            <w:proofErr w:type="spellEnd"/>
                            <w:r w:rsidRPr="00871814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DC68110" w14:textId="77777777" w:rsidR="00531CBA" w:rsidRPr="00871814" w:rsidRDefault="00531CBA" w:rsidP="00531CB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3520FC4" w14:textId="77777777" w:rsidR="00531CBA" w:rsidRPr="00871814" w:rsidRDefault="00531CBA" w:rsidP="00531CB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E339A95" w14:textId="77777777" w:rsidR="00531CBA" w:rsidRPr="008B5C2D" w:rsidRDefault="00531CBA" w:rsidP="00531CB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787BED4" w14:textId="77777777" w:rsidR="00502B53" w:rsidRPr="00502B53" w:rsidRDefault="00502B53" w:rsidP="00502B53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52143" id="Text Box 1213" o:spid="_x0000_s1054" type="#_x0000_t202" style="position:absolute;margin-left:372.3pt;margin-top:-15.45pt;width:169.85pt;height:117pt;z-index:25292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qWfQKj0CAACF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7DCFF3BC" w14:textId="77777777" w:rsidR="00531CBA" w:rsidRPr="00871814" w:rsidRDefault="00531CBA" w:rsidP="00531CBA">
                      <w:pPr>
                        <w:rPr>
                          <w:sz w:val="22"/>
                          <w:szCs w:val="22"/>
                        </w:rPr>
                      </w:pPr>
                      <w:r w:rsidRPr="00871814">
                        <w:rPr>
                          <w:sz w:val="22"/>
                          <w:szCs w:val="22"/>
                        </w:rPr>
                        <w:t>1. ‹‹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Eğer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Tanrınız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RABbin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sözünü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iyice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dinler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ve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bugün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size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ilettiğim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bütün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buyruklarına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uyarsanız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Tanrınız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RAB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sizi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yeryüzündeki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bütün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uluslardan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üstün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kılacaktır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. 2. 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Tanrınız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RABbin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sözünü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dinlerseniz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şu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bereketler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üzerinize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gelecek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ve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sizinle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71814">
                        <w:rPr>
                          <w:sz w:val="22"/>
                          <w:szCs w:val="22"/>
                        </w:rPr>
                        <w:t>olacak</w:t>
                      </w:r>
                      <w:proofErr w:type="spellEnd"/>
                      <w:r w:rsidRPr="00871814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2DC68110" w14:textId="77777777" w:rsidR="00531CBA" w:rsidRPr="00871814" w:rsidRDefault="00531CBA" w:rsidP="00531CB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3520FC4" w14:textId="77777777" w:rsidR="00531CBA" w:rsidRPr="00871814" w:rsidRDefault="00531CBA" w:rsidP="00531CB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E339A95" w14:textId="77777777" w:rsidR="00531CBA" w:rsidRPr="008B5C2D" w:rsidRDefault="00531CBA" w:rsidP="00531CBA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0787BED4" w14:textId="77777777" w:rsidR="00502B53" w:rsidRPr="00502B53" w:rsidRDefault="00502B53" w:rsidP="00502B53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8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21856" behindDoc="0" locked="0" layoutInCell="1" allowOverlap="1" wp14:anchorId="767B44D3" wp14:editId="5C006F37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1214" name="Text Box 1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3630BE" w14:textId="77777777" w:rsidR="005E413F" w:rsidRDefault="005E413F" w:rsidP="005E413F">
                            <w:pPr>
                              <w:spacing w:line="216" w:lineRule="auto"/>
                              <w:contextualSpacing/>
                              <w:rPr>
                                <w:rFonts w:ascii="Roboto" w:hAnsi="Roboto" w:cstheme="minorHAnsi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4707AF">
                              <w:rPr>
                                <w:rFonts w:ascii="Roboto" w:hAnsi="Roboto" w:cstheme="minorHAnsi"/>
                                <w:spacing w:val="-4"/>
                                <w:sz w:val="22"/>
                                <w:szCs w:val="22"/>
                                <w:lang w:val="tr-TR"/>
                              </w:rPr>
                              <w:t>1.</w:t>
                            </w:r>
                            <w:r w:rsidRPr="004707AF">
                              <w:rPr>
                                <w:rFonts w:ascii="Roboto" w:eastAsia="Times New Roman" w:hAnsi="Roboto" w:cstheme="minorHAnsi"/>
                                <w:color w:val="001320"/>
                                <w:spacing w:val="-4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</w:t>
                            </w:r>
                            <w:proofErr w:type="spellStart"/>
                            <w:r w:rsidRPr="004707AF">
                              <w:rPr>
                                <w:rFonts w:ascii="Roboto" w:hAnsi="Roboto" w:cstheme="minorHAnsi"/>
                                <w:spacing w:val="-4"/>
                                <w:sz w:val="22"/>
                                <w:szCs w:val="22"/>
                              </w:rPr>
                              <w:t>Başlangıçta</w:t>
                            </w:r>
                            <w:proofErr w:type="spellEnd"/>
                            <w:r w:rsidRPr="004707AF">
                              <w:rPr>
                                <w:rFonts w:ascii="Roboto" w:hAnsi="Roboto" w:cstheme="minorHAns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707AF">
                              <w:rPr>
                                <w:rFonts w:ascii="Roboto" w:hAnsi="Roboto" w:cstheme="minorHAnsi"/>
                                <w:spacing w:val="-4"/>
                                <w:sz w:val="22"/>
                                <w:szCs w:val="22"/>
                              </w:rPr>
                              <w:t>Tanrı</w:t>
                            </w:r>
                            <w:proofErr w:type="spellEnd"/>
                            <w:r w:rsidRPr="004707AF">
                              <w:rPr>
                                <w:rFonts w:ascii="Roboto" w:hAnsi="Roboto" w:cstheme="minorHAns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707AF">
                              <w:rPr>
                                <w:rFonts w:ascii="Roboto" w:hAnsi="Roboto" w:cstheme="minorHAnsi"/>
                                <w:spacing w:val="-4"/>
                                <w:sz w:val="22"/>
                                <w:szCs w:val="22"/>
                              </w:rPr>
                              <w:t>göğü</w:t>
                            </w:r>
                            <w:proofErr w:type="spellEnd"/>
                            <w:r w:rsidRPr="004707AF">
                              <w:rPr>
                                <w:rFonts w:ascii="Roboto" w:hAnsi="Roboto" w:cstheme="minorHAns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707AF">
                              <w:rPr>
                                <w:rFonts w:ascii="Roboto" w:hAnsi="Roboto" w:cstheme="minorHAnsi"/>
                                <w:spacing w:val="-4"/>
                                <w:sz w:val="22"/>
                                <w:szCs w:val="22"/>
                              </w:rPr>
                              <w:t>ve</w:t>
                            </w:r>
                            <w:proofErr w:type="spellEnd"/>
                            <w:r w:rsidRPr="004707AF">
                              <w:rPr>
                                <w:rFonts w:ascii="Roboto" w:hAnsi="Roboto" w:cstheme="minorHAns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707AF">
                              <w:rPr>
                                <w:rFonts w:ascii="Roboto" w:hAnsi="Roboto" w:cstheme="minorHAnsi"/>
                                <w:spacing w:val="-4"/>
                                <w:sz w:val="22"/>
                                <w:szCs w:val="22"/>
                              </w:rPr>
                              <w:t>yeri</w:t>
                            </w:r>
                            <w:proofErr w:type="spellEnd"/>
                            <w:r w:rsidRPr="004707AF">
                              <w:rPr>
                                <w:rFonts w:ascii="Roboto" w:hAnsi="Roboto" w:cstheme="minorHAns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707AF">
                              <w:rPr>
                                <w:rFonts w:ascii="Roboto" w:hAnsi="Roboto" w:cstheme="minorHAnsi"/>
                                <w:spacing w:val="-4"/>
                                <w:sz w:val="22"/>
                                <w:szCs w:val="22"/>
                              </w:rPr>
                              <w:t>yarattı</w:t>
                            </w:r>
                            <w:proofErr w:type="spellEnd"/>
                            <w:r w:rsidRPr="004707AF">
                              <w:rPr>
                                <w:rFonts w:ascii="Roboto" w:hAnsi="Roboto" w:cstheme="minorHAnsi"/>
                                <w:spacing w:val="-4"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14:paraId="6CF8D7FD" w14:textId="77777777" w:rsidR="005E413F" w:rsidRPr="000A7803" w:rsidRDefault="005E413F" w:rsidP="005E413F">
                            <w:pPr>
                              <w:spacing w:line="216" w:lineRule="auto"/>
                              <w:contextualSpacing/>
                              <w:rPr>
                                <w:rFonts w:ascii="Roboto" w:hAnsi="Roboto" w:cstheme="minorHAnsi"/>
                                <w:spacing w:val="-4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4707AF">
                              <w:rPr>
                                <w:rFonts w:ascii="Roboto" w:hAnsi="Roboto" w:cstheme="minorHAnsi"/>
                                <w:spacing w:val="-4"/>
                                <w:sz w:val="22"/>
                                <w:szCs w:val="22"/>
                              </w:rPr>
                              <w:t xml:space="preserve">2. </w:t>
                            </w:r>
                            <w:proofErr w:type="spellStart"/>
                            <w:r w:rsidRPr="004707AF">
                              <w:rPr>
                                <w:rFonts w:ascii="Roboto" w:hAnsi="Roboto" w:cstheme="minorHAnsi"/>
                                <w:spacing w:val="-4"/>
                                <w:sz w:val="22"/>
                                <w:szCs w:val="22"/>
                              </w:rPr>
                              <w:t>Yer</w:t>
                            </w:r>
                            <w:proofErr w:type="spellEnd"/>
                            <w:r w:rsidRPr="004707AF">
                              <w:rPr>
                                <w:rFonts w:ascii="Roboto" w:hAnsi="Roboto" w:cstheme="minorHAns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707AF">
                              <w:rPr>
                                <w:rFonts w:ascii="Roboto" w:hAnsi="Roboto" w:cstheme="minorHAnsi"/>
                                <w:spacing w:val="-4"/>
                                <w:sz w:val="22"/>
                                <w:szCs w:val="22"/>
                              </w:rPr>
                              <w:t>boştu</w:t>
                            </w:r>
                            <w:proofErr w:type="spellEnd"/>
                            <w:r w:rsidRPr="004707AF">
                              <w:rPr>
                                <w:rFonts w:ascii="Roboto" w:hAnsi="Roboto" w:cstheme="minorHAnsi"/>
                                <w:spacing w:val="-4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4707AF">
                              <w:rPr>
                                <w:rFonts w:ascii="Roboto" w:hAnsi="Roboto" w:cstheme="minorHAnsi"/>
                                <w:spacing w:val="-4"/>
                                <w:sz w:val="22"/>
                                <w:szCs w:val="22"/>
                              </w:rPr>
                              <w:t>yeryüzü</w:t>
                            </w:r>
                            <w:proofErr w:type="spellEnd"/>
                            <w:r w:rsidRPr="004707AF">
                              <w:rPr>
                                <w:rFonts w:ascii="Roboto" w:hAnsi="Roboto" w:cstheme="minorHAns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707AF">
                              <w:rPr>
                                <w:rFonts w:ascii="Roboto" w:hAnsi="Roboto" w:cstheme="minorHAnsi"/>
                                <w:spacing w:val="-4"/>
                                <w:sz w:val="22"/>
                                <w:szCs w:val="22"/>
                              </w:rPr>
                              <w:t>şekilleri</w:t>
                            </w:r>
                            <w:proofErr w:type="spellEnd"/>
                            <w:r w:rsidRPr="004707AF">
                              <w:rPr>
                                <w:rFonts w:ascii="Roboto" w:hAnsi="Roboto" w:cstheme="minorHAns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707AF">
                              <w:rPr>
                                <w:rFonts w:ascii="Roboto" w:hAnsi="Roboto" w:cstheme="minorHAnsi"/>
                                <w:spacing w:val="-4"/>
                                <w:sz w:val="22"/>
                                <w:szCs w:val="22"/>
                              </w:rPr>
                              <w:t>yoktu</w:t>
                            </w:r>
                            <w:proofErr w:type="spellEnd"/>
                            <w:r w:rsidRPr="004707AF">
                              <w:rPr>
                                <w:rFonts w:ascii="Roboto" w:hAnsi="Roboto" w:cstheme="minorHAnsi"/>
                                <w:spacing w:val="-4"/>
                                <w:sz w:val="22"/>
                                <w:szCs w:val="22"/>
                              </w:rPr>
                              <w:t xml:space="preserve">; </w:t>
                            </w:r>
                            <w:r>
                              <w:rPr>
                                <w:rFonts w:ascii="Roboto" w:hAnsi="Roboto" w:cstheme="minorHAns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07AF">
                              <w:rPr>
                                <w:rFonts w:ascii="Roboto" w:hAnsi="Roboto" w:cstheme="minorHAnsi"/>
                                <w:spacing w:val="-4"/>
                                <w:sz w:val="22"/>
                                <w:szCs w:val="22"/>
                                <w:lang w:val="tr-TR"/>
                              </w:rPr>
                              <w:t>engin</w:t>
                            </w:r>
                            <w:proofErr w:type="gramEnd"/>
                            <w:r w:rsidRPr="004707AF">
                              <w:rPr>
                                <w:rFonts w:ascii="Roboto" w:hAnsi="Roboto" w:cstheme="minorHAnsi"/>
                                <w:spacing w:val="-4"/>
                                <w:sz w:val="22"/>
                                <w:szCs w:val="22"/>
                                <w:lang w:val="tr-TR"/>
                              </w:rPr>
                              <w:t xml:space="preserve"> karanlıklarla kaplıydı.  Tanrı’nın Ruhu suların üzerinde hareket ediyordu.  </w:t>
                            </w:r>
                          </w:p>
                          <w:p w14:paraId="2183057D" w14:textId="77777777" w:rsidR="005E413F" w:rsidRPr="004707AF" w:rsidRDefault="005E413F" w:rsidP="005E413F">
                            <w:pPr>
                              <w:spacing w:line="216" w:lineRule="auto"/>
                              <w:contextualSpacing/>
                              <w:rPr>
                                <w:rFonts w:ascii="Roboto" w:hAnsi="Roboto" w:cstheme="minorHAnsi"/>
                                <w:spacing w:val="-4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4707AF">
                              <w:rPr>
                                <w:rFonts w:ascii="Roboto" w:hAnsi="Roboto" w:cstheme="minorHAnsi"/>
                                <w:spacing w:val="-4"/>
                                <w:sz w:val="22"/>
                                <w:szCs w:val="22"/>
                                <w:lang w:val="tr-TR"/>
                              </w:rPr>
                              <w:t>3.  Tanrı, “Işık olsun” diye buyurdu ve ışıl oldu.</w:t>
                            </w:r>
                          </w:p>
                          <w:p w14:paraId="3A765A90" w14:textId="77777777" w:rsidR="005E413F" w:rsidRPr="004707AF" w:rsidRDefault="005E413F" w:rsidP="005E413F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697D0B18" w14:textId="77777777" w:rsidR="005E413F" w:rsidRPr="004707AF" w:rsidRDefault="005E413F" w:rsidP="005E413F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7D1F8E2D" w14:textId="77777777" w:rsidR="005E413F" w:rsidRPr="004707AF" w:rsidRDefault="005E413F" w:rsidP="005E413F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3E9E5B38" w14:textId="77777777" w:rsidR="005E413F" w:rsidRPr="004707AF" w:rsidRDefault="005E413F" w:rsidP="005E413F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5C1E4B62" w14:textId="77777777" w:rsidR="005E413F" w:rsidRPr="004707AF" w:rsidRDefault="005E413F" w:rsidP="005E413F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113ED8DA" w14:textId="77777777" w:rsidR="005E413F" w:rsidRPr="004707AF" w:rsidRDefault="005E413F" w:rsidP="005E413F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3311EC67" w14:textId="77777777" w:rsidR="005E413F" w:rsidRPr="004707AF" w:rsidRDefault="005E413F" w:rsidP="005E413F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51A6F0A7" w14:textId="77777777" w:rsidR="005E413F" w:rsidRPr="004707AF" w:rsidRDefault="005E413F" w:rsidP="005E413F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0C6B0A37" w14:textId="77777777" w:rsidR="005E413F" w:rsidRPr="004707AF" w:rsidRDefault="005E413F" w:rsidP="005E413F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0173A7C4" w14:textId="77777777" w:rsidR="005E413F" w:rsidRPr="004707AF" w:rsidRDefault="005E413F" w:rsidP="005E413F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4CF7BE21" w14:textId="77777777" w:rsidR="005E413F" w:rsidRPr="004707AF" w:rsidRDefault="005E413F" w:rsidP="005E413F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5745CD1B" w14:textId="77777777" w:rsidR="005E413F" w:rsidRPr="001E2427" w:rsidRDefault="005E413F" w:rsidP="005E413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360A71" w14:textId="4B555A59" w:rsidR="001F1BCD" w:rsidRPr="00513E87" w:rsidRDefault="001F1BCD" w:rsidP="00BA2F0C">
                            <w:pPr>
                              <w:spacing w:line="216" w:lineRule="auto"/>
                              <w:contextualSpacing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B44D3" id="Text Box 1214" o:spid="_x0000_s1055" type="#_x0000_t202" style="position:absolute;margin-left:565.15pt;margin-top:-16.3pt;width:169.85pt;height:117pt;z-index:2529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1Z//PQ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" fillcolor="white [3201]" strokeweight=".5pt">
                <v:textbox>
                  <w:txbxContent>
                    <w:p w14:paraId="4F3630BE" w14:textId="77777777" w:rsidR="005E413F" w:rsidRDefault="005E413F" w:rsidP="005E413F">
                      <w:pPr>
                        <w:spacing w:line="216" w:lineRule="auto"/>
                        <w:contextualSpacing/>
                        <w:rPr>
                          <w:rFonts w:ascii="Roboto" w:hAnsi="Roboto" w:cstheme="minorHAnsi"/>
                          <w:spacing w:val="-4"/>
                          <w:sz w:val="22"/>
                          <w:szCs w:val="22"/>
                        </w:rPr>
                      </w:pPr>
                      <w:r w:rsidRPr="004707AF">
                        <w:rPr>
                          <w:rFonts w:ascii="Roboto" w:hAnsi="Roboto" w:cstheme="minorHAnsi"/>
                          <w:spacing w:val="-4"/>
                          <w:sz w:val="22"/>
                          <w:szCs w:val="22"/>
                          <w:lang w:val="tr-TR"/>
                        </w:rPr>
                        <w:t>1.</w:t>
                      </w:r>
                      <w:r w:rsidRPr="004707AF">
                        <w:rPr>
                          <w:rFonts w:ascii="Roboto" w:eastAsia="Times New Roman" w:hAnsi="Roboto" w:cstheme="minorHAnsi"/>
                          <w:color w:val="001320"/>
                          <w:spacing w:val="-4"/>
                          <w:sz w:val="22"/>
                          <w:szCs w:val="22"/>
                          <w:shd w:val="clear" w:color="auto" w:fill="FFFFFF"/>
                        </w:rPr>
                        <w:t xml:space="preserve">  </w:t>
                      </w:r>
                      <w:proofErr w:type="spellStart"/>
                      <w:r w:rsidRPr="004707AF">
                        <w:rPr>
                          <w:rFonts w:ascii="Roboto" w:hAnsi="Roboto" w:cstheme="minorHAnsi"/>
                          <w:spacing w:val="-4"/>
                          <w:sz w:val="22"/>
                          <w:szCs w:val="22"/>
                        </w:rPr>
                        <w:t>Başlangıçta</w:t>
                      </w:r>
                      <w:proofErr w:type="spellEnd"/>
                      <w:r w:rsidRPr="004707AF">
                        <w:rPr>
                          <w:rFonts w:ascii="Roboto" w:hAnsi="Roboto" w:cstheme="minorHAnsi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707AF">
                        <w:rPr>
                          <w:rFonts w:ascii="Roboto" w:hAnsi="Roboto" w:cstheme="minorHAnsi"/>
                          <w:spacing w:val="-4"/>
                          <w:sz w:val="22"/>
                          <w:szCs w:val="22"/>
                        </w:rPr>
                        <w:t>Tanrı</w:t>
                      </w:r>
                      <w:proofErr w:type="spellEnd"/>
                      <w:r w:rsidRPr="004707AF">
                        <w:rPr>
                          <w:rFonts w:ascii="Roboto" w:hAnsi="Roboto" w:cstheme="minorHAnsi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707AF">
                        <w:rPr>
                          <w:rFonts w:ascii="Roboto" w:hAnsi="Roboto" w:cstheme="minorHAnsi"/>
                          <w:spacing w:val="-4"/>
                          <w:sz w:val="22"/>
                          <w:szCs w:val="22"/>
                        </w:rPr>
                        <w:t>göğü</w:t>
                      </w:r>
                      <w:proofErr w:type="spellEnd"/>
                      <w:r w:rsidRPr="004707AF">
                        <w:rPr>
                          <w:rFonts w:ascii="Roboto" w:hAnsi="Roboto" w:cstheme="minorHAnsi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707AF">
                        <w:rPr>
                          <w:rFonts w:ascii="Roboto" w:hAnsi="Roboto" w:cstheme="minorHAnsi"/>
                          <w:spacing w:val="-4"/>
                          <w:sz w:val="22"/>
                          <w:szCs w:val="22"/>
                        </w:rPr>
                        <w:t>ve</w:t>
                      </w:r>
                      <w:proofErr w:type="spellEnd"/>
                      <w:r w:rsidRPr="004707AF">
                        <w:rPr>
                          <w:rFonts w:ascii="Roboto" w:hAnsi="Roboto" w:cstheme="minorHAnsi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707AF">
                        <w:rPr>
                          <w:rFonts w:ascii="Roboto" w:hAnsi="Roboto" w:cstheme="minorHAnsi"/>
                          <w:spacing w:val="-4"/>
                          <w:sz w:val="22"/>
                          <w:szCs w:val="22"/>
                        </w:rPr>
                        <w:t>yeri</w:t>
                      </w:r>
                      <w:proofErr w:type="spellEnd"/>
                      <w:r w:rsidRPr="004707AF">
                        <w:rPr>
                          <w:rFonts w:ascii="Roboto" w:hAnsi="Roboto" w:cstheme="minorHAnsi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707AF">
                        <w:rPr>
                          <w:rFonts w:ascii="Roboto" w:hAnsi="Roboto" w:cstheme="minorHAnsi"/>
                          <w:spacing w:val="-4"/>
                          <w:sz w:val="22"/>
                          <w:szCs w:val="22"/>
                        </w:rPr>
                        <w:t>yarattı</w:t>
                      </w:r>
                      <w:proofErr w:type="spellEnd"/>
                      <w:r w:rsidRPr="004707AF">
                        <w:rPr>
                          <w:rFonts w:ascii="Roboto" w:hAnsi="Roboto" w:cstheme="minorHAnsi"/>
                          <w:spacing w:val="-4"/>
                          <w:sz w:val="22"/>
                          <w:szCs w:val="22"/>
                        </w:rPr>
                        <w:t xml:space="preserve">.  </w:t>
                      </w:r>
                    </w:p>
                    <w:p w14:paraId="6CF8D7FD" w14:textId="77777777" w:rsidR="005E413F" w:rsidRPr="000A7803" w:rsidRDefault="005E413F" w:rsidP="005E413F">
                      <w:pPr>
                        <w:spacing w:line="216" w:lineRule="auto"/>
                        <w:contextualSpacing/>
                        <w:rPr>
                          <w:rFonts w:ascii="Roboto" w:hAnsi="Roboto" w:cstheme="minorHAnsi"/>
                          <w:spacing w:val="-4"/>
                          <w:sz w:val="22"/>
                          <w:szCs w:val="22"/>
                          <w:lang w:val="tr-TR"/>
                        </w:rPr>
                      </w:pPr>
                      <w:r w:rsidRPr="004707AF">
                        <w:rPr>
                          <w:rFonts w:ascii="Roboto" w:hAnsi="Roboto" w:cstheme="minorHAnsi"/>
                          <w:spacing w:val="-4"/>
                          <w:sz w:val="22"/>
                          <w:szCs w:val="22"/>
                        </w:rPr>
                        <w:t xml:space="preserve">2. </w:t>
                      </w:r>
                      <w:proofErr w:type="spellStart"/>
                      <w:r w:rsidRPr="004707AF">
                        <w:rPr>
                          <w:rFonts w:ascii="Roboto" w:hAnsi="Roboto" w:cstheme="minorHAnsi"/>
                          <w:spacing w:val="-4"/>
                          <w:sz w:val="22"/>
                          <w:szCs w:val="22"/>
                        </w:rPr>
                        <w:t>Yer</w:t>
                      </w:r>
                      <w:proofErr w:type="spellEnd"/>
                      <w:r w:rsidRPr="004707AF">
                        <w:rPr>
                          <w:rFonts w:ascii="Roboto" w:hAnsi="Roboto" w:cstheme="minorHAnsi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707AF">
                        <w:rPr>
                          <w:rFonts w:ascii="Roboto" w:hAnsi="Roboto" w:cstheme="minorHAnsi"/>
                          <w:spacing w:val="-4"/>
                          <w:sz w:val="22"/>
                          <w:szCs w:val="22"/>
                        </w:rPr>
                        <w:t>boştu</w:t>
                      </w:r>
                      <w:proofErr w:type="spellEnd"/>
                      <w:r w:rsidRPr="004707AF">
                        <w:rPr>
                          <w:rFonts w:ascii="Roboto" w:hAnsi="Roboto" w:cstheme="minorHAnsi"/>
                          <w:spacing w:val="-4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4707AF">
                        <w:rPr>
                          <w:rFonts w:ascii="Roboto" w:hAnsi="Roboto" w:cstheme="minorHAnsi"/>
                          <w:spacing w:val="-4"/>
                          <w:sz w:val="22"/>
                          <w:szCs w:val="22"/>
                        </w:rPr>
                        <w:t>yeryüzü</w:t>
                      </w:r>
                      <w:proofErr w:type="spellEnd"/>
                      <w:r w:rsidRPr="004707AF">
                        <w:rPr>
                          <w:rFonts w:ascii="Roboto" w:hAnsi="Roboto" w:cstheme="minorHAnsi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707AF">
                        <w:rPr>
                          <w:rFonts w:ascii="Roboto" w:hAnsi="Roboto" w:cstheme="minorHAnsi"/>
                          <w:spacing w:val="-4"/>
                          <w:sz w:val="22"/>
                          <w:szCs w:val="22"/>
                        </w:rPr>
                        <w:t>şekilleri</w:t>
                      </w:r>
                      <w:proofErr w:type="spellEnd"/>
                      <w:r w:rsidRPr="004707AF">
                        <w:rPr>
                          <w:rFonts w:ascii="Roboto" w:hAnsi="Roboto" w:cstheme="minorHAnsi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4707AF">
                        <w:rPr>
                          <w:rFonts w:ascii="Roboto" w:hAnsi="Roboto" w:cstheme="minorHAnsi"/>
                          <w:spacing w:val="-4"/>
                          <w:sz w:val="22"/>
                          <w:szCs w:val="22"/>
                        </w:rPr>
                        <w:t>yoktu</w:t>
                      </w:r>
                      <w:proofErr w:type="spellEnd"/>
                      <w:r w:rsidRPr="004707AF">
                        <w:rPr>
                          <w:rFonts w:ascii="Roboto" w:hAnsi="Roboto" w:cstheme="minorHAnsi"/>
                          <w:spacing w:val="-4"/>
                          <w:sz w:val="22"/>
                          <w:szCs w:val="22"/>
                        </w:rPr>
                        <w:t xml:space="preserve">; </w:t>
                      </w:r>
                      <w:r>
                        <w:rPr>
                          <w:rFonts w:ascii="Roboto" w:hAnsi="Roboto" w:cstheme="minorHAnsi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4707AF">
                        <w:rPr>
                          <w:rFonts w:ascii="Roboto" w:hAnsi="Roboto" w:cstheme="minorHAnsi"/>
                          <w:spacing w:val="-4"/>
                          <w:sz w:val="22"/>
                          <w:szCs w:val="22"/>
                          <w:lang w:val="tr-TR"/>
                        </w:rPr>
                        <w:t>engin</w:t>
                      </w:r>
                      <w:proofErr w:type="gramEnd"/>
                      <w:r w:rsidRPr="004707AF">
                        <w:rPr>
                          <w:rFonts w:ascii="Roboto" w:hAnsi="Roboto" w:cstheme="minorHAnsi"/>
                          <w:spacing w:val="-4"/>
                          <w:sz w:val="22"/>
                          <w:szCs w:val="22"/>
                          <w:lang w:val="tr-TR"/>
                        </w:rPr>
                        <w:t xml:space="preserve"> karanlıklarla kaplıydı.  Tanrı’nın Ruhu suların üzerinde hareket ediyordu.  </w:t>
                      </w:r>
                    </w:p>
                    <w:p w14:paraId="2183057D" w14:textId="77777777" w:rsidR="005E413F" w:rsidRPr="004707AF" w:rsidRDefault="005E413F" w:rsidP="005E413F">
                      <w:pPr>
                        <w:spacing w:line="216" w:lineRule="auto"/>
                        <w:contextualSpacing/>
                        <w:rPr>
                          <w:rFonts w:ascii="Roboto" w:hAnsi="Roboto" w:cstheme="minorHAnsi"/>
                          <w:spacing w:val="-4"/>
                          <w:sz w:val="22"/>
                          <w:szCs w:val="22"/>
                          <w:lang w:val="tr-TR"/>
                        </w:rPr>
                      </w:pPr>
                      <w:r w:rsidRPr="004707AF">
                        <w:rPr>
                          <w:rFonts w:ascii="Roboto" w:hAnsi="Roboto" w:cstheme="minorHAnsi"/>
                          <w:spacing w:val="-4"/>
                          <w:sz w:val="22"/>
                          <w:szCs w:val="22"/>
                          <w:lang w:val="tr-TR"/>
                        </w:rPr>
                        <w:t>3.  Tanrı, “Işık olsun” diye buyurdu ve ışıl oldu.</w:t>
                      </w:r>
                    </w:p>
                    <w:p w14:paraId="3A765A90" w14:textId="77777777" w:rsidR="005E413F" w:rsidRPr="004707AF" w:rsidRDefault="005E413F" w:rsidP="005E413F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4"/>
                          <w:sz w:val="22"/>
                          <w:szCs w:val="22"/>
                          <w:lang w:val="tr-TR"/>
                        </w:rPr>
                      </w:pPr>
                    </w:p>
                    <w:p w14:paraId="697D0B18" w14:textId="77777777" w:rsidR="005E413F" w:rsidRPr="004707AF" w:rsidRDefault="005E413F" w:rsidP="005E413F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4"/>
                          <w:sz w:val="22"/>
                          <w:szCs w:val="22"/>
                          <w:lang w:val="tr-TR"/>
                        </w:rPr>
                      </w:pPr>
                    </w:p>
                    <w:p w14:paraId="7D1F8E2D" w14:textId="77777777" w:rsidR="005E413F" w:rsidRPr="004707AF" w:rsidRDefault="005E413F" w:rsidP="005E413F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4"/>
                          <w:sz w:val="22"/>
                          <w:szCs w:val="22"/>
                          <w:lang w:val="tr-TR"/>
                        </w:rPr>
                      </w:pPr>
                    </w:p>
                    <w:p w14:paraId="3E9E5B38" w14:textId="77777777" w:rsidR="005E413F" w:rsidRPr="004707AF" w:rsidRDefault="005E413F" w:rsidP="005E413F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4"/>
                          <w:sz w:val="22"/>
                          <w:szCs w:val="22"/>
                          <w:lang w:val="tr-TR"/>
                        </w:rPr>
                      </w:pPr>
                    </w:p>
                    <w:p w14:paraId="5C1E4B62" w14:textId="77777777" w:rsidR="005E413F" w:rsidRPr="004707AF" w:rsidRDefault="005E413F" w:rsidP="005E413F">
                      <w:pPr>
                        <w:spacing w:line="216" w:lineRule="auto"/>
                        <w:contextualSpacing/>
                        <w:jc w:val="center"/>
                        <w:rPr>
                          <w:rFonts w:cs="Times New Roman (Body CS)"/>
                          <w:spacing w:val="-4"/>
                          <w:sz w:val="22"/>
                          <w:szCs w:val="22"/>
                          <w:lang w:val="tr-TR"/>
                        </w:rPr>
                      </w:pPr>
                    </w:p>
                    <w:p w14:paraId="113ED8DA" w14:textId="77777777" w:rsidR="005E413F" w:rsidRPr="004707AF" w:rsidRDefault="005E413F" w:rsidP="005E413F">
                      <w:pPr>
                        <w:spacing w:line="216" w:lineRule="auto"/>
                        <w:contextualSpacing/>
                        <w:jc w:val="center"/>
                        <w:rPr>
                          <w:rFonts w:cs="Times New Roman (Body CS)"/>
                          <w:spacing w:val="-4"/>
                          <w:sz w:val="22"/>
                          <w:szCs w:val="22"/>
                          <w:lang w:val="tr-TR"/>
                        </w:rPr>
                      </w:pPr>
                    </w:p>
                    <w:p w14:paraId="3311EC67" w14:textId="77777777" w:rsidR="005E413F" w:rsidRPr="004707AF" w:rsidRDefault="005E413F" w:rsidP="005E413F">
                      <w:pPr>
                        <w:spacing w:line="216" w:lineRule="auto"/>
                        <w:contextualSpacing/>
                        <w:jc w:val="center"/>
                        <w:rPr>
                          <w:rFonts w:cs="Times New Roman (Body CS)"/>
                          <w:spacing w:val="-4"/>
                          <w:sz w:val="22"/>
                          <w:szCs w:val="22"/>
                          <w:lang w:val="tr-TR"/>
                        </w:rPr>
                      </w:pPr>
                    </w:p>
                    <w:p w14:paraId="51A6F0A7" w14:textId="77777777" w:rsidR="005E413F" w:rsidRPr="004707AF" w:rsidRDefault="005E413F" w:rsidP="005E413F">
                      <w:pPr>
                        <w:spacing w:line="216" w:lineRule="auto"/>
                        <w:contextualSpacing/>
                        <w:jc w:val="center"/>
                        <w:rPr>
                          <w:rFonts w:cs="Times New Roman (Body CS)"/>
                          <w:spacing w:val="-4"/>
                          <w:sz w:val="22"/>
                          <w:szCs w:val="22"/>
                          <w:lang w:val="tr-TR"/>
                        </w:rPr>
                      </w:pPr>
                    </w:p>
                    <w:p w14:paraId="0C6B0A37" w14:textId="77777777" w:rsidR="005E413F" w:rsidRPr="004707AF" w:rsidRDefault="005E413F" w:rsidP="005E413F">
                      <w:pPr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0173A7C4" w14:textId="77777777" w:rsidR="005E413F" w:rsidRPr="004707AF" w:rsidRDefault="005E413F" w:rsidP="005E413F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4CF7BE21" w14:textId="77777777" w:rsidR="005E413F" w:rsidRPr="004707AF" w:rsidRDefault="005E413F" w:rsidP="005E413F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5745CD1B" w14:textId="77777777" w:rsidR="005E413F" w:rsidRPr="001E2427" w:rsidRDefault="005E413F" w:rsidP="005E413F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360A71" w14:textId="4B555A59" w:rsidR="001F1BCD" w:rsidRPr="00513E87" w:rsidRDefault="001F1BCD" w:rsidP="00BA2F0C">
                      <w:pPr>
                        <w:spacing w:line="216" w:lineRule="auto"/>
                        <w:contextualSpacing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20832" behindDoc="0" locked="0" layoutInCell="1" allowOverlap="1" wp14:anchorId="59E55A91" wp14:editId="25196CA5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215" name="Text Box 1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D1017" w14:textId="77777777" w:rsidR="00813701" w:rsidRPr="00813701" w:rsidRDefault="00813701" w:rsidP="008137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3701">
                              <w:rPr>
                                <w:sz w:val="28"/>
                                <w:szCs w:val="28"/>
                              </w:rPr>
                              <w:t xml:space="preserve">3.  </w:t>
                            </w:r>
                            <w:proofErr w:type="spellStart"/>
                            <w:r w:rsidRPr="00813701">
                              <w:rPr>
                                <w:sz w:val="28"/>
                                <w:szCs w:val="28"/>
                              </w:rPr>
                              <w:t>Ya</w:t>
                            </w:r>
                            <w:proofErr w:type="spellEnd"/>
                            <w:r w:rsidRPr="00813701">
                              <w:rPr>
                                <w:sz w:val="28"/>
                                <w:szCs w:val="28"/>
                              </w:rPr>
                              <w:t xml:space="preserve"> RAB, </w:t>
                            </w:r>
                            <w:proofErr w:type="spellStart"/>
                            <w:r w:rsidRPr="00813701">
                              <w:rPr>
                                <w:sz w:val="28"/>
                                <w:szCs w:val="28"/>
                              </w:rPr>
                              <w:t>sen</w:t>
                            </w:r>
                            <w:proofErr w:type="spellEnd"/>
                            <w:r w:rsidRPr="008137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13701">
                              <w:rPr>
                                <w:sz w:val="28"/>
                                <w:szCs w:val="28"/>
                              </w:rPr>
                              <w:t>suçların</w:t>
                            </w:r>
                            <w:proofErr w:type="spellEnd"/>
                            <w:r w:rsidRPr="008137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13701">
                              <w:rPr>
                                <w:sz w:val="28"/>
                                <w:szCs w:val="28"/>
                              </w:rPr>
                              <w:t>hesabını</w:t>
                            </w:r>
                            <w:proofErr w:type="spellEnd"/>
                            <w:r w:rsidRPr="00813701">
                              <w:rPr>
                                <w:sz w:val="28"/>
                                <w:szCs w:val="28"/>
                              </w:rPr>
                              <w:t xml:space="preserve"> tutsan,</w:t>
                            </w:r>
                            <w:r w:rsidRPr="00813701">
                              <w:rPr>
                                <w:sz w:val="28"/>
                                <w:szCs w:val="28"/>
                              </w:rPr>
                              <w:br/>
                              <w:t xml:space="preserve">Kim </w:t>
                            </w:r>
                            <w:proofErr w:type="spellStart"/>
                            <w:r w:rsidRPr="00813701">
                              <w:rPr>
                                <w:sz w:val="28"/>
                                <w:szCs w:val="28"/>
                              </w:rPr>
                              <w:t>ayakta</w:t>
                            </w:r>
                            <w:proofErr w:type="spellEnd"/>
                            <w:r w:rsidRPr="008137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13701">
                              <w:rPr>
                                <w:sz w:val="28"/>
                                <w:szCs w:val="28"/>
                              </w:rPr>
                              <w:t>kalabilir</w:t>
                            </w:r>
                            <w:proofErr w:type="spellEnd"/>
                            <w:r w:rsidRPr="00813701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813701">
                              <w:rPr>
                                <w:sz w:val="28"/>
                                <w:szCs w:val="28"/>
                              </w:rPr>
                              <w:t>ya</w:t>
                            </w:r>
                            <w:proofErr w:type="spellEnd"/>
                            <w:r w:rsidRPr="008137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13701">
                              <w:rPr>
                                <w:sz w:val="28"/>
                                <w:szCs w:val="28"/>
                              </w:rPr>
                              <w:t>Rab</w:t>
                            </w:r>
                            <w:proofErr w:type="spellEnd"/>
                            <w:r w:rsidRPr="00813701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355EE81F" w14:textId="77777777" w:rsidR="00813701" w:rsidRPr="00813701" w:rsidRDefault="00813701" w:rsidP="008137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3701">
                              <w:rPr>
                                <w:sz w:val="28"/>
                                <w:szCs w:val="28"/>
                              </w:rPr>
                              <w:t xml:space="preserve">4. Ama </w:t>
                            </w:r>
                            <w:proofErr w:type="spellStart"/>
                            <w:r w:rsidRPr="00813701">
                              <w:rPr>
                                <w:sz w:val="28"/>
                                <w:szCs w:val="28"/>
                              </w:rPr>
                              <w:t>sen</w:t>
                            </w:r>
                            <w:proofErr w:type="spellEnd"/>
                            <w:r w:rsidRPr="008137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13701">
                              <w:rPr>
                                <w:sz w:val="28"/>
                                <w:szCs w:val="28"/>
                              </w:rPr>
                              <w:t>bağışlayıcısın</w:t>
                            </w:r>
                            <w:proofErr w:type="spellEnd"/>
                            <w:r w:rsidRPr="00813701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81370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813701">
                              <w:rPr>
                                <w:sz w:val="28"/>
                                <w:szCs w:val="28"/>
                              </w:rPr>
                              <w:t>Öyle</w:t>
                            </w:r>
                            <w:proofErr w:type="spellEnd"/>
                            <w:r w:rsidRPr="00813701">
                              <w:rPr>
                                <w:sz w:val="28"/>
                                <w:szCs w:val="28"/>
                              </w:rPr>
                              <w:t xml:space="preserve"> ki </w:t>
                            </w:r>
                            <w:proofErr w:type="spellStart"/>
                            <w:r w:rsidRPr="00813701">
                              <w:rPr>
                                <w:sz w:val="28"/>
                                <w:szCs w:val="28"/>
                              </w:rPr>
                              <w:t>senden</w:t>
                            </w:r>
                            <w:proofErr w:type="spellEnd"/>
                            <w:r w:rsidRPr="008137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13701">
                              <w:rPr>
                                <w:sz w:val="28"/>
                                <w:szCs w:val="28"/>
                              </w:rPr>
                              <w:t>korkulsun</w:t>
                            </w:r>
                            <w:proofErr w:type="spellEnd"/>
                            <w:r w:rsidRPr="0081370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0181BA7" w14:textId="77777777" w:rsidR="00813701" w:rsidRPr="00813701" w:rsidRDefault="00813701" w:rsidP="008137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E9C011" w14:textId="77777777" w:rsidR="00813701" w:rsidRPr="00813701" w:rsidRDefault="00813701" w:rsidP="008137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7A2351" w14:textId="77777777" w:rsidR="00813701" w:rsidRPr="00813701" w:rsidRDefault="00813701" w:rsidP="008137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1A9BDC9" w14:textId="77777777" w:rsidR="00813701" w:rsidRPr="00813701" w:rsidRDefault="00813701" w:rsidP="00813701">
                            <w:pPr>
                              <w:rPr>
                                <w:spacing w:val="-8"/>
                                <w:sz w:val="28"/>
                                <w:szCs w:val="28"/>
                                <w:lang w:val="tr-TR"/>
                              </w:rPr>
                            </w:pPr>
                          </w:p>
                          <w:p w14:paraId="67E27619" w14:textId="77777777" w:rsidR="00813701" w:rsidRPr="00813701" w:rsidRDefault="00813701" w:rsidP="00813701">
                            <w:pPr>
                              <w:rPr>
                                <w:spacing w:val="-8"/>
                                <w:sz w:val="28"/>
                                <w:szCs w:val="28"/>
                                <w:lang w:val="tr-TR"/>
                              </w:rPr>
                            </w:pPr>
                          </w:p>
                          <w:p w14:paraId="75D9921E" w14:textId="77777777" w:rsidR="00813701" w:rsidRPr="00813701" w:rsidRDefault="00813701" w:rsidP="00813701">
                            <w:pPr>
                              <w:spacing w:line="216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C789ED" w14:textId="77777777" w:rsidR="00813701" w:rsidRPr="00813701" w:rsidRDefault="00813701" w:rsidP="00813701">
                            <w:pPr>
                              <w:spacing w:line="216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F046A0" w14:textId="3461EE71" w:rsidR="00C57715" w:rsidRPr="00813701" w:rsidRDefault="00C57715" w:rsidP="001041CA">
                            <w:pPr>
                              <w:spacing w:line="216" w:lineRule="auto"/>
                              <w:contextualSpacing/>
                              <w:jc w:val="both"/>
                              <w:rPr>
                                <w:rFonts w:cs="Times New Roman (Body CS)"/>
                                <w:spacing w:val="-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55A91" id="Text Box 1215" o:spid="_x0000_s1056" type="#_x0000_t202" style="position:absolute;margin-left:180.75pt;margin-top:-15.75pt;width:169.85pt;height:117pt;z-index:25292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" fillcolor="white [3201]" strokeweight=".5pt">
                <v:textbox>
                  <w:txbxContent>
                    <w:p w14:paraId="06FD1017" w14:textId="77777777" w:rsidR="00813701" w:rsidRPr="00813701" w:rsidRDefault="00813701" w:rsidP="00813701">
                      <w:pPr>
                        <w:rPr>
                          <w:sz w:val="28"/>
                          <w:szCs w:val="28"/>
                        </w:rPr>
                      </w:pPr>
                      <w:r w:rsidRPr="00813701">
                        <w:rPr>
                          <w:sz w:val="28"/>
                          <w:szCs w:val="28"/>
                        </w:rPr>
                        <w:t xml:space="preserve">3.  </w:t>
                      </w:r>
                      <w:proofErr w:type="spellStart"/>
                      <w:r w:rsidRPr="00813701">
                        <w:rPr>
                          <w:sz w:val="28"/>
                          <w:szCs w:val="28"/>
                        </w:rPr>
                        <w:t>Ya</w:t>
                      </w:r>
                      <w:proofErr w:type="spellEnd"/>
                      <w:r w:rsidRPr="00813701">
                        <w:rPr>
                          <w:sz w:val="28"/>
                          <w:szCs w:val="28"/>
                        </w:rPr>
                        <w:t xml:space="preserve"> RAB, </w:t>
                      </w:r>
                      <w:proofErr w:type="spellStart"/>
                      <w:r w:rsidRPr="00813701">
                        <w:rPr>
                          <w:sz w:val="28"/>
                          <w:szCs w:val="28"/>
                        </w:rPr>
                        <w:t>sen</w:t>
                      </w:r>
                      <w:proofErr w:type="spellEnd"/>
                      <w:r w:rsidRPr="0081370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13701">
                        <w:rPr>
                          <w:sz w:val="28"/>
                          <w:szCs w:val="28"/>
                        </w:rPr>
                        <w:t>suçların</w:t>
                      </w:r>
                      <w:proofErr w:type="spellEnd"/>
                      <w:r w:rsidRPr="0081370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13701">
                        <w:rPr>
                          <w:sz w:val="28"/>
                          <w:szCs w:val="28"/>
                        </w:rPr>
                        <w:t>hesabını</w:t>
                      </w:r>
                      <w:proofErr w:type="spellEnd"/>
                      <w:r w:rsidRPr="00813701">
                        <w:rPr>
                          <w:sz w:val="28"/>
                          <w:szCs w:val="28"/>
                        </w:rPr>
                        <w:t xml:space="preserve"> tutsan,</w:t>
                      </w:r>
                      <w:r w:rsidRPr="00813701">
                        <w:rPr>
                          <w:sz w:val="28"/>
                          <w:szCs w:val="28"/>
                        </w:rPr>
                        <w:br/>
                        <w:t xml:space="preserve">Kim </w:t>
                      </w:r>
                      <w:proofErr w:type="spellStart"/>
                      <w:r w:rsidRPr="00813701">
                        <w:rPr>
                          <w:sz w:val="28"/>
                          <w:szCs w:val="28"/>
                        </w:rPr>
                        <w:t>ayakta</w:t>
                      </w:r>
                      <w:proofErr w:type="spellEnd"/>
                      <w:r w:rsidRPr="0081370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13701">
                        <w:rPr>
                          <w:sz w:val="28"/>
                          <w:szCs w:val="28"/>
                        </w:rPr>
                        <w:t>kalabilir</w:t>
                      </w:r>
                      <w:proofErr w:type="spellEnd"/>
                      <w:r w:rsidRPr="00813701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813701">
                        <w:rPr>
                          <w:sz w:val="28"/>
                          <w:szCs w:val="28"/>
                        </w:rPr>
                        <w:t>ya</w:t>
                      </w:r>
                      <w:proofErr w:type="spellEnd"/>
                      <w:r w:rsidRPr="0081370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13701">
                        <w:rPr>
                          <w:sz w:val="28"/>
                          <w:szCs w:val="28"/>
                        </w:rPr>
                        <w:t>Rab</w:t>
                      </w:r>
                      <w:proofErr w:type="spellEnd"/>
                      <w:r w:rsidRPr="00813701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355EE81F" w14:textId="77777777" w:rsidR="00813701" w:rsidRPr="00813701" w:rsidRDefault="00813701" w:rsidP="00813701">
                      <w:pPr>
                        <w:rPr>
                          <w:sz w:val="28"/>
                          <w:szCs w:val="28"/>
                        </w:rPr>
                      </w:pPr>
                      <w:r w:rsidRPr="00813701">
                        <w:rPr>
                          <w:sz w:val="28"/>
                          <w:szCs w:val="28"/>
                        </w:rPr>
                        <w:t xml:space="preserve">4. Ama </w:t>
                      </w:r>
                      <w:proofErr w:type="spellStart"/>
                      <w:r w:rsidRPr="00813701">
                        <w:rPr>
                          <w:sz w:val="28"/>
                          <w:szCs w:val="28"/>
                        </w:rPr>
                        <w:t>sen</w:t>
                      </w:r>
                      <w:proofErr w:type="spellEnd"/>
                      <w:r w:rsidRPr="0081370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13701">
                        <w:rPr>
                          <w:sz w:val="28"/>
                          <w:szCs w:val="28"/>
                        </w:rPr>
                        <w:t>bağışlayıcısın</w:t>
                      </w:r>
                      <w:proofErr w:type="spellEnd"/>
                      <w:r w:rsidRPr="00813701">
                        <w:rPr>
                          <w:sz w:val="28"/>
                          <w:szCs w:val="28"/>
                        </w:rPr>
                        <w:t>,</w:t>
                      </w:r>
                      <w:r w:rsidRPr="00813701">
                        <w:rPr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813701">
                        <w:rPr>
                          <w:sz w:val="28"/>
                          <w:szCs w:val="28"/>
                        </w:rPr>
                        <w:t>Öyle</w:t>
                      </w:r>
                      <w:proofErr w:type="spellEnd"/>
                      <w:r w:rsidRPr="00813701">
                        <w:rPr>
                          <w:sz w:val="28"/>
                          <w:szCs w:val="28"/>
                        </w:rPr>
                        <w:t xml:space="preserve"> ki </w:t>
                      </w:r>
                      <w:proofErr w:type="spellStart"/>
                      <w:r w:rsidRPr="00813701">
                        <w:rPr>
                          <w:sz w:val="28"/>
                          <w:szCs w:val="28"/>
                        </w:rPr>
                        <w:t>senden</w:t>
                      </w:r>
                      <w:proofErr w:type="spellEnd"/>
                      <w:r w:rsidRPr="0081370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13701">
                        <w:rPr>
                          <w:sz w:val="28"/>
                          <w:szCs w:val="28"/>
                        </w:rPr>
                        <w:t>korkulsun</w:t>
                      </w:r>
                      <w:proofErr w:type="spellEnd"/>
                      <w:r w:rsidRPr="0081370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0181BA7" w14:textId="77777777" w:rsidR="00813701" w:rsidRPr="00813701" w:rsidRDefault="00813701" w:rsidP="0081370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7E9C011" w14:textId="77777777" w:rsidR="00813701" w:rsidRPr="00813701" w:rsidRDefault="00813701" w:rsidP="0081370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D7A2351" w14:textId="77777777" w:rsidR="00813701" w:rsidRPr="00813701" w:rsidRDefault="00813701" w:rsidP="0081370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1A9BDC9" w14:textId="77777777" w:rsidR="00813701" w:rsidRPr="00813701" w:rsidRDefault="00813701" w:rsidP="00813701">
                      <w:pPr>
                        <w:rPr>
                          <w:spacing w:val="-8"/>
                          <w:sz w:val="28"/>
                          <w:szCs w:val="28"/>
                          <w:lang w:val="tr-TR"/>
                        </w:rPr>
                      </w:pPr>
                    </w:p>
                    <w:p w14:paraId="67E27619" w14:textId="77777777" w:rsidR="00813701" w:rsidRPr="00813701" w:rsidRDefault="00813701" w:rsidP="00813701">
                      <w:pPr>
                        <w:rPr>
                          <w:spacing w:val="-8"/>
                          <w:sz w:val="28"/>
                          <w:szCs w:val="28"/>
                          <w:lang w:val="tr-TR"/>
                        </w:rPr>
                      </w:pPr>
                    </w:p>
                    <w:p w14:paraId="75D9921E" w14:textId="77777777" w:rsidR="00813701" w:rsidRPr="00813701" w:rsidRDefault="00813701" w:rsidP="00813701">
                      <w:pPr>
                        <w:spacing w:line="216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14:paraId="36C789ED" w14:textId="77777777" w:rsidR="00813701" w:rsidRPr="00813701" w:rsidRDefault="00813701" w:rsidP="00813701">
                      <w:pPr>
                        <w:spacing w:line="216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14:paraId="00F046A0" w14:textId="3461EE71" w:rsidR="00C57715" w:rsidRPr="00813701" w:rsidRDefault="00C57715" w:rsidP="001041CA">
                      <w:pPr>
                        <w:spacing w:line="216" w:lineRule="auto"/>
                        <w:contextualSpacing/>
                        <w:jc w:val="both"/>
                        <w:rPr>
                          <w:rFonts w:cs="Times New Roman (Body CS)"/>
                          <w:spacing w:val="-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9808" behindDoc="0" locked="0" layoutInCell="1" allowOverlap="1" wp14:anchorId="2B9A94AC" wp14:editId="6C53A928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216" name="Text Box 1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FF199D" w14:textId="77777777" w:rsidR="00F72C49" w:rsidRPr="00850BD5" w:rsidRDefault="00F72C49" w:rsidP="00F72C4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bize </w:t>
                            </w:r>
                            <w:proofErr w:type="spellStart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bir</w:t>
                            </w:r>
                            <w:proofErr w:type="spellEnd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çocuk</w:t>
                            </w:r>
                            <w:proofErr w:type="spellEnd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doğacak</w:t>
                            </w:r>
                            <w:proofErr w:type="spellEnd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,</w:t>
                            </w:r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</w:rPr>
                              <w:br/>
                            </w:r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Bize </w:t>
                            </w:r>
                            <w:proofErr w:type="spellStart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bir</w:t>
                            </w:r>
                            <w:proofErr w:type="spellEnd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oğul</w:t>
                            </w:r>
                            <w:proofErr w:type="spellEnd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verilecek</w:t>
                            </w:r>
                            <w:proofErr w:type="spellEnd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</w:rPr>
                              <w:br/>
                            </w:r>
                            <w:proofErr w:type="spellStart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Yönetim</w:t>
                            </w:r>
                            <w:proofErr w:type="spellEnd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onun</w:t>
                            </w:r>
                            <w:proofErr w:type="spellEnd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omuzlarında</w:t>
                            </w:r>
                            <w:proofErr w:type="spellEnd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olacak</w:t>
                            </w:r>
                            <w:proofErr w:type="spellEnd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</w:rPr>
                              <w:br/>
                            </w:r>
                            <w:proofErr w:type="spellStart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Onun</w:t>
                            </w:r>
                            <w:proofErr w:type="spellEnd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adı</w:t>
                            </w:r>
                            <w:proofErr w:type="spellEnd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Harika </w:t>
                            </w:r>
                            <w:proofErr w:type="spellStart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Öğütçü</w:t>
                            </w:r>
                            <w:proofErr w:type="spellEnd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Güçlü</w:t>
                            </w:r>
                            <w:proofErr w:type="spellEnd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,</w:t>
                            </w:r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</w:rPr>
                              <w:br/>
                            </w:r>
                            <w:proofErr w:type="spellStart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Ebedi</w:t>
                            </w:r>
                            <w:proofErr w:type="spellEnd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Baba, </w:t>
                            </w:r>
                            <w:proofErr w:type="spellStart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Esenlik</w:t>
                            </w:r>
                            <w:proofErr w:type="spellEnd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Önderi</w:t>
                            </w:r>
                            <w:proofErr w:type="spellEnd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olacak</w:t>
                            </w:r>
                            <w:proofErr w:type="spellEnd"/>
                            <w:r w:rsidRPr="00850B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B867B91" w14:textId="77777777" w:rsidR="00F72C49" w:rsidRPr="00F25432" w:rsidRDefault="00F72C49" w:rsidP="00F72C49">
                            <w:pPr>
                              <w:jc w:val="center"/>
                            </w:pPr>
                          </w:p>
                          <w:p w14:paraId="013F5A4C" w14:textId="77777777" w:rsidR="00F72C49" w:rsidRPr="00F25432" w:rsidRDefault="00F72C49" w:rsidP="00F72C49">
                            <w:pPr>
                              <w:jc w:val="center"/>
                            </w:pPr>
                          </w:p>
                          <w:p w14:paraId="7677C94F" w14:textId="77777777" w:rsidR="00F72C49" w:rsidRPr="00F25432" w:rsidRDefault="00F72C49" w:rsidP="00F72C49">
                            <w:pPr>
                              <w:jc w:val="center"/>
                            </w:pPr>
                          </w:p>
                          <w:p w14:paraId="6C72C246" w14:textId="77777777" w:rsidR="00F72C49" w:rsidRPr="00262C18" w:rsidRDefault="00F72C49" w:rsidP="00F72C49">
                            <w:pPr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</w:p>
                          <w:p w14:paraId="130FB582" w14:textId="7D102241" w:rsidR="001F1BCD" w:rsidRPr="00057759" w:rsidRDefault="001F1BCD" w:rsidP="00057759">
                            <w:pPr>
                              <w:jc w:val="both"/>
                              <w:rPr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A94AC" id="Text Box 1216" o:spid="_x0000_s1057" type="#_x0000_t202" style="position:absolute;margin-left:-15.85pt;margin-top:-15.85pt;width:169.85pt;height:117pt;z-index:2529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HR6OCM9AgAAhQ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6EFF199D" w14:textId="77777777" w:rsidR="00F72C49" w:rsidRPr="00850BD5" w:rsidRDefault="00F72C49" w:rsidP="00F72C4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bize </w:t>
                      </w:r>
                      <w:proofErr w:type="spellStart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bir</w:t>
                      </w:r>
                      <w:proofErr w:type="spellEnd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çocuk</w:t>
                      </w:r>
                      <w:proofErr w:type="spellEnd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doğacak</w:t>
                      </w:r>
                      <w:proofErr w:type="spellEnd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,</w:t>
                      </w:r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</w:rPr>
                        <w:br/>
                      </w:r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Bize </w:t>
                      </w:r>
                      <w:proofErr w:type="spellStart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bir</w:t>
                      </w:r>
                      <w:proofErr w:type="spellEnd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oğul</w:t>
                      </w:r>
                      <w:proofErr w:type="spellEnd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verilecek</w:t>
                      </w:r>
                      <w:proofErr w:type="spellEnd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</w:rPr>
                        <w:br/>
                      </w:r>
                      <w:proofErr w:type="spellStart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Yönetim</w:t>
                      </w:r>
                      <w:proofErr w:type="spellEnd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onun</w:t>
                      </w:r>
                      <w:proofErr w:type="spellEnd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omuzlarında</w:t>
                      </w:r>
                      <w:proofErr w:type="spellEnd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olacak</w:t>
                      </w:r>
                      <w:proofErr w:type="spellEnd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</w:rPr>
                        <w:br/>
                      </w:r>
                      <w:proofErr w:type="spellStart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Onun</w:t>
                      </w:r>
                      <w:proofErr w:type="spellEnd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adı</w:t>
                      </w:r>
                      <w:proofErr w:type="spellEnd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Harika </w:t>
                      </w:r>
                      <w:proofErr w:type="spellStart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Öğütçü</w:t>
                      </w:r>
                      <w:proofErr w:type="spellEnd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Güçlü</w:t>
                      </w:r>
                      <w:proofErr w:type="spellEnd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,</w:t>
                      </w:r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</w:rPr>
                        <w:br/>
                      </w:r>
                      <w:proofErr w:type="spellStart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Ebedi</w:t>
                      </w:r>
                      <w:proofErr w:type="spellEnd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Baba, </w:t>
                      </w:r>
                      <w:proofErr w:type="spellStart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Esenlik</w:t>
                      </w:r>
                      <w:proofErr w:type="spellEnd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Önderi</w:t>
                      </w:r>
                      <w:proofErr w:type="spellEnd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olacak</w:t>
                      </w:r>
                      <w:proofErr w:type="spellEnd"/>
                      <w:r w:rsidRPr="00850B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4B867B91" w14:textId="77777777" w:rsidR="00F72C49" w:rsidRPr="00F25432" w:rsidRDefault="00F72C49" w:rsidP="00F72C49">
                      <w:pPr>
                        <w:jc w:val="center"/>
                      </w:pPr>
                    </w:p>
                    <w:p w14:paraId="013F5A4C" w14:textId="77777777" w:rsidR="00F72C49" w:rsidRPr="00F25432" w:rsidRDefault="00F72C49" w:rsidP="00F72C49">
                      <w:pPr>
                        <w:jc w:val="center"/>
                      </w:pPr>
                    </w:p>
                    <w:p w14:paraId="7677C94F" w14:textId="77777777" w:rsidR="00F72C49" w:rsidRPr="00F25432" w:rsidRDefault="00F72C49" w:rsidP="00F72C49">
                      <w:pPr>
                        <w:jc w:val="center"/>
                      </w:pPr>
                    </w:p>
                    <w:p w14:paraId="6C72C246" w14:textId="77777777" w:rsidR="00F72C49" w:rsidRPr="00262C18" w:rsidRDefault="00F72C49" w:rsidP="00F72C49">
                      <w:pPr>
                        <w:rPr>
                          <w:sz w:val="18"/>
                          <w:szCs w:val="18"/>
                          <w:lang w:val="tr-TR"/>
                        </w:rPr>
                      </w:pPr>
                    </w:p>
                    <w:p w14:paraId="130FB582" w14:textId="7D102241" w:rsidR="001F1BCD" w:rsidRPr="00057759" w:rsidRDefault="001F1BCD" w:rsidP="00057759">
                      <w:pPr>
                        <w:jc w:val="both"/>
                        <w:rPr>
                          <w:spacing w:val="-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0C5244" w14:textId="77777777" w:rsidR="001F1BCD" w:rsidRPr="0048364D" w:rsidRDefault="001F1BCD" w:rsidP="001F1BCD"/>
    <w:p w14:paraId="77BCEF24" w14:textId="77777777" w:rsidR="001F1BCD" w:rsidRPr="0048364D" w:rsidRDefault="001F1BCD" w:rsidP="001F1BCD"/>
    <w:p w14:paraId="262F3343" w14:textId="77777777" w:rsidR="001F1BCD" w:rsidRPr="0048364D" w:rsidRDefault="001F1BCD" w:rsidP="001F1BCD"/>
    <w:p w14:paraId="7BCE5C7D" w14:textId="77777777" w:rsidR="001F1BCD" w:rsidRPr="0048364D" w:rsidRDefault="001F1BCD" w:rsidP="001F1BCD"/>
    <w:p w14:paraId="4B3270EE" w14:textId="77777777" w:rsidR="00447C80" w:rsidRPr="00EC6C57" w:rsidRDefault="00447C80" w:rsidP="00447C80"/>
    <w:p w14:paraId="69233A5E" w14:textId="77777777" w:rsidR="00447C80" w:rsidRDefault="00447C80" w:rsidP="00447C8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011968" behindDoc="0" locked="0" layoutInCell="1" allowOverlap="1" wp14:anchorId="4C58C08B" wp14:editId="03DF8112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D934EA" w14:textId="77777777" w:rsidR="00447C80" w:rsidRPr="00674CB5" w:rsidRDefault="00447C80" w:rsidP="00447C8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21.</w:t>
                            </w:r>
                          </w:p>
                          <w:p w14:paraId="76CFBD50" w14:textId="77777777" w:rsidR="00447C80" w:rsidRPr="00674CB5" w:rsidRDefault="00447C80" w:rsidP="00447C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A9E8AC5" w14:textId="77777777" w:rsidR="00447C80" w:rsidRPr="001E2427" w:rsidRDefault="00447C80" w:rsidP="00447C8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EB495D7" w14:textId="77777777" w:rsidR="000B5C0D" w:rsidRPr="00674CB5" w:rsidRDefault="000B5C0D" w:rsidP="000B5C0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Mika 5:2</w:t>
                            </w:r>
                          </w:p>
                          <w:p w14:paraId="26EF7E65" w14:textId="77777777" w:rsidR="00447C80" w:rsidRPr="006C18DA" w:rsidRDefault="00447C80" w:rsidP="00447C80">
                            <w:pPr>
                              <w:jc w:val="center"/>
                            </w:pPr>
                          </w:p>
                          <w:p w14:paraId="4CD0A083" w14:textId="77777777" w:rsidR="00447C80" w:rsidRPr="00F3356E" w:rsidRDefault="00447C80" w:rsidP="00447C8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8C08B" id="Text Box 75" o:spid="_x0000_s1058" type="#_x0000_t202" style="position:absolute;margin-left:372.3pt;margin-top:-15.45pt;width:169.85pt;height:117pt;z-index:2530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tKqZhz0CAACF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1BD934EA" w14:textId="77777777" w:rsidR="00447C80" w:rsidRPr="00674CB5" w:rsidRDefault="00447C80" w:rsidP="00447C8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21.</w:t>
                      </w:r>
                    </w:p>
                    <w:p w14:paraId="76CFBD50" w14:textId="77777777" w:rsidR="00447C80" w:rsidRPr="00674CB5" w:rsidRDefault="00447C80" w:rsidP="00447C8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A9E8AC5" w14:textId="77777777" w:rsidR="00447C80" w:rsidRPr="001E2427" w:rsidRDefault="00447C80" w:rsidP="00447C8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EB495D7" w14:textId="77777777" w:rsidR="000B5C0D" w:rsidRPr="00674CB5" w:rsidRDefault="000B5C0D" w:rsidP="000B5C0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Mika 5:2</w:t>
                      </w:r>
                    </w:p>
                    <w:p w14:paraId="26EF7E65" w14:textId="77777777" w:rsidR="00447C80" w:rsidRPr="006C18DA" w:rsidRDefault="00447C80" w:rsidP="00447C80">
                      <w:pPr>
                        <w:jc w:val="center"/>
                      </w:pPr>
                    </w:p>
                    <w:p w14:paraId="4CD0A083" w14:textId="77777777" w:rsidR="00447C80" w:rsidRPr="00F3356E" w:rsidRDefault="00447C80" w:rsidP="00447C8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10944" behindDoc="0" locked="0" layoutInCell="1" allowOverlap="1" wp14:anchorId="30674A95" wp14:editId="05A51511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AAA7CA" w14:textId="77777777" w:rsidR="00447C80" w:rsidRPr="00674CB5" w:rsidRDefault="00447C80" w:rsidP="00447C8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17.</w:t>
                            </w:r>
                          </w:p>
                          <w:p w14:paraId="7FF3E74A" w14:textId="77777777" w:rsidR="00447C80" w:rsidRDefault="00447C80" w:rsidP="00447C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AFD0C46" w14:textId="77777777" w:rsidR="00447C80" w:rsidRPr="00674CB5" w:rsidRDefault="00447C80" w:rsidP="00447C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4213799" w14:textId="77777777" w:rsidR="00444233" w:rsidRPr="00674CB5" w:rsidRDefault="00444233" w:rsidP="0044423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İşaya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64:6</w:t>
                            </w:r>
                          </w:p>
                          <w:p w14:paraId="65B27B7F" w14:textId="77777777" w:rsidR="00447C80" w:rsidRPr="001E2427" w:rsidRDefault="00447C80" w:rsidP="00447C8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38970C" w14:textId="77777777" w:rsidR="00447C80" w:rsidRPr="006C18DA" w:rsidRDefault="00447C80" w:rsidP="00447C80">
                            <w:pPr>
                              <w:jc w:val="center"/>
                            </w:pPr>
                          </w:p>
                          <w:p w14:paraId="15076E05" w14:textId="77777777" w:rsidR="00447C80" w:rsidRPr="008F4650" w:rsidRDefault="00447C80" w:rsidP="00447C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74A95" id="Text Box 76" o:spid="_x0000_s1059" type="#_x0000_t202" style="position:absolute;margin-left:565.15pt;margin-top:-16.3pt;width:169.85pt;height:117pt;z-index:2530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" fillcolor="white [3201]" strokeweight=".5pt">
                <v:textbox>
                  <w:txbxContent>
                    <w:p w14:paraId="7AAAA7CA" w14:textId="77777777" w:rsidR="00447C80" w:rsidRPr="00674CB5" w:rsidRDefault="00447C80" w:rsidP="00447C8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17.</w:t>
                      </w:r>
                    </w:p>
                    <w:p w14:paraId="7FF3E74A" w14:textId="77777777" w:rsidR="00447C80" w:rsidRDefault="00447C80" w:rsidP="00447C8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AFD0C46" w14:textId="77777777" w:rsidR="00447C80" w:rsidRPr="00674CB5" w:rsidRDefault="00447C80" w:rsidP="00447C8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4213799" w14:textId="77777777" w:rsidR="00444233" w:rsidRPr="00674CB5" w:rsidRDefault="00444233" w:rsidP="00444233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İşaya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64:6</w:t>
                      </w:r>
                    </w:p>
                    <w:p w14:paraId="65B27B7F" w14:textId="77777777" w:rsidR="00447C80" w:rsidRPr="001E2427" w:rsidRDefault="00447C80" w:rsidP="00447C8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38970C" w14:textId="77777777" w:rsidR="00447C80" w:rsidRPr="006C18DA" w:rsidRDefault="00447C80" w:rsidP="00447C80">
                      <w:pPr>
                        <w:jc w:val="center"/>
                      </w:pPr>
                    </w:p>
                    <w:p w14:paraId="15076E05" w14:textId="77777777" w:rsidR="00447C80" w:rsidRPr="008F4650" w:rsidRDefault="00447C80" w:rsidP="00447C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09920" behindDoc="0" locked="0" layoutInCell="1" allowOverlap="1" wp14:anchorId="2925E5F9" wp14:editId="2DF44F29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4744E" w14:textId="77777777" w:rsidR="00447C80" w:rsidRPr="00674CB5" w:rsidRDefault="00447C80" w:rsidP="00447C8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25.</w:t>
                            </w:r>
                          </w:p>
                          <w:p w14:paraId="00BEC0E9" w14:textId="77777777" w:rsidR="00447C80" w:rsidRPr="00674CB5" w:rsidRDefault="00447C80" w:rsidP="00447C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0FB65B0" w14:textId="77777777" w:rsidR="00447C80" w:rsidRPr="00674CB5" w:rsidRDefault="00447C80" w:rsidP="00447C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FE408A8" w14:textId="77777777" w:rsidR="000B5C0D" w:rsidRPr="00674CB5" w:rsidRDefault="000B5C0D" w:rsidP="000B5C0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Matta 12:36-37</w:t>
                            </w:r>
                          </w:p>
                          <w:p w14:paraId="359728AC" w14:textId="77777777" w:rsidR="00447C80" w:rsidRPr="001E2427" w:rsidRDefault="00447C80" w:rsidP="00447C8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3002ACD" w14:textId="77777777" w:rsidR="00447C80" w:rsidRPr="006C18DA" w:rsidRDefault="00447C80" w:rsidP="00447C80">
                            <w:pPr>
                              <w:jc w:val="center"/>
                            </w:pPr>
                          </w:p>
                          <w:p w14:paraId="3876A58F" w14:textId="77777777" w:rsidR="00447C80" w:rsidRPr="00D70FEA" w:rsidRDefault="00447C80" w:rsidP="00447C80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3ABA2370" w14:textId="77777777" w:rsidR="00447C80" w:rsidRPr="001975DD" w:rsidRDefault="00447C80" w:rsidP="00447C8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5E5F9" id="Text Box 77" o:spid="_x0000_s1060" type="#_x0000_t202" style="position:absolute;margin-left:180.75pt;margin-top:-15.75pt;width:169.85pt;height:117pt;z-index:2530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" fillcolor="white [3201]" strokeweight=".5pt">
                <v:textbox>
                  <w:txbxContent>
                    <w:p w14:paraId="5914744E" w14:textId="77777777" w:rsidR="00447C80" w:rsidRPr="00674CB5" w:rsidRDefault="00447C80" w:rsidP="00447C8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25.</w:t>
                      </w:r>
                    </w:p>
                    <w:p w14:paraId="00BEC0E9" w14:textId="77777777" w:rsidR="00447C80" w:rsidRPr="00674CB5" w:rsidRDefault="00447C80" w:rsidP="00447C8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0FB65B0" w14:textId="77777777" w:rsidR="00447C80" w:rsidRPr="00674CB5" w:rsidRDefault="00447C80" w:rsidP="00447C8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FE408A8" w14:textId="77777777" w:rsidR="000B5C0D" w:rsidRPr="00674CB5" w:rsidRDefault="000B5C0D" w:rsidP="000B5C0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Matta 12:36-37</w:t>
                      </w:r>
                    </w:p>
                    <w:p w14:paraId="359728AC" w14:textId="77777777" w:rsidR="00447C80" w:rsidRPr="001E2427" w:rsidRDefault="00447C80" w:rsidP="00447C8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3002ACD" w14:textId="77777777" w:rsidR="00447C80" w:rsidRPr="006C18DA" w:rsidRDefault="00447C80" w:rsidP="00447C80">
                      <w:pPr>
                        <w:jc w:val="center"/>
                      </w:pPr>
                    </w:p>
                    <w:p w14:paraId="3876A58F" w14:textId="77777777" w:rsidR="00447C80" w:rsidRPr="00D70FEA" w:rsidRDefault="00447C80" w:rsidP="00447C80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3ABA2370" w14:textId="77777777" w:rsidR="00447C80" w:rsidRPr="001975DD" w:rsidRDefault="00447C80" w:rsidP="00447C8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08896" behindDoc="0" locked="0" layoutInCell="1" allowOverlap="1" wp14:anchorId="108D993C" wp14:editId="233C5543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EE4AEB" w14:textId="77777777" w:rsidR="00447C80" w:rsidRPr="00674CB5" w:rsidRDefault="00447C80" w:rsidP="00447C8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29.</w:t>
                            </w:r>
                          </w:p>
                          <w:p w14:paraId="7DBCDAEE" w14:textId="77777777" w:rsidR="00447C80" w:rsidRPr="00674CB5" w:rsidRDefault="00447C80" w:rsidP="00447C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127DA31" w14:textId="77777777" w:rsidR="00447C80" w:rsidRPr="00674CB5" w:rsidRDefault="00447C80" w:rsidP="00447C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5917CCF" w14:textId="1C28CEA2" w:rsidR="00F003C5" w:rsidRDefault="00F003C5" w:rsidP="00F003C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Matt</w:t>
                            </w:r>
                            <w:r w:rsidR="00767A43"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674CB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25</w:t>
                            </w:r>
                            <w:r w:rsidRPr="00674CB5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767A43">
                              <w:rPr>
                                <w:b/>
                                <w:bCs/>
                              </w:rPr>
                              <w:t xml:space="preserve">41 &amp; </w:t>
                            </w:r>
                            <w:r>
                              <w:rPr>
                                <w:b/>
                                <w:bCs/>
                              </w:rPr>
                              <w:t>46</w:t>
                            </w:r>
                          </w:p>
                          <w:p w14:paraId="4430063C" w14:textId="77777777" w:rsidR="00F003C5" w:rsidRPr="00674CB5" w:rsidRDefault="00F003C5" w:rsidP="00F003C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9D269B3" w14:textId="77777777" w:rsidR="00447C80" w:rsidRPr="001E2427" w:rsidRDefault="00447C80" w:rsidP="00447C8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82DD803" w14:textId="77777777" w:rsidR="00447C80" w:rsidRPr="001E2427" w:rsidRDefault="00447C80" w:rsidP="00447C8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1C4C42D" w14:textId="77777777" w:rsidR="00447C80" w:rsidRPr="006C18DA" w:rsidRDefault="00447C80" w:rsidP="00447C80">
                            <w:pPr>
                              <w:jc w:val="center"/>
                            </w:pPr>
                          </w:p>
                          <w:p w14:paraId="24A6F16E" w14:textId="77777777" w:rsidR="00447C80" w:rsidRPr="00D70FEA" w:rsidRDefault="00447C80" w:rsidP="00447C80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3388BED6" w14:textId="77777777" w:rsidR="00447C80" w:rsidRPr="00C33909" w:rsidRDefault="00447C80" w:rsidP="00447C80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200DE239" w14:textId="77777777" w:rsidR="00447C80" w:rsidRPr="005673E8" w:rsidRDefault="00447C80" w:rsidP="00447C8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D993C" id="Text Box 78" o:spid="_x0000_s1061" type="#_x0000_t202" style="position:absolute;margin-left:-15.85pt;margin-top:-15.85pt;width:169.85pt;height:117pt;z-index:2530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Aq/5MA9AgAAhQ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11EE4AEB" w14:textId="77777777" w:rsidR="00447C80" w:rsidRPr="00674CB5" w:rsidRDefault="00447C80" w:rsidP="00447C8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29.</w:t>
                      </w:r>
                    </w:p>
                    <w:p w14:paraId="7DBCDAEE" w14:textId="77777777" w:rsidR="00447C80" w:rsidRPr="00674CB5" w:rsidRDefault="00447C80" w:rsidP="00447C8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127DA31" w14:textId="77777777" w:rsidR="00447C80" w:rsidRPr="00674CB5" w:rsidRDefault="00447C80" w:rsidP="00447C8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5917CCF" w14:textId="1C28CEA2" w:rsidR="00F003C5" w:rsidRDefault="00F003C5" w:rsidP="00F003C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Matt</w:t>
                      </w:r>
                      <w:r w:rsidR="00767A43">
                        <w:rPr>
                          <w:b/>
                          <w:bCs/>
                        </w:rPr>
                        <w:t>a</w:t>
                      </w:r>
                      <w:r w:rsidRPr="00674CB5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25</w:t>
                      </w:r>
                      <w:r w:rsidRPr="00674CB5">
                        <w:rPr>
                          <w:b/>
                          <w:bCs/>
                        </w:rPr>
                        <w:t>:</w:t>
                      </w:r>
                      <w:r w:rsidR="00767A43">
                        <w:rPr>
                          <w:b/>
                          <w:bCs/>
                        </w:rPr>
                        <w:t xml:space="preserve">41 &amp; </w:t>
                      </w:r>
                      <w:r>
                        <w:rPr>
                          <w:b/>
                          <w:bCs/>
                        </w:rPr>
                        <w:t>46</w:t>
                      </w:r>
                    </w:p>
                    <w:p w14:paraId="4430063C" w14:textId="77777777" w:rsidR="00F003C5" w:rsidRPr="00674CB5" w:rsidRDefault="00F003C5" w:rsidP="00F003C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9D269B3" w14:textId="77777777" w:rsidR="00447C80" w:rsidRPr="001E2427" w:rsidRDefault="00447C80" w:rsidP="00447C8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82DD803" w14:textId="77777777" w:rsidR="00447C80" w:rsidRPr="001E2427" w:rsidRDefault="00447C80" w:rsidP="00447C8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1C4C42D" w14:textId="77777777" w:rsidR="00447C80" w:rsidRPr="006C18DA" w:rsidRDefault="00447C80" w:rsidP="00447C80">
                      <w:pPr>
                        <w:jc w:val="center"/>
                      </w:pPr>
                    </w:p>
                    <w:p w14:paraId="24A6F16E" w14:textId="77777777" w:rsidR="00447C80" w:rsidRPr="00D70FEA" w:rsidRDefault="00447C80" w:rsidP="00447C80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3388BED6" w14:textId="77777777" w:rsidR="00447C80" w:rsidRPr="00C33909" w:rsidRDefault="00447C80" w:rsidP="00447C80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200DE239" w14:textId="77777777" w:rsidR="00447C80" w:rsidRPr="005673E8" w:rsidRDefault="00447C80" w:rsidP="00447C8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83152C" w14:textId="77777777" w:rsidR="00447C80" w:rsidRPr="0048364D" w:rsidRDefault="00447C80" w:rsidP="00447C80"/>
    <w:p w14:paraId="4ACFF779" w14:textId="77777777" w:rsidR="00447C80" w:rsidRPr="0048364D" w:rsidRDefault="00447C80" w:rsidP="00447C80"/>
    <w:p w14:paraId="2755C988" w14:textId="77777777" w:rsidR="00447C80" w:rsidRPr="0048364D" w:rsidRDefault="00447C80" w:rsidP="00447C80"/>
    <w:p w14:paraId="21212174" w14:textId="77777777" w:rsidR="00447C80" w:rsidRPr="0048364D" w:rsidRDefault="00447C80" w:rsidP="00447C80"/>
    <w:p w14:paraId="0F0D17B7" w14:textId="77777777" w:rsidR="00447C80" w:rsidRDefault="00447C80" w:rsidP="00447C80"/>
    <w:p w14:paraId="04538048" w14:textId="77777777" w:rsidR="00447C80" w:rsidRDefault="00447C80" w:rsidP="00447C80"/>
    <w:p w14:paraId="126CF17F" w14:textId="77777777" w:rsidR="00447C80" w:rsidRPr="0048364D" w:rsidRDefault="00447C80" w:rsidP="00447C80"/>
    <w:p w14:paraId="78795679" w14:textId="77777777" w:rsidR="00447C80" w:rsidRPr="0048364D" w:rsidRDefault="00447C80" w:rsidP="00447C80">
      <w:r>
        <w:rPr>
          <w:noProof/>
        </w:rPr>
        <mc:AlternateContent>
          <mc:Choice Requires="wps">
            <w:drawing>
              <wp:anchor distT="0" distB="0" distL="114300" distR="114300" simplePos="0" relativeHeight="253012992" behindDoc="0" locked="0" layoutInCell="1" allowOverlap="1" wp14:anchorId="5C9FA33C" wp14:editId="734621F7">
                <wp:simplePos x="0" y="0"/>
                <wp:positionH relativeFrom="column">
                  <wp:posOffset>-201295</wp:posOffset>
                </wp:positionH>
                <wp:positionV relativeFrom="paragraph">
                  <wp:posOffset>157480</wp:posOffset>
                </wp:positionV>
                <wp:extent cx="2157095" cy="1485900"/>
                <wp:effectExtent l="0" t="0" r="14605" b="1270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AC6D50" w14:textId="77777777" w:rsidR="00447C80" w:rsidRPr="00674CB5" w:rsidRDefault="00447C80" w:rsidP="00447C8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30.</w:t>
                            </w:r>
                          </w:p>
                          <w:p w14:paraId="24EA7047" w14:textId="77777777" w:rsidR="00447C80" w:rsidRPr="00674CB5" w:rsidRDefault="00447C80" w:rsidP="00447C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0E221F1" w14:textId="77777777" w:rsidR="00447C80" w:rsidRPr="00674CB5" w:rsidRDefault="00447C80" w:rsidP="00447C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9568194" w14:textId="2C249A8E" w:rsidR="00F003C5" w:rsidRPr="00674CB5" w:rsidRDefault="00F003C5" w:rsidP="00F003C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Matthe</w:t>
                            </w:r>
                            <w:proofErr w:type="spellEnd"/>
                            <w:r w:rsidRPr="00674CB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28</w:t>
                            </w:r>
                            <w:r w:rsidRPr="00674CB5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>19-20</w:t>
                            </w:r>
                          </w:p>
                          <w:p w14:paraId="56107420" w14:textId="77777777" w:rsidR="00447C80" w:rsidRPr="001E2427" w:rsidRDefault="00447C80" w:rsidP="00447C8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043D022" w14:textId="77777777" w:rsidR="00447C80" w:rsidRPr="001E2427" w:rsidRDefault="00447C80" w:rsidP="00447C8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4948064" w14:textId="77777777" w:rsidR="00447C80" w:rsidRPr="006C18DA" w:rsidRDefault="00447C80" w:rsidP="00447C80">
                            <w:pPr>
                              <w:jc w:val="center"/>
                            </w:pPr>
                          </w:p>
                          <w:p w14:paraId="600E6693" w14:textId="77777777" w:rsidR="00447C80" w:rsidRPr="00D70FEA" w:rsidRDefault="00447C80" w:rsidP="00447C80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238204F9" w14:textId="77777777" w:rsidR="00447C80" w:rsidRPr="00C33909" w:rsidRDefault="00447C80" w:rsidP="00447C80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4E0589B1" w14:textId="77777777" w:rsidR="00447C80" w:rsidRPr="00642546" w:rsidRDefault="00447C80" w:rsidP="00447C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FA33C" id="Text Box 82" o:spid="_x0000_s1062" type="#_x0000_t202" style="position:absolute;margin-left:-15.85pt;margin-top:12.4pt;width:169.85pt;height:117pt;z-index:2530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" fillcolor="white [3201]" strokeweight=".5pt">
                <v:textbox>
                  <w:txbxContent>
                    <w:p w14:paraId="4FAC6D50" w14:textId="77777777" w:rsidR="00447C80" w:rsidRPr="00674CB5" w:rsidRDefault="00447C80" w:rsidP="00447C8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30.</w:t>
                      </w:r>
                    </w:p>
                    <w:p w14:paraId="24EA7047" w14:textId="77777777" w:rsidR="00447C80" w:rsidRPr="00674CB5" w:rsidRDefault="00447C80" w:rsidP="00447C8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0E221F1" w14:textId="77777777" w:rsidR="00447C80" w:rsidRPr="00674CB5" w:rsidRDefault="00447C80" w:rsidP="00447C8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9568194" w14:textId="2C249A8E" w:rsidR="00F003C5" w:rsidRPr="00674CB5" w:rsidRDefault="00F003C5" w:rsidP="00F003C5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Matthe</w:t>
                      </w:r>
                      <w:proofErr w:type="spellEnd"/>
                      <w:r w:rsidRPr="00674CB5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28</w:t>
                      </w:r>
                      <w:r w:rsidRPr="00674CB5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>19-20</w:t>
                      </w:r>
                    </w:p>
                    <w:p w14:paraId="56107420" w14:textId="77777777" w:rsidR="00447C80" w:rsidRPr="001E2427" w:rsidRDefault="00447C80" w:rsidP="00447C8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043D022" w14:textId="77777777" w:rsidR="00447C80" w:rsidRPr="001E2427" w:rsidRDefault="00447C80" w:rsidP="00447C8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4948064" w14:textId="77777777" w:rsidR="00447C80" w:rsidRPr="006C18DA" w:rsidRDefault="00447C80" w:rsidP="00447C80">
                      <w:pPr>
                        <w:jc w:val="center"/>
                      </w:pPr>
                    </w:p>
                    <w:p w14:paraId="600E6693" w14:textId="77777777" w:rsidR="00447C80" w:rsidRPr="00D70FEA" w:rsidRDefault="00447C80" w:rsidP="00447C80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238204F9" w14:textId="77777777" w:rsidR="00447C80" w:rsidRPr="00C33909" w:rsidRDefault="00447C80" w:rsidP="00447C80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4E0589B1" w14:textId="77777777" w:rsidR="00447C80" w:rsidRPr="00642546" w:rsidRDefault="00447C80" w:rsidP="00447C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F748C8" w14:textId="77777777" w:rsidR="00447C80" w:rsidRPr="001E2427" w:rsidRDefault="00447C80" w:rsidP="00447C80"/>
    <w:p w14:paraId="66AFFEFD" w14:textId="77777777" w:rsidR="00447C80" w:rsidRDefault="00447C80" w:rsidP="00447C80">
      <w:r>
        <w:rPr>
          <w:noProof/>
        </w:rPr>
        <mc:AlternateContent>
          <mc:Choice Requires="wps">
            <w:drawing>
              <wp:anchor distT="0" distB="0" distL="114300" distR="114300" simplePos="0" relativeHeight="253016064" behindDoc="0" locked="0" layoutInCell="1" allowOverlap="1" wp14:anchorId="6491F385" wp14:editId="4E3819A5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801ED9" w14:textId="77777777" w:rsidR="00447C80" w:rsidRPr="00674CB5" w:rsidRDefault="00447C80" w:rsidP="00447C8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22.</w:t>
                            </w:r>
                          </w:p>
                          <w:p w14:paraId="5F2C329D" w14:textId="77777777" w:rsidR="00447C80" w:rsidRPr="00674CB5" w:rsidRDefault="00447C80" w:rsidP="00447C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D9E8B53" w14:textId="77777777" w:rsidR="00447C80" w:rsidRPr="001E2427" w:rsidRDefault="00447C80" w:rsidP="00447C8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9C88B75" w14:textId="77777777" w:rsidR="000B5C0D" w:rsidRPr="001E2427" w:rsidRDefault="000B5C0D" w:rsidP="000B5C0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Matta 5:17-18</w:t>
                            </w:r>
                          </w:p>
                          <w:p w14:paraId="04373F19" w14:textId="77777777" w:rsidR="00E01BF8" w:rsidRPr="00674CB5" w:rsidRDefault="00E01BF8" w:rsidP="00447C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69D7217" w14:textId="77777777" w:rsidR="00447C80" w:rsidRPr="001E2427" w:rsidRDefault="00447C80" w:rsidP="00447C8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12ED330" w14:textId="77777777" w:rsidR="00447C80" w:rsidRPr="006C18DA" w:rsidRDefault="00447C80" w:rsidP="00447C80">
                            <w:pPr>
                              <w:jc w:val="center"/>
                            </w:pPr>
                          </w:p>
                          <w:p w14:paraId="2C68DBCA" w14:textId="77777777" w:rsidR="00447C80" w:rsidRPr="00D70FEA" w:rsidRDefault="00447C80" w:rsidP="00447C80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4DC497E5" w14:textId="77777777" w:rsidR="00447C80" w:rsidRPr="00D70FEA" w:rsidRDefault="00447C80" w:rsidP="00447C80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1F385" id="Text Box 79" o:spid="_x0000_s1063" type="#_x0000_t202" style="position:absolute;margin-left:372.3pt;margin-top:-15.45pt;width:169.85pt;height:117pt;z-index:2530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LXdCrE+AgAAhQ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45801ED9" w14:textId="77777777" w:rsidR="00447C80" w:rsidRPr="00674CB5" w:rsidRDefault="00447C80" w:rsidP="00447C8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22.</w:t>
                      </w:r>
                    </w:p>
                    <w:p w14:paraId="5F2C329D" w14:textId="77777777" w:rsidR="00447C80" w:rsidRPr="00674CB5" w:rsidRDefault="00447C80" w:rsidP="00447C8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D9E8B53" w14:textId="77777777" w:rsidR="00447C80" w:rsidRPr="001E2427" w:rsidRDefault="00447C80" w:rsidP="00447C8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9C88B75" w14:textId="77777777" w:rsidR="000B5C0D" w:rsidRPr="001E2427" w:rsidRDefault="000B5C0D" w:rsidP="000B5C0D">
                      <w:pPr>
                        <w:jc w:val="center"/>
                        <w:rPr>
                          <w:lang w:val="tr-TR"/>
                        </w:rPr>
                      </w:pPr>
                      <w:r>
                        <w:rPr>
                          <w:b/>
                          <w:bCs/>
                        </w:rPr>
                        <w:t>Matta 5:17-18</w:t>
                      </w:r>
                    </w:p>
                    <w:p w14:paraId="04373F19" w14:textId="77777777" w:rsidR="00E01BF8" w:rsidRPr="00674CB5" w:rsidRDefault="00E01BF8" w:rsidP="00447C8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69D7217" w14:textId="77777777" w:rsidR="00447C80" w:rsidRPr="001E2427" w:rsidRDefault="00447C80" w:rsidP="00447C8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12ED330" w14:textId="77777777" w:rsidR="00447C80" w:rsidRPr="006C18DA" w:rsidRDefault="00447C80" w:rsidP="00447C80">
                      <w:pPr>
                        <w:jc w:val="center"/>
                      </w:pPr>
                    </w:p>
                    <w:p w14:paraId="2C68DBCA" w14:textId="77777777" w:rsidR="00447C80" w:rsidRPr="00D70FEA" w:rsidRDefault="00447C80" w:rsidP="00447C80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4DC497E5" w14:textId="77777777" w:rsidR="00447C80" w:rsidRPr="00D70FEA" w:rsidRDefault="00447C80" w:rsidP="00447C80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15040" behindDoc="0" locked="0" layoutInCell="1" allowOverlap="1" wp14:anchorId="593CB119" wp14:editId="0862E3FA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90472"/>
                <wp:effectExtent l="0" t="0" r="14605" b="825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90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03F8EC" w14:textId="77777777" w:rsidR="00447C80" w:rsidRPr="00674CB5" w:rsidRDefault="00447C80" w:rsidP="00447C8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18.</w:t>
                            </w:r>
                          </w:p>
                          <w:p w14:paraId="55712936" w14:textId="77777777" w:rsidR="00447C80" w:rsidRPr="00674CB5" w:rsidRDefault="00447C80" w:rsidP="00447C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146CE49" w14:textId="77777777" w:rsidR="00447C80" w:rsidRDefault="00447C80" w:rsidP="00447C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A5CE0C9" w14:textId="77777777" w:rsidR="006031EE" w:rsidRPr="00674CB5" w:rsidRDefault="006031EE" w:rsidP="006031E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Yeremya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13:23</w:t>
                            </w:r>
                          </w:p>
                          <w:p w14:paraId="691739BA" w14:textId="77777777" w:rsidR="00447C80" w:rsidRPr="00674CB5" w:rsidRDefault="00447C80" w:rsidP="00447C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B0E8DA8" w14:textId="77777777" w:rsidR="00447C80" w:rsidRPr="006C18DA" w:rsidRDefault="00447C80" w:rsidP="00447C80">
                            <w:pPr>
                              <w:jc w:val="center"/>
                            </w:pPr>
                          </w:p>
                          <w:p w14:paraId="385D2DE3" w14:textId="77777777" w:rsidR="00447C80" w:rsidRPr="007C6E9D" w:rsidRDefault="00447C80" w:rsidP="00447C80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CB119" id="Text Box 80" o:spid="_x0000_s1064" type="#_x0000_t202" style="position:absolute;margin-left:565.15pt;margin-top:-16.3pt;width:169.85pt;height:117.35pt;z-index:2530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" fillcolor="white [3201]" strokeweight=".5pt">
                <v:textbox>
                  <w:txbxContent>
                    <w:p w14:paraId="0A03F8EC" w14:textId="77777777" w:rsidR="00447C80" w:rsidRPr="00674CB5" w:rsidRDefault="00447C80" w:rsidP="00447C8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18.</w:t>
                      </w:r>
                    </w:p>
                    <w:p w14:paraId="55712936" w14:textId="77777777" w:rsidR="00447C80" w:rsidRPr="00674CB5" w:rsidRDefault="00447C80" w:rsidP="00447C8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146CE49" w14:textId="77777777" w:rsidR="00447C80" w:rsidRDefault="00447C80" w:rsidP="00447C8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A5CE0C9" w14:textId="77777777" w:rsidR="006031EE" w:rsidRPr="00674CB5" w:rsidRDefault="006031EE" w:rsidP="006031EE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Yeremya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13:23</w:t>
                      </w:r>
                    </w:p>
                    <w:p w14:paraId="691739BA" w14:textId="77777777" w:rsidR="00447C80" w:rsidRPr="00674CB5" w:rsidRDefault="00447C80" w:rsidP="00447C8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B0E8DA8" w14:textId="77777777" w:rsidR="00447C80" w:rsidRPr="006C18DA" w:rsidRDefault="00447C80" w:rsidP="00447C80">
                      <w:pPr>
                        <w:jc w:val="center"/>
                      </w:pPr>
                    </w:p>
                    <w:p w14:paraId="385D2DE3" w14:textId="77777777" w:rsidR="00447C80" w:rsidRPr="007C6E9D" w:rsidRDefault="00447C80" w:rsidP="00447C80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14016" behindDoc="0" locked="0" layoutInCell="1" allowOverlap="1" wp14:anchorId="54D0A3C5" wp14:editId="63278E03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B63EB8" w14:textId="77777777" w:rsidR="00447C80" w:rsidRPr="00674CB5" w:rsidRDefault="00447C80" w:rsidP="00447C8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26.</w:t>
                            </w:r>
                          </w:p>
                          <w:p w14:paraId="0F911035" w14:textId="77777777" w:rsidR="00447C80" w:rsidRPr="00674CB5" w:rsidRDefault="00447C80" w:rsidP="00447C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B27824B" w14:textId="77777777" w:rsidR="00447C80" w:rsidRPr="00674CB5" w:rsidRDefault="00447C80" w:rsidP="00447C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5D868F4" w14:textId="77777777" w:rsidR="000B5C0D" w:rsidRPr="00674CB5" w:rsidRDefault="000B5C0D" w:rsidP="000B5C0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Matta 20:28</w:t>
                            </w:r>
                          </w:p>
                          <w:p w14:paraId="180F99FB" w14:textId="77777777" w:rsidR="00526E83" w:rsidRPr="00674CB5" w:rsidRDefault="00526E83" w:rsidP="00526E8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F4B20E9" w14:textId="77777777" w:rsidR="00447C80" w:rsidRPr="001E2427" w:rsidRDefault="00447C80" w:rsidP="00447C8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03A4FF3" w14:textId="77777777" w:rsidR="00447C80" w:rsidRPr="001E2427" w:rsidRDefault="00447C80" w:rsidP="00447C8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1A1E28" w14:textId="77777777" w:rsidR="00447C80" w:rsidRPr="006C18DA" w:rsidRDefault="00447C80" w:rsidP="00447C80">
                            <w:pPr>
                              <w:jc w:val="center"/>
                            </w:pPr>
                          </w:p>
                          <w:p w14:paraId="6D03A830" w14:textId="77777777" w:rsidR="00447C80" w:rsidRPr="00D70FEA" w:rsidRDefault="00447C80" w:rsidP="00447C80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40583A77" w14:textId="77777777" w:rsidR="00447C80" w:rsidRPr="001975DD" w:rsidRDefault="00447C80" w:rsidP="00447C80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0A3C5" id="Text Box 81" o:spid="_x0000_s1065" type="#_x0000_t202" style="position:absolute;margin-left:180.75pt;margin-top:-15.75pt;width:169.85pt;height:117pt;z-index:2530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" fillcolor="white [3201]" strokeweight=".5pt">
                <v:textbox>
                  <w:txbxContent>
                    <w:p w14:paraId="69B63EB8" w14:textId="77777777" w:rsidR="00447C80" w:rsidRPr="00674CB5" w:rsidRDefault="00447C80" w:rsidP="00447C8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26.</w:t>
                      </w:r>
                    </w:p>
                    <w:p w14:paraId="0F911035" w14:textId="77777777" w:rsidR="00447C80" w:rsidRPr="00674CB5" w:rsidRDefault="00447C80" w:rsidP="00447C8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B27824B" w14:textId="77777777" w:rsidR="00447C80" w:rsidRPr="00674CB5" w:rsidRDefault="00447C80" w:rsidP="00447C8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5D868F4" w14:textId="77777777" w:rsidR="000B5C0D" w:rsidRPr="00674CB5" w:rsidRDefault="000B5C0D" w:rsidP="000B5C0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Matta 20:28</w:t>
                      </w:r>
                    </w:p>
                    <w:p w14:paraId="180F99FB" w14:textId="77777777" w:rsidR="00526E83" w:rsidRPr="00674CB5" w:rsidRDefault="00526E83" w:rsidP="00526E8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F4B20E9" w14:textId="77777777" w:rsidR="00447C80" w:rsidRPr="001E2427" w:rsidRDefault="00447C80" w:rsidP="00447C8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03A4FF3" w14:textId="77777777" w:rsidR="00447C80" w:rsidRPr="001E2427" w:rsidRDefault="00447C80" w:rsidP="00447C8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1A1E28" w14:textId="77777777" w:rsidR="00447C80" w:rsidRPr="006C18DA" w:rsidRDefault="00447C80" w:rsidP="00447C80">
                      <w:pPr>
                        <w:jc w:val="center"/>
                      </w:pPr>
                    </w:p>
                    <w:p w14:paraId="6D03A830" w14:textId="77777777" w:rsidR="00447C80" w:rsidRPr="00D70FEA" w:rsidRDefault="00447C80" w:rsidP="00447C80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40583A77" w14:textId="77777777" w:rsidR="00447C80" w:rsidRPr="001975DD" w:rsidRDefault="00447C80" w:rsidP="00447C80">
                      <w:pPr>
                        <w:spacing w:line="202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D6240D" w14:textId="77777777" w:rsidR="00447C80" w:rsidRPr="0048364D" w:rsidRDefault="00447C80" w:rsidP="00447C80"/>
    <w:p w14:paraId="1A31CF08" w14:textId="77777777" w:rsidR="00447C80" w:rsidRPr="0048364D" w:rsidRDefault="00447C80" w:rsidP="00447C80"/>
    <w:p w14:paraId="03E02440" w14:textId="77777777" w:rsidR="00447C80" w:rsidRPr="0048364D" w:rsidRDefault="00447C80" w:rsidP="00447C80"/>
    <w:p w14:paraId="48DB6385" w14:textId="77777777" w:rsidR="00447C80" w:rsidRPr="0048364D" w:rsidRDefault="00447C80" w:rsidP="00447C80"/>
    <w:p w14:paraId="2385CEF8" w14:textId="77777777" w:rsidR="00447C80" w:rsidRPr="0048364D" w:rsidRDefault="00447C80" w:rsidP="00447C80"/>
    <w:p w14:paraId="5F61B7EA" w14:textId="77777777" w:rsidR="00447C80" w:rsidRPr="0048364D" w:rsidRDefault="00447C80" w:rsidP="00447C80"/>
    <w:p w14:paraId="42D97236" w14:textId="77777777" w:rsidR="00447C80" w:rsidRDefault="00447C80" w:rsidP="00447C80"/>
    <w:p w14:paraId="2AFF522B" w14:textId="77777777" w:rsidR="00447C80" w:rsidRPr="001E2427" w:rsidRDefault="00447C80" w:rsidP="00447C80">
      <w:r>
        <w:rPr>
          <w:noProof/>
        </w:rPr>
        <mc:AlternateContent>
          <mc:Choice Requires="wps">
            <w:drawing>
              <wp:anchor distT="0" distB="0" distL="114300" distR="114300" simplePos="0" relativeHeight="253019136" behindDoc="0" locked="0" layoutInCell="1" allowOverlap="1" wp14:anchorId="7F7FF3EF" wp14:editId="213B698E">
                <wp:simplePos x="0" y="0"/>
                <wp:positionH relativeFrom="column">
                  <wp:posOffset>7198995</wp:posOffset>
                </wp:positionH>
                <wp:positionV relativeFrom="paragraph">
                  <wp:posOffset>165100</wp:posOffset>
                </wp:positionV>
                <wp:extent cx="2157095" cy="1490472"/>
                <wp:effectExtent l="0" t="0" r="14605" b="825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90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7B8FB" w14:textId="77777777" w:rsidR="00447C80" w:rsidRPr="00674CB5" w:rsidRDefault="00447C80" w:rsidP="00447C8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19.</w:t>
                            </w:r>
                          </w:p>
                          <w:p w14:paraId="70102F2D" w14:textId="77777777" w:rsidR="00447C80" w:rsidRDefault="00447C80" w:rsidP="00447C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7EEC1D1" w14:textId="77777777" w:rsidR="00447C80" w:rsidRDefault="00447C80" w:rsidP="00447C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47376D3" w14:textId="7F4D2933" w:rsidR="008228D0" w:rsidRPr="00674CB5" w:rsidRDefault="001A087B" w:rsidP="00447C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Yeremya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17:9</w:t>
                            </w:r>
                          </w:p>
                          <w:p w14:paraId="347F306A" w14:textId="77777777" w:rsidR="00447C80" w:rsidRPr="00674CB5" w:rsidRDefault="00447C80" w:rsidP="00447C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E711AAB" w14:textId="77777777" w:rsidR="00447C80" w:rsidRPr="001E2427" w:rsidRDefault="00447C80" w:rsidP="00447C8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418C287" w14:textId="77777777" w:rsidR="00447C80" w:rsidRPr="006C18DA" w:rsidRDefault="00447C80" w:rsidP="00447C80">
                            <w:pPr>
                              <w:jc w:val="center"/>
                            </w:pPr>
                          </w:p>
                          <w:p w14:paraId="64EB758E" w14:textId="77777777" w:rsidR="00447C80" w:rsidRPr="0008204A" w:rsidRDefault="00447C80" w:rsidP="00447C80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FF3EF" id="Text Box 84" o:spid="_x0000_s1066" type="#_x0000_t202" style="position:absolute;margin-left:566.85pt;margin-top:13pt;width:169.85pt;height:117.35pt;z-index:2530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" fillcolor="white [3201]" strokeweight=".5pt">
                <v:textbox>
                  <w:txbxContent>
                    <w:p w14:paraId="13C7B8FB" w14:textId="77777777" w:rsidR="00447C80" w:rsidRPr="00674CB5" w:rsidRDefault="00447C80" w:rsidP="00447C8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19.</w:t>
                      </w:r>
                    </w:p>
                    <w:p w14:paraId="70102F2D" w14:textId="77777777" w:rsidR="00447C80" w:rsidRDefault="00447C80" w:rsidP="00447C8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7EEC1D1" w14:textId="77777777" w:rsidR="00447C80" w:rsidRDefault="00447C80" w:rsidP="00447C8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47376D3" w14:textId="7F4D2933" w:rsidR="008228D0" w:rsidRPr="00674CB5" w:rsidRDefault="001A087B" w:rsidP="00447C80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Yeremya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17:9</w:t>
                      </w:r>
                    </w:p>
                    <w:p w14:paraId="347F306A" w14:textId="77777777" w:rsidR="00447C80" w:rsidRPr="00674CB5" w:rsidRDefault="00447C80" w:rsidP="00447C8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E711AAB" w14:textId="77777777" w:rsidR="00447C80" w:rsidRPr="001E2427" w:rsidRDefault="00447C80" w:rsidP="00447C8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418C287" w14:textId="77777777" w:rsidR="00447C80" w:rsidRPr="006C18DA" w:rsidRDefault="00447C80" w:rsidP="00447C80">
                      <w:pPr>
                        <w:jc w:val="center"/>
                      </w:pPr>
                    </w:p>
                    <w:p w14:paraId="64EB758E" w14:textId="77777777" w:rsidR="00447C80" w:rsidRPr="0008204A" w:rsidRDefault="00447C80" w:rsidP="00447C80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FFF937" w14:textId="77777777" w:rsidR="00447C80" w:rsidRPr="00BC31E7" w:rsidRDefault="00447C80" w:rsidP="00447C80"/>
    <w:p w14:paraId="3A08724C" w14:textId="77777777" w:rsidR="00447C80" w:rsidRDefault="00447C80" w:rsidP="00447C80">
      <w:r>
        <w:rPr>
          <w:noProof/>
        </w:rPr>
        <mc:AlternateContent>
          <mc:Choice Requires="wps">
            <w:drawing>
              <wp:anchor distT="0" distB="0" distL="114300" distR="114300" simplePos="0" relativeHeight="253020160" behindDoc="0" locked="0" layoutInCell="1" allowOverlap="1" wp14:anchorId="19C95500" wp14:editId="5BCE9825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09B17D" w14:textId="77777777" w:rsidR="00447C80" w:rsidRPr="00674CB5" w:rsidRDefault="00447C80" w:rsidP="00447C8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23.</w:t>
                            </w:r>
                          </w:p>
                          <w:p w14:paraId="66EAC746" w14:textId="77777777" w:rsidR="00447C80" w:rsidRPr="00674CB5" w:rsidRDefault="00447C80" w:rsidP="00447C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7EBB17A" w14:textId="77777777" w:rsidR="00447C80" w:rsidRPr="001E2427" w:rsidRDefault="00447C80" w:rsidP="00447C8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20772D" w14:textId="77777777" w:rsidR="000B5C0D" w:rsidRPr="001E2427" w:rsidRDefault="000B5C0D" w:rsidP="000B5C0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Matta 7:13-14</w:t>
                            </w:r>
                          </w:p>
                          <w:p w14:paraId="30F4DDDB" w14:textId="77777777" w:rsidR="00447C80" w:rsidRPr="001E2427" w:rsidRDefault="00447C80" w:rsidP="00447C8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CEFE81C" w14:textId="77777777" w:rsidR="00447C80" w:rsidRPr="006C18DA" w:rsidRDefault="00447C80" w:rsidP="00447C80">
                            <w:pPr>
                              <w:jc w:val="center"/>
                            </w:pPr>
                          </w:p>
                          <w:p w14:paraId="5AA853EF" w14:textId="77777777" w:rsidR="00447C80" w:rsidRPr="00D70FEA" w:rsidRDefault="00447C80" w:rsidP="00447C80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06A8E8E5" w14:textId="77777777" w:rsidR="00447C80" w:rsidRPr="00220145" w:rsidRDefault="00447C80" w:rsidP="00447C80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95500" id="Text Box 83" o:spid="_x0000_s1067" type="#_x0000_t202" style="position:absolute;margin-left:372.3pt;margin-top:-15.45pt;width:169.85pt;height:117pt;z-index:2530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aYPPA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" fillcolor="white [3201]" strokeweight=".5pt">
                <v:textbox>
                  <w:txbxContent>
                    <w:p w14:paraId="3809B17D" w14:textId="77777777" w:rsidR="00447C80" w:rsidRPr="00674CB5" w:rsidRDefault="00447C80" w:rsidP="00447C8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23.</w:t>
                      </w:r>
                    </w:p>
                    <w:p w14:paraId="66EAC746" w14:textId="77777777" w:rsidR="00447C80" w:rsidRPr="00674CB5" w:rsidRDefault="00447C80" w:rsidP="00447C8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7EBB17A" w14:textId="77777777" w:rsidR="00447C80" w:rsidRPr="001E2427" w:rsidRDefault="00447C80" w:rsidP="00447C8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20772D" w14:textId="77777777" w:rsidR="000B5C0D" w:rsidRPr="001E2427" w:rsidRDefault="000B5C0D" w:rsidP="000B5C0D">
                      <w:pPr>
                        <w:jc w:val="center"/>
                        <w:rPr>
                          <w:lang w:val="tr-TR"/>
                        </w:rPr>
                      </w:pPr>
                      <w:r>
                        <w:rPr>
                          <w:b/>
                          <w:bCs/>
                        </w:rPr>
                        <w:t>Matta 7:13-14</w:t>
                      </w:r>
                    </w:p>
                    <w:p w14:paraId="30F4DDDB" w14:textId="77777777" w:rsidR="00447C80" w:rsidRPr="001E2427" w:rsidRDefault="00447C80" w:rsidP="00447C8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CEFE81C" w14:textId="77777777" w:rsidR="00447C80" w:rsidRPr="006C18DA" w:rsidRDefault="00447C80" w:rsidP="00447C80">
                      <w:pPr>
                        <w:jc w:val="center"/>
                      </w:pPr>
                    </w:p>
                    <w:p w14:paraId="5AA853EF" w14:textId="77777777" w:rsidR="00447C80" w:rsidRPr="00D70FEA" w:rsidRDefault="00447C80" w:rsidP="00447C80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06A8E8E5" w14:textId="77777777" w:rsidR="00447C80" w:rsidRPr="00220145" w:rsidRDefault="00447C80" w:rsidP="00447C80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18112" behindDoc="0" locked="0" layoutInCell="1" allowOverlap="1" wp14:anchorId="1FAFB7A8" wp14:editId="3325774E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FB5057" w14:textId="77777777" w:rsidR="00447C80" w:rsidRPr="00674CB5" w:rsidRDefault="00447C80" w:rsidP="00447C8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27.</w:t>
                            </w:r>
                          </w:p>
                          <w:p w14:paraId="7C45E774" w14:textId="77777777" w:rsidR="00447C80" w:rsidRPr="00674CB5" w:rsidRDefault="00447C80" w:rsidP="00447C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0CD42C8" w14:textId="77777777" w:rsidR="00447C80" w:rsidRPr="00674CB5" w:rsidRDefault="00447C80" w:rsidP="00447C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E2D3F45" w14:textId="77777777" w:rsidR="000B5C0D" w:rsidRPr="00674CB5" w:rsidRDefault="000B5C0D" w:rsidP="000B5C0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Matta 22:30</w:t>
                            </w:r>
                          </w:p>
                          <w:p w14:paraId="4EC51B74" w14:textId="77777777" w:rsidR="001C00EF" w:rsidRPr="00674CB5" w:rsidRDefault="001C00EF" w:rsidP="001C00E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905AC20" w14:textId="77777777" w:rsidR="00447C80" w:rsidRPr="001E2427" w:rsidRDefault="00447C80" w:rsidP="00447C8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9A925A9" w14:textId="77777777" w:rsidR="00447C80" w:rsidRPr="001E2427" w:rsidRDefault="00447C80" w:rsidP="00447C8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9169CA8" w14:textId="77777777" w:rsidR="00447C80" w:rsidRPr="006C18DA" w:rsidRDefault="00447C80" w:rsidP="00447C80">
                            <w:pPr>
                              <w:jc w:val="center"/>
                            </w:pPr>
                          </w:p>
                          <w:p w14:paraId="7384D82F" w14:textId="77777777" w:rsidR="00447C80" w:rsidRPr="00D70FEA" w:rsidRDefault="00447C80" w:rsidP="00447C80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4A66665B" w14:textId="77777777" w:rsidR="00447C80" w:rsidRPr="00C33909" w:rsidRDefault="00447C80" w:rsidP="00447C80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55717E75" w14:textId="77777777" w:rsidR="00447C80" w:rsidRPr="00C33909" w:rsidRDefault="00447C80" w:rsidP="00447C80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FB7A8" id="Text Box 85" o:spid="_x0000_s1068" type="#_x0000_t202" style="position:absolute;margin-left:180.75pt;margin-top:-15.75pt;width:169.85pt;height:117pt;z-index:2530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QerPQ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" fillcolor="white [3201]" strokeweight=".5pt">
                <v:textbox>
                  <w:txbxContent>
                    <w:p w14:paraId="18FB5057" w14:textId="77777777" w:rsidR="00447C80" w:rsidRPr="00674CB5" w:rsidRDefault="00447C80" w:rsidP="00447C8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27.</w:t>
                      </w:r>
                    </w:p>
                    <w:p w14:paraId="7C45E774" w14:textId="77777777" w:rsidR="00447C80" w:rsidRPr="00674CB5" w:rsidRDefault="00447C80" w:rsidP="00447C8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0CD42C8" w14:textId="77777777" w:rsidR="00447C80" w:rsidRPr="00674CB5" w:rsidRDefault="00447C80" w:rsidP="00447C8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E2D3F45" w14:textId="77777777" w:rsidR="000B5C0D" w:rsidRPr="00674CB5" w:rsidRDefault="000B5C0D" w:rsidP="000B5C0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Matta 22:30</w:t>
                      </w:r>
                    </w:p>
                    <w:p w14:paraId="4EC51B74" w14:textId="77777777" w:rsidR="001C00EF" w:rsidRPr="00674CB5" w:rsidRDefault="001C00EF" w:rsidP="001C00E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905AC20" w14:textId="77777777" w:rsidR="00447C80" w:rsidRPr="001E2427" w:rsidRDefault="00447C80" w:rsidP="00447C8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9A925A9" w14:textId="77777777" w:rsidR="00447C80" w:rsidRPr="001E2427" w:rsidRDefault="00447C80" w:rsidP="00447C8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9169CA8" w14:textId="77777777" w:rsidR="00447C80" w:rsidRPr="006C18DA" w:rsidRDefault="00447C80" w:rsidP="00447C80">
                      <w:pPr>
                        <w:jc w:val="center"/>
                      </w:pPr>
                    </w:p>
                    <w:p w14:paraId="7384D82F" w14:textId="77777777" w:rsidR="00447C80" w:rsidRPr="00D70FEA" w:rsidRDefault="00447C80" w:rsidP="00447C80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4A66665B" w14:textId="77777777" w:rsidR="00447C80" w:rsidRPr="00C33909" w:rsidRDefault="00447C80" w:rsidP="00447C80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55717E75" w14:textId="77777777" w:rsidR="00447C80" w:rsidRPr="00C33909" w:rsidRDefault="00447C80" w:rsidP="00447C80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17088" behindDoc="0" locked="0" layoutInCell="1" allowOverlap="1" wp14:anchorId="3F5ECBEB" wp14:editId="32C1D562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0D40B1" w14:textId="77777777" w:rsidR="00447C80" w:rsidRPr="00674CB5" w:rsidRDefault="00447C80" w:rsidP="00447C8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31.</w:t>
                            </w:r>
                          </w:p>
                          <w:p w14:paraId="5D77BF9C" w14:textId="77777777" w:rsidR="00447C80" w:rsidRDefault="00447C80" w:rsidP="00447C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5FEA082" w14:textId="77777777" w:rsidR="00447C80" w:rsidRPr="00674CB5" w:rsidRDefault="00447C80" w:rsidP="00447C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7AB46D6" w14:textId="0C8BDB70" w:rsidR="00F003C5" w:rsidRPr="00674CB5" w:rsidRDefault="00F003C5" w:rsidP="00F003C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Mark</w:t>
                            </w:r>
                            <w:r w:rsidR="00B20F70">
                              <w:rPr>
                                <w:b/>
                                <w:bCs/>
                              </w:rPr>
                              <w:t>os</w:t>
                            </w:r>
                            <w:r w:rsidRPr="00674CB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12:24-25</w:t>
                            </w:r>
                          </w:p>
                          <w:p w14:paraId="23C57B5C" w14:textId="77777777" w:rsidR="00447C80" w:rsidRPr="00674CB5" w:rsidRDefault="00447C80" w:rsidP="00447C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A1A2F44" w14:textId="77777777" w:rsidR="00447C80" w:rsidRPr="001E2427" w:rsidRDefault="00447C80" w:rsidP="00447C8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944269" w14:textId="77777777" w:rsidR="00447C80" w:rsidRPr="001E2427" w:rsidRDefault="00447C80" w:rsidP="00447C8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C46F8B" w14:textId="77777777" w:rsidR="00447C80" w:rsidRPr="006C18DA" w:rsidRDefault="00447C80" w:rsidP="00447C80">
                            <w:pPr>
                              <w:jc w:val="center"/>
                            </w:pPr>
                          </w:p>
                          <w:p w14:paraId="65F7E037" w14:textId="77777777" w:rsidR="00447C80" w:rsidRPr="00D70FEA" w:rsidRDefault="00447C80" w:rsidP="00447C80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71618B13" w14:textId="77777777" w:rsidR="00447C80" w:rsidRPr="00C33909" w:rsidRDefault="00447C80" w:rsidP="00447C80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462143B9" w14:textId="77777777" w:rsidR="00447C80" w:rsidRPr="003B5875" w:rsidRDefault="00447C80" w:rsidP="00447C80">
                            <w:pPr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ECBEB" id="Text Box 86" o:spid="_x0000_s1069" type="#_x0000_t202" style="position:absolute;margin-left:-15.85pt;margin-top:-15.85pt;width:169.85pt;height:117pt;z-index:2530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FX7SH49AgAAhQ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7E0D40B1" w14:textId="77777777" w:rsidR="00447C80" w:rsidRPr="00674CB5" w:rsidRDefault="00447C80" w:rsidP="00447C8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31.</w:t>
                      </w:r>
                    </w:p>
                    <w:p w14:paraId="5D77BF9C" w14:textId="77777777" w:rsidR="00447C80" w:rsidRDefault="00447C80" w:rsidP="00447C8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5FEA082" w14:textId="77777777" w:rsidR="00447C80" w:rsidRPr="00674CB5" w:rsidRDefault="00447C80" w:rsidP="00447C8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7AB46D6" w14:textId="0C8BDB70" w:rsidR="00F003C5" w:rsidRPr="00674CB5" w:rsidRDefault="00F003C5" w:rsidP="00F003C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Mark</w:t>
                      </w:r>
                      <w:r w:rsidR="00B20F70">
                        <w:rPr>
                          <w:b/>
                          <w:bCs/>
                        </w:rPr>
                        <w:t>os</w:t>
                      </w:r>
                      <w:r w:rsidRPr="00674CB5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12:24-25</w:t>
                      </w:r>
                    </w:p>
                    <w:p w14:paraId="23C57B5C" w14:textId="77777777" w:rsidR="00447C80" w:rsidRPr="00674CB5" w:rsidRDefault="00447C80" w:rsidP="00447C8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A1A2F44" w14:textId="77777777" w:rsidR="00447C80" w:rsidRPr="001E2427" w:rsidRDefault="00447C80" w:rsidP="00447C8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944269" w14:textId="77777777" w:rsidR="00447C80" w:rsidRPr="001E2427" w:rsidRDefault="00447C80" w:rsidP="00447C8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C46F8B" w14:textId="77777777" w:rsidR="00447C80" w:rsidRPr="006C18DA" w:rsidRDefault="00447C80" w:rsidP="00447C80">
                      <w:pPr>
                        <w:jc w:val="center"/>
                      </w:pPr>
                    </w:p>
                    <w:p w14:paraId="65F7E037" w14:textId="77777777" w:rsidR="00447C80" w:rsidRPr="00D70FEA" w:rsidRDefault="00447C80" w:rsidP="00447C80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71618B13" w14:textId="77777777" w:rsidR="00447C80" w:rsidRPr="00C33909" w:rsidRDefault="00447C80" w:rsidP="00447C80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462143B9" w14:textId="77777777" w:rsidR="00447C80" w:rsidRPr="003B5875" w:rsidRDefault="00447C80" w:rsidP="00447C80">
                      <w:pPr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1593BD" w14:textId="77777777" w:rsidR="00447C80" w:rsidRPr="0048364D" w:rsidRDefault="00447C80" w:rsidP="00447C80"/>
    <w:p w14:paraId="63D1BA76" w14:textId="77777777" w:rsidR="00447C80" w:rsidRPr="0048364D" w:rsidRDefault="00447C80" w:rsidP="00447C80"/>
    <w:p w14:paraId="7FEB23FE" w14:textId="77777777" w:rsidR="00447C80" w:rsidRPr="0048364D" w:rsidRDefault="00447C80" w:rsidP="00447C80"/>
    <w:p w14:paraId="7AD0D363" w14:textId="77777777" w:rsidR="00447C80" w:rsidRPr="0048364D" w:rsidRDefault="00447C80" w:rsidP="00447C80"/>
    <w:p w14:paraId="384A7094" w14:textId="77777777" w:rsidR="00447C80" w:rsidRDefault="00447C80" w:rsidP="00447C80"/>
    <w:p w14:paraId="1ACDC219" w14:textId="77777777" w:rsidR="00447C80" w:rsidRDefault="00447C80" w:rsidP="00447C80"/>
    <w:p w14:paraId="629BF4DF" w14:textId="77777777" w:rsidR="00447C80" w:rsidRPr="0048364D" w:rsidRDefault="00447C80" w:rsidP="00447C80"/>
    <w:p w14:paraId="140E0D45" w14:textId="5932E732" w:rsidR="00447C80" w:rsidRPr="0048364D" w:rsidRDefault="00447C80" w:rsidP="00447C80">
      <w:r>
        <w:rPr>
          <w:noProof/>
        </w:rPr>
        <mc:AlternateContent>
          <mc:Choice Requires="wps">
            <w:drawing>
              <wp:anchor distT="0" distB="0" distL="114300" distR="114300" simplePos="0" relativeHeight="253023232" behindDoc="0" locked="0" layoutInCell="1" allowOverlap="1" wp14:anchorId="5123D05D" wp14:editId="65FD6FBA">
                <wp:simplePos x="0" y="0"/>
                <wp:positionH relativeFrom="column">
                  <wp:posOffset>7206615</wp:posOffset>
                </wp:positionH>
                <wp:positionV relativeFrom="paragraph">
                  <wp:posOffset>177979</wp:posOffset>
                </wp:positionV>
                <wp:extent cx="2157095" cy="1485900"/>
                <wp:effectExtent l="0" t="0" r="14605" b="1270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FF8BC" w14:textId="77777777" w:rsidR="00447C80" w:rsidRPr="00674CB5" w:rsidRDefault="00447C80" w:rsidP="00447C8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20.</w:t>
                            </w:r>
                          </w:p>
                          <w:p w14:paraId="1C6606B0" w14:textId="77777777" w:rsidR="00447C80" w:rsidRPr="00674CB5" w:rsidRDefault="00447C80" w:rsidP="00447C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11B3EDE" w14:textId="77777777" w:rsidR="00447C80" w:rsidRDefault="00447C80" w:rsidP="00447C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62D01D3" w14:textId="77777777" w:rsidR="00B76617" w:rsidRPr="00674CB5" w:rsidRDefault="00B76617" w:rsidP="00B7661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Yeremya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29:11 &amp; 13</w:t>
                            </w:r>
                          </w:p>
                          <w:p w14:paraId="690BABC6" w14:textId="77777777" w:rsidR="00447C80" w:rsidRPr="00222366" w:rsidRDefault="00447C80" w:rsidP="00357C41">
                            <w:pPr>
                              <w:jc w:val="center"/>
                              <w:rPr>
                                <w:spacing w:val="-8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3D05D" id="Text Box 88" o:spid="_x0000_s1070" type="#_x0000_t202" style="position:absolute;margin-left:567.45pt;margin-top:14pt;width:169.85pt;height:117pt;z-index:2530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" fillcolor="white [3201]" strokeweight=".5pt">
                <v:textbox>
                  <w:txbxContent>
                    <w:p w14:paraId="052FF8BC" w14:textId="77777777" w:rsidR="00447C80" w:rsidRPr="00674CB5" w:rsidRDefault="00447C80" w:rsidP="00447C8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20.</w:t>
                      </w:r>
                    </w:p>
                    <w:p w14:paraId="1C6606B0" w14:textId="77777777" w:rsidR="00447C80" w:rsidRPr="00674CB5" w:rsidRDefault="00447C80" w:rsidP="00447C8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11B3EDE" w14:textId="77777777" w:rsidR="00447C80" w:rsidRDefault="00447C80" w:rsidP="00447C8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62D01D3" w14:textId="77777777" w:rsidR="00B76617" w:rsidRPr="00674CB5" w:rsidRDefault="00B76617" w:rsidP="00B76617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Yeremya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29:11 &amp; 13</w:t>
                      </w:r>
                    </w:p>
                    <w:p w14:paraId="690BABC6" w14:textId="77777777" w:rsidR="00447C80" w:rsidRPr="00222366" w:rsidRDefault="00447C80" w:rsidP="00357C41">
                      <w:pPr>
                        <w:jc w:val="center"/>
                        <w:rPr>
                          <w:spacing w:val="-8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1FC603" w14:textId="77777777" w:rsidR="00447C80" w:rsidRPr="001E2427" w:rsidRDefault="00447C80" w:rsidP="00447C80"/>
    <w:p w14:paraId="2FFC58E7" w14:textId="758A6433" w:rsidR="00447C80" w:rsidRDefault="00447C80" w:rsidP="00447C80">
      <w:r>
        <w:rPr>
          <w:noProof/>
        </w:rPr>
        <mc:AlternateContent>
          <mc:Choice Requires="wps">
            <w:drawing>
              <wp:anchor distT="0" distB="0" distL="114300" distR="114300" simplePos="0" relativeHeight="253024256" behindDoc="0" locked="0" layoutInCell="1" allowOverlap="1" wp14:anchorId="46B41AA5" wp14:editId="6EA6FC27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C9C1B0" w14:textId="77777777" w:rsidR="00447C80" w:rsidRPr="00674CB5" w:rsidRDefault="00447C80" w:rsidP="00447C8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24.</w:t>
                            </w:r>
                          </w:p>
                          <w:p w14:paraId="7A187951" w14:textId="77777777" w:rsidR="00447C80" w:rsidRPr="00674CB5" w:rsidRDefault="00447C80" w:rsidP="00447C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7F30659" w14:textId="77777777" w:rsidR="00447C80" w:rsidRPr="00674CB5" w:rsidRDefault="00447C80" w:rsidP="00447C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E101171" w14:textId="77777777" w:rsidR="000B5C0D" w:rsidRPr="00674CB5" w:rsidRDefault="000B5C0D" w:rsidP="000B5C0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Matta 10:32-33</w:t>
                            </w:r>
                          </w:p>
                          <w:p w14:paraId="06E6B2D6" w14:textId="77777777" w:rsidR="00447C80" w:rsidRPr="001E2427" w:rsidRDefault="00447C80" w:rsidP="00447C8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B677729" w14:textId="77777777" w:rsidR="00447C80" w:rsidRPr="001E2427" w:rsidRDefault="00447C80" w:rsidP="00447C8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B533B4F" w14:textId="77777777" w:rsidR="00447C80" w:rsidRPr="006C18DA" w:rsidRDefault="00447C80" w:rsidP="00447C80">
                            <w:pPr>
                              <w:jc w:val="center"/>
                            </w:pPr>
                          </w:p>
                          <w:p w14:paraId="33171041" w14:textId="77777777" w:rsidR="00447C80" w:rsidRPr="00D70FEA" w:rsidRDefault="00447C80" w:rsidP="00447C80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16D75D31" w14:textId="77777777" w:rsidR="00447C80" w:rsidRPr="00220145" w:rsidRDefault="00447C80" w:rsidP="00447C80">
                            <w:pPr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41AA5" id="Text Box 87" o:spid="_x0000_s1071" type="#_x0000_t202" style="position:absolute;margin-left:372.3pt;margin-top:-15.45pt;width:169.85pt;height:117pt;z-index:2530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lFx67D0CAACF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7FC9C1B0" w14:textId="77777777" w:rsidR="00447C80" w:rsidRPr="00674CB5" w:rsidRDefault="00447C80" w:rsidP="00447C8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24.</w:t>
                      </w:r>
                    </w:p>
                    <w:p w14:paraId="7A187951" w14:textId="77777777" w:rsidR="00447C80" w:rsidRPr="00674CB5" w:rsidRDefault="00447C80" w:rsidP="00447C8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7F30659" w14:textId="77777777" w:rsidR="00447C80" w:rsidRPr="00674CB5" w:rsidRDefault="00447C80" w:rsidP="00447C8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E101171" w14:textId="77777777" w:rsidR="000B5C0D" w:rsidRPr="00674CB5" w:rsidRDefault="000B5C0D" w:rsidP="000B5C0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Matta 10:32-33</w:t>
                      </w:r>
                    </w:p>
                    <w:p w14:paraId="06E6B2D6" w14:textId="77777777" w:rsidR="00447C80" w:rsidRPr="001E2427" w:rsidRDefault="00447C80" w:rsidP="00447C8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B677729" w14:textId="77777777" w:rsidR="00447C80" w:rsidRPr="001E2427" w:rsidRDefault="00447C80" w:rsidP="00447C8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B533B4F" w14:textId="77777777" w:rsidR="00447C80" w:rsidRPr="006C18DA" w:rsidRDefault="00447C80" w:rsidP="00447C80">
                      <w:pPr>
                        <w:jc w:val="center"/>
                      </w:pPr>
                    </w:p>
                    <w:p w14:paraId="33171041" w14:textId="77777777" w:rsidR="00447C80" w:rsidRPr="00D70FEA" w:rsidRDefault="00447C80" w:rsidP="00447C80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16D75D31" w14:textId="77777777" w:rsidR="00447C80" w:rsidRPr="00220145" w:rsidRDefault="00447C80" w:rsidP="00447C80">
                      <w:pPr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22208" behindDoc="0" locked="0" layoutInCell="1" allowOverlap="1" wp14:anchorId="6DF5678A" wp14:editId="7A92082C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ED087" w14:textId="77777777" w:rsidR="00447C80" w:rsidRPr="00674CB5" w:rsidRDefault="00447C80" w:rsidP="00447C8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28.</w:t>
                            </w:r>
                          </w:p>
                          <w:p w14:paraId="3C32BFEF" w14:textId="77777777" w:rsidR="00447C80" w:rsidRPr="00674CB5" w:rsidRDefault="00447C80" w:rsidP="00447C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1F9F517" w14:textId="77777777" w:rsidR="00447C80" w:rsidRPr="00674CB5" w:rsidRDefault="00447C80" w:rsidP="00447C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05A6C1C" w14:textId="193677AE" w:rsidR="00F003C5" w:rsidRPr="00674CB5" w:rsidRDefault="00F003C5" w:rsidP="00F003C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Matt</w:t>
                            </w:r>
                            <w:r w:rsidR="000B5C0D">
                              <w:rPr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24</w:t>
                            </w:r>
                            <w:r w:rsidRPr="00674CB5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>13, 35</w:t>
                            </w:r>
                          </w:p>
                          <w:p w14:paraId="38DE1D37" w14:textId="77777777" w:rsidR="00447C80" w:rsidRPr="001E2427" w:rsidRDefault="00447C80" w:rsidP="00447C8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C13A46B" w14:textId="77777777" w:rsidR="00447C80" w:rsidRPr="001E2427" w:rsidRDefault="00447C80" w:rsidP="00447C8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89763C1" w14:textId="77777777" w:rsidR="00447C80" w:rsidRPr="006C18DA" w:rsidRDefault="00447C80" w:rsidP="00447C80">
                            <w:pPr>
                              <w:jc w:val="center"/>
                            </w:pPr>
                          </w:p>
                          <w:p w14:paraId="42DAB682" w14:textId="77777777" w:rsidR="00447C80" w:rsidRPr="00D70FEA" w:rsidRDefault="00447C80" w:rsidP="00447C80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5B98796F" w14:textId="77777777" w:rsidR="00447C80" w:rsidRPr="00C33909" w:rsidRDefault="00447C80" w:rsidP="00447C80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037779DC" w14:textId="77777777" w:rsidR="00447C80" w:rsidRPr="00F77C41" w:rsidRDefault="00447C80" w:rsidP="00447C80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5678A" id="Text Box 89" o:spid="_x0000_s1072" type="#_x0000_t202" style="position:absolute;margin-left:180.75pt;margin-top:-15.75pt;width:169.85pt;height:117pt;z-index:2530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" fillcolor="white [3201]" strokeweight=".5pt">
                <v:textbox>
                  <w:txbxContent>
                    <w:p w14:paraId="5F1ED087" w14:textId="77777777" w:rsidR="00447C80" w:rsidRPr="00674CB5" w:rsidRDefault="00447C80" w:rsidP="00447C8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28.</w:t>
                      </w:r>
                    </w:p>
                    <w:p w14:paraId="3C32BFEF" w14:textId="77777777" w:rsidR="00447C80" w:rsidRPr="00674CB5" w:rsidRDefault="00447C80" w:rsidP="00447C8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1F9F517" w14:textId="77777777" w:rsidR="00447C80" w:rsidRPr="00674CB5" w:rsidRDefault="00447C80" w:rsidP="00447C8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05A6C1C" w14:textId="193677AE" w:rsidR="00F003C5" w:rsidRPr="00674CB5" w:rsidRDefault="00F003C5" w:rsidP="00F003C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Matt</w:t>
                      </w:r>
                      <w:r w:rsidR="000B5C0D">
                        <w:rPr>
                          <w:b/>
                          <w:bCs/>
                        </w:rPr>
                        <w:t>a</w:t>
                      </w:r>
                      <w:r>
                        <w:rPr>
                          <w:b/>
                          <w:bCs/>
                        </w:rPr>
                        <w:t xml:space="preserve"> 24</w:t>
                      </w:r>
                      <w:r w:rsidRPr="00674CB5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>13, 35</w:t>
                      </w:r>
                    </w:p>
                    <w:p w14:paraId="38DE1D37" w14:textId="77777777" w:rsidR="00447C80" w:rsidRPr="001E2427" w:rsidRDefault="00447C80" w:rsidP="00447C8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C13A46B" w14:textId="77777777" w:rsidR="00447C80" w:rsidRPr="001E2427" w:rsidRDefault="00447C80" w:rsidP="00447C8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89763C1" w14:textId="77777777" w:rsidR="00447C80" w:rsidRPr="006C18DA" w:rsidRDefault="00447C80" w:rsidP="00447C80">
                      <w:pPr>
                        <w:jc w:val="center"/>
                      </w:pPr>
                    </w:p>
                    <w:p w14:paraId="42DAB682" w14:textId="77777777" w:rsidR="00447C80" w:rsidRPr="00D70FEA" w:rsidRDefault="00447C80" w:rsidP="00447C80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5B98796F" w14:textId="77777777" w:rsidR="00447C80" w:rsidRPr="00C33909" w:rsidRDefault="00447C80" w:rsidP="00447C80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037779DC" w14:textId="77777777" w:rsidR="00447C80" w:rsidRPr="00F77C41" w:rsidRDefault="00447C80" w:rsidP="00447C80">
                      <w:pPr>
                        <w:spacing w:line="216" w:lineRule="auto"/>
                        <w:contextualSpacing/>
                        <w:jc w:val="center"/>
                        <w:rPr>
                          <w:spacing w:val="-1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21184" behindDoc="0" locked="0" layoutInCell="1" allowOverlap="1" wp14:anchorId="4F5087AE" wp14:editId="5F71F640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8A9AEE" w14:textId="77777777" w:rsidR="00447C80" w:rsidRPr="00674CB5" w:rsidRDefault="00447C80" w:rsidP="00447C8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32.</w:t>
                            </w:r>
                          </w:p>
                          <w:p w14:paraId="7566642A" w14:textId="77777777" w:rsidR="00447C80" w:rsidRPr="00674CB5" w:rsidRDefault="00447C80" w:rsidP="00447C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41D98F0" w14:textId="77777777" w:rsidR="00447C80" w:rsidRPr="00674CB5" w:rsidRDefault="00447C80" w:rsidP="00447C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F3C46CA" w14:textId="37FBD0EE" w:rsidR="00736BD2" w:rsidRPr="00674CB5" w:rsidRDefault="00736BD2" w:rsidP="00736BD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Luk</w:t>
                            </w:r>
                            <w:r w:rsidR="00B20F70">
                              <w:rPr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12:4-5</w:t>
                            </w:r>
                          </w:p>
                          <w:p w14:paraId="2CECE21C" w14:textId="77777777" w:rsidR="00447C80" w:rsidRPr="001E2427" w:rsidRDefault="00447C80" w:rsidP="00447C8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6AB2723" w14:textId="77777777" w:rsidR="00447C80" w:rsidRPr="001E2427" w:rsidRDefault="00447C80" w:rsidP="00447C8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0930D2" w14:textId="77777777" w:rsidR="00447C80" w:rsidRPr="006C18DA" w:rsidRDefault="00447C80" w:rsidP="00447C80">
                            <w:pPr>
                              <w:jc w:val="center"/>
                            </w:pPr>
                          </w:p>
                          <w:p w14:paraId="5EA2D096" w14:textId="77777777" w:rsidR="00447C80" w:rsidRPr="00D70FEA" w:rsidRDefault="00447C80" w:rsidP="00447C80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272904B4" w14:textId="77777777" w:rsidR="00447C80" w:rsidRPr="00C33909" w:rsidRDefault="00447C80" w:rsidP="00447C80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6BA62AAE" w14:textId="77777777" w:rsidR="00447C80" w:rsidRPr="00285E77" w:rsidRDefault="00447C80" w:rsidP="00447C80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60C04560" w14:textId="77777777" w:rsidR="00447C80" w:rsidRPr="00285E77" w:rsidRDefault="00447C80" w:rsidP="00447C80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087AE" id="Text Box 90" o:spid="_x0000_s1073" type="#_x0000_t202" style="position:absolute;margin-left:-15.85pt;margin-top:-15.85pt;width:169.85pt;height:117pt;z-index:2530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Cs+lJ09AgAAhQ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198A9AEE" w14:textId="77777777" w:rsidR="00447C80" w:rsidRPr="00674CB5" w:rsidRDefault="00447C80" w:rsidP="00447C8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32.</w:t>
                      </w:r>
                    </w:p>
                    <w:p w14:paraId="7566642A" w14:textId="77777777" w:rsidR="00447C80" w:rsidRPr="00674CB5" w:rsidRDefault="00447C80" w:rsidP="00447C8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41D98F0" w14:textId="77777777" w:rsidR="00447C80" w:rsidRPr="00674CB5" w:rsidRDefault="00447C80" w:rsidP="00447C8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F3C46CA" w14:textId="37FBD0EE" w:rsidR="00736BD2" w:rsidRPr="00674CB5" w:rsidRDefault="00736BD2" w:rsidP="00736BD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Luk</w:t>
                      </w:r>
                      <w:r w:rsidR="00B20F70">
                        <w:rPr>
                          <w:b/>
                          <w:bCs/>
                        </w:rPr>
                        <w:t>a</w:t>
                      </w:r>
                      <w:r>
                        <w:rPr>
                          <w:b/>
                          <w:bCs/>
                        </w:rPr>
                        <w:t xml:space="preserve"> 12:4-5</w:t>
                      </w:r>
                    </w:p>
                    <w:p w14:paraId="2CECE21C" w14:textId="77777777" w:rsidR="00447C80" w:rsidRPr="001E2427" w:rsidRDefault="00447C80" w:rsidP="00447C8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6AB2723" w14:textId="77777777" w:rsidR="00447C80" w:rsidRPr="001E2427" w:rsidRDefault="00447C80" w:rsidP="00447C8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0930D2" w14:textId="77777777" w:rsidR="00447C80" w:rsidRPr="006C18DA" w:rsidRDefault="00447C80" w:rsidP="00447C80">
                      <w:pPr>
                        <w:jc w:val="center"/>
                      </w:pPr>
                    </w:p>
                    <w:p w14:paraId="5EA2D096" w14:textId="77777777" w:rsidR="00447C80" w:rsidRPr="00D70FEA" w:rsidRDefault="00447C80" w:rsidP="00447C80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272904B4" w14:textId="77777777" w:rsidR="00447C80" w:rsidRPr="00C33909" w:rsidRDefault="00447C80" w:rsidP="00447C80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6BA62AAE" w14:textId="77777777" w:rsidR="00447C80" w:rsidRPr="00285E77" w:rsidRDefault="00447C80" w:rsidP="00447C80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60C04560" w14:textId="77777777" w:rsidR="00447C80" w:rsidRPr="00285E77" w:rsidRDefault="00447C80" w:rsidP="00447C80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EB5A79" w14:textId="77777777" w:rsidR="00447C80" w:rsidRPr="0048364D" w:rsidRDefault="00447C80" w:rsidP="00447C80"/>
    <w:p w14:paraId="25FADBE1" w14:textId="77777777" w:rsidR="00447C80" w:rsidRPr="0048364D" w:rsidRDefault="00447C80" w:rsidP="00447C80"/>
    <w:p w14:paraId="23D20D66" w14:textId="77777777" w:rsidR="00447C80" w:rsidRPr="0048364D" w:rsidRDefault="00447C80" w:rsidP="00447C80"/>
    <w:p w14:paraId="3C9CE587" w14:textId="77777777" w:rsidR="000F145B" w:rsidRPr="0048364D" w:rsidRDefault="000F145B" w:rsidP="000F145B"/>
    <w:p w14:paraId="7CA68EE2" w14:textId="77777777" w:rsidR="001F1BCD" w:rsidRDefault="001F1BCD" w:rsidP="001F1BCD"/>
    <w:p w14:paraId="1CC46505" w14:textId="08D5C098" w:rsidR="001F1BCD" w:rsidRDefault="001F1BCD" w:rsidP="001F1BC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944384" behindDoc="0" locked="0" layoutInCell="1" allowOverlap="1" wp14:anchorId="39F41FC9" wp14:editId="657441DA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249" name="Text Box 1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56B8B" w14:textId="77777777" w:rsidR="000B5C0D" w:rsidRPr="00E62BAA" w:rsidRDefault="000B5C0D" w:rsidP="000B5C0D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32. </w:t>
                            </w:r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‹‹</w:t>
                            </w:r>
                            <w:proofErr w:type="spellStart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İnsanların</w:t>
                            </w:r>
                            <w:proofErr w:type="spell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önünde</w:t>
                            </w:r>
                            <w:proofErr w:type="spell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beni</w:t>
                            </w:r>
                            <w:proofErr w:type="spell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açıkça</w:t>
                            </w:r>
                            <w:proofErr w:type="spell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kabul</w:t>
                            </w:r>
                            <w:proofErr w:type="spell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eden</w:t>
                            </w:r>
                            <w:proofErr w:type="spell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herkesi</w:t>
                            </w:r>
                            <w:proofErr w:type="spell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ben de </w:t>
                            </w:r>
                            <w:proofErr w:type="spellStart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göklerdeki</w:t>
                            </w:r>
                            <w:proofErr w:type="spell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Babamın</w:t>
                            </w:r>
                            <w:proofErr w:type="spell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önünde</w:t>
                            </w:r>
                            <w:proofErr w:type="spell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açıkça</w:t>
                            </w:r>
                            <w:proofErr w:type="spell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kabul</w:t>
                            </w:r>
                            <w:proofErr w:type="spell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edeceğim</w:t>
                            </w:r>
                            <w:proofErr w:type="spell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33. </w:t>
                            </w:r>
                            <w:proofErr w:type="spellStart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İnsanların</w:t>
                            </w:r>
                            <w:proofErr w:type="spell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önünde</w:t>
                            </w:r>
                            <w:proofErr w:type="spell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beni</w:t>
                            </w:r>
                            <w:proofErr w:type="spell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inkâr</w:t>
                            </w:r>
                            <w:proofErr w:type="spell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edeni</w:t>
                            </w:r>
                            <w:proofErr w:type="spell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ben de </w:t>
                            </w:r>
                            <w:proofErr w:type="spellStart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göklerdeki</w:t>
                            </w:r>
                            <w:proofErr w:type="spell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Babamın</w:t>
                            </w:r>
                            <w:proofErr w:type="spell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önünde</w:t>
                            </w:r>
                            <w:proofErr w:type="spell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inkâr</w:t>
                            </w:r>
                            <w:proofErr w:type="spell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edeceğim</w:t>
                            </w:r>
                            <w:proofErr w:type="spell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.›</w:t>
                            </w:r>
                            <w:proofErr w:type="gramEnd"/>
                            <w:r w:rsidRPr="00E62BA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›</w:t>
                            </w:r>
                          </w:p>
                          <w:p w14:paraId="643B80E5" w14:textId="77777777" w:rsidR="000B5C0D" w:rsidRPr="00E62BAA" w:rsidRDefault="000B5C0D" w:rsidP="000B5C0D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59CCC362" w14:textId="77777777" w:rsidR="000B5C0D" w:rsidRPr="001E2427" w:rsidRDefault="000B5C0D" w:rsidP="000B5C0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70598D" w14:textId="77777777" w:rsidR="000B5C0D" w:rsidRPr="001E2427" w:rsidRDefault="000B5C0D" w:rsidP="000B5C0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4282C9F" w14:textId="77777777" w:rsidR="000B5C0D" w:rsidRPr="001E2427" w:rsidRDefault="000B5C0D" w:rsidP="000B5C0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444A4A9" w14:textId="77777777" w:rsidR="000B5C0D" w:rsidRPr="001E2427" w:rsidRDefault="000B5C0D" w:rsidP="000B5C0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86D9327" w14:textId="77777777" w:rsidR="000B5C0D" w:rsidRPr="001D5827" w:rsidRDefault="000B5C0D" w:rsidP="000B5C0D">
                            <w:pPr>
                              <w:spacing w:line="216" w:lineRule="auto"/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4E843AEC" w14:textId="1DC9300F" w:rsidR="00B90151" w:rsidRPr="00B90151" w:rsidRDefault="00B90151" w:rsidP="00B90151">
                            <w:pPr>
                              <w:jc w:val="both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41FC9" id="Text Box 1249" o:spid="_x0000_s1074" type="#_x0000_t202" style="position:absolute;margin-left:372.3pt;margin-top:-15.45pt;width:169.85pt;height:117pt;z-index:25294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KKchxj0CAACF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4A456B8B" w14:textId="77777777" w:rsidR="000B5C0D" w:rsidRPr="00E62BAA" w:rsidRDefault="000B5C0D" w:rsidP="000B5C0D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lang w:val="tr-TR"/>
                        </w:rPr>
                        <w:t xml:space="preserve">32. </w:t>
                      </w:r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‹‹</w:t>
                      </w:r>
                      <w:proofErr w:type="spellStart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İnsanların</w:t>
                      </w:r>
                      <w:proofErr w:type="spell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önünde</w:t>
                      </w:r>
                      <w:proofErr w:type="spell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beni</w:t>
                      </w:r>
                      <w:proofErr w:type="spell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açıkça</w:t>
                      </w:r>
                      <w:proofErr w:type="spell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kabul</w:t>
                      </w:r>
                      <w:proofErr w:type="spell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eden</w:t>
                      </w:r>
                      <w:proofErr w:type="spell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herkesi</w:t>
                      </w:r>
                      <w:proofErr w:type="spell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ben de </w:t>
                      </w:r>
                      <w:proofErr w:type="spellStart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göklerdeki</w:t>
                      </w:r>
                      <w:proofErr w:type="spell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Babamın</w:t>
                      </w:r>
                      <w:proofErr w:type="spell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önünde</w:t>
                      </w:r>
                      <w:proofErr w:type="spell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açıkça</w:t>
                      </w:r>
                      <w:proofErr w:type="spell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kabul</w:t>
                      </w:r>
                      <w:proofErr w:type="spell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edeceğim</w:t>
                      </w:r>
                      <w:proofErr w:type="spell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33. </w:t>
                      </w:r>
                      <w:proofErr w:type="spellStart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İnsanların</w:t>
                      </w:r>
                      <w:proofErr w:type="spell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önünde</w:t>
                      </w:r>
                      <w:proofErr w:type="spell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beni</w:t>
                      </w:r>
                      <w:proofErr w:type="spell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inkâr</w:t>
                      </w:r>
                      <w:proofErr w:type="spell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edeni</w:t>
                      </w:r>
                      <w:proofErr w:type="spell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ben de </w:t>
                      </w:r>
                      <w:proofErr w:type="spellStart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göklerdeki</w:t>
                      </w:r>
                      <w:proofErr w:type="spell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Babamın</w:t>
                      </w:r>
                      <w:proofErr w:type="spell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önünde</w:t>
                      </w:r>
                      <w:proofErr w:type="spell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inkâr</w:t>
                      </w:r>
                      <w:proofErr w:type="spell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edeceğim</w:t>
                      </w:r>
                      <w:proofErr w:type="spell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.›</w:t>
                      </w:r>
                      <w:proofErr w:type="gramEnd"/>
                      <w:r w:rsidRPr="00E62BA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›</w:t>
                      </w:r>
                    </w:p>
                    <w:p w14:paraId="643B80E5" w14:textId="77777777" w:rsidR="000B5C0D" w:rsidRPr="00E62BAA" w:rsidRDefault="000B5C0D" w:rsidP="000B5C0D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9CCC362" w14:textId="77777777" w:rsidR="000B5C0D" w:rsidRPr="001E2427" w:rsidRDefault="000B5C0D" w:rsidP="000B5C0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70598D" w14:textId="77777777" w:rsidR="000B5C0D" w:rsidRPr="001E2427" w:rsidRDefault="000B5C0D" w:rsidP="000B5C0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4282C9F" w14:textId="77777777" w:rsidR="000B5C0D" w:rsidRPr="001E2427" w:rsidRDefault="000B5C0D" w:rsidP="000B5C0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444A4A9" w14:textId="77777777" w:rsidR="000B5C0D" w:rsidRPr="001E2427" w:rsidRDefault="000B5C0D" w:rsidP="000B5C0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86D9327" w14:textId="77777777" w:rsidR="000B5C0D" w:rsidRPr="001D5827" w:rsidRDefault="000B5C0D" w:rsidP="000B5C0D">
                      <w:pPr>
                        <w:spacing w:line="216" w:lineRule="auto"/>
                        <w:contextualSpacing/>
                        <w:rPr>
                          <w:sz w:val="19"/>
                          <w:szCs w:val="19"/>
                        </w:rPr>
                      </w:pPr>
                    </w:p>
                    <w:p w14:paraId="4E843AEC" w14:textId="1DC9300F" w:rsidR="00B90151" w:rsidRPr="00B90151" w:rsidRDefault="00B90151" w:rsidP="00B90151">
                      <w:pPr>
                        <w:jc w:val="both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43360" behindDoc="0" locked="0" layoutInCell="1" allowOverlap="1" wp14:anchorId="380F2E40" wp14:editId="3E79568B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1250" name="Text Box 1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BBE8A3" w14:textId="77777777" w:rsidR="00B76617" w:rsidRDefault="00B76617" w:rsidP="00B7661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76D9F">
                              <w:rPr>
                                <w:sz w:val="22"/>
                                <w:szCs w:val="22"/>
                                <w:lang w:val="tr-TR"/>
                              </w:rPr>
                              <w:t xml:space="preserve">11. </w:t>
                            </w:r>
                            <w:proofErr w:type="spellStart"/>
                            <w:r w:rsidRPr="00276D9F">
                              <w:rPr>
                                <w:sz w:val="22"/>
                                <w:szCs w:val="22"/>
                              </w:rPr>
                              <w:t>Çünkü</w:t>
                            </w:r>
                            <w:proofErr w:type="spellEnd"/>
                            <w:r w:rsidRPr="00276D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D9F">
                              <w:rPr>
                                <w:sz w:val="22"/>
                                <w:szCs w:val="22"/>
                              </w:rPr>
                              <w:t>sizin</w:t>
                            </w:r>
                            <w:proofErr w:type="spellEnd"/>
                            <w:r w:rsidRPr="00276D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D9F">
                              <w:rPr>
                                <w:sz w:val="22"/>
                                <w:szCs w:val="22"/>
                              </w:rPr>
                              <w:t>için</w:t>
                            </w:r>
                            <w:proofErr w:type="spellEnd"/>
                            <w:r w:rsidRPr="00276D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D9F">
                              <w:rPr>
                                <w:sz w:val="22"/>
                                <w:szCs w:val="22"/>
                              </w:rPr>
                              <w:t>düşündüğüm</w:t>
                            </w:r>
                            <w:proofErr w:type="spellEnd"/>
                            <w:r w:rsidRPr="00276D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D9F">
                              <w:rPr>
                                <w:sz w:val="22"/>
                                <w:szCs w:val="22"/>
                              </w:rPr>
                              <w:t>tasarıları</w:t>
                            </w:r>
                            <w:proofErr w:type="spellEnd"/>
                            <w:r w:rsidRPr="00276D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D9F">
                              <w:rPr>
                                <w:sz w:val="22"/>
                                <w:szCs w:val="22"/>
                              </w:rPr>
                              <w:t>biliyorum</w:t>
                            </w:r>
                            <w:proofErr w:type="spellEnd"/>
                            <w:r w:rsidRPr="00276D9F">
                              <w:rPr>
                                <w:sz w:val="22"/>
                                <w:szCs w:val="22"/>
                              </w:rPr>
                              <w:t xml:space="preserve">›› </w:t>
                            </w:r>
                            <w:proofErr w:type="spellStart"/>
                            <w:r w:rsidRPr="00276D9F">
                              <w:rPr>
                                <w:sz w:val="22"/>
                                <w:szCs w:val="22"/>
                              </w:rPr>
                              <w:t>diyor</w:t>
                            </w:r>
                            <w:proofErr w:type="spellEnd"/>
                            <w:r w:rsidRPr="00276D9F">
                              <w:rPr>
                                <w:sz w:val="22"/>
                                <w:szCs w:val="22"/>
                              </w:rPr>
                              <w:t xml:space="preserve"> RAB. ‹‹</w:t>
                            </w:r>
                            <w:proofErr w:type="spellStart"/>
                            <w:r w:rsidRPr="00276D9F">
                              <w:rPr>
                                <w:sz w:val="22"/>
                                <w:szCs w:val="22"/>
                              </w:rPr>
                              <w:t>Kötü</w:t>
                            </w:r>
                            <w:proofErr w:type="spellEnd"/>
                            <w:r w:rsidRPr="00276D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D9F">
                              <w:rPr>
                                <w:sz w:val="22"/>
                                <w:szCs w:val="22"/>
                              </w:rPr>
                              <w:t>tasarılar</w:t>
                            </w:r>
                            <w:proofErr w:type="spellEnd"/>
                            <w:r w:rsidRPr="00276D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D9F">
                              <w:rPr>
                                <w:sz w:val="22"/>
                                <w:szCs w:val="22"/>
                              </w:rPr>
                              <w:t>değil</w:t>
                            </w:r>
                            <w:proofErr w:type="spellEnd"/>
                            <w:r w:rsidRPr="00276D9F">
                              <w:rPr>
                                <w:sz w:val="22"/>
                                <w:szCs w:val="22"/>
                              </w:rPr>
                              <w:t xml:space="preserve">, size </w:t>
                            </w:r>
                            <w:proofErr w:type="spellStart"/>
                            <w:r w:rsidRPr="00276D9F">
                              <w:rPr>
                                <w:sz w:val="22"/>
                                <w:szCs w:val="22"/>
                              </w:rPr>
                              <w:t>umutlu</w:t>
                            </w:r>
                            <w:proofErr w:type="spellEnd"/>
                            <w:r w:rsidRPr="00276D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D9F">
                              <w:rPr>
                                <w:sz w:val="22"/>
                                <w:szCs w:val="22"/>
                              </w:rPr>
                              <w:t>bir</w:t>
                            </w:r>
                            <w:proofErr w:type="spellEnd"/>
                            <w:r w:rsidRPr="00276D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D9F">
                              <w:rPr>
                                <w:sz w:val="22"/>
                                <w:szCs w:val="22"/>
                              </w:rPr>
                              <w:t>gelecek</w:t>
                            </w:r>
                            <w:proofErr w:type="spellEnd"/>
                            <w:r w:rsidRPr="00276D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D9F">
                              <w:rPr>
                                <w:sz w:val="22"/>
                                <w:szCs w:val="22"/>
                              </w:rPr>
                              <w:t>sağlayan</w:t>
                            </w:r>
                            <w:proofErr w:type="spellEnd"/>
                            <w:r w:rsidRPr="00276D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D9F">
                              <w:rPr>
                                <w:sz w:val="22"/>
                                <w:szCs w:val="22"/>
                              </w:rPr>
                              <w:t>esenlik</w:t>
                            </w:r>
                            <w:proofErr w:type="spellEnd"/>
                            <w:r w:rsidRPr="00276D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D9F">
                              <w:rPr>
                                <w:sz w:val="22"/>
                                <w:szCs w:val="22"/>
                              </w:rPr>
                              <w:t>tasarıları</w:t>
                            </w:r>
                            <w:proofErr w:type="spellEnd"/>
                            <w:r w:rsidRPr="00276D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D9F">
                              <w:rPr>
                                <w:sz w:val="22"/>
                                <w:szCs w:val="22"/>
                              </w:rPr>
                              <w:t>bunlar</w:t>
                            </w:r>
                            <w:proofErr w:type="spellEnd"/>
                            <w:r w:rsidRPr="00276D9F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AD8A190" w14:textId="77777777" w:rsidR="00B76617" w:rsidRPr="00276D9F" w:rsidRDefault="00B76617" w:rsidP="00B7661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13. </w:t>
                            </w:r>
                            <w:r w:rsidRPr="00276D9F">
                              <w:rPr>
                                <w:sz w:val="22"/>
                                <w:szCs w:val="22"/>
                              </w:rPr>
                              <w:t xml:space="preserve">Beni </w:t>
                            </w:r>
                            <w:proofErr w:type="spellStart"/>
                            <w:r w:rsidRPr="00276D9F">
                              <w:rPr>
                                <w:sz w:val="22"/>
                                <w:szCs w:val="22"/>
                              </w:rPr>
                              <w:t>arayacaksınız</w:t>
                            </w:r>
                            <w:proofErr w:type="spellEnd"/>
                            <w:r w:rsidRPr="00276D9F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276D9F">
                              <w:rPr>
                                <w:sz w:val="22"/>
                                <w:szCs w:val="22"/>
                              </w:rPr>
                              <w:t>bütün</w:t>
                            </w:r>
                            <w:proofErr w:type="spellEnd"/>
                            <w:r w:rsidRPr="00276D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D9F">
                              <w:rPr>
                                <w:sz w:val="22"/>
                                <w:szCs w:val="22"/>
                              </w:rPr>
                              <w:t>yüreğinizle</w:t>
                            </w:r>
                            <w:proofErr w:type="spellEnd"/>
                            <w:r w:rsidRPr="00276D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D9F">
                              <w:rPr>
                                <w:sz w:val="22"/>
                                <w:szCs w:val="22"/>
                              </w:rPr>
                              <w:t>arayınca</w:t>
                            </w:r>
                            <w:proofErr w:type="spellEnd"/>
                            <w:r w:rsidRPr="00276D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D9F">
                              <w:rPr>
                                <w:sz w:val="22"/>
                                <w:szCs w:val="22"/>
                              </w:rPr>
                              <w:t>beni</w:t>
                            </w:r>
                            <w:proofErr w:type="spellEnd"/>
                            <w:r w:rsidRPr="00276D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76D9F">
                              <w:rPr>
                                <w:sz w:val="22"/>
                                <w:szCs w:val="22"/>
                              </w:rPr>
                              <w:t>bulacaksınız</w:t>
                            </w:r>
                            <w:proofErr w:type="spellEnd"/>
                            <w:r w:rsidRPr="00276D9F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3BADDD1" w14:textId="77777777" w:rsidR="00B76617" w:rsidRPr="00276D9F" w:rsidRDefault="00B76617" w:rsidP="00B7661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DC5FDC" w14:textId="77777777" w:rsidR="00B76617" w:rsidRPr="00276D9F" w:rsidRDefault="00B76617" w:rsidP="00B76617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6B5658F4" w14:textId="77777777" w:rsidR="00B76617" w:rsidRPr="00276D9F" w:rsidRDefault="00B76617" w:rsidP="00B76617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6A9F8744" w14:textId="77777777" w:rsidR="00B76617" w:rsidRPr="001E2427" w:rsidRDefault="00B76617" w:rsidP="00B76617">
                            <w:pPr>
                              <w:spacing w:line="216" w:lineRule="auto"/>
                              <w:contextualSpacing/>
                              <w:rPr>
                                <w:lang w:val="tr-TR"/>
                              </w:rPr>
                            </w:pPr>
                          </w:p>
                          <w:p w14:paraId="0B435473" w14:textId="3AEE5191" w:rsidR="00A561A9" w:rsidRPr="00A561A9" w:rsidRDefault="00A561A9" w:rsidP="00A561A9">
                            <w:pPr>
                              <w:spacing w:line="216" w:lineRule="auto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F2E40" id="Text Box 1250" o:spid="_x0000_s1075" type="#_x0000_t202" style="position:absolute;margin-left:565.15pt;margin-top:-16.3pt;width:169.85pt;height:117pt;z-index:2529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W4TPQ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" fillcolor="white [3201]" strokeweight=".5pt">
                <v:textbox>
                  <w:txbxContent>
                    <w:p w14:paraId="63BBE8A3" w14:textId="77777777" w:rsidR="00B76617" w:rsidRDefault="00B76617" w:rsidP="00B76617">
                      <w:pPr>
                        <w:rPr>
                          <w:sz w:val="22"/>
                          <w:szCs w:val="22"/>
                        </w:rPr>
                      </w:pPr>
                      <w:r w:rsidRPr="00276D9F">
                        <w:rPr>
                          <w:sz w:val="22"/>
                          <w:szCs w:val="22"/>
                          <w:lang w:val="tr-TR"/>
                        </w:rPr>
                        <w:t xml:space="preserve">11. </w:t>
                      </w:r>
                      <w:proofErr w:type="spellStart"/>
                      <w:r w:rsidRPr="00276D9F">
                        <w:rPr>
                          <w:sz w:val="22"/>
                          <w:szCs w:val="22"/>
                        </w:rPr>
                        <w:t>Çünkü</w:t>
                      </w:r>
                      <w:proofErr w:type="spellEnd"/>
                      <w:r w:rsidRPr="00276D9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D9F">
                        <w:rPr>
                          <w:sz w:val="22"/>
                          <w:szCs w:val="22"/>
                        </w:rPr>
                        <w:t>sizin</w:t>
                      </w:r>
                      <w:proofErr w:type="spellEnd"/>
                      <w:r w:rsidRPr="00276D9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D9F">
                        <w:rPr>
                          <w:sz w:val="22"/>
                          <w:szCs w:val="22"/>
                        </w:rPr>
                        <w:t>için</w:t>
                      </w:r>
                      <w:proofErr w:type="spellEnd"/>
                      <w:r w:rsidRPr="00276D9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D9F">
                        <w:rPr>
                          <w:sz w:val="22"/>
                          <w:szCs w:val="22"/>
                        </w:rPr>
                        <w:t>düşündüğüm</w:t>
                      </w:r>
                      <w:proofErr w:type="spellEnd"/>
                      <w:r w:rsidRPr="00276D9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D9F">
                        <w:rPr>
                          <w:sz w:val="22"/>
                          <w:szCs w:val="22"/>
                        </w:rPr>
                        <w:t>tasarıları</w:t>
                      </w:r>
                      <w:proofErr w:type="spellEnd"/>
                      <w:r w:rsidRPr="00276D9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D9F">
                        <w:rPr>
                          <w:sz w:val="22"/>
                          <w:szCs w:val="22"/>
                        </w:rPr>
                        <w:t>biliyorum</w:t>
                      </w:r>
                      <w:proofErr w:type="spellEnd"/>
                      <w:r w:rsidRPr="00276D9F">
                        <w:rPr>
                          <w:sz w:val="22"/>
                          <w:szCs w:val="22"/>
                        </w:rPr>
                        <w:t xml:space="preserve">›› </w:t>
                      </w:r>
                      <w:proofErr w:type="spellStart"/>
                      <w:r w:rsidRPr="00276D9F">
                        <w:rPr>
                          <w:sz w:val="22"/>
                          <w:szCs w:val="22"/>
                        </w:rPr>
                        <w:t>diyor</w:t>
                      </w:r>
                      <w:proofErr w:type="spellEnd"/>
                      <w:r w:rsidRPr="00276D9F">
                        <w:rPr>
                          <w:sz w:val="22"/>
                          <w:szCs w:val="22"/>
                        </w:rPr>
                        <w:t xml:space="preserve"> RAB. ‹‹</w:t>
                      </w:r>
                      <w:proofErr w:type="spellStart"/>
                      <w:r w:rsidRPr="00276D9F">
                        <w:rPr>
                          <w:sz w:val="22"/>
                          <w:szCs w:val="22"/>
                        </w:rPr>
                        <w:t>Kötü</w:t>
                      </w:r>
                      <w:proofErr w:type="spellEnd"/>
                      <w:r w:rsidRPr="00276D9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D9F">
                        <w:rPr>
                          <w:sz w:val="22"/>
                          <w:szCs w:val="22"/>
                        </w:rPr>
                        <w:t>tasarılar</w:t>
                      </w:r>
                      <w:proofErr w:type="spellEnd"/>
                      <w:r w:rsidRPr="00276D9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D9F">
                        <w:rPr>
                          <w:sz w:val="22"/>
                          <w:szCs w:val="22"/>
                        </w:rPr>
                        <w:t>değil</w:t>
                      </w:r>
                      <w:proofErr w:type="spellEnd"/>
                      <w:r w:rsidRPr="00276D9F">
                        <w:rPr>
                          <w:sz w:val="22"/>
                          <w:szCs w:val="22"/>
                        </w:rPr>
                        <w:t xml:space="preserve">, size </w:t>
                      </w:r>
                      <w:proofErr w:type="spellStart"/>
                      <w:r w:rsidRPr="00276D9F">
                        <w:rPr>
                          <w:sz w:val="22"/>
                          <w:szCs w:val="22"/>
                        </w:rPr>
                        <w:t>umutlu</w:t>
                      </w:r>
                      <w:proofErr w:type="spellEnd"/>
                      <w:r w:rsidRPr="00276D9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D9F">
                        <w:rPr>
                          <w:sz w:val="22"/>
                          <w:szCs w:val="22"/>
                        </w:rPr>
                        <w:t>bir</w:t>
                      </w:r>
                      <w:proofErr w:type="spellEnd"/>
                      <w:r w:rsidRPr="00276D9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D9F">
                        <w:rPr>
                          <w:sz w:val="22"/>
                          <w:szCs w:val="22"/>
                        </w:rPr>
                        <w:t>gelecek</w:t>
                      </w:r>
                      <w:proofErr w:type="spellEnd"/>
                      <w:r w:rsidRPr="00276D9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D9F">
                        <w:rPr>
                          <w:sz w:val="22"/>
                          <w:szCs w:val="22"/>
                        </w:rPr>
                        <w:t>sağlayan</w:t>
                      </w:r>
                      <w:proofErr w:type="spellEnd"/>
                      <w:r w:rsidRPr="00276D9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D9F">
                        <w:rPr>
                          <w:sz w:val="22"/>
                          <w:szCs w:val="22"/>
                        </w:rPr>
                        <w:t>esenlik</w:t>
                      </w:r>
                      <w:proofErr w:type="spellEnd"/>
                      <w:r w:rsidRPr="00276D9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D9F">
                        <w:rPr>
                          <w:sz w:val="22"/>
                          <w:szCs w:val="22"/>
                        </w:rPr>
                        <w:t>tasarıları</w:t>
                      </w:r>
                      <w:proofErr w:type="spellEnd"/>
                      <w:r w:rsidRPr="00276D9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D9F">
                        <w:rPr>
                          <w:sz w:val="22"/>
                          <w:szCs w:val="22"/>
                        </w:rPr>
                        <w:t>bunlar</w:t>
                      </w:r>
                      <w:proofErr w:type="spellEnd"/>
                      <w:r w:rsidRPr="00276D9F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3AD8A190" w14:textId="77777777" w:rsidR="00B76617" w:rsidRPr="00276D9F" w:rsidRDefault="00B76617" w:rsidP="00B7661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13. </w:t>
                      </w:r>
                      <w:r w:rsidRPr="00276D9F">
                        <w:rPr>
                          <w:sz w:val="22"/>
                          <w:szCs w:val="22"/>
                        </w:rPr>
                        <w:t xml:space="preserve">Beni </w:t>
                      </w:r>
                      <w:proofErr w:type="spellStart"/>
                      <w:r w:rsidRPr="00276D9F">
                        <w:rPr>
                          <w:sz w:val="22"/>
                          <w:szCs w:val="22"/>
                        </w:rPr>
                        <w:t>arayacaksınız</w:t>
                      </w:r>
                      <w:proofErr w:type="spellEnd"/>
                      <w:r w:rsidRPr="00276D9F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276D9F">
                        <w:rPr>
                          <w:sz w:val="22"/>
                          <w:szCs w:val="22"/>
                        </w:rPr>
                        <w:t>bütün</w:t>
                      </w:r>
                      <w:proofErr w:type="spellEnd"/>
                      <w:r w:rsidRPr="00276D9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D9F">
                        <w:rPr>
                          <w:sz w:val="22"/>
                          <w:szCs w:val="22"/>
                        </w:rPr>
                        <w:t>yüreğinizle</w:t>
                      </w:r>
                      <w:proofErr w:type="spellEnd"/>
                      <w:r w:rsidRPr="00276D9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D9F">
                        <w:rPr>
                          <w:sz w:val="22"/>
                          <w:szCs w:val="22"/>
                        </w:rPr>
                        <w:t>arayınca</w:t>
                      </w:r>
                      <w:proofErr w:type="spellEnd"/>
                      <w:r w:rsidRPr="00276D9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D9F">
                        <w:rPr>
                          <w:sz w:val="22"/>
                          <w:szCs w:val="22"/>
                        </w:rPr>
                        <w:t>beni</w:t>
                      </w:r>
                      <w:proofErr w:type="spellEnd"/>
                      <w:r w:rsidRPr="00276D9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76D9F">
                        <w:rPr>
                          <w:sz w:val="22"/>
                          <w:szCs w:val="22"/>
                        </w:rPr>
                        <w:t>bulacaksınız</w:t>
                      </w:r>
                      <w:proofErr w:type="spellEnd"/>
                      <w:r w:rsidRPr="00276D9F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23BADDD1" w14:textId="77777777" w:rsidR="00B76617" w:rsidRPr="00276D9F" w:rsidRDefault="00B76617" w:rsidP="00B7661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2DC5FDC" w14:textId="77777777" w:rsidR="00B76617" w:rsidRPr="00276D9F" w:rsidRDefault="00B76617" w:rsidP="00B76617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6B5658F4" w14:textId="77777777" w:rsidR="00B76617" w:rsidRPr="00276D9F" w:rsidRDefault="00B76617" w:rsidP="00B76617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6A9F8744" w14:textId="77777777" w:rsidR="00B76617" w:rsidRPr="001E2427" w:rsidRDefault="00B76617" w:rsidP="00B76617">
                      <w:pPr>
                        <w:spacing w:line="216" w:lineRule="auto"/>
                        <w:contextualSpacing/>
                        <w:rPr>
                          <w:lang w:val="tr-TR"/>
                        </w:rPr>
                      </w:pPr>
                    </w:p>
                    <w:p w14:paraId="0B435473" w14:textId="3AEE5191" w:rsidR="00A561A9" w:rsidRPr="00A561A9" w:rsidRDefault="00A561A9" w:rsidP="00A561A9">
                      <w:pPr>
                        <w:spacing w:line="216" w:lineRule="auto"/>
                        <w:contextualSpacing/>
                        <w:jc w:val="both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42336" behindDoc="0" locked="0" layoutInCell="1" allowOverlap="1" wp14:anchorId="4E63571E" wp14:editId="38A3BCE2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251" name="Text Box 1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539FF" w14:textId="07FC58D0" w:rsidR="00D06004" w:rsidRDefault="000B5C0D" w:rsidP="000B5C0D">
                            <w:pPr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B5C0D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13. </w:t>
                            </w:r>
                            <w:proofErr w:type="spellStart"/>
                            <w:r w:rsidRPr="000B5C0D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Ama sonuna</w:t>
                            </w:r>
                            <w:proofErr w:type="spellEnd"/>
                            <w:r w:rsidRPr="000B5C0D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B5C0D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kadar</w:t>
                            </w:r>
                            <w:proofErr w:type="spellEnd"/>
                            <w:r w:rsidRPr="000B5C0D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B5C0D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dayanan</w:t>
                            </w:r>
                            <w:proofErr w:type="spellEnd"/>
                            <w:r w:rsidRPr="000B5C0D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B5C0D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kurtulacaktır</w:t>
                            </w:r>
                            <w:proofErr w:type="spellEnd"/>
                            <w:r w:rsidRPr="000B5C0D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8034E5E" w14:textId="77777777" w:rsidR="000B5C0D" w:rsidRPr="000B5C0D" w:rsidRDefault="000B5C0D" w:rsidP="000B5C0D">
                            <w:pPr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  <w:lang w:val="tr-TR"/>
                              </w:rPr>
                            </w:pPr>
                            <w:r w:rsidRPr="000B5C0D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35. </w:t>
                            </w:r>
                            <w:proofErr w:type="spellStart"/>
                            <w:r w:rsidRPr="000B5C0D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Yer</w:t>
                            </w:r>
                            <w:proofErr w:type="spellEnd"/>
                            <w:r w:rsidRPr="000B5C0D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B5C0D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0B5C0D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B5C0D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gök</w:t>
                            </w:r>
                            <w:proofErr w:type="spellEnd"/>
                            <w:r w:rsidRPr="000B5C0D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B5C0D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ortadan</w:t>
                            </w:r>
                            <w:proofErr w:type="spellEnd"/>
                            <w:r w:rsidRPr="000B5C0D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B5C0D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kalkacak</w:t>
                            </w:r>
                            <w:proofErr w:type="spellEnd"/>
                            <w:r w:rsidRPr="000B5C0D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ama </w:t>
                            </w:r>
                            <w:proofErr w:type="spellStart"/>
                            <w:r w:rsidRPr="000B5C0D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benim</w:t>
                            </w:r>
                            <w:proofErr w:type="spellEnd"/>
                            <w:r w:rsidRPr="000B5C0D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B5C0D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sözlerim</w:t>
                            </w:r>
                            <w:proofErr w:type="spellEnd"/>
                            <w:r w:rsidRPr="000B5C0D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B5C0D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asla</w:t>
                            </w:r>
                            <w:proofErr w:type="spellEnd"/>
                            <w:r w:rsidRPr="000B5C0D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B5C0D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ortadan</w:t>
                            </w:r>
                            <w:proofErr w:type="spellEnd"/>
                            <w:r w:rsidRPr="000B5C0D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B5C0D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kalkmayacaktır</w:t>
                            </w:r>
                            <w:proofErr w:type="spellEnd"/>
                            <w:r w:rsidRPr="000B5C0D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6E7DC82" w14:textId="77777777" w:rsidR="000B5C0D" w:rsidRPr="000B5C0D" w:rsidRDefault="000B5C0D" w:rsidP="000B5C0D">
                            <w:pPr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3571E" id="Text Box 1251" o:spid="_x0000_s1076" type="#_x0000_t202" style="position:absolute;margin-left:180.75pt;margin-top:-15.75pt;width:169.85pt;height:117pt;z-index:25294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IoIhho+AgAAhQ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307539FF" w14:textId="07FC58D0" w:rsidR="00D06004" w:rsidRDefault="000B5C0D" w:rsidP="000B5C0D">
                      <w:pPr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B5C0D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13. </w:t>
                      </w:r>
                      <w:proofErr w:type="spellStart"/>
                      <w:r w:rsidRPr="000B5C0D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Ama sonuna</w:t>
                      </w:r>
                      <w:proofErr w:type="spellEnd"/>
                      <w:r w:rsidRPr="000B5C0D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B5C0D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kadar</w:t>
                      </w:r>
                      <w:proofErr w:type="spellEnd"/>
                      <w:r w:rsidRPr="000B5C0D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B5C0D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dayanan</w:t>
                      </w:r>
                      <w:proofErr w:type="spellEnd"/>
                      <w:r w:rsidRPr="000B5C0D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B5C0D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kurtulacaktır</w:t>
                      </w:r>
                      <w:proofErr w:type="spellEnd"/>
                      <w:r w:rsidRPr="000B5C0D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14:paraId="38034E5E" w14:textId="77777777" w:rsidR="000B5C0D" w:rsidRPr="000B5C0D" w:rsidRDefault="000B5C0D" w:rsidP="000B5C0D">
                      <w:pPr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  <w:lang w:val="tr-TR"/>
                        </w:rPr>
                      </w:pPr>
                      <w:r w:rsidRPr="000B5C0D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35. </w:t>
                      </w:r>
                      <w:proofErr w:type="spellStart"/>
                      <w:r w:rsidRPr="000B5C0D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Yer</w:t>
                      </w:r>
                      <w:proofErr w:type="spellEnd"/>
                      <w:r w:rsidRPr="000B5C0D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B5C0D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ve</w:t>
                      </w:r>
                      <w:proofErr w:type="spellEnd"/>
                      <w:r w:rsidRPr="000B5C0D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B5C0D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gök</w:t>
                      </w:r>
                      <w:proofErr w:type="spellEnd"/>
                      <w:r w:rsidRPr="000B5C0D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B5C0D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ortadan</w:t>
                      </w:r>
                      <w:proofErr w:type="spellEnd"/>
                      <w:r w:rsidRPr="000B5C0D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B5C0D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kalkacak</w:t>
                      </w:r>
                      <w:proofErr w:type="spellEnd"/>
                      <w:r w:rsidRPr="000B5C0D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, ama </w:t>
                      </w:r>
                      <w:proofErr w:type="spellStart"/>
                      <w:r w:rsidRPr="000B5C0D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benim</w:t>
                      </w:r>
                      <w:proofErr w:type="spellEnd"/>
                      <w:r w:rsidRPr="000B5C0D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B5C0D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sözlerim</w:t>
                      </w:r>
                      <w:proofErr w:type="spellEnd"/>
                      <w:r w:rsidRPr="000B5C0D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B5C0D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asla</w:t>
                      </w:r>
                      <w:proofErr w:type="spellEnd"/>
                      <w:r w:rsidRPr="000B5C0D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B5C0D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ortadan</w:t>
                      </w:r>
                      <w:proofErr w:type="spellEnd"/>
                      <w:r w:rsidRPr="000B5C0D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B5C0D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kalkmayacaktır</w:t>
                      </w:r>
                      <w:proofErr w:type="spellEnd"/>
                      <w:r w:rsidRPr="000B5C0D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14:paraId="76E7DC82" w14:textId="77777777" w:rsidR="000B5C0D" w:rsidRPr="000B5C0D" w:rsidRDefault="000B5C0D" w:rsidP="000B5C0D">
                      <w:pPr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41312" behindDoc="0" locked="0" layoutInCell="1" allowOverlap="1" wp14:anchorId="5169D831" wp14:editId="6497AD16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252" name="Text Box 1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F5DB06" w14:textId="074E892A" w:rsidR="00B20F70" w:rsidRPr="00B20F70" w:rsidRDefault="00B20F70" w:rsidP="00B20F70">
                            <w:pPr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4. </w:t>
                            </w:r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Si</w:t>
                            </w:r>
                            <w:proofErr w:type="spellStart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z dostlarıma</w:t>
                            </w:r>
                            <w:proofErr w:type="spellEnd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söylüyorum</w:t>
                            </w:r>
                            <w:proofErr w:type="spellEnd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bedeni</w:t>
                            </w:r>
                            <w:proofErr w:type="spellEnd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öldüren</w:t>
                            </w:r>
                            <w:proofErr w:type="spellEnd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ama </w:t>
                            </w:r>
                            <w:proofErr w:type="spellStart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ondan</w:t>
                            </w:r>
                            <w:proofErr w:type="spellEnd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sonra</w:t>
                            </w:r>
                            <w:proofErr w:type="spellEnd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başka</w:t>
                            </w:r>
                            <w:proofErr w:type="spellEnd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bir</w:t>
                            </w:r>
                            <w:proofErr w:type="spellEnd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şey</w:t>
                            </w:r>
                            <w:proofErr w:type="spellEnd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yapamayanlardan</w:t>
                            </w:r>
                            <w:proofErr w:type="spellEnd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korkmayın</w:t>
                            </w:r>
                            <w:proofErr w:type="spellEnd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5. </w:t>
                            </w:r>
                            <w:proofErr w:type="spellStart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Kimden</w:t>
                            </w:r>
                            <w:proofErr w:type="spellEnd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korkmanız</w:t>
                            </w:r>
                            <w:proofErr w:type="spellEnd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gerektiğini</w:t>
                            </w:r>
                            <w:proofErr w:type="spellEnd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size </w:t>
                            </w:r>
                            <w:proofErr w:type="spellStart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açıklayayım</w:t>
                            </w:r>
                            <w:proofErr w:type="spellEnd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: </w:t>
                            </w:r>
                            <w:proofErr w:type="spellStart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Kişiyi</w:t>
                            </w:r>
                            <w:proofErr w:type="spellEnd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öldürdükten</w:t>
                            </w:r>
                            <w:proofErr w:type="spellEnd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sonra</w:t>
                            </w:r>
                            <w:proofErr w:type="spellEnd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cehenneme</w:t>
                            </w:r>
                            <w:proofErr w:type="spellEnd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atma</w:t>
                            </w:r>
                            <w:proofErr w:type="spellEnd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yetkisine</w:t>
                            </w:r>
                            <w:proofErr w:type="spellEnd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sahip</w:t>
                            </w:r>
                            <w:proofErr w:type="spellEnd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olan</w:t>
                            </w:r>
                            <w:proofErr w:type="spellEnd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Tanrıdan</w:t>
                            </w:r>
                            <w:proofErr w:type="spellEnd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korkun</w:t>
                            </w:r>
                            <w:proofErr w:type="spellEnd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Evet, size </w:t>
                            </w:r>
                            <w:proofErr w:type="spellStart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söylüyorum</w:t>
                            </w:r>
                            <w:proofErr w:type="spellEnd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Ondan</w:t>
                            </w:r>
                            <w:proofErr w:type="spellEnd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korkun</w:t>
                            </w:r>
                            <w:proofErr w:type="spellEnd"/>
                            <w:r w:rsidRPr="00B20F70">
                              <w:rPr>
                                <w:rFonts w:ascii="Roboto" w:hAnsi="Roboto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9D831" id="Text Box 1252" o:spid="_x0000_s1077" type="#_x0000_t202" style="position:absolute;margin-left:-15.85pt;margin-top:-15.85pt;width:169.85pt;height:117pt;z-index:25294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" fillcolor="white [3201]" strokeweight=".5pt">
                <v:textbox>
                  <w:txbxContent>
                    <w:p w14:paraId="1FF5DB06" w14:textId="074E892A" w:rsidR="00B20F70" w:rsidRPr="00B20F70" w:rsidRDefault="00B20F70" w:rsidP="00B20F70">
                      <w:pPr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4. </w:t>
                      </w:r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Si</w:t>
                      </w:r>
                      <w:proofErr w:type="spellStart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z dostlarıma</w:t>
                      </w:r>
                      <w:proofErr w:type="spellEnd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söylüyorum</w:t>
                      </w:r>
                      <w:proofErr w:type="spellEnd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bedeni</w:t>
                      </w:r>
                      <w:proofErr w:type="spellEnd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öldüren</w:t>
                      </w:r>
                      <w:proofErr w:type="spellEnd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, ama </w:t>
                      </w:r>
                      <w:proofErr w:type="spellStart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ondan</w:t>
                      </w:r>
                      <w:proofErr w:type="spellEnd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sonra</w:t>
                      </w:r>
                      <w:proofErr w:type="spellEnd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başka</w:t>
                      </w:r>
                      <w:proofErr w:type="spellEnd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bir</w:t>
                      </w:r>
                      <w:proofErr w:type="spellEnd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şey</w:t>
                      </w:r>
                      <w:proofErr w:type="spellEnd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yapamayanlardan</w:t>
                      </w:r>
                      <w:proofErr w:type="spellEnd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korkmayın</w:t>
                      </w:r>
                      <w:proofErr w:type="spellEnd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5. </w:t>
                      </w:r>
                      <w:proofErr w:type="spellStart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Kimden</w:t>
                      </w:r>
                      <w:proofErr w:type="spellEnd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korkmanız</w:t>
                      </w:r>
                      <w:proofErr w:type="spellEnd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gerektiğini</w:t>
                      </w:r>
                      <w:proofErr w:type="spellEnd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size </w:t>
                      </w:r>
                      <w:proofErr w:type="spellStart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açıklayayım</w:t>
                      </w:r>
                      <w:proofErr w:type="spellEnd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: </w:t>
                      </w:r>
                      <w:proofErr w:type="spellStart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Kişiyi</w:t>
                      </w:r>
                      <w:proofErr w:type="spellEnd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öldürdükten</w:t>
                      </w:r>
                      <w:proofErr w:type="spellEnd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sonra</w:t>
                      </w:r>
                      <w:proofErr w:type="spellEnd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cehenneme</w:t>
                      </w:r>
                      <w:proofErr w:type="spellEnd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atma</w:t>
                      </w:r>
                      <w:proofErr w:type="spellEnd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yetkisine</w:t>
                      </w:r>
                      <w:proofErr w:type="spellEnd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sahip</w:t>
                      </w:r>
                      <w:proofErr w:type="spellEnd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olan</w:t>
                      </w:r>
                      <w:proofErr w:type="spellEnd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Tanrıdan</w:t>
                      </w:r>
                      <w:proofErr w:type="spellEnd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korkun</w:t>
                      </w:r>
                      <w:proofErr w:type="spellEnd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. Evet, size </w:t>
                      </w:r>
                      <w:proofErr w:type="spellStart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söylüyorum</w:t>
                      </w:r>
                      <w:proofErr w:type="spellEnd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Ondan</w:t>
                      </w:r>
                      <w:proofErr w:type="spellEnd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korkun</w:t>
                      </w:r>
                      <w:proofErr w:type="spellEnd"/>
                      <w:r w:rsidRPr="00B20F70">
                        <w:rPr>
                          <w:rFonts w:ascii="Roboto" w:hAnsi="Roboto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5644077" w14:textId="77777777" w:rsidR="001F1BCD" w:rsidRPr="0048364D" w:rsidRDefault="001F1BCD" w:rsidP="001F1BCD"/>
    <w:p w14:paraId="6209F24A" w14:textId="77777777" w:rsidR="001F1BCD" w:rsidRPr="0048364D" w:rsidRDefault="001F1BCD" w:rsidP="001F1BCD"/>
    <w:p w14:paraId="32A0F1A7" w14:textId="77777777" w:rsidR="001F1BCD" w:rsidRPr="0048364D" w:rsidRDefault="001F1BCD" w:rsidP="001F1BCD"/>
    <w:p w14:paraId="6363554E" w14:textId="77777777" w:rsidR="001F1BCD" w:rsidRPr="0048364D" w:rsidRDefault="001F1BCD" w:rsidP="001F1BCD"/>
    <w:p w14:paraId="74CC6FAB" w14:textId="77777777" w:rsidR="001F1BCD" w:rsidRDefault="001F1BCD" w:rsidP="001F1BCD"/>
    <w:p w14:paraId="61E4E742" w14:textId="77777777" w:rsidR="001F1BCD" w:rsidRDefault="001F1BCD" w:rsidP="001F1BCD"/>
    <w:p w14:paraId="2588BDCC" w14:textId="77777777" w:rsidR="001F1BCD" w:rsidRPr="0048364D" w:rsidRDefault="001F1BCD" w:rsidP="001F1BCD"/>
    <w:p w14:paraId="09E60764" w14:textId="77777777" w:rsidR="001F1BCD" w:rsidRPr="0048364D" w:rsidRDefault="001F1BCD" w:rsidP="001F1BCD"/>
    <w:p w14:paraId="58B6375B" w14:textId="77777777" w:rsidR="001F1BCD" w:rsidRPr="001E2427" w:rsidRDefault="001F1BCD" w:rsidP="001F1BCD"/>
    <w:p w14:paraId="61768874" w14:textId="77777777" w:rsidR="001F1BCD" w:rsidRDefault="001F1BCD" w:rsidP="001F1BCD">
      <w:r>
        <w:rPr>
          <w:noProof/>
        </w:rPr>
        <mc:AlternateContent>
          <mc:Choice Requires="wps">
            <w:drawing>
              <wp:anchor distT="0" distB="0" distL="114300" distR="114300" simplePos="0" relativeHeight="252948480" behindDoc="0" locked="0" layoutInCell="1" allowOverlap="1" wp14:anchorId="29D8044D" wp14:editId="5F29D99C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253" name="Text Box 1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6B2E56" w14:textId="77777777" w:rsidR="000B5C0D" w:rsidRDefault="000B5C0D" w:rsidP="000B5C0D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13. </w:t>
                            </w:r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‹‹Dar </w:t>
                            </w:r>
                            <w:proofErr w:type="spellStart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kapıdan</w:t>
                            </w:r>
                            <w:proofErr w:type="spell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girin</w:t>
                            </w:r>
                            <w:proofErr w:type="spell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yıkıma</w:t>
                            </w:r>
                            <w:proofErr w:type="spell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götüren</w:t>
                            </w:r>
                            <w:proofErr w:type="spell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kapı</w:t>
                            </w:r>
                            <w:proofErr w:type="spell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geniş</w:t>
                            </w:r>
                            <w:proofErr w:type="spell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yol</w:t>
                            </w:r>
                            <w:proofErr w:type="spell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enlidir</w:t>
                            </w:r>
                            <w:proofErr w:type="spell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Bu </w:t>
                            </w:r>
                            <w:proofErr w:type="spellStart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kapıdan</w:t>
                            </w:r>
                            <w:proofErr w:type="spell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girenler</w:t>
                            </w:r>
                            <w:proofErr w:type="spell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çoktur</w:t>
                            </w:r>
                            <w:proofErr w:type="spell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3DD7C98" w14:textId="77777777" w:rsidR="000B5C0D" w:rsidRPr="008E5F69" w:rsidRDefault="000B5C0D" w:rsidP="000B5C0D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14. </w:t>
                            </w:r>
                            <w:proofErr w:type="spellStart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Oysa</w:t>
                            </w:r>
                            <w:proofErr w:type="spell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yaşama</w:t>
                            </w:r>
                            <w:proofErr w:type="spell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götüren</w:t>
                            </w:r>
                            <w:proofErr w:type="spell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kapı</w:t>
                            </w:r>
                            <w:proofErr w:type="spell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dar</w:t>
                            </w:r>
                            <w:proofErr w:type="spell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yol</w:t>
                            </w:r>
                            <w:proofErr w:type="spell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da </w:t>
                            </w:r>
                            <w:proofErr w:type="spellStart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çetindir</w:t>
                            </w:r>
                            <w:proofErr w:type="spell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Bu </w:t>
                            </w:r>
                            <w:proofErr w:type="spellStart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yolu</w:t>
                            </w:r>
                            <w:proofErr w:type="spell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bulanlar</w:t>
                            </w:r>
                            <w:proofErr w:type="spell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azdır</w:t>
                            </w:r>
                            <w:proofErr w:type="spell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.›</w:t>
                            </w:r>
                            <w:proofErr w:type="gramEnd"/>
                            <w:r w:rsidRPr="008E5F6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›</w:t>
                            </w:r>
                          </w:p>
                          <w:p w14:paraId="1301CDE1" w14:textId="77777777" w:rsidR="000B5C0D" w:rsidRPr="008E5F69" w:rsidRDefault="000B5C0D" w:rsidP="000B5C0D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4743F18D" w14:textId="77777777" w:rsidR="000B5C0D" w:rsidRPr="001E2427" w:rsidRDefault="000B5C0D" w:rsidP="000B5C0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968CA3" w14:textId="77777777" w:rsidR="000B5C0D" w:rsidRPr="001E2427" w:rsidRDefault="000B5C0D" w:rsidP="000B5C0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9DF798" w14:textId="77777777" w:rsidR="000B5C0D" w:rsidRPr="005D11D3" w:rsidRDefault="000B5C0D" w:rsidP="000B5C0D">
                            <w:pPr>
                              <w:jc w:val="center"/>
                              <w:rPr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3D306CC4" w14:textId="77777777" w:rsidR="000B5C0D" w:rsidRPr="00E4562D" w:rsidRDefault="000B5C0D" w:rsidP="000B5C0D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05C9806F" w14:textId="77777777" w:rsidR="000B5C0D" w:rsidRPr="00E4562D" w:rsidRDefault="000B5C0D" w:rsidP="000B5C0D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1E50E503" w14:textId="77777777" w:rsidR="000B5C0D" w:rsidRPr="001E2427" w:rsidRDefault="000B5C0D" w:rsidP="000B5C0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A0AEC07" w14:textId="3CECA463" w:rsidR="001F1BCD" w:rsidRPr="003D3FDA" w:rsidRDefault="001F1BCD" w:rsidP="00F40558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8044D" id="Text Box 1253" o:spid="_x0000_s1078" type="#_x0000_t202" style="position:absolute;margin-left:372.3pt;margin-top:-15.45pt;width:169.85pt;height:117pt;z-index:25294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NWpoaz0CAACF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5D6B2E56" w14:textId="77777777" w:rsidR="000B5C0D" w:rsidRDefault="000B5C0D" w:rsidP="000B5C0D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lang w:val="tr-TR"/>
                        </w:rPr>
                        <w:t xml:space="preserve">13. </w:t>
                      </w:r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‹‹Dar </w:t>
                      </w:r>
                      <w:proofErr w:type="spellStart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kapıdan</w:t>
                      </w:r>
                      <w:proofErr w:type="spell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girin</w:t>
                      </w:r>
                      <w:proofErr w:type="spell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yıkıma</w:t>
                      </w:r>
                      <w:proofErr w:type="spell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götüren</w:t>
                      </w:r>
                      <w:proofErr w:type="spell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kapı</w:t>
                      </w:r>
                      <w:proofErr w:type="spell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geniş</w:t>
                      </w:r>
                      <w:proofErr w:type="spell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yol</w:t>
                      </w:r>
                      <w:proofErr w:type="spell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enlidir</w:t>
                      </w:r>
                      <w:proofErr w:type="spell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Bu </w:t>
                      </w:r>
                      <w:proofErr w:type="spellStart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kapıdan</w:t>
                      </w:r>
                      <w:proofErr w:type="spell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girenler</w:t>
                      </w:r>
                      <w:proofErr w:type="spell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çoktur</w:t>
                      </w:r>
                      <w:proofErr w:type="spell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73DD7C98" w14:textId="77777777" w:rsidR="000B5C0D" w:rsidRPr="008E5F69" w:rsidRDefault="000B5C0D" w:rsidP="000B5C0D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14. </w:t>
                      </w:r>
                      <w:proofErr w:type="spellStart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Oysa</w:t>
                      </w:r>
                      <w:proofErr w:type="spell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yaşama</w:t>
                      </w:r>
                      <w:proofErr w:type="spell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götüren</w:t>
                      </w:r>
                      <w:proofErr w:type="spell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kapı</w:t>
                      </w:r>
                      <w:proofErr w:type="spell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dar</w:t>
                      </w:r>
                      <w:proofErr w:type="spell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yol</w:t>
                      </w:r>
                      <w:proofErr w:type="spell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da </w:t>
                      </w:r>
                      <w:proofErr w:type="spellStart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çetindir</w:t>
                      </w:r>
                      <w:proofErr w:type="spell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Bu </w:t>
                      </w:r>
                      <w:proofErr w:type="spellStart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yolu</w:t>
                      </w:r>
                      <w:proofErr w:type="spell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bulanlar</w:t>
                      </w:r>
                      <w:proofErr w:type="spell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azdır</w:t>
                      </w:r>
                      <w:proofErr w:type="spell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.›</w:t>
                      </w:r>
                      <w:proofErr w:type="gramEnd"/>
                      <w:r w:rsidRPr="008E5F6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›</w:t>
                      </w:r>
                    </w:p>
                    <w:p w14:paraId="1301CDE1" w14:textId="77777777" w:rsidR="000B5C0D" w:rsidRPr="008E5F69" w:rsidRDefault="000B5C0D" w:rsidP="000B5C0D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743F18D" w14:textId="77777777" w:rsidR="000B5C0D" w:rsidRPr="001E2427" w:rsidRDefault="000B5C0D" w:rsidP="000B5C0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968CA3" w14:textId="77777777" w:rsidR="000B5C0D" w:rsidRPr="001E2427" w:rsidRDefault="000B5C0D" w:rsidP="000B5C0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9DF798" w14:textId="77777777" w:rsidR="000B5C0D" w:rsidRPr="005D11D3" w:rsidRDefault="000B5C0D" w:rsidP="000B5C0D">
                      <w:pPr>
                        <w:jc w:val="center"/>
                        <w:rPr>
                          <w:spacing w:val="-8"/>
                          <w:sz w:val="22"/>
                          <w:szCs w:val="22"/>
                          <w:lang w:val="tr-TR"/>
                        </w:rPr>
                      </w:pPr>
                    </w:p>
                    <w:p w14:paraId="3D306CC4" w14:textId="77777777" w:rsidR="000B5C0D" w:rsidRPr="00E4562D" w:rsidRDefault="000B5C0D" w:rsidP="000B5C0D">
                      <w:pPr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05C9806F" w14:textId="77777777" w:rsidR="000B5C0D" w:rsidRPr="00E4562D" w:rsidRDefault="000B5C0D" w:rsidP="000B5C0D">
                      <w:pPr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1E50E503" w14:textId="77777777" w:rsidR="000B5C0D" w:rsidRPr="001E2427" w:rsidRDefault="000B5C0D" w:rsidP="000B5C0D">
                      <w:pPr>
                        <w:rPr>
                          <w:lang w:val="tr-TR"/>
                        </w:rPr>
                      </w:pPr>
                    </w:p>
                    <w:p w14:paraId="3A0AEC07" w14:textId="3CECA463" w:rsidR="001F1BCD" w:rsidRPr="003D3FDA" w:rsidRDefault="001F1BCD" w:rsidP="00F40558">
                      <w:pPr>
                        <w:contextualSpacing/>
                        <w:jc w:val="both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47456" behindDoc="0" locked="0" layoutInCell="1" allowOverlap="1" wp14:anchorId="638E1521" wp14:editId="5CCD7C90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1254" name="Text Box 1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9B6E8F" w14:textId="77777777" w:rsidR="001A087B" w:rsidRPr="000B27A4" w:rsidRDefault="001A087B" w:rsidP="001A087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B27A4">
                              <w:rPr>
                                <w:sz w:val="32"/>
                                <w:szCs w:val="32"/>
                              </w:rPr>
                              <w:t>Yürek</w:t>
                            </w:r>
                            <w:proofErr w:type="spellEnd"/>
                            <w:r w:rsidRPr="000B27A4">
                              <w:rPr>
                                <w:sz w:val="32"/>
                                <w:szCs w:val="32"/>
                              </w:rPr>
                              <w:t xml:space="preserve"> her </w:t>
                            </w:r>
                            <w:proofErr w:type="spellStart"/>
                            <w:r w:rsidRPr="000B27A4">
                              <w:rPr>
                                <w:sz w:val="32"/>
                                <w:szCs w:val="32"/>
                              </w:rPr>
                              <w:t>şeyden</w:t>
                            </w:r>
                            <w:proofErr w:type="spellEnd"/>
                            <w:r w:rsidRPr="000B27A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B27A4">
                              <w:rPr>
                                <w:sz w:val="32"/>
                                <w:szCs w:val="32"/>
                              </w:rPr>
                              <w:t>daha</w:t>
                            </w:r>
                            <w:proofErr w:type="spellEnd"/>
                            <w:r w:rsidRPr="000B27A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B27A4">
                              <w:rPr>
                                <w:sz w:val="32"/>
                                <w:szCs w:val="32"/>
                              </w:rPr>
                              <w:t>aldatıcıdır</w:t>
                            </w:r>
                            <w:proofErr w:type="spellEnd"/>
                            <w:r w:rsidRPr="000B27A4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0B27A4">
                              <w:rPr>
                                <w:sz w:val="32"/>
                                <w:szCs w:val="32"/>
                              </w:rPr>
                              <w:t>iyileşmez</w:t>
                            </w:r>
                            <w:proofErr w:type="spellEnd"/>
                            <w:r w:rsidRPr="000B27A4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Pr="000B27A4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Pr="000B27A4">
                              <w:rPr>
                                <w:sz w:val="32"/>
                                <w:szCs w:val="32"/>
                              </w:rPr>
                              <w:t>Onu</w:t>
                            </w:r>
                            <w:proofErr w:type="spellEnd"/>
                            <w:r w:rsidRPr="000B27A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B27A4">
                              <w:rPr>
                                <w:sz w:val="32"/>
                                <w:szCs w:val="32"/>
                              </w:rPr>
                              <w:t>kim</w:t>
                            </w:r>
                            <w:proofErr w:type="spellEnd"/>
                            <w:r w:rsidRPr="000B27A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B27A4">
                              <w:rPr>
                                <w:sz w:val="32"/>
                                <w:szCs w:val="32"/>
                              </w:rPr>
                              <w:t>anlayabilir</w:t>
                            </w:r>
                            <w:proofErr w:type="spellEnd"/>
                            <w:r w:rsidRPr="000B27A4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0EED4B47" w14:textId="77777777" w:rsidR="001A087B" w:rsidRPr="000B27A4" w:rsidRDefault="001A087B" w:rsidP="001A087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06DA8C7" w14:textId="77777777" w:rsidR="001A087B" w:rsidRPr="000B27A4" w:rsidRDefault="001A087B" w:rsidP="001A087B">
                            <w:pPr>
                              <w:rPr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14:paraId="49F0A6CB" w14:textId="77777777" w:rsidR="001A087B" w:rsidRPr="000B27A4" w:rsidRDefault="001A087B" w:rsidP="001A087B">
                            <w:pPr>
                              <w:rPr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14:paraId="303BA50B" w14:textId="77777777" w:rsidR="001A087B" w:rsidRPr="000B27A4" w:rsidRDefault="001A087B" w:rsidP="001A087B">
                            <w:pPr>
                              <w:rPr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14:paraId="500D8FE0" w14:textId="38E829E1" w:rsidR="001F1BCD" w:rsidRPr="00A561A9" w:rsidRDefault="001F1BCD" w:rsidP="00A561A9">
                            <w:pPr>
                              <w:jc w:val="both"/>
                              <w:rPr>
                                <w:sz w:val="26"/>
                                <w:szCs w:val="26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E1521" id="Text Box 1254" o:spid="_x0000_s1079" type="#_x0000_t202" style="position:absolute;margin-left:565.15pt;margin-top:-16.3pt;width:169.85pt;height:117pt;z-index:25294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" fillcolor="white [3201]" strokeweight=".5pt">
                <v:textbox>
                  <w:txbxContent>
                    <w:p w14:paraId="3D9B6E8F" w14:textId="77777777" w:rsidR="001A087B" w:rsidRPr="000B27A4" w:rsidRDefault="001A087B" w:rsidP="001A087B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0B27A4">
                        <w:rPr>
                          <w:sz w:val="32"/>
                          <w:szCs w:val="32"/>
                        </w:rPr>
                        <w:t>Yürek</w:t>
                      </w:r>
                      <w:proofErr w:type="spellEnd"/>
                      <w:r w:rsidRPr="000B27A4">
                        <w:rPr>
                          <w:sz w:val="32"/>
                          <w:szCs w:val="32"/>
                        </w:rPr>
                        <w:t xml:space="preserve"> her </w:t>
                      </w:r>
                      <w:proofErr w:type="spellStart"/>
                      <w:r w:rsidRPr="000B27A4">
                        <w:rPr>
                          <w:sz w:val="32"/>
                          <w:szCs w:val="32"/>
                        </w:rPr>
                        <w:t>şeyden</w:t>
                      </w:r>
                      <w:proofErr w:type="spellEnd"/>
                      <w:r w:rsidRPr="000B27A4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0B27A4">
                        <w:rPr>
                          <w:sz w:val="32"/>
                          <w:szCs w:val="32"/>
                        </w:rPr>
                        <w:t>daha</w:t>
                      </w:r>
                      <w:proofErr w:type="spellEnd"/>
                      <w:r w:rsidRPr="000B27A4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0B27A4">
                        <w:rPr>
                          <w:sz w:val="32"/>
                          <w:szCs w:val="32"/>
                        </w:rPr>
                        <w:t>aldatıcıdır</w:t>
                      </w:r>
                      <w:proofErr w:type="spellEnd"/>
                      <w:r w:rsidRPr="000B27A4">
                        <w:rPr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0B27A4">
                        <w:rPr>
                          <w:sz w:val="32"/>
                          <w:szCs w:val="32"/>
                        </w:rPr>
                        <w:t>iyileşmez</w:t>
                      </w:r>
                      <w:proofErr w:type="spellEnd"/>
                      <w:r w:rsidRPr="000B27A4">
                        <w:rPr>
                          <w:sz w:val="32"/>
                          <w:szCs w:val="32"/>
                        </w:rPr>
                        <w:t>,</w:t>
                      </w:r>
                      <w:r w:rsidRPr="000B27A4">
                        <w:rPr>
                          <w:sz w:val="32"/>
                          <w:szCs w:val="32"/>
                        </w:rPr>
                        <w:br/>
                      </w:r>
                      <w:proofErr w:type="spellStart"/>
                      <w:r w:rsidRPr="000B27A4">
                        <w:rPr>
                          <w:sz w:val="32"/>
                          <w:szCs w:val="32"/>
                        </w:rPr>
                        <w:t>Onu</w:t>
                      </w:r>
                      <w:proofErr w:type="spellEnd"/>
                      <w:r w:rsidRPr="000B27A4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0B27A4">
                        <w:rPr>
                          <w:sz w:val="32"/>
                          <w:szCs w:val="32"/>
                        </w:rPr>
                        <w:t>kim</w:t>
                      </w:r>
                      <w:proofErr w:type="spellEnd"/>
                      <w:r w:rsidRPr="000B27A4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0B27A4">
                        <w:rPr>
                          <w:sz w:val="32"/>
                          <w:szCs w:val="32"/>
                        </w:rPr>
                        <w:t>anlayabilir</w:t>
                      </w:r>
                      <w:proofErr w:type="spellEnd"/>
                      <w:r w:rsidRPr="000B27A4">
                        <w:rPr>
                          <w:sz w:val="32"/>
                          <w:szCs w:val="32"/>
                        </w:rPr>
                        <w:t>?</w:t>
                      </w:r>
                    </w:p>
                    <w:p w14:paraId="0EED4B47" w14:textId="77777777" w:rsidR="001A087B" w:rsidRPr="000B27A4" w:rsidRDefault="001A087B" w:rsidP="001A087B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06DA8C7" w14:textId="77777777" w:rsidR="001A087B" w:rsidRPr="000B27A4" w:rsidRDefault="001A087B" w:rsidP="001A087B">
                      <w:pPr>
                        <w:rPr>
                          <w:sz w:val="32"/>
                          <w:szCs w:val="32"/>
                          <w:lang w:val="tr-TR"/>
                        </w:rPr>
                      </w:pPr>
                    </w:p>
                    <w:p w14:paraId="49F0A6CB" w14:textId="77777777" w:rsidR="001A087B" w:rsidRPr="000B27A4" w:rsidRDefault="001A087B" w:rsidP="001A087B">
                      <w:pPr>
                        <w:rPr>
                          <w:sz w:val="32"/>
                          <w:szCs w:val="32"/>
                          <w:lang w:val="tr-TR"/>
                        </w:rPr>
                      </w:pPr>
                    </w:p>
                    <w:p w14:paraId="303BA50B" w14:textId="77777777" w:rsidR="001A087B" w:rsidRPr="000B27A4" w:rsidRDefault="001A087B" w:rsidP="001A087B">
                      <w:pPr>
                        <w:rPr>
                          <w:sz w:val="32"/>
                          <w:szCs w:val="32"/>
                          <w:lang w:val="tr-TR"/>
                        </w:rPr>
                      </w:pPr>
                    </w:p>
                    <w:p w14:paraId="500D8FE0" w14:textId="38E829E1" w:rsidR="001F1BCD" w:rsidRPr="00A561A9" w:rsidRDefault="001F1BCD" w:rsidP="00A561A9">
                      <w:pPr>
                        <w:jc w:val="both"/>
                        <w:rPr>
                          <w:sz w:val="26"/>
                          <w:szCs w:val="26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46432" behindDoc="0" locked="0" layoutInCell="1" allowOverlap="1" wp14:anchorId="52307787" wp14:editId="2866605E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255" name="Text Box 1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84F06E" w14:textId="77777777" w:rsidR="000B5C0D" w:rsidRPr="007B0A3D" w:rsidRDefault="000B5C0D" w:rsidP="000B5C0D">
                            <w:pPr>
                              <w:spacing w:line="216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7B0A3D">
                              <w:rPr>
                                <w:rFonts w:ascii="Roboto" w:hAnsi="Roboto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>‹‹</w:t>
                            </w:r>
                            <w:proofErr w:type="spellStart"/>
                            <w:r w:rsidRPr="007B0A3D">
                              <w:rPr>
                                <w:rFonts w:ascii="Roboto" w:hAnsi="Roboto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>Dirilişten</w:t>
                            </w:r>
                            <w:proofErr w:type="spellEnd"/>
                            <w:r w:rsidRPr="007B0A3D">
                              <w:rPr>
                                <w:rFonts w:ascii="Roboto" w:hAnsi="Roboto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B0A3D">
                              <w:rPr>
                                <w:rFonts w:ascii="Roboto" w:hAnsi="Roboto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>sonra</w:t>
                            </w:r>
                            <w:proofErr w:type="spellEnd"/>
                            <w:r w:rsidRPr="007B0A3D">
                              <w:rPr>
                                <w:rFonts w:ascii="Roboto" w:hAnsi="Roboto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B0A3D">
                              <w:rPr>
                                <w:rFonts w:ascii="Roboto" w:hAnsi="Roboto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>insanlar</w:t>
                            </w:r>
                            <w:proofErr w:type="spellEnd"/>
                            <w:r w:rsidRPr="007B0A3D">
                              <w:rPr>
                                <w:rFonts w:ascii="Roboto" w:hAnsi="Roboto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ne </w:t>
                            </w:r>
                            <w:proofErr w:type="spellStart"/>
                            <w:r w:rsidRPr="007B0A3D">
                              <w:rPr>
                                <w:rFonts w:ascii="Roboto" w:hAnsi="Roboto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>evlenir</w:t>
                            </w:r>
                            <w:proofErr w:type="spellEnd"/>
                            <w:r w:rsidRPr="007B0A3D">
                              <w:rPr>
                                <w:rFonts w:ascii="Roboto" w:hAnsi="Roboto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, ne de </w:t>
                            </w:r>
                            <w:proofErr w:type="spellStart"/>
                            <w:r w:rsidRPr="007B0A3D">
                              <w:rPr>
                                <w:rFonts w:ascii="Roboto" w:hAnsi="Roboto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>evlendirilir</w:t>
                            </w:r>
                            <w:proofErr w:type="spellEnd"/>
                            <w:r w:rsidRPr="007B0A3D">
                              <w:rPr>
                                <w:rFonts w:ascii="Roboto" w:hAnsi="Roboto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7B0A3D">
                              <w:rPr>
                                <w:rFonts w:ascii="Roboto" w:hAnsi="Roboto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>gökteki</w:t>
                            </w:r>
                            <w:proofErr w:type="spellEnd"/>
                            <w:r w:rsidRPr="007B0A3D">
                              <w:rPr>
                                <w:rFonts w:ascii="Roboto" w:hAnsi="Roboto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B0A3D">
                              <w:rPr>
                                <w:rFonts w:ascii="Roboto" w:hAnsi="Roboto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>melekler</w:t>
                            </w:r>
                            <w:proofErr w:type="spellEnd"/>
                            <w:r w:rsidRPr="007B0A3D">
                              <w:rPr>
                                <w:rFonts w:ascii="Roboto" w:hAnsi="Roboto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B0A3D">
                              <w:rPr>
                                <w:rFonts w:ascii="Roboto" w:hAnsi="Roboto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>gibidirler</w:t>
                            </w:r>
                            <w:proofErr w:type="spellEnd"/>
                            <w:r w:rsidRPr="007B0A3D">
                              <w:rPr>
                                <w:rFonts w:ascii="Roboto" w:hAnsi="Roboto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3555B38" w14:textId="7DA1F6C5" w:rsidR="001F1BCD" w:rsidRPr="00D06004" w:rsidRDefault="001F1BCD" w:rsidP="006957F6">
                            <w:pPr>
                              <w:contextualSpacing/>
                              <w:rPr>
                                <w:sz w:val="28"/>
                                <w:szCs w:val="28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07787" id="Text Box 1255" o:spid="_x0000_s1080" type="#_x0000_t202" style="position:absolute;margin-left:180.75pt;margin-top:-15.75pt;width:169.85pt;height:117pt;z-index:25294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" fillcolor="white [3201]" strokeweight=".5pt">
                <v:textbox>
                  <w:txbxContent>
                    <w:p w14:paraId="4984F06E" w14:textId="77777777" w:rsidR="000B5C0D" w:rsidRPr="007B0A3D" w:rsidRDefault="000B5C0D" w:rsidP="000B5C0D">
                      <w:pPr>
                        <w:spacing w:line="216" w:lineRule="auto"/>
                        <w:contextualSpacing/>
                        <w:rPr>
                          <w:sz w:val="32"/>
                          <w:szCs w:val="32"/>
                        </w:rPr>
                      </w:pPr>
                      <w:r w:rsidRPr="007B0A3D">
                        <w:rPr>
                          <w:rFonts w:ascii="Roboto" w:hAnsi="Roboto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>‹‹</w:t>
                      </w:r>
                      <w:proofErr w:type="spellStart"/>
                      <w:r w:rsidRPr="007B0A3D">
                        <w:rPr>
                          <w:rFonts w:ascii="Roboto" w:hAnsi="Roboto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>Dirilişten</w:t>
                      </w:r>
                      <w:proofErr w:type="spellEnd"/>
                      <w:r w:rsidRPr="007B0A3D">
                        <w:rPr>
                          <w:rFonts w:ascii="Roboto" w:hAnsi="Roboto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B0A3D">
                        <w:rPr>
                          <w:rFonts w:ascii="Roboto" w:hAnsi="Roboto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>sonra</w:t>
                      </w:r>
                      <w:proofErr w:type="spellEnd"/>
                      <w:r w:rsidRPr="007B0A3D">
                        <w:rPr>
                          <w:rFonts w:ascii="Roboto" w:hAnsi="Roboto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B0A3D">
                        <w:rPr>
                          <w:rFonts w:ascii="Roboto" w:hAnsi="Roboto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>insanlar</w:t>
                      </w:r>
                      <w:proofErr w:type="spellEnd"/>
                      <w:r w:rsidRPr="007B0A3D">
                        <w:rPr>
                          <w:rFonts w:ascii="Roboto" w:hAnsi="Roboto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 xml:space="preserve"> ne </w:t>
                      </w:r>
                      <w:proofErr w:type="spellStart"/>
                      <w:r w:rsidRPr="007B0A3D">
                        <w:rPr>
                          <w:rFonts w:ascii="Roboto" w:hAnsi="Roboto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>evlenir</w:t>
                      </w:r>
                      <w:proofErr w:type="spellEnd"/>
                      <w:r w:rsidRPr="007B0A3D">
                        <w:rPr>
                          <w:rFonts w:ascii="Roboto" w:hAnsi="Roboto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 xml:space="preserve">, ne de </w:t>
                      </w:r>
                      <w:proofErr w:type="spellStart"/>
                      <w:r w:rsidRPr="007B0A3D">
                        <w:rPr>
                          <w:rFonts w:ascii="Roboto" w:hAnsi="Roboto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>evlendirilir</w:t>
                      </w:r>
                      <w:proofErr w:type="spellEnd"/>
                      <w:r w:rsidRPr="007B0A3D">
                        <w:rPr>
                          <w:rFonts w:ascii="Roboto" w:hAnsi="Roboto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7B0A3D">
                        <w:rPr>
                          <w:rFonts w:ascii="Roboto" w:hAnsi="Roboto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>gökteki</w:t>
                      </w:r>
                      <w:proofErr w:type="spellEnd"/>
                      <w:r w:rsidRPr="007B0A3D">
                        <w:rPr>
                          <w:rFonts w:ascii="Roboto" w:hAnsi="Roboto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B0A3D">
                        <w:rPr>
                          <w:rFonts w:ascii="Roboto" w:hAnsi="Roboto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>melekler</w:t>
                      </w:r>
                      <w:proofErr w:type="spellEnd"/>
                      <w:r w:rsidRPr="007B0A3D">
                        <w:rPr>
                          <w:rFonts w:ascii="Roboto" w:hAnsi="Roboto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B0A3D">
                        <w:rPr>
                          <w:rFonts w:ascii="Roboto" w:hAnsi="Roboto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>gibidirler</w:t>
                      </w:r>
                      <w:proofErr w:type="spellEnd"/>
                      <w:r w:rsidRPr="007B0A3D">
                        <w:rPr>
                          <w:rFonts w:ascii="Roboto" w:hAnsi="Roboto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>.</w:t>
                      </w:r>
                    </w:p>
                    <w:p w14:paraId="33555B38" w14:textId="7DA1F6C5" w:rsidR="001F1BCD" w:rsidRPr="00D06004" w:rsidRDefault="001F1BCD" w:rsidP="006957F6">
                      <w:pPr>
                        <w:contextualSpacing/>
                        <w:rPr>
                          <w:sz w:val="28"/>
                          <w:szCs w:val="28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45408" behindDoc="0" locked="0" layoutInCell="1" allowOverlap="1" wp14:anchorId="7A8BC652" wp14:editId="5F441F43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256" name="Text Box 1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2B020" w14:textId="77777777" w:rsidR="00B20F70" w:rsidRPr="00B20F70" w:rsidRDefault="00B20F70" w:rsidP="00B20F70">
                            <w:pPr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B20F7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24. İsa </w:t>
                            </w:r>
                            <w:proofErr w:type="spellStart"/>
                            <w:r w:rsidRPr="00B20F7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onlara</w:t>
                            </w:r>
                            <w:proofErr w:type="spellEnd"/>
                            <w:r w:rsidRPr="00B20F7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20F7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şöyle</w:t>
                            </w:r>
                            <w:proofErr w:type="spellEnd"/>
                            <w:r w:rsidRPr="00B20F7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20F7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karşılık</w:t>
                            </w:r>
                            <w:proofErr w:type="spellEnd"/>
                            <w:r w:rsidRPr="00B20F7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20F7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verdi</w:t>
                            </w:r>
                            <w:proofErr w:type="spellEnd"/>
                            <w:r w:rsidRPr="00B20F7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: ‹‹Ne </w:t>
                            </w:r>
                            <w:proofErr w:type="spellStart"/>
                            <w:r w:rsidRPr="00B20F7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 w:rsidRPr="00B20F7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20F7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Yazıları</w:t>
                            </w:r>
                            <w:proofErr w:type="spellEnd"/>
                            <w:r w:rsidRPr="00B20F7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ne de </w:t>
                            </w:r>
                            <w:proofErr w:type="spellStart"/>
                            <w:r w:rsidRPr="00B20F7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B20F7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20F7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gücünü</w:t>
                            </w:r>
                            <w:proofErr w:type="spellEnd"/>
                            <w:r w:rsidRPr="00B20F7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20F7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biliyorsunuz</w:t>
                            </w:r>
                            <w:proofErr w:type="spellEnd"/>
                            <w:r w:rsidRPr="00B20F7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B20F7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Yanılmanızın</w:t>
                            </w:r>
                            <w:proofErr w:type="spellEnd"/>
                            <w:r w:rsidRPr="00B20F7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20F7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nedeni</w:t>
                            </w:r>
                            <w:proofErr w:type="spellEnd"/>
                            <w:r w:rsidRPr="00B20F7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B20F7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bu</w:t>
                            </w:r>
                            <w:proofErr w:type="spellEnd"/>
                            <w:r w:rsidRPr="00B20F7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20F7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değil</w:t>
                            </w:r>
                            <w:proofErr w:type="spellEnd"/>
                            <w:r w:rsidRPr="00B20F7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mi?</w:t>
                            </w:r>
                            <w:r w:rsidRPr="00B20F7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62718B8D" w14:textId="6D5666CD" w:rsidR="00B20F70" w:rsidRPr="00B20F70" w:rsidRDefault="00B20F70" w:rsidP="00B20F70">
                            <w:pPr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B20F7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25. </w:t>
                            </w:r>
                            <w:proofErr w:type="spellStart"/>
                            <w:r w:rsidRPr="00B20F7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İnsanlar</w:t>
                            </w:r>
                            <w:proofErr w:type="spellEnd"/>
                            <w:r w:rsidRPr="00B20F7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20F7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ölümden</w:t>
                            </w:r>
                            <w:proofErr w:type="spellEnd"/>
                            <w:r w:rsidRPr="00B20F7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20F7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dirilince</w:t>
                            </w:r>
                            <w:proofErr w:type="spellEnd"/>
                            <w:r w:rsidRPr="00B20F7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ne </w:t>
                            </w:r>
                            <w:proofErr w:type="spellStart"/>
                            <w:r w:rsidRPr="00B20F7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evlenir</w:t>
                            </w:r>
                            <w:proofErr w:type="spellEnd"/>
                            <w:r w:rsidRPr="00B20F7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ne </w:t>
                            </w:r>
                            <w:proofErr w:type="spellStart"/>
                            <w:r w:rsidRPr="00B20F7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evlendirilir</w:t>
                            </w:r>
                            <w:proofErr w:type="spellEnd"/>
                            <w:r w:rsidRPr="00B20F7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B20F7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göklerdeki</w:t>
                            </w:r>
                            <w:proofErr w:type="spellEnd"/>
                            <w:r w:rsidRPr="00B20F7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20F7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melekler</w:t>
                            </w:r>
                            <w:proofErr w:type="spellEnd"/>
                            <w:r w:rsidRPr="00B20F7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20F7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gibidirler</w:t>
                            </w:r>
                            <w:proofErr w:type="spellEnd"/>
                            <w:r w:rsidRPr="00B20F70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90387D9" w14:textId="77777777" w:rsidR="00B20F70" w:rsidRPr="00B20F70" w:rsidRDefault="00B20F70" w:rsidP="00B20F70">
                            <w:pPr>
                              <w:contextualSpacing/>
                              <w:rPr>
                                <w:rFonts w:cs="Times New Roman (Body CS)"/>
                                <w:spacing w:val="-4"/>
                                <w:sz w:val="23"/>
                                <w:szCs w:val="23"/>
                              </w:rPr>
                            </w:pPr>
                          </w:p>
                          <w:p w14:paraId="6DCB7EC5" w14:textId="51265606" w:rsidR="004507B8" w:rsidRPr="00B20F70" w:rsidRDefault="004507B8" w:rsidP="00B20F70">
                            <w:pPr>
                              <w:contextualSpacing/>
                              <w:jc w:val="both"/>
                              <w:rPr>
                                <w:sz w:val="23"/>
                                <w:szCs w:val="23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BC652" id="Text Box 1256" o:spid="_x0000_s1081" type="#_x0000_t202" style="position:absolute;margin-left:-15.85pt;margin-top:-15.85pt;width:169.85pt;height:117pt;z-index:25294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It/FSw9AgAAhQ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26B2B020" w14:textId="77777777" w:rsidR="00B20F70" w:rsidRPr="00B20F70" w:rsidRDefault="00B20F70" w:rsidP="00B20F70">
                      <w:pPr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B20F7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24. İsa </w:t>
                      </w:r>
                      <w:proofErr w:type="spellStart"/>
                      <w:r w:rsidRPr="00B20F7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onlara</w:t>
                      </w:r>
                      <w:proofErr w:type="spellEnd"/>
                      <w:r w:rsidRPr="00B20F7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20F7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şöyle</w:t>
                      </w:r>
                      <w:proofErr w:type="spellEnd"/>
                      <w:r w:rsidRPr="00B20F7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20F7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karşılık</w:t>
                      </w:r>
                      <w:proofErr w:type="spellEnd"/>
                      <w:r w:rsidRPr="00B20F7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20F7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verdi</w:t>
                      </w:r>
                      <w:proofErr w:type="spellEnd"/>
                      <w:r w:rsidRPr="00B20F7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: ‹‹Ne </w:t>
                      </w:r>
                      <w:proofErr w:type="spellStart"/>
                      <w:r w:rsidRPr="00B20F7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Kutsal</w:t>
                      </w:r>
                      <w:proofErr w:type="spellEnd"/>
                      <w:r w:rsidRPr="00B20F7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20F7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Yazıları</w:t>
                      </w:r>
                      <w:proofErr w:type="spellEnd"/>
                      <w:r w:rsidRPr="00B20F7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ne de </w:t>
                      </w:r>
                      <w:proofErr w:type="spellStart"/>
                      <w:r w:rsidRPr="00B20F7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B20F7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20F7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gücünü</w:t>
                      </w:r>
                      <w:proofErr w:type="spellEnd"/>
                      <w:r w:rsidRPr="00B20F7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20F7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biliyorsunuz</w:t>
                      </w:r>
                      <w:proofErr w:type="spellEnd"/>
                      <w:r w:rsidRPr="00B20F7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B20F7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Yanılmanızın</w:t>
                      </w:r>
                      <w:proofErr w:type="spellEnd"/>
                      <w:r w:rsidRPr="00B20F7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20F7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nedeni</w:t>
                      </w:r>
                      <w:proofErr w:type="spellEnd"/>
                      <w:r w:rsidRPr="00B20F7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B20F7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bu</w:t>
                      </w:r>
                      <w:proofErr w:type="spellEnd"/>
                      <w:r w:rsidRPr="00B20F7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20F7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değil</w:t>
                      </w:r>
                      <w:proofErr w:type="spellEnd"/>
                      <w:r w:rsidRPr="00B20F7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mi?</w:t>
                      </w:r>
                      <w:r w:rsidRPr="00B20F7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</w:p>
                    <w:p w14:paraId="62718B8D" w14:textId="6D5666CD" w:rsidR="00B20F70" w:rsidRPr="00B20F70" w:rsidRDefault="00B20F70" w:rsidP="00B20F70">
                      <w:pPr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B20F7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25. </w:t>
                      </w:r>
                      <w:proofErr w:type="spellStart"/>
                      <w:r w:rsidRPr="00B20F7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İnsanlar</w:t>
                      </w:r>
                      <w:proofErr w:type="spellEnd"/>
                      <w:r w:rsidRPr="00B20F7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20F7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ölümden</w:t>
                      </w:r>
                      <w:proofErr w:type="spellEnd"/>
                      <w:r w:rsidRPr="00B20F7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20F7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dirilince</w:t>
                      </w:r>
                      <w:proofErr w:type="spellEnd"/>
                      <w:r w:rsidRPr="00B20F7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ne </w:t>
                      </w:r>
                      <w:proofErr w:type="spellStart"/>
                      <w:r w:rsidRPr="00B20F7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evlenir</w:t>
                      </w:r>
                      <w:proofErr w:type="spellEnd"/>
                      <w:r w:rsidRPr="00B20F7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ne </w:t>
                      </w:r>
                      <w:proofErr w:type="spellStart"/>
                      <w:r w:rsidRPr="00B20F7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evlendirilir</w:t>
                      </w:r>
                      <w:proofErr w:type="spellEnd"/>
                      <w:r w:rsidRPr="00B20F7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B20F7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göklerdeki</w:t>
                      </w:r>
                      <w:proofErr w:type="spellEnd"/>
                      <w:r w:rsidRPr="00B20F7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20F7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melekler</w:t>
                      </w:r>
                      <w:proofErr w:type="spellEnd"/>
                      <w:r w:rsidRPr="00B20F7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20F7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gibidirler</w:t>
                      </w:r>
                      <w:proofErr w:type="spellEnd"/>
                      <w:r w:rsidRPr="00B20F70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390387D9" w14:textId="77777777" w:rsidR="00B20F70" w:rsidRPr="00B20F70" w:rsidRDefault="00B20F70" w:rsidP="00B20F70">
                      <w:pPr>
                        <w:contextualSpacing/>
                        <w:rPr>
                          <w:rFonts w:cs="Times New Roman (Body CS)"/>
                          <w:spacing w:val="-4"/>
                          <w:sz w:val="23"/>
                          <w:szCs w:val="23"/>
                        </w:rPr>
                      </w:pPr>
                    </w:p>
                    <w:p w14:paraId="6DCB7EC5" w14:textId="51265606" w:rsidR="004507B8" w:rsidRPr="00B20F70" w:rsidRDefault="004507B8" w:rsidP="00B20F70">
                      <w:pPr>
                        <w:contextualSpacing/>
                        <w:jc w:val="both"/>
                        <w:rPr>
                          <w:sz w:val="23"/>
                          <w:szCs w:val="23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5DC7A6" w14:textId="77777777" w:rsidR="001F1BCD" w:rsidRPr="0048364D" w:rsidRDefault="001F1BCD" w:rsidP="001F1BCD"/>
    <w:p w14:paraId="77C0E84B" w14:textId="77777777" w:rsidR="001F1BCD" w:rsidRPr="0048364D" w:rsidRDefault="001F1BCD" w:rsidP="001F1BCD"/>
    <w:p w14:paraId="3E9C7FE7" w14:textId="77777777" w:rsidR="001F1BCD" w:rsidRPr="0048364D" w:rsidRDefault="001F1BCD" w:rsidP="001F1BCD"/>
    <w:p w14:paraId="14E3A819" w14:textId="77777777" w:rsidR="001F1BCD" w:rsidRPr="0048364D" w:rsidRDefault="001F1BCD" w:rsidP="001F1BCD"/>
    <w:p w14:paraId="7CB47F20" w14:textId="77777777" w:rsidR="001F1BCD" w:rsidRPr="0048364D" w:rsidRDefault="001F1BCD" w:rsidP="001F1BCD"/>
    <w:p w14:paraId="337DE9BC" w14:textId="77777777" w:rsidR="001F1BCD" w:rsidRPr="0048364D" w:rsidRDefault="001F1BCD" w:rsidP="001F1BCD"/>
    <w:p w14:paraId="007C9590" w14:textId="77777777" w:rsidR="001F1BCD" w:rsidRDefault="001F1BCD" w:rsidP="001F1BCD"/>
    <w:p w14:paraId="468254A2" w14:textId="77777777" w:rsidR="001F1BCD" w:rsidRPr="001E2427" w:rsidRDefault="001F1BCD" w:rsidP="001F1BCD"/>
    <w:p w14:paraId="10F5A1D9" w14:textId="77777777" w:rsidR="001F1BCD" w:rsidRPr="00BC31E7" w:rsidRDefault="001F1BCD" w:rsidP="001F1BCD"/>
    <w:p w14:paraId="3A4EBC5A" w14:textId="77777777" w:rsidR="001F1BCD" w:rsidRDefault="001F1BCD" w:rsidP="001F1BCD">
      <w:r>
        <w:rPr>
          <w:noProof/>
        </w:rPr>
        <mc:AlternateContent>
          <mc:Choice Requires="wps">
            <w:drawing>
              <wp:anchor distT="0" distB="0" distL="114300" distR="114300" simplePos="0" relativeHeight="252952576" behindDoc="0" locked="0" layoutInCell="1" allowOverlap="1" wp14:anchorId="537047B2" wp14:editId="043B06EB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90472"/>
                <wp:effectExtent l="0" t="0" r="14605" b="8255"/>
                <wp:wrapNone/>
                <wp:docPr id="1257" name="Text Box 1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90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3818B5" w14:textId="77777777" w:rsidR="000B5C0D" w:rsidRPr="0076486A" w:rsidRDefault="000B5C0D" w:rsidP="000B5C0D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  <w:t>17.</w:t>
                            </w:r>
                            <w:r w:rsidRPr="0076486A">
                              <w:rPr>
                                <w:rFonts w:ascii="Roboto" w:eastAsia="Times New Roman" w:hAnsi="Roboto" w:cs="Times New Roman (Body CS)"/>
                                <w:color w:val="001320"/>
                                <w:spacing w:val="-8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‹‹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Kutsal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Yasayı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ya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da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peygamberlerin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sözlerini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geçersiz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kılmak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için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geldiğimi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sanmayın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. Ben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geçersiz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kılmaya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değil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tamamlamaya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geldim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. 18. Size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doğrusunu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söyleyeyim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yer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ve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gök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ortadan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kalkmadan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, her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şey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gerçekleşmeden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Kutsal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Yasadan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ufacık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bir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harf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ya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da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bir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nokta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 xml:space="preserve"> bile yok </w:t>
                            </w:r>
                            <w:proofErr w:type="spellStart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olmayacak</w:t>
                            </w:r>
                            <w:proofErr w:type="spellEnd"/>
                            <w:r w:rsidRPr="0076486A"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B1893EB" w14:textId="77777777" w:rsidR="000B5C0D" w:rsidRPr="0076486A" w:rsidRDefault="000B5C0D" w:rsidP="000B5C0D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</w:pPr>
                          </w:p>
                          <w:p w14:paraId="28EF991B" w14:textId="77777777" w:rsidR="000B5C0D" w:rsidRPr="0076486A" w:rsidRDefault="000B5C0D" w:rsidP="000B5C0D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0AD168AB" w14:textId="77777777" w:rsidR="000B5C0D" w:rsidRPr="0076486A" w:rsidRDefault="000B5C0D" w:rsidP="000B5C0D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1EA92304" w14:textId="77777777" w:rsidR="000B5C0D" w:rsidRPr="000835E6" w:rsidRDefault="000B5C0D" w:rsidP="000B5C0D">
                            <w:pPr>
                              <w:rPr>
                                <w:sz w:val="26"/>
                                <w:szCs w:val="26"/>
                                <w:lang w:val="tr-TR"/>
                              </w:rPr>
                            </w:pPr>
                          </w:p>
                          <w:p w14:paraId="5BA819FB" w14:textId="1EC1B48C" w:rsidR="003D3FDA" w:rsidRPr="003D3FDA" w:rsidRDefault="003D3FDA" w:rsidP="003D3FDA">
                            <w:pPr>
                              <w:spacing w:line="216" w:lineRule="auto"/>
                              <w:contextualSpacing/>
                              <w:jc w:val="both"/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047B2" id="Text Box 1257" o:spid="_x0000_s1082" type="#_x0000_t202" style="position:absolute;margin-left:372.3pt;margin-top:-15.45pt;width:169.85pt;height:117.35pt;z-index:2529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" fillcolor="white [3201]" strokeweight=".5pt">
                <v:textbox>
                  <w:txbxContent>
                    <w:p w14:paraId="083818B5" w14:textId="77777777" w:rsidR="000B5C0D" w:rsidRPr="0076486A" w:rsidRDefault="000B5C0D" w:rsidP="000B5C0D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</w:pPr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  <w:lang w:val="tr-TR"/>
                        </w:rPr>
                        <w:t>17.</w:t>
                      </w:r>
                      <w:r w:rsidRPr="0076486A">
                        <w:rPr>
                          <w:rFonts w:ascii="Roboto" w:eastAsia="Times New Roman" w:hAnsi="Roboto" w:cs="Times New Roman (Body CS)"/>
                          <w:color w:val="001320"/>
                          <w:spacing w:val="-8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‹‹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Kutsal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Yasayı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ya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da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peygamberlerin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sözlerini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geçersiz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kılmak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için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geldiğimi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sanmayın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. Ben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geçersiz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kılmaya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değil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tamamlamaya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geldim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. 18. Size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doğrusunu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söyleyeyim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yer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ve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gök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ortadan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kalkmadan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, her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şey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gerçekleşmeden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Kutsal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Yasadan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ufacık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bir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harf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ya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da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bir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nokta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 xml:space="preserve"> bile yok </w:t>
                      </w:r>
                      <w:proofErr w:type="spellStart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olmayacak</w:t>
                      </w:r>
                      <w:proofErr w:type="spellEnd"/>
                      <w:r w:rsidRPr="0076486A"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  <w:t>.</w:t>
                      </w:r>
                    </w:p>
                    <w:p w14:paraId="6B1893EB" w14:textId="77777777" w:rsidR="000B5C0D" w:rsidRPr="0076486A" w:rsidRDefault="000B5C0D" w:rsidP="000B5C0D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</w:pPr>
                    </w:p>
                    <w:p w14:paraId="28EF991B" w14:textId="77777777" w:rsidR="000B5C0D" w:rsidRPr="0076486A" w:rsidRDefault="000B5C0D" w:rsidP="000B5C0D">
                      <w:pPr>
                        <w:spacing w:line="216" w:lineRule="auto"/>
                        <w:contextualSpacing/>
                        <w:jc w:val="center"/>
                        <w:rPr>
                          <w:rFonts w:cs="Times New Roman (Body CS)"/>
                          <w:spacing w:val="-8"/>
                          <w:sz w:val="22"/>
                          <w:szCs w:val="22"/>
                          <w:lang w:val="tr-TR"/>
                        </w:rPr>
                      </w:pPr>
                    </w:p>
                    <w:p w14:paraId="0AD168AB" w14:textId="77777777" w:rsidR="000B5C0D" w:rsidRPr="0076486A" w:rsidRDefault="000B5C0D" w:rsidP="000B5C0D">
                      <w:pPr>
                        <w:spacing w:line="216" w:lineRule="auto"/>
                        <w:contextualSpacing/>
                        <w:jc w:val="center"/>
                        <w:rPr>
                          <w:rFonts w:cs="Times New Roman (Body CS)"/>
                          <w:spacing w:val="-8"/>
                          <w:sz w:val="22"/>
                          <w:szCs w:val="22"/>
                          <w:lang w:val="tr-TR"/>
                        </w:rPr>
                      </w:pPr>
                    </w:p>
                    <w:p w14:paraId="1EA92304" w14:textId="77777777" w:rsidR="000B5C0D" w:rsidRPr="000835E6" w:rsidRDefault="000B5C0D" w:rsidP="000B5C0D">
                      <w:pPr>
                        <w:rPr>
                          <w:sz w:val="26"/>
                          <w:szCs w:val="26"/>
                          <w:lang w:val="tr-TR"/>
                        </w:rPr>
                      </w:pPr>
                    </w:p>
                    <w:p w14:paraId="5BA819FB" w14:textId="1EC1B48C" w:rsidR="003D3FDA" w:rsidRPr="003D3FDA" w:rsidRDefault="003D3FDA" w:rsidP="003D3FDA">
                      <w:pPr>
                        <w:spacing w:line="216" w:lineRule="auto"/>
                        <w:contextualSpacing/>
                        <w:jc w:val="both"/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51552" behindDoc="0" locked="0" layoutInCell="1" allowOverlap="1" wp14:anchorId="3A81CA8A" wp14:editId="2043E780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1258" name="Text Box 1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3CCB54" w14:textId="77777777" w:rsidR="002F2312" w:rsidRPr="00B743F8" w:rsidRDefault="002F2312" w:rsidP="002F23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743F8">
                              <w:rPr>
                                <w:sz w:val="28"/>
                                <w:szCs w:val="28"/>
                              </w:rPr>
                              <w:t>Kûşlu</w:t>
                            </w:r>
                            <w:proofErr w:type="spellEnd"/>
                            <w:r w:rsidRPr="00B743F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743F8">
                              <w:rPr>
                                <w:sz w:val="28"/>
                                <w:szCs w:val="28"/>
                              </w:rPr>
                              <w:t>derisinin</w:t>
                            </w:r>
                            <w:proofErr w:type="spellEnd"/>
                            <w:r w:rsidRPr="00B743F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743F8">
                              <w:rPr>
                                <w:sz w:val="28"/>
                                <w:szCs w:val="28"/>
                              </w:rPr>
                              <w:t>rengini</w:t>
                            </w:r>
                            <w:proofErr w:type="spellEnd"/>
                            <w:r w:rsidRPr="00B743F8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B743F8">
                              <w:rPr>
                                <w:sz w:val="28"/>
                                <w:szCs w:val="28"/>
                              </w:rPr>
                              <w:br/>
                              <w:t xml:space="preserve">Pars </w:t>
                            </w:r>
                            <w:proofErr w:type="spellStart"/>
                            <w:r w:rsidRPr="00B743F8">
                              <w:rPr>
                                <w:sz w:val="28"/>
                                <w:szCs w:val="28"/>
                              </w:rPr>
                              <w:t>beneklerini</w:t>
                            </w:r>
                            <w:proofErr w:type="spellEnd"/>
                            <w:r w:rsidRPr="00B743F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743F8">
                              <w:rPr>
                                <w:sz w:val="28"/>
                                <w:szCs w:val="28"/>
                              </w:rPr>
                              <w:t>değiştirebilir</w:t>
                            </w:r>
                            <w:proofErr w:type="spellEnd"/>
                            <w:r w:rsidRPr="00B743F8">
                              <w:rPr>
                                <w:sz w:val="28"/>
                                <w:szCs w:val="28"/>
                              </w:rPr>
                              <w:t xml:space="preserve"> mi?</w:t>
                            </w:r>
                            <w:r w:rsidRPr="00B743F8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B743F8">
                              <w:rPr>
                                <w:sz w:val="28"/>
                                <w:szCs w:val="28"/>
                              </w:rPr>
                              <w:t>Kötülük</w:t>
                            </w:r>
                            <w:proofErr w:type="spellEnd"/>
                            <w:r w:rsidRPr="00B743F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743F8">
                              <w:rPr>
                                <w:sz w:val="28"/>
                                <w:szCs w:val="28"/>
                              </w:rPr>
                              <w:t>etmeye</w:t>
                            </w:r>
                            <w:proofErr w:type="spellEnd"/>
                            <w:r w:rsidRPr="00B743F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743F8">
                              <w:rPr>
                                <w:sz w:val="28"/>
                                <w:szCs w:val="28"/>
                              </w:rPr>
                              <w:t>alışmış</w:t>
                            </w:r>
                            <w:proofErr w:type="spellEnd"/>
                            <w:r w:rsidRPr="00B743F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743F8">
                              <w:rPr>
                                <w:sz w:val="28"/>
                                <w:szCs w:val="28"/>
                              </w:rPr>
                              <w:t>olan</w:t>
                            </w:r>
                            <w:proofErr w:type="spellEnd"/>
                            <w:r w:rsidRPr="00B743F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743F8">
                              <w:rPr>
                                <w:sz w:val="28"/>
                                <w:szCs w:val="28"/>
                              </w:rPr>
                              <w:t>sizler</w:t>
                            </w:r>
                            <w:proofErr w:type="spellEnd"/>
                            <w:r w:rsidRPr="00B743F8">
                              <w:rPr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B743F8">
                              <w:rPr>
                                <w:sz w:val="28"/>
                                <w:szCs w:val="28"/>
                              </w:rPr>
                              <w:t>iyilik</w:t>
                            </w:r>
                            <w:proofErr w:type="spellEnd"/>
                            <w:r w:rsidRPr="00B743F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743F8">
                              <w:rPr>
                                <w:sz w:val="28"/>
                                <w:szCs w:val="28"/>
                              </w:rPr>
                              <w:t>edemezsiniz</w:t>
                            </w:r>
                            <w:proofErr w:type="spellEnd"/>
                            <w:r w:rsidRPr="00B743F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FDB82A4" w14:textId="09BCF62D" w:rsidR="001F1BCD" w:rsidRPr="00863D0E" w:rsidRDefault="001F1BCD" w:rsidP="00863D0E">
                            <w:pPr>
                              <w:jc w:val="both"/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1CA8A" id="Text Box 1258" o:spid="_x0000_s1083" type="#_x0000_t202" style="position:absolute;margin-left:565.15pt;margin-top:-16.3pt;width:169.85pt;height:117pt;z-index:25295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" fillcolor="white [3201]" strokeweight=".5pt">
                <v:textbox>
                  <w:txbxContent>
                    <w:p w14:paraId="313CCB54" w14:textId="77777777" w:rsidR="002F2312" w:rsidRPr="00B743F8" w:rsidRDefault="002F2312" w:rsidP="002F2312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743F8">
                        <w:rPr>
                          <w:sz w:val="28"/>
                          <w:szCs w:val="28"/>
                        </w:rPr>
                        <w:t>Kûşlu</w:t>
                      </w:r>
                      <w:proofErr w:type="spellEnd"/>
                      <w:r w:rsidRPr="00B743F8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743F8">
                        <w:rPr>
                          <w:sz w:val="28"/>
                          <w:szCs w:val="28"/>
                        </w:rPr>
                        <w:t>derisinin</w:t>
                      </w:r>
                      <w:proofErr w:type="spellEnd"/>
                      <w:r w:rsidRPr="00B743F8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743F8">
                        <w:rPr>
                          <w:sz w:val="28"/>
                          <w:szCs w:val="28"/>
                        </w:rPr>
                        <w:t>rengini</w:t>
                      </w:r>
                      <w:proofErr w:type="spellEnd"/>
                      <w:r w:rsidRPr="00B743F8">
                        <w:rPr>
                          <w:sz w:val="28"/>
                          <w:szCs w:val="28"/>
                        </w:rPr>
                        <w:t>,</w:t>
                      </w:r>
                      <w:r w:rsidRPr="00B743F8">
                        <w:rPr>
                          <w:sz w:val="28"/>
                          <w:szCs w:val="28"/>
                        </w:rPr>
                        <w:br/>
                        <w:t xml:space="preserve">Pars </w:t>
                      </w:r>
                      <w:proofErr w:type="spellStart"/>
                      <w:r w:rsidRPr="00B743F8">
                        <w:rPr>
                          <w:sz w:val="28"/>
                          <w:szCs w:val="28"/>
                        </w:rPr>
                        <w:t>beneklerini</w:t>
                      </w:r>
                      <w:proofErr w:type="spellEnd"/>
                      <w:r w:rsidRPr="00B743F8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743F8">
                        <w:rPr>
                          <w:sz w:val="28"/>
                          <w:szCs w:val="28"/>
                        </w:rPr>
                        <w:t>değiştirebilir</w:t>
                      </w:r>
                      <w:proofErr w:type="spellEnd"/>
                      <w:r w:rsidRPr="00B743F8">
                        <w:rPr>
                          <w:sz w:val="28"/>
                          <w:szCs w:val="28"/>
                        </w:rPr>
                        <w:t xml:space="preserve"> mi?</w:t>
                      </w:r>
                      <w:r w:rsidRPr="00B743F8">
                        <w:rPr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B743F8">
                        <w:rPr>
                          <w:sz w:val="28"/>
                          <w:szCs w:val="28"/>
                        </w:rPr>
                        <w:t>Kötülük</w:t>
                      </w:r>
                      <w:proofErr w:type="spellEnd"/>
                      <w:r w:rsidRPr="00B743F8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743F8">
                        <w:rPr>
                          <w:sz w:val="28"/>
                          <w:szCs w:val="28"/>
                        </w:rPr>
                        <w:t>etmeye</w:t>
                      </w:r>
                      <w:proofErr w:type="spellEnd"/>
                      <w:r w:rsidRPr="00B743F8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743F8">
                        <w:rPr>
                          <w:sz w:val="28"/>
                          <w:szCs w:val="28"/>
                        </w:rPr>
                        <w:t>alışmış</w:t>
                      </w:r>
                      <w:proofErr w:type="spellEnd"/>
                      <w:r w:rsidRPr="00B743F8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743F8">
                        <w:rPr>
                          <w:sz w:val="28"/>
                          <w:szCs w:val="28"/>
                        </w:rPr>
                        <w:t>olan</w:t>
                      </w:r>
                      <w:proofErr w:type="spellEnd"/>
                      <w:r w:rsidRPr="00B743F8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743F8">
                        <w:rPr>
                          <w:sz w:val="28"/>
                          <w:szCs w:val="28"/>
                        </w:rPr>
                        <w:t>sizler</w:t>
                      </w:r>
                      <w:proofErr w:type="spellEnd"/>
                      <w:r w:rsidRPr="00B743F8">
                        <w:rPr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B743F8">
                        <w:rPr>
                          <w:sz w:val="28"/>
                          <w:szCs w:val="28"/>
                        </w:rPr>
                        <w:t>iyilik</w:t>
                      </w:r>
                      <w:proofErr w:type="spellEnd"/>
                      <w:r w:rsidRPr="00B743F8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743F8">
                        <w:rPr>
                          <w:sz w:val="28"/>
                          <w:szCs w:val="28"/>
                        </w:rPr>
                        <w:t>edemezsiniz</w:t>
                      </w:r>
                      <w:proofErr w:type="spellEnd"/>
                      <w:r w:rsidRPr="00B743F8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3FDB82A4" w14:textId="09BCF62D" w:rsidR="001F1BCD" w:rsidRPr="00863D0E" w:rsidRDefault="001F1BCD" w:rsidP="00863D0E">
                      <w:pPr>
                        <w:jc w:val="both"/>
                        <w:rPr>
                          <w:rFonts w:cs="Times New Roman (Body CS)"/>
                          <w:spacing w:val="-4"/>
                          <w:sz w:val="22"/>
                          <w:szCs w:val="2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50528" behindDoc="0" locked="0" layoutInCell="1" allowOverlap="1" wp14:anchorId="6814EB65" wp14:editId="2B99E672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259" name="Text Box 1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820F9E" w14:textId="77777777" w:rsidR="000B5C0D" w:rsidRPr="00DC070D" w:rsidRDefault="000B5C0D" w:rsidP="000B5C0D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C070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Nitekim</w:t>
                            </w:r>
                            <w:proofErr w:type="spellEnd"/>
                            <w:r w:rsidRPr="00DC070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070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İnsanoğlu</w:t>
                            </w:r>
                            <w:proofErr w:type="spellEnd"/>
                            <w:r w:rsidRPr="00DC070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DC070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hizmet</w:t>
                            </w:r>
                            <w:proofErr w:type="spellEnd"/>
                            <w:r w:rsidRPr="00DC070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070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edilmeye</w:t>
                            </w:r>
                            <w:proofErr w:type="spellEnd"/>
                            <w:r w:rsidRPr="00DC070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070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değil</w:t>
                            </w:r>
                            <w:proofErr w:type="spellEnd"/>
                            <w:r w:rsidRPr="00DC070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DC070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hizmet</w:t>
                            </w:r>
                            <w:proofErr w:type="spellEnd"/>
                            <w:r w:rsidRPr="00DC070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070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etmeye</w:t>
                            </w:r>
                            <w:proofErr w:type="spellEnd"/>
                            <w:r w:rsidRPr="00DC070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070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DC070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070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canını</w:t>
                            </w:r>
                            <w:proofErr w:type="spellEnd"/>
                            <w:r w:rsidRPr="00DC070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070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birçokları</w:t>
                            </w:r>
                            <w:proofErr w:type="spellEnd"/>
                            <w:r w:rsidRPr="00DC070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070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DC070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070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fidye</w:t>
                            </w:r>
                            <w:proofErr w:type="spellEnd"/>
                            <w:r w:rsidRPr="00DC070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070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olarak</w:t>
                            </w:r>
                            <w:proofErr w:type="spellEnd"/>
                            <w:r w:rsidRPr="00DC070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C070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vermeye</w:t>
                            </w:r>
                            <w:proofErr w:type="spellEnd"/>
                            <w:r w:rsidRPr="00DC070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C070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geldi</w:t>
                            </w:r>
                            <w:proofErr w:type="spellEnd"/>
                            <w:r w:rsidRPr="00DC070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.›</w:t>
                            </w:r>
                            <w:proofErr w:type="gramEnd"/>
                            <w:r w:rsidRPr="00DC070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›</w:t>
                            </w:r>
                          </w:p>
                          <w:p w14:paraId="039E1836" w14:textId="77777777" w:rsidR="000B5C0D" w:rsidRPr="00DC070D" w:rsidRDefault="000B5C0D" w:rsidP="000B5C0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tr-TR"/>
                              </w:rPr>
                            </w:pPr>
                          </w:p>
                          <w:p w14:paraId="6313941A" w14:textId="77777777" w:rsidR="000B5C0D" w:rsidRPr="00DC070D" w:rsidRDefault="000B5C0D" w:rsidP="000B5C0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tr-TR"/>
                              </w:rPr>
                            </w:pPr>
                          </w:p>
                          <w:p w14:paraId="0125840A" w14:textId="77777777" w:rsidR="000B5C0D" w:rsidRPr="00DC070D" w:rsidRDefault="000B5C0D" w:rsidP="000B5C0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tr-TR"/>
                              </w:rPr>
                            </w:pPr>
                          </w:p>
                          <w:p w14:paraId="174717E7" w14:textId="77777777" w:rsidR="000B5C0D" w:rsidRPr="00DC070D" w:rsidRDefault="000B5C0D" w:rsidP="000B5C0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tr-TR"/>
                              </w:rPr>
                            </w:pPr>
                          </w:p>
                          <w:p w14:paraId="1D6CA91A" w14:textId="77777777" w:rsidR="000B5C0D" w:rsidRPr="00F17C1D" w:rsidRDefault="000B5C0D" w:rsidP="000B5C0D">
                            <w:pPr>
                              <w:spacing w:line="216" w:lineRule="auto"/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632F93B6" w14:textId="0EE44D9C" w:rsidR="001F1BCD" w:rsidRPr="00992967" w:rsidRDefault="001F1BCD" w:rsidP="007B4963">
                            <w:pPr>
                              <w:spacing w:line="216" w:lineRule="auto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4EB65" id="Text Box 1259" o:spid="_x0000_s1084" type="#_x0000_t202" style="position:absolute;margin-left:180.75pt;margin-top:-15.75pt;width:169.85pt;height:117pt;z-index:2529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" fillcolor="white [3201]" strokeweight=".5pt">
                <v:textbox>
                  <w:txbxContent>
                    <w:p w14:paraId="67820F9E" w14:textId="77777777" w:rsidR="000B5C0D" w:rsidRPr="00DC070D" w:rsidRDefault="000B5C0D" w:rsidP="000B5C0D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DC070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Nitekim</w:t>
                      </w:r>
                      <w:proofErr w:type="spellEnd"/>
                      <w:r w:rsidRPr="00DC070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070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İnsanoğlu</w:t>
                      </w:r>
                      <w:proofErr w:type="spellEnd"/>
                      <w:r w:rsidRPr="00DC070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DC070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hizmet</w:t>
                      </w:r>
                      <w:proofErr w:type="spellEnd"/>
                      <w:r w:rsidRPr="00DC070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070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edilmeye</w:t>
                      </w:r>
                      <w:proofErr w:type="spellEnd"/>
                      <w:r w:rsidRPr="00DC070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070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değil</w:t>
                      </w:r>
                      <w:proofErr w:type="spellEnd"/>
                      <w:r w:rsidRPr="00DC070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DC070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hizmet</w:t>
                      </w:r>
                      <w:proofErr w:type="spellEnd"/>
                      <w:r w:rsidRPr="00DC070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070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etmeye</w:t>
                      </w:r>
                      <w:proofErr w:type="spellEnd"/>
                      <w:r w:rsidRPr="00DC070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070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ve</w:t>
                      </w:r>
                      <w:proofErr w:type="spellEnd"/>
                      <w:r w:rsidRPr="00DC070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070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canını</w:t>
                      </w:r>
                      <w:proofErr w:type="spellEnd"/>
                      <w:r w:rsidRPr="00DC070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070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birçokları</w:t>
                      </w:r>
                      <w:proofErr w:type="spellEnd"/>
                      <w:r w:rsidRPr="00DC070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070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DC070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070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fidye</w:t>
                      </w:r>
                      <w:proofErr w:type="spellEnd"/>
                      <w:r w:rsidRPr="00DC070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070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olarak</w:t>
                      </w:r>
                      <w:proofErr w:type="spellEnd"/>
                      <w:r w:rsidRPr="00DC070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C070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vermeye</w:t>
                      </w:r>
                      <w:proofErr w:type="spellEnd"/>
                      <w:r w:rsidRPr="00DC070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DC070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geldi</w:t>
                      </w:r>
                      <w:proofErr w:type="spellEnd"/>
                      <w:r w:rsidRPr="00DC070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.›</w:t>
                      </w:r>
                      <w:proofErr w:type="gramEnd"/>
                      <w:r w:rsidRPr="00DC070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›</w:t>
                      </w:r>
                    </w:p>
                    <w:p w14:paraId="039E1836" w14:textId="77777777" w:rsidR="000B5C0D" w:rsidRPr="00DC070D" w:rsidRDefault="000B5C0D" w:rsidP="000B5C0D">
                      <w:pPr>
                        <w:jc w:val="center"/>
                        <w:rPr>
                          <w:sz w:val="28"/>
                          <w:szCs w:val="28"/>
                          <w:lang w:val="tr-TR"/>
                        </w:rPr>
                      </w:pPr>
                    </w:p>
                    <w:p w14:paraId="6313941A" w14:textId="77777777" w:rsidR="000B5C0D" w:rsidRPr="00DC070D" w:rsidRDefault="000B5C0D" w:rsidP="000B5C0D">
                      <w:pPr>
                        <w:jc w:val="center"/>
                        <w:rPr>
                          <w:sz w:val="28"/>
                          <w:szCs w:val="28"/>
                          <w:lang w:val="tr-TR"/>
                        </w:rPr>
                      </w:pPr>
                    </w:p>
                    <w:p w14:paraId="0125840A" w14:textId="77777777" w:rsidR="000B5C0D" w:rsidRPr="00DC070D" w:rsidRDefault="000B5C0D" w:rsidP="000B5C0D">
                      <w:pPr>
                        <w:jc w:val="center"/>
                        <w:rPr>
                          <w:sz w:val="28"/>
                          <w:szCs w:val="28"/>
                          <w:lang w:val="tr-TR"/>
                        </w:rPr>
                      </w:pPr>
                    </w:p>
                    <w:p w14:paraId="174717E7" w14:textId="77777777" w:rsidR="000B5C0D" w:rsidRPr="00DC070D" w:rsidRDefault="000B5C0D" w:rsidP="000B5C0D">
                      <w:pPr>
                        <w:jc w:val="center"/>
                        <w:rPr>
                          <w:sz w:val="28"/>
                          <w:szCs w:val="28"/>
                          <w:lang w:val="tr-TR"/>
                        </w:rPr>
                      </w:pPr>
                    </w:p>
                    <w:p w14:paraId="1D6CA91A" w14:textId="77777777" w:rsidR="000B5C0D" w:rsidRPr="00F17C1D" w:rsidRDefault="000B5C0D" w:rsidP="000B5C0D">
                      <w:pPr>
                        <w:spacing w:line="216" w:lineRule="auto"/>
                        <w:contextualSpacing/>
                        <w:rPr>
                          <w:sz w:val="19"/>
                          <w:szCs w:val="19"/>
                        </w:rPr>
                      </w:pPr>
                    </w:p>
                    <w:p w14:paraId="632F93B6" w14:textId="0EE44D9C" w:rsidR="001F1BCD" w:rsidRPr="00992967" w:rsidRDefault="001F1BCD" w:rsidP="007B4963">
                      <w:pPr>
                        <w:spacing w:line="216" w:lineRule="auto"/>
                        <w:contextualSpacing/>
                        <w:jc w:val="both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49504" behindDoc="0" locked="0" layoutInCell="1" allowOverlap="1" wp14:anchorId="1DAFFEC6" wp14:editId="03CDBECF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260" name="Text Box 1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41D31F" w14:textId="65FDB34E" w:rsidR="00252094" w:rsidRPr="00252094" w:rsidRDefault="00767A43" w:rsidP="00252094">
                            <w:pPr>
                              <w:jc w:val="both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19. </w:t>
                            </w:r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Bu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nedenle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gidin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bütün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ulusları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öğrencilerim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olarak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yetiştirin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onları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Baba,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Oğul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Ruhun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adıyla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vaftiz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edin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;</w:t>
                            </w:r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20. </w:t>
                            </w:r>
                            <w:r w:rsidRPr="00767A43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size </w:t>
                            </w:r>
                            <w:proofErr w:type="spellStart"/>
                            <w:r w:rsidRPr="00767A43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buyurduğum</w:t>
                            </w:r>
                            <w:proofErr w:type="spellEnd"/>
                            <w:r w:rsidRPr="00767A43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her </w:t>
                            </w:r>
                            <w:proofErr w:type="spellStart"/>
                            <w:r w:rsidRPr="00767A43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şeye</w:t>
                            </w:r>
                            <w:proofErr w:type="spellEnd"/>
                            <w:r w:rsidRPr="00767A43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67A43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uymayı</w:t>
                            </w:r>
                            <w:proofErr w:type="spellEnd"/>
                            <w:r w:rsidRPr="00767A43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67A43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onlara</w:t>
                            </w:r>
                            <w:proofErr w:type="spellEnd"/>
                            <w:r w:rsidRPr="00767A43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67A43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öğretin</w:t>
                            </w:r>
                            <w:proofErr w:type="spellEnd"/>
                            <w:r w:rsidRPr="00767A43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767A43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İşte</w:t>
                            </w:r>
                            <w:proofErr w:type="spellEnd"/>
                            <w:r w:rsidRPr="00767A43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ben, </w:t>
                            </w:r>
                            <w:proofErr w:type="spellStart"/>
                            <w:r w:rsidRPr="00767A43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dünyanın</w:t>
                            </w:r>
                            <w:proofErr w:type="spellEnd"/>
                            <w:r w:rsidRPr="00767A43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67A43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sonuna</w:t>
                            </w:r>
                            <w:proofErr w:type="spellEnd"/>
                            <w:r w:rsidRPr="00767A43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67A43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dek</w:t>
                            </w:r>
                            <w:proofErr w:type="spellEnd"/>
                            <w:r w:rsidRPr="00767A43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her an </w:t>
                            </w:r>
                            <w:proofErr w:type="spellStart"/>
                            <w:r w:rsidRPr="00767A43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sizinle</w:t>
                            </w:r>
                            <w:proofErr w:type="spellEnd"/>
                            <w:r w:rsidRPr="00767A43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67A43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birlikteyim</w:t>
                            </w:r>
                            <w:proofErr w:type="spellEnd"/>
                            <w:r w:rsidRPr="00767A43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.›</w:t>
                            </w:r>
                            <w:proofErr w:type="gramEnd"/>
                            <w:r w:rsidRPr="00767A43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FFEC6" id="Text Box 1260" o:spid="_x0000_s1085" type="#_x0000_t202" style="position:absolute;margin-left:-15.85pt;margin-top:-15.85pt;width:169.85pt;height:117pt;z-index:25294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Eg2AdM9AgAAhQ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7341D31F" w14:textId="65FDB34E" w:rsidR="00252094" w:rsidRPr="00252094" w:rsidRDefault="00767A43" w:rsidP="00252094">
                      <w:pPr>
                        <w:jc w:val="both"/>
                        <w:rPr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19. </w:t>
                      </w:r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Bu </w:t>
                      </w:r>
                      <w:proofErr w:type="spellStart"/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nedenle</w:t>
                      </w:r>
                      <w:proofErr w:type="spellEnd"/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gidin</w:t>
                      </w:r>
                      <w:proofErr w:type="spellEnd"/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bütün</w:t>
                      </w:r>
                      <w:proofErr w:type="spellEnd"/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ulusları</w:t>
                      </w:r>
                      <w:proofErr w:type="spellEnd"/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öğrencilerim</w:t>
                      </w:r>
                      <w:proofErr w:type="spellEnd"/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olarak</w:t>
                      </w:r>
                      <w:proofErr w:type="spellEnd"/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yetiştirin</w:t>
                      </w:r>
                      <w:proofErr w:type="spellEnd"/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onları</w:t>
                      </w:r>
                      <w:proofErr w:type="spellEnd"/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Baba, </w:t>
                      </w:r>
                      <w:proofErr w:type="spellStart"/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Oğul</w:t>
                      </w:r>
                      <w:proofErr w:type="spellEnd"/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Kutsal</w:t>
                      </w:r>
                      <w:proofErr w:type="spellEnd"/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Ruhun</w:t>
                      </w:r>
                      <w:proofErr w:type="spellEnd"/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adıyla</w:t>
                      </w:r>
                      <w:proofErr w:type="spellEnd"/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vaftiz</w:t>
                      </w:r>
                      <w:proofErr w:type="spellEnd"/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edin</w:t>
                      </w:r>
                      <w:proofErr w:type="spellEnd"/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;</w:t>
                      </w:r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20. </w:t>
                      </w:r>
                      <w:r w:rsidRPr="00767A43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size </w:t>
                      </w:r>
                      <w:proofErr w:type="spellStart"/>
                      <w:r w:rsidRPr="00767A43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buyurduğum</w:t>
                      </w:r>
                      <w:proofErr w:type="spellEnd"/>
                      <w:r w:rsidRPr="00767A43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her </w:t>
                      </w:r>
                      <w:proofErr w:type="spellStart"/>
                      <w:r w:rsidRPr="00767A43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şeye</w:t>
                      </w:r>
                      <w:proofErr w:type="spellEnd"/>
                      <w:r w:rsidRPr="00767A43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67A43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uymayı</w:t>
                      </w:r>
                      <w:proofErr w:type="spellEnd"/>
                      <w:r w:rsidRPr="00767A43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67A43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onlara</w:t>
                      </w:r>
                      <w:proofErr w:type="spellEnd"/>
                      <w:r w:rsidRPr="00767A43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67A43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öğretin</w:t>
                      </w:r>
                      <w:proofErr w:type="spellEnd"/>
                      <w:r w:rsidRPr="00767A43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767A43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İşte</w:t>
                      </w:r>
                      <w:proofErr w:type="spellEnd"/>
                      <w:r w:rsidRPr="00767A43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ben, </w:t>
                      </w:r>
                      <w:proofErr w:type="spellStart"/>
                      <w:r w:rsidRPr="00767A43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dünyanın</w:t>
                      </w:r>
                      <w:proofErr w:type="spellEnd"/>
                      <w:r w:rsidRPr="00767A43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67A43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sonuna</w:t>
                      </w:r>
                      <w:proofErr w:type="spellEnd"/>
                      <w:r w:rsidRPr="00767A43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67A43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dek</w:t>
                      </w:r>
                      <w:proofErr w:type="spellEnd"/>
                      <w:r w:rsidRPr="00767A43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her an </w:t>
                      </w:r>
                      <w:proofErr w:type="spellStart"/>
                      <w:r w:rsidRPr="00767A43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sizinle</w:t>
                      </w:r>
                      <w:proofErr w:type="spellEnd"/>
                      <w:r w:rsidRPr="00767A43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767A43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birlikteyim</w:t>
                      </w:r>
                      <w:proofErr w:type="spellEnd"/>
                      <w:r w:rsidRPr="00767A43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.›</w:t>
                      </w:r>
                      <w:proofErr w:type="gramEnd"/>
                      <w:r w:rsidRPr="00767A43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›</w:t>
                      </w:r>
                    </w:p>
                  </w:txbxContent>
                </v:textbox>
              </v:shape>
            </w:pict>
          </mc:Fallback>
        </mc:AlternateContent>
      </w:r>
    </w:p>
    <w:p w14:paraId="799C9D36" w14:textId="77777777" w:rsidR="001F1BCD" w:rsidRPr="0048364D" w:rsidRDefault="001F1BCD" w:rsidP="001F1BCD"/>
    <w:p w14:paraId="08481CA1" w14:textId="77777777" w:rsidR="001F1BCD" w:rsidRPr="0048364D" w:rsidRDefault="001F1BCD" w:rsidP="001F1BCD"/>
    <w:p w14:paraId="517EF147" w14:textId="77777777" w:rsidR="001F1BCD" w:rsidRPr="0048364D" w:rsidRDefault="001F1BCD" w:rsidP="001F1BCD"/>
    <w:p w14:paraId="0DFB11C1" w14:textId="77777777" w:rsidR="001F1BCD" w:rsidRPr="0048364D" w:rsidRDefault="001F1BCD" w:rsidP="001F1BCD"/>
    <w:p w14:paraId="73E4CE3C" w14:textId="77777777" w:rsidR="001F1BCD" w:rsidRDefault="001F1BCD" w:rsidP="001F1BCD"/>
    <w:p w14:paraId="2BC8CBAF" w14:textId="77777777" w:rsidR="001F1BCD" w:rsidRDefault="001F1BCD" w:rsidP="001F1BCD"/>
    <w:p w14:paraId="513AC407" w14:textId="77777777" w:rsidR="001F1BCD" w:rsidRPr="0048364D" w:rsidRDefault="001F1BCD" w:rsidP="001F1BCD"/>
    <w:p w14:paraId="567F1702" w14:textId="77777777" w:rsidR="001F1BCD" w:rsidRPr="0048364D" w:rsidRDefault="001F1BCD" w:rsidP="001F1BCD"/>
    <w:p w14:paraId="64A29917" w14:textId="77777777" w:rsidR="001F1BCD" w:rsidRPr="001E2427" w:rsidRDefault="001F1BCD" w:rsidP="001F1BCD"/>
    <w:p w14:paraId="4CD800BD" w14:textId="77777777" w:rsidR="001F1BCD" w:rsidRDefault="001F1BCD" w:rsidP="001F1BCD">
      <w:r>
        <w:rPr>
          <w:noProof/>
        </w:rPr>
        <mc:AlternateContent>
          <mc:Choice Requires="wps">
            <w:drawing>
              <wp:anchor distT="0" distB="0" distL="114300" distR="114300" simplePos="0" relativeHeight="252956672" behindDoc="0" locked="0" layoutInCell="1" allowOverlap="1" wp14:anchorId="071DCC9E" wp14:editId="361FE89E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90472"/>
                <wp:effectExtent l="0" t="0" r="14605" b="8255"/>
                <wp:wrapNone/>
                <wp:docPr id="1261" name="Text Box 1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90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6DD647" w14:textId="77777777" w:rsidR="000B5C0D" w:rsidRPr="002B5968" w:rsidRDefault="000B5C0D" w:rsidP="000B5C0D">
                            <w:r w:rsidRPr="002B5968">
                              <w:t xml:space="preserve">Ama </w:t>
                            </w:r>
                            <w:proofErr w:type="spellStart"/>
                            <w:r w:rsidRPr="002B5968">
                              <w:t>sen</w:t>
                            </w:r>
                            <w:proofErr w:type="spellEnd"/>
                            <w:r w:rsidRPr="002B5968">
                              <w:t xml:space="preserve">, </w:t>
                            </w:r>
                            <w:proofErr w:type="spellStart"/>
                            <w:r w:rsidRPr="002B5968">
                              <w:t>ey</w:t>
                            </w:r>
                            <w:proofErr w:type="spellEnd"/>
                            <w:r w:rsidRPr="002B5968">
                              <w:t xml:space="preserve"> </w:t>
                            </w:r>
                            <w:proofErr w:type="spellStart"/>
                            <w:r w:rsidRPr="002B5968">
                              <w:t>Beytlehem</w:t>
                            </w:r>
                            <w:proofErr w:type="spellEnd"/>
                            <w:r w:rsidRPr="002B5968">
                              <w:t xml:space="preserve"> </w:t>
                            </w:r>
                            <w:proofErr w:type="spellStart"/>
                            <w:r w:rsidRPr="002B5968">
                              <w:t>Efrata</w:t>
                            </w:r>
                            <w:proofErr w:type="spellEnd"/>
                            <w:r w:rsidRPr="002B5968">
                              <w:t>,</w:t>
                            </w:r>
                            <w:r w:rsidRPr="002B5968">
                              <w:br/>
                            </w:r>
                            <w:proofErr w:type="spellStart"/>
                            <w:r w:rsidRPr="002B5968">
                              <w:t>Yahuda</w:t>
                            </w:r>
                            <w:proofErr w:type="spellEnd"/>
                            <w:r w:rsidRPr="002B5968">
                              <w:t xml:space="preserve"> </w:t>
                            </w:r>
                            <w:proofErr w:type="spellStart"/>
                            <w:r w:rsidRPr="002B5968">
                              <w:t>boyları</w:t>
                            </w:r>
                            <w:proofErr w:type="spellEnd"/>
                            <w:r w:rsidRPr="002B5968">
                              <w:t xml:space="preserve"> </w:t>
                            </w:r>
                            <w:proofErr w:type="spellStart"/>
                            <w:r w:rsidRPr="002B5968">
                              <w:t>arasında</w:t>
                            </w:r>
                            <w:proofErr w:type="spellEnd"/>
                            <w:r w:rsidRPr="002B5968">
                              <w:t xml:space="preserve"> </w:t>
                            </w:r>
                            <w:proofErr w:type="spellStart"/>
                            <w:r w:rsidRPr="002B5968">
                              <w:t>önemsiz</w:t>
                            </w:r>
                            <w:proofErr w:type="spellEnd"/>
                            <w:r w:rsidRPr="002B5968">
                              <w:t xml:space="preserve"> </w:t>
                            </w:r>
                            <w:proofErr w:type="spellStart"/>
                            <w:r w:rsidRPr="002B5968">
                              <w:t>olduğun</w:t>
                            </w:r>
                            <w:proofErr w:type="spellEnd"/>
                            <w:r w:rsidRPr="002B5968">
                              <w:t xml:space="preserve"> </w:t>
                            </w:r>
                            <w:proofErr w:type="spellStart"/>
                            <w:r w:rsidRPr="002B5968">
                              <w:t>halde</w:t>
                            </w:r>
                            <w:proofErr w:type="spellEnd"/>
                            <w:r w:rsidRPr="002B5968">
                              <w:t>,</w:t>
                            </w:r>
                            <w:r w:rsidRPr="002B5968">
                              <w:br/>
                            </w:r>
                            <w:proofErr w:type="spellStart"/>
                            <w:r w:rsidRPr="002B5968">
                              <w:t>İsraili</w:t>
                            </w:r>
                            <w:proofErr w:type="spellEnd"/>
                            <w:r w:rsidRPr="002B5968">
                              <w:t xml:space="preserve"> </w:t>
                            </w:r>
                            <w:proofErr w:type="spellStart"/>
                            <w:r w:rsidRPr="002B5968">
                              <w:t>benim</w:t>
                            </w:r>
                            <w:proofErr w:type="spellEnd"/>
                            <w:r w:rsidRPr="002B5968">
                              <w:t xml:space="preserve"> </w:t>
                            </w:r>
                            <w:proofErr w:type="spellStart"/>
                            <w:r w:rsidRPr="002B5968">
                              <w:t>adıma</w:t>
                            </w:r>
                            <w:proofErr w:type="spellEnd"/>
                            <w:r w:rsidRPr="002B5968">
                              <w:t xml:space="preserve"> </w:t>
                            </w:r>
                            <w:proofErr w:type="spellStart"/>
                            <w:r w:rsidRPr="002B5968">
                              <w:t>yönetecek</w:t>
                            </w:r>
                            <w:proofErr w:type="spellEnd"/>
                            <w:r w:rsidRPr="002B5968">
                              <w:t xml:space="preserve"> </w:t>
                            </w:r>
                            <w:proofErr w:type="spellStart"/>
                            <w:r w:rsidRPr="002B5968">
                              <w:t>olan</w:t>
                            </w:r>
                            <w:proofErr w:type="spellEnd"/>
                            <w:r w:rsidRPr="002B5968">
                              <w:t xml:space="preserve"> </w:t>
                            </w:r>
                            <w:proofErr w:type="spellStart"/>
                            <w:r w:rsidRPr="002B5968">
                              <w:t>senden</w:t>
                            </w:r>
                            <w:proofErr w:type="spellEnd"/>
                            <w:r w:rsidRPr="002B5968">
                              <w:t xml:space="preserve"> </w:t>
                            </w:r>
                            <w:proofErr w:type="spellStart"/>
                            <w:r w:rsidRPr="002B5968">
                              <w:t>çıkacak</w:t>
                            </w:r>
                            <w:proofErr w:type="spellEnd"/>
                            <w:r w:rsidRPr="002B5968">
                              <w:t>.</w:t>
                            </w:r>
                            <w:r w:rsidRPr="002B5968">
                              <w:br/>
                            </w:r>
                            <w:proofErr w:type="spellStart"/>
                            <w:r w:rsidRPr="002B5968">
                              <w:t>Onun</w:t>
                            </w:r>
                            <w:proofErr w:type="spellEnd"/>
                            <w:r w:rsidRPr="002B5968">
                              <w:t xml:space="preserve"> </w:t>
                            </w:r>
                            <w:proofErr w:type="spellStart"/>
                            <w:r w:rsidRPr="002B5968">
                              <w:t>kökeni</w:t>
                            </w:r>
                            <w:proofErr w:type="spellEnd"/>
                            <w:r w:rsidRPr="002B5968">
                              <w:t xml:space="preserve"> </w:t>
                            </w:r>
                            <w:proofErr w:type="spellStart"/>
                            <w:r w:rsidRPr="002B5968">
                              <w:t>öncesizliğe</w:t>
                            </w:r>
                            <w:proofErr w:type="spellEnd"/>
                            <w:r w:rsidRPr="002B5968">
                              <w:t xml:space="preserve">, </w:t>
                            </w:r>
                            <w:proofErr w:type="spellStart"/>
                            <w:r w:rsidRPr="002B5968">
                              <w:t>zamanın</w:t>
                            </w:r>
                            <w:proofErr w:type="spellEnd"/>
                            <w:r w:rsidRPr="002B5968">
                              <w:t xml:space="preserve"> </w:t>
                            </w:r>
                            <w:proofErr w:type="spellStart"/>
                            <w:r w:rsidRPr="002B5968">
                              <w:t>başlangıcına</w:t>
                            </w:r>
                            <w:proofErr w:type="spellEnd"/>
                            <w:r w:rsidRPr="002B5968">
                              <w:t xml:space="preserve"> </w:t>
                            </w:r>
                            <w:proofErr w:type="spellStart"/>
                            <w:r w:rsidRPr="002B5968">
                              <w:t>dayanır</w:t>
                            </w:r>
                            <w:proofErr w:type="spellEnd"/>
                            <w:r w:rsidRPr="002B5968">
                              <w:t>.</w:t>
                            </w:r>
                          </w:p>
                          <w:p w14:paraId="76C21B43" w14:textId="77777777" w:rsidR="000B5C0D" w:rsidRPr="001E2427" w:rsidRDefault="000B5C0D" w:rsidP="000B5C0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F9CBF65" w14:textId="77777777" w:rsidR="000B5C0D" w:rsidRPr="001E2427" w:rsidRDefault="000B5C0D" w:rsidP="000B5C0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B674875" w14:textId="77777777" w:rsidR="000B5C0D" w:rsidRPr="00974363" w:rsidRDefault="000B5C0D" w:rsidP="000B5C0D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z w:val="18"/>
                                <w:szCs w:val="18"/>
                              </w:rPr>
                            </w:pPr>
                          </w:p>
                          <w:p w14:paraId="1A5735A5" w14:textId="1AF75B14" w:rsidR="001F1BCD" w:rsidRPr="00A561A9" w:rsidRDefault="001F1BCD" w:rsidP="00A561A9">
                            <w:pPr>
                              <w:jc w:val="both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DCC9E" id="Text Box 1261" o:spid="_x0000_s1086" type="#_x0000_t202" style="position:absolute;margin-left:372.3pt;margin-top:-15.45pt;width:169.85pt;height:117.35pt;z-index:25295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" fillcolor="white [3201]" strokeweight=".5pt">
                <v:textbox>
                  <w:txbxContent>
                    <w:p w14:paraId="1E6DD647" w14:textId="77777777" w:rsidR="000B5C0D" w:rsidRPr="002B5968" w:rsidRDefault="000B5C0D" w:rsidP="000B5C0D">
                      <w:r w:rsidRPr="002B5968">
                        <w:t xml:space="preserve">Ama </w:t>
                      </w:r>
                      <w:proofErr w:type="spellStart"/>
                      <w:r w:rsidRPr="002B5968">
                        <w:t>sen</w:t>
                      </w:r>
                      <w:proofErr w:type="spellEnd"/>
                      <w:r w:rsidRPr="002B5968">
                        <w:t xml:space="preserve">, </w:t>
                      </w:r>
                      <w:proofErr w:type="spellStart"/>
                      <w:r w:rsidRPr="002B5968">
                        <w:t>ey</w:t>
                      </w:r>
                      <w:proofErr w:type="spellEnd"/>
                      <w:r w:rsidRPr="002B5968">
                        <w:t xml:space="preserve"> </w:t>
                      </w:r>
                      <w:proofErr w:type="spellStart"/>
                      <w:r w:rsidRPr="002B5968">
                        <w:t>Beytlehem</w:t>
                      </w:r>
                      <w:proofErr w:type="spellEnd"/>
                      <w:r w:rsidRPr="002B5968">
                        <w:t xml:space="preserve"> </w:t>
                      </w:r>
                      <w:proofErr w:type="spellStart"/>
                      <w:r w:rsidRPr="002B5968">
                        <w:t>Efrata</w:t>
                      </w:r>
                      <w:proofErr w:type="spellEnd"/>
                      <w:r w:rsidRPr="002B5968">
                        <w:t>,</w:t>
                      </w:r>
                      <w:r w:rsidRPr="002B5968">
                        <w:br/>
                      </w:r>
                      <w:proofErr w:type="spellStart"/>
                      <w:r w:rsidRPr="002B5968">
                        <w:t>Yahuda</w:t>
                      </w:r>
                      <w:proofErr w:type="spellEnd"/>
                      <w:r w:rsidRPr="002B5968">
                        <w:t xml:space="preserve"> </w:t>
                      </w:r>
                      <w:proofErr w:type="spellStart"/>
                      <w:r w:rsidRPr="002B5968">
                        <w:t>boyları</w:t>
                      </w:r>
                      <w:proofErr w:type="spellEnd"/>
                      <w:r w:rsidRPr="002B5968">
                        <w:t xml:space="preserve"> </w:t>
                      </w:r>
                      <w:proofErr w:type="spellStart"/>
                      <w:r w:rsidRPr="002B5968">
                        <w:t>arasında</w:t>
                      </w:r>
                      <w:proofErr w:type="spellEnd"/>
                      <w:r w:rsidRPr="002B5968">
                        <w:t xml:space="preserve"> </w:t>
                      </w:r>
                      <w:proofErr w:type="spellStart"/>
                      <w:r w:rsidRPr="002B5968">
                        <w:t>önemsiz</w:t>
                      </w:r>
                      <w:proofErr w:type="spellEnd"/>
                      <w:r w:rsidRPr="002B5968">
                        <w:t xml:space="preserve"> </w:t>
                      </w:r>
                      <w:proofErr w:type="spellStart"/>
                      <w:r w:rsidRPr="002B5968">
                        <w:t>olduğun</w:t>
                      </w:r>
                      <w:proofErr w:type="spellEnd"/>
                      <w:r w:rsidRPr="002B5968">
                        <w:t xml:space="preserve"> </w:t>
                      </w:r>
                      <w:proofErr w:type="spellStart"/>
                      <w:r w:rsidRPr="002B5968">
                        <w:t>halde</w:t>
                      </w:r>
                      <w:proofErr w:type="spellEnd"/>
                      <w:r w:rsidRPr="002B5968">
                        <w:t>,</w:t>
                      </w:r>
                      <w:r w:rsidRPr="002B5968">
                        <w:br/>
                      </w:r>
                      <w:proofErr w:type="spellStart"/>
                      <w:r w:rsidRPr="002B5968">
                        <w:t>İsraili</w:t>
                      </w:r>
                      <w:proofErr w:type="spellEnd"/>
                      <w:r w:rsidRPr="002B5968">
                        <w:t xml:space="preserve"> </w:t>
                      </w:r>
                      <w:proofErr w:type="spellStart"/>
                      <w:r w:rsidRPr="002B5968">
                        <w:t>benim</w:t>
                      </w:r>
                      <w:proofErr w:type="spellEnd"/>
                      <w:r w:rsidRPr="002B5968">
                        <w:t xml:space="preserve"> </w:t>
                      </w:r>
                      <w:proofErr w:type="spellStart"/>
                      <w:r w:rsidRPr="002B5968">
                        <w:t>adıma</w:t>
                      </w:r>
                      <w:proofErr w:type="spellEnd"/>
                      <w:r w:rsidRPr="002B5968">
                        <w:t xml:space="preserve"> </w:t>
                      </w:r>
                      <w:proofErr w:type="spellStart"/>
                      <w:r w:rsidRPr="002B5968">
                        <w:t>yönetecek</w:t>
                      </w:r>
                      <w:proofErr w:type="spellEnd"/>
                      <w:r w:rsidRPr="002B5968">
                        <w:t xml:space="preserve"> </w:t>
                      </w:r>
                      <w:proofErr w:type="spellStart"/>
                      <w:r w:rsidRPr="002B5968">
                        <w:t>olan</w:t>
                      </w:r>
                      <w:proofErr w:type="spellEnd"/>
                      <w:r w:rsidRPr="002B5968">
                        <w:t xml:space="preserve"> </w:t>
                      </w:r>
                      <w:proofErr w:type="spellStart"/>
                      <w:r w:rsidRPr="002B5968">
                        <w:t>senden</w:t>
                      </w:r>
                      <w:proofErr w:type="spellEnd"/>
                      <w:r w:rsidRPr="002B5968">
                        <w:t xml:space="preserve"> </w:t>
                      </w:r>
                      <w:proofErr w:type="spellStart"/>
                      <w:r w:rsidRPr="002B5968">
                        <w:t>çıkacak</w:t>
                      </w:r>
                      <w:proofErr w:type="spellEnd"/>
                      <w:r w:rsidRPr="002B5968">
                        <w:t>.</w:t>
                      </w:r>
                      <w:r w:rsidRPr="002B5968">
                        <w:br/>
                      </w:r>
                      <w:proofErr w:type="spellStart"/>
                      <w:r w:rsidRPr="002B5968">
                        <w:t>Onun</w:t>
                      </w:r>
                      <w:proofErr w:type="spellEnd"/>
                      <w:r w:rsidRPr="002B5968">
                        <w:t xml:space="preserve"> </w:t>
                      </w:r>
                      <w:proofErr w:type="spellStart"/>
                      <w:r w:rsidRPr="002B5968">
                        <w:t>kökeni</w:t>
                      </w:r>
                      <w:proofErr w:type="spellEnd"/>
                      <w:r w:rsidRPr="002B5968">
                        <w:t xml:space="preserve"> </w:t>
                      </w:r>
                      <w:proofErr w:type="spellStart"/>
                      <w:r w:rsidRPr="002B5968">
                        <w:t>öncesizliğe</w:t>
                      </w:r>
                      <w:proofErr w:type="spellEnd"/>
                      <w:r w:rsidRPr="002B5968">
                        <w:t xml:space="preserve">, </w:t>
                      </w:r>
                      <w:proofErr w:type="spellStart"/>
                      <w:r w:rsidRPr="002B5968">
                        <w:t>zamanın</w:t>
                      </w:r>
                      <w:proofErr w:type="spellEnd"/>
                      <w:r w:rsidRPr="002B5968">
                        <w:t xml:space="preserve"> </w:t>
                      </w:r>
                      <w:proofErr w:type="spellStart"/>
                      <w:r w:rsidRPr="002B5968">
                        <w:t>başlangıcına</w:t>
                      </w:r>
                      <w:proofErr w:type="spellEnd"/>
                      <w:r w:rsidRPr="002B5968">
                        <w:t xml:space="preserve"> </w:t>
                      </w:r>
                      <w:proofErr w:type="spellStart"/>
                      <w:r w:rsidRPr="002B5968">
                        <w:t>dayanır</w:t>
                      </w:r>
                      <w:proofErr w:type="spellEnd"/>
                      <w:r w:rsidRPr="002B5968">
                        <w:t>.</w:t>
                      </w:r>
                    </w:p>
                    <w:p w14:paraId="76C21B43" w14:textId="77777777" w:rsidR="000B5C0D" w:rsidRPr="001E2427" w:rsidRDefault="000B5C0D" w:rsidP="000B5C0D">
                      <w:pPr>
                        <w:rPr>
                          <w:lang w:val="tr-TR"/>
                        </w:rPr>
                      </w:pPr>
                    </w:p>
                    <w:p w14:paraId="0F9CBF65" w14:textId="77777777" w:rsidR="000B5C0D" w:rsidRPr="001E2427" w:rsidRDefault="000B5C0D" w:rsidP="000B5C0D">
                      <w:pPr>
                        <w:rPr>
                          <w:lang w:val="tr-TR"/>
                        </w:rPr>
                      </w:pPr>
                    </w:p>
                    <w:p w14:paraId="0B674875" w14:textId="77777777" w:rsidR="000B5C0D" w:rsidRPr="00974363" w:rsidRDefault="000B5C0D" w:rsidP="000B5C0D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z w:val="18"/>
                          <w:szCs w:val="18"/>
                        </w:rPr>
                      </w:pPr>
                    </w:p>
                    <w:p w14:paraId="1A5735A5" w14:textId="1AF75B14" w:rsidR="001F1BCD" w:rsidRPr="00A561A9" w:rsidRDefault="001F1BCD" w:rsidP="00A561A9">
                      <w:pPr>
                        <w:jc w:val="both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55648" behindDoc="0" locked="0" layoutInCell="1" allowOverlap="1" wp14:anchorId="2530EB5F" wp14:editId="60C262B1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1262" name="Text Box 1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16BCA2" w14:textId="77777777" w:rsidR="00444233" w:rsidRPr="00636A15" w:rsidRDefault="00444233" w:rsidP="0044423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Hepimiz</w:t>
                            </w:r>
                            <w:proofErr w:type="spellEnd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murdar</w:t>
                            </w:r>
                            <w:proofErr w:type="spellEnd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olanlara</w:t>
                            </w:r>
                            <w:proofErr w:type="spellEnd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benzedik</w:t>
                            </w:r>
                            <w:proofErr w:type="spellEnd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,</w:t>
                            </w:r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</w:rPr>
                              <w:br/>
                            </w:r>
                            <w:proofErr w:type="spellStart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Bütün</w:t>
                            </w:r>
                            <w:proofErr w:type="spellEnd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doğru</w:t>
                            </w:r>
                            <w:proofErr w:type="spellEnd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işlerimiz</w:t>
                            </w:r>
                            <w:proofErr w:type="spellEnd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kirli</w:t>
                            </w:r>
                            <w:proofErr w:type="spellEnd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âdet</w:t>
                            </w:r>
                            <w:proofErr w:type="spellEnd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bezi</w:t>
                            </w:r>
                            <w:proofErr w:type="spellEnd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gibi</w:t>
                            </w:r>
                            <w:proofErr w:type="spellEnd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</w:rPr>
                              <w:br/>
                            </w:r>
                            <w:proofErr w:type="spellStart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Yaprak</w:t>
                            </w:r>
                            <w:proofErr w:type="spellEnd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gibi</w:t>
                            </w:r>
                            <w:proofErr w:type="spellEnd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soluyoruz</w:t>
                            </w:r>
                            <w:proofErr w:type="spellEnd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,</w:t>
                            </w:r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</w:rPr>
                              <w:br/>
                            </w:r>
                            <w:proofErr w:type="spellStart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Suçlarımız</w:t>
                            </w:r>
                            <w:proofErr w:type="spellEnd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rüzgar</w:t>
                            </w:r>
                            <w:proofErr w:type="spellEnd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gibi</w:t>
                            </w:r>
                            <w:proofErr w:type="spellEnd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sürükleyip</w:t>
                            </w:r>
                            <w:proofErr w:type="spellEnd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götürüyor</w:t>
                            </w:r>
                            <w:proofErr w:type="spellEnd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bizi</w:t>
                            </w:r>
                            <w:proofErr w:type="spellEnd"/>
                            <w:r w:rsidRPr="00636A1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EB1B35D" w14:textId="2DB684F0" w:rsidR="001F1BCD" w:rsidRPr="00F25476" w:rsidRDefault="001F1BCD" w:rsidP="00F25476">
                            <w:pPr>
                              <w:jc w:val="both"/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0EB5F" id="Text Box 1262" o:spid="_x0000_s1087" type="#_x0000_t202" style="position:absolute;margin-left:565.15pt;margin-top:-16.3pt;width:169.85pt;height:117pt;z-index:25295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2QlUPA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" fillcolor="white [3201]" strokeweight=".5pt">
                <v:textbox>
                  <w:txbxContent>
                    <w:p w14:paraId="4E16BCA2" w14:textId="77777777" w:rsidR="00444233" w:rsidRPr="00636A15" w:rsidRDefault="00444233" w:rsidP="0044423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Hepimiz</w:t>
                      </w:r>
                      <w:proofErr w:type="spellEnd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murdar</w:t>
                      </w:r>
                      <w:proofErr w:type="spellEnd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olanlara</w:t>
                      </w:r>
                      <w:proofErr w:type="spellEnd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benzedik</w:t>
                      </w:r>
                      <w:proofErr w:type="spellEnd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,</w:t>
                      </w:r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</w:rPr>
                        <w:br/>
                      </w:r>
                      <w:proofErr w:type="spellStart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Bütün</w:t>
                      </w:r>
                      <w:proofErr w:type="spellEnd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doğru</w:t>
                      </w:r>
                      <w:proofErr w:type="spellEnd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işlerimiz</w:t>
                      </w:r>
                      <w:proofErr w:type="spellEnd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kirli</w:t>
                      </w:r>
                      <w:proofErr w:type="spellEnd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âdet</w:t>
                      </w:r>
                      <w:proofErr w:type="spellEnd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bezi</w:t>
                      </w:r>
                      <w:proofErr w:type="spellEnd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gibi</w:t>
                      </w:r>
                      <w:proofErr w:type="spellEnd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</w:rPr>
                        <w:br/>
                      </w:r>
                      <w:proofErr w:type="spellStart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Yaprak</w:t>
                      </w:r>
                      <w:proofErr w:type="spellEnd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gibi</w:t>
                      </w:r>
                      <w:proofErr w:type="spellEnd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soluyoruz</w:t>
                      </w:r>
                      <w:proofErr w:type="spellEnd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,</w:t>
                      </w:r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</w:rPr>
                        <w:br/>
                      </w:r>
                      <w:proofErr w:type="spellStart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Suçlarımız</w:t>
                      </w:r>
                      <w:proofErr w:type="spellEnd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rüzgar</w:t>
                      </w:r>
                      <w:proofErr w:type="spellEnd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gibi</w:t>
                      </w:r>
                      <w:proofErr w:type="spellEnd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sürükleyip</w:t>
                      </w:r>
                      <w:proofErr w:type="spellEnd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götürüyor</w:t>
                      </w:r>
                      <w:proofErr w:type="spellEnd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bizi</w:t>
                      </w:r>
                      <w:proofErr w:type="spellEnd"/>
                      <w:r w:rsidRPr="00636A1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1EB1B35D" w14:textId="2DB684F0" w:rsidR="001F1BCD" w:rsidRPr="00F25476" w:rsidRDefault="001F1BCD" w:rsidP="00F25476">
                      <w:pPr>
                        <w:jc w:val="both"/>
                        <w:rPr>
                          <w:rFonts w:cs="Times New Roman (Body CS)"/>
                          <w:spacing w:val="-4"/>
                          <w:sz w:val="22"/>
                          <w:szCs w:val="2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54624" behindDoc="0" locked="0" layoutInCell="1" allowOverlap="1" wp14:anchorId="1C510F92" wp14:editId="54218359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263" name="Text Box 1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A7AAB2" w14:textId="77777777" w:rsidR="000B5C0D" w:rsidRPr="004445AB" w:rsidRDefault="000B5C0D" w:rsidP="000B5C0D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36. </w:t>
                            </w:r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Size </w:t>
                            </w:r>
                            <w:proofErr w:type="spellStart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şunu</w:t>
                            </w:r>
                            <w:proofErr w:type="spellEnd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söyleyeyim</w:t>
                            </w:r>
                            <w:proofErr w:type="spellEnd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insanlar</w:t>
                            </w:r>
                            <w:proofErr w:type="spellEnd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söyledikleri</w:t>
                            </w:r>
                            <w:proofErr w:type="spellEnd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her </w:t>
                            </w:r>
                            <w:proofErr w:type="spellStart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boş</w:t>
                            </w:r>
                            <w:proofErr w:type="spellEnd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söz</w:t>
                            </w:r>
                            <w:proofErr w:type="spellEnd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yargı</w:t>
                            </w:r>
                            <w:proofErr w:type="spellEnd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günü</w:t>
                            </w:r>
                            <w:proofErr w:type="spellEnd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hesap</w:t>
                            </w:r>
                            <w:proofErr w:type="spellEnd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verecekler</w:t>
                            </w:r>
                            <w:proofErr w:type="spellEnd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37. </w:t>
                            </w:r>
                            <w:proofErr w:type="spellStart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Kendi</w:t>
                            </w:r>
                            <w:proofErr w:type="spellEnd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sözlerinizle</w:t>
                            </w:r>
                            <w:proofErr w:type="spellEnd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aklanacak</w:t>
                            </w:r>
                            <w:proofErr w:type="spellEnd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yine</w:t>
                            </w:r>
                            <w:proofErr w:type="spellEnd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kendi</w:t>
                            </w:r>
                            <w:proofErr w:type="spellEnd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sözlerinizle</w:t>
                            </w:r>
                            <w:proofErr w:type="spellEnd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suçlu</w:t>
                            </w:r>
                            <w:proofErr w:type="spellEnd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çıkarılacaksınız</w:t>
                            </w:r>
                            <w:proofErr w:type="spellEnd"/>
                            <w:r w:rsidRPr="004445AB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44C1792" w14:textId="77777777" w:rsidR="000B5C0D" w:rsidRPr="004445AB" w:rsidRDefault="000B5C0D" w:rsidP="000B5C0D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263142FD" w14:textId="77777777" w:rsidR="000B5C0D" w:rsidRPr="001E2427" w:rsidRDefault="000B5C0D" w:rsidP="000B5C0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E39CA1" w14:textId="77777777" w:rsidR="000B5C0D" w:rsidRPr="001E2427" w:rsidRDefault="000B5C0D" w:rsidP="000B5C0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FCB996" w14:textId="77777777" w:rsidR="000B5C0D" w:rsidRPr="001E2427" w:rsidRDefault="000B5C0D" w:rsidP="000B5C0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26874F4" w14:textId="77777777" w:rsidR="000B5C0D" w:rsidRPr="001E2427" w:rsidRDefault="000B5C0D" w:rsidP="000B5C0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C5B76BA" w14:textId="77777777" w:rsidR="000B5C0D" w:rsidRPr="001E2427" w:rsidRDefault="000B5C0D" w:rsidP="000B5C0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A9C1126" w14:textId="2CD1F4C3" w:rsidR="00F40558" w:rsidRPr="00F40558" w:rsidRDefault="00F40558" w:rsidP="00F40558">
                            <w:pPr>
                              <w:jc w:val="both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10F92" id="Text Box 1263" o:spid="_x0000_s1088" type="#_x0000_t202" style="position:absolute;margin-left:180.75pt;margin-top:-15.75pt;width:169.85pt;height:117pt;z-index:2529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ajwPA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" fillcolor="white [3201]" strokeweight=".5pt">
                <v:textbox>
                  <w:txbxContent>
                    <w:p w14:paraId="0DA7AAB2" w14:textId="77777777" w:rsidR="000B5C0D" w:rsidRPr="004445AB" w:rsidRDefault="000B5C0D" w:rsidP="000B5C0D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lang w:val="tr-TR"/>
                        </w:rPr>
                        <w:t xml:space="preserve">36. </w:t>
                      </w:r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Size </w:t>
                      </w:r>
                      <w:proofErr w:type="spellStart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şunu</w:t>
                      </w:r>
                      <w:proofErr w:type="spellEnd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söyleyeyim</w:t>
                      </w:r>
                      <w:proofErr w:type="spellEnd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insanlar</w:t>
                      </w:r>
                      <w:proofErr w:type="spellEnd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söyledikleri</w:t>
                      </w:r>
                      <w:proofErr w:type="spellEnd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her </w:t>
                      </w:r>
                      <w:proofErr w:type="spellStart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boş</w:t>
                      </w:r>
                      <w:proofErr w:type="spellEnd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söz</w:t>
                      </w:r>
                      <w:proofErr w:type="spellEnd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yargı</w:t>
                      </w:r>
                      <w:proofErr w:type="spellEnd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günü</w:t>
                      </w:r>
                      <w:proofErr w:type="spellEnd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hesap</w:t>
                      </w:r>
                      <w:proofErr w:type="spellEnd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verecekler</w:t>
                      </w:r>
                      <w:proofErr w:type="spellEnd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37. </w:t>
                      </w:r>
                      <w:proofErr w:type="spellStart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Kendi</w:t>
                      </w:r>
                      <w:proofErr w:type="spellEnd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sözlerinizle</w:t>
                      </w:r>
                      <w:proofErr w:type="spellEnd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aklanacak</w:t>
                      </w:r>
                      <w:proofErr w:type="spellEnd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yine</w:t>
                      </w:r>
                      <w:proofErr w:type="spellEnd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kendi</w:t>
                      </w:r>
                      <w:proofErr w:type="spellEnd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sözlerinizle</w:t>
                      </w:r>
                      <w:proofErr w:type="spellEnd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suçlu</w:t>
                      </w:r>
                      <w:proofErr w:type="spellEnd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çıkarılacaksınız</w:t>
                      </w:r>
                      <w:proofErr w:type="spellEnd"/>
                      <w:r w:rsidRPr="004445AB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744C1792" w14:textId="77777777" w:rsidR="000B5C0D" w:rsidRPr="004445AB" w:rsidRDefault="000B5C0D" w:rsidP="000B5C0D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63142FD" w14:textId="77777777" w:rsidR="000B5C0D" w:rsidRPr="001E2427" w:rsidRDefault="000B5C0D" w:rsidP="000B5C0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E39CA1" w14:textId="77777777" w:rsidR="000B5C0D" w:rsidRPr="001E2427" w:rsidRDefault="000B5C0D" w:rsidP="000B5C0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FCB996" w14:textId="77777777" w:rsidR="000B5C0D" w:rsidRPr="001E2427" w:rsidRDefault="000B5C0D" w:rsidP="000B5C0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26874F4" w14:textId="77777777" w:rsidR="000B5C0D" w:rsidRPr="001E2427" w:rsidRDefault="000B5C0D" w:rsidP="000B5C0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C5B76BA" w14:textId="77777777" w:rsidR="000B5C0D" w:rsidRPr="001E2427" w:rsidRDefault="000B5C0D" w:rsidP="000B5C0D">
                      <w:pPr>
                        <w:rPr>
                          <w:lang w:val="tr-TR"/>
                        </w:rPr>
                      </w:pPr>
                    </w:p>
                    <w:p w14:paraId="5A9C1126" w14:textId="2CD1F4C3" w:rsidR="00F40558" w:rsidRPr="00F40558" w:rsidRDefault="00F40558" w:rsidP="00F40558">
                      <w:pPr>
                        <w:jc w:val="both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53600" behindDoc="0" locked="0" layoutInCell="1" allowOverlap="1" wp14:anchorId="619BD3DE" wp14:editId="2DE2F546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264" name="Text Box 1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EA1BA" w14:textId="77777777" w:rsidR="00767A43" w:rsidRDefault="00767A43" w:rsidP="00767A43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41. </w:t>
                            </w:r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‹‹Sonra </w:t>
                            </w:r>
                            <w:proofErr w:type="spellStart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solundakilere</w:t>
                            </w:r>
                            <w:proofErr w:type="spellEnd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şöyle</w:t>
                            </w:r>
                            <w:proofErr w:type="spellEnd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diyecek</w:t>
                            </w:r>
                            <w:proofErr w:type="spellEnd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: ‹</w:t>
                            </w:r>
                            <w:proofErr w:type="spellStart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Ey</w:t>
                            </w:r>
                            <w:proofErr w:type="spellEnd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lanetliler</w:t>
                            </w:r>
                            <w:proofErr w:type="spellEnd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çekilin</w:t>
                            </w:r>
                            <w:proofErr w:type="spellEnd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önümden</w:t>
                            </w:r>
                            <w:proofErr w:type="spellEnd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! </w:t>
                            </w:r>
                            <w:proofErr w:type="spellStart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İblisle</w:t>
                            </w:r>
                            <w:proofErr w:type="spellEnd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melekleri</w:t>
                            </w:r>
                            <w:proofErr w:type="spellEnd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hazırlanmış</w:t>
                            </w:r>
                            <w:proofErr w:type="spellEnd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sönmez</w:t>
                            </w:r>
                            <w:proofErr w:type="spellEnd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ateşe</w:t>
                            </w:r>
                            <w:proofErr w:type="spellEnd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gidin</w:t>
                            </w:r>
                            <w:proofErr w:type="spellEnd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!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14:paraId="0BFF11C6" w14:textId="77777777" w:rsidR="00767A43" w:rsidRPr="00F76752" w:rsidRDefault="00767A43" w:rsidP="00767A4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46. </w:t>
                            </w:r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‹‹</w:t>
                            </w:r>
                            <w:proofErr w:type="spellStart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Bunlar</w:t>
                            </w:r>
                            <w:proofErr w:type="spellEnd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sonsuz</w:t>
                            </w:r>
                            <w:proofErr w:type="spellEnd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azaba</w:t>
                            </w:r>
                            <w:proofErr w:type="spellEnd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doğrular</w:t>
                            </w:r>
                            <w:proofErr w:type="spellEnd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ise</w:t>
                            </w:r>
                            <w:proofErr w:type="spellEnd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sonsuz</w:t>
                            </w:r>
                            <w:proofErr w:type="spellEnd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yaşama</w:t>
                            </w:r>
                            <w:proofErr w:type="spellEnd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gidecekler</w:t>
                            </w:r>
                            <w:proofErr w:type="spellEnd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.›</w:t>
                            </w:r>
                            <w:proofErr w:type="gramEnd"/>
                            <w:r w:rsidRPr="00F7675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›</w:t>
                            </w:r>
                          </w:p>
                          <w:p w14:paraId="53598B0E" w14:textId="77777777" w:rsidR="00767A43" w:rsidRPr="00F76752" w:rsidRDefault="00767A43" w:rsidP="00767A4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2D3885C8" w14:textId="77777777" w:rsidR="00767A43" w:rsidRPr="001E2427" w:rsidRDefault="00767A43" w:rsidP="00767A4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C71207F" w14:textId="77777777" w:rsidR="00767A43" w:rsidRPr="001E2427" w:rsidRDefault="00767A43" w:rsidP="00767A4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F895FB" w14:textId="77777777" w:rsidR="00767A43" w:rsidRPr="00157053" w:rsidRDefault="00767A43" w:rsidP="00767A43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3D9EA31D" w14:textId="77777777" w:rsidR="00767A43" w:rsidRPr="00157053" w:rsidRDefault="00767A43" w:rsidP="00767A43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09E45CB7" w14:textId="77777777" w:rsidR="00767A43" w:rsidRPr="009F1684" w:rsidRDefault="00767A43" w:rsidP="00767A43">
                            <w:pPr>
                              <w:rPr>
                                <w:sz w:val="26"/>
                                <w:szCs w:val="26"/>
                                <w:lang w:val="tr-TR"/>
                              </w:rPr>
                            </w:pPr>
                          </w:p>
                          <w:p w14:paraId="4417CAAB" w14:textId="6EF1D077" w:rsidR="001F1BCD" w:rsidRPr="00767A43" w:rsidRDefault="001F1BCD" w:rsidP="00D06004">
                            <w:pPr>
                              <w:jc w:val="both"/>
                              <w:rPr>
                                <w:sz w:val="26"/>
                                <w:szCs w:val="26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BD3DE" id="Text Box 1264" o:spid="_x0000_s1089" type="#_x0000_t202" style="position:absolute;margin-left:-15.85pt;margin-top:-15.85pt;width:169.85pt;height:117pt;z-index:2529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+clPA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" fillcolor="white [3201]" strokeweight=".5pt">
                <v:textbox>
                  <w:txbxContent>
                    <w:p w14:paraId="042EA1BA" w14:textId="77777777" w:rsidR="00767A43" w:rsidRDefault="00767A43" w:rsidP="00767A43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41. </w:t>
                      </w:r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‹‹Sonra </w:t>
                      </w:r>
                      <w:proofErr w:type="spellStart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solundakilere</w:t>
                      </w:r>
                      <w:proofErr w:type="spellEnd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şöyle</w:t>
                      </w:r>
                      <w:proofErr w:type="spellEnd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diyecek</w:t>
                      </w:r>
                      <w:proofErr w:type="spellEnd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: ‹</w:t>
                      </w:r>
                      <w:proofErr w:type="spellStart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Ey</w:t>
                      </w:r>
                      <w:proofErr w:type="spellEnd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lanetliler</w:t>
                      </w:r>
                      <w:proofErr w:type="spellEnd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çekilin</w:t>
                      </w:r>
                      <w:proofErr w:type="spellEnd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önümden</w:t>
                      </w:r>
                      <w:proofErr w:type="spellEnd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! </w:t>
                      </w:r>
                      <w:proofErr w:type="spellStart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İblisle</w:t>
                      </w:r>
                      <w:proofErr w:type="spellEnd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melekleri</w:t>
                      </w:r>
                      <w:proofErr w:type="spellEnd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hazırlanmış</w:t>
                      </w:r>
                      <w:proofErr w:type="spellEnd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sönmez</w:t>
                      </w:r>
                      <w:proofErr w:type="spellEnd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ateşe</w:t>
                      </w:r>
                      <w:proofErr w:type="spellEnd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gidin</w:t>
                      </w:r>
                      <w:proofErr w:type="spellEnd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!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 </w:t>
                      </w:r>
                    </w:p>
                    <w:p w14:paraId="0BFF11C6" w14:textId="77777777" w:rsidR="00767A43" w:rsidRPr="00F76752" w:rsidRDefault="00767A43" w:rsidP="00767A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46. </w:t>
                      </w:r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‹‹</w:t>
                      </w:r>
                      <w:proofErr w:type="spellStart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Bunlar</w:t>
                      </w:r>
                      <w:proofErr w:type="spellEnd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sonsuz</w:t>
                      </w:r>
                      <w:proofErr w:type="spellEnd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azaba</w:t>
                      </w:r>
                      <w:proofErr w:type="spellEnd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doğrular</w:t>
                      </w:r>
                      <w:proofErr w:type="spellEnd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ise</w:t>
                      </w:r>
                      <w:proofErr w:type="spellEnd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sonsuz</w:t>
                      </w:r>
                      <w:proofErr w:type="spellEnd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yaşama</w:t>
                      </w:r>
                      <w:proofErr w:type="spellEnd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gidecekler</w:t>
                      </w:r>
                      <w:proofErr w:type="spellEnd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.›</w:t>
                      </w:r>
                      <w:proofErr w:type="gramEnd"/>
                      <w:r w:rsidRPr="00F7675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›</w:t>
                      </w:r>
                    </w:p>
                    <w:p w14:paraId="53598B0E" w14:textId="77777777" w:rsidR="00767A43" w:rsidRPr="00F76752" w:rsidRDefault="00767A43" w:rsidP="00767A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D3885C8" w14:textId="77777777" w:rsidR="00767A43" w:rsidRPr="001E2427" w:rsidRDefault="00767A43" w:rsidP="00767A4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C71207F" w14:textId="77777777" w:rsidR="00767A43" w:rsidRPr="001E2427" w:rsidRDefault="00767A43" w:rsidP="00767A4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F895FB" w14:textId="77777777" w:rsidR="00767A43" w:rsidRPr="00157053" w:rsidRDefault="00767A43" w:rsidP="00767A43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3D9EA31D" w14:textId="77777777" w:rsidR="00767A43" w:rsidRPr="00157053" w:rsidRDefault="00767A43" w:rsidP="00767A43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09E45CB7" w14:textId="77777777" w:rsidR="00767A43" w:rsidRPr="009F1684" w:rsidRDefault="00767A43" w:rsidP="00767A43">
                      <w:pPr>
                        <w:rPr>
                          <w:sz w:val="26"/>
                          <w:szCs w:val="26"/>
                          <w:lang w:val="tr-TR"/>
                        </w:rPr>
                      </w:pPr>
                    </w:p>
                    <w:p w14:paraId="4417CAAB" w14:textId="6EF1D077" w:rsidR="001F1BCD" w:rsidRPr="00767A43" w:rsidRDefault="001F1BCD" w:rsidP="00D06004">
                      <w:pPr>
                        <w:jc w:val="both"/>
                        <w:rPr>
                          <w:sz w:val="26"/>
                          <w:szCs w:val="26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A13665" w14:textId="77777777" w:rsidR="001F1BCD" w:rsidRPr="0048364D" w:rsidRDefault="001F1BCD" w:rsidP="001F1BCD"/>
    <w:p w14:paraId="64B06B19" w14:textId="77777777" w:rsidR="001F1BCD" w:rsidRPr="0048364D" w:rsidRDefault="001F1BCD" w:rsidP="001F1BCD"/>
    <w:p w14:paraId="5F0996F1" w14:textId="77777777" w:rsidR="001F1BCD" w:rsidRPr="0048364D" w:rsidRDefault="001F1BCD" w:rsidP="001F1BCD"/>
    <w:p w14:paraId="6A1E3C5D" w14:textId="77777777" w:rsidR="000F145B" w:rsidRPr="00447415" w:rsidRDefault="000F145B" w:rsidP="000F145B">
      <w:pPr>
        <w:rPr>
          <w:lang w:val="tr-TR"/>
        </w:rPr>
      </w:pPr>
    </w:p>
    <w:p w14:paraId="24FEB133" w14:textId="77777777" w:rsidR="000F145B" w:rsidRDefault="000F145B" w:rsidP="000F145B"/>
    <w:p w14:paraId="59E0BD34" w14:textId="77777777" w:rsidR="000F145B" w:rsidRDefault="000F145B" w:rsidP="000F145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D41449" wp14:editId="6357A3B1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2FA06F" w14:textId="62093605" w:rsidR="008A393D" w:rsidRPr="00674CB5" w:rsidRDefault="00B9218B" w:rsidP="00B9218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37.</w:t>
                            </w:r>
                          </w:p>
                          <w:p w14:paraId="222A81B7" w14:textId="77777777" w:rsidR="008A393D" w:rsidRPr="00674CB5" w:rsidRDefault="008A393D" w:rsidP="008A39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3BF1695" w14:textId="77777777" w:rsidR="008A393D" w:rsidRPr="00674CB5" w:rsidRDefault="008A393D" w:rsidP="008A39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D5284DA" w14:textId="77777777" w:rsidR="00B21010" w:rsidRPr="007941AA" w:rsidRDefault="00B21010" w:rsidP="00B2101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Yuhanna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1:29 &amp; 34</w:t>
                            </w:r>
                          </w:p>
                          <w:p w14:paraId="6D6680D7" w14:textId="77777777" w:rsidR="008A393D" w:rsidRPr="001E2427" w:rsidRDefault="008A393D" w:rsidP="008A393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069B9BC" w14:textId="77777777" w:rsidR="008A393D" w:rsidRPr="001E2427" w:rsidRDefault="008A393D" w:rsidP="008A393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3071E10" w14:textId="77777777" w:rsidR="008A393D" w:rsidRPr="006C18DA" w:rsidRDefault="008A393D" w:rsidP="008A393D">
                            <w:pPr>
                              <w:jc w:val="center"/>
                            </w:pPr>
                          </w:p>
                          <w:p w14:paraId="03193192" w14:textId="77777777" w:rsidR="008A393D" w:rsidRPr="00D70FEA" w:rsidRDefault="008A393D" w:rsidP="008A393D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788F54C6" w14:textId="77777777" w:rsidR="008A393D" w:rsidRPr="00C33909" w:rsidRDefault="008A393D" w:rsidP="008A393D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2DB42C9D" w14:textId="77777777" w:rsidR="008A393D" w:rsidRPr="00285E77" w:rsidRDefault="008A393D" w:rsidP="008A393D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346FF0FD" w14:textId="77777777" w:rsidR="000F145B" w:rsidRPr="001E2427" w:rsidRDefault="000F145B" w:rsidP="000F14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41449" id="Text Box 2" o:spid="_x0000_s1090" type="#_x0000_t202" style="position:absolute;margin-left:372.3pt;margin-top:-15.45pt;width:169.85pt;height:11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ppiPA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" fillcolor="white [3201]" strokeweight=".5pt">
                <v:textbox>
                  <w:txbxContent>
                    <w:p w14:paraId="342FA06F" w14:textId="62093605" w:rsidR="008A393D" w:rsidRPr="00674CB5" w:rsidRDefault="00B9218B" w:rsidP="00B9218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37.</w:t>
                      </w:r>
                    </w:p>
                    <w:p w14:paraId="222A81B7" w14:textId="77777777" w:rsidR="008A393D" w:rsidRPr="00674CB5" w:rsidRDefault="008A393D" w:rsidP="008A393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3BF1695" w14:textId="77777777" w:rsidR="008A393D" w:rsidRPr="00674CB5" w:rsidRDefault="008A393D" w:rsidP="008A393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D5284DA" w14:textId="77777777" w:rsidR="00B21010" w:rsidRPr="007941AA" w:rsidRDefault="00B21010" w:rsidP="00B21010">
                      <w:pPr>
                        <w:jc w:val="center"/>
                        <w:rPr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Yuhanna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1:29 &amp; 34</w:t>
                      </w:r>
                    </w:p>
                    <w:p w14:paraId="6D6680D7" w14:textId="77777777" w:rsidR="008A393D" w:rsidRPr="001E2427" w:rsidRDefault="008A393D" w:rsidP="008A393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069B9BC" w14:textId="77777777" w:rsidR="008A393D" w:rsidRPr="001E2427" w:rsidRDefault="008A393D" w:rsidP="008A393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3071E10" w14:textId="77777777" w:rsidR="008A393D" w:rsidRPr="006C18DA" w:rsidRDefault="008A393D" w:rsidP="008A393D">
                      <w:pPr>
                        <w:jc w:val="center"/>
                      </w:pPr>
                    </w:p>
                    <w:p w14:paraId="03193192" w14:textId="77777777" w:rsidR="008A393D" w:rsidRPr="00D70FEA" w:rsidRDefault="008A393D" w:rsidP="008A393D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788F54C6" w14:textId="77777777" w:rsidR="008A393D" w:rsidRPr="00C33909" w:rsidRDefault="008A393D" w:rsidP="008A393D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2DB42C9D" w14:textId="77777777" w:rsidR="008A393D" w:rsidRPr="00285E77" w:rsidRDefault="008A393D" w:rsidP="008A393D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346FF0FD" w14:textId="77777777" w:rsidR="000F145B" w:rsidRPr="001E2427" w:rsidRDefault="000F145B" w:rsidP="000F145B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5152AA" wp14:editId="0A5CD67D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D28FE" w14:textId="681B6E9E" w:rsidR="008A393D" w:rsidRPr="00674CB5" w:rsidRDefault="00B9218B" w:rsidP="00B9218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33.</w:t>
                            </w:r>
                          </w:p>
                          <w:p w14:paraId="763A58DC" w14:textId="77777777" w:rsidR="008A393D" w:rsidRPr="00674CB5" w:rsidRDefault="008A393D" w:rsidP="008A39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76FDFCA" w14:textId="77777777" w:rsidR="008A393D" w:rsidRPr="00674CB5" w:rsidRDefault="008A393D" w:rsidP="008A39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8E859BB" w14:textId="77777777" w:rsidR="00767A43" w:rsidRPr="00674CB5" w:rsidRDefault="00767A43" w:rsidP="00767A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Luka 16:25-26</w:t>
                            </w:r>
                          </w:p>
                          <w:p w14:paraId="60EC69B4" w14:textId="77777777" w:rsidR="008A393D" w:rsidRPr="001E2427" w:rsidRDefault="008A393D" w:rsidP="008A393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8A009E9" w14:textId="77777777" w:rsidR="008A393D" w:rsidRPr="001E2427" w:rsidRDefault="008A393D" w:rsidP="008A393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EA92295" w14:textId="77777777" w:rsidR="008A393D" w:rsidRPr="006C18DA" w:rsidRDefault="008A393D" w:rsidP="008A393D">
                            <w:pPr>
                              <w:jc w:val="center"/>
                            </w:pPr>
                          </w:p>
                          <w:p w14:paraId="19A0A066" w14:textId="77777777" w:rsidR="008A393D" w:rsidRPr="00D70FEA" w:rsidRDefault="008A393D" w:rsidP="008A393D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42361C9B" w14:textId="77777777" w:rsidR="008A393D" w:rsidRPr="00C33909" w:rsidRDefault="008A393D" w:rsidP="008A393D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30F43EF3" w14:textId="77777777" w:rsidR="008A393D" w:rsidRPr="00285E77" w:rsidRDefault="008A393D" w:rsidP="008A393D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457CDB3F" w14:textId="77777777" w:rsidR="000F145B" w:rsidRPr="001E2427" w:rsidRDefault="000F145B" w:rsidP="000F14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152AA" id="Text Box 3" o:spid="_x0000_s1091" type="#_x0000_t202" style="position:absolute;margin-left:565.15pt;margin-top:-16.3pt;width:169.85pt;height:11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" fillcolor="white [3201]" strokeweight=".5pt">
                <v:textbox>
                  <w:txbxContent>
                    <w:p w14:paraId="269D28FE" w14:textId="681B6E9E" w:rsidR="008A393D" w:rsidRPr="00674CB5" w:rsidRDefault="00B9218B" w:rsidP="00B9218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33.</w:t>
                      </w:r>
                    </w:p>
                    <w:p w14:paraId="763A58DC" w14:textId="77777777" w:rsidR="008A393D" w:rsidRPr="00674CB5" w:rsidRDefault="008A393D" w:rsidP="008A393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76FDFCA" w14:textId="77777777" w:rsidR="008A393D" w:rsidRPr="00674CB5" w:rsidRDefault="008A393D" w:rsidP="008A393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8E859BB" w14:textId="77777777" w:rsidR="00767A43" w:rsidRPr="00674CB5" w:rsidRDefault="00767A43" w:rsidP="00767A4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Luka 16:25-26</w:t>
                      </w:r>
                    </w:p>
                    <w:p w14:paraId="60EC69B4" w14:textId="77777777" w:rsidR="008A393D" w:rsidRPr="001E2427" w:rsidRDefault="008A393D" w:rsidP="008A393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8A009E9" w14:textId="77777777" w:rsidR="008A393D" w:rsidRPr="001E2427" w:rsidRDefault="008A393D" w:rsidP="008A393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EA92295" w14:textId="77777777" w:rsidR="008A393D" w:rsidRPr="006C18DA" w:rsidRDefault="008A393D" w:rsidP="008A393D">
                      <w:pPr>
                        <w:jc w:val="center"/>
                      </w:pPr>
                    </w:p>
                    <w:p w14:paraId="19A0A066" w14:textId="77777777" w:rsidR="008A393D" w:rsidRPr="00D70FEA" w:rsidRDefault="008A393D" w:rsidP="008A393D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42361C9B" w14:textId="77777777" w:rsidR="008A393D" w:rsidRPr="00C33909" w:rsidRDefault="008A393D" w:rsidP="008A393D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30F43EF3" w14:textId="77777777" w:rsidR="008A393D" w:rsidRPr="00285E77" w:rsidRDefault="008A393D" w:rsidP="008A393D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457CDB3F" w14:textId="77777777" w:rsidR="000F145B" w:rsidRPr="001E2427" w:rsidRDefault="000F145B" w:rsidP="000F145B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9D8C99" wp14:editId="4999CB41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174C43" w14:textId="5A1E0BF9" w:rsidR="008A393D" w:rsidRPr="00674CB5" w:rsidRDefault="00B9218B" w:rsidP="00B9218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41.</w:t>
                            </w:r>
                          </w:p>
                          <w:p w14:paraId="14D58367" w14:textId="77777777" w:rsidR="008A393D" w:rsidRPr="00674CB5" w:rsidRDefault="008A393D" w:rsidP="008A39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E1ED0D2" w14:textId="77777777" w:rsidR="008A393D" w:rsidRPr="00674CB5" w:rsidRDefault="008A393D" w:rsidP="008A39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14408D2" w14:textId="77777777" w:rsidR="005D36F3" w:rsidRPr="00674CB5" w:rsidRDefault="005D36F3" w:rsidP="005D36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Yuhanna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5:38-40</w:t>
                            </w:r>
                          </w:p>
                          <w:p w14:paraId="66382537" w14:textId="77777777" w:rsidR="008A393D" w:rsidRPr="001E2427" w:rsidRDefault="008A393D" w:rsidP="008A393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F8A31F" w14:textId="77777777" w:rsidR="008A393D" w:rsidRPr="001E2427" w:rsidRDefault="008A393D" w:rsidP="008A393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796A491" w14:textId="77777777" w:rsidR="008A393D" w:rsidRPr="006C18DA" w:rsidRDefault="008A393D" w:rsidP="008A393D">
                            <w:pPr>
                              <w:jc w:val="center"/>
                            </w:pPr>
                          </w:p>
                          <w:p w14:paraId="19343362" w14:textId="77777777" w:rsidR="008A393D" w:rsidRPr="00D70FEA" w:rsidRDefault="008A393D" w:rsidP="008A393D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02A3EEE0" w14:textId="77777777" w:rsidR="008A393D" w:rsidRPr="00C33909" w:rsidRDefault="008A393D" w:rsidP="008A393D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660FCAA9" w14:textId="77777777" w:rsidR="008A393D" w:rsidRPr="00285E77" w:rsidRDefault="008A393D" w:rsidP="008A393D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61F3E8B6" w14:textId="77777777" w:rsidR="000F145B" w:rsidRPr="001E2427" w:rsidRDefault="000F145B" w:rsidP="000F14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D8C99" id="Text Box 4" o:spid="_x0000_s1092" type="#_x0000_t202" style="position:absolute;margin-left:180.75pt;margin-top:-15.75pt;width:169.85pt;height:11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" fillcolor="white [3201]" strokeweight=".5pt">
                <v:textbox>
                  <w:txbxContent>
                    <w:p w14:paraId="2C174C43" w14:textId="5A1E0BF9" w:rsidR="008A393D" w:rsidRPr="00674CB5" w:rsidRDefault="00B9218B" w:rsidP="00B9218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41.</w:t>
                      </w:r>
                    </w:p>
                    <w:p w14:paraId="14D58367" w14:textId="77777777" w:rsidR="008A393D" w:rsidRPr="00674CB5" w:rsidRDefault="008A393D" w:rsidP="008A393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E1ED0D2" w14:textId="77777777" w:rsidR="008A393D" w:rsidRPr="00674CB5" w:rsidRDefault="008A393D" w:rsidP="008A393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14408D2" w14:textId="77777777" w:rsidR="005D36F3" w:rsidRPr="00674CB5" w:rsidRDefault="005D36F3" w:rsidP="005D36F3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Yuhanna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5:38-40</w:t>
                      </w:r>
                    </w:p>
                    <w:p w14:paraId="66382537" w14:textId="77777777" w:rsidR="008A393D" w:rsidRPr="001E2427" w:rsidRDefault="008A393D" w:rsidP="008A393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F8A31F" w14:textId="77777777" w:rsidR="008A393D" w:rsidRPr="001E2427" w:rsidRDefault="008A393D" w:rsidP="008A393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796A491" w14:textId="77777777" w:rsidR="008A393D" w:rsidRPr="006C18DA" w:rsidRDefault="008A393D" w:rsidP="008A393D">
                      <w:pPr>
                        <w:jc w:val="center"/>
                      </w:pPr>
                    </w:p>
                    <w:p w14:paraId="19343362" w14:textId="77777777" w:rsidR="008A393D" w:rsidRPr="00D70FEA" w:rsidRDefault="008A393D" w:rsidP="008A393D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02A3EEE0" w14:textId="77777777" w:rsidR="008A393D" w:rsidRPr="00C33909" w:rsidRDefault="008A393D" w:rsidP="008A393D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660FCAA9" w14:textId="77777777" w:rsidR="008A393D" w:rsidRPr="00285E77" w:rsidRDefault="008A393D" w:rsidP="008A393D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61F3E8B6" w14:textId="77777777" w:rsidR="000F145B" w:rsidRPr="001E2427" w:rsidRDefault="000F145B" w:rsidP="000F145B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F54E9C" wp14:editId="6A9CA97D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1F1E25" w14:textId="14CDCE14" w:rsidR="008A393D" w:rsidRPr="00674CB5" w:rsidRDefault="00B9218B" w:rsidP="00B9218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45.</w:t>
                            </w:r>
                          </w:p>
                          <w:p w14:paraId="1FD41CFA" w14:textId="77777777" w:rsidR="008A393D" w:rsidRPr="00674CB5" w:rsidRDefault="008A393D" w:rsidP="008A39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7686AC1" w14:textId="77777777" w:rsidR="008A393D" w:rsidRPr="00674CB5" w:rsidRDefault="008A393D" w:rsidP="008A39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34BF6F3" w14:textId="77777777" w:rsidR="00DA3E93" w:rsidRPr="00674CB5" w:rsidRDefault="00DA3E93" w:rsidP="00DA3E9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Yuhanna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8:57-58</w:t>
                            </w:r>
                          </w:p>
                          <w:p w14:paraId="464156B2" w14:textId="77777777" w:rsidR="008A393D" w:rsidRPr="001E2427" w:rsidRDefault="008A393D" w:rsidP="008A393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3A7D297" w14:textId="77777777" w:rsidR="008A393D" w:rsidRPr="001E2427" w:rsidRDefault="008A393D" w:rsidP="008A393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846C238" w14:textId="77777777" w:rsidR="008A393D" w:rsidRPr="006C18DA" w:rsidRDefault="008A393D" w:rsidP="008A393D">
                            <w:pPr>
                              <w:jc w:val="center"/>
                            </w:pPr>
                          </w:p>
                          <w:p w14:paraId="7D95D69A" w14:textId="77777777" w:rsidR="008A393D" w:rsidRPr="00D70FEA" w:rsidRDefault="008A393D" w:rsidP="008A393D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7856C03D" w14:textId="77777777" w:rsidR="008A393D" w:rsidRPr="00C33909" w:rsidRDefault="008A393D" w:rsidP="008A393D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3319CC63" w14:textId="77777777" w:rsidR="008A393D" w:rsidRPr="00285E77" w:rsidRDefault="008A393D" w:rsidP="008A393D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65336C60" w14:textId="77777777" w:rsidR="000F145B" w:rsidRPr="004F1582" w:rsidRDefault="000F145B" w:rsidP="000F145B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54E9C" id="Text Box 5" o:spid="_x0000_s1093" type="#_x0000_t202" style="position:absolute;margin-left:-15.85pt;margin-top:-15.85pt;width:169.85pt;height:11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FR+O8Y9AgAAhQ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171F1E25" w14:textId="14CDCE14" w:rsidR="008A393D" w:rsidRPr="00674CB5" w:rsidRDefault="00B9218B" w:rsidP="00B9218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45.</w:t>
                      </w:r>
                    </w:p>
                    <w:p w14:paraId="1FD41CFA" w14:textId="77777777" w:rsidR="008A393D" w:rsidRPr="00674CB5" w:rsidRDefault="008A393D" w:rsidP="008A393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7686AC1" w14:textId="77777777" w:rsidR="008A393D" w:rsidRPr="00674CB5" w:rsidRDefault="008A393D" w:rsidP="008A393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34BF6F3" w14:textId="77777777" w:rsidR="00DA3E93" w:rsidRPr="00674CB5" w:rsidRDefault="00DA3E93" w:rsidP="00DA3E93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Yuhanna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8:57-58</w:t>
                      </w:r>
                    </w:p>
                    <w:p w14:paraId="464156B2" w14:textId="77777777" w:rsidR="008A393D" w:rsidRPr="001E2427" w:rsidRDefault="008A393D" w:rsidP="008A393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3A7D297" w14:textId="77777777" w:rsidR="008A393D" w:rsidRPr="001E2427" w:rsidRDefault="008A393D" w:rsidP="008A393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846C238" w14:textId="77777777" w:rsidR="008A393D" w:rsidRPr="006C18DA" w:rsidRDefault="008A393D" w:rsidP="008A393D">
                      <w:pPr>
                        <w:jc w:val="center"/>
                      </w:pPr>
                    </w:p>
                    <w:p w14:paraId="7D95D69A" w14:textId="77777777" w:rsidR="008A393D" w:rsidRPr="00D70FEA" w:rsidRDefault="008A393D" w:rsidP="008A393D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7856C03D" w14:textId="77777777" w:rsidR="008A393D" w:rsidRPr="00C33909" w:rsidRDefault="008A393D" w:rsidP="008A393D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3319CC63" w14:textId="77777777" w:rsidR="008A393D" w:rsidRPr="00285E77" w:rsidRDefault="008A393D" w:rsidP="008A393D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65336C60" w14:textId="77777777" w:rsidR="000F145B" w:rsidRPr="004F1582" w:rsidRDefault="000F145B" w:rsidP="000F145B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C75F44" w14:textId="77777777" w:rsidR="000F145B" w:rsidRPr="0048364D" w:rsidRDefault="000F145B" w:rsidP="000F145B"/>
    <w:p w14:paraId="049E7259" w14:textId="77777777" w:rsidR="000F145B" w:rsidRPr="0048364D" w:rsidRDefault="000F145B" w:rsidP="000F145B"/>
    <w:p w14:paraId="4D956E1D" w14:textId="77777777" w:rsidR="000F145B" w:rsidRPr="0048364D" w:rsidRDefault="000F145B" w:rsidP="000F145B"/>
    <w:p w14:paraId="78AE27B2" w14:textId="77777777" w:rsidR="000F145B" w:rsidRPr="0048364D" w:rsidRDefault="000F145B" w:rsidP="000F145B"/>
    <w:p w14:paraId="4C35DDB6" w14:textId="77777777" w:rsidR="000F145B" w:rsidRDefault="000F145B" w:rsidP="000F145B"/>
    <w:p w14:paraId="4987674F" w14:textId="77777777" w:rsidR="000F145B" w:rsidRDefault="000F145B" w:rsidP="000F145B"/>
    <w:p w14:paraId="6A931385" w14:textId="77777777" w:rsidR="000F145B" w:rsidRPr="0048364D" w:rsidRDefault="000F145B" w:rsidP="000F145B"/>
    <w:p w14:paraId="2760BCA5" w14:textId="77777777" w:rsidR="000F145B" w:rsidRPr="0048364D" w:rsidRDefault="000F145B" w:rsidP="000F145B"/>
    <w:p w14:paraId="4531CBED" w14:textId="77777777" w:rsidR="000F145B" w:rsidRPr="001E2427" w:rsidRDefault="000F145B" w:rsidP="000F145B"/>
    <w:p w14:paraId="22690F9A" w14:textId="77777777" w:rsidR="000F145B" w:rsidRDefault="000F145B" w:rsidP="000F145B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B8B46F0" wp14:editId="0BDA6EAF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4F961" w14:textId="0A201E5F" w:rsidR="008A393D" w:rsidRPr="00674CB5" w:rsidRDefault="00B9218B" w:rsidP="00B9218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38.</w:t>
                            </w:r>
                          </w:p>
                          <w:p w14:paraId="666FD4DA" w14:textId="77777777" w:rsidR="008A393D" w:rsidRPr="00674CB5" w:rsidRDefault="008A393D" w:rsidP="008A39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B45AE7F" w14:textId="77777777" w:rsidR="008A393D" w:rsidRPr="00674CB5" w:rsidRDefault="008A393D" w:rsidP="008A39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1EC7A3B" w14:textId="77777777" w:rsidR="005035DB" w:rsidRPr="00674CB5" w:rsidRDefault="005035DB" w:rsidP="005035D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Yuhanna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3:3, 5 &amp; 6</w:t>
                            </w:r>
                          </w:p>
                          <w:p w14:paraId="4AAD3CEF" w14:textId="77777777" w:rsidR="00550428" w:rsidRPr="00674CB5" w:rsidRDefault="00550428" w:rsidP="008A39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1D69B6C" w14:textId="77777777" w:rsidR="008A393D" w:rsidRPr="001E2427" w:rsidRDefault="008A393D" w:rsidP="008A393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1555FB" w14:textId="77777777" w:rsidR="008A393D" w:rsidRPr="001E2427" w:rsidRDefault="008A393D" w:rsidP="008A393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A902631" w14:textId="77777777" w:rsidR="008A393D" w:rsidRPr="006C18DA" w:rsidRDefault="008A393D" w:rsidP="008A393D">
                            <w:pPr>
                              <w:jc w:val="center"/>
                            </w:pPr>
                          </w:p>
                          <w:p w14:paraId="071625DB" w14:textId="77777777" w:rsidR="008A393D" w:rsidRPr="00D70FEA" w:rsidRDefault="008A393D" w:rsidP="008A393D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77B7065E" w14:textId="77777777" w:rsidR="008A393D" w:rsidRPr="00C33909" w:rsidRDefault="008A393D" w:rsidP="008A393D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437C2CC0" w14:textId="77777777" w:rsidR="008A393D" w:rsidRPr="00285E77" w:rsidRDefault="008A393D" w:rsidP="008A393D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00D18C0D" w14:textId="77777777" w:rsidR="000F145B" w:rsidRPr="001E2427" w:rsidRDefault="000F145B" w:rsidP="000F14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B46F0" id="Text Box 6" o:spid="_x0000_s1094" type="#_x0000_t202" style="position:absolute;margin-left:372.3pt;margin-top:-15.45pt;width:169.85pt;height:11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V+eOnT0CAACF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55D4F961" w14:textId="0A201E5F" w:rsidR="008A393D" w:rsidRPr="00674CB5" w:rsidRDefault="00B9218B" w:rsidP="00B9218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38.</w:t>
                      </w:r>
                    </w:p>
                    <w:p w14:paraId="666FD4DA" w14:textId="77777777" w:rsidR="008A393D" w:rsidRPr="00674CB5" w:rsidRDefault="008A393D" w:rsidP="008A393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B45AE7F" w14:textId="77777777" w:rsidR="008A393D" w:rsidRPr="00674CB5" w:rsidRDefault="008A393D" w:rsidP="008A393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1EC7A3B" w14:textId="77777777" w:rsidR="005035DB" w:rsidRPr="00674CB5" w:rsidRDefault="005035DB" w:rsidP="005035DB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Yuhanna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3:3, 5 &amp; 6</w:t>
                      </w:r>
                    </w:p>
                    <w:p w14:paraId="4AAD3CEF" w14:textId="77777777" w:rsidR="00550428" w:rsidRPr="00674CB5" w:rsidRDefault="00550428" w:rsidP="008A393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1D69B6C" w14:textId="77777777" w:rsidR="008A393D" w:rsidRPr="001E2427" w:rsidRDefault="008A393D" w:rsidP="008A393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1555FB" w14:textId="77777777" w:rsidR="008A393D" w:rsidRPr="001E2427" w:rsidRDefault="008A393D" w:rsidP="008A393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A902631" w14:textId="77777777" w:rsidR="008A393D" w:rsidRPr="006C18DA" w:rsidRDefault="008A393D" w:rsidP="008A393D">
                      <w:pPr>
                        <w:jc w:val="center"/>
                      </w:pPr>
                    </w:p>
                    <w:p w14:paraId="071625DB" w14:textId="77777777" w:rsidR="008A393D" w:rsidRPr="00D70FEA" w:rsidRDefault="008A393D" w:rsidP="008A393D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77B7065E" w14:textId="77777777" w:rsidR="008A393D" w:rsidRPr="00C33909" w:rsidRDefault="008A393D" w:rsidP="008A393D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437C2CC0" w14:textId="77777777" w:rsidR="008A393D" w:rsidRPr="00285E77" w:rsidRDefault="008A393D" w:rsidP="008A393D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00D18C0D" w14:textId="77777777" w:rsidR="000F145B" w:rsidRPr="001E2427" w:rsidRDefault="000F145B" w:rsidP="000F145B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810291" wp14:editId="31DD6FA0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101C54" w14:textId="495200ED" w:rsidR="008A393D" w:rsidRPr="00674CB5" w:rsidRDefault="00B9218B" w:rsidP="00B9218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34.</w:t>
                            </w:r>
                          </w:p>
                          <w:p w14:paraId="601B75C4" w14:textId="77777777" w:rsidR="008A393D" w:rsidRPr="00674CB5" w:rsidRDefault="008A393D" w:rsidP="008A39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881C356" w14:textId="77777777" w:rsidR="008A393D" w:rsidRPr="00674CB5" w:rsidRDefault="008A393D" w:rsidP="008A39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8A57840" w14:textId="3E6621AD" w:rsidR="003E730D" w:rsidRPr="00674CB5" w:rsidRDefault="003E730D" w:rsidP="003E730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Luk</w:t>
                            </w:r>
                            <w:r w:rsidR="00993EA3">
                              <w:rPr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24:25-26</w:t>
                            </w:r>
                          </w:p>
                          <w:p w14:paraId="495A08F4" w14:textId="77777777" w:rsidR="008A393D" w:rsidRPr="001E2427" w:rsidRDefault="008A393D" w:rsidP="008A393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164EF6" w14:textId="77777777" w:rsidR="008A393D" w:rsidRPr="001E2427" w:rsidRDefault="008A393D" w:rsidP="008A393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8DFF06F" w14:textId="77777777" w:rsidR="008A393D" w:rsidRPr="006C18DA" w:rsidRDefault="008A393D" w:rsidP="008A393D">
                            <w:pPr>
                              <w:jc w:val="center"/>
                            </w:pPr>
                          </w:p>
                          <w:p w14:paraId="2217AD97" w14:textId="77777777" w:rsidR="008A393D" w:rsidRPr="00D70FEA" w:rsidRDefault="008A393D" w:rsidP="008A393D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016B367A" w14:textId="77777777" w:rsidR="008A393D" w:rsidRPr="00C33909" w:rsidRDefault="008A393D" w:rsidP="008A393D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091597C7" w14:textId="77777777" w:rsidR="008A393D" w:rsidRPr="00285E77" w:rsidRDefault="008A393D" w:rsidP="008A393D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01F674CA" w14:textId="77777777" w:rsidR="000F145B" w:rsidRPr="001E2427" w:rsidRDefault="000F145B" w:rsidP="000F14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10291" id="Text Box 7" o:spid="_x0000_s1095" type="#_x0000_t202" style="position:absolute;margin-left:565.15pt;margin-top:-16.3pt;width:169.85pt;height:11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cFIPA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" fillcolor="white [3201]" strokeweight=".5pt">
                <v:textbox>
                  <w:txbxContent>
                    <w:p w14:paraId="17101C54" w14:textId="495200ED" w:rsidR="008A393D" w:rsidRPr="00674CB5" w:rsidRDefault="00B9218B" w:rsidP="00B9218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34.</w:t>
                      </w:r>
                    </w:p>
                    <w:p w14:paraId="601B75C4" w14:textId="77777777" w:rsidR="008A393D" w:rsidRPr="00674CB5" w:rsidRDefault="008A393D" w:rsidP="008A393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881C356" w14:textId="77777777" w:rsidR="008A393D" w:rsidRPr="00674CB5" w:rsidRDefault="008A393D" w:rsidP="008A393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8A57840" w14:textId="3E6621AD" w:rsidR="003E730D" w:rsidRPr="00674CB5" w:rsidRDefault="003E730D" w:rsidP="003E730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Luk</w:t>
                      </w:r>
                      <w:r w:rsidR="00993EA3">
                        <w:rPr>
                          <w:b/>
                          <w:bCs/>
                        </w:rPr>
                        <w:t>a</w:t>
                      </w:r>
                      <w:r>
                        <w:rPr>
                          <w:b/>
                          <w:bCs/>
                        </w:rPr>
                        <w:t xml:space="preserve"> 24:25-26</w:t>
                      </w:r>
                    </w:p>
                    <w:p w14:paraId="495A08F4" w14:textId="77777777" w:rsidR="008A393D" w:rsidRPr="001E2427" w:rsidRDefault="008A393D" w:rsidP="008A393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164EF6" w14:textId="77777777" w:rsidR="008A393D" w:rsidRPr="001E2427" w:rsidRDefault="008A393D" w:rsidP="008A393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8DFF06F" w14:textId="77777777" w:rsidR="008A393D" w:rsidRPr="006C18DA" w:rsidRDefault="008A393D" w:rsidP="008A393D">
                      <w:pPr>
                        <w:jc w:val="center"/>
                      </w:pPr>
                    </w:p>
                    <w:p w14:paraId="2217AD97" w14:textId="77777777" w:rsidR="008A393D" w:rsidRPr="00D70FEA" w:rsidRDefault="008A393D" w:rsidP="008A393D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016B367A" w14:textId="77777777" w:rsidR="008A393D" w:rsidRPr="00C33909" w:rsidRDefault="008A393D" w:rsidP="008A393D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091597C7" w14:textId="77777777" w:rsidR="008A393D" w:rsidRPr="00285E77" w:rsidRDefault="008A393D" w:rsidP="008A393D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01F674CA" w14:textId="77777777" w:rsidR="000F145B" w:rsidRPr="001E2427" w:rsidRDefault="000F145B" w:rsidP="000F145B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B82ECB" wp14:editId="2191E8D4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9DCC7A" w14:textId="41177E36" w:rsidR="008A393D" w:rsidRPr="00674CB5" w:rsidRDefault="00B9218B" w:rsidP="00B9218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42.</w:t>
                            </w:r>
                          </w:p>
                          <w:p w14:paraId="41BA5EC1" w14:textId="77777777" w:rsidR="008A393D" w:rsidRPr="00674CB5" w:rsidRDefault="008A393D" w:rsidP="008A39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5D1E476" w14:textId="77777777" w:rsidR="008A393D" w:rsidRPr="00674CB5" w:rsidRDefault="008A393D" w:rsidP="008A39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C22C62A" w14:textId="77777777" w:rsidR="0038282D" w:rsidRPr="00674CB5" w:rsidRDefault="0038282D" w:rsidP="0038282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Yuhanna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6:28-29</w:t>
                            </w:r>
                          </w:p>
                          <w:p w14:paraId="3E649663" w14:textId="77777777" w:rsidR="008A393D" w:rsidRPr="001E2427" w:rsidRDefault="008A393D" w:rsidP="008A393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3EA2317" w14:textId="77777777" w:rsidR="008A393D" w:rsidRPr="001E2427" w:rsidRDefault="008A393D" w:rsidP="008A393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510A63" w14:textId="77777777" w:rsidR="008A393D" w:rsidRPr="006C18DA" w:rsidRDefault="008A393D" w:rsidP="008A393D">
                            <w:pPr>
                              <w:jc w:val="center"/>
                            </w:pPr>
                          </w:p>
                          <w:p w14:paraId="18085A6C" w14:textId="77777777" w:rsidR="008A393D" w:rsidRPr="00D70FEA" w:rsidRDefault="008A393D" w:rsidP="008A393D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1381AEA3" w14:textId="77777777" w:rsidR="008A393D" w:rsidRPr="00C33909" w:rsidRDefault="008A393D" w:rsidP="008A393D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71156F0A" w14:textId="77777777" w:rsidR="008A393D" w:rsidRPr="00285E77" w:rsidRDefault="008A393D" w:rsidP="008A393D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66EB2759" w14:textId="77777777" w:rsidR="000F145B" w:rsidRPr="001E2427" w:rsidRDefault="000F145B" w:rsidP="000F14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82ECB" id="Text Box 8" o:spid="_x0000_s1096" type="#_x0000_t202" style="position:absolute;margin-left:180.75pt;margin-top:-15.75pt;width:169.85pt;height:11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" fillcolor="white [3201]" strokeweight=".5pt">
                <v:textbox>
                  <w:txbxContent>
                    <w:p w14:paraId="759DCC7A" w14:textId="41177E36" w:rsidR="008A393D" w:rsidRPr="00674CB5" w:rsidRDefault="00B9218B" w:rsidP="00B9218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42.</w:t>
                      </w:r>
                    </w:p>
                    <w:p w14:paraId="41BA5EC1" w14:textId="77777777" w:rsidR="008A393D" w:rsidRPr="00674CB5" w:rsidRDefault="008A393D" w:rsidP="008A393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5D1E476" w14:textId="77777777" w:rsidR="008A393D" w:rsidRPr="00674CB5" w:rsidRDefault="008A393D" w:rsidP="008A393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C22C62A" w14:textId="77777777" w:rsidR="0038282D" w:rsidRPr="00674CB5" w:rsidRDefault="0038282D" w:rsidP="0038282D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Yuhanna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6:28-29</w:t>
                      </w:r>
                    </w:p>
                    <w:p w14:paraId="3E649663" w14:textId="77777777" w:rsidR="008A393D" w:rsidRPr="001E2427" w:rsidRDefault="008A393D" w:rsidP="008A393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3EA2317" w14:textId="77777777" w:rsidR="008A393D" w:rsidRPr="001E2427" w:rsidRDefault="008A393D" w:rsidP="008A393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510A63" w14:textId="77777777" w:rsidR="008A393D" w:rsidRPr="006C18DA" w:rsidRDefault="008A393D" w:rsidP="008A393D">
                      <w:pPr>
                        <w:jc w:val="center"/>
                      </w:pPr>
                    </w:p>
                    <w:p w14:paraId="18085A6C" w14:textId="77777777" w:rsidR="008A393D" w:rsidRPr="00D70FEA" w:rsidRDefault="008A393D" w:rsidP="008A393D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1381AEA3" w14:textId="77777777" w:rsidR="008A393D" w:rsidRPr="00C33909" w:rsidRDefault="008A393D" w:rsidP="008A393D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71156F0A" w14:textId="77777777" w:rsidR="008A393D" w:rsidRPr="00285E77" w:rsidRDefault="008A393D" w:rsidP="008A393D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66EB2759" w14:textId="77777777" w:rsidR="000F145B" w:rsidRPr="001E2427" w:rsidRDefault="000F145B" w:rsidP="000F145B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F66350" wp14:editId="71475FCE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1E379E" w14:textId="03C78AD6" w:rsidR="008A393D" w:rsidRPr="00674CB5" w:rsidRDefault="00B9218B" w:rsidP="00B9218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46.</w:t>
                            </w:r>
                          </w:p>
                          <w:p w14:paraId="2C485428" w14:textId="77777777" w:rsidR="008A393D" w:rsidRPr="00674CB5" w:rsidRDefault="008A393D" w:rsidP="008A39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DD15F5D" w14:textId="77777777" w:rsidR="008A393D" w:rsidRPr="00674CB5" w:rsidRDefault="008A393D" w:rsidP="008A39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149C23E" w14:textId="767485F8" w:rsidR="008A393D" w:rsidRPr="00985F00" w:rsidRDefault="00985F00" w:rsidP="008A393D">
                            <w:pPr>
                              <w:jc w:val="center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proofErr w:type="spellStart"/>
                            <w:r w:rsidRPr="00985F00">
                              <w:rPr>
                                <w:b/>
                                <w:bCs/>
                                <w:lang w:val="tr-TR"/>
                              </w:rPr>
                              <w:t>Yuhanna</w:t>
                            </w:r>
                            <w:proofErr w:type="spellEnd"/>
                            <w:r w:rsidRPr="00985F00">
                              <w:rPr>
                                <w:b/>
                                <w:bCs/>
                                <w:lang w:val="tr-TR"/>
                              </w:rPr>
                              <w:t xml:space="preserve"> 10:27-30</w:t>
                            </w:r>
                          </w:p>
                          <w:p w14:paraId="25AD894F" w14:textId="77777777" w:rsidR="008A393D" w:rsidRPr="001E2427" w:rsidRDefault="008A393D" w:rsidP="008A393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D796BCD" w14:textId="77777777" w:rsidR="008A393D" w:rsidRPr="006C18DA" w:rsidRDefault="008A393D" w:rsidP="008A393D">
                            <w:pPr>
                              <w:jc w:val="center"/>
                            </w:pPr>
                          </w:p>
                          <w:p w14:paraId="0629519F" w14:textId="77777777" w:rsidR="008A393D" w:rsidRPr="00D70FEA" w:rsidRDefault="008A393D" w:rsidP="008A393D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7A2CF270" w14:textId="77777777" w:rsidR="008A393D" w:rsidRPr="00C33909" w:rsidRDefault="008A393D" w:rsidP="008A393D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295D9CF0" w14:textId="77777777" w:rsidR="008A393D" w:rsidRPr="00285E77" w:rsidRDefault="008A393D" w:rsidP="008A393D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075A6C8C" w14:textId="77777777" w:rsidR="008A393D" w:rsidRPr="001E2427" w:rsidRDefault="008A393D" w:rsidP="008A393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302E3AB" w14:textId="77777777" w:rsidR="008A393D" w:rsidRPr="001E2427" w:rsidRDefault="008A393D" w:rsidP="008A393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6516EFC" w14:textId="77777777" w:rsidR="000F145B" w:rsidRPr="001E2427" w:rsidRDefault="000F145B" w:rsidP="000F14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6350" id="Text Box 9" o:spid="_x0000_s1097" type="#_x0000_t202" style="position:absolute;margin-left:-15.85pt;margin-top:-15.85pt;width:169.85pt;height:11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" fillcolor="white [3201]" strokeweight=".5pt">
                <v:textbox>
                  <w:txbxContent>
                    <w:p w14:paraId="121E379E" w14:textId="03C78AD6" w:rsidR="008A393D" w:rsidRPr="00674CB5" w:rsidRDefault="00B9218B" w:rsidP="00B9218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46.</w:t>
                      </w:r>
                    </w:p>
                    <w:p w14:paraId="2C485428" w14:textId="77777777" w:rsidR="008A393D" w:rsidRPr="00674CB5" w:rsidRDefault="008A393D" w:rsidP="008A393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DD15F5D" w14:textId="77777777" w:rsidR="008A393D" w:rsidRPr="00674CB5" w:rsidRDefault="008A393D" w:rsidP="008A393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149C23E" w14:textId="767485F8" w:rsidR="008A393D" w:rsidRPr="00985F00" w:rsidRDefault="00985F00" w:rsidP="008A393D">
                      <w:pPr>
                        <w:jc w:val="center"/>
                        <w:rPr>
                          <w:b/>
                          <w:bCs/>
                          <w:lang w:val="tr-TR"/>
                        </w:rPr>
                      </w:pPr>
                      <w:proofErr w:type="spellStart"/>
                      <w:r w:rsidRPr="00985F00">
                        <w:rPr>
                          <w:b/>
                          <w:bCs/>
                          <w:lang w:val="tr-TR"/>
                        </w:rPr>
                        <w:t>Yuhanna</w:t>
                      </w:r>
                      <w:proofErr w:type="spellEnd"/>
                      <w:r w:rsidRPr="00985F00">
                        <w:rPr>
                          <w:b/>
                          <w:bCs/>
                          <w:lang w:val="tr-TR"/>
                        </w:rPr>
                        <w:t xml:space="preserve"> 10:27-30</w:t>
                      </w:r>
                    </w:p>
                    <w:p w14:paraId="25AD894F" w14:textId="77777777" w:rsidR="008A393D" w:rsidRPr="001E2427" w:rsidRDefault="008A393D" w:rsidP="008A393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D796BCD" w14:textId="77777777" w:rsidR="008A393D" w:rsidRPr="006C18DA" w:rsidRDefault="008A393D" w:rsidP="008A393D">
                      <w:pPr>
                        <w:jc w:val="center"/>
                      </w:pPr>
                    </w:p>
                    <w:p w14:paraId="0629519F" w14:textId="77777777" w:rsidR="008A393D" w:rsidRPr="00D70FEA" w:rsidRDefault="008A393D" w:rsidP="008A393D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7A2CF270" w14:textId="77777777" w:rsidR="008A393D" w:rsidRPr="00C33909" w:rsidRDefault="008A393D" w:rsidP="008A393D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295D9CF0" w14:textId="77777777" w:rsidR="008A393D" w:rsidRPr="00285E77" w:rsidRDefault="008A393D" w:rsidP="008A393D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075A6C8C" w14:textId="77777777" w:rsidR="008A393D" w:rsidRPr="001E2427" w:rsidRDefault="008A393D" w:rsidP="008A393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302E3AB" w14:textId="77777777" w:rsidR="008A393D" w:rsidRPr="001E2427" w:rsidRDefault="008A393D" w:rsidP="008A393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6516EFC" w14:textId="77777777" w:rsidR="000F145B" w:rsidRPr="001E2427" w:rsidRDefault="000F145B" w:rsidP="000F145B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884BE1" w14:textId="77777777" w:rsidR="000F145B" w:rsidRPr="0048364D" w:rsidRDefault="000F145B" w:rsidP="000F145B"/>
    <w:p w14:paraId="0ED3D4C7" w14:textId="77777777" w:rsidR="000F145B" w:rsidRPr="0048364D" w:rsidRDefault="000F145B" w:rsidP="000F145B"/>
    <w:p w14:paraId="6F968831" w14:textId="77777777" w:rsidR="000F145B" w:rsidRPr="0048364D" w:rsidRDefault="000F145B" w:rsidP="000F145B"/>
    <w:p w14:paraId="7CF3BEF3" w14:textId="77777777" w:rsidR="000F145B" w:rsidRPr="0048364D" w:rsidRDefault="000F145B" w:rsidP="000F145B"/>
    <w:p w14:paraId="2DF179EC" w14:textId="77777777" w:rsidR="000F145B" w:rsidRPr="0048364D" w:rsidRDefault="000F145B" w:rsidP="000F145B"/>
    <w:p w14:paraId="23DF2023" w14:textId="77777777" w:rsidR="000F145B" w:rsidRPr="0048364D" w:rsidRDefault="000F145B" w:rsidP="000F145B"/>
    <w:p w14:paraId="41E0AA8B" w14:textId="77777777" w:rsidR="000F145B" w:rsidRDefault="000F145B" w:rsidP="000F145B"/>
    <w:p w14:paraId="62FB6971" w14:textId="77777777" w:rsidR="000F145B" w:rsidRPr="001E2427" w:rsidRDefault="000F145B" w:rsidP="000F145B">
      <w:pPr>
        <w:tabs>
          <w:tab w:val="left" w:pos="11054"/>
        </w:tabs>
      </w:pPr>
      <w:r>
        <w:tab/>
      </w:r>
    </w:p>
    <w:p w14:paraId="6208F0CF" w14:textId="77777777" w:rsidR="000F145B" w:rsidRPr="00BC31E7" w:rsidRDefault="000F145B" w:rsidP="000F145B"/>
    <w:p w14:paraId="0C0B3076" w14:textId="77777777" w:rsidR="000F145B" w:rsidRDefault="000F145B" w:rsidP="000F145B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1C98C2" wp14:editId="76EFC802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D8EEB6" w14:textId="6843DAA9" w:rsidR="008A393D" w:rsidRPr="00674CB5" w:rsidRDefault="00B9218B" w:rsidP="00B9218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39.</w:t>
                            </w:r>
                          </w:p>
                          <w:p w14:paraId="084AA1F3" w14:textId="77777777" w:rsidR="008A393D" w:rsidRPr="00674CB5" w:rsidRDefault="008A393D" w:rsidP="008A39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23394FC" w14:textId="77777777" w:rsidR="008A393D" w:rsidRPr="00674CB5" w:rsidRDefault="008A393D" w:rsidP="008A39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094F563" w14:textId="7D368206" w:rsidR="006D60AA" w:rsidRPr="00674CB5" w:rsidRDefault="006D60AA" w:rsidP="006D60A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Yuhanna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3:16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&amp; </w:t>
                            </w:r>
                            <w:r>
                              <w:rPr>
                                <w:b/>
                                <w:bCs/>
                              </w:rPr>
                              <w:t>18</w:t>
                            </w:r>
                          </w:p>
                          <w:p w14:paraId="0AEBCA85" w14:textId="77777777" w:rsidR="00A64045" w:rsidRPr="00674CB5" w:rsidRDefault="00A64045" w:rsidP="00A6404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96AB1D3" w14:textId="77777777" w:rsidR="008A393D" w:rsidRPr="001E2427" w:rsidRDefault="008A393D" w:rsidP="008A393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34E9C2" w14:textId="77777777" w:rsidR="008A393D" w:rsidRPr="001E2427" w:rsidRDefault="008A393D" w:rsidP="008A393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F885DA" w14:textId="77777777" w:rsidR="008A393D" w:rsidRPr="006C18DA" w:rsidRDefault="008A393D" w:rsidP="008A393D">
                            <w:pPr>
                              <w:jc w:val="center"/>
                            </w:pPr>
                          </w:p>
                          <w:p w14:paraId="2633D5E3" w14:textId="77777777" w:rsidR="008A393D" w:rsidRPr="00D70FEA" w:rsidRDefault="008A393D" w:rsidP="008A393D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2DA12934" w14:textId="77777777" w:rsidR="008A393D" w:rsidRPr="00C33909" w:rsidRDefault="008A393D" w:rsidP="008A393D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1AB66B29" w14:textId="77777777" w:rsidR="008A393D" w:rsidRPr="00285E77" w:rsidRDefault="008A393D" w:rsidP="008A393D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5D1BAF7C" w14:textId="77777777" w:rsidR="000F145B" w:rsidRPr="001E2427" w:rsidRDefault="000F145B" w:rsidP="000F14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C98C2" id="Text Box 10" o:spid="_x0000_s1098" type="#_x0000_t202" style="position:absolute;margin-left:372.3pt;margin-top:-15.45pt;width:169.85pt;height:11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SirHMD0CAACF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67D8EEB6" w14:textId="6843DAA9" w:rsidR="008A393D" w:rsidRPr="00674CB5" w:rsidRDefault="00B9218B" w:rsidP="00B9218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39.</w:t>
                      </w:r>
                    </w:p>
                    <w:p w14:paraId="084AA1F3" w14:textId="77777777" w:rsidR="008A393D" w:rsidRPr="00674CB5" w:rsidRDefault="008A393D" w:rsidP="008A393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23394FC" w14:textId="77777777" w:rsidR="008A393D" w:rsidRPr="00674CB5" w:rsidRDefault="008A393D" w:rsidP="008A393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094F563" w14:textId="7D368206" w:rsidR="006D60AA" w:rsidRPr="00674CB5" w:rsidRDefault="006D60AA" w:rsidP="006D60AA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Yuhanna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3:16</w:t>
                      </w:r>
                      <w:r>
                        <w:rPr>
                          <w:b/>
                          <w:bCs/>
                        </w:rPr>
                        <w:t xml:space="preserve"> &amp; </w:t>
                      </w:r>
                      <w:r>
                        <w:rPr>
                          <w:b/>
                          <w:bCs/>
                        </w:rPr>
                        <w:t>18</w:t>
                      </w:r>
                    </w:p>
                    <w:p w14:paraId="0AEBCA85" w14:textId="77777777" w:rsidR="00A64045" w:rsidRPr="00674CB5" w:rsidRDefault="00A64045" w:rsidP="00A6404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96AB1D3" w14:textId="77777777" w:rsidR="008A393D" w:rsidRPr="001E2427" w:rsidRDefault="008A393D" w:rsidP="008A393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34E9C2" w14:textId="77777777" w:rsidR="008A393D" w:rsidRPr="001E2427" w:rsidRDefault="008A393D" w:rsidP="008A393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F885DA" w14:textId="77777777" w:rsidR="008A393D" w:rsidRPr="006C18DA" w:rsidRDefault="008A393D" w:rsidP="008A393D">
                      <w:pPr>
                        <w:jc w:val="center"/>
                      </w:pPr>
                    </w:p>
                    <w:p w14:paraId="2633D5E3" w14:textId="77777777" w:rsidR="008A393D" w:rsidRPr="00D70FEA" w:rsidRDefault="008A393D" w:rsidP="008A393D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2DA12934" w14:textId="77777777" w:rsidR="008A393D" w:rsidRPr="00C33909" w:rsidRDefault="008A393D" w:rsidP="008A393D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1AB66B29" w14:textId="77777777" w:rsidR="008A393D" w:rsidRPr="00285E77" w:rsidRDefault="008A393D" w:rsidP="008A393D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5D1BAF7C" w14:textId="77777777" w:rsidR="000F145B" w:rsidRPr="001E2427" w:rsidRDefault="000F145B" w:rsidP="000F145B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AB8FC4" wp14:editId="4826C076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1517C4" w14:textId="191EE960" w:rsidR="008A393D" w:rsidRPr="00674CB5" w:rsidRDefault="00B9218B" w:rsidP="00B9218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35.</w:t>
                            </w:r>
                          </w:p>
                          <w:p w14:paraId="673DAF9D" w14:textId="77777777" w:rsidR="008A393D" w:rsidRPr="00674CB5" w:rsidRDefault="008A393D" w:rsidP="008A39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4870C27" w14:textId="77777777" w:rsidR="008A393D" w:rsidRPr="00674CB5" w:rsidRDefault="008A393D" w:rsidP="008A39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B146C53" w14:textId="4021DE46" w:rsidR="008A393D" w:rsidRPr="001E2427" w:rsidRDefault="0030093F" w:rsidP="008A393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proofErr w:type="spellStart"/>
                            <w:r w:rsidRPr="0030093F">
                              <w:rPr>
                                <w:b/>
                                <w:bCs/>
                              </w:rPr>
                              <w:t>Yuhanna</w:t>
                            </w:r>
                            <w:proofErr w:type="spellEnd"/>
                            <w:r w:rsidRPr="0030093F">
                              <w:rPr>
                                <w:b/>
                                <w:bCs/>
                              </w:rPr>
                              <w:t xml:space="preserve"> 1:1-3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&amp; 14</w:t>
                            </w:r>
                          </w:p>
                          <w:p w14:paraId="498C80AC" w14:textId="77777777" w:rsidR="008A393D" w:rsidRPr="001E2427" w:rsidRDefault="008A393D" w:rsidP="008A393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E311C21" w14:textId="77777777" w:rsidR="008A393D" w:rsidRPr="006C18DA" w:rsidRDefault="008A393D" w:rsidP="008A393D">
                            <w:pPr>
                              <w:jc w:val="center"/>
                            </w:pPr>
                          </w:p>
                          <w:p w14:paraId="2D10E911" w14:textId="77777777" w:rsidR="008A393D" w:rsidRPr="00D70FEA" w:rsidRDefault="008A393D" w:rsidP="008A393D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7CCA0B29" w14:textId="77777777" w:rsidR="008A393D" w:rsidRPr="00C33909" w:rsidRDefault="008A393D" w:rsidP="008A393D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6E1B29DD" w14:textId="77777777" w:rsidR="008A393D" w:rsidRPr="00285E77" w:rsidRDefault="008A393D" w:rsidP="008A393D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0A27FE25" w14:textId="7FA1D92A" w:rsidR="000F145B" w:rsidRPr="001E2427" w:rsidRDefault="000F145B" w:rsidP="000F14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B8FC4" id="Text Box 11" o:spid="_x0000_s1099" type="#_x0000_t202" style="position:absolute;margin-left:565.15pt;margin-top:-16.3pt;width:169.85pt;height:11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" fillcolor="white [3201]" strokeweight=".5pt">
                <v:textbox>
                  <w:txbxContent>
                    <w:p w14:paraId="7F1517C4" w14:textId="191EE960" w:rsidR="008A393D" w:rsidRPr="00674CB5" w:rsidRDefault="00B9218B" w:rsidP="00B9218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35.</w:t>
                      </w:r>
                    </w:p>
                    <w:p w14:paraId="673DAF9D" w14:textId="77777777" w:rsidR="008A393D" w:rsidRPr="00674CB5" w:rsidRDefault="008A393D" w:rsidP="008A393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4870C27" w14:textId="77777777" w:rsidR="008A393D" w:rsidRPr="00674CB5" w:rsidRDefault="008A393D" w:rsidP="008A393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B146C53" w14:textId="4021DE46" w:rsidR="008A393D" w:rsidRPr="001E2427" w:rsidRDefault="0030093F" w:rsidP="008A393D">
                      <w:pPr>
                        <w:jc w:val="center"/>
                        <w:rPr>
                          <w:lang w:val="tr-TR"/>
                        </w:rPr>
                      </w:pPr>
                      <w:proofErr w:type="spellStart"/>
                      <w:r w:rsidRPr="0030093F">
                        <w:rPr>
                          <w:b/>
                          <w:bCs/>
                        </w:rPr>
                        <w:t>Yuhanna</w:t>
                      </w:r>
                      <w:proofErr w:type="spellEnd"/>
                      <w:r w:rsidRPr="0030093F">
                        <w:rPr>
                          <w:b/>
                          <w:bCs/>
                        </w:rPr>
                        <w:t xml:space="preserve"> 1:1-3</w:t>
                      </w:r>
                      <w:r>
                        <w:rPr>
                          <w:b/>
                          <w:bCs/>
                        </w:rPr>
                        <w:t xml:space="preserve"> &amp; 14</w:t>
                      </w:r>
                    </w:p>
                    <w:p w14:paraId="498C80AC" w14:textId="77777777" w:rsidR="008A393D" w:rsidRPr="001E2427" w:rsidRDefault="008A393D" w:rsidP="008A393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E311C21" w14:textId="77777777" w:rsidR="008A393D" w:rsidRPr="006C18DA" w:rsidRDefault="008A393D" w:rsidP="008A393D">
                      <w:pPr>
                        <w:jc w:val="center"/>
                      </w:pPr>
                    </w:p>
                    <w:p w14:paraId="2D10E911" w14:textId="77777777" w:rsidR="008A393D" w:rsidRPr="00D70FEA" w:rsidRDefault="008A393D" w:rsidP="008A393D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7CCA0B29" w14:textId="77777777" w:rsidR="008A393D" w:rsidRPr="00C33909" w:rsidRDefault="008A393D" w:rsidP="008A393D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6E1B29DD" w14:textId="77777777" w:rsidR="008A393D" w:rsidRPr="00285E77" w:rsidRDefault="008A393D" w:rsidP="008A393D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0A27FE25" w14:textId="7FA1D92A" w:rsidR="000F145B" w:rsidRPr="001E2427" w:rsidRDefault="000F145B" w:rsidP="000F145B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BF8C8E" wp14:editId="6EB89165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EB046" w14:textId="0E4156FA" w:rsidR="008A393D" w:rsidRPr="00674CB5" w:rsidRDefault="00B9218B" w:rsidP="00B9218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43.</w:t>
                            </w:r>
                          </w:p>
                          <w:p w14:paraId="7DAD4C83" w14:textId="77777777" w:rsidR="008A393D" w:rsidRPr="00674CB5" w:rsidRDefault="008A393D" w:rsidP="008A39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C5D2AAF" w14:textId="77777777" w:rsidR="008A393D" w:rsidRPr="00674CB5" w:rsidRDefault="008A393D" w:rsidP="008A39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16CD84A" w14:textId="77777777" w:rsidR="0012268A" w:rsidRPr="00674CB5" w:rsidRDefault="0012268A" w:rsidP="0012268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Yuhanna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8:23-24</w:t>
                            </w:r>
                          </w:p>
                          <w:p w14:paraId="0AFA7638" w14:textId="77777777" w:rsidR="008A393D" w:rsidRPr="001E2427" w:rsidRDefault="008A393D" w:rsidP="008A393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9604BB" w14:textId="77777777" w:rsidR="008A393D" w:rsidRPr="001E2427" w:rsidRDefault="008A393D" w:rsidP="008A393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40513A" w14:textId="77777777" w:rsidR="008A393D" w:rsidRPr="006C18DA" w:rsidRDefault="008A393D" w:rsidP="008A393D">
                            <w:pPr>
                              <w:jc w:val="center"/>
                            </w:pPr>
                          </w:p>
                          <w:p w14:paraId="6978E8FF" w14:textId="77777777" w:rsidR="008A393D" w:rsidRPr="00D70FEA" w:rsidRDefault="008A393D" w:rsidP="008A393D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5E8F710D" w14:textId="77777777" w:rsidR="008A393D" w:rsidRPr="00C33909" w:rsidRDefault="008A393D" w:rsidP="008A393D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3FF0E793" w14:textId="77777777" w:rsidR="008A393D" w:rsidRPr="00285E77" w:rsidRDefault="008A393D" w:rsidP="008A393D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3B4D799B" w14:textId="77777777" w:rsidR="000F145B" w:rsidRPr="001E2427" w:rsidRDefault="000F145B" w:rsidP="000F145B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F8C8E" id="Text Box 12" o:spid="_x0000_s1100" type="#_x0000_t202" style="position:absolute;margin-left:180.75pt;margin-top:-15.75pt;width:169.85pt;height:11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" fillcolor="white [3201]" strokeweight=".5pt">
                <v:textbox>
                  <w:txbxContent>
                    <w:p w14:paraId="39AEB046" w14:textId="0E4156FA" w:rsidR="008A393D" w:rsidRPr="00674CB5" w:rsidRDefault="00B9218B" w:rsidP="00B9218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43.</w:t>
                      </w:r>
                    </w:p>
                    <w:p w14:paraId="7DAD4C83" w14:textId="77777777" w:rsidR="008A393D" w:rsidRPr="00674CB5" w:rsidRDefault="008A393D" w:rsidP="008A393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C5D2AAF" w14:textId="77777777" w:rsidR="008A393D" w:rsidRPr="00674CB5" w:rsidRDefault="008A393D" w:rsidP="008A393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16CD84A" w14:textId="77777777" w:rsidR="0012268A" w:rsidRPr="00674CB5" w:rsidRDefault="0012268A" w:rsidP="0012268A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Yuhanna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8:23-24</w:t>
                      </w:r>
                    </w:p>
                    <w:p w14:paraId="0AFA7638" w14:textId="77777777" w:rsidR="008A393D" w:rsidRPr="001E2427" w:rsidRDefault="008A393D" w:rsidP="008A393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9604BB" w14:textId="77777777" w:rsidR="008A393D" w:rsidRPr="001E2427" w:rsidRDefault="008A393D" w:rsidP="008A393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40513A" w14:textId="77777777" w:rsidR="008A393D" w:rsidRPr="006C18DA" w:rsidRDefault="008A393D" w:rsidP="008A393D">
                      <w:pPr>
                        <w:jc w:val="center"/>
                      </w:pPr>
                    </w:p>
                    <w:p w14:paraId="6978E8FF" w14:textId="77777777" w:rsidR="008A393D" w:rsidRPr="00D70FEA" w:rsidRDefault="008A393D" w:rsidP="008A393D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5E8F710D" w14:textId="77777777" w:rsidR="008A393D" w:rsidRPr="00C33909" w:rsidRDefault="008A393D" w:rsidP="008A393D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3FF0E793" w14:textId="77777777" w:rsidR="008A393D" w:rsidRPr="00285E77" w:rsidRDefault="008A393D" w:rsidP="008A393D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3B4D799B" w14:textId="77777777" w:rsidR="000F145B" w:rsidRPr="001E2427" w:rsidRDefault="000F145B" w:rsidP="000F145B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CA2CAD6" wp14:editId="10E4E26D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CF3821" w14:textId="6A00E0B4" w:rsidR="008A393D" w:rsidRPr="00674CB5" w:rsidRDefault="00B9218B" w:rsidP="00B9218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47.</w:t>
                            </w:r>
                          </w:p>
                          <w:p w14:paraId="23A91D3C" w14:textId="77777777" w:rsidR="008A393D" w:rsidRPr="00674CB5" w:rsidRDefault="008A393D" w:rsidP="008A39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9D35912" w14:textId="77777777" w:rsidR="008A393D" w:rsidRPr="00674CB5" w:rsidRDefault="008A393D" w:rsidP="008A39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3CBA440" w14:textId="77777777" w:rsidR="004C29CE" w:rsidRPr="00674CB5" w:rsidRDefault="004C29CE" w:rsidP="004C29C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Yuhanna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12:48</w:t>
                            </w:r>
                          </w:p>
                          <w:p w14:paraId="0CBD7E42" w14:textId="77777777" w:rsidR="00063E08" w:rsidRPr="00674CB5" w:rsidRDefault="00063E08" w:rsidP="00063E0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1F8FCE7" w14:textId="77777777" w:rsidR="008A393D" w:rsidRPr="001E2427" w:rsidRDefault="008A393D" w:rsidP="008A393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0AD24E" w14:textId="77777777" w:rsidR="008A393D" w:rsidRPr="001E2427" w:rsidRDefault="008A393D" w:rsidP="008A393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32D081" w14:textId="77777777" w:rsidR="008A393D" w:rsidRPr="006C18DA" w:rsidRDefault="008A393D" w:rsidP="008A393D">
                            <w:pPr>
                              <w:jc w:val="center"/>
                            </w:pPr>
                          </w:p>
                          <w:p w14:paraId="5275D15C" w14:textId="77777777" w:rsidR="008A393D" w:rsidRPr="00D70FEA" w:rsidRDefault="008A393D" w:rsidP="008A393D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0CED90DD" w14:textId="77777777" w:rsidR="008A393D" w:rsidRPr="00C33909" w:rsidRDefault="008A393D" w:rsidP="008A393D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10DB2AFB" w14:textId="77777777" w:rsidR="008A393D" w:rsidRPr="00285E77" w:rsidRDefault="008A393D" w:rsidP="008A393D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430C979B" w14:textId="77777777" w:rsidR="008A393D" w:rsidRPr="001E2427" w:rsidRDefault="008A393D" w:rsidP="008A393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520E688" w14:textId="77777777" w:rsidR="008A393D" w:rsidRPr="001E2427" w:rsidRDefault="008A393D" w:rsidP="008A393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63EF093" w14:textId="77777777" w:rsidR="000F145B" w:rsidRPr="001E2427" w:rsidRDefault="000F145B" w:rsidP="000F14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2CAD6" id="Text Box 13" o:spid="_x0000_s1101" type="#_x0000_t202" style="position:absolute;margin-left:-15.85pt;margin-top:-15.85pt;width:169.85pt;height:11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PQ/unc9AgAAhQ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37CF3821" w14:textId="6A00E0B4" w:rsidR="008A393D" w:rsidRPr="00674CB5" w:rsidRDefault="00B9218B" w:rsidP="00B9218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47.</w:t>
                      </w:r>
                    </w:p>
                    <w:p w14:paraId="23A91D3C" w14:textId="77777777" w:rsidR="008A393D" w:rsidRPr="00674CB5" w:rsidRDefault="008A393D" w:rsidP="008A393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9D35912" w14:textId="77777777" w:rsidR="008A393D" w:rsidRPr="00674CB5" w:rsidRDefault="008A393D" w:rsidP="008A393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3CBA440" w14:textId="77777777" w:rsidR="004C29CE" w:rsidRPr="00674CB5" w:rsidRDefault="004C29CE" w:rsidP="004C29CE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Yuhanna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12:48</w:t>
                      </w:r>
                    </w:p>
                    <w:p w14:paraId="0CBD7E42" w14:textId="77777777" w:rsidR="00063E08" w:rsidRPr="00674CB5" w:rsidRDefault="00063E08" w:rsidP="00063E08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1F8FCE7" w14:textId="77777777" w:rsidR="008A393D" w:rsidRPr="001E2427" w:rsidRDefault="008A393D" w:rsidP="008A393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0AD24E" w14:textId="77777777" w:rsidR="008A393D" w:rsidRPr="001E2427" w:rsidRDefault="008A393D" w:rsidP="008A393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32D081" w14:textId="77777777" w:rsidR="008A393D" w:rsidRPr="006C18DA" w:rsidRDefault="008A393D" w:rsidP="008A393D">
                      <w:pPr>
                        <w:jc w:val="center"/>
                      </w:pPr>
                    </w:p>
                    <w:p w14:paraId="5275D15C" w14:textId="77777777" w:rsidR="008A393D" w:rsidRPr="00D70FEA" w:rsidRDefault="008A393D" w:rsidP="008A393D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0CED90DD" w14:textId="77777777" w:rsidR="008A393D" w:rsidRPr="00C33909" w:rsidRDefault="008A393D" w:rsidP="008A393D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10DB2AFB" w14:textId="77777777" w:rsidR="008A393D" w:rsidRPr="00285E77" w:rsidRDefault="008A393D" w:rsidP="008A393D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430C979B" w14:textId="77777777" w:rsidR="008A393D" w:rsidRPr="001E2427" w:rsidRDefault="008A393D" w:rsidP="008A393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520E688" w14:textId="77777777" w:rsidR="008A393D" w:rsidRPr="001E2427" w:rsidRDefault="008A393D" w:rsidP="008A393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63EF093" w14:textId="77777777" w:rsidR="000F145B" w:rsidRPr="001E2427" w:rsidRDefault="000F145B" w:rsidP="000F145B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4ECAA1" w14:textId="77777777" w:rsidR="000F145B" w:rsidRPr="0048364D" w:rsidRDefault="000F145B" w:rsidP="000F145B"/>
    <w:p w14:paraId="7DC038F5" w14:textId="77777777" w:rsidR="000F145B" w:rsidRPr="0048364D" w:rsidRDefault="000F145B" w:rsidP="000F145B"/>
    <w:p w14:paraId="5256113A" w14:textId="77777777" w:rsidR="000F145B" w:rsidRPr="0048364D" w:rsidRDefault="000F145B" w:rsidP="000F145B"/>
    <w:p w14:paraId="4ADFD295" w14:textId="77777777" w:rsidR="000F145B" w:rsidRPr="0048364D" w:rsidRDefault="000F145B" w:rsidP="000F145B"/>
    <w:p w14:paraId="079E8948" w14:textId="77777777" w:rsidR="000F145B" w:rsidRDefault="000F145B" w:rsidP="000F145B"/>
    <w:p w14:paraId="680538E4" w14:textId="77777777" w:rsidR="000F145B" w:rsidRDefault="000F145B" w:rsidP="000F145B"/>
    <w:p w14:paraId="2B646356" w14:textId="77777777" w:rsidR="000F145B" w:rsidRPr="0048364D" w:rsidRDefault="000F145B" w:rsidP="000F145B"/>
    <w:p w14:paraId="4543B248" w14:textId="77777777" w:rsidR="000F145B" w:rsidRPr="0048364D" w:rsidRDefault="000F145B" w:rsidP="000F145B"/>
    <w:p w14:paraId="511B5E67" w14:textId="77777777" w:rsidR="000F145B" w:rsidRPr="001E2427" w:rsidRDefault="000F145B" w:rsidP="000F145B"/>
    <w:p w14:paraId="220184FD" w14:textId="77777777" w:rsidR="000F145B" w:rsidRDefault="000F145B" w:rsidP="000F145B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9067F3F" wp14:editId="58EEEE34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B366AF" w14:textId="08EADB6F" w:rsidR="008A393D" w:rsidRPr="00674CB5" w:rsidRDefault="00B9218B" w:rsidP="00B9218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40.</w:t>
                            </w:r>
                          </w:p>
                          <w:p w14:paraId="1476FA74" w14:textId="77777777" w:rsidR="008A393D" w:rsidRPr="00674CB5" w:rsidRDefault="008A393D" w:rsidP="008A39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372F46E" w14:textId="77777777" w:rsidR="008A393D" w:rsidRPr="00674CB5" w:rsidRDefault="008A393D" w:rsidP="008A39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47087BD" w14:textId="77777777" w:rsidR="00105B43" w:rsidRPr="00674CB5" w:rsidRDefault="00105B43" w:rsidP="00105B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Yuhanna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5:24</w:t>
                            </w:r>
                          </w:p>
                          <w:p w14:paraId="1DF6C93C" w14:textId="77777777" w:rsidR="008A393D" w:rsidRPr="001E2427" w:rsidRDefault="008A393D" w:rsidP="008A393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92C45D" w14:textId="77777777" w:rsidR="008A393D" w:rsidRPr="001E2427" w:rsidRDefault="008A393D" w:rsidP="008A393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83D4C9" w14:textId="77777777" w:rsidR="008A393D" w:rsidRPr="006C18DA" w:rsidRDefault="008A393D" w:rsidP="008A393D">
                            <w:pPr>
                              <w:jc w:val="center"/>
                            </w:pPr>
                          </w:p>
                          <w:p w14:paraId="48871B47" w14:textId="77777777" w:rsidR="008A393D" w:rsidRPr="00D70FEA" w:rsidRDefault="008A393D" w:rsidP="008A393D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022E6117" w14:textId="77777777" w:rsidR="008A393D" w:rsidRPr="00C33909" w:rsidRDefault="008A393D" w:rsidP="008A393D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484F7138" w14:textId="77777777" w:rsidR="008A393D" w:rsidRPr="00285E77" w:rsidRDefault="008A393D" w:rsidP="008A393D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579FF2E5" w14:textId="4C7D730C" w:rsidR="000F145B" w:rsidRPr="001E2427" w:rsidRDefault="000F145B" w:rsidP="000F14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7F3F" id="Text Box 14" o:spid="_x0000_s1102" type="#_x0000_t202" style="position:absolute;margin-left:372.3pt;margin-top:-15.45pt;width:169.85pt;height:11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NO8b0z0CAACF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03B366AF" w14:textId="08EADB6F" w:rsidR="008A393D" w:rsidRPr="00674CB5" w:rsidRDefault="00B9218B" w:rsidP="00B9218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40.</w:t>
                      </w:r>
                    </w:p>
                    <w:p w14:paraId="1476FA74" w14:textId="77777777" w:rsidR="008A393D" w:rsidRPr="00674CB5" w:rsidRDefault="008A393D" w:rsidP="008A393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372F46E" w14:textId="77777777" w:rsidR="008A393D" w:rsidRPr="00674CB5" w:rsidRDefault="008A393D" w:rsidP="008A393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47087BD" w14:textId="77777777" w:rsidR="00105B43" w:rsidRPr="00674CB5" w:rsidRDefault="00105B43" w:rsidP="00105B43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Yuhanna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5:24</w:t>
                      </w:r>
                    </w:p>
                    <w:p w14:paraId="1DF6C93C" w14:textId="77777777" w:rsidR="008A393D" w:rsidRPr="001E2427" w:rsidRDefault="008A393D" w:rsidP="008A393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92C45D" w14:textId="77777777" w:rsidR="008A393D" w:rsidRPr="001E2427" w:rsidRDefault="008A393D" w:rsidP="008A393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83D4C9" w14:textId="77777777" w:rsidR="008A393D" w:rsidRPr="006C18DA" w:rsidRDefault="008A393D" w:rsidP="008A393D">
                      <w:pPr>
                        <w:jc w:val="center"/>
                      </w:pPr>
                    </w:p>
                    <w:p w14:paraId="48871B47" w14:textId="77777777" w:rsidR="008A393D" w:rsidRPr="00D70FEA" w:rsidRDefault="008A393D" w:rsidP="008A393D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022E6117" w14:textId="77777777" w:rsidR="008A393D" w:rsidRPr="00C33909" w:rsidRDefault="008A393D" w:rsidP="008A393D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484F7138" w14:textId="77777777" w:rsidR="008A393D" w:rsidRPr="00285E77" w:rsidRDefault="008A393D" w:rsidP="008A393D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579FF2E5" w14:textId="4C7D730C" w:rsidR="000F145B" w:rsidRPr="001E2427" w:rsidRDefault="000F145B" w:rsidP="000F145B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2D858BB" wp14:editId="1B7A7793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4A0769" w14:textId="3511DAD0" w:rsidR="008A393D" w:rsidRPr="00674CB5" w:rsidRDefault="00B9218B" w:rsidP="00B9218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36.</w:t>
                            </w:r>
                          </w:p>
                          <w:p w14:paraId="670B2C25" w14:textId="77777777" w:rsidR="008A393D" w:rsidRPr="00674CB5" w:rsidRDefault="008A393D" w:rsidP="008A39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2A981F3" w14:textId="77777777" w:rsidR="008A393D" w:rsidRPr="00674CB5" w:rsidRDefault="008A393D" w:rsidP="008A39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CDD0E6C" w14:textId="77777777" w:rsidR="003030C2" w:rsidRPr="007941AA" w:rsidRDefault="003030C2" w:rsidP="003030C2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Yuhanna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1:12-13</w:t>
                            </w:r>
                          </w:p>
                          <w:p w14:paraId="76486EBB" w14:textId="77777777" w:rsidR="008A393D" w:rsidRPr="001E2427" w:rsidRDefault="008A393D" w:rsidP="008A393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3CCFA69" w14:textId="77777777" w:rsidR="008A393D" w:rsidRPr="001E2427" w:rsidRDefault="008A393D" w:rsidP="008A393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9AF7F5C" w14:textId="77777777" w:rsidR="008A393D" w:rsidRPr="006C18DA" w:rsidRDefault="008A393D" w:rsidP="008A393D">
                            <w:pPr>
                              <w:jc w:val="center"/>
                            </w:pPr>
                          </w:p>
                          <w:p w14:paraId="5CB5D7DE" w14:textId="77777777" w:rsidR="008A393D" w:rsidRPr="00D70FEA" w:rsidRDefault="008A393D" w:rsidP="008A393D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47274BC5" w14:textId="77777777" w:rsidR="008A393D" w:rsidRPr="00C33909" w:rsidRDefault="008A393D" w:rsidP="008A393D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4992A287" w14:textId="77777777" w:rsidR="008A393D" w:rsidRPr="00285E77" w:rsidRDefault="008A393D" w:rsidP="008A393D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2E361D93" w14:textId="77777777" w:rsidR="000F145B" w:rsidRPr="001E2427" w:rsidRDefault="000F145B" w:rsidP="000F145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858BB" id="Text Box 15" o:spid="_x0000_s1103" type="#_x0000_t202" style="position:absolute;margin-left:565.15pt;margin-top:-16.3pt;width:169.85pt;height:11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" fillcolor="white [3201]" strokeweight=".5pt">
                <v:textbox>
                  <w:txbxContent>
                    <w:p w14:paraId="444A0769" w14:textId="3511DAD0" w:rsidR="008A393D" w:rsidRPr="00674CB5" w:rsidRDefault="00B9218B" w:rsidP="00B9218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36.</w:t>
                      </w:r>
                    </w:p>
                    <w:p w14:paraId="670B2C25" w14:textId="77777777" w:rsidR="008A393D" w:rsidRPr="00674CB5" w:rsidRDefault="008A393D" w:rsidP="008A393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2A981F3" w14:textId="77777777" w:rsidR="008A393D" w:rsidRPr="00674CB5" w:rsidRDefault="008A393D" w:rsidP="008A393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CDD0E6C" w14:textId="77777777" w:rsidR="003030C2" w:rsidRPr="007941AA" w:rsidRDefault="003030C2" w:rsidP="003030C2">
                      <w:pPr>
                        <w:jc w:val="center"/>
                        <w:rPr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Yuhanna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1:12-13</w:t>
                      </w:r>
                    </w:p>
                    <w:p w14:paraId="76486EBB" w14:textId="77777777" w:rsidR="008A393D" w:rsidRPr="001E2427" w:rsidRDefault="008A393D" w:rsidP="008A393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3CCFA69" w14:textId="77777777" w:rsidR="008A393D" w:rsidRPr="001E2427" w:rsidRDefault="008A393D" w:rsidP="008A393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9AF7F5C" w14:textId="77777777" w:rsidR="008A393D" w:rsidRPr="006C18DA" w:rsidRDefault="008A393D" w:rsidP="008A393D">
                      <w:pPr>
                        <w:jc w:val="center"/>
                      </w:pPr>
                    </w:p>
                    <w:p w14:paraId="5CB5D7DE" w14:textId="77777777" w:rsidR="008A393D" w:rsidRPr="00D70FEA" w:rsidRDefault="008A393D" w:rsidP="008A393D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47274BC5" w14:textId="77777777" w:rsidR="008A393D" w:rsidRPr="00C33909" w:rsidRDefault="008A393D" w:rsidP="008A393D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4992A287" w14:textId="77777777" w:rsidR="008A393D" w:rsidRPr="00285E77" w:rsidRDefault="008A393D" w:rsidP="008A393D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2E361D93" w14:textId="77777777" w:rsidR="000F145B" w:rsidRPr="001E2427" w:rsidRDefault="000F145B" w:rsidP="000F145B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4F9986" wp14:editId="74F23B0B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D01B7F" w14:textId="1F9F46D5" w:rsidR="008A393D" w:rsidRPr="00674CB5" w:rsidRDefault="00B9218B" w:rsidP="00B9218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44.</w:t>
                            </w:r>
                          </w:p>
                          <w:p w14:paraId="49BB8C69" w14:textId="77777777" w:rsidR="008A393D" w:rsidRPr="00674CB5" w:rsidRDefault="008A393D" w:rsidP="008A39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B06779B" w14:textId="77777777" w:rsidR="008A393D" w:rsidRPr="00674CB5" w:rsidRDefault="008A393D" w:rsidP="008A39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5492BDB" w14:textId="3193A90A" w:rsidR="00DA3E93" w:rsidRPr="00674CB5" w:rsidRDefault="00DA3E93" w:rsidP="00DA3E9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Yuhanna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8:34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&amp; 36</w:t>
                            </w:r>
                          </w:p>
                          <w:p w14:paraId="3898E522" w14:textId="77777777" w:rsidR="00063E08" w:rsidRPr="00674CB5" w:rsidRDefault="00063E08" w:rsidP="00B706C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5B01D89" w14:textId="77777777" w:rsidR="008A393D" w:rsidRPr="001E2427" w:rsidRDefault="008A393D" w:rsidP="008A393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69D4BB" w14:textId="77777777" w:rsidR="008A393D" w:rsidRPr="001E2427" w:rsidRDefault="008A393D" w:rsidP="008A393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12F11C" w14:textId="77777777" w:rsidR="008A393D" w:rsidRPr="006C18DA" w:rsidRDefault="008A393D" w:rsidP="008A393D">
                            <w:pPr>
                              <w:jc w:val="center"/>
                            </w:pPr>
                          </w:p>
                          <w:p w14:paraId="6CB89D94" w14:textId="77777777" w:rsidR="008A393D" w:rsidRPr="00D70FEA" w:rsidRDefault="008A393D" w:rsidP="008A393D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018231E0" w14:textId="77777777" w:rsidR="008A393D" w:rsidRPr="00C33909" w:rsidRDefault="008A393D" w:rsidP="008A393D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7AC022A2" w14:textId="77777777" w:rsidR="008A393D" w:rsidRPr="00285E77" w:rsidRDefault="008A393D" w:rsidP="008A393D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6D1956D5" w14:textId="77777777" w:rsidR="000F145B" w:rsidRPr="001E2427" w:rsidRDefault="000F145B" w:rsidP="000F145B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F9986" id="Text Box 16" o:spid="_x0000_s1104" type="#_x0000_t202" style="position:absolute;margin-left:180.75pt;margin-top:-15.75pt;width:169.85pt;height:11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" fillcolor="white [3201]" strokeweight=".5pt">
                <v:textbox>
                  <w:txbxContent>
                    <w:p w14:paraId="0BD01B7F" w14:textId="1F9F46D5" w:rsidR="008A393D" w:rsidRPr="00674CB5" w:rsidRDefault="00B9218B" w:rsidP="00B9218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44.</w:t>
                      </w:r>
                    </w:p>
                    <w:p w14:paraId="49BB8C69" w14:textId="77777777" w:rsidR="008A393D" w:rsidRPr="00674CB5" w:rsidRDefault="008A393D" w:rsidP="008A393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B06779B" w14:textId="77777777" w:rsidR="008A393D" w:rsidRPr="00674CB5" w:rsidRDefault="008A393D" w:rsidP="008A393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5492BDB" w14:textId="3193A90A" w:rsidR="00DA3E93" w:rsidRPr="00674CB5" w:rsidRDefault="00DA3E93" w:rsidP="00DA3E93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Yuhanna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8:34</w:t>
                      </w:r>
                      <w:r>
                        <w:rPr>
                          <w:b/>
                          <w:bCs/>
                        </w:rPr>
                        <w:t xml:space="preserve"> &amp; 36</w:t>
                      </w:r>
                    </w:p>
                    <w:p w14:paraId="3898E522" w14:textId="77777777" w:rsidR="00063E08" w:rsidRPr="00674CB5" w:rsidRDefault="00063E08" w:rsidP="00B706C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5B01D89" w14:textId="77777777" w:rsidR="008A393D" w:rsidRPr="001E2427" w:rsidRDefault="008A393D" w:rsidP="008A393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69D4BB" w14:textId="77777777" w:rsidR="008A393D" w:rsidRPr="001E2427" w:rsidRDefault="008A393D" w:rsidP="008A393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12F11C" w14:textId="77777777" w:rsidR="008A393D" w:rsidRPr="006C18DA" w:rsidRDefault="008A393D" w:rsidP="008A393D">
                      <w:pPr>
                        <w:jc w:val="center"/>
                      </w:pPr>
                    </w:p>
                    <w:p w14:paraId="6CB89D94" w14:textId="77777777" w:rsidR="008A393D" w:rsidRPr="00D70FEA" w:rsidRDefault="008A393D" w:rsidP="008A393D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018231E0" w14:textId="77777777" w:rsidR="008A393D" w:rsidRPr="00C33909" w:rsidRDefault="008A393D" w:rsidP="008A393D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7AC022A2" w14:textId="77777777" w:rsidR="008A393D" w:rsidRPr="00285E77" w:rsidRDefault="008A393D" w:rsidP="008A393D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6D1956D5" w14:textId="77777777" w:rsidR="000F145B" w:rsidRPr="001E2427" w:rsidRDefault="000F145B" w:rsidP="000F145B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60DCAF" wp14:editId="7AC4F144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E91BE7" w14:textId="26166C74" w:rsidR="001F1BCD" w:rsidRPr="00674CB5" w:rsidRDefault="00B9218B" w:rsidP="00B9218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48.</w:t>
                            </w:r>
                          </w:p>
                          <w:p w14:paraId="6FE03ED0" w14:textId="77777777" w:rsidR="001F1BCD" w:rsidRPr="00674CB5" w:rsidRDefault="001F1BCD" w:rsidP="001F1BC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8D6AE3F" w14:textId="77777777" w:rsidR="001F1BCD" w:rsidRPr="00674CB5" w:rsidRDefault="001F1BCD" w:rsidP="001F1BC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5038710" w14:textId="77777777" w:rsidR="000175AC" w:rsidRPr="00674CB5" w:rsidRDefault="000175AC" w:rsidP="000175A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Yuhanna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14:6-7</w:t>
                            </w:r>
                          </w:p>
                          <w:p w14:paraId="7DF262E6" w14:textId="77777777" w:rsidR="001F1BCD" w:rsidRPr="001E2427" w:rsidRDefault="001F1BCD" w:rsidP="001F1BC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6C91AE6" w14:textId="77777777" w:rsidR="001F1BCD" w:rsidRPr="001E2427" w:rsidRDefault="001F1BCD" w:rsidP="001F1BC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19C171" w14:textId="77777777" w:rsidR="001F1BCD" w:rsidRPr="006C18DA" w:rsidRDefault="001F1BCD" w:rsidP="001F1BCD">
                            <w:pPr>
                              <w:jc w:val="center"/>
                            </w:pPr>
                          </w:p>
                          <w:p w14:paraId="031F0EBB" w14:textId="77777777" w:rsidR="001F1BCD" w:rsidRPr="00D70FEA" w:rsidRDefault="001F1BCD" w:rsidP="001F1BCD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5984C704" w14:textId="77777777" w:rsidR="001F1BCD" w:rsidRPr="00C33909" w:rsidRDefault="001F1BCD" w:rsidP="001F1BCD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55D3CF4D" w14:textId="77777777" w:rsidR="001F1BCD" w:rsidRPr="00285E77" w:rsidRDefault="001F1BCD" w:rsidP="001F1BCD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39C4AE91" w14:textId="77777777" w:rsidR="001F1BCD" w:rsidRPr="001E2427" w:rsidRDefault="001F1BCD" w:rsidP="001F1BC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969B23D" w14:textId="77777777" w:rsidR="001F1BCD" w:rsidRPr="001E2427" w:rsidRDefault="001F1BCD" w:rsidP="001F1BC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E7A586" w14:textId="77777777" w:rsidR="001F1BCD" w:rsidRPr="006C18DA" w:rsidRDefault="001F1BCD" w:rsidP="001F1BCD">
                            <w:pPr>
                              <w:jc w:val="center"/>
                            </w:pPr>
                          </w:p>
                          <w:p w14:paraId="00251FB2" w14:textId="77777777" w:rsidR="000F145B" w:rsidRPr="006C18DA" w:rsidRDefault="000F145B" w:rsidP="000F14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0DCAF" id="Text Box 17" o:spid="_x0000_s1105" type="#_x0000_t202" style="position:absolute;margin-left:-15.85pt;margin-top:-15.85pt;width:169.85pt;height:11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Dd2rog9AgAAhQ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1EE91BE7" w14:textId="26166C74" w:rsidR="001F1BCD" w:rsidRPr="00674CB5" w:rsidRDefault="00B9218B" w:rsidP="00B9218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48.</w:t>
                      </w:r>
                    </w:p>
                    <w:p w14:paraId="6FE03ED0" w14:textId="77777777" w:rsidR="001F1BCD" w:rsidRPr="00674CB5" w:rsidRDefault="001F1BCD" w:rsidP="001F1BC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8D6AE3F" w14:textId="77777777" w:rsidR="001F1BCD" w:rsidRPr="00674CB5" w:rsidRDefault="001F1BCD" w:rsidP="001F1BC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5038710" w14:textId="77777777" w:rsidR="000175AC" w:rsidRPr="00674CB5" w:rsidRDefault="000175AC" w:rsidP="000175AC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Yuhanna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14:6-7</w:t>
                      </w:r>
                    </w:p>
                    <w:p w14:paraId="7DF262E6" w14:textId="77777777" w:rsidR="001F1BCD" w:rsidRPr="001E2427" w:rsidRDefault="001F1BCD" w:rsidP="001F1BC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6C91AE6" w14:textId="77777777" w:rsidR="001F1BCD" w:rsidRPr="001E2427" w:rsidRDefault="001F1BCD" w:rsidP="001F1BC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19C171" w14:textId="77777777" w:rsidR="001F1BCD" w:rsidRPr="006C18DA" w:rsidRDefault="001F1BCD" w:rsidP="001F1BCD">
                      <w:pPr>
                        <w:jc w:val="center"/>
                      </w:pPr>
                    </w:p>
                    <w:p w14:paraId="031F0EBB" w14:textId="77777777" w:rsidR="001F1BCD" w:rsidRPr="00D70FEA" w:rsidRDefault="001F1BCD" w:rsidP="001F1BCD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5984C704" w14:textId="77777777" w:rsidR="001F1BCD" w:rsidRPr="00C33909" w:rsidRDefault="001F1BCD" w:rsidP="001F1BCD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55D3CF4D" w14:textId="77777777" w:rsidR="001F1BCD" w:rsidRPr="00285E77" w:rsidRDefault="001F1BCD" w:rsidP="001F1BCD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39C4AE91" w14:textId="77777777" w:rsidR="001F1BCD" w:rsidRPr="001E2427" w:rsidRDefault="001F1BCD" w:rsidP="001F1BC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969B23D" w14:textId="77777777" w:rsidR="001F1BCD" w:rsidRPr="001E2427" w:rsidRDefault="001F1BCD" w:rsidP="001F1BC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E7A586" w14:textId="77777777" w:rsidR="001F1BCD" w:rsidRPr="006C18DA" w:rsidRDefault="001F1BCD" w:rsidP="001F1BCD">
                      <w:pPr>
                        <w:jc w:val="center"/>
                      </w:pPr>
                    </w:p>
                    <w:p w14:paraId="00251FB2" w14:textId="77777777" w:rsidR="000F145B" w:rsidRPr="006C18DA" w:rsidRDefault="000F145B" w:rsidP="000F14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F57A325" w14:textId="77777777" w:rsidR="000F145B" w:rsidRPr="0048364D" w:rsidRDefault="000F145B" w:rsidP="000F145B"/>
    <w:p w14:paraId="501A95FC" w14:textId="275D8513" w:rsidR="000F145B" w:rsidRDefault="000F145B" w:rsidP="000F145B"/>
    <w:p w14:paraId="49C6FECC" w14:textId="77777777" w:rsidR="008004B3" w:rsidRPr="0048364D" w:rsidRDefault="008004B3" w:rsidP="000F145B"/>
    <w:p w14:paraId="26F8D2B1" w14:textId="77777777" w:rsidR="000F145B" w:rsidRPr="0048364D" w:rsidRDefault="000F145B" w:rsidP="000F145B"/>
    <w:p w14:paraId="7F8ABABE" w14:textId="77777777" w:rsidR="001F1BCD" w:rsidRDefault="001F1BCD" w:rsidP="001F1BCD"/>
    <w:p w14:paraId="082AFCFE" w14:textId="77777777" w:rsidR="001F1BCD" w:rsidRDefault="001F1BCD" w:rsidP="001F1BC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978176" behindDoc="0" locked="0" layoutInCell="1" allowOverlap="1" wp14:anchorId="5BB6D175" wp14:editId="2E2A52FE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281" name="Text Box 1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7D93DC" w14:textId="77777777" w:rsidR="00105B43" w:rsidRPr="007E11AE" w:rsidRDefault="00105B43" w:rsidP="00105B43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‹‹Size </w:t>
                            </w:r>
                            <w:proofErr w:type="spellStart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doğrusunu</w:t>
                            </w:r>
                            <w:proofErr w:type="spellEnd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söyleyeyim</w:t>
                            </w:r>
                            <w:proofErr w:type="spellEnd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sözümü</w:t>
                            </w:r>
                            <w:proofErr w:type="spellEnd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işitip</w:t>
                            </w:r>
                            <w:proofErr w:type="spellEnd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beni</w:t>
                            </w:r>
                            <w:proofErr w:type="spellEnd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gönderene</w:t>
                            </w:r>
                            <w:proofErr w:type="spellEnd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iman</w:t>
                            </w:r>
                            <w:proofErr w:type="spellEnd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edenin</w:t>
                            </w:r>
                            <w:proofErr w:type="spellEnd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sonsuz</w:t>
                            </w:r>
                            <w:proofErr w:type="spellEnd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yaşamı</w:t>
                            </w:r>
                            <w:proofErr w:type="spellEnd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vardır</w:t>
                            </w:r>
                            <w:proofErr w:type="spellEnd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Böyle</w:t>
                            </w:r>
                            <w:proofErr w:type="spellEnd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biri</w:t>
                            </w:r>
                            <w:proofErr w:type="spellEnd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yargılanmaz</w:t>
                            </w:r>
                            <w:proofErr w:type="spellEnd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ölümden</w:t>
                            </w:r>
                            <w:proofErr w:type="spellEnd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yaşama</w:t>
                            </w:r>
                            <w:proofErr w:type="spellEnd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geçmiştir</w:t>
                            </w:r>
                            <w:proofErr w:type="spellEnd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.›</w:t>
                            </w:r>
                            <w:proofErr w:type="gramEnd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›</w:t>
                            </w:r>
                          </w:p>
                          <w:p w14:paraId="699E177E" w14:textId="77777777" w:rsidR="00105B43" w:rsidRPr="007E11AE" w:rsidRDefault="00105B43" w:rsidP="00105B43">
                            <w:pP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70F81BEE" w14:textId="77777777" w:rsidR="00105B43" w:rsidRPr="007E11AE" w:rsidRDefault="00105B43" w:rsidP="00105B43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tr-TR"/>
                              </w:rPr>
                            </w:pPr>
                          </w:p>
                          <w:p w14:paraId="79546D86" w14:textId="77777777" w:rsidR="00105B43" w:rsidRPr="007E11AE" w:rsidRDefault="00105B43" w:rsidP="00105B43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tr-TR"/>
                              </w:rPr>
                            </w:pPr>
                          </w:p>
                          <w:p w14:paraId="36FA9575" w14:textId="77777777" w:rsidR="00105B43" w:rsidRPr="007E11AE" w:rsidRDefault="00105B43" w:rsidP="00105B43">
                            <w:pPr>
                              <w:jc w:val="center"/>
                              <w:rPr>
                                <w:spacing w:val="-8"/>
                                <w:sz w:val="26"/>
                                <w:szCs w:val="26"/>
                                <w:lang w:val="tr-TR"/>
                              </w:rPr>
                            </w:pPr>
                          </w:p>
                          <w:p w14:paraId="46447302" w14:textId="77777777" w:rsidR="00105B43" w:rsidRPr="007E11AE" w:rsidRDefault="00105B43" w:rsidP="00105B43">
                            <w:pPr>
                              <w:jc w:val="center"/>
                              <w:rPr>
                                <w:spacing w:val="-8"/>
                                <w:sz w:val="26"/>
                                <w:szCs w:val="26"/>
                                <w:lang w:val="tr-TR"/>
                              </w:rPr>
                            </w:pPr>
                          </w:p>
                          <w:p w14:paraId="4AFCF4D5" w14:textId="77777777" w:rsidR="00105B43" w:rsidRPr="00B144AC" w:rsidRDefault="00105B43" w:rsidP="00105B4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3F1A73F" w14:textId="70D11E20" w:rsidR="001F1BCD" w:rsidRPr="00CA2565" w:rsidRDefault="001F1BCD" w:rsidP="00CA2565">
                            <w:pPr>
                              <w:spacing w:line="216" w:lineRule="auto"/>
                              <w:contextualSpacing/>
                              <w:jc w:val="both"/>
                              <w:rPr>
                                <w:rFonts w:cs="Times New Roman (Body CS)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6D175" id="Text Box 1281" o:spid="_x0000_s1106" type="#_x0000_t202" style="position:absolute;margin-left:372.3pt;margin-top:-15.45pt;width:169.85pt;height:117pt;z-index:25297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" fillcolor="white [3201]" strokeweight=".5pt">
                <v:textbox>
                  <w:txbxContent>
                    <w:p w14:paraId="217D93DC" w14:textId="77777777" w:rsidR="00105B43" w:rsidRPr="007E11AE" w:rsidRDefault="00105B43" w:rsidP="00105B43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‹‹Size </w:t>
                      </w:r>
                      <w:proofErr w:type="spellStart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doğrusunu</w:t>
                      </w:r>
                      <w:proofErr w:type="spellEnd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söyleyeyim</w:t>
                      </w:r>
                      <w:proofErr w:type="spellEnd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sözümü</w:t>
                      </w:r>
                      <w:proofErr w:type="spellEnd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işitip</w:t>
                      </w:r>
                      <w:proofErr w:type="spellEnd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beni</w:t>
                      </w:r>
                      <w:proofErr w:type="spellEnd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gönderene</w:t>
                      </w:r>
                      <w:proofErr w:type="spellEnd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iman</w:t>
                      </w:r>
                      <w:proofErr w:type="spellEnd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edenin</w:t>
                      </w:r>
                      <w:proofErr w:type="spellEnd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sonsuz</w:t>
                      </w:r>
                      <w:proofErr w:type="spellEnd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yaşamı</w:t>
                      </w:r>
                      <w:proofErr w:type="spellEnd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vardır</w:t>
                      </w:r>
                      <w:proofErr w:type="spellEnd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Böyle</w:t>
                      </w:r>
                      <w:proofErr w:type="spellEnd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biri</w:t>
                      </w:r>
                      <w:proofErr w:type="spellEnd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yargılanmaz</w:t>
                      </w:r>
                      <w:proofErr w:type="spellEnd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ölümden</w:t>
                      </w:r>
                      <w:proofErr w:type="spellEnd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yaşama</w:t>
                      </w:r>
                      <w:proofErr w:type="spellEnd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geçmiştir</w:t>
                      </w:r>
                      <w:proofErr w:type="spellEnd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.›</w:t>
                      </w:r>
                      <w:proofErr w:type="gramEnd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›</w:t>
                      </w:r>
                    </w:p>
                    <w:p w14:paraId="699E177E" w14:textId="77777777" w:rsidR="00105B43" w:rsidRPr="007E11AE" w:rsidRDefault="00105B43" w:rsidP="00105B43">
                      <w:pP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70F81BEE" w14:textId="77777777" w:rsidR="00105B43" w:rsidRPr="007E11AE" w:rsidRDefault="00105B43" w:rsidP="00105B43">
                      <w:pPr>
                        <w:jc w:val="center"/>
                        <w:rPr>
                          <w:sz w:val="26"/>
                          <w:szCs w:val="26"/>
                          <w:lang w:val="tr-TR"/>
                        </w:rPr>
                      </w:pPr>
                    </w:p>
                    <w:p w14:paraId="79546D86" w14:textId="77777777" w:rsidR="00105B43" w:rsidRPr="007E11AE" w:rsidRDefault="00105B43" w:rsidP="00105B43">
                      <w:pPr>
                        <w:jc w:val="center"/>
                        <w:rPr>
                          <w:sz w:val="26"/>
                          <w:szCs w:val="26"/>
                          <w:lang w:val="tr-TR"/>
                        </w:rPr>
                      </w:pPr>
                    </w:p>
                    <w:p w14:paraId="36FA9575" w14:textId="77777777" w:rsidR="00105B43" w:rsidRPr="007E11AE" w:rsidRDefault="00105B43" w:rsidP="00105B43">
                      <w:pPr>
                        <w:jc w:val="center"/>
                        <w:rPr>
                          <w:spacing w:val="-8"/>
                          <w:sz w:val="26"/>
                          <w:szCs w:val="26"/>
                          <w:lang w:val="tr-TR"/>
                        </w:rPr>
                      </w:pPr>
                    </w:p>
                    <w:p w14:paraId="46447302" w14:textId="77777777" w:rsidR="00105B43" w:rsidRPr="007E11AE" w:rsidRDefault="00105B43" w:rsidP="00105B43">
                      <w:pPr>
                        <w:jc w:val="center"/>
                        <w:rPr>
                          <w:spacing w:val="-8"/>
                          <w:sz w:val="26"/>
                          <w:szCs w:val="26"/>
                          <w:lang w:val="tr-TR"/>
                        </w:rPr>
                      </w:pPr>
                    </w:p>
                    <w:p w14:paraId="4AFCF4D5" w14:textId="77777777" w:rsidR="00105B43" w:rsidRPr="00B144AC" w:rsidRDefault="00105B43" w:rsidP="00105B43">
                      <w:pPr>
                        <w:rPr>
                          <w:lang w:val="tr-TR"/>
                        </w:rPr>
                      </w:pPr>
                    </w:p>
                    <w:p w14:paraId="53F1A73F" w14:textId="70D11E20" w:rsidR="001F1BCD" w:rsidRPr="00CA2565" w:rsidRDefault="001F1BCD" w:rsidP="00CA2565">
                      <w:pPr>
                        <w:spacing w:line="216" w:lineRule="auto"/>
                        <w:contextualSpacing/>
                        <w:jc w:val="both"/>
                        <w:rPr>
                          <w:rFonts w:cs="Times New Roman (Body CS)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77152" behindDoc="0" locked="0" layoutInCell="1" allowOverlap="1" wp14:anchorId="64B1502B" wp14:editId="7A802CDA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90472"/>
                <wp:effectExtent l="0" t="0" r="14605" b="8255"/>
                <wp:wrapNone/>
                <wp:docPr id="1282" name="Text Box 1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90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6F9691" w14:textId="77777777" w:rsidR="003030C2" w:rsidRDefault="003030C2" w:rsidP="003030C2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12. </w:t>
                            </w:r>
                            <w:proofErr w:type="spellStart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Kendisini</w:t>
                            </w:r>
                            <w:proofErr w:type="spellEnd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kabul</w:t>
                            </w:r>
                            <w:proofErr w:type="spellEnd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edip</w:t>
                            </w:r>
                            <w:proofErr w:type="spellEnd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adına</w:t>
                            </w:r>
                            <w:proofErr w:type="spellEnd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iman</w:t>
                            </w:r>
                            <w:proofErr w:type="spellEnd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edenlerin</w:t>
                            </w:r>
                            <w:proofErr w:type="spellEnd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hepsine</w:t>
                            </w:r>
                            <w:proofErr w:type="spellEnd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çocukları</w:t>
                            </w:r>
                            <w:proofErr w:type="spellEnd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olma</w:t>
                            </w:r>
                            <w:proofErr w:type="spellEnd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hakkını</w:t>
                            </w:r>
                            <w:proofErr w:type="spellEnd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verdi</w:t>
                            </w:r>
                            <w:proofErr w:type="spellEnd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CF04145" w14:textId="77777777" w:rsidR="003030C2" w:rsidRPr="008627D5" w:rsidRDefault="003030C2" w:rsidP="003030C2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13. </w:t>
                            </w:r>
                            <w:proofErr w:type="spellStart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Onlar</w:t>
                            </w:r>
                            <w:proofErr w:type="spellEnd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ne </w:t>
                            </w:r>
                            <w:proofErr w:type="spellStart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kandan</w:t>
                            </w:r>
                            <w:proofErr w:type="spellEnd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ne </w:t>
                            </w:r>
                            <w:proofErr w:type="spellStart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beden</w:t>
                            </w:r>
                            <w:proofErr w:type="spellEnd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ne de </w:t>
                            </w:r>
                            <w:proofErr w:type="spellStart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insan</w:t>
                            </w:r>
                            <w:proofErr w:type="spellEnd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isteğinden</w:t>
                            </w:r>
                            <w:proofErr w:type="spellEnd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doğdular</w:t>
                            </w:r>
                            <w:proofErr w:type="spellEnd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; </w:t>
                            </w:r>
                            <w:proofErr w:type="spellStart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tersine</w:t>
                            </w:r>
                            <w:proofErr w:type="spellEnd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Tanrıdan</w:t>
                            </w:r>
                            <w:proofErr w:type="spellEnd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doğdular</w:t>
                            </w:r>
                            <w:proofErr w:type="spellEnd"/>
                            <w:r w:rsidRPr="008627D5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804D300" w14:textId="77777777" w:rsidR="003030C2" w:rsidRPr="008627D5" w:rsidRDefault="003030C2" w:rsidP="003030C2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C1F8629" w14:textId="77777777" w:rsidR="003030C2" w:rsidRPr="001E2427" w:rsidRDefault="003030C2" w:rsidP="003030C2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6AA099" w14:textId="77777777" w:rsidR="003030C2" w:rsidRPr="001E2427" w:rsidRDefault="003030C2" w:rsidP="003030C2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9FCEEC" w14:textId="77777777" w:rsidR="003030C2" w:rsidRPr="001E2427" w:rsidRDefault="003030C2" w:rsidP="003030C2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ED1F633" w14:textId="77777777" w:rsidR="003030C2" w:rsidRPr="001E2427" w:rsidRDefault="003030C2" w:rsidP="003030C2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DEC5ED" w14:textId="77777777" w:rsidR="003030C2" w:rsidRPr="00432180" w:rsidRDefault="003030C2" w:rsidP="003030C2">
                            <w:pPr>
                              <w:spacing w:line="216" w:lineRule="auto"/>
                              <w:contextualSpacing/>
                              <w:rPr>
                                <w:spacing w:val="-4"/>
                                <w:lang w:val="tr-TR"/>
                              </w:rPr>
                            </w:pPr>
                          </w:p>
                          <w:p w14:paraId="78A9ED41" w14:textId="7BA82A66" w:rsidR="001F1BCD" w:rsidRPr="007B4B0F" w:rsidRDefault="001F1BCD" w:rsidP="007B4B0F">
                            <w:pPr>
                              <w:contextualSpacing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1502B" id="Text Box 1282" o:spid="_x0000_s1107" type="#_x0000_t202" style="position:absolute;margin-left:565.15pt;margin-top:-16.3pt;width:169.85pt;height:117.35pt;z-index:25297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" fillcolor="white [3201]" strokeweight=".5pt">
                <v:textbox>
                  <w:txbxContent>
                    <w:p w14:paraId="7D6F9691" w14:textId="77777777" w:rsidR="003030C2" w:rsidRDefault="003030C2" w:rsidP="003030C2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lang w:val="tr-TR"/>
                        </w:rPr>
                        <w:t xml:space="preserve">12. </w:t>
                      </w:r>
                      <w:proofErr w:type="spellStart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Kendisini</w:t>
                      </w:r>
                      <w:proofErr w:type="spellEnd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kabul</w:t>
                      </w:r>
                      <w:proofErr w:type="spellEnd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edip</w:t>
                      </w:r>
                      <w:proofErr w:type="spellEnd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adına</w:t>
                      </w:r>
                      <w:proofErr w:type="spellEnd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iman</w:t>
                      </w:r>
                      <w:proofErr w:type="spellEnd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edenlerin</w:t>
                      </w:r>
                      <w:proofErr w:type="spellEnd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hepsine</w:t>
                      </w:r>
                      <w:proofErr w:type="spellEnd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çocukları</w:t>
                      </w:r>
                      <w:proofErr w:type="spellEnd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olma</w:t>
                      </w:r>
                      <w:proofErr w:type="spellEnd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hakkını</w:t>
                      </w:r>
                      <w:proofErr w:type="spellEnd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verdi</w:t>
                      </w:r>
                      <w:proofErr w:type="spellEnd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3CF04145" w14:textId="77777777" w:rsidR="003030C2" w:rsidRPr="008627D5" w:rsidRDefault="003030C2" w:rsidP="003030C2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13. </w:t>
                      </w:r>
                      <w:proofErr w:type="spellStart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Onlar</w:t>
                      </w:r>
                      <w:proofErr w:type="spellEnd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ne </w:t>
                      </w:r>
                      <w:proofErr w:type="spellStart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kandan</w:t>
                      </w:r>
                      <w:proofErr w:type="spellEnd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ne </w:t>
                      </w:r>
                      <w:proofErr w:type="spellStart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beden</w:t>
                      </w:r>
                      <w:proofErr w:type="spellEnd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ne de </w:t>
                      </w:r>
                      <w:proofErr w:type="spellStart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insan</w:t>
                      </w:r>
                      <w:proofErr w:type="spellEnd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isteğinden</w:t>
                      </w:r>
                      <w:proofErr w:type="spellEnd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doğdular</w:t>
                      </w:r>
                      <w:proofErr w:type="spellEnd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; </w:t>
                      </w:r>
                      <w:proofErr w:type="spellStart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tersine</w:t>
                      </w:r>
                      <w:proofErr w:type="spellEnd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Tanrıdan</w:t>
                      </w:r>
                      <w:proofErr w:type="spellEnd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doğdular</w:t>
                      </w:r>
                      <w:proofErr w:type="spellEnd"/>
                      <w:r w:rsidRPr="008627D5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6804D300" w14:textId="77777777" w:rsidR="003030C2" w:rsidRPr="008627D5" w:rsidRDefault="003030C2" w:rsidP="003030C2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C1F8629" w14:textId="77777777" w:rsidR="003030C2" w:rsidRPr="001E2427" w:rsidRDefault="003030C2" w:rsidP="003030C2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6AA099" w14:textId="77777777" w:rsidR="003030C2" w:rsidRPr="001E2427" w:rsidRDefault="003030C2" w:rsidP="003030C2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59FCEEC" w14:textId="77777777" w:rsidR="003030C2" w:rsidRPr="001E2427" w:rsidRDefault="003030C2" w:rsidP="003030C2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ED1F633" w14:textId="77777777" w:rsidR="003030C2" w:rsidRPr="001E2427" w:rsidRDefault="003030C2" w:rsidP="003030C2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DEC5ED" w14:textId="77777777" w:rsidR="003030C2" w:rsidRPr="00432180" w:rsidRDefault="003030C2" w:rsidP="003030C2">
                      <w:pPr>
                        <w:spacing w:line="216" w:lineRule="auto"/>
                        <w:contextualSpacing/>
                        <w:rPr>
                          <w:spacing w:val="-4"/>
                          <w:lang w:val="tr-TR"/>
                        </w:rPr>
                      </w:pPr>
                    </w:p>
                    <w:p w14:paraId="78A9ED41" w14:textId="7BA82A66" w:rsidR="001F1BCD" w:rsidRPr="007B4B0F" w:rsidRDefault="001F1BCD" w:rsidP="007B4B0F">
                      <w:pPr>
                        <w:contextualSpacing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76128" behindDoc="0" locked="0" layoutInCell="1" allowOverlap="1" wp14:anchorId="7989E17F" wp14:editId="399CBB9A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283" name="Text Box 1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B62B59" w14:textId="77777777" w:rsidR="00DA3E93" w:rsidRPr="008317F6" w:rsidRDefault="00DA3E93" w:rsidP="00DA3E93">
                            <w:pPr>
                              <w:spacing w:line="233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  <w:lang w:val="tr-TR"/>
                              </w:rPr>
                            </w:pPr>
                            <w:r w:rsidRPr="008317F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  <w:lang w:val="tr-TR"/>
                              </w:rPr>
                              <w:t xml:space="preserve">34. İsa, ‹‹Size doğrusunu söyleyeyim, günah işleyen herkes günahın kölesidir››  </w:t>
                            </w:r>
                          </w:p>
                          <w:p w14:paraId="65A9C3DB" w14:textId="77777777" w:rsidR="00DA3E93" w:rsidRPr="008317F6" w:rsidRDefault="00DA3E93" w:rsidP="00DA3E93">
                            <w:pP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tr-TR"/>
                              </w:rPr>
                            </w:pPr>
                            <w:r w:rsidRPr="008317F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  <w:lang w:val="tr-TR"/>
                              </w:rPr>
                              <w:t xml:space="preserve">36. </w:t>
                            </w:r>
                            <w:r w:rsidRPr="008317F6">
                              <w:rPr>
                                <w:rFonts w:ascii="Roboto" w:hAnsi="Roboto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  <w:lang w:val="tr-TR"/>
                              </w:rPr>
                              <w:t xml:space="preserve"> </w:t>
                            </w:r>
                            <w:r w:rsidRPr="008317F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  <w:lang w:val="tr-TR"/>
                              </w:rPr>
                              <w:t>Bunun için, Oğul sizi özgür kılarsa, gerçekten özgür olursunuz.</w:t>
                            </w:r>
                          </w:p>
                          <w:p w14:paraId="3CCB902F" w14:textId="77777777" w:rsidR="00DA3E93" w:rsidRPr="008317F6" w:rsidRDefault="00DA3E93" w:rsidP="00DA3E93">
                            <w:pP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317F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8317F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dedi</w:t>
                            </w:r>
                            <w:proofErr w:type="spellEnd"/>
                            <w:r w:rsidRPr="008317F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9FFE0DC" w14:textId="08C8B436" w:rsidR="001F1BCD" w:rsidRPr="00040A58" w:rsidRDefault="001F1BCD" w:rsidP="00040A58">
                            <w:pPr>
                              <w:jc w:val="both"/>
                              <w:rPr>
                                <w:sz w:val="28"/>
                                <w:szCs w:val="28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9E17F" id="Text Box 1283" o:spid="_x0000_s1108" type="#_x0000_t202" style="position:absolute;margin-left:180.75pt;margin-top:-15.75pt;width:169.85pt;height:117pt;z-index:2529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" fillcolor="white [3201]" strokeweight=".5pt">
                <v:textbox>
                  <w:txbxContent>
                    <w:p w14:paraId="16B62B59" w14:textId="77777777" w:rsidR="00DA3E93" w:rsidRPr="008317F6" w:rsidRDefault="00DA3E93" w:rsidP="00DA3E93">
                      <w:pPr>
                        <w:spacing w:line="233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  <w:lang w:val="tr-TR"/>
                        </w:rPr>
                      </w:pPr>
                      <w:r w:rsidRPr="008317F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  <w:lang w:val="tr-TR"/>
                        </w:rPr>
                        <w:t xml:space="preserve">34. İsa, ‹‹Size doğrusunu söyleyeyim, günah işleyen herkes günahın kölesidir››  </w:t>
                      </w:r>
                    </w:p>
                    <w:p w14:paraId="65A9C3DB" w14:textId="77777777" w:rsidR="00DA3E93" w:rsidRPr="008317F6" w:rsidRDefault="00DA3E93" w:rsidP="00DA3E93">
                      <w:pP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tr-TR"/>
                        </w:rPr>
                      </w:pPr>
                      <w:r w:rsidRPr="008317F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  <w:lang w:val="tr-TR"/>
                        </w:rPr>
                        <w:t xml:space="preserve">36. </w:t>
                      </w:r>
                      <w:r w:rsidRPr="008317F6">
                        <w:rPr>
                          <w:rFonts w:ascii="Roboto" w:hAnsi="Roboto"/>
                          <w:color w:val="001320"/>
                          <w:sz w:val="26"/>
                          <w:szCs w:val="26"/>
                          <w:shd w:val="clear" w:color="auto" w:fill="FFFFFF"/>
                          <w:lang w:val="tr-TR"/>
                        </w:rPr>
                        <w:t xml:space="preserve"> </w:t>
                      </w:r>
                      <w:r w:rsidRPr="008317F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  <w:lang w:val="tr-TR"/>
                        </w:rPr>
                        <w:t>Bunun için, Oğul sizi özgür kılarsa, gerçekten özgür olursunuz.</w:t>
                      </w:r>
                    </w:p>
                    <w:p w14:paraId="3CCB902F" w14:textId="77777777" w:rsidR="00DA3E93" w:rsidRPr="008317F6" w:rsidRDefault="00DA3E93" w:rsidP="00DA3E93">
                      <w:pP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 w:rsidRPr="008317F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  <w:lang w:val="tr-TR"/>
                        </w:rPr>
                        <w:t xml:space="preserve"> </w:t>
                      </w:r>
                      <w:proofErr w:type="spellStart"/>
                      <w:r w:rsidRPr="008317F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dedi</w:t>
                      </w:r>
                      <w:proofErr w:type="spellEnd"/>
                      <w:r w:rsidRPr="008317F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.</w:t>
                      </w:r>
                    </w:p>
                    <w:p w14:paraId="29FFE0DC" w14:textId="08C8B436" w:rsidR="001F1BCD" w:rsidRPr="00040A58" w:rsidRDefault="001F1BCD" w:rsidP="00040A58">
                      <w:pPr>
                        <w:jc w:val="both"/>
                        <w:rPr>
                          <w:sz w:val="28"/>
                          <w:szCs w:val="28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75104" behindDoc="0" locked="0" layoutInCell="1" allowOverlap="1" wp14:anchorId="4CD5C8B4" wp14:editId="40817F5A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284" name="Text Box 1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F72C07" w14:textId="77777777" w:rsidR="000175AC" w:rsidRDefault="000175AC" w:rsidP="000175AC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spacing w:val="-4"/>
                                <w:lang w:val="tr-TR"/>
                              </w:rPr>
                              <w:t>6.</w:t>
                            </w:r>
                            <w:r w:rsidRPr="00965238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İsa, ‹‹</w:t>
                            </w:r>
                            <w:proofErr w:type="spellStart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Yol</w:t>
                            </w:r>
                            <w:proofErr w:type="spellEnd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gerçek</w:t>
                            </w:r>
                            <w:proofErr w:type="spellEnd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yaşam</w:t>
                            </w:r>
                            <w:proofErr w:type="spellEnd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Benim</w:t>
                            </w:r>
                            <w:proofErr w:type="spellEnd"/>
                            <w:proofErr w:type="gramEnd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›› </w:t>
                            </w:r>
                            <w:proofErr w:type="spellStart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dedi</w:t>
                            </w:r>
                            <w:proofErr w:type="spellEnd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 ‹‹</w:t>
                            </w:r>
                            <w:proofErr w:type="spellStart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Benim</w:t>
                            </w:r>
                            <w:proofErr w:type="spellEnd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aracılığım</w:t>
                            </w:r>
                            <w:proofErr w:type="spellEnd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olmadan</w:t>
                            </w:r>
                            <w:proofErr w:type="spellEnd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Babaya</w:t>
                            </w:r>
                            <w:proofErr w:type="spellEnd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kimse</w:t>
                            </w:r>
                            <w:proofErr w:type="spellEnd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gelemez</w:t>
                            </w:r>
                            <w:proofErr w:type="spellEnd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A60CD1A" w14:textId="77777777" w:rsidR="000175AC" w:rsidRPr="00965238" w:rsidRDefault="000175AC" w:rsidP="000175A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7.  </w:t>
                            </w:r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Beni </w:t>
                            </w:r>
                            <w:proofErr w:type="spellStart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tanısaydınız</w:t>
                            </w:r>
                            <w:proofErr w:type="spellEnd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Babamı</w:t>
                            </w:r>
                            <w:proofErr w:type="spellEnd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da </w:t>
                            </w:r>
                            <w:proofErr w:type="spellStart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tanırdınız</w:t>
                            </w:r>
                            <w:proofErr w:type="spellEnd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Artık</w:t>
                            </w:r>
                            <w:proofErr w:type="spellEnd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Onu</w:t>
                            </w:r>
                            <w:proofErr w:type="spellEnd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tanıyorsunuz</w:t>
                            </w:r>
                            <w:proofErr w:type="spellEnd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Onu</w:t>
                            </w:r>
                            <w:proofErr w:type="spellEnd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gördünüz</w:t>
                            </w:r>
                            <w:proofErr w:type="spellEnd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.›</w:t>
                            </w:r>
                            <w:proofErr w:type="gramEnd"/>
                            <w:r w:rsidRPr="0096523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›</w:t>
                            </w:r>
                          </w:p>
                          <w:p w14:paraId="1EA94001" w14:textId="77777777" w:rsidR="000175AC" w:rsidRPr="00965238" w:rsidRDefault="000175AC" w:rsidP="000175A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5E092CDF" w14:textId="77777777" w:rsidR="000175AC" w:rsidRPr="0041498E" w:rsidRDefault="000175AC" w:rsidP="000175AC">
                            <w:pPr>
                              <w:jc w:val="center"/>
                              <w:rPr>
                                <w:spacing w:val="-4"/>
                                <w:lang w:val="tr-TR"/>
                              </w:rPr>
                            </w:pPr>
                          </w:p>
                          <w:p w14:paraId="210B3DEE" w14:textId="77777777" w:rsidR="000175AC" w:rsidRPr="001E2427" w:rsidRDefault="000175AC" w:rsidP="000175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53A1E9" w14:textId="77777777" w:rsidR="000175AC" w:rsidRPr="001E2427" w:rsidRDefault="000175AC" w:rsidP="000175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77484D" w14:textId="77777777" w:rsidR="000175AC" w:rsidRPr="001E2427" w:rsidRDefault="000175AC" w:rsidP="000175A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11D97F3" w14:textId="77777777" w:rsidR="000175AC" w:rsidRPr="008528A8" w:rsidRDefault="000175AC" w:rsidP="000175AC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4"/>
                              </w:rPr>
                            </w:pPr>
                          </w:p>
                          <w:p w14:paraId="58621057" w14:textId="31B86493" w:rsidR="001F1BCD" w:rsidRPr="002A068B" w:rsidRDefault="001F1BCD" w:rsidP="002A068B">
                            <w:pPr>
                              <w:spacing w:line="216" w:lineRule="auto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5C8B4" id="Text Box 1284" o:spid="_x0000_s1109" type="#_x0000_t202" style="position:absolute;margin-left:-15.85pt;margin-top:-15.85pt;width:169.85pt;height:117pt;z-index:25297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AWfNp8PgIAAIU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09F72C07" w14:textId="77777777" w:rsidR="000175AC" w:rsidRDefault="000175AC" w:rsidP="000175AC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spacing w:val="-4"/>
                          <w:lang w:val="tr-TR"/>
                        </w:rPr>
                        <w:t>6.</w:t>
                      </w:r>
                      <w:r w:rsidRPr="00965238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İsa, ‹‹</w:t>
                      </w:r>
                      <w:proofErr w:type="spellStart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Yol</w:t>
                      </w:r>
                      <w:proofErr w:type="spellEnd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gerçek</w:t>
                      </w:r>
                      <w:proofErr w:type="spellEnd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yaşam</w:t>
                      </w:r>
                      <w:proofErr w:type="spellEnd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Benim</w:t>
                      </w:r>
                      <w:proofErr w:type="spellEnd"/>
                      <w:proofErr w:type="gramEnd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›› </w:t>
                      </w:r>
                      <w:proofErr w:type="spellStart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dedi</w:t>
                      </w:r>
                      <w:proofErr w:type="spellEnd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 ‹‹</w:t>
                      </w:r>
                      <w:proofErr w:type="spellStart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Benim</w:t>
                      </w:r>
                      <w:proofErr w:type="spellEnd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aracılığım</w:t>
                      </w:r>
                      <w:proofErr w:type="spellEnd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olmadan</w:t>
                      </w:r>
                      <w:proofErr w:type="spellEnd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Babaya</w:t>
                      </w:r>
                      <w:proofErr w:type="spellEnd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kimse</w:t>
                      </w:r>
                      <w:proofErr w:type="spellEnd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gelemez</w:t>
                      </w:r>
                      <w:proofErr w:type="spellEnd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6A60CD1A" w14:textId="77777777" w:rsidR="000175AC" w:rsidRPr="00965238" w:rsidRDefault="000175AC" w:rsidP="000175AC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7.  </w:t>
                      </w:r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Beni </w:t>
                      </w:r>
                      <w:proofErr w:type="spellStart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tanısaydınız</w:t>
                      </w:r>
                      <w:proofErr w:type="spellEnd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Babamı</w:t>
                      </w:r>
                      <w:proofErr w:type="spellEnd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da </w:t>
                      </w:r>
                      <w:proofErr w:type="spellStart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tanırdınız</w:t>
                      </w:r>
                      <w:proofErr w:type="spellEnd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Artık</w:t>
                      </w:r>
                      <w:proofErr w:type="spellEnd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Onu</w:t>
                      </w:r>
                      <w:proofErr w:type="spellEnd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tanıyorsunuz</w:t>
                      </w:r>
                      <w:proofErr w:type="spellEnd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Onu</w:t>
                      </w:r>
                      <w:proofErr w:type="spellEnd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gördünüz</w:t>
                      </w:r>
                      <w:proofErr w:type="spellEnd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.›</w:t>
                      </w:r>
                      <w:proofErr w:type="gramEnd"/>
                      <w:r w:rsidRPr="0096523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›</w:t>
                      </w:r>
                    </w:p>
                    <w:p w14:paraId="1EA94001" w14:textId="77777777" w:rsidR="000175AC" w:rsidRPr="00965238" w:rsidRDefault="000175AC" w:rsidP="000175AC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E092CDF" w14:textId="77777777" w:rsidR="000175AC" w:rsidRPr="0041498E" w:rsidRDefault="000175AC" w:rsidP="000175AC">
                      <w:pPr>
                        <w:jc w:val="center"/>
                        <w:rPr>
                          <w:spacing w:val="-4"/>
                          <w:lang w:val="tr-TR"/>
                        </w:rPr>
                      </w:pPr>
                    </w:p>
                    <w:p w14:paraId="210B3DEE" w14:textId="77777777" w:rsidR="000175AC" w:rsidRPr="001E2427" w:rsidRDefault="000175AC" w:rsidP="000175A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53A1E9" w14:textId="77777777" w:rsidR="000175AC" w:rsidRPr="001E2427" w:rsidRDefault="000175AC" w:rsidP="000175A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77484D" w14:textId="77777777" w:rsidR="000175AC" w:rsidRPr="001E2427" w:rsidRDefault="000175AC" w:rsidP="000175A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11D97F3" w14:textId="77777777" w:rsidR="000175AC" w:rsidRPr="008528A8" w:rsidRDefault="000175AC" w:rsidP="000175AC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4"/>
                        </w:rPr>
                      </w:pPr>
                    </w:p>
                    <w:p w14:paraId="58621057" w14:textId="31B86493" w:rsidR="001F1BCD" w:rsidRPr="002A068B" w:rsidRDefault="001F1BCD" w:rsidP="002A068B">
                      <w:pPr>
                        <w:spacing w:line="216" w:lineRule="auto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385A63" w14:textId="77777777" w:rsidR="001F1BCD" w:rsidRPr="0048364D" w:rsidRDefault="001F1BCD" w:rsidP="001F1BCD"/>
    <w:p w14:paraId="30F0780F" w14:textId="77777777" w:rsidR="001F1BCD" w:rsidRPr="0048364D" w:rsidRDefault="001F1BCD" w:rsidP="001F1BCD"/>
    <w:p w14:paraId="7A6167ED" w14:textId="7229AA3A" w:rsidR="001F1BCD" w:rsidRDefault="001F1BCD" w:rsidP="001F1BCD"/>
    <w:p w14:paraId="43747645" w14:textId="65EA1100" w:rsidR="008004B3" w:rsidRDefault="008004B3" w:rsidP="001F1BCD"/>
    <w:p w14:paraId="5F9B2855" w14:textId="5E671DF8" w:rsidR="008004B3" w:rsidRDefault="008004B3" w:rsidP="001F1BCD"/>
    <w:p w14:paraId="34F58BCF" w14:textId="4B016070" w:rsidR="008004B3" w:rsidRDefault="008004B3" w:rsidP="001F1BCD"/>
    <w:p w14:paraId="0EDD732B" w14:textId="77777777" w:rsidR="008004B3" w:rsidRPr="0048364D" w:rsidRDefault="008004B3" w:rsidP="001F1BCD"/>
    <w:p w14:paraId="05DCE351" w14:textId="77777777" w:rsidR="001F1BCD" w:rsidRPr="0048364D" w:rsidRDefault="001F1BCD" w:rsidP="001F1BCD"/>
    <w:p w14:paraId="0609436A" w14:textId="77777777" w:rsidR="001F1BCD" w:rsidRPr="001E2427" w:rsidRDefault="001F1BCD" w:rsidP="001F1BCD"/>
    <w:p w14:paraId="2C6BFAB2" w14:textId="77777777" w:rsidR="001F1BCD" w:rsidRDefault="001F1BCD" w:rsidP="001F1BCD">
      <w:r>
        <w:rPr>
          <w:noProof/>
        </w:rPr>
        <mc:AlternateContent>
          <mc:Choice Requires="wps">
            <w:drawing>
              <wp:anchor distT="0" distB="0" distL="114300" distR="114300" simplePos="0" relativeHeight="252982272" behindDoc="0" locked="0" layoutInCell="1" allowOverlap="1" wp14:anchorId="42FF70FE" wp14:editId="5C9E9D2F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285" name="Text Box 1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439BDC" w14:textId="77777777" w:rsidR="006D60AA" w:rsidRPr="006D60AA" w:rsidRDefault="006D60AA" w:rsidP="006D60AA">
                            <w:pPr>
                              <w:spacing w:line="216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  <w:lang w:val="tr-TR"/>
                              </w:rPr>
                            </w:pPr>
                            <w:r w:rsidRPr="006D60AA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16. </w:t>
                            </w:r>
                            <w:proofErr w:type="spellStart"/>
                            <w:r w:rsidRPr="006D60AA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6D60AA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D60AA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6D60AA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D60AA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dünyayı</w:t>
                            </w:r>
                            <w:proofErr w:type="spellEnd"/>
                            <w:r w:rsidRPr="006D60AA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o </w:t>
                            </w:r>
                            <w:proofErr w:type="spellStart"/>
                            <w:r w:rsidRPr="006D60AA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kadar</w:t>
                            </w:r>
                            <w:proofErr w:type="spellEnd"/>
                            <w:r w:rsidRPr="006D60AA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D60AA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çok</w:t>
                            </w:r>
                            <w:proofErr w:type="spellEnd"/>
                            <w:r w:rsidRPr="006D60AA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D60AA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sevdi</w:t>
                            </w:r>
                            <w:proofErr w:type="spellEnd"/>
                            <w:r w:rsidRPr="006D60AA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ki, </w:t>
                            </w:r>
                            <w:proofErr w:type="spellStart"/>
                            <w:r w:rsidRPr="006D60AA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biricik</w:t>
                            </w:r>
                            <w:proofErr w:type="spellEnd"/>
                            <w:r w:rsidRPr="006D60AA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D60AA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Oğlunu</w:t>
                            </w:r>
                            <w:proofErr w:type="spellEnd"/>
                            <w:r w:rsidRPr="006D60AA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D60AA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verdi</w:t>
                            </w:r>
                            <w:proofErr w:type="spellEnd"/>
                            <w:r w:rsidRPr="006D60AA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6D60AA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Öyle</w:t>
                            </w:r>
                            <w:proofErr w:type="spellEnd"/>
                            <w:r w:rsidRPr="006D60AA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ki, </w:t>
                            </w:r>
                            <w:r w:rsidRPr="006D60A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Ona </w:t>
                            </w:r>
                            <w:proofErr w:type="spellStart"/>
                            <w:r w:rsidRPr="006D60A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iman</w:t>
                            </w:r>
                            <w:proofErr w:type="spellEnd"/>
                            <w:r w:rsidRPr="006D60A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D60A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edenlerin</w:t>
                            </w:r>
                            <w:proofErr w:type="spellEnd"/>
                            <w:r w:rsidRPr="006D60A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D60A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hiçbiri</w:t>
                            </w:r>
                            <w:proofErr w:type="spellEnd"/>
                            <w:r w:rsidRPr="006D60A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D60A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mahvolmasın</w:t>
                            </w:r>
                            <w:proofErr w:type="spellEnd"/>
                            <w:r w:rsidRPr="006D60A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  <w:r w:rsidRPr="006D60AA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D60AA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hepsi</w:t>
                            </w:r>
                            <w:proofErr w:type="spellEnd"/>
                            <w:r w:rsidRPr="006D60AA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D60AA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sonsuz</w:t>
                            </w:r>
                            <w:proofErr w:type="spellEnd"/>
                            <w:r w:rsidRPr="006D60AA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D60AA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yaşama</w:t>
                            </w:r>
                            <w:proofErr w:type="spellEnd"/>
                            <w:r w:rsidRPr="006D60AA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D60AA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kavuşsun</w:t>
                            </w:r>
                            <w:proofErr w:type="spellEnd"/>
                            <w:r w:rsidRPr="006D60AA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Pr="006D60AA">
                              <w:rPr>
                                <w:spacing w:val="-10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</w:p>
                          <w:p w14:paraId="3E82DB34" w14:textId="13851A03" w:rsidR="006D60AA" w:rsidRPr="006D60AA" w:rsidRDefault="006D60AA" w:rsidP="006D60AA">
                            <w:pPr>
                              <w:spacing w:line="216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  <w:lang w:val="tr-TR"/>
                              </w:rPr>
                            </w:pPr>
                            <w:r w:rsidRPr="006D60AA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  <w:lang w:val="tr-TR"/>
                              </w:rPr>
                              <w:t>18. Ona iman eden yargılanmaz, iman etmeyen ise zaten yargılanmıştır. Çünkü Tanrının biricik Oğlunun adına iman etmemiştir.</w:t>
                            </w:r>
                          </w:p>
                          <w:p w14:paraId="3D203A53" w14:textId="77777777" w:rsidR="006D60AA" w:rsidRPr="006D60AA" w:rsidRDefault="006D60AA" w:rsidP="006D60AA">
                            <w:pPr>
                              <w:spacing w:line="216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  <w:lang w:val="tr-TR"/>
                              </w:rPr>
                            </w:pPr>
                          </w:p>
                          <w:p w14:paraId="186A533A" w14:textId="77777777" w:rsidR="006D60AA" w:rsidRPr="006D60AA" w:rsidRDefault="006D60AA" w:rsidP="006D60AA">
                            <w:pPr>
                              <w:spacing w:line="216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  <w:lang w:val="tr-TR"/>
                              </w:rPr>
                            </w:pPr>
                          </w:p>
                          <w:p w14:paraId="4207A014" w14:textId="77777777" w:rsidR="006D60AA" w:rsidRPr="006D60AA" w:rsidRDefault="006D60AA" w:rsidP="006D60AA">
                            <w:pPr>
                              <w:spacing w:line="216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  <w:lang w:val="tr-TR"/>
                              </w:rPr>
                            </w:pPr>
                          </w:p>
                          <w:p w14:paraId="3994E819" w14:textId="77777777" w:rsidR="006D60AA" w:rsidRPr="006D60AA" w:rsidRDefault="006D60AA" w:rsidP="006D60AA">
                            <w:pPr>
                              <w:spacing w:line="216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  <w:lang w:val="tr-TR"/>
                              </w:rPr>
                            </w:pPr>
                          </w:p>
                          <w:p w14:paraId="2098CFD7" w14:textId="77777777" w:rsidR="006D60AA" w:rsidRPr="006D60AA" w:rsidRDefault="006D60AA" w:rsidP="006D60AA">
                            <w:pPr>
                              <w:spacing w:line="216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  <w:lang w:val="tr-TR"/>
                              </w:rPr>
                            </w:pPr>
                          </w:p>
                          <w:p w14:paraId="216A2CE5" w14:textId="77777777" w:rsidR="006D60AA" w:rsidRPr="006D60AA" w:rsidRDefault="006D60AA" w:rsidP="006D60AA">
                            <w:pPr>
                              <w:spacing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0149131B" w14:textId="77777777" w:rsidR="006D60AA" w:rsidRPr="006D60AA" w:rsidRDefault="006D60AA" w:rsidP="006D60AA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6B6E91FA" w14:textId="77777777" w:rsidR="006D60AA" w:rsidRPr="006D60AA" w:rsidRDefault="006D60AA" w:rsidP="006D60AA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0BE3133E" w14:textId="77777777" w:rsidR="006D60AA" w:rsidRPr="006D60AA" w:rsidRDefault="006D60AA" w:rsidP="006D60AA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2165F470" w14:textId="77777777" w:rsidR="006D60AA" w:rsidRPr="006D60AA" w:rsidRDefault="006D60AA" w:rsidP="006D60AA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5F5F2807" w14:textId="77777777" w:rsidR="006D60AA" w:rsidRPr="006D60AA" w:rsidRDefault="006D60AA" w:rsidP="006D60AA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608F8F59" w14:textId="77777777" w:rsidR="006D60AA" w:rsidRPr="006D60AA" w:rsidRDefault="006D60AA" w:rsidP="006D60AA">
                            <w:pPr>
                              <w:spacing w:line="216" w:lineRule="auto"/>
                              <w:contextualSpacing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2CF9259D" w14:textId="71CC1D09" w:rsidR="00C32D45" w:rsidRPr="006D60AA" w:rsidRDefault="00C32D45" w:rsidP="006D60AA">
                            <w:pPr>
                              <w:spacing w:line="216" w:lineRule="auto"/>
                              <w:contextualSpacing/>
                              <w:jc w:val="both"/>
                              <w:rPr>
                                <w:spacing w:val="-4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F70FE" id="Text Box 1285" o:spid="_x0000_s1110" type="#_x0000_t202" style="position:absolute;margin-left:372.3pt;margin-top:-15.45pt;width:169.85pt;height:117pt;z-index:25298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qGmnOz0CAACF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74439BDC" w14:textId="77777777" w:rsidR="006D60AA" w:rsidRPr="006D60AA" w:rsidRDefault="006D60AA" w:rsidP="006D60AA">
                      <w:pPr>
                        <w:spacing w:line="216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  <w:lang w:val="tr-TR"/>
                        </w:rPr>
                      </w:pPr>
                      <w:r w:rsidRPr="006D60AA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16. </w:t>
                      </w:r>
                      <w:proofErr w:type="spellStart"/>
                      <w:r w:rsidRPr="006D60AA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6D60AA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D60AA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6D60AA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D60AA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dünyayı</w:t>
                      </w:r>
                      <w:proofErr w:type="spellEnd"/>
                      <w:r w:rsidRPr="006D60AA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o </w:t>
                      </w:r>
                      <w:proofErr w:type="spellStart"/>
                      <w:r w:rsidRPr="006D60AA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kadar</w:t>
                      </w:r>
                      <w:proofErr w:type="spellEnd"/>
                      <w:r w:rsidRPr="006D60AA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D60AA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çok</w:t>
                      </w:r>
                      <w:proofErr w:type="spellEnd"/>
                      <w:r w:rsidRPr="006D60AA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D60AA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sevdi</w:t>
                      </w:r>
                      <w:proofErr w:type="spellEnd"/>
                      <w:r w:rsidRPr="006D60AA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ki, </w:t>
                      </w:r>
                      <w:proofErr w:type="spellStart"/>
                      <w:r w:rsidRPr="006D60AA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biricik</w:t>
                      </w:r>
                      <w:proofErr w:type="spellEnd"/>
                      <w:r w:rsidRPr="006D60AA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D60AA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Oğlunu</w:t>
                      </w:r>
                      <w:proofErr w:type="spellEnd"/>
                      <w:r w:rsidRPr="006D60AA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D60AA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verdi</w:t>
                      </w:r>
                      <w:proofErr w:type="spellEnd"/>
                      <w:r w:rsidRPr="006D60AA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6D60AA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Öyle</w:t>
                      </w:r>
                      <w:proofErr w:type="spellEnd"/>
                      <w:r w:rsidRPr="006D60AA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ki, </w:t>
                      </w:r>
                      <w:r w:rsidRPr="006D60A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Ona </w:t>
                      </w:r>
                      <w:proofErr w:type="spellStart"/>
                      <w:r w:rsidRPr="006D60A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iman</w:t>
                      </w:r>
                      <w:proofErr w:type="spellEnd"/>
                      <w:r w:rsidRPr="006D60A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D60A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edenlerin</w:t>
                      </w:r>
                      <w:proofErr w:type="spellEnd"/>
                      <w:r w:rsidRPr="006D60A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D60A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hiçbiri</w:t>
                      </w:r>
                      <w:proofErr w:type="spellEnd"/>
                      <w:r w:rsidRPr="006D60A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D60A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mahvolmasın</w:t>
                      </w:r>
                      <w:proofErr w:type="spellEnd"/>
                      <w:r w:rsidRPr="006D60AA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  <w:r w:rsidRPr="006D60AA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D60AA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hepsi</w:t>
                      </w:r>
                      <w:proofErr w:type="spellEnd"/>
                      <w:r w:rsidRPr="006D60AA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D60AA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sonsuz</w:t>
                      </w:r>
                      <w:proofErr w:type="spellEnd"/>
                      <w:r w:rsidRPr="006D60AA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D60AA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yaşama</w:t>
                      </w:r>
                      <w:proofErr w:type="spellEnd"/>
                      <w:r w:rsidRPr="006D60AA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D60AA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kavuşsun</w:t>
                      </w:r>
                      <w:proofErr w:type="spellEnd"/>
                      <w:r w:rsidRPr="006D60AA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Pr="006D60AA">
                        <w:rPr>
                          <w:spacing w:val="-10"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</w:p>
                    <w:p w14:paraId="3E82DB34" w14:textId="13851A03" w:rsidR="006D60AA" w:rsidRPr="006D60AA" w:rsidRDefault="006D60AA" w:rsidP="006D60AA">
                      <w:pPr>
                        <w:spacing w:line="216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  <w:lang w:val="tr-TR"/>
                        </w:rPr>
                      </w:pPr>
                      <w:r w:rsidRPr="006D60AA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  <w:lang w:val="tr-TR"/>
                        </w:rPr>
                        <w:t>18. Ona iman eden yargılanmaz, iman etmeyen ise zaten yargılanmıştır. Çünkü Tanrının biricik Oğlunun adına iman etmemiştir.</w:t>
                      </w:r>
                    </w:p>
                    <w:p w14:paraId="3D203A53" w14:textId="77777777" w:rsidR="006D60AA" w:rsidRPr="006D60AA" w:rsidRDefault="006D60AA" w:rsidP="006D60AA">
                      <w:pPr>
                        <w:spacing w:line="216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  <w:lang w:val="tr-TR"/>
                        </w:rPr>
                      </w:pPr>
                    </w:p>
                    <w:p w14:paraId="186A533A" w14:textId="77777777" w:rsidR="006D60AA" w:rsidRPr="006D60AA" w:rsidRDefault="006D60AA" w:rsidP="006D60AA">
                      <w:pPr>
                        <w:spacing w:line="216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  <w:lang w:val="tr-TR"/>
                        </w:rPr>
                      </w:pPr>
                    </w:p>
                    <w:p w14:paraId="4207A014" w14:textId="77777777" w:rsidR="006D60AA" w:rsidRPr="006D60AA" w:rsidRDefault="006D60AA" w:rsidP="006D60AA">
                      <w:pPr>
                        <w:spacing w:line="216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  <w:lang w:val="tr-TR"/>
                        </w:rPr>
                      </w:pPr>
                    </w:p>
                    <w:p w14:paraId="3994E819" w14:textId="77777777" w:rsidR="006D60AA" w:rsidRPr="006D60AA" w:rsidRDefault="006D60AA" w:rsidP="006D60AA">
                      <w:pPr>
                        <w:spacing w:line="216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  <w:lang w:val="tr-TR"/>
                        </w:rPr>
                      </w:pPr>
                    </w:p>
                    <w:p w14:paraId="2098CFD7" w14:textId="77777777" w:rsidR="006D60AA" w:rsidRPr="006D60AA" w:rsidRDefault="006D60AA" w:rsidP="006D60AA">
                      <w:pPr>
                        <w:spacing w:line="216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  <w:lang w:val="tr-TR"/>
                        </w:rPr>
                      </w:pPr>
                    </w:p>
                    <w:p w14:paraId="216A2CE5" w14:textId="77777777" w:rsidR="006D60AA" w:rsidRPr="006D60AA" w:rsidRDefault="006D60AA" w:rsidP="006D60AA">
                      <w:pPr>
                        <w:spacing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  <w:p w14:paraId="0149131B" w14:textId="77777777" w:rsidR="006D60AA" w:rsidRPr="006D60AA" w:rsidRDefault="006D60AA" w:rsidP="006D60AA">
                      <w:pPr>
                        <w:spacing w:line="216" w:lineRule="auto"/>
                        <w:contextualSpacing/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6B6E91FA" w14:textId="77777777" w:rsidR="006D60AA" w:rsidRPr="006D60AA" w:rsidRDefault="006D60AA" w:rsidP="006D60AA">
                      <w:pPr>
                        <w:spacing w:line="216" w:lineRule="auto"/>
                        <w:contextualSpacing/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0BE3133E" w14:textId="77777777" w:rsidR="006D60AA" w:rsidRPr="006D60AA" w:rsidRDefault="006D60AA" w:rsidP="006D60AA">
                      <w:pPr>
                        <w:spacing w:line="216" w:lineRule="auto"/>
                        <w:contextualSpacing/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2165F470" w14:textId="77777777" w:rsidR="006D60AA" w:rsidRPr="006D60AA" w:rsidRDefault="006D60AA" w:rsidP="006D60AA">
                      <w:pPr>
                        <w:spacing w:line="216" w:lineRule="auto"/>
                        <w:contextualSpacing/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5F5F2807" w14:textId="77777777" w:rsidR="006D60AA" w:rsidRPr="006D60AA" w:rsidRDefault="006D60AA" w:rsidP="006D60AA">
                      <w:pPr>
                        <w:spacing w:line="216" w:lineRule="auto"/>
                        <w:contextualSpacing/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608F8F59" w14:textId="77777777" w:rsidR="006D60AA" w:rsidRPr="006D60AA" w:rsidRDefault="006D60AA" w:rsidP="006D60AA">
                      <w:pPr>
                        <w:spacing w:line="216" w:lineRule="auto"/>
                        <w:contextualSpacing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2CF9259D" w14:textId="71CC1D09" w:rsidR="00C32D45" w:rsidRPr="006D60AA" w:rsidRDefault="00C32D45" w:rsidP="006D60AA">
                      <w:pPr>
                        <w:spacing w:line="216" w:lineRule="auto"/>
                        <w:contextualSpacing/>
                        <w:jc w:val="both"/>
                        <w:rPr>
                          <w:spacing w:val="-4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81248" behindDoc="0" locked="0" layoutInCell="1" allowOverlap="1" wp14:anchorId="4C00F6E7" wp14:editId="36803DBE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90472"/>
                <wp:effectExtent l="0" t="0" r="14605" b="8255"/>
                <wp:wrapNone/>
                <wp:docPr id="1286" name="Text Box 1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90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49D607" w14:textId="67CBA53C" w:rsidR="0030093F" w:rsidRDefault="0030093F" w:rsidP="0030093F">
                            <w:pPr>
                              <w:spacing w:line="216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30093F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1.   </w:t>
                            </w:r>
                            <w:proofErr w:type="spellStart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Başlangıçta</w:t>
                            </w:r>
                            <w:proofErr w:type="spellEnd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Söz</w:t>
                            </w:r>
                            <w:proofErr w:type="spellEnd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vardı</w:t>
                            </w:r>
                            <w:proofErr w:type="spellEnd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Söz</w:t>
                            </w:r>
                            <w:proofErr w:type="spellEnd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Tanrıyla</w:t>
                            </w:r>
                            <w:proofErr w:type="spellEnd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birlikteydi</w:t>
                            </w:r>
                            <w:proofErr w:type="spellEnd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Söz</w:t>
                            </w:r>
                            <w:proofErr w:type="spellEnd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Tanrıydı</w:t>
                            </w:r>
                            <w:proofErr w:type="spellEnd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2.  </w:t>
                            </w:r>
                            <w:proofErr w:type="spellStart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Başlangıçta</w:t>
                            </w:r>
                            <w:proofErr w:type="spellEnd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O, </w:t>
                            </w:r>
                            <w:proofErr w:type="spellStart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Tanrıyla</w:t>
                            </w:r>
                            <w:proofErr w:type="spellEnd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birlikteydi</w:t>
                            </w:r>
                            <w:proofErr w:type="spellEnd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30093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3.  </w:t>
                            </w:r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Her </w:t>
                            </w:r>
                            <w:proofErr w:type="spellStart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şey</w:t>
                            </w:r>
                            <w:proofErr w:type="spellEnd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Onun</w:t>
                            </w:r>
                            <w:proofErr w:type="spellEnd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aracılığıyla</w:t>
                            </w:r>
                            <w:proofErr w:type="spellEnd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var </w:t>
                            </w:r>
                            <w:proofErr w:type="spellStart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oldu</w:t>
                            </w:r>
                            <w:proofErr w:type="spellEnd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var </w:t>
                            </w:r>
                            <w:proofErr w:type="spellStart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olan</w:t>
                            </w:r>
                            <w:proofErr w:type="spellEnd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hiçbir</w:t>
                            </w:r>
                            <w:proofErr w:type="spellEnd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şey</w:t>
                            </w:r>
                            <w:proofErr w:type="spellEnd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Onsuz</w:t>
                            </w:r>
                            <w:proofErr w:type="spellEnd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olmadı</w:t>
                            </w:r>
                            <w:proofErr w:type="spellEnd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4BCF1F56" w14:textId="6804AC10" w:rsidR="0030093F" w:rsidRPr="0030093F" w:rsidRDefault="0030093F" w:rsidP="0030093F">
                            <w:pPr>
                              <w:spacing w:line="216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14. </w:t>
                            </w:r>
                            <w:proofErr w:type="spellStart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Söz</w:t>
                            </w:r>
                            <w:proofErr w:type="spellEnd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insan</w:t>
                            </w:r>
                            <w:proofErr w:type="spellEnd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olup</w:t>
                            </w:r>
                            <w:proofErr w:type="spellEnd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aramızda</w:t>
                            </w:r>
                            <w:proofErr w:type="spellEnd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yaşadı</w:t>
                            </w:r>
                            <w:proofErr w:type="spellEnd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Onun</w:t>
                            </w:r>
                            <w:proofErr w:type="spellEnd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yüceliğini</w:t>
                            </w:r>
                            <w:proofErr w:type="spellEnd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-</w:t>
                            </w:r>
                            <w:proofErr w:type="spellStart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Babadan</w:t>
                            </w:r>
                            <w:proofErr w:type="spellEnd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gelen</w:t>
                            </w:r>
                            <w:proofErr w:type="spellEnd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lütuf</w:t>
                            </w:r>
                            <w:proofErr w:type="spellEnd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gerçekle</w:t>
                            </w:r>
                            <w:proofErr w:type="spellEnd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dolu</w:t>
                            </w:r>
                            <w:proofErr w:type="spellEnd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biricik</w:t>
                            </w:r>
                            <w:proofErr w:type="spellEnd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Oğulun</w:t>
                            </w:r>
                            <w:proofErr w:type="spellEnd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yüceliğini</w:t>
                            </w:r>
                            <w:proofErr w:type="spellEnd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- </w:t>
                            </w:r>
                            <w:proofErr w:type="spellStart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gördük</w:t>
                            </w:r>
                            <w:proofErr w:type="spellEnd"/>
                            <w:r w:rsidRPr="0030093F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3F1F597" w14:textId="77777777" w:rsidR="0030093F" w:rsidRPr="0030093F" w:rsidRDefault="0030093F" w:rsidP="0030093F">
                            <w:pPr>
                              <w:spacing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4678968" w14:textId="77777777" w:rsidR="0030093F" w:rsidRPr="0030093F" w:rsidRDefault="0030093F" w:rsidP="0030093F">
                            <w:pPr>
                              <w:spacing w:line="216" w:lineRule="auto"/>
                              <w:contextualSpacing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230F35AC" w14:textId="77777777" w:rsidR="0030093F" w:rsidRPr="0030093F" w:rsidRDefault="0030093F" w:rsidP="0030093F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198AC7A0" w14:textId="77777777" w:rsidR="0030093F" w:rsidRPr="0030093F" w:rsidRDefault="0030093F" w:rsidP="0030093F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7C190B2E" w14:textId="77777777" w:rsidR="0030093F" w:rsidRPr="0030093F" w:rsidRDefault="0030093F" w:rsidP="0030093F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67CEDD8B" w14:textId="77777777" w:rsidR="0030093F" w:rsidRPr="0030093F" w:rsidRDefault="0030093F" w:rsidP="0030093F">
                            <w:pPr>
                              <w:spacing w:line="216" w:lineRule="auto"/>
                              <w:contextualSpacing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22BC6EC6" w14:textId="77777777" w:rsidR="00573C85" w:rsidRPr="0030093F" w:rsidRDefault="00573C85" w:rsidP="0030093F">
                            <w:pPr>
                              <w:spacing w:line="216" w:lineRule="auto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0F6E7" id="Text Box 1286" o:spid="_x0000_s1111" type="#_x0000_t202" style="position:absolute;margin-left:565.15pt;margin-top:-16.3pt;width:169.85pt;height:117.35pt;z-index:25298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" fillcolor="white [3201]" strokeweight=".5pt">
                <v:textbox>
                  <w:txbxContent>
                    <w:p w14:paraId="1649D607" w14:textId="67CBA53C" w:rsidR="0030093F" w:rsidRDefault="0030093F" w:rsidP="0030093F">
                      <w:pPr>
                        <w:spacing w:line="216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30093F">
                        <w:rPr>
                          <w:sz w:val="20"/>
                          <w:szCs w:val="20"/>
                          <w:lang w:val="tr-TR"/>
                        </w:rPr>
                        <w:t xml:space="preserve">1.   </w:t>
                      </w:r>
                      <w:proofErr w:type="spellStart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Başlangıçta</w:t>
                      </w:r>
                      <w:proofErr w:type="spellEnd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Söz</w:t>
                      </w:r>
                      <w:proofErr w:type="spellEnd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vardı</w:t>
                      </w:r>
                      <w:proofErr w:type="spellEnd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Söz</w:t>
                      </w:r>
                      <w:proofErr w:type="spellEnd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Tanrıyla</w:t>
                      </w:r>
                      <w:proofErr w:type="spellEnd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birlikteydi</w:t>
                      </w:r>
                      <w:proofErr w:type="spellEnd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ve</w:t>
                      </w:r>
                      <w:proofErr w:type="spellEnd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Söz</w:t>
                      </w:r>
                      <w:proofErr w:type="spellEnd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Tanrıydı</w:t>
                      </w:r>
                      <w:proofErr w:type="spellEnd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2.  </w:t>
                      </w:r>
                      <w:proofErr w:type="spellStart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Başlangıçta</w:t>
                      </w:r>
                      <w:proofErr w:type="spellEnd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O, </w:t>
                      </w:r>
                      <w:proofErr w:type="spellStart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Tanrıyla</w:t>
                      </w:r>
                      <w:proofErr w:type="spellEnd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birlikteydi</w:t>
                      </w:r>
                      <w:proofErr w:type="spellEnd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30093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3.  </w:t>
                      </w:r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Her </w:t>
                      </w:r>
                      <w:proofErr w:type="spellStart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şey</w:t>
                      </w:r>
                      <w:proofErr w:type="spellEnd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Onun</w:t>
                      </w:r>
                      <w:proofErr w:type="spellEnd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aracılığıyla</w:t>
                      </w:r>
                      <w:proofErr w:type="spellEnd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var </w:t>
                      </w:r>
                      <w:proofErr w:type="spellStart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oldu</w:t>
                      </w:r>
                      <w:proofErr w:type="spellEnd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, var </w:t>
                      </w:r>
                      <w:proofErr w:type="spellStart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olan</w:t>
                      </w:r>
                      <w:proofErr w:type="spellEnd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hiçbir</w:t>
                      </w:r>
                      <w:proofErr w:type="spellEnd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şey</w:t>
                      </w:r>
                      <w:proofErr w:type="spellEnd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Onsuz</w:t>
                      </w:r>
                      <w:proofErr w:type="spellEnd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olmadı</w:t>
                      </w:r>
                      <w:proofErr w:type="spellEnd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4BCF1F56" w14:textId="6804AC10" w:rsidR="0030093F" w:rsidRPr="0030093F" w:rsidRDefault="0030093F" w:rsidP="0030093F">
                      <w:pPr>
                        <w:spacing w:line="216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14. </w:t>
                      </w:r>
                      <w:proofErr w:type="spellStart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Söz</w:t>
                      </w:r>
                      <w:proofErr w:type="spellEnd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insan</w:t>
                      </w:r>
                      <w:proofErr w:type="spellEnd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olup</w:t>
                      </w:r>
                      <w:proofErr w:type="spellEnd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aramızda</w:t>
                      </w:r>
                      <w:proofErr w:type="spellEnd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yaşadı</w:t>
                      </w:r>
                      <w:proofErr w:type="spellEnd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Onun</w:t>
                      </w:r>
                      <w:proofErr w:type="spellEnd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yüceliğini</w:t>
                      </w:r>
                      <w:proofErr w:type="spellEnd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-</w:t>
                      </w:r>
                      <w:proofErr w:type="spellStart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Babadan</w:t>
                      </w:r>
                      <w:proofErr w:type="spellEnd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gelen</w:t>
                      </w:r>
                      <w:proofErr w:type="spellEnd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lütuf</w:t>
                      </w:r>
                      <w:proofErr w:type="spellEnd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ve</w:t>
                      </w:r>
                      <w:proofErr w:type="spellEnd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gerçekle</w:t>
                      </w:r>
                      <w:proofErr w:type="spellEnd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dolu</w:t>
                      </w:r>
                      <w:proofErr w:type="spellEnd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biricik</w:t>
                      </w:r>
                      <w:proofErr w:type="spellEnd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Oğulun</w:t>
                      </w:r>
                      <w:proofErr w:type="spellEnd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yüceliğini</w:t>
                      </w:r>
                      <w:proofErr w:type="spellEnd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- </w:t>
                      </w:r>
                      <w:proofErr w:type="spellStart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gördük</w:t>
                      </w:r>
                      <w:proofErr w:type="spellEnd"/>
                      <w:r w:rsidRPr="0030093F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63F1F597" w14:textId="77777777" w:rsidR="0030093F" w:rsidRPr="0030093F" w:rsidRDefault="0030093F" w:rsidP="0030093F">
                      <w:pPr>
                        <w:spacing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4678968" w14:textId="77777777" w:rsidR="0030093F" w:rsidRPr="0030093F" w:rsidRDefault="0030093F" w:rsidP="0030093F">
                      <w:pPr>
                        <w:spacing w:line="216" w:lineRule="auto"/>
                        <w:contextualSpacing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230F35AC" w14:textId="77777777" w:rsidR="0030093F" w:rsidRPr="0030093F" w:rsidRDefault="0030093F" w:rsidP="0030093F">
                      <w:pPr>
                        <w:spacing w:line="216" w:lineRule="auto"/>
                        <w:contextualSpacing/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198AC7A0" w14:textId="77777777" w:rsidR="0030093F" w:rsidRPr="0030093F" w:rsidRDefault="0030093F" w:rsidP="0030093F">
                      <w:pPr>
                        <w:spacing w:line="216" w:lineRule="auto"/>
                        <w:contextualSpacing/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7C190B2E" w14:textId="77777777" w:rsidR="0030093F" w:rsidRPr="0030093F" w:rsidRDefault="0030093F" w:rsidP="0030093F">
                      <w:pPr>
                        <w:spacing w:line="216" w:lineRule="auto"/>
                        <w:contextualSpacing/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67CEDD8B" w14:textId="77777777" w:rsidR="0030093F" w:rsidRPr="0030093F" w:rsidRDefault="0030093F" w:rsidP="0030093F">
                      <w:pPr>
                        <w:spacing w:line="216" w:lineRule="auto"/>
                        <w:contextualSpacing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22BC6EC6" w14:textId="77777777" w:rsidR="00573C85" w:rsidRPr="0030093F" w:rsidRDefault="00573C85" w:rsidP="0030093F">
                      <w:pPr>
                        <w:spacing w:line="216" w:lineRule="auto"/>
                        <w:contextualSpacing/>
                        <w:jc w:val="both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80224" behindDoc="0" locked="0" layoutInCell="1" allowOverlap="1" wp14:anchorId="76CCBE7A" wp14:editId="6D0F183E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287" name="Text Box 1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1C67A0" w14:textId="77777777" w:rsidR="0012268A" w:rsidRDefault="0012268A" w:rsidP="0012268A">
                            <w:pPr>
                              <w:spacing w:line="230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23. İsa </w:t>
                            </w:r>
                            <w:proofErr w:type="spellStart"/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onlara</w:t>
                            </w:r>
                            <w:proofErr w:type="spellEnd"/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, ‹‹</w:t>
                            </w:r>
                            <w:proofErr w:type="spellStart"/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Siz</w:t>
                            </w:r>
                            <w:proofErr w:type="spellEnd"/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aşağıdansınız</w:t>
                            </w:r>
                            <w:proofErr w:type="spellEnd"/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,</w:t>
                            </w:r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ben </w:t>
                            </w:r>
                            <w:proofErr w:type="spellStart"/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yukarıdanım</w:t>
                            </w:r>
                            <w:proofErr w:type="spellEnd"/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›› </w:t>
                            </w:r>
                            <w:proofErr w:type="spellStart"/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dedi</w:t>
                            </w:r>
                            <w:proofErr w:type="spellEnd"/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. ‹‹</w:t>
                            </w:r>
                            <w:proofErr w:type="spellStart"/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Siz</w:t>
                            </w:r>
                            <w:proofErr w:type="spellEnd"/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bu</w:t>
                            </w:r>
                            <w:proofErr w:type="spellEnd"/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dünyadansınız</w:t>
                            </w:r>
                            <w:proofErr w:type="spellEnd"/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ben </w:t>
                            </w:r>
                            <w:proofErr w:type="spellStart"/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bu</w:t>
                            </w:r>
                            <w:proofErr w:type="spellEnd"/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dünyadan</w:t>
                            </w:r>
                            <w:proofErr w:type="spellEnd"/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değilim</w:t>
                            </w:r>
                            <w:proofErr w:type="spellEnd"/>
                            <w:r w:rsidRPr="009603C5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A989F4C" w14:textId="1DC971B8" w:rsidR="0012268A" w:rsidRPr="007A750A" w:rsidRDefault="0012268A" w:rsidP="0012268A">
                            <w:pPr>
                              <w:spacing w:line="230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24. </w:t>
                            </w:r>
                            <w:proofErr w:type="spellStart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İşte</w:t>
                            </w:r>
                            <w:proofErr w:type="spellEnd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bu</w:t>
                            </w:r>
                            <w:proofErr w:type="spellEnd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nedenle</w:t>
                            </w:r>
                            <w:proofErr w:type="spellEnd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size, ‹</w:t>
                            </w:r>
                            <w:proofErr w:type="spellStart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Günahlarınızın</w:t>
                            </w:r>
                            <w:proofErr w:type="spellEnd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içinde</w:t>
                            </w:r>
                            <w:proofErr w:type="spellEnd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öleceksiniz</w:t>
                            </w:r>
                            <w:proofErr w:type="spellEnd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› </w:t>
                            </w:r>
                            <w:proofErr w:type="spellStart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dedim</w:t>
                            </w:r>
                            <w:proofErr w:type="spellEnd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Benim</w:t>
                            </w:r>
                            <w:proofErr w:type="spellEnd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O </w:t>
                            </w:r>
                            <w:proofErr w:type="spellStart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olduğuma</w:t>
                            </w:r>
                            <w:proofErr w:type="spellEnd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iman</w:t>
                            </w:r>
                            <w:proofErr w:type="spellEnd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etmezseniz</w:t>
                            </w:r>
                            <w:proofErr w:type="spellEnd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günahlarınızın</w:t>
                            </w:r>
                            <w:proofErr w:type="spellEnd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içinde</w:t>
                            </w:r>
                            <w:proofErr w:type="spellEnd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öleceksiniz</w:t>
                            </w:r>
                            <w:proofErr w:type="spellEnd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.›</w:t>
                            </w:r>
                            <w:proofErr w:type="gramEnd"/>
                            <w:r w:rsidRPr="007A750A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›</w:t>
                            </w:r>
                          </w:p>
                          <w:p w14:paraId="0C240493" w14:textId="77777777" w:rsidR="0012268A" w:rsidRPr="007A750A" w:rsidRDefault="0012268A" w:rsidP="0012268A">
                            <w:pPr>
                              <w:spacing w:line="23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5CD02656" w14:textId="77777777" w:rsidR="0012268A" w:rsidRPr="007A750A" w:rsidRDefault="0012268A" w:rsidP="0012268A">
                            <w:pPr>
                              <w:spacing w:line="230" w:lineRule="auto"/>
                              <w:contextualSpacing/>
                              <w:jc w:val="center"/>
                              <w:rPr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  <w:p w14:paraId="385B8E27" w14:textId="77777777" w:rsidR="0012268A" w:rsidRPr="007A750A" w:rsidRDefault="0012268A" w:rsidP="0012268A">
                            <w:pPr>
                              <w:spacing w:line="230" w:lineRule="auto"/>
                              <w:contextualSpacing/>
                              <w:jc w:val="center"/>
                              <w:rPr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  <w:p w14:paraId="2B695100" w14:textId="77777777" w:rsidR="0012268A" w:rsidRPr="007A750A" w:rsidRDefault="0012268A" w:rsidP="0012268A">
                            <w:pPr>
                              <w:spacing w:line="230" w:lineRule="auto"/>
                              <w:contextualSpacing/>
                              <w:jc w:val="center"/>
                              <w:rPr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  <w:p w14:paraId="025536E2" w14:textId="77777777" w:rsidR="0012268A" w:rsidRPr="007A750A" w:rsidRDefault="0012268A" w:rsidP="0012268A">
                            <w:pPr>
                              <w:spacing w:line="230" w:lineRule="auto"/>
                              <w:contextualSpacing/>
                              <w:jc w:val="center"/>
                              <w:rPr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  <w:p w14:paraId="1A273354" w14:textId="77777777" w:rsidR="0012268A" w:rsidRPr="008317F6" w:rsidRDefault="0012268A" w:rsidP="0012268A">
                            <w:pPr>
                              <w:rPr>
                                <w:sz w:val="30"/>
                                <w:szCs w:val="30"/>
                                <w:lang w:val="tr-TR"/>
                              </w:rPr>
                            </w:pPr>
                          </w:p>
                          <w:p w14:paraId="2FBDD1FA" w14:textId="5BED5311" w:rsidR="001F1BCD" w:rsidRPr="009B75C5" w:rsidRDefault="001F1BCD" w:rsidP="009B75C5">
                            <w:pPr>
                              <w:jc w:val="both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CBE7A" id="Text Box 1287" o:spid="_x0000_s1112" type="#_x0000_t202" style="position:absolute;margin-left:180.75pt;margin-top:-15.75pt;width:169.85pt;height:117pt;z-index:25298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" fillcolor="white [3201]" strokeweight=".5pt">
                <v:textbox>
                  <w:txbxContent>
                    <w:p w14:paraId="541C67A0" w14:textId="77777777" w:rsidR="0012268A" w:rsidRDefault="0012268A" w:rsidP="0012268A">
                      <w:pPr>
                        <w:spacing w:line="230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23. İsa </w:t>
                      </w:r>
                      <w:proofErr w:type="spellStart"/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onlara</w:t>
                      </w:r>
                      <w:proofErr w:type="spellEnd"/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, ‹‹</w:t>
                      </w:r>
                      <w:proofErr w:type="spellStart"/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Siz</w:t>
                      </w:r>
                      <w:proofErr w:type="spellEnd"/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aşağıdansınız</w:t>
                      </w:r>
                      <w:proofErr w:type="spellEnd"/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,</w:t>
                      </w:r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ben </w:t>
                      </w:r>
                      <w:proofErr w:type="spellStart"/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yukarıdanım</w:t>
                      </w:r>
                      <w:proofErr w:type="spellEnd"/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›› </w:t>
                      </w:r>
                      <w:proofErr w:type="spellStart"/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dedi</w:t>
                      </w:r>
                      <w:proofErr w:type="spellEnd"/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. ‹‹</w:t>
                      </w:r>
                      <w:proofErr w:type="spellStart"/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Siz</w:t>
                      </w:r>
                      <w:proofErr w:type="spellEnd"/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bu</w:t>
                      </w:r>
                      <w:proofErr w:type="spellEnd"/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dünyadansınız</w:t>
                      </w:r>
                      <w:proofErr w:type="spellEnd"/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, ben </w:t>
                      </w:r>
                      <w:proofErr w:type="spellStart"/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bu</w:t>
                      </w:r>
                      <w:proofErr w:type="spellEnd"/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dünyadan</w:t>
                      </w:r>
                      <w:proofErr w:type="spellEnd"/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değilim</w:t>
                      </w:r>
                      <w:proofErr w:type="spellEnd"/>
                      <w:r w:rsidRPr="009603C5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  <w:p w14:paraId="3A989F4C" w14:textId="1DC971B8" w:rsidR="0012268A" w:rsidRPr="007A750A" w:rsidRDefault="0012268A" w:rsidP="0012268A">
                      <w:pPr>
                        <w:spacing w:line="230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24. </w:t>
                      </w:r>
                      <w:proofErr w:type="spellStart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İşte</w:t>
                      </w:r>
                      <w:proofErr w:type="spellEnd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bu</w:t>
                      </w:r>
                      <w:proofErr w:type="spellEnd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nedenle</w:t>
                      </w:r>
                      <w:proofErr w:type="spellEnd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size, ‹</w:t>
                      </w:r>
                      <w:proofErr w:type="spellStart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Günahlarınızın</w:t>
                      </w:r>
                      <w:proofErr w:type="spellEnd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içinde</w:t>
                      </w:r>
                      <w:proofErr w:type="spellEnd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öleceksiniz</w:t>
                      </w:r>
                      <w:proofErr w:type="spellEnd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› </w:t>
                      </w:r>
                      <w:proofErr w:type="spellStart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dedim</w:t>
                      </w:r>
                      <w:proofErr w:type="spellEnd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Benim</w:t>
                      </w:r>
                      <w:proofErr w:type="spellEnd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O </w:t>
                      </w:r>
                      <w:proofErr w:type="spellStart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olduğuma</w:t>
                      </w:r>
                      <w:proofErr w:type="spellEnd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iman</w:t>
                      </w:r>
                      <w:proofErr w:type="spellEnd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etmezseniz</w:t>
                      </w:r>
                      <w:proofErr w:type="spellEnd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günahlarınızın</w:t>
                      </w:r>
                      <w:proofErr w:type="spellEnd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içinde</w:t>
                      </w:r>
                      <w:proofErr w:type="spellEnd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öleceksiniz</w:t>
                      </w:r>
                      <w:proofErr w:type="spellEnd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.›</w:t>
                      </w:r>
                      <w:proofErr w:type="gramEnd"/>
                      <w:r w:rsidRPr="007A750A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›</w:t>
                      </w:r>
                    </w:p>
                    <w:p w14:paraId="0C240493" w14:textId="77777777" w:rsidR="0012268A" w:rsidRPr="007A750A" w:rsidRDefault="0012268A" w:rsidP="0012268A">
                      <w:pPr>
                        <w:spacing w:line="23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5CD02656" w14:textId="77777777" w:rsidR="0012268A" w:rsidRPr="007A750A" w:rsidRDefault="0012268A" w:rsidP="0012268A">
                      <w:pPr>
                        <w:spacing w:line="230" w:lineRule="auto"/>
                        <w:contextualSpacing/>
                        <w:jc w:val="center"/>
                        <w:rPr>
                          <w:sz w:val="21"/>
                          <w:szCs w:val="21"/>
                          <w:lang w:val="tr-TR"/>
                        </w:rPr>
                      </w:pPr>
                    </w:p>
                    <w:p w14:paraId="385B8E27" w14:textId="77777777" w:rsidR="0012268A" w:rsidRPr="007A750A" w:rsidRDefault="0012268A" w:rsidP="0012268A">
                      <w:pPr>
                        <w:spacing w:line="230" w:lineRule="auto"/>
                        <w:contextualSpacing/>
                        <w:jc w:val="center"/>
                        <w:rPr>
                          <w:sz w:val="21"/>
                          <w:szCs w:val="21"/>
                          <w:lang w:val="tr-TR"/>
                        </w:rPr>
                      </w:pPr>
                    </w:p>
                    <w:p w14:paraId="2B695100" w14:textId="77777777" w:rsidR="0012268A" w:rsidRPr="007A750A" w:rsidRDefault="0012268A" w:rsidP="0012268A">
                      <w:pPr>
                        <w:spacing w:line="230" w:lineRule="auto"/>
                        <w:contextualSpacing/>
                        <w:jc w:val="center"/>
                        <w:rPr>
                          <w:sz w:val="21"/>
                          <w:szCs w:val="21"/>
                          <w:lang w:val="tr-TR"/>
                        </w:rPr>
                      </w:pPr>
                    </w:p>
                    <w:p w14:paraId="025536E2" w14:textId="77777777" w:rsidR="0012268A" w:rsidRPr="007A750A" w:rsidRDefault="0012268A" w:rsidP="0012268A">
                      <w:pPr>
                        <w:spacing w:line="230" w:lineRule="auto"/>
                        <w:contextualSpacing/>
                        <w:jc w:val="center"/>
                        <w:rPr>
                          <w:sz w:val="21"/>
                          <w:szCs w:val="21"/>
                          <w:lang w:val="tr-TR"/>
                        </w:rPr>
                      </w:pPr>
                    </w:p>
                    <w:p w14:paraId="1A273354" w14:textId="77777777" w:rsidR="0012268A" w:rsidRPr="008317F6" w:rsidRDefault="0012268A" w:rsidP="0012268A">
                      <w:pPr>
                        <w:rPr>
                          <w:sz w:val="30"/>
                          <w:szCs w:val="30"/>
                          <w:lang w:val="tr-TR"/>
                        </w:rPr>
                      </w:pPr>
                    </w:p>
                    <w:p w14:paraId="2FBDD1FA" w14:textId="5BED5311" w:rsidR="001F1BCD" w:rsidRPr="009B75C5" w:rsidRDefault="001F1BCD" w:rsidP="009B75C5">
                      <w:pPr>
                        <w:jc w:val="both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79200" behindDoc="0" locked="0" layoutInCell="1" allowOverlap="1" wp14:anchorId="4A74A504" wp14:editId="77EB6B68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288" name="Text Box 1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78DAB0" w14:textId="77777777" w:rsidR="00763CFB" w:rsidRPr="007E11AE" w:rsidRDefault="00763CFB" w:rsidP="00763CFB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Beni </w:t>
                            </w:r>
                            <w:proofErr w:type="spellStart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reddeden</w:t>
                            </w:r>
                            <w:proofErr w:type="spellEnd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sözlerimi</w:t>
                            </w:r>
                            <w:proofErr w:type="spellEnd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kabul</w:t>
                            </w:r>
                            <w:proofErr w:type="spellEnd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etmeyen</w:t>
                            </w:r>
                            <w:proofErr w:type="spellEnd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kişiyi</w:t>
                            </w:r>
                            <w:proofErr w:type="spellEnd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yargılayacak</w:t>
                            </w:r>
                            <w:proofErr w:type="spellEnd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biri</w:t>
                            </w:r>
                            <w:proofErr w:type="spellEnd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var. O </w:t>
                            </w:r>
                            <w:proofErr w:type="spellStart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kişiyi</w:t>
                            </w:r>
                            <w:proofErr w:type="spellEnd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son </w:t>
                            </w:r>
                            <w:proofErr w:type="spellStart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günde</w:t>
                            </w:r>
                            <w:proofErr w:type="spellEnd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yargılayacak</w:t>
                            </w:r>
                            <w:proofErr w:type="spellEnd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olan</w:t>
                            </w:r>
                            <w:proofErr w:type="spellEnd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söylediğim</w:t>
                            </w:r>
                            <w:proofErr w:type="spellEnd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sözdür</w:t>
                            </w:r>
                            <w:proofErr w:type="spellEnd"/>
                            <w:r w:rsidRPr="007E11AE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86A5320" w14:textId="77777777" w:rsidR="00763CFB" w:rsidRPr="007E11AE" w:rsidRDefault="00763CFB" w:rsidP="00763CF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tr-TR"/>
                              </w:rPr>
                            </w:pPr>
                          </w:p>
                          <w:p w14:paraId="1203CD84" w14:textId="77777777" w:rsidR="00763CFB" w:rsidRPr="007E11AE" w:rsidRDefault="00763CFB" w:rsidP="00763CF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tr-TR"/>
                              </w:rPr>
                            </w:pPr>
                          </w:p>
                          <w:p w14:paraId="36F00118" w14:textId="77777777" w:rsidR="00763CFB" w:rsidRPr="007E11AE" w:rsidRDefault="00763CFB" w:rsidP="00763CFB">
                            <w:pPr>
                              <w:jc w:val="center"/>
                              <w:rPr>
                                <w:spacing w:val="-8"/>
                                <w:sz w:val="28"/>
                                <w:szCs w:val="28"/>
                                <w:lang w:val="tr-TR"/>
                              </w:rPr>
                            </w:pPr>
                          </w:p>
                          <w:p w14:paraId="3066BBC7" w14:textId="77777777" w:rsidR="00763CFB" w:rsidRPr="007E11AE" w:rsidRDefault="00763CFB" w:rsidP="00763CFB">
                            <w:pPr>
                              <w:jc w:val="center"/>
                              <w:rPr>
                                <w:spacing w:val="-8"/>
                                <w:sz w:val="28"/>
                                <w:szCs w:val="28"/>
                                <w:lang w:val="tr-TR"/>
                              </w:rPr>
                            </w:pPr>
                          </w:p>
                          <w:p w14:paraId="703E94C3" w14:textId="77777777" w:rsidR="00763CFB" w:rsidRPr="00656D81" w:rsidRDefault="00763CFB" w:rsidP="00763CF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02D2D54" w14:textId="17C6174E" w:rsidR="001F1BCD" w:rsidRPr="00ED77A1" w:rsidRDefault="001F1BCD" w:rsidP="00ED77A1">
                            <w:pPr>
                              <w:spacing w:line="216" w:lineRule="auto"/>
                              <w:contextualSpacing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4A504" id="Text Box 1288" o:spid="_x0000_s1113" type="#_x0000_t202" style="position:absolute;margin-left:-15.85pt;margin-top:-15.85pt;width:169.85pt;height:117pt;z-index:25297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Gi5Bp89AgAAhQ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2578DAB0" w14:textId="77777777" w:rsidR="00763CFB" w:rsidRPr="007E11AE" w:rsidRDefault="00763CFB" w:rsidP="00763CFB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Beni </w:t>
                      </w:r>
                      <w:proofErr w:type="spellStart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reddeden</w:t>
                      </w:r>
                      <w:proofErr w:type="spellEnd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ve</w:t>
                      </w:r>
                      <w:proofErr w:type="spellEnd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sözlerimi</w:t>
                      </w:r>
                      <w:proofErr w:type="spellEnd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kabul</w:t>
                      </w:r>
                      <w:proofErr w:type="spellEnd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etmeyen</w:t>
                      </w:r>
                      <w:proofErr w:type="spellEnd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kişiyi</w:t>
                      </w:r>
                      <w:proofErr w:type="spellEnd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yargılayacak</w:t>
                      </w:r>
                      <w:proofErr w:type="spellEnd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biri</w:t>
                      </w:r>
                      <w:proofErr w:type="spellEnd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var. O </w:t>
                      </w:r>
                      <w:proofErr w:type="spellStart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kişiyi</w:t>
                      </w:r>
                      <w:proofErr w:type="spellEnd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son </w:t>
                      </w:r>
                      <w:proofErr w:type="spellStart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günde</w:t>
                      </w:r>
                      <w:proofErr w:type="spellEnd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yargılayacak</w:t>
                      </w:r>
                      <w:proofErr w:type="spellEnd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olan</w:t>
                      </w:r>
                      <w:proofErr w:type="spellEnd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söylediğim</w:t>
                      </w:r>
                      <w:proofErr w:type="spellEnd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sözdür</w:t>
                      </w:r>
                      <w:proofErr w:type="spellEnd"/>
                      <w:r w:rsidRPr="007E11AE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14:paraId="286A5320" w14:textId="77777777" w:rsidR="00763CFB" w:rsidRPr="007E11AE" w:rsidRDefault="00763CFB" w:rsidP="00763CFB">
                      <w:pPr>
                        <w:jc w:val="center"/>
                        <w:rPr>
                          <w:sz w:val="28"/>
                          <w:szCs w:val="28"/>
                          <w:lang w:val="tr-TR"/>
                        </w:rPr>
                      </w:pPr>
                    </w:p>
                    <w:p w14:paraId="1203CD84" w14:textId="77777777" w:rsidR="00763CFB" w:rsidRPr="007E11AE" w:rsidRDefault="00763CFB" w:rsidP="00763CFB">
                      <w:pPr>
                        <w:jc w:val="center"/>
                        <w:rPr>
                          <w:sz w:val="28"/>
                          <w:szCs w:val="28"/>
                          <w:lang w:val="tr-TR"/>
                        </w:rPr>
                      </w:pPr>
                    </w:p>
                    <w:p w14:paraId="36F00118" w14:textId="77777777" w:rsidR="00763CFB" w:rsidRPr="007E11AE" w:rsidRDefault="00763CFB" w:rsidP="00763CFB">
                      <w:pPr>
                        <w:jc w:val="center"/>
                        <w:rPr>
                          <w:spacing w:val="-8"/>
                          <w:sz w:val="28"/>
                          <w:szCs w:val="28"/>
                          <w:lang w:val="tr-TR"/>
                        </w:rPr>
                      </w:pPr>
                    </w:p>
                    <w:p w14:paraId="3066BBC7" w14:textId="77777777" w:rsidR="00763CFB" w:rsidRPr="007E11AE" w:rsidRDefault="00763CFB" w:rsidP="00763CFB">
                      <w:pPr>
                        <w:jc w:val="center"/>
                        <w:rPr>
                          <w:spacing w:val="-8"/>
                          <w:sz w:val="28"/>
                          <w:szCs w:val="28"/>
                          <w:lang w:val="tr-TR"/>
                        </w:rPr>
                      </w:pPr>
                    </w:p>
                    <w:p w14:paraId="703E94C3" w14:textId="77777777" w:rsidR="00763CFB" w:rsidRPr="00656D81" w:rsidRDefault="00763CFB" w:rsidP="00763CFB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202D2D54" w14:textId="17C6174E" w:rsidR="001F1BCD" w:rsidRPr="00ED77A1" w:rsidRDefault="001F1BCD" w:rsidP="00ED77A1">
                      <w:pPr>
                        <w:spacing w:line="216" w:lineRule="auto"/>
                        <w:contextualSpacing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7D598D" w14:textId="77777777" w:rsidR="001F1BCD" w:rsidRPr="0048364D" w:rsidRDefault="001F1BCD" w:rsidP="001F1BCD"/>
    <w:p w14:paraId="74E15CB9" w14:textId="77777777" w:rsidR="001F1BCD" w:rsidRPr="0048364D" w:rsidRDefault="001F1BCD" w:rsidP="001F1BCD"/>
    <w:p w14:paraId="04AF11A2" w14:textId="77777777" w:rsidR="001F1BCD" w:rsidRPr="0048364D" w:rsidRDefault="001F1BCD" w:rsidP="001F1BCD"/>
    <w:p w14:paraId="4B442108" w14:textId="77777777" w:rsidR="001F1BCD" w:rsidRPr="0048364D" w:rsidRDefault="001F1BCD" w:rsidP="001F1BCD"/>
    <w:p w14:paraId="0FB41E0E" w14:textId="77777777" w:rsidR="001F1BCD" w:rsidRPr="0048364D" w:rsidRDefault="001F1BCD" w:rsidP="001F1BCD"/>
    <w:p w14:paraId="0BF1B304" w14:textId="77777777" w:rsidR="001F1BCD" w:rsidRPr="0048364D" w:rsidRDefault="001F1BCD" w:rsidP="001F1BCD"/>
    <w:p w14:paraId="526D4F35" w14:textId="77777777" w:rsidR="001F1BCD" w:rsidRDefault="001F1BCD" w:rsidP="001F1BCD"/>
    <w:p w14:paraId="46848B48" w14:textId="77777777" w:rsidR="001F1BCD" w:rsidRPr="001E2427" w:rsidRDefault="001F1BCD" w:rsidP="001F1BCD"/>
    <w:p w14:paraId="65E019A1" w14:textId="77777777" w:rsidR="001F1BCD" w:rsidRPr="00BC31E7" w:rsidRDefault="001F1BCD" w:rsidP="001F1BCD"/>
    <w:p w14:paraId="61441279" w14:textId="77777777" w:rsidR="001F1BCD" w:rsidRDefault="001F1BCD" w:rsidP="001F1BCD">
      <w:r>
        <w:rPr>
          <w:noProof/>
        </w:rPr>
        <mc:AlternateContent>
          <mc:Choice Requires="wps">
            <w:drawing>
              <wp:anchor distT="0" distB="0" distL="114300" distR="114300" simplePos="0" relativeHeight="252986368" behindDoc="0" locked="0" layoutInCell="1" allowOverlap="1" wp14:anchorId="1D8476A2" wp14:editId="7DC7F672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289" name="Text Box 1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1654D7" w14:textId="77777777" w:rsidR="005035DB" w:rsidRPr="00C871E0" w:rsidRDefault="005035DB" w:rsidP="005035DB">
                            <w:pPr>
                              <w:spacing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C871E0">
                              <w:rPr>
                                <w:sz w:val="22"/>
                                <w:szCs w:val="22"/>
                                <w:lang w:val="tr-TR"/>
                              </w:rPr>
                              <w:t xml:space="preserve">3.  </w:t>
                            </w:r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  <w:lang w:val="tr-TR"/>
                              </w:rPr>
                              <w:t>İsa… ‹‹Sana doğrusunu söyleyeyim, bir kimse yeniden doğmadıkça Tanrının Egemenliğini göremez.››</w:t>
                            </w:r>
                          </w:p>
                          <w:p w14:paraId="25C1919A" w14:textId="77777777" w:rsidR="005035DB" w:rsidRDefault="005035DB" w:rsidP="005035DB">
                            <w:pPr>
                              <w:spacing w:line="216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C871E0">
                              <w:rPr>
                                <w:sz w:val="22"/>
                                <w:szCs w:val="22"/>
                                <w:lang w:val="tr-TR"/>
                              </w:rPr>
                              <w:t xml:space="preserve">5.  </w:t>
                            </w:r>
                            <w:proofErr w:type="spellStart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bir</w:t>
                            </w:r>
                            <w:proofErr w:type="spellEnd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kimse</w:t>
                            </w:r>
                            <w:proofErr w:type="spellEnd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sudan</w:t>
                            </w:r>
                            <w:proofErr w:type="spellEnd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Ruhtan</w:t>
                            </w:r>
                            <w:proofErr w:type="spellEnd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doğmadıkça</w:t>
                            </w:r>
                            <w:proofErr w:type="spellEnd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Egemenliğine</w:t>
                            </w:r>
                            <w:proofErr w:type="spellEnd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giremez</w:t>
                            </w:r>
                            <w:proofErr w:type="spellEnd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0DFB7E17" w14:textId="77777777" w:rsidR="005035DB" w:rsidRPr="00C871E0" w:rsidRDefault="005035DB" w:rsidP="005035DB">
                            <w:pPr>
                              <w:spacing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6. </w:t>
                            </w:r>
                            <w:proofErr w:type="spellStart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Bedenden</w:t>
                            </w:r>
                            <w:proofErr w:type="spellEnd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doğan</w:t>
                            </w:r>
                            <w:proofErr w:type="spellEnd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bedendir</w:t>
                            </w:r>
                            <w:proofErr w:type="spellEnd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Ruhtan</w:t>
                            </w:r>
                            <w:proofErr w:type="spellEnd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doğan</w:t>
                            </w:r>
                            <w:proofErr w:type="spellEnd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ruhtur</w:t>
                            </w:r>
                            <w:proofErr w:type="spellEnd"/>
                            <w:r w:rsidRPr="00C871E0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420F43A" w14:textId="77777777" w:rsidR="005035DB" w:rsidRPr="00C871E0" w:rsidRDefault="005035DB" w:rsidP="005035DB">
                            <w:pPr>
                              <w:spacing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7F460D90" w14:textId="77777777" w:rsidR="005035DB" w:rsidRPr="00C871E0" w:rsidRDefault="005035DB" w:rsidP="005035DB">
                            <w:pPr>
                              <w:spacing w:line="216" w:lineRule="auto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D834BDE" w14:textId="77777777" w:rsidR="005035DB" w:rsidRPr="001E2427" w:rsidRDefault="005035DB" w:rsidP="005035D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102558B" w14:textId="77777777" w:rsidR="005035DB" w:rsidRPr="001E2427" w:rsidRDefault="005035DB" w:rsidP="005035D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98A3CB" w14:textId="77777777" w:rsidR="005035DB" w:rsidRPr="001E2427" w:rsidRDefault="005035DB" w:rsidP="005035D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D0649B" w14:textId="77777777" w:rsidR="005035DB" w:rsidRPr="00C32FAC" w:rsidRDefault="005035DB" w:rsidP="005035DB">
                            <w:pPr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0030AA43" w14:textId="7C72C5AC" w:rsidR="001F1BCD" w:rsidRPr="009E6F5B" w:rsidRDefault="001F1BCD" w:rsidP="009E6F5B">
                            <w:pPr>
                              <w:jc w:val="both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476A2" id="Text Box 1289" o:spid="_x0000_s1114" type="#_x0000_t202" style="position:absolute;margin-left:372.3pt;margin-top:-15.45pt;width:169.85pt;height:117pt;z-index:2529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ayCzxD0CAACF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5A1654D7" w14:textId="77777777" w:rsidR="005035DB" w:rsidRPr="00C871E0" w:rsidRDefault="005035DB" w:rsidP="005035DB">
                      <w:pPr>
                        <w:spacing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tr-TR"/>
                        </w:rPr>
                      </w:pPr>
                      <w:r w:rsidRPr="00C871E0">
                        <w:rPr>
                          <w:sz w:val="22"/>
                          <w:szCs w:val="22"/>
                          <w:lang w:val="tr-TR"/>
                        </w:rPr>
                        <w:t xml:space="preserve">3.  </w:t>
                      </w:r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  <w:lang w:val="tr-TR"/>
                        </w:rPr>
                        <w:t>İsa… ‹‹Sana doğrusunu söyleyeyim, bir kimse yeniden doğmadıkça Tanrının Egemenliğini göremez.››</w:t>
                      </w:r>
                    </w:p>
                    <w:p w14:paraId="25C1919A" w14:textId="77777777" w:rsidR="005035DB" w:rsidRDefault="005035DB" w:rsidP="005035DB">
                      <w:pPr>
                        <w:spacing w:line="216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C871E0">
                        <w:rPr>
                          <w:sz w:val="22"/>
                          <w:szCs w:val="22"/>
                          <w:lang w:val="tr-TR"/>
                        </w:rPr>
                        <w:t xml:space="preserve">5.  </w:t>
                      </w:r>
                      <w:proofErr w:type="spellStart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bir</w:t>
                      </w:r>
                      <w:proofErr w:type="spellEnd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kimse</w:t>
                      </w:r>
                      <w:proofErr w:type="spellEnd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sudan</w:t>
                      </w:r>
                      <w:proofErr w:type="spellEnd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ve</w:t>
                      </w:r>
                      <w:proofErr w:type="spellEnd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Ruhtan</w:t>
                      </w:r>
                      <w:proofErr w:type="spellEnd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doğmadıkça</w:t>
                      </w:r>
                      <w:proofErr w:type="spellEnd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Egemenliğine</w:t>
                      </w:r>
                      <w:proofErr w:type="spellEnd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giremez</w:t>
                      </w:r>
                      <w:proofErr w:type="spellEnd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. </w:t>
                      </w:r>
                    </w:p>
                    <w:p w14:paraId="0DFB7E17" w14:textId="77777777" w:rsidR="005035DB" w:rsidRPr="00C871E0" w:rsidRDefault="005035DB" w:rsidP="005035DB">
                      <w:pPr>
                        <w:spacing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6. </w:t>
                      </w:r>
                      <w:proofErr w:type="spellStart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Bedenden</w:t>
                      </w:r>
                      <w:proofErr w:type="spellEnd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doğan</w:t>
                      </w:r>
                      <w:proofErr w:type="spellEnd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bedendir</w:t>
                      </w:r>
                      <w:proofErr w:type="spellEnd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Ruhtan</w:t>
                      </w:r>
                      <w:proofErr w:type="spellEnd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doğan</w:t>
                      </w:r>
                      <w:proofErr w:type="spellEnd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ruhtur</w:t>
                      </w:r>
                      <w:proofErr w:type="spellEnd"/>
                      <w:r w:rsidRPr="00C871E0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</w:p>
                    <w:p w14:paraId="0420F43A" w14:textId="77777777" w:rsidR="005035DB" w:rsidRPr="00C871E0" w:rsidRDefault="005035DB" w:rsidP="005035DB">
                      <w:pPr>
                        <w:spacing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7F460D90" w14:textId="77777777" w:rsidR="005035DB" w:rsidRPr="00C871E0" w:rsidRDefault="005035DB" w:rsidP="005035DB">
                      <w:pPr>
                        <w:spacing w:line="216" w:lineRule="auto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14:paraId="3D834BDE" w14:textId="77777777" w:rsidR="005035DB" w:rsidRPr="001E2427" w:rsidRDefault="005035DB" w:rsidP="005035D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102558B" w14:textId="77777777" w:rsidR="005035DB" w:rsidRPr="001E2427" w:rsidRDefault="005035DB" w:rsidP="005035D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98A3CB" w14:textId="77777777" w:rsidR="005035DB" w:rsidRPr="001E2427" w:rsidRDefault="005035DB" w:rsidP="005035DB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D0649B" w14:textId="77777777" w:rsidR="005035DB" w:rsidRPr="00C32FAC" w:rsidRDefault="005035DB" w:rsidP="005035DB">
                      <w:pPr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0030AA43" w14:textId="7C72C5AC" w:rsidR="001F1BCD" w:rsidRPr="009E6F5B" w:rsidRDefault="001F1BCD" w:rsidP="009E6F5B">
                      <w:pPr>
                        <w:jc w:val="both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85344" behindDoc="0" locked="0" layoutInCell="1" allowOverlap="1" wp14:anchorId="7B466C32" wp14:editId="56D8EEA7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1290" name="Text Box 1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485D5D" w14:textId="77777777" w:rsidR="00993EA3" w:rsidRDefault="00993EA3" w:rsidP="00993EA3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t xml:space="preserve">25.  </w:t>
                            </w:r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İsa </w:t>
                            </w:r>
                            <w:proofErr w:type="spellStart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onlara</w:t>
                            </w:r>
                            <w:proofErr w:type="spellEnd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, ‹‹</w:t>
                            </w:r>
                            <w:proofErr w:type="spellStart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Sizi</w:t>
                            </w:r>
                            <w:proofErr w:type="spellEnd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akılsızlar</w:t>
                            </w:r>
                            <w:proofErr w:type="spellEnd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! </w:t>
                            </w:r>
                            <w:proofErr w:type="spellStart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Peygamberlerin</w:t>
                            </w:r>
                            <w:proofErr w:type="spellEnd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bütün</w:t>
                            </w:r>
                            <w:proofErr w:type="spellEnd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söylediklerine</w:t>
                            </w:r>
                            <w:proofErr w:type="spellEnd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inanmakta</w:t>
                            </w:r>
                            <w:proofErr w:type="spellEnd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ağır</w:t>
                            </w:r>
                            <w:proofErr w:type="spellEnd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davranan</w:t>
                            </w:r>
                            <w:proofErr w:type="spellEnd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kişiler</w:t>
                            </w:r>
                            <w:proofErr w:type="spellEnd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!</w:t>
                            </w:r>
                          </w:p>
                          <w:p w14:paraId="02328F1B" w14:textId="77777777" w:rsidR="00993EA3" w:rsidRPr="00683516" w:rsidRDefault="00993EA3" w:rsidP="00993EA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26.  </w:t>
                            </w:r>
                            <w:proofErr w:type="spellStart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Mesihin</w:t>
                            </w:r>
                            <w:proofErr w:type="spellEnd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bu</w:t>
                            </w:r>
                            <w:proofErr w:type="spellEnd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acıları</w:t>
                            </w:r>
                            <w:proofErr w:type="spellEnd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çekmesi</w:t>
                            </w:r>
                            <w:proofErr w:type="spellEnd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yüceliğine</w:t>
                            </w:r>
                            <w:proofErr w:type="spellEnd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kavuşması</w:t>
                            </w:r>
                            <w:proofErr w:type="spellEnd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gerekli</w:t>
                            </w:r>
                            <w:proofErr w:type="spellEnd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değil</w:t>
                            </w:r>
                            <w:proofErr w:type="spellEnd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miydi</w:t>
                            </w:r>
                            <w:proofErr w:type="spellEnd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?›</w:t>
                            </w:r>
                            <w:proofErr w:type="gramEnd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› </w:t>
                            </w:r>
                            <w:proofErr w:type="spellStart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dedi</w:t>
                            </w:r>
                            <w:proofErr w:type="spellEnd"/>
                            <w:r w:rsidRPr="0068351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8A8BBDF" w14:textId="77777777" w:rsidR="00993EA3" w:rsidRPr="00683516" w:rsidRDefault="00993EA3" w:rsidP="00993EA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2C3C5BA4" w14:textId="77777777" w:rsidR="00993EA3" w:rsidRPr="00D0030E" w:rsidRDefault="00993EA3" w:rsidP="00993EA3">
                            <w:pPr>
                              <w:jc w:val="center"/>
                            </w:pPr>
                          </w:p>
                          <w:p w14:paraId="22947633" w14:textId="77777777" w:rsidR="00993EA3" w:rsidRPr="001E2427" w:rsidRDefault="00993EA3" w:rsidP="00993EA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4875147" w14:textId="77777777" w:rsidR="00993EA3" w:rsidRPr="00157053" w:rsidRDefault="00993EA3" w:rsidP="00993EA3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4645E6F6" w14:textId="77777777" w:rsidR="00993EA3" w:rsidRPr="00157053" w:rsidRDefault="00993EA3" w:rsidP="00993EA3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02BA40DD" w14:textId="77777777" w:rsidR="00993EA3" w:rsidRPr="00157053" w:rsidRDefault="00993EA3" w:rsidP="00993EA3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3E571B6D" w14:textId="77777777" w:rsidR="00993EA3" w:rsidRPr="003B0F32" w:rsidRDefault="00993EA3" w:rsidP="00993EA3">
                            <w:pPr>
                              <w:rPr>
                                <w:rFonts w:cs="Times New Roman (Body CS)"/>
                                <w:spacing w:val="-4"/>
                                <w:sz w:val="18"/>
                                <w:szCs w:val="18"/>
                                <w:lang w:val="tr-TR"/>
                              </w:rPr>
                            </w:pPr>
                          </w:p>
                          <w:p w14:paraId="36CC20A6" w14:textId="6F26BA8B" w:rsidR="00D3660C" w:rsidRPr="00191789" w:rsidRDefault="00D3660C" w:rsidP="00191789">
                            <w:pPr>
                              <w:spacing w:line="216" w:lineRule="auto"/>
                              <w:contextualSpacing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66C32" id="Text Box 1290" o:spid="_x0000_s1115" type="#_x0000_t202" style="position:absolute;margin-left:565.15pt;margin-top:-16.3pt;width:169.85pt;height:117pt;z-index:2529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" fillcolor="white [3201]" strokeweight=".5pt">
                <v:textbox>
                  <w:txbxContent>
                    <w:p w14:paraId="5B485D5D" w14:textId="77777777" w:rsidR="00993EA3" w:rsidRDefault="00993EA3" w:rsidP="00993EA3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t xml:space="preserve">25.  </w:t>
                      </w:r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İsa </w:t>
                      </w:r>
                      <w:proofErr w:type="spellStart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onlara</w:t>
                      </w:r>
                      <w:proofErr w:type="spellEnd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, ‹‹</w:t>
                      </w:r>
                      <w:proofErr w:type="spellStart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Sizi</w:t>
                      </w:r>
                      <w:proofErr w:type="spellEnd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akılsızlar</w:t>
                      </w:r>
                      <w:proofErr w:type="spellEnd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! </w:t>
                      </w:r>
                      <w:proofErr w:type="spellStart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Peygamberlerin</w:t>
                      </w:r>
                      <w:proofErr w:type="spellEnd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bütün</w:t>
                      </w:r>
                      <w:proofErr w:type="spellEnd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söylediklerine</w:t>
                      </w:r>
                      <w:proofErr w:type="spellEnd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inanmakta</w:t>
                      </w:r>
                      <w:proofErr w:type="spellEnd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ağır</w:t>
                      </w:r>
                      <w:proofErr w:type="spellEnd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davranan</w:t>
                      </w:r>
                      <w:proofErr w:type="spellEnd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kişiler</w:t>
                      </w:r>
                      <w:proofErr w:type="spellEnd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!</w:t>
                      </w:r>
                    </w:p>
                    <w:p w14:paraId="02328F1B" w14:textId="77777777" w:rsidR="00993EA3" w:rsidRPr="00683516" w:rsidRDefault="00993EA3" w:rsidP="00993EA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26.  </w:t>
                      </w:r>
                      <w:proofErr w:type="spellStart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Mesihin</w:t>
                      </w:r>
                      <w:proofErr w:type="spellEnd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bu</w:t>
                      </w:r>
                      <w:proofErr w:type="spellEnd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acıları</w:t>
                      </w:r>
                      <w:proofErr w:type="spellEnd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çekmesi</w:t>
                      </w:r>
                      <w:proofErr w:type="spellEnd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yüceliğine</w:t>
                      </w:r>
                      <w:proofErr w:type="spellEnd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kavuşması</w:t>
                      </w:r>
                      <w:proofErr w:type="spellEnd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gerekli</w:t>
                      </w:r>
                      <w:proofErr w:type="spellEnd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değil</w:t>
                      </w:r>
                      <w:proofErr w:type="spellEnd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miydi</w:t>
                      </w:r>
                      <w:proofErr w:type="spellEnd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?›</w:t>
                      </w:r>
                      <w:proofErr w:type="gramEnd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› </w:t>
                      </w:r>
                      <w:proofErr w:type="spellStart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dedi</w:t>
                      </w:r>
                      <w:proofErr w:type="spellEnd"/>
                      <w:r w:rsidRPr="0068351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68A8BBDF" w14:textId="77777777" w:rsidR="00993EA3" w:rsidRPr="00683516" w:rsidRDefault="00993EA3" w:rsidP="00993EA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</w:p>
                    <w:p w14:paraId="2C3C5BA4" w14:textId="77777777" w:rsidR="00993EA3" w:rsidRPr="00D0030E" w:rsidRDefault="00993EA3" w:rsidP="00993EA3">
                      <w:pPr>
                        <w:jc w:val="center"/>
                      </w:pPr>
                    </w:p>
                    <w:p w14:paraId="22947633" w14:textId="77777777" w:rsidR="00993EA3" w:rsidRPr="001E2427" w:rsidRDefault="00993EA3" w:rsidP="00993EA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4875147" w14:textId="77777777" w:rsidR="00993EA3" w:rsidRPr="00157053" w:rsidRDefault="00993EA3" w:rsidP="00993EA3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4645E6F6" w14:textId="77777777" w:rsidR="00993EA3" w:rsidRPr="00157053" w:rsidRDefault="00993EA3" w:rsidP="00993EA3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02BA40DD" w14:textId="77777777" w:rsidR="00993EA3" w:rsidRPr="00157053" w:rsidRDefault="00993EA3" w:rsidP="00993EA3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3E571B6D" w14:textId="77777777" w:rsidR="00993EA3" w:rsidRPr="003B0F32" w:rsidRDefault="00993EA3" w:rsidP="00993EA3">
                      <w:pPr>
                        <w:rPr>
                          <w:rFonts w:cs="Times New Roman (Body CS)"/>
                          <w:spacing w:val="-4"/>
                          <w:sz w:val="18"/>
                          <w:szCs w:val="18"/>
                          <w:lang w:val="tr-TR"/>
                        </w:rPr>
                      </w:pPr>
                    </w:p>
                    <w:p w14:paraId="36CC20A6" w14:textId="6F26BA8B" w:rsidR="00D3660C" w:rsidRPr="00191789" w:rsidRDefault="00D3660C" w:rsidP="00191789">
                      <w:pPr>
                        <w:spacing w:line="216" w:lineRule="auto"/>
                        <w:contextualSpacing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84320" behindDoc="0" locked="0" layoutInCell="1" allowOverlap="1" wp14:anchorId="572806D4" wp14:editId="359AC97C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291" name="Text Box 1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90E8CA" w14:textId="77777777" w:rsidR="0038282D" w:rsidRPr="007B75C9" w:rsidRDefault="0038282D" w:rsidP="0038282D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</w:pPr>
                            <w:r w:rsidRPr="007B75C9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28.  </w:t>
                            </w:r>
                            <w:proofErr w:type="spellStart"/>
                            <w:r w:rsidRPr="007B75C9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Onlar</w:t>
                            </w:r>
                            <w:proofErr w:type="spellEnd"/>
                            <w:r w:rsidRPr="007B75C9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da </w:t>
                            </w:r>
                            <w:proofErr w:type="spellStart"/>
                            <w:r w:rsidRPr="007B75C9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şunu</w:t>
                            </w:r>
                            <w:proofErr w:type="spellEnd"/>
                            <w:r w:rsidRPr="007B75C9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B75C9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sordular</w:t>
                            </w:r>
                            <w:proofErr w:type="spellEnd"/>
                            <w:r w:rsidRPr="007B75C9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: ‹‹</w:t>
                            </w:r>
                            <w:proofErr w:type="spellStart"/>
                            <w:r w:rsidRPr="007B75C9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7B75C9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B75C9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istediği</w:t>
                            </w:r>
                            <w:proofErr w:type="spellEnd"/>
                            <w:r w:rsidRPr="007B75C9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B75C9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işleri</w:t>
                            </w:r>
                            <w:proofErr w:type="spellEnd"/>
                            <w:r w:rsidRPr="007B75C9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B75C9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yapmak</w:t>
                            </w:r>
                            <w:proofErr w:type="spellEnd"/>
                            <w:r w:rsidRPr="007B75C9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B75C9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7B75C9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ne </w:t>
                            </w:r>
                            <w:proofErr w:type="spellStart"/>
                            <w:proofErr w:type="gramStart"/>
                            <w:r w:rsidRPr="007B75C9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yapmalıyız</w:t>
                            </w:r>
                            <w:proofErr w:type="spellEnd"/>
                            <w:r w:rsidRPr="007B75C9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?›</w:t>
                            </w:r>
                            <w:proofErr w:type="gramEnd"/>
                            <w:r w:rsidRPr="007B75C9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›</w:t>
                            </w:r>
                          </w:p>
                          <w:p w14:paraId="2C3F4C06" w14:textId="77777777" w:rsidR="0038282D" w:rsidRPr="007B75C9" w:rsidRDefault="0038282D" w:rsidP="0038282D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B75C9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29.  İsa, ‹‹</w:t>
                            </w:r>
                            <w:proofErr w:type="spellStart"/>
                            <w:r w:rsidRPr="007B75C9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7B75C9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B75C9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işi</w:t>
                            </w:r>
                            <w:proofErr w:type="spellEnd"/>
                            <w:r w:rsidRPr="007B75C9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B75C9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Onun</w:t>
                            </w:r>
                            <w:proofErr w:type="spellEnd"/>
                            <w:r w:rsidRPr="007B75C9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B75C9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gönderdiği</w:t>
                            </w:r>
                            <w:proofErr w:type="spellEnd"/>
                            <w:r w:rsidRPr="007B75C9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B75C9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kişiye</w:t>
                            </w:r>
                            <w:proofErr w:type="spellEnd"/>
                            <w:r w:rsidRPr="007B75C9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B75C9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iman</w:t>
                            </w:r>
                            <w:proofErr w:type="spellEnd"/>
                            <w:r w:rsidRPr="007B75C9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B75C9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etmenizdir</w:t>
                            </w:r>
                            <w:proofErr w:type="spellEnd"/>
                            <w:r w:rsidRPr="007B75C9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›› </w:t>
                            </w:r>
                            <w:proofErr w:type="spellStart"/>
                            <w:r w:rsidRPr="007B75C9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diye</w:t>
                            </w:r>
                            <w:proofErr w:type="spellEnd"/>
                            <w:r w:rsidRPr="007B75C9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B75C9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yanıt</w:t>
                            </w:r>
                            <w:proofErr w:type="spellEnd"/>
                            <w:r w:rsidRPr="007B75C9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B75C9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verdi</w:t>
                            </w:r>
                            <w:proofErr w:type="spellEnd"/>
                            <w:r w:rsidRPr="007B75C9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3545654" w14:textId="77777777" w:rsidR="0038282D" w:rsidRPr="007B75C9" w:rsidRDefault="0038282D" w:rsidP="0038282D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25808752" w14:textId="77777777" w:rsidR="0038282D" w:rsidRPr="007B75C9" w:rsidRDefault="0038282D" w:rsidP="003828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ED40E1C" w14:textId="77777777" w:rsidR="0038282D" w:rsidRPr="007B75C9" w:rsidRDefault="0038282D" w:rsidP="003828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2E204A" w14:textId="77777777" w:rsidR="0038282D" w:rsidRPr="007B75C9" w:rsidRDefault="0038282D" w:rsidP="003828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9981BC" w14:textId="77777777" w:rsidR="0038282D" w:rsidRPr="007B75C9" w:rsidRDefault="0038282D" w:rsidP="0038282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12F4BF" w14:textId="77777777" w:rsidR="0038282D" w:rsidRPr="007B75C9" w:rsidRDefault="0038282D" w:rsidP="0038282D">
                            <w:pPr>
                              <w:spacing w:line="216" w:lineRule="auto"/>
                              <w:contextualSpacing/>
                              <w:rPr>
                                <w:lang w:val="tr-TR"/>
                              </w:rPr>
                            </w:pPr>
                          </w:p>
                          <w:p w14:paraId="3E8A2BB3" w14:textId="49E835D8" w:rsidR="001F1BCD" w:rsidRPr="000835E6" w:rsidRDefault="001F1BCD" w:rsidP="001F1BCD">
                            <w:pPr>
                              <w:rPr>
                                <w:sz w:val="26"/>
                                <w:szCs w:val="26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806D4" id="Text Box 1291" o:spid="_x0000_s1116" type="#_x0000_t202" style="position:absolute;margin-left:180.75pt;margin-top:-15.75pt;width:169.85pt;height:117pt;z-index:2529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" fillcolor="white [3201]" strokeweight=".5pt">
                <v:textbox>
                  <w:txbxContent>
                    <w:p w14:paraId="2290E8CA" w14:textId="77777777" w:rsidR="0038282D" w:rsidRPr="007B75C9" w:rsidRDefault="0038282D" w:rsidP="0038282D">
                      <w:pPr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</w:pPr>
                      <w:r w:rsidRPr="007B75C9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28.  </w:t>
                      </w:r>
                      <w:proofErr w:type="spellStart"/>
                      <w:r w:rsidRPr="007B75C9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Onlar</w:t>
                      </w:r>
                      <w:proofErr w:type="spellEnd"/>
                      <w:r w:rsidRPr="007B75C9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da </w:t>
                      </w:r>
                      <w:proofErr w:type="spellStart"/>
                      <w:r w:rsidRPr="007B75C9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şunu</w:t>
                      </w:r>
                      <w:proofErr w:type="spellEnd"/>
                      <w:r w:rsidRPr="007B75C9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B75C9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sordular</w:t>
                      </w:r>
                      <w:proofErr w:type="spellEnd"/>
                      <w:r w:rsidRPr="007B75C9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: ‹‹</w:t>
                      </w:r>
                      <w:proofErr w:type="spellStart"/>
                      <w:r w:rsidRPr="007B75C9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7B75C9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B75C9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istediği</w:t>
                      </w:r>
                      <w:proofErr w:type="spellEnd"/>
                      <w:r w:rsidRPr="007B75C9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B75C9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işleri</w:t>
                      </w:r>
                      <w:proofErr w:type="spellEnd"/>
                      <w:r w:rsidRPr="007B75C9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B75C9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yapmak</w:t>
                      </w:r>
                      <w:proofErr w:type="spellEnd"/>
                      <w:r w:rsidRPr="007B75C9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B75C9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7B75C9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ne </w:t>
                      </w:r>
                      <w:proofErr w:type="spellStart"/>
                      <w:proofErr w:type="gramStart"/>
                      <w:r w:rsidRPr="007B75C9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yapmalıyız</w:t>
                      </w:r>
                      <w:proofErr w:type="spellEnd"/>
                      <w:r w:rsidRPr="007B75C9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?›</w:t>
                      </w:r>
                      <w:proofErr w:type="gramEnd"/>
                      <w:r w:rsidRPr="007B75C9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›</w:t>
                      </w:r>
                    </w:p>
                    <w:p w14:paraId="2C3F4C06" w14:textId="77777777" w:rsidR="0038282D" w:rsidRPr="007B75C9" w:rsidRDefault="0038282D" w:rsidP="0038282D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B75C9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29.  İsa, ‹‹</w:t>
                      </w:r>
                      <w:proofErr w:type="spellStart"/>
                      <w:r w:rsidRPr="007B75C9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7B75C9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B75C9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işi</w:t>
                      </w:r>
                      <w:proofErr w:type="spellEnd"/>
                      <w:r w:rsidRPr="007B75C9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B75C9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Onun</w:t>
                      </w:r>
                      <w:proofErr w:type="spellEnd"/>
                      <w:r w:rsidRPr="007B75C9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B75C9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gönderdiği</w:t>
                      </w:r>
                      <w:proofErr w:type="spellEnd"/>
                      <w:r w:rsidRPr="007B75C9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B75C9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kişiye</w:t>
                      </w:r>
                      <w:proofErr w:type="spellEnd"/>
                      <w:r w:rsidRPr="007B75C9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B75C9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iman</w:t>
                      </w:r>
                      <w:proofErr w:type="spellEnd"/>
                      <w:r w:rsidRPr="007B75C9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B75C9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etmenizdir</w:t>
                      </w:r>
                      <w:proofErr w:type="spellEnd"/>
                      <w:r w:rsidRPr="007B75C9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›› </w:t>
                      </w:r>
                      <w:proofErr w:type="spellStart"/>
                      <w:r w:rsidRPr="007B75C9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diye</w:t>
                      </w:r>
                      <w:proofErr w:type="spellEnd"/>
                      <w:r w:rsidRPr="007B75C9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B75C9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yanıt</w:t>
                      </w:r>
                      <w:proofErr w:type="spellEnd"/>
                      <w:r w:rsidRPr="007B75C9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B75C9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verdi</w:t>
                      </w:r>
                      <w:proofErr w:type="spellEnd"/>
                      <w:r w:rsidRPr="007B75C9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.</w:t>
                      </w:r>
                    </w:p>
                    <w:p w14:paraId="13545654" w14:textId="77777777" w:rsidR="0038282D" w:rsidRPr="007B75C9" w:rsidRDefault="0038282D" w:rsidP="0038282D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5808752" w14:textId="77777777" w:rsidR="0038282D" w:rsidRPr="007B75C9" w:rsidRDefault="0038282D" w:rsidP="003828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ED40E1C" w14:textId="77777777" w:rsidR="0038282D" w:rsidRPr="007B75C9" w:rsidRDefault="0038282D" w:rsidP="003828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2E204A" w14:textId="77777777" w:rsidR="0038282D" w:rsidRPr="007B75C9" w:rsidRDefault="0038282D" w:rsidP="003828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9981BC" w14:textId="77777777" w:rsidR="0038282D" w:rsidRPr="007B75C9" w:rsidRDefault="0038282D" w:rsidP="0038282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12F4BF" w14:textId="77777777" w:rsidR="0038282D" w:rsidRPr="007B75C9" w:rsidRDefault="0038282D" w:rsidP="0038282D">
                      <w:pPr>
                        <w:spacing w:line="216" w:lineRule="auto"/>
                        <w:contextualSpacing/>
                        <w:rPr>
                          <w:lang w:val="tr-TR"/>
                        </w:rPr>
                      </w:pPr>
                    </w:p>
                    <w:p w14:paraId="3E8A2BB3" w14:textId="49E835D8" w:rsidR="001F1BCD" w:rsidRPr="000835E6" w:rsidRDefault="001F1BCD" w:rsidP="001F1BCD">
                      <w:pPr>
                        <w:rPr>
                          <w:sz w:val="26"/>
                          <w:szCs w:val="26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83296" behindDoc="0" locked="0" layoutInCell="1" allowOverlap="1" wp14:anchorId="0E30650E" wp14:editId="71A176BE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292" name="Text Box 1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B4C9D" w14:textId="2CD02866" w:rsidR="001F1BCD" w:rsidRPr="00DA3E93" w:rsidRDefault="00DA3E93" w:rsidP="00DA3E93">
                            <w:pPr>
                              <w:spacing w:line="204" w:lineRule="auto"/>
                              <w:contextualSpacing/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27. </w:t>
                            </w:r>
                            <w:proofErr w:type="spellStart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Koyunlarım</w:t>
                            </w:r>
                            <w:proofErr w:type="spellEnd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sesimi</w:t>
                            </w:r>
                            <w:proofErr w:type="spellEnd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işitir</w:t>
                            </w:r>
                            <w:proofErr w:type="spellEnd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Ben </w:t>
                            </w:r>
                            <w:proofErr w:type="spellStart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onları</w:t>
                            </w:r>
                            <w:proofErr w:type="spellEnd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tanırım</w:t>
                            </w:r>
                            <w:proofErr w:type="spellEnd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onlar</w:t>
                            </w:r>
                            <w:proofErr w:type="spellEnd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da </w:t>
                            </w:r>
                            <w:proofErr w:type="spellStart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beni</w:t>
                            </w:r>
                            <w:proofErr w:type="spellEnd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izler</w:t>
                            </w:r>
                            <w:proofErr w:type="spellEnd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28. </w:t>
                            </w:r>
                            <w:proofErr w:type="spellStart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Onlara</w:t>
                            </w:r>
                            <w:proofErr w:type="spellEnd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sonsuz</w:t>
                            </w:r>
                            <w:proofErr w:type="spellEnd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yaşam</w:t>
                            </w:r>
                            <w:proofErr w:type="spellEnd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A3E93">
                              <w:rPr>
                                <w:rFonts w:ascii="Roboto" w:hAnsi="Roboto" w:cs="Times New Roman (Body CS)"/>
                                <w:color w:val="001320"/>
                                <w:spacing w:val="-4"/>
                                <w:sz w:val="22"/>
                                <w:szCs w:val="22"/>
                                <w:shd w:val="clear" w:color="auto" w:fill="FFFFFF"/>
                              </w:rPr>
                              <w:t>veririm</w:t>
                            </w:r>
                            <w:proofErr w:type="spellEnd"/>
                            <w:r w:rsidRPr="00DA3E93">
                              <w:rPr>
                                <w:rFonts w:ascii="Roboto" w:hAnsi="Roboto" w:cs="Times New Roman (Body CS)"/>
                                <w:color w:val="001320"/>
                                <w:spacing w:val="-4"/>
                                <w:sz w:val="22"/>
                                <w:szCs w:val="22"/>
                                <w:shd w:val="clear" w:color="auto" w:fill="FFFFFF"/>
                              </w:rPr>
                              <w:t>;</w:t>
                            </w:r>
                            <w:r w:rsidRPr="00DA3E93">
                              <w:rPr>
                                <w:rFonts w:ascii="Roboto" w:hAnsi="Roboto" w:cs="Times New Roman (Body CS)"/>
                                <w:color w:val="001320"/>
                                <w:spacing w:val="-4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A3E93">
                              <w:rPr>
                                <w:rFonts w:ascii="Roboto" w:hAnsi="Roboto" w:cs="Times New Roman (Body CS)"/>
                                <w:color w:val="001320"/>
                                <w:spacing w:val="-4"/>
                                <w:sz w:val="22"/>
                                <w:szCs w:val="22"/>
                                <w:shd w:val="clear" w:color="auto" w:fill="FFFFFF"/>
                              </w:rPr>
                              <w:t>asla</w:t>
                            </w:r>
                            <w:proofErr w:type="spellEnd"/>
                            <w:r w:rsidRPr="00DA3E93">
                              <w:rPr>
                                <w:rFonts w:ascii="Roboto" w:hAnsi="Roboto" w:cs="Times New Roman (Body CS)"/>
                                <w:color w:val="001320"/>
                                <w:spacing w:val="-4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A3E93">
                              <w:rPr>
                                <w:rFonts w:ascii="Roboto" w:hAnsi="Roboto" w:cs="Times New Roman (Body CS)"/>
                                <w:color w:val="001320"/>
                                <w:spacing w:val="-4"/>
                                <w:sz w:val="22"/>
                                <w:szCs w:val="22"/>
                                <w:shd w:val="clear" w:color="auto" w:fill="FFFFFF"/>
                              </w:rPr>
                              <w:t>mahvolmayacaklar</w:t>
                            </w:r>
                            <w:proofErr w:type="spellEnd"/>
                            <w:r w:rsidRPr="00DA3E93">
                              <w:rPr>
                                <w:rFonts w:ascii="Roboto" w:hAnsi="Roboto" w:cs="Times New Roman (Body CS)"/>
                                <w:color w:val="001320"/>
                                <w:spacing w:val="-4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Onları</w:t>
                            </w:r>
                            <w:proofErr w:type="spellEnd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hiç</w:t>
                            </w:r>
                            <w:proofErr w:type="spellEnd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kimse</w:t>
                            </w:r>
                            <w:proofErr w:type="spellEnd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elimden</w:t>
                            </w:r>
                            <w:proofErr w:type="spellEnd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kapamaz</w:t>
                            </w:r>
                            <w:proofErr w:type="spellEnd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29. </w:t>
                            </w:r>
                            <w:proofErr w:type="spellStart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Onları</w:t>
                            </w:r>
                            <w:proofErr w:type="spellEnd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bana</w:t>
                            </w:r>
                            <w:proofErr w:type="spellEnd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veren</w:t>
                            </w:r>
                            <w:proofErr w:type="spellEnd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Babam</w:t>
                            </w:r>
                            <w:proofErr w:type="spellEnd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her </w:t>
                            </w:r>
                            <w:proofErr w:type="spellStart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şeyden</w:t>
                            </w:r>
                            <w:proofErr w:type="spellEnd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üstündür</w:t>
                            </w:r>
                            <w:proofErr w:type="spellEnd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Onları</w:t>
                            </w:r>
                            <w:proofErr w:type="spellEnd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Babanın</w:t>
                            </w:r>
                            <w:proofErr w:type="spellEnd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elinden</w:t>
                            </w:r>
                            <w:proofErr w:type="spellEnd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kapmaya</w:t>
                            </w:r>
                            <w:proofErr w:type="spellEnd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kimsenin</w:t>
                            </w:r>
                            <w:proofErr w:type="spellEnd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gücü</w:t>
                            </w:r>
                            <w:proofErr w:type="spellEnd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yetmez</w:t>
                            </w:r>
                            <w:proofErr w:type="spellEnd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30. </w:t>
                            </w:r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Ben </w:t>
                            </w:r>
                            <w:proofErr w:type="spellStart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Baba </w:t>
                            </w:r>
                            <w:proofErr w:type="spellStart"/>
                            <w:r w:rsidRPr="00DA3E93"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biriz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0650E" id="Text Box 1292" o:spid="_x0000_s1117" type="#_x0000_t202" style="position:absolute;margin-left:-15.85pt;margin-top:-15.85pt;width:169.85pt;height:117pt;z-index:2529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PVvNPA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" fillcolor="white [3201]" strokeweight=".5pt">
                <v:textbox>
                  <w:txbxContent>
                    <w:p w14:paraId="55BB4C9D" w14:textId="2CD02866" w:rsidR="001F1BCD" w:rsidRPr="00DA3E93" w:rsidRDefault="00DA3E93" w:rsidP="00DA3E93">
                      <w:pPr>
                        <w:spacing w:line="204" w:lineRule="auto"/>
                        <w:contextualSpacing/>
                        <w:rPr>
                          <w:rFonts w:cs="Times New Roman (Body CS)"/>
                          <w:spacing w:val="-4"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27. </w:t>
                      </w:r>
                      <w:proofErr w:type="spellStart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Koyunlarım</w:t>
                      </w:r>
                      <w:proofErr w:type="spellEnd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sesimi</w:t>
                      </w:r>
                      <w:proofErr w:type="spellEnd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işitir</w:t>
                      </w:r>
                      <w:proofErr w:type="spellEnd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. Ben </w:t>
                      </w:r>
                      <w:proofErr w:type="spellStart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onları</w:t>
                      </w:r>
                      <w:proofErr w:type="spellEnd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tanırım</w:t>
                      </w:r>
                      <w:proofErr w:type="spellEnd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onlar</w:t>
                      </w:r>
                      <w:proofErr w:type="spellEnd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da </w:t>
                      </w:r>
                      <w:proofErr w:type="spellStart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beni</w:t>
                      </w:r>
                      <w:proofErr w:type="spellEnd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izler</w:t>
                      </w:r>
                      <w:proofErr w:type="spellEnd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28. </w:t>
                      </w:r>
                      <w:proofErr w:type="spellStart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Onlara</w:t>
                      </w:r>
                      <w:proofErr w:type="spellEnd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sonsuz</w:t>
                      </w:r>
                      <w:proofErr w:type="spellEnd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yaşam</w:t>
                      </w:r>
                      <w:proofErr w:type="spellEnd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A3E93">
                        <w:rPr>
                          <w:rFonts w:ascii="Roboto" w:hAnsi="Roboto" w:cs="Times New Roman (Body CS)"/>
                          <w:color w:val="001320"/>
                          <w:spacing w:val="-4"/>
                          <w:sz w:val="22"/>
                          <w:szCs w:val="22"/>
                          <w:shd w:val="clear" w:color="auto" w:fill="FFFFFF"/>
                        </w:rPr>
                        <w:t>veririm</w:t>
                      </w:r>
                      <w:proofErr w:type="spellEnd"/>
                      <w:r w:rsidRPr="00DA3E93">
                        <w:rPr>
                          <w:rFonts w:ascii="Roboto" w:hAnsi="Roboto" w:cs="Times New Roman (Body CS)"/>
                          <w:color w:val="001320"/>
                          <w:spacing w:val="-4"/>
                          <w:sz w:val="22"/>
                          <w:szCs w:val="22"/>
                          <w:shd w:val="clear" w:color="auto" w:fill="FFFFFF"/>
                        </w:rPr>
                        <w:t>;</w:t>
                      </w:r>
                      <w:r w:rsidRPr="00DA3E93">
                        <w:rPr>
                          <w:rFonts w:ascii="Roboto" w:hAnsi="Roboto" w:cs="Times New Roman (Body CS)"/>
                          <w:color w:val="001320"/>
                          <w:spacing w:val="-4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A3E93">
                        <w:rPr>
                          <w:rFonts w:ascii="Roboto" w:hAnsi="Roboto" w:cs="Times New Roman (Body CS)"/>
                          <w:color w:val="001320"/>
                          <w:spacing w:val="-4"/>
                          <w:sz w:val="22"/>
                          <w:szCs w:val="22"/>
                          <w:shd w:val="clear" w:color="auto" w:fill="FFFFFF"/>
                        </w:rPr>
                        <w:t>asla</w:t>
                      </w:r>
                      <w:proofErr w:type="spellEnd"/>
                      <w:r w:rsidRPr="00DA3E93">
                        <w:rPr>
                          <w:rFonts w:ascii="Roboto" w:hAnsi="Roboto" w:cs="Times New Roman (Body CS)"/>
                          <w:color w:val="001320"/>
                          <w:spacing w:val="-4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A3E93">
                        <w:rPr>
                          <w:rFonts w:ascii="Roboto" w:hAnsi="Roboto" w:cs="Times New Roman (Body CS)"/>
                          <w:color w:val="001320"/>
                          <w:spacing w:val="-4"/>
                          <w:sz w:val="22"/>
                          <w:szCs w:val="22"/>
                          <w:shd w:val="clear" w:color="auto" w:fill="FFFFFF"/>
                        </w:rPr>
                        <w:t>mahvolmayacaklar</w:t>
                      </w:r>
                      <w:proofErr w:type="spellEnd"/>
                      <w:r w:rsidRPr="00DA3E93">
                        <w:rPr>
                          <w:rFonts w:ascii="Roboto" w:hAnsi="Roboto" w:cs="Times New Roman (Body CS)"/>
                          <w:color w:val="001320"/>
                          <w:spacing w:val="-4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Onları</w:t>
                      </w:r>
                      <w:proofErr w:type="spellEnd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hiç</w:t>
                      </w:r>
                      <w:proofErr w:type="spellEnd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kimse</w:t>
                      </w:r>
                      <w:proofErr w:type="spellEnd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elimden</w:t>
                      </w:r>
                      <w:proofErr w:type="spellEnd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kapamaz</w:t>
                      </w:r>
                      <w:proofErr w:type="spellEnd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29. </w:t>
                      </w:r>
                      <w:proofErr w:type="spellStart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Onları</w:t>
                      </w:r>
                      <w:proofErr w:type="spellEnd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bana</w:t>
                      </w:r>
                      <w:proofErr w:type="spellEnd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veren</w:t>
                      </w:r>
                      <w:proofErr w:type="spellEnd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Babam</w:t>
                      </w:r>
                      <w:proofErr w:type="spellEnd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her </w:t>
                      </w:r>
                      <w:proofErr w:type="spellStart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şeyden</w:t>
                      </w:r>
                      <w:proofErr w:type="spellEnd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üstündür</w:t>
                      </w:r>
                      <w:proofErr w:type="spellEnd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Onları</w:t>
                      </w:r>
                      <w:proofErr w:type="spellEnd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Babanın</w:t>
                      </w:r>
                      <w:proofErr w:type="spellEnd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elinden</w:t>
                      </w:r>
                      <w:proofErr w:type="spellEnd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kapmaya</w:t>
                      </w:r>
                      <w:proofErr w:type="spellEnd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kimsenin</w:t>
                      </w:r>
                      <w:proofErr w:type="spellEnd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gücü</w:t>
                      </w:r>
                      <w:proofErr w:type="spellEnd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yetmez</w:t>
                      </w:r>
                      <w:proofErr w:type="spellEnd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30. </w:t>
                      </w:r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Ben </w:t>
                      </w:r>
                      <w:proofErr w:type="spellStart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ve</w:t>
                      </w:r>
                      <w:proofErr w:type="spellEnd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Baba </w:t>
                      </w:r>
                      <w:proofErr w:type="spellStart"/>
                      <w:r w:rsidRPr="00DA3E93"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biriz</w:t>
                      </w:r>
                      <w:proofErr w:type="spellEnd"/>
                      <w:r>
                        <w:rPr>
                          <w:rFonts w:ascii="Roboto" w:hAnsi="Roboto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B8595C2" w14:textId="77777777" w:rsidR="001F1BCD" w:rsidRPr="0048364D" w:rsidRDefault="001F1BCD" w:rsidP="001F1BCD"/>
    <w:p w14:paraId="1ECEF93D" w14:textId="77777777" w:rsidR="001F1BCD" w:rsidRPr="0048364D" w:rsidRDefault="001F1BCD" w:rsidP="001F1BCD"/>
    <w:p w14:paraId="053C50C3" w14:textId="77777777" w:rsidR="001F1BCD" w:rsidRPr="0048364D" w:rsidRDefault="001F1BCD" w:rsidP="001F1BCD"/>
    <w:p w14:paraId="75F2F3C5" w14:textId="77777777" w:rsidR="001F1BCD" w:rsidRPr="0048364D" w:rsidRDefault="001F1BCD" w:rsidP="001F1BCD"/>
    <w:p w14:paraId="047ECFD8" w14:textId="77777777" w:rsidR="001F1BCD" w:rsidRDefault="001F1BCD" w:rsidP="001F1BCD"/>
    <w:p w14:paraId="0FF84DF0" w14:textId="77777777" w:rsidR="001F1BCD" w:rsidRDefault="001F1BCD" w:rsidP="001F1BCD"/>
    <w:p w14:paraId="43D2BA11" w14:textId="77777777" w:rsidR="001F1BCD" w:rsidRPr="0048364D" w:rsidRDefault="001F1BCD" w:rsidP="001F1BCD"/>
    <w:p w14:paraId="0638FBC4" w14:textId="77777777" w:rsidR="001F1BCD" w:rsidRPr="0048364D" w:rsidRDefault="001F1BCD" w:rsidP="001F1BCD"/>
    <w:p w14:paraId="531F3CA8" w14:textId="77777777" w:rsidR="001F1BCD" w:rsidRPr="001E2427" w:rsidRDefault="001F1BCD" w:rsidP="001F1BCD"/>
    <w:p w14:paraId="7066EA8C" w14:textId="77777777" w:rsidR="001F1BCD" w:rsidRDefault="001F1BCD" w:rsidP="001F1BCD">
      <w:r>
        <w:rPr>
          <w:noProof/>
        </w:rPr>
        <mc:AlternateContent>
          <mc:Choice Requires="wps">
            <w:drawing>
              <wp:anchor distT="0" distB="0" distL="114300" distR="114300" simplePos="0" relativeHeight="252990464" behindDoc="0" locked="0" layoutInCell="1" allowOverlap="1" wp14:anchorId="5A553AC0" wp14:editId="14E470DF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90472"/>
                <wp:effectExtent l="0" t="0" r="14605" b="8255"/>
                <wp:wrapNone/>
                <wp:docPr id="1293" name="Text Box 1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90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DA6F8" w14:textId="77777777" w:rsidR="00B21010" w:rsidRPr="00753F98" w:rsidRDefault="00B21010" w:rsidP="00B21010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</w:pPr>
                            <w:r w:rsidRPr="00753F98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  <w:t xml:space="preserve">29.  Yahya… </w:t>
                            </w:r>
                            <w:proofErr w:type="spellStart"/>
                            <w:r w:rsidRPr="00753F98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  <w:t>İsanın</w:t>
                            </w:r>
                            <w:proofErr w:type="spellEnd"/>
                            <w:r w:rsidRPr="00753F98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53F98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  <w:t>kendisine</w:t>
                            </w:r>
                            <w:proofErr w:type="spellEnd"/>
                            <w:r w:rsidRPr="00753F98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53F98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  <w:t>doğru</w:t>
                            </w:r>
                            <w:proofErr w:type="spellEnd"/>
                            <w:r w:rsidRPr="00753F98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53F98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  <w:t>geldiğini</w:t>
                            </w:r>
                            <w:proofErr w:type="spellEnd"/>
                            <w:r w:rsidRPr="00753F98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53F98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  <w:t>görünce</w:t>
                            </w:r>
                            <w:proofErr w:type="spellEnd"/>
                            <w:r w:rsidRPr="00753F98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53F98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  <w:t>şöyle</w:t>
                            </w:r>
                            <w:proofErr w:type="spellEnd"/>
                            <w:r w:rsidRPr="00753F98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53F98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  <w:t>dedi</w:t>
                            </w:r>
                            <w:proofErr w:type="spellEnd"/>
                            <w:r w:rsidRPr="00753F98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  <w:t>: ‹‹</w:t>
                            </w:r>
                            <w:proofErr w:type="spellStart"/>
                            <w:r w:rsidRPr="00753F98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  <w:t>İşte</w:t>
                            </w:r>
                            <w:proofErr w:type="spellEnd"/>
                            <w:r w:rsidRPr="00753F98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753F98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  <w:t>dünyanın</w:t>
                            </w:r>
                            <w:proofErr w:type="spellEnd"/>
                            <w:r w:rsidRPr="00753F98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53F98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  <w:t>günahını</w:t>
                            </w:r>
                            <w:proofErr w:type="spellEnd"/>
                            <w:r w:rsidRPr="00753F98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53F98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  <w:t>ortadan</w:t>
                            </w:r>
                            <w:proofErr w:type="spellEnd"/>
                            <w:r w:rsidRPr="00753F98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53F98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  <w:t>kaldıran</w:t>
                            </w:r>
                            <w:proofErr w:type="spellEnd"/>
                            <w:r w:rsidRPr="00753F98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53F98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753F98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53F98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  <w:t>Kuzusu</w:t>
                            </w:r>
                            <w:proofErr w:type="spellEnd"/>
                            <w:r w:rsidRPr="00753F98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  <w:t>!</w:t>
                            </w:r>
                          </w:p>
                          <w:p w14:paraId="0E4B316B" w14:textId="77777777" w:rsidR="00B21010" w:rsidRPr="00753F98" w:rsidRDefault="00B21010" w:rsidP="00B21010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</w:pPr>
                            <w:r w:rsidRPr="00753F98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  <w:t xml:space="preserve">34.  Ben de </w:t>
                            </w:r>
                            <w:proofErr w:type="spellStart"/>
                            <w:r w:rsidRPr="00753F98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  <w:t>gördüm</w:t>
                            </w:r>
                            <w:proofErr w:type="spellEnd"/>
                            <w:r w:rsidRPr="00753F98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53F98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753F98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  <w:t xml:space="preserve"> ‹</w:t>
                            </w:r>
                            <w:proofErr w:type="spellStart"/>
                            <w:r w:rsidRPr="00753F98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753F98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53F98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  <w:t>Oğlu</w:t>
                            </w:r>
                            <w:proofErr w:type="spellEnd"/>
                            <w:r w:rsidRPr="00753F98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53F98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  <w:t>budur</w:t>
                            </w:r>
                            <w:proofErr w:type="spellEnd"/>
                            <w:r w:rsidRPr="00753F98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  <w:t xml:space="preserve">› </w:t>
                            </w:r>
                            <w:proofErr w:type="spellStart"/>
                            <w:r w:rsidRPr="00753F98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  <w:t>diye</w:t>
                            </w:r>
                            <w:proofErr w:type="spellEnd"/>
                            <w:r w:rsidRPr="00753F98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53F98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  <w:t>tanıklık</w:t>
                            </w:r>
                            <w:proofErr w:type="spellEnd"/>
                            <w:r w:rsidRPr="00753F98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53F98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  <w:t>ettim</w:t>
                            </w:r>
                            <w:proofErr w:type="spellEnd"/>
                            <w:r w:rsidRPr="00753F98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  <w:t>.›</w:t>
                            </w:r>
                            <w:proofErr w:type="gramEnd"/>
                            <w:r w:rsidRPr="00753F98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  <w:t>›</w:t>
                            </w:r>
                          </w:p>
                          <w:p w14:paraId="75B3879F" w14:textId="77777777" w:rsidR="00B21010" w:rsidRPr="00753F98" w:rsidRDefault="00B21010" w:rsidP="00B21010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hd w:val="clear" w:color="auto" w:fill="FFFFFF"/>
                              </w:rPr>
                            </w:pPr>
                          </w:p>
                          <w:p w14:paraId="0366CFFB" w14:textId="77777777" w:rsidR="00B21010" w:rsidRPr="00753F98" w:rsidRDefault="00B21010" w:rsidP="00B21010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A459558" w14:textId="77777777" w:rsidR="00B21010" w:rsidRPr="007603B7" w:rsidRDefault="00B21010" w:rsidP="00B21010">
                            <w:pPr>
                              <w:spacing w:line="216" w:lineRule="auto"/>
                              <w:contextualSpacing/>
                              <w:rPr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  <w:p w14:paraId="0D771408" w14:textId="607690A7" w:rsidR="001F1BCD" w:rsidRPr="007B4B0F" w:rsidRDefault="001F1BCD" w:rsidP="007B4B0F">
                            <w:pPr>
                              <w:contextualSpacing/>
                              <w:jc w:val="both"/>
                              <w:rPr>
                                <w:rFonts w:cs="Times New Roman (Body CS)"/>
                                <w:spacing w:val="-2"/>
                                <w:sz w:val="23"/>
                                <w:szCs w:val="23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53AC0" id="Text Box 1293" o:spid="_x0000_s1118" type="#_x0000_t202" style="position:absolute;margin-left:372.3pt;margin-top:-15.45pt;width:169.85pt;height:117.35pt;z-index:2529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" fillcolor="white [3201]" strokeweight=".5pt">
                <v:textbox>
                  <w:txbxContent>
                    <w:p w14:paraId="0D8DA6F8" w14:textId="77777777" w:rsidR="00B21010" w:rsidRPr="00753F98" w:rsidRDefault="00B21010" w:rsidP="00B21010">
                      <w:pPr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</w:pPr>
                      <w:r w:rsidRPr="00753F98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  <w:t xml:space="preserve">29.  Yahya… </w:t>
                      </w:r>
                      <w:proofErr w:type="spellStart"/>
                      <w:r w:rsidRPr="00753F98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  <w:t>İsanın</w:t>
                      </w:r>
                      <w:proofErr w:type="spellEnd"/>
                      <w:r w:rsidRPr="00753F98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53F98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  <w:t>kendisine</w:t>
                      </w:r>
                      <w:proofErr w:type="spellEnd"/>
                      <w:r w:rsidRPr="00753F98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53F98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  <w:t>doğru</w:t>
                      </w:r>
                      <w:proofErr w:type="spellEnd"/>
                      <w:r w:rsidRPr="00753F98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53F98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  <w:t>geldiğini</w:t>
                      </w:r>
                      <w:proofErr w:type="spellEnd"/>
                      <w:r w:rsidRPr="00753F98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53F98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  <w:t>görünce</w:t>
                      </w:r>
                      <w:proofErr w:type="spellEnd"/>
                      <w:r w:rsidRPr="00753F98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53F98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  <w:t>şöyle</w:t>
                      </w:r>
                      <w:proofErr w:type="spellEnd"/>
                      <w:r w:rsidRPr="00753F98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53F98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  <w:t>dedi</w:t>
                      </w:r>
                      <w:proofErr w:type="spellEnd"/>
                      <w:r w:rsidRPr="00753F98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  <w:t>: ‹‹</w:t>
                      </w:r>
                      <w:proofErr w:type="spellStart"/>
                      <w:r w:rsidRPr="00753F98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  <w:t>İşte</w:t>
                      </w:r>
                      <w:proofErr w:type="spellEnd"/>
                      <w:r w:rsidRPr="00753F98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753F98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  <w:t>dünyanın</w:t>
                      </w:r>
                      <w:proofErr w:type="spellEnd"/>
                      <w:r w:rsidRPr="00753F98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53F98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  <w:t>günahını</w:t>
                      </w:r>
                      <w:proofErr w:type="spellEnd"/>
                      <w:r w:rsidRPr="00753F98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53F98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  <w:t>ortadan</w:t>
                      </w:r>
                      <w:proofErr w:type="spellEnd"/>
                      <w:r w:rsidRPr="00753F98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53F98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  <w:t>kaldıran</w:t>
                      </w:r>
                      <w:proofErr w:type="spellEnd"/>
                      <w:r w:rsidRPr="00753F98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53F98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753F98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53F98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  <w:t>Kuzusu</w:t>
                      </w:r>
                      <w:proofErr w:type="spellEnd"/>
                      <w:r w:rsidRPr="00753F98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  <w:t>!</w:t>
                      </w:r>
                    </w:p>
                    <w:p w14:paraId="0E4B316B" w14:textId="77777777" w:rsidR="00B21010" w:rsidRPr="00753F98" w:rsidRDefault="00B21010" w:rsidP="00B21010">
                      <w:pPr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</w:pPr>
                      <w:r w:rsidRPr="00753F98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  <w:t xml:space="preserve">34.  Ben de </w:t>
                      </w:r>
                      <w:proofErr w:type="spellStart"/>
                      <w:r w:rsidRPr="00753F98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  <w:t>gördüm</w:t>
                      </w:r>
                      <w:proofErr w:type="spellEnd"/>
                      <w:r w:rsidRPr="00753F98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53F98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  <w:t>ve</w:t>
                      </w:r>
                      <w:proofErr w:type="spellEnd"/>
                      <w:r w:rsidRPr="00753F98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  <w:t xml:space="preserve"> ‹</w:t>
                      </w:r>
                      <w:proofErr w:type="spellStart"/>
                      <w:r w:rsidRPr="00753F98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753F98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53F98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  <w:t>Oğlu</w:t>
                      </w:r>
                      <w:proofErr w:type="spellEnd"/>
                      <w:r w:rsidRPr="00753F98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53F98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  <w:t>budur</w:t>
                      </w:r>
                      <w:proofErr w:type="spellEnd"/>
                      <w:r w:rsidRPr="00753F98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  <w:t xml:space="preserve">› </w:t>
                      </w:r>
                      <w:proofErr w:type="spellStart"/>
                      <w:r w:rsidRPr="00753F98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  <w:t>diye</w:t>
                      </w:r>
                      <w:proofErr w:type="spellEnd"/>
                      <w:r w:rsidRPr="00753F98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53F98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  <w:t>tanıklık</w:t>
                      </w:r>
                      <w:proofErr w:type="spellEnd"/>
                      <w:r w:rsidRPr="00753F98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753F98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  <w:t>ettim</w:t>
                      </w:r>
                      <w:proofErr w:type="spellEnd"/>
                      <w:r w:rsidRPr="00753F98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  <w:t>.›</w:t>
                      </w:r>
                      <w:proofErr w:type="gramEnd"/>
                      <w:r w:rsidRPr="00753F98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  <w:t>›</w:t>
                      </w:r>
                    </w:p>
                    <w:p w14:paraId="75B3879F" w14:textId="77777777" w:rsidR="00B21010" w:rsidRPr="00753F98" w:rsidRDefault="00B21010" w:rsidP="00B21010">
                      <w:pPr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hd w:val="clear" w:color="auto" w:fill="FFFFFF"/>
                        </w:rPr>
                      </w:pPr>
                    </w:p>
                    <w:p w14:paraId="0366CFFB" w14:textId="77777777" w:rsidR="00B21010" w:rsidRPr="00753F98" w:rsidRDefault="00B21010" w:rsidP="00B21010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A459558" w14:textId="77777777" w:rsidR="00B21010" w:rsidRPr="007603B7" w:rsidRDefault="00B21010" w:rsidP="00B21010">
                      <w:pPr>
                        <w:spacing w:line="216" w:lineRule="auto"/>
                        <w:contextualSpacing/>
                        <w:rPr>
                          <w:sz w:val="21"/>
                          <w:szCs w:val="21"/>
                          <w:lang w:val="tr-TR"/>
                        </w:rPr>
                      </w:pPr>
                    </w:p>
                    <w:p w14:paraId="0D771408" w14:textId="607690A7" w:rsidR="001F1BCD" w:rsidRPr="007B4B0F" w:rsidRDefault="001F1BCD" w:rsidP="007B4B0F">
                      <w:pPr>
                        <w:contextualSpacing/>
                        <w:jc w:val="both"/>
                        <w:rPr>
                          <w:rFonts w:cs="Times New Roman (Body CS)"/>
                          <w:spacing w:val="-2"/>
                          <w:sz w:val="23"/>
                          <w:szCs w:val="23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89440" behindDoc="0" locked="0" layoutInCell="1" allowOverlap="1" wp14:anchorId="49FF8CD5" wp14:editId="6BCA9C92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1294" name="Text Box 1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5AD52C" w14:textId="77777777" w:rsidR="00767A43" w:rsidRPr="00311A19" w:rsidRDefault="00767A43" w:rsidP="00767A43">
                            <w:pPr>
                              <w:spacing w:line="216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25. ‹‹İbrahim, ‹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Oğlum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›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dedi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, ‹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Yaşamın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boyunca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senin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iyilik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payını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Lazarın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da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kötülük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payını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aldığını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unutma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Şimdiyse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o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burada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teselli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ediliyor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sen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azap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çekiyorsun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26.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Üstelik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aramıza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öyle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bir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uçurum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kondu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ki, ne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buradan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size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gelmek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isteyenler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gelebilir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ne de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oradan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kimse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bize </w:t>
                            </w:r>
                            <w:proofErr w:type="spellStart"/>
                            <w:proofErr w:type="gramStart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gelebilir</w:t>
                            </w:r>
                            <w:proofErr w:type="spellEnd"/>
                            <w:r w:rsidRPr="00311A19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.›</w:t>
                            </w:r>
                            <w:proofErr w:type="gramEnd"/>
                          </w:p>
                          <w:p w14:paraId="56B0B0A8" w14:textId="77777777" w:rsidR="00767A43" w:rsidRPr="00311A19" w:rsidRDefault="00767A43" w:rsidP="00767A43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5375F54C" w14:textId="77777777" w:rsidR="00767A43" w:rsidRPr="00311A19" w:rsidRDefault="00767A43" w:rsidP="00767A43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6F503D66" w14:textId="77777777" w:rsidR="00767A43" w:rsidRPr="00311A19" w:rsidRDefault="00767A43" w:rsidP="00767A43">
                            <w:pPr>
                              <w:spacing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4505542" w14:textId="77777777" w:rsidR="00767A43" w:rsidRPr="00311A19" w:rsidRDefault="00767A43" w:rsidP="00767A43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48E3B1B3" w14:textId="77777777" w:rsidR="00767A43" w:rsidRPr="00311A19" w:rsidRDefault="00767A43" w:rsidP="00767A43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6224E915" w14:textId="77777777" w:rsidR="00767A43" w:rsidRPr="001E2427" w:rsidRDefault="00767A43" w:rsidP="00767A4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0EA84A" w14:textId="77777777" w:rsidR="00767A43" w:rsidRPr="001E2427" w:rsidRDefault="00767A43" w:rsidP="00767A4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5AFAAB" w14:textId="77777777" w:rsidR="00767A43" w:rsidRPr="001E2427" w:rsidRDefault="00767A43" w:rsidP="00767A4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B4F5F85" w14:textId="77777777" w:rsidR="00767A43" w:rsidRPr="00950499" w:rsidRDefault="00767A43" w:rsidP="00767A43">
                            <w:pPr>
                              <w:rPr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14:paraId="135486F1" w14:textId="7121738D" w:rsidR="00ED5BF1" w:rsidRPr="00ED5BF1" w:rsidRDefault="00ED5BF1" w:rsidP="00191789">
                            <w:pPr>
                              <w:jc w:val="both"/>
                              <w:rPr>
                                <w:rFonts w:cs="Times New Roman (Body CS)"/>
                                <w:spacing w:val="-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F8CD5" id="Text Box 1294" o:spid="_x0000_s1119" type="#_x0000_t202" style="position:absolute;margin-left:565.15pt;margin-top:-16.3pt;width:169.85pt;height:117pt;z-index:25298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" fillcolor="white [3201]" strokeweight=".5pt">
                <v:textbox>
                  <w:txbxContent>
                    <w:p w14:paraId="2B5AD52C" w14:textId="77777777" w:rsidR="00767A43" w:rsidRPr="00311A19" w:rsidRDefault="00767A43" w:rsidP="00767A43">
                      <w:pPr>
                        <w:spacing w:line="216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25. ‹‹İbrahim, ‹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Oğlum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›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dedi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, ‹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Yaşamın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boyunca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senin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iyilik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payını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Lazarın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da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kötülük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payını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aldığını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unutma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Şimdiyse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o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burada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teselli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ediliyor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sen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azap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çekiyorsun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. 26.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Üstelik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aramıza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öyle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bir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uçurum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kondu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ki, ne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buradan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size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gelmek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isteyenler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gelebilir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, ne de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oradan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kimse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bize </w:t>
                      </w:r>
                      <w:proofErr w:type="spellStart"/>
                      <w:proofErr w:type="gramStart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gelebilir</w:t>
                      </w:r>
                      <w:proofErr w:type="spellEnd"/>
                      <w:r w:rsidRPr="00311A19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.›</w:t>
                      </w:r>
                      <w:proofErr w:type="gramEnd"/>
                    </w:p>
                    <w:p w14:paraId="56B0B0A8" w14:textId="77777777" w:rsidR="00767A43" w:rsidRPr="00311A19" w:rsidRDefault="00767A43" w:rsidP="00767A43">
                      <w:pPr>
                        <w:spacing w:line="216" w:lineRule="auto"/>
                        <w:contextualSpacing/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5375F54C" w14:textId="77777777" w:rsidR="00767A43" w:rsidRPr="00311A19" w:rsidRDefault="00767A43" w:rsidP="00767A43">
                      <w:pPr>
                        <w:spacing w:line="216" w:lineRule="auto"/>
                        <w:contextualSpacing/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6F503D66" w14:textId="77777777" w:rsidR="00767A43" w:rsidRPr="00311A19" w:rsidRDefault="00767A43" w:rsidP="00767A43">
                      <w:pPr>
                        <w:spacing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4505542" w14:textId="77777777" w:rsidR="00767A43" w:rsidRPr="00311A19" w:rsidRDefault="00767A43" w:rsidP="00767A43">
                      <w:pPr>
                        <w:spacing w:line="216" w:lineRule="auto"/>
                        <w:contextualSpacing/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48E3B1B3" w14:textId="77777777" w:rsidR="00767A43" w:rsidRPr="00311A19" w:rsidRDefault="00767A43" w:rsidP="00767A43">
                      <w:pPr>
                        <w:spacing w:line="216" w:lineRule="auto"/>
                        <w:contextualSpacing/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6224E915" w14:textId="77777777" w:rsidR="00767A43" w:rsidRPr="001E2427" w:rsidRDefault="00767A43" w:rsidP="00767A4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0EA84A" w14:textId="77777777" w:rsidR="00767A43" w:rsidRPr="001E2427" w:rsidRDefault="00767A43" w:rsidP="00767A4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5AFAAB" w14:textId="77777777" w:rsidR="00767A43" w:rsidRPr="001E2427" w:rsidRDefault="00767A43" w:rsidP="00767A4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B4F5F85" w14:textId="77777777" w:rsidR="00767A43" w:rsidRPr="00950499" w:rsidRDefault="00767A43" w:rsidP="00767A43">
                      <w:pPr>
                        <w:rPr>
                          <w:sz w:val="32"/>
                          <w:szCs w:val="32"/>
                          <w:lang w:val="tr-TR"/>
                        </w:rPr>
                      </w:pPr>
                    </w:p>
                    <w:p w14:paraId="135486F1" w14:textId="7121738D" w:rsidR="00ED5BF1" w:rsidRPr="00ED5BF1" w:rsidRDefault="00ED5BF1" w:rsidP="00191789">
                      <w:pPr>
                        <w:jc w:val="both"/>
                        <w:rPr>
                          <w:rFonts w:cs="Times New Roman (Body CS)"/>
                          <w:spacing w:val="-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88416" behindDoc="0" locked="0" layoutInCell="1" allowOverlap="1" wp14:anchorId="56E57B08" wp14:editId="3CADD49F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295" name="Text Box 1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F3A398" w14:textId="77777777" w:rsidR="005D36F3" w:rsidRDefault="005D36F3" w:rsidP="005D36F3">
                            <w:pPr>
                              <w:spacing w:line="230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38. 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Onun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sözü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sizde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yaşamıyor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Onun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gönderdiği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kişiye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iman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etmiyorsunuz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 39.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Yazıları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araştırıyorsunuz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bunlar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aracılığıyla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sonsuz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yaşama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sahip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olduğunuzu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sanıyorsunuz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Bana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tanıklık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eden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bu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yazılardır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! </w:t>
                            </w:r>
                          </w:p>
                          <w:p w14:paraId="66D7E11F" w14:textId="77777777" w:rsidR="005D36F3" w:rsidRPr="00624C31" w:rsidRDefault="005D36F3" w:rsidP="005D36F3">
                            <w:pPr>
                              <w:spacing w:line="230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40.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Öyleyken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siz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yaşama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kavuşmak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bana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gelmek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istemiyorsunuz</w:t>
                            </w:r>
                            <w:proofErr w:type="spellEnd"/>
                            <w:r w:rsidRPr="00624C31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2E4597A" w14:textId="77777777" w:rsidR="005D36F3" w:rsidRPr="00624C31" w:rsidRDefault="005D36F3" w:rsidP="005D36F3">
                            <w:pPr>
                              <w:spacing w:line="230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0D49506D" w14:textId="77777777" w:rsidR="005D36F3" w:rsidRPr="00624C31" w:rsidRDefault="005D36F3" w:rsidP="005D36F3">
                            <w:pPr>
                              <w:spacing w:line="230" w:lineRule="auto"/>
                              <w:contextualSpacing/>
                              <w:jc w:val="center"/>
                              <w:rPr>
                                <w:spacing w:val="-8"/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  <w:p w14:paraId="509F146E" w14:textId="77777777" w:rsidR="005D36F3" w:rsidRPr="00624C31" w:rsidRDefault="005D36F3" w:rsidP="005D36F3">
                            <w:pPr>
                              <w:spacing w:line="230" w:lineRule="auto"/>
                              <w:contextualSpacing/>
                              <w:jc w:val="center"/>
                              <w:rPr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  <w:p w14:paraId="01DF9E97" w14:textId="77777777" w:rsidR="005D36F3" w:rsidRPr="00624C31" w:rsidRDefault="005D36F3" w:rsidP="005D36F3">
                            <w:pPr>
                              <w:spacing w:line="230" w:lineRule="auto"/>
                              <w:contextualSpacing/>
                              <w:jc w:val="center"/>
                              <w:rPr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  <w:p w14:paraId="7AD3BADA" w14:textId="77777777" w:rsidR="005D36F3" w:rsidRPr="00624C31" w:rsidRDefault="005D36F3" w:rsidP="005D36F3">
                            <w:pPr>
                              <w:spacing w:line="230" w:lineRule="auto"/>
                              <w:contextualSpacing/>
                              <w:jc w:val="center"/>
                              <w:rPr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  <w:p w14:paraId="27B43FA6" w14:textId="77777777" w:rsidR="005D36F3" w:rsidRPr="00624C31" w:rsidRDefault="005D36F3" w:rsidP="005D36F3">
                            <w:pPr>
                              <w:spacing w:line="230" w:lineRule="auto"/>
                              <w:contextualSpacing/>
                              <w:jc w:val="center"/>
                              <w:rPr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  <w:p w14:paraId="48FA96D9" w14:textId="77777777" w:rsidR="005D36F3" w:rsidRPr="00863A0D" w:rsidRDefault="005D36F3" w:rsidP="005D36F3">
                            <w:pPr>
                              <w:rPr>
                                <w:sz w:val="36"/>
                                <w:szCs w:val="36"/>
                                <w:lang w:val="tr-TR"/>
                              </w:rPr>
                            </w:pPr>
                          </w:p>
                          <w:p w14:paraId="671048F6" w14:textId="6C668585" w:rsidR="001F1BCD" w:rsidRPr="007941E4" w:rsidRDefault="001F1BCD" w:rsidP="001F1BCD">
                            <w:pPr>
                              <w:contextualSpacing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57B08" id="Text Box 1295" o:spid="_x0000_s1120" type="#_x0000_t202" style="position:absolute;margin-left:180.75pt;margin-top:-15.75pt;width:169.85pt;height:117pt;z-index:2529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Ssj7PQ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" fillcolor="white [3201]" strokeweight=".5pt">
                <v:textbox>
                  <w:txbxContent>
                    <w:p w14:paraId="5DF3A398" w14:textId="77777777" w:rsidR="005D36F3" w:rsidRDefault="005D36F3" w:rsidP="005D36F3">
                      <w:pPr>
                        <w:spacing w:line="230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38. 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Onun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sözü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sizde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yaşamıyor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Onun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gönderdiği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kişiye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iman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etmiyorsunuz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.  39.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Kutsal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Yazıları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araştırıyorsunuz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bunlar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aracılığıyla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sonsuz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yaşama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sahip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olduğunuzu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sanıyorsunuz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. Bana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tanıklık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eden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bu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yazılardır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! </w:t>
                      </w:r>
                    </w:p>
                    <w:p w14:paraId="66D7E11F" w14:textId="77777777" w:rsidR="005D36F3" w:rsidRPr="00624C31" w:rsidRDefault="005D36F3" w:rsidP="005D36F3">
                      <w:pPr>
                        <w:spacing w:line="230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40.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Öyleyken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siz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yaşama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kavuşmak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bana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gelmek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istemiyorsunuz</w:t>
                      </w:r>
                      <w:proofErr w:type="spellEnd"/>
                      <w:r w:rsidRPr="00624C31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</w:p>
                    <w:p w14:paraId="02E4597A" w14:textId="77777777" w:rsidR="005D36F3" w:rsidRPr="00624C31" w:rsidRDefault="005D36F3" w:rsidP="005D36F3">
                      <w:pPr>
                        <w:spacing w:line="230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0D49506D" w14:textId="77777777" w:rsidR="005D36F3" w:rsidRPr="00624C31" w:rsidRDefault="005D36F3" w:rsidP="005D36F3">
                      <w:pPr>
                        <w:spacing w:line="230" w:lineRule="auto"/>
                        <w:contextualSpacing/>
                        <w:jc w:val="center"/>
                        <w:rPr>
                          <w:spacing w:val="-8"/>
                          <w:sz w:val="21"/>
                          <w:szCs w:val="21"/>
                          <w:lang w:val="tr-TR"/>
                        </w:rPr>
                      </w:pPr>
                    </w:p>
                    <w:p w14:paraId="509F146E" w14:textId="77777777" w:rsidR="005D36F3" w:rsidRPr="00624C31" w:rsidRDefault="005D36F3" w:rsidP="005D36F3">
                      <w:pPr>
                        <w:spacing w:line="230" w:lineRule="auto"/>
                        <w:contextualSpacing/>
                        <w:jc w:val="center"/>
                        <w:rPr>
                          <w:sz w:val="21"/>
                          <w:szCs w:val="21"/>
                          <w:lang w:val="tr-TR"/>
                        </w:rPr>
                      </w:pPr>
                    </w:p>
                    <w:p w14:paraId="01DF9E97" w14:textId="77777777" w:rsidR="005D36F3" w:rsidRPr="00624C31" w:rsidRDefault="005D36F3" w:rsidP="005D36F3">
                      <w:pPr>
                        <w:spacing w:line="230" w:lineRule="auto"/>
                        <w:contextualSpacing/>
                        <w:jc w:val="center"/>
                        <w:rPr>
                          <w:sz w:val="21"/>
                          <w:szCs w:val="21"/>
                          <w:lang w:val="tr-TR"/>
                        </w:rPr>
                      </w:pPr>
                    </w:p>
                    <w:p w14:paraId="7AD3BADA" w14:textId="77777777" w:rsidR="005D36F3" w:rsidRPr="00624C31" w:rsidRDefault="005D36F3" w:rsidP="005D36F3">
                      <w:pPr>
                        <w:spacing w:line="230" w:lineRule="auto"/>
                        <w:contextualSpacing/>
                        <w:jc w:val="center"/>
                        <w:rPr>
                          <w:sz w:val="21"/>
                          <w:szCs w:val="21"/>
                          <w:lang w:val="tr-TR"/>
                        </w:rPr>
                      </w:pPr>
                    </w:p>
                    <w:p w14:paraId="27B43FA6" w14:textId="77777777" w:rsidR="005D36F3" w:rsidRPr="00624C31" w:rsidRDefault="005D36F3" w:rsidP="005D36F3">
                      <w:pPr>
                        <w:spacing w:line="230" w:lineRule="auto"/>
                        <w:contextualSpacing/>
                        <w:jc w:val="center"/>
                        <w:rPr>
                          <w:sz w:val="21"/>
                          <w:szCs w:val="21"/>
                          <w:lang w:val="tr-TR"/>
                        </w:rPr>
                      </w:pPr>
                    </w:p>
                    <w:p w14:paraId="48FA96D9" w14:textId="77777777" w:rsidR="005D36F3" w:rsidRPr="00863A0D" w:rsidRDefault="005D36F3" w:rsidP="005D36F3">
                      <w:pPr>
                        <w:rPr>
                          <w:sz w:val="36"/>
                          <w:szCs w:val="36"/>
                          <w:lang w:val="tr-TR"/>
                        </w:rPr>
                      </w:pPr>
                    </w:p>
                    <w:p w14:paraId="671048F6" w14:textId="6C668585" w:rsidR="001F1BCD" w:rsidRPr="007941E4" w:rsidRDefault="001F1BCD" w:rsidP="001F1BCD">
                      <w:pPr>
                        <w:contextualSpacing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87392" behindDoc="0" locked="0" layoutInCell="1" allowOverlap="1" wp14:anchorId="73C2B51F" wp14:editId="67342572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296" name="Text Box 1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5A7A7" w14:textId="77777777" w:rsidR="00DA3E93" w:rsidRDefault="00DA3E93" w:rsidP="00DA3E93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57. </w:t>
                            </w:r>
                            <w:proofErr w:type="spellStart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Yahudiler</w:t>
                            </w:r>
                            <w:proofErr w:type="spellEnd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‹‹Sen </w:t>
                            </w:r>
                            <w:proofErr w:type="spellStart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daha</w:t>
                            </w:r>
                            <w:proofErr w:type="spellEnd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elli</w:t>
                            </w:r>
                            <w:proofErr w:type="spellEnd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yaşında</w:t>
                            </w:r>
                            <w:proofErr w:type="spellEnd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bile </w:t>
                            </w:r>
                            <w:proofErr w:type="spellStart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değilsin</w:t>
                            </w:r>
                            <w:proofErr w:type="spellEnd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İbrahimi</w:t>
                            </w:r>
                            <w:proofErr w:type="spellEnd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de mi </w:t>
                            </w:r>
                            <w:proofErr w:type="spellStart"/>
                            <w:proofErr w:type="gramStart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gördün</w:t>
                            </w:r>
                            <w:proofErr w:type="spellEnd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?›</w:t>
                            </w:r>
                            <w:proofErr w:type="gramEnd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› </w:t>
                            </w:r>
                            <w:proofErr w:type="spellStart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dediler</w:t>
                            </w:r>
                            <w:proofErr w:type="spellEnd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25D7DDF" w14:textId="77777777" w:rsidR="00DA3E93" w:rsidRPr="00086959" w:rsidRDefault="00DA3E93" w:rsidP="00DA3E9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58. </w:t>
                            </w:r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İsa, ‹‹Size </w:t>
                            </w:r>
                            <w:proofErr w:type="spellStart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doğrusunu</w:t>
                            </w:r>
                            <w:proofErr w:type="spellEnd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söyleyeyim</w:t>
                            </w:r>
                            <w:proofErr w:type="spellEnd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İbrahim </w:t>
                            </w:r>
                            <w:proofErr w:type="spellStart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doğmadan</w:t>
                            </w:r>
                            <w:proofErr w:type="spellEnd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önce</w:t>
                            </w:r>
                            <w:proofErr w:type="spellEnd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ben </w:t>
                            </w:r>
                            <w:proofErr w:type="spellStart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varım</w:t>
                            </w:r>
                            <w:proofErr w:type="spellEnd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›› </w:t>
                            </w:r>
                            <w:proofErr w:type="spellStart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dedi</w:t>
                            </w:r>
                            <w:proofErr w:type="spellEnd"/>
                            <w:r w:rsidRPr="00086959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7B2A36F" w14:textId="77777777" w:rsidR="00DA3E93" w:rsidRPr="00086959" w:rsidRDefault="00DA3E93" w:rsidP="00DA3E9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B34C7D9" w14:textId="77777777" w:rsidR="00DA3E93" w:rsidRPr="001E2427" w:rsidRDefault="00DA3E93" w:rsidP="00DA3E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2E3804F" w14:textId="77777777" w:rsidR="00DA3E93" w:rsidRPr="001E2427" w:rsidRDefault="00DA3E93" w:rsidP="00DA3E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BE448A" w14:textId="77777777" w:rsidR="00DA3E93" w:rsidRPr="001E2427" w:rsidRDefault="00DA3E93" w:rsidP="00DA3E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586D47" w14:textId="77777777" w:rsidR="00DA3E93" w:rsidRPr="001E2427" w:rsidRDefault="00DA3E93" w:rsidP="00DA3E9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64FC1C" w14:textId="77777777" w:rsidR="00DA3E93" w:rsidRPr="0075711C" w:rsidRDefault="00DA3E93" w:rsidP="00DA3E93">
                            <w:pPr>
                              <w:rPr>
                                <w:sz w:val="26"/>
                                <w:szCs w:val="26"/>
                                <w:lang w:val="tr-TR"/>
                              </w:rPr>
                            </w:pPr>
                          </w:p>
                          <w:p w14:paraId="76CBFAA0" w14:textId="341D284B" w:rsidR="001F1BCD" w:rsidRPr="00F360B3" w:rsidRDefault="001F1BCD" w:rsidP="001D5827">
                            <w:pPr>
                              <w:spacing w:line="216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2B51F" id="Text Box 1296" o:spid="_x0000_s1121" type="#_x0000_t202" style="position:absolute;margin-left:-15.85pt;margin-top:-15.85pt;width:169.85pt;height:117pt;z-index:25298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DI+IcuPgIAAIU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41E5A7A7" w14:textId="77777777" w:rsidR="00DA3E93" w:rsidRDefault="00DA3E93" w:rsidP="00DA3E93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lang w:val="tr-TR"/>
                        </w:rPr>
                        <w:t xml:space="preserve">57. </w:t>
                      </w:r>
                      <w:proofErr w:type="spellStart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Yahudiler</w:t>
                      </w:r>
                      <w:proofErr w:type="spellEnd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‹‹Sen </w:t>
                      </w:r>
                      <w:proofErr w:type="spellStart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daha</w:t>
                      </w:r>
                      <w:proofErr w:type="spellEnd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elli</w:t>
                      </w:r>
                      <w:proofErr w:type="spellEnd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yaşında</w:t>
                      </w:r>
                      <w:proofErr w:type="spellEnd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bile </w:t>
                      </w:r>
                      <w:proofErr w:type="spellStart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değilsin</w:t>
                      </w:r>
                      <w:proofErr w:type="spellEnd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İbrahimi</w:t>
                      </w:r>
                      <w:proofErr w:type="spellEnd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de mi </w:t>
                      </w:r>
                      <w:proofErr w:type="spellStart"/>
                      <w:proofErr w:type="gramStart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gördün</w:t>
                      </w:r>
                      <w:proofErr w:type="spellEnd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?›</w:t>
                      </w:r>
                      <w:proofErr w:type="gramEnd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› </w:t>
                      </w:r>
                      <w:proofErr w:type="spellStart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dediler</w:t>
                      </w:r>
                      <w:proofErr w:type="spellEnd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225D7DDF" w14:textId="77777777" w:rsidR="00DA3E93" w:rsidRPr="00086959" w:rsidRDefault="00DA3E93" w:rsidP="00DA3E9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58. </w:t>
                      </w:r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İsa, ‹‹Size </w:t>
                      </w:r>
                      <w:proofErr w:type="spellStart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doğrusunu</w:t>
                      </w:r>
                      <w:proofErr w:type="spellEnd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söyleyeyim</w:t>
                      </w:r>
                      <w:proofErr w:type="spellEnd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İbrahim </w:t>
                      </w:r>
                      <w:proofErr w:type="spellStart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doğmadan</w:t>
                      </w:r>
                      <w:proofErr w:type="spellEnd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önce</w:t>
                      </w:r>
                      <w:proofErr w:type="spellEnd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ben </w:t>
                      </w:r>
                      <w:proofErr w:type="spellStart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varım</w:t>
                      </w:r>
                      <w:proofErr w:type="spellEnd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›› </w:t>
                      </w:r>
                      <w:proofErr w:type="spellStart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dedi</w:t>
                      </w:r>
                      <w:proofErr w:type="spellEnd"/>
                      <w:r w:rsidRPr="00086959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77B2A36F" w14:textId="77777777" w:rsidR="00DA3E93" w:rsidRPr="00086959" w:rsidRDefault="00DA3E93" w:rsidP="00DA3E9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B34C7D9" w14:textId="77777777" w:rsidR="00DA3E93" w:rsidRPr="001E2427" w:rsidRDefault="00DA3E93" w:rsidP="00DA3E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2E3804F" w14:textId="77777777" w:rsidR="00DA3E93" w:rsidRPr="001E2427" w:rsidRDefault="00DA3E93" w:rsidP="00DA3E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BE448A" w14:textId="77777777" w:rsidR="00DA3E93" w:rsidRPr="001E2427" w:rsidRDefault="00DA3E93" w:rsidP="00DA3E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586D47" w14:textId="77777777" w:rsidR="00DA3E93" w:rsidRPr="001E2427" w:rsidRDefault="00DA3E93" w:rsidP="00DA3E9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64FC1C" w14:textId="77777777" w:rsidR="00DA3E93" w:rsidRPr="0075711C" w:rsidRDefault="00DA3E93" w:rsidP="00DA3E93">
                      <w:pPr>
                        <w:rPr>
                          <w:sz w:val="26"/>
                          <w:szCs w:val="26"/>
                          <w:lang w:val="tr-TR"/>
                        </w:rPr>
                      </w:pPr>
                    </w:p>
                    <w:p w14:paraId="76CBFAA0" w14:textId="341D284B" w:rsidR="001F1BCD" w:rsidRPr="00F360B3" w:rsidRDefault="001F1BCD" w:rsidP="001D5827">
                      <w:pPr>
                        <w:spacing w:line="216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3740DDD1" w14:textId="77777777" w:rsidR="001F1BCD" w:rsidRPr="0048364D" w:rsidRDefault="001F1BCD" w:rsidP="001F1BCD"/>
    <w:p w14:paraId="4E8A7690" w14:textId="77777777" w:rsidR="001F1BCD" w:rsidRPr="0048364D" w:rsidRDefault="001F1BCD" w:rsidP="001F1BCD"/>
    <w:p w14:paraId="30F351C6" w14:textId="77777777" w:rsidR="001F1BCD" w:rsidRPr="0048364D" w:rsidRDefault="001F1BCD" w:rsidP="001F1BCD"/>
    <w:p w14:paraId="0194DC25" w14:textId="762BD7F0" w:rsidR="001F1BCD" w:rsidRPr="0048364D" w:rsidRDefault="001F1BCD" w:rsidP="001F1BCD"/>
    <w:p w14:paraId="75623530" w14:textId="6F69C9D1" w:rsidR="00935206" w:rsidRPr="00EC6C57" w:rsidRDefault="00935206" w:rsidP="00935206"/>
    <w:p w14:paraId="539F5F88" w14:textId="347346EC" w:rsidR="00935206" w:rsidRDefault="008004B3" w:rsidP="0093520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4176256" behindDoc="0" locked="0" layoutInCell="1" allowOverlap="1" wp14:anchorId="07BA6C97" wp14:editId="57E846C3">
                <wp:simplePos x="0" y="0"/>
                <wp:positionH relativeFrom="column">
                  <wp:posOffset>4749800</wp:posOffset>
                </wp:positionH>
                <wp:positionV relativeFrom="paragraph">
                  <wp:posOffset>-190500</wp:posOffset>
                </wp:positionV>
                <wp:extent cx="2157095" cy="1485900"/>
                <wp:effectExtent l="0" t="0" r="14605" b="12700"/>
                <wp:wrapNone/>
                <wp:docPr id="1297" name="Text Box 1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6CDBF0" w14:textId="77777777" w:rsidR="00935206" w:rsidRPr="00674CB5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53.</w:t>
                            </w:r>
                          </w:p>
                          <w:p w14:paraId="423E4D12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B1F7EEF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BC06155" w14:textId="145119CE" w:rsidR="00EB3AC3" w:rsidRPr="00674CB5" w:rsidRDefault="00EB3AC3" w:rsidP="00EB3AC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Romal</w:t>
                            </w:r>
                            <w:r w:rsidR="00154232">
                              <w:rPr>
                                <w:b/>
                                <w:bCs/>
                              </w:rPr>
                              <w:t>ı</w:t>
                            </w:r>
                            <w:r>
                              <w:rPr>
                                <w:b/>
                                <w:bCs/>
                              </w:rPr>
                              <w:t>lar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3:3-4</w:t>
                            </w:r>
                          </w:p>
                          <w:p w14:paraId="13C45071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D4EAD0E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E51E027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261131EE" w14:textId="77777777" w:rsidR="00935206" w:rsidRPr="00D70FEA" w:rsidRDefault="00935206" w:rsidP="0093520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7CB53161" w14:textId="77777777" w:rsidR="00935206" w:rsidRPr="00C33909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4E343FBD" w14:textId="77777777" w:rsidR="00935206" w:rsidRPr="00285E77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457E05E9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B583BB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48B465E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4E176F25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740FC6F7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C50DA7C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A6C97" id="Text Box 1297" o:spid="_x0000_s1122" type="#_x0000_t202" style="position:absolute;margin-left:374pt;margin-top:-15pt;width:169.85pt;height:117pt;z-index:25417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" fillcolor="white [3201]" strokeweight=".5pt">
                <v:textbox>
                  <w:txbxContent>
                    <w:p w14:paraId="436CDBF0" w14:textId="77777777" w:rsidR="00935206" w:rsidRPr="00674CB5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53.</w:t>
                      </w:r>
                    </w:p>
                    <w:p w14:paraId="423E4D12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B1F7EEF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BC06155" w14:textId="145119CE" w:rsidR="00EB3AC3" w:rsidRPr="00674CB5" w:rsidRDefault="00EB3AC3" w:rsidP="00EB3AC3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Romal</w:t>
                      </w:r>
                      <w:r w:rsidR="00154232">
                        <w:rPr>
                          <w:b/>
                          <w:bCs/>
                        </w:rPr>
                        <w:t>ı</w:t>
                      </w:r>
                      <w:r>
                        <w:rPr>
                          <w:b/>
                          <w:bCs/>
                        </w:rPr>
                        <w:t>lar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3:3-4</w:t>
                      </w:r>
                    </w:p>
                    <w:p w14:paraId="13C45071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D4EAD0E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E51E027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261131EE" w14:textId="77777777" w:rsidR="00935206" w:rsidRPr="00D70FEA" w:rsidRDefault="00935206" w:rsidP="00935206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7CB53161" w14:textId="77777777" w:rsidR="00935206" w:rsidRPr="00C33909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4E343FBD" w14:textId="77777777" w:rsidR="00935206" w:rsidRPr="00285E77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457E05E9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B583BB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48B465E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4E176F25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740FC6F7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C50DA7C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5206">
        <w:rPr>
          <w:noProof/>
        </w:rPr>
        <mc:AlternateContent>
          <mc:Choice Requires="wps">
            <w:drawing>
              <wp:anchor distT="0" distB="0" distL="114300" distR="114300" simplePos="0" relativeHeight="254175232" behindDoc="0" locked="0" layoutInCell="1" allowOverlap="1" wp14:anchorId="7C5F6019" wp14:editId="71F6A9EC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1298" name="Text Box 1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A781F" w14:textId="77777777" w:rsidR="00935206" w:rsidRPr="00674CB5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49.</w:t>
                            </w:r>
                          </w:p>
                          <w:p w14:paraId="2C3F3C7E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1007196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F466549" w14:textId="77777777" w:rsidR="00F34CFD" w:rsidRPr="00674CB5" w:rsidRDefault="00F34CFD" w:rsidP="00F34C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Elçilerin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İşleri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2:38-39</w:t>
                            </w:r>
                          </w:p>
                          <w:p w14:paraId="2DA3544A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DE56E0D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BBDA64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62B5F6EF" w14:textId="77777777" w:rsidR="00935206" w:rsidRPr="00D70FEA" w:rsidRDefault="00935206" w:rsidP="0093520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79CF0909" w14:textId="77777777" w:rsidR="00935206" w:rsidRPr="00C33909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169A92C9" w14:textId="77777777" w:rsidR="00935206" w:rsidRPr="00285E77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42FDEDE1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9BA7CF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816639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273B7120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2E6F98FD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F6019" id="Text Box 1298" o:spid="_x0000_s1123" type="#_x0000_t202" style="position:absolute;margin-left:565.15pt;margin-top:-16.3pt;width:169.85pt;height:117pt;z-index:25417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" fillcolor="white [3201]" strokeweight=".5pt">
                <v:textbox>
                  <w:txbxContent>
                    <w:p w14:paraId="64DA781F" w14:textId="77777777" w:rsidR="00935206" w:rsidRPr="00674CB5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49.</w:t>
                      </w:r>
                    </w:p>
                    <w:p w14:paraId="2C3F3C7E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1007196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F466549" w14:textId="77777777" w:rsidR="00F34CFD" w:rsidRPr="00674CB5" w:rsidRDefault="00F34CFD" w:rsidP="00F34CFD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Elçilerin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İşleri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2:38-39</w:t>
                      </w:r>
                    </w:p>
                    <w:p w14:paraId="2DA3544A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DE56E0D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5BBDA64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62B5F6EF" w14:textId="77777777" w:rsidR="00935206" w:rsidRPr="00D70FEA" w:rsidRDefault="00935206" w:rsidP="00935206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79CF0909" w14:textId="77777777" w:rsidR="00935206" w:rsidRPr="00C33909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169A92C9" w14:textId="77777777" w:rsidR="00935206" w:rsidRPr="00285E77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42FDEDE1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9BA7CF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816639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273B7120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2E6F98FD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5206">
        <w:rPr>
          <w:noProof/>
        </w:rPr>
        <mc:AlternateContent>
          <mc:Choice Requires="wps">
            <w:drawing>
              <wp:anchor distT="0" distB="0" distL="114300" distR="114300" simplePos="0" relativeHeight="254174208" behindDoc="0" locked="0" layoutInCell="1" allowOverlap="1" wp14:anchorId="1EE1B2E8" wp14:editId="53991E9C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299" name="Text Box 1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4CFCE0" w14:textId="77777777" w:rsidR="00935206" w:rsidRPr="00674CB5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57.</w:t>
                            </w:r>
                          </w:p>
                          <w:p w14:paraId="468DE47B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C832AFC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E1CD3AA" w14:textId="6CA90EFF" w:rsidR="00060F04" w:rsidRPr="00674CB5" w:rsidRDefault="00060F04" w:rsidP="00060F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Roma</w:t>
                            </w:r>
                            <w:r w:rsidR="00154232">
                              <w:rPr>
                                <w:b/>
                                <w:bCs/>
                              </w:rPr>
                              <w:t>lılar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6:23</w:t>
                            </w:r>
                          </w:p>
                          <w:p w14:paraId="3DE4B4FC" w14:textId="77777777" w:rsidR="00935206" w:rsidRPr="007941AA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FFF15B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ADAE050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79DC3600" w14:textId="77777777" w:rsidR="00935206" w:rsidRPr="00D70FEA" w:rsidRDefault="00935206" w:rsidP="0093520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10108F25" w14:textId="77777777" w:rsidR="00935206" w:rsidRPr="00C33909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66503CB4" w14:textId="77777777" w:rsidR="00935206" w:rsidRPr="00285E77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2F35C36C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C96CDA4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5BEA64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613BC1B0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4C826217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F9FCD3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164F6C7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95C1F1D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1B2E8" id="Text Box 1299" o:spid="_x0000_s1124" type="#_x0000_t202" style="position:absolute;margin-left:180.75pt;margin-top:-15.75pt;width:169.85pt;height:117pt;z-index:25417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" fillcolor="white [3201]" strokeweight=".5pt">
                <v:textbox>
                  <w:txbxContent>
                    <w:p w14:paraId="0A4CFCE0" w14:textId="77777777" w:rsidR="00935206" w:rsidRPr="00674CB5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57.</w:t>
                      </w:r>
                    </w:p>
                    <w:p w14:paraId="468DE47B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C832AFC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E1CD3AA" w14:textId="6CA90EFF" w:rsidR="00060F04" w:rsidRPr="00674CB5" w:rsidRDefault="00060F04" w:rsidP="00060F04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Roma</w:t>
                      </w:r>
                      <w:r w:rsidR="00154232">
                        <w:rPr>
                          <w:b/>
                          <w:bCs/>
                        </w:rPr>
                        <w:t>lılar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6:23</w:t>
                      </w:r>
                    </w:p>
                    <w:p w14:paraId="3DE4B4FC" w14:textId="77777777" w:rsidR="00935206" w:rsidRPr="007941AA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FFF15B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ADAE050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79DC3600" w14:textId="77777777" w:rsidR="00935206" w:rsidRPr="00D70FEA" w:rsidRDefault="00935206" w:rsidP="00935206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10108F25" w14:textId="77777777" w:rsidR="00935206" w:rsidRPr="00C33909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66503CB4" w14:textId="77777777" w:rsidR="00935206" w:rsidRPr="00285E77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2F35C36C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C96CDA4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5BEA64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613BC1B0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4C826217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F9FCD3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164F6C7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95C1F1D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5206">
        <w:rPr>
          <w:noProof/>
        </w:rPr>
        <mc:AlternateContent>
          <mc:Choice Requires="wps">
            <w:drawing>
              <wp:anchor distT="0" distB="0" distL="114300" distR="114300" simplePos="0" relativeHeight="254173184" behindDoc="0" locked="0" layoutInCell="1" allowOverlap="1" wp14:anchorId="34382695" wp14:editId="692CE8C9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300" name="Text Box 1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267D0" w14:textId="77777777" w:rsidR="00935206" w:rsidRPr="00674CB5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61.</w:t>
                            </w:r>
                          </w:p>
                          <w:p w14:paraId="18F56CF5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A61B70B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DA83770" w14:textId="7E1E42F4" w:rsidR="00060F04" w:rsidRPr="00674CB5" w:rsidRDefault="00060F04" w:rsidP="00060F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Roma</w:t>
                            </w:r>
                            <w:r w:rsidR="00A72A47">
                              <w:rPr>
                                <w:b/>
                                <w:bCs/>
                              </w:rPr>
                              <w:t>lılar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10:13 &amp; 15</w:t>
                            </w:r>
                          </w:p>
                          <w:p w14:paraId="38E3F710" w14:textId="09C34007" w:rsidR="00060F04" w:rsidRPr="00060F04" w:rsidRDefault="00060F04" w:rsidP="00060F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3F77C48" w14:textId="77777777" w:rsidR="00935206" w:rsidRPr="007941AA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67D0D0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1C2A2BD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62EA0B25" w14:textId="77777777" w:rsidR="00935206" w:rsidRPr="00D70FEA" w:rsidRDefault="00935206" w:rsidP="0093520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47BA6627" w14:textId="77777777" w:rsidR="00935206" w:rsidRPr="00C33909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54EDCC98" w14:textId="77777777" w:rsidR="00935206" w:rsidRPr="00285E77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41CEC8AC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4F54614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8E2DB4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297C3453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1CF01724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1B48264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4FB06A7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D3B03B7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C0A7586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4B5AD8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82695" id="Text Box 1300" o:spid="_x0000_s1125" type="#_x0000_t202" style="position:absolute;margin-left:-15.85pt;margin-top:-15.85pt;width:169.85pt;height:117pt;z-index:25417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Auxk9E9AgAAhQ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4E2267D0" w14:textId="77777777" w:rsidR="00935206" w:rsidRPr="00674CB5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61.</w:t>
                      </w:r>
                    </w:p>
                    <w:p w14:paraId="18F56CF5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A61B70B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DA83770" w14:textId="7E1E42F4" w:rsidR="00060F04" w:rsidRPr="00674CB5" w:rsidRDefault="00060F04" w:rsidP="00060F04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Roma</w:t>
                      </w:r>
                      <w:r w:rsidR="00A72A47">
                        <w:rPr>
                          <w:b/>
                          <w:bCs/>
                        </w:rPr>
                        <w:t>lılar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10:13 &amp; 15</w:t>
                      </w:r>
                    </w:p>
                    <w:p w14:paraId="38E3F710" w14:textId="09C34007" w:rsidR="00060F04" w:rsidRPr="00060F04" w:rsidRDefault="00060F04" w:rsidP="00060F0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3F77C48" w14:textId="77777777" w:rsidR="00935206" w:rsidRPr="007941AA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67D0D0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1C2A2BD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62EA0B25" w14:textId="77777777" w:rsidR="00935206" w:rsidRPr="00D70FEA" w:rsidRDefault="00935206" w:rsidP="00935206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47BA6627" w14:textId="77777777" w:rsidR="00935206" w:rsidRPr="00C33909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54EDCC98" w14:textId="77777777" w:rsidR="00935206" w:rsidRPr="00285E77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41CEC8AC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4F54614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8E2DB4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297C3453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1CF01724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1B48264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4FB06A7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D3B03B7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C0A7586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4B5AD8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20D03B" w14:textId="77777777" w:rsidR="00935206" w:rsidRPr="0048364D" w:rsidRDefault="00935206" w:rsidP="00935206"/>
    <w:p w14:paraId="19E12986" w14:textId="77777777" w:rsidR="00935206" w:rsidRPr="0048364D" w:rsidRDefault="00935206" w:rsidP="00935206"/>
    <w:p w14:paraId="6E02B518" w14:textId="77777777" w:rsidR="00935206" w:rsidRPr="0048364D" w:rsidRDefault="00935206" w:rsidP="00935206"/>
    <w:p w14:paraId="78EA5B7E" w14:textId="77777777" w:rsidR="00935206" w:rsidRPr="0048364D" w:rsidRDefault="00935206" w:rsidP="00935206"/>
    <w:p w14:paraId="51C4E1B1" w14:textId="77777777" w:rsidR="00935206" w:rsidRDefault="00935206" w:rsidP="00935206"/>
    <w:p w14:paraId="091312F4" w14:textId="77777777" w:rsidR="00935206" w:rsidRDefault="00935206" w:rsidP="00935206"/>
    <w:p w14:paraId="3BCAD157" w14:textId="77777777" w:rsidR="00935206" w:rsidRPr="0048364D" w:rsidRDefault="00935206" w:rsidP="00935206"/>
    <w:p w14:paraId="6ECDC102" w14:textId="1BAEA3B5" w:rsidR="00935206" w:rsidRPr="0048364D" w:rsidRDefault="00F065F4" w:rsidP="00935206">
      <w:r>
        <w:rPr>
          <w:noProof/>
        </w:rPr>
        <mc:AlternateContent>
          <mc:Choice Requires="wps">
            <w:drawing>
              <wp:anchor distT="0" distB="0" distL="114300" distR="114300" simplePos="0" relativeHeight="254179328" behindDoc="0" locked="0" layoutInCell="1" allowOverlap="1" wp14:anchorId="09FFB39D" wp14:editId="0F5DDF73">
                <wp:simplePos x="0" y="0"/>
                <wp:positionH relativeFrom="column">
                  <wp:posOffset>7167880</wp:posOffset>
                </wp:positionH>
                <wp:positionV relativeFrom="paragraph">
                  <wp:posOffset>165100</wp:posOffset>
                </wp:positionV>
                <wp:extent cx="2157095" cy="1485900"/>
                <wp:effectExtent l="0" t="0" r="14605" b="12700"/>
                <wp:wrapNone/>
                <wp:docPr id="1302" name="Text Box 1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346E5" w14:textId="77777777" w:rsidR="00935206" w:rsidRPr="00674CB5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50.</w:t>
                            </w:r>
                          </w:p>
                          <w:p w14:paraId="6573AC5C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1A83837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2947205" w14:textId="77777777" w:rsidR="00F34CFD" w:rsidRPr="00674CB5" w:rsidRDefault="00F34CFD" w:rsidP="00F34C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Elçilerin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İşleri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3:19</w:t>
                            </w:r>
                          </w:p>
                          <w:p w14:paraId="757E4D11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5F836F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041EF59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6C8801BF" w14:textId="77777777" w:rsidR="00935206" w:rsidRPr="00D70FEA" w:rsidRDefault="00935206" w:rsidP="0093520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38B7E31D" w14:textId="77777777" w:rsidR="00935206" w:rsidRPr="00C33909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0190AA94" w14:textId="77777777" w:rsidR="00935206" w:rsidRPr="00285E77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25EC977B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7C0781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389939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635AE820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3187FB1A" w14:textId="77777777" w:rsidR="00935206" w:rsidRPr="00564CD7" w:rsidRDefault="00935206" w:rsidP="00935206">
                            <w:pPr>
                              <w:jc w:val="center"/>
                              <w:rPr>
                                <w:spacing w:val="-4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FB39D" id="Text Box 1302" o:spid="_x0000_s1126" type="#_x0000_t202" style="position:absolute;margin-left:564.4pt;margin-top:13pt;width:169.85pt;height:117pt;z-index:25417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" fillcolor="white [3201]" strokeweight=".5pt">
                <v:textbox>
                  <w:txbxContent>
                    <w:p w14:paraId="547346E5" w14:textId="77777777" w:rsidR="00935206" w:rsidRPr="00674CB5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50.</w:t>
                      </w:r>
                    </w:p>
                    <w:p w14:paraId="6573AC5C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1A83837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2947205" w14:textId="77777777" w:rsidR="00F34CFD" w:rsidRPr="00674CB5" w:rsidRDefault="00F34CFD" w:rsidP="00F34CFD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Elçilerin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İşleri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3:19</w:t>
                      </w:r>
                    </w:p>
                    <w:p w14:paraId="757E4D11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5F836F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041EF59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6C8801BF" w14:textId="77777777" w:rsidR="00935206" w:rsidRPr="00D70FEA" w:rsidRDefault="00935206" w:rsidP="00935206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38B7E31D" w14:textId="77777777" w:rsidR="00935206" w:rsidRPr="00C33909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0190AA94" w14:textId="77777777" w:rsidR="00935206" w:rsidRPr="00285E77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25EC977B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7C0781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389939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635AE820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3187FB1A" w14:textId="77777777" w:rsidR="00935206" w:rsidRPr="00564CD7" w:rsidRDefault="00935206" w:rsidP="00935206">
                      <w:pPr>
                        <w:jc w:val="center"/>
                        <w:rPr>
                          <w:spacing w:val="-4"/>
                          <w:sz w:val="22"/>
                          <w:szCs w:val="2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7251BA" w14:textId="77777777" w:rsidR="00935206" w:rsidRPr="001E2427" w:rsidRDefault="00935206" w:rsidP="00935206"/>
    <w:p w14:paraId="4AB62AE8" w14:textId="06418C43" w:rsidR="00935206" w:rsidRDefault="00935206" w:rsidP="00935206">
      <w:r>
        <w:rPr>
          <w:noProof/>
        </w:rPr>
        <mc:AlternateContent>
          <mc:Choice Requires="wps">
            <w:drawing>
              <wp:anchor distT="0" distB="0" distL="114300" distR="114300" simplePos="0" relativeHeight="254180352" behindDoc="0" locked="0" layoutInCell="1" allowOverlap="1" wp14:anchorId="7AEB4BDF" wp14:editId="15CB2788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301" name="Text Box 1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8B6AF" w14:textId="77777777" w:rsidR="00935206" w:rsidRPr="00674CB5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54.</w:t>
                            </w:r>
                          </w:p>
                          <w:p w14:paraId="73B52379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71ED93D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D4AA893" w14:textId="77777777" w:rsidR="00EB3AC3" w:rsidRPr="00674CB5" w:rsidRDefault="00EB3AC3" w:rsidP="00EB3AC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Romalılar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3:10-12</w:t>
                            </w:r>
                          </w:p>
                          <w:p w14:paraId="743DBCF4" w14:textId="77777777" w:rsidR="00935206" w:rsidRPr="007941AA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F86D19A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23EF9D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67AC3ED0" w14:textId="77777777" w:rsidR="00935206" w:rsidRPr="00D70FEA" w:rsidRDefault="00935206" w:rsidP="0093520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55F2973D" w14:textId="77777777" w:rsidR="00935206" w:rsidRPr="00C33909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56A0EBA8" w14:textId="77777777" w:rsidR="00935206" w:rsidRPr="00285E77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767D6677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3D0ECA6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1137B3D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236BB252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75A4C17D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C9FC01C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99DB00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B4BDF" id="Text Box 1301" o:spid="_x0000_s1127" type="#_x0000_t202" style="position:absolute;margin-left:372.3pt;margin-top:-15.45pt;width:169.85pt;height:117pt;z-index:25418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/tF+PQ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IqbCs/QbOCaoeIOdgPk7d8oTDBI/PhhTmcHgQJNyI84yE1YFVwkCipwf362330&#13;&#10;R1LRSkmL01hS/3PDnKBEfzNI96gYDOL4JmUwvO2j4i4tq0uL2TRzQKgK3D3Lkxj9gz6K0kHzhosz&#13;&#10;i1nRxAzH3CUNR3Ee9juCi8fFbJaccGAtC49maXkMHamJwL52b8zZA7EBZ+IJjnPLxu/43fvGlwZm&#13;&#10;mwBSJfIj0ntUDwTgsCd+DosZt+lST17n38f0NwA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1/7Rfj0CAACG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4DE8B6AF" w14:textId="77777777" w:rsidR="00935206" w:rsidRPr="00674CB5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54.</w:t>
                      </w:r>
                    </w:p>
                    <w:p w14:paraId="73B52379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71ED93D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D4AA893" w14:textId="77777777" w:rsidR="00EB3AC3" w:rsidRPr="00674CB5" w:rsidRDefault="00EB3AC3" w:rsidP="00EB3AC3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Romalılar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3:10-12</w:t>
                      </w:r>
                    </w:p>
                    <w:p w14:paraId="743DBCF4" w14:textId="77777777" w:rsidR="00935206" w:rsidRPr="007941AA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F86D19A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23EF9D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67AC3ED0" w14:textId="77777777" w:rsidR="00935206" w:rsidRPr="00D70FEA" w:rsidRDefault="00935206" w:rsidP="00935206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55F2973D" w14:textId="77777777" w:rsidR="00935206" w:rsidRPr="00C33909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56A0EBA8" w14:textId="77777777" w:rsidR="00935206" w:rsidRPr="00285E77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767D6677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3D0ECA6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1137B3D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236BB252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75A4C17D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C9FC01C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99DB00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178304" behindDoc="0" locked="0" layoutInCell="1" allowOverlap="1" wp14:anchorId="079EDB72" wp14:editId="74554C20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303" name="Text Box 1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8E85D" w14:textId="77777777" w:rsidR="00935206" w:rsidRPr="00674CB5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58.</w:t>
                            </w:r>
                          </w:p>
                          <w:p w14:paraId="78B72268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4AFDBD4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A6C9FD8" w14:textId="77777777" w:rsidR="00D12065" w:rsidRPr="00674CB5" w:rsidRDefault="00D12065" w:rsidP="00D1206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Romalılar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8:8-9</w:t>
                            </w:r>
                          </w:p>
                          <w:p w14:paraId="213180E3" w14:textId="77777777" w:rsidR="00935206" w:rsidRPr="007941AA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32A58C3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9BF195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1B8F9236" w14:textId="77777777" w:rsidR="00935206" w:rsidRPr="00D70FEA" w:rsidRDefault="00935206" w:rsidP="0093520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6DE8EB1C" w14:textId="77777777" w:rsidR="00935206" w:rsidRPr="00C33909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1B908966" w14:textId="77777777" w:rsidR="00935206" w:rsidRPr="00285E77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12F3BF6F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C03D3B3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9DD53B8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2AE17D95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279B7866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66AE89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8426A35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F11BB6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EDB72" id="Text Box 1303" o:spid="_x0000_s1128" type="#_x0000_t202" style="position:absolute;margin-left:180.75pt;margin-top:-15.75pt;width:169.85pt;height:117pt;z-index:25417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nDaPQ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" fillcolor="white [3201]" strokeweight=".5pt">
                <v:textbox>
                  <w:txbxContent>
                    <w:p w14:paraId="48B8E85D" w14:textId="77777777" w:rsidR="00935206" w:rsidRPr="00674CB5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58.</w:t>
                      </w:r>
                    </w:p>
                    <w:p w14:paraId="78B72268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4AFDBD4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A6C9FD8" w14:textId="77777777" w:rsidR="00D12065" w:rsidRPr="00674CB5" w:rsidRDefault="00D12065" w:rsidP="00D12065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Romalılar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8:8-9</w:t>
                      </w:r>
                    </w:p>
                    <w:p w14:paraId="213180E3" w14:textId="77777777" w:rsidR="00935206" w:rsidRPr="007941AA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32A58C3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9BF195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1B8F9236" w14:textId="77777777" w:rsidR="00935206" w:rsidRPr="00D70FEA" w:rsidRDefault="00935206" w:rsidP="00935206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6DE8EB1C" w14:textId="77777777" w:rsidR="00935206" w:rsidRPr="00C33909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1B908966" w14:textId="77777777" w:rsidR="00935206" w:rsidRPr="00285E77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12F3BF6F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C03D3B3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9DD53B8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2AE17D95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279B7866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66AE89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8426A35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F11BB6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177280" behindDoc="0" locked="0" layoutInCell="1" allowOverlap="1" wp14:anchorId="07564BCF" wp14:editId="14A6F222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304" name="Text Box 1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1189E" w14:textId="77777777" w:rsidR="00935206" w:rsidRPr="00674CB5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62.</w:t>
                            </w:r>
                          </w:p>
                          <w:p w14:paraId="7CDA36D8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A76E751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30FC7B9" w14:textId="77777777" w:rsidR="006924F2" w:rsidRPr="00674CB5" w:rsidRDefault="006924F2" w:rsidP="006924F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 Korintliler1 12:13</w:t>
                            </w:r>
                          </w:p>
                          <w:p w14:paraId="51C1C8D3" w14:textId="77777777" w:rsidR="00935206" w:rsidRPr="007941AA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4214F5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C2AA75D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5B6362A4" w14:textId="77777777" w:rsidR="00935206" w:rsidRPr="00D70FEA" w:rsidRDefault="00935206" w:rsidP="0093520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0ECC0ED7" w14:textId="77777777" w:rsidR="00935206" w:rsidRPr="00C33909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4561F8BD" w14:textId="77777777" w:rsidR="00935206" w:rsidRPr="00285E77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5A90520F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DA8FCC3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6F5B396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1AF746F4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1B69C0BB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313815A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E56351B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C403DBA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8CD825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4CD989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64BCF" id="Text Box 1304" o:spid="_x0000_s1129" type="#_x0000_t202" style="position:absolute;margin-left:-15.85pt;margin-top:-15.85pt;width:169.85pt;height:117pt;z-index:25417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BonD8P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1AC1189E" w14:textId="77777777" w:rsidR="00935206" w:rsidRPr="00674CB5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62.</w:t>
                      </w:r>
                    </w:p>
                    <w:p w14:paraId="7CDA36D8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A76E751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30FC7B9" w14:textId="77777777" w:rsidR="006924F2" w:rsidRPr="00674CB5" w:rsidRDefault="006924F2" w:rsidP="006924F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 Korintliler1 12:13</w:t>
                      </w:r>
                    </w:p>
                    <w:p w14:paraId="51C1C8D3" w14:textId="77777777" w:rsidR="00935206" w:rsidRPr="007941AA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4214F5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C2AA75D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5B6362A4" w14:textId="77777777" w:rsidR="00935206" w:rsidRPr="00D70FEA" w:rsidRDefault="00935206" w:rsidP="00935206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0ECC0ED7" w14:textId="77777777" w:rsidR="00935206" w:rsidRPr="00C33909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4561F8BD" w14:textId="77777777" w:rsidR="00935206" w:rsidRPr="00285E77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5A90520F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DA8FCC3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6F5B396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1AF746F4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1B69C0BB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313815A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E56351B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C403DBA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8CD825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4CD989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98D40E" w14:textId="77777777" w:rsidR="00935206" w:rsidRPr="0048364D" w:rsidRDefault="00935206" w:rsidP="00935206"/>
    <w:p w14:paraId="070C0BC2" w14:textId="77777777" w:rsidR="00935206" w:rsidRPr="0048364D" w:rsidRDefault="00935206" w:rsidP="00935206"/>
    <w:p w14:paraId="742BCFD0" w14:textId="77777777" w:rsidR="00935206" w:rsidRPr="0048364D" w:rsidRDefault="00935206" w:rsidP="00935206"/>
    <w:p w14:paraId="4FD0638F" w14:textId="77777777" w:rsidR="00935206" w:rsidRPr="0048364D" w:rsidRDefault="00935206" w:rsidP="00935206"/>
    <w:p w14:paraId="08884EAD" w14:textId="77777777" w:rsidR="00935206" w:rsidRPr="0048364D" w:rsidRDefault="00935206" w:rsidP="00935206"/>
    <w:p w14:paraId="703F01A3" w14:textId="77777777" w:rsidR="00935206" w:rsidRPr="0048364D" w:rsidRDefault="00935206" w:rsidP="00935206"/>
    <w:p w14:paraId="3C2EAC4C" w14:textId="77777777" w:rsidR="00935206" w:rsidRDefault="00935206" w:rsidP="00935206"/>
    <w:p w14:paraId="6594B09B" w14:textId="77777777" w:rsidR="00935206" w:rsidRPr="001E2427" w:rsidRDefault="00935206" w:rsidP="00935206">
      <w:r>
        <w:rPr>
          <w:noProof/>
        </w:rPr>
        <mc:AlternateContent>
          <mc:Choice Requires="wps">
            <w:drawing>
              <wp:anchor distT="0" distB="0" distL="114300" distR="114300" simplePos="0" relativeHeight="254183424" behindDoc="0" locked="0" layoutInCell="1" allowOverlap="1" wp14:anchorId="63A3C316" wp14:editId="1C8020CD">
                <wp:simplePos x="0" y="0"/>
                <wp:positionH relativeFrom="column">
                  <wp:posOffset>7199136</wp:posOffset>
                </wp:positionH>
                <wp:positionV relativeFrom="paragraph">
                  <wp:posOffset>165100</wp:posOffset>
                </wp:positionV>
                <wp:extent cx="2157095" cy="1490345"/>
                <wp:effectExtent l="0" t="0" r="14605" b="8255"/>
                <wp:wrapNone/>
                <wp:docPr id="1305" name="Text Box 1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9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422B4B" w14:textId="77777777" w:rsidR="00935206" w:rsidRPr="00674CB5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51.</w:t>
                            </w:r>
                          </w:p>
                          <w:p w14:paraId="4183C3DF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6FE23F1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C20FEF1" w14:textId="77777777" w:rsidR="00F34CFD" w:rsidRPr="00674CB5" w:rsidRDefault="00F34CFD" w:rsidP="00F34C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Elçilerin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İşleri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4:10 &amp; 12</w:t>
                            </w:r>
                          </w:p>
                          <w:p w14:paraId="6D430960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CBAC80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3A57176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7CFE6FDD" w14:textId="77777777" w:rsidR="00935206" w:rsidRPr="00D70FEA" w:rsidRDefault="00935206" w:rsidP="0093520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481673BC" w14:textId="77777777" w:rsidR="00935206" w:rsidRPr="00C33909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2062D648" w14:textId="77777777" w:rsidR="00935206" w:rsidRPr="00285E77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0AC3399D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E85EB03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95CE05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780D8070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390534CF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3C316" id="Text Box 1305" o:spid="_x0000_s1130" type="#_x0000_t202" style="position:absolute;margin-left:566.85pt;margin-top:13pt;width:169.85pt;height:117.35pt;z-index:25418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" fillcolor="white [3201]" strokeweight=".5pt">
                <v:textbox>
                  <w:txbxContent>
                    <w:p w14:paraId="6C422B4B" w14:textId="77777777" w:rsidR="00935206" w:rsidRPr="00674CB5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51.</w:t>
                      </w:r>
                    </w:p>
                    <w:p w14:paraId="4183C3DF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6FE23F1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C20FEF1" w14:textId="77777777" w:rsidR="00F34CFD" w:rsidRPr="00674CB5" w:rsidRDefault="00F34CFD" w:rsidP="00F34CFD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Elçilerin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İşleri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4:10 &amp; 12</w:t>
                      </w:r>
                    </w:p>
                    <w:p w14:paraId="6D430960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CBAC80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3A57176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7CFE6FDD" w14:textId="77777777" w:rsidR="00935206" w:rsidRPr="00D70FEA" w:rsidRDefault="00935206" w:rsidP="00935206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481673BC" w14:textId="77777777" w:rsidR="00935206" w:rsidRPr="00C33909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2062D648" w14:textId="77777777" w:rsidR="00935206" w:rsidRPr="00285E77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0AC3399D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E85EB03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95CE05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780D8070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390534CF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4811B6" w14:textId="77777777" w:rsidR="00935206" w:rsidRPr="00BC31E7" w:rsidRDefault="00935206" w:rsidP="00935206"/>
    <w:p w14:paraId="2BDC4012" w14:textId="77777777" w:rsidR="00935206" w:rsidRDefault="00935206" w:rsidP="00935206">
      <w:r>
        <w:rPr>
          <w:noProof/>
        </w:rPr>
        <mc:AlternateContent>
          <mc:Choice Requires="wps">
            <w:drawing>
              <wp:anchor distT="0" distB="0" distL="114300" distR="114300" simplePos="0" relativeHeight="254184448" behindDoc="0" locked="0" layoutInCell="1" allowOverlap="1" wp14:anchorId="7A770AF9" wp14:editId="43ECDCA1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306" name="Text Box 1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C7C73D" w14:textId="77777777" w:rsidR="00935206" w:rsidRPr="00674CB5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55.</w:t>
                            </w:r>
                          </w:p>
                          <w:p w14:paraId="6633210F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2883B9A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BEB8501" w14:textId="23CCAFE8" w:rsidR="00EB3AC3" w:rsidRPr="00674CB5" w:rsidRDefault="00EB3AC3" w:rsidP="00EB3AC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Romalılar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3:23</w:t>
                            </w:r>
                          </w:p>
                          <w:p w14:paraId="3352AC87" w14:textId="77777777" w:rsidR="00935206" w:rsidRPr="007941AA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5B18007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5893CE0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7CF116EB" w14:textId="77777777" w:rsidR="00935206" w:rsidRPr="00D70FEA" w:rsidRDefault="00935206" w:rsidP="0093520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48092264" w14:textId="77777777" w:rsidR="00935206" w:rsidRPr="00C33909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21793B42" w14:textId="77777777" w:rsidR="00935206" w:rsidRPr="00285E77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42E32027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555575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BC2273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2E82716B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5D45CEF7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A21C34E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4E5E8D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8E318C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70AF9" id="Text Box 1306" o:spid="_x0000_s1131" type="#_x0000_t202" style="position:absolute;margin-left:372.3pt;margin-top:-15.45pt;width:169.85pt;height:117pt;z-index:25418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qTsNnT0CAACG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17C7C73D" w14:textId="77777777" w:rsidR="00935206" w:rsidRPr="00674CB5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55.</w:t>
                      </w:r>
                    </w:p>
                    <w:p w14:paraId="6633210F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2883B9A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BEB8501" w14:textId="23CCAFE8" w:rsidR="00EB3AC3" w:rsidRPr="00674CB5" w:rsidRDefault="00EB3AC3" w:rsidP="00EB3AC3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Romalılar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3:23</w:t>
                      </w:r>
                    </w:p>
                    <w:p w14:paraId="3352AC87" w14:textId="77777777" w:rsidR="00935206" w:rsidRPr="007941AA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5B18007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5893CE0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7CF116EB" w14:textId="77777777" w:rsidR="00935206" w:rsidRPr="00D70FEA" w:rsidRDefault="00935206" w:rsidP="00935206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48092264" w14:textId="77777777" w:rsidR="00935206" w:rsidRPr="00C33909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21793B42" w14:textId="77777777" w:rsidR="00935206" w:rsidRPr="00285E77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42E32027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555575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BC2273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2E82716B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5D45CEF7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A21C34E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4E5E8D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8E318C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182400" behindDoc="0" locked="0" layoutInCell="1" allowOverlap="1" wp14:anchorId="70D8F529" wp14:editId="4E421C95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307" name="Text Box 1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0F9808" w14:textId="77777777" w:rsidR="00935206" w:rsidRPr="00674CB5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59.</w:t>
                            </w:r>
                          </w:p>
                          <w:p w14:paraId="20485262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18D4D99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14FC233" w14:textId="77777777" w:rsidR="00044641" w:rsidRPr="00674CB5" w:rsidRDefault="00044641" w:rsidP="0004464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Romalılar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8:14-15</w:t>
                            </w:r>
                          </w:p>
                          <w:p w14:paraId="51403A20" w14:textId="77777777" w:rsidR="00935206" w:rsidRPr="007941AA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802B511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E9260B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2D6537CF" w14:textId="77777777" w:rsidR="00935206" w:rsidRPr="00D70FEA" w:rsidRDefault="00935206" w:rsidP="0093520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1F1AC270" w14:textId="77777777" w:rsidR="00935206" w:rsidRPr="00C33909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60A20C0A" w14:textId="77777777" w:rsidR="00935206" w:rsidRPr="00285E77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43B4D52B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629DED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5155A0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084ED4BD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53440291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3235F72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F119266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02A21CE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5FB200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8F529" id="Text Box 1307" o:spid="_x0000_s1132" type="#_x0000_t202" style="position:absolute;margin-left:180.75pt;margin-top:-15.75pt;width:169.85pt;height:117pt;z-index:25418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GnrrDk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7B0F9808" w14:textId="77777777" w:rsidR="00935206" w:rsidRPr="00674CB5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59.</w:t>
                      </w:r>
                    </w:p>
                    <w:p w14:paraId="20485262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18D4D99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14FC233" w14:textId="77777777" w:rsidR="00044641" w:rsidRPr="00674CB5" w:rsidRDefault="00044641" w:rsidP="00044641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Romalılar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8:14-15</w:t>
                      </w:r>
                    </w:p>
                    <w:p w14:paraId="51403A20" w14:textId="77777777" w:rsidR="00935206" w:rsidRPr="007941AA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802B511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E9260B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2D6537CF" w14:textId="77777777" w:rsidR="00935206" w:rsidRPr="00D70FEA" w:rsidRDefault="00935206" w:rsidP="00935206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1F1AC270" w14:textId="77777777" w:rsidR="00935206" w:rsidRPr="00C33909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60A20C0A" w14:textId="77777777" w:rsidR="00935206" w:rsidRPr="00285E77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43B4D52B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629DED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5155A0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084ED4BD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53440291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3235F72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F119266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02A21CE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5FB200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181376" behindDoc="0" locked="0" layoutInCell="1" allowOverlap="1" wp14:anchorId="594F4F2D" wp14:editId="529D6363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308" name="Text Box 1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3CA5DC" w14:textId="77777777" w:rsidR="00935206" w:rsidRPr="00674CB5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63.</w:t>
                            </w:r>
                          </w:p>
                          <w:p w14:paraId="2EB3A624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CF975EA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5DA6400" w14:textId="77777777" w:rsidR="00EA1E4C" w:rsidRPr="00674CB5" w:rsidRDefault="00EA1E4C" w:rsidP="00EA1E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Korintliler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14:32-33</w:t>
                            </w:r>
                          </w:p>
                          <w:p w14:paraId="6EB1B3F3" w14:textId="77777777" w:rsidR="00935206" w:rsidRPr="007941AA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25165F1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7C0A158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33FAA228" w14:textId="77777777" w:rsidR="00935206" w:rsidRPr="00D70FEA" w:rsidRDefault="00935206" w:rsidP="0093520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312BB5AB" w14:textId="77777777" w:rsidR="00935206" w:rsidRPr="00C33909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74E5327E" w14:textId="77777777" w:rsidR="00935206" w:rsidRPr="00285E77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17CEEFA8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CCB873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CD0B5C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3539C4BB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043CFA87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263B02F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56ADC2F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8DBA22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B2A99FE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C6297D8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67E288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F4F2D" id="Text Box 1308" o:spid="_x0000_s1133" type="#_x0000_t202" style="position:absolute;margin-left:-15.85pt;margin-top:-15.85pt;width:169.85pt;height:117pt;z-index:25418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AWWePs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213CA5DC" w14:textId="77777777" w:rsidR="00935206" w:rsidRPr="00674CB5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63.</w:t>
                      </w:r>
                    </w:p>
                    <w:p w14:paraId="2EB3A624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CF975EA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5DA6400" w14:textId="77777777" w:rsidR="00EA1E4C" w:rsidRPr="00674CB5" w:rsidRDefault="00EA1E4C" w:rsidP="00EA1E4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Korintliler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14:32-33</w:t>
                      </w:r>
                    </w:p>
                    <w:p w14:paraId="6EB1B3F3" w14:textId="77777777" w:rsidR="00935206" w:rsidRPr="007941AA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25165F1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7C0A158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33FAA228" w14:textId="77777777" w:rsidR="00935206" w:rsidRPr="00D70FEA" w:rsidRDefault="00935206" w:rsidP="00935206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312BB5AB" w14:textId="77777777" w:rsidR="00935206" w:rsidRPr="00C33909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74E5327E" w14:textId="77777777" w:rsidR="00935206" w:rsidRPr="00285E77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17CEEFA8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CCB873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CD0B5C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3539C4BB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043CFA87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263B02F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56ADC2F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8DBA22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B2A99FE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C6297D8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67E288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92BAEC" w14:textId="77777777" w:rsidR="00935206" w:rsidRPr="0048364D" w:rsidRDefault="00935206" w:rsidP="00935206"/>
    <w:p w14:paraId="0719B50C" w14:textId="77777777" w:rsidR="00935206" w:rsidRPr="0048364D" w:rsidRDefault="00935206" w:rsidP="00935206"/>
    <w:p w14:paraId="00434184" w14:textId="77777777" w:rsidR="00935206" w:rsidRPr="0048364D" w:rsidRDefault="00935206" w:rsidP="00935206"/>
    <w:p w14:paraId="2F350240" w14:textId="77777777" w:rsidR="00935206" w:rsidRPr="0048364D" w:rsidRDefault="00935206" w:rsidP="00935206"/>
    <w:p w14:paraId="1FA42BEB" w14:textId="77777777" w:rsidR="00935206" w:rsidRDefault="00935206" w:rsidP="00935206"/>
    <w:p w14:paraId="78358FFD" w14:textId="77777777" w:rsidR="00935206" w:rsidRDefault="00935206" w:rsidP="00935206"/>
    <w:p w14:paraId="39E1D0E6" w14:textId="77777777" w:rsidR="00935206" w:rsidRPr="0048364D" w:rsidRDefault="00935206" w:rsidP="00935206"/>
    <w:p w14:paraId="2717E84A" w14:textId="77777777" w:rsidR="00935206" w:rsidRPr="0048364D" w:rsidRDefault="00935206" w:rsidP="00935206">
      <w:r>
        <w:rPr>
          <w:noProof/>
        </w:rPr>
        <mc:AlternateContent>
          <mc:Choice Requires="wps">
            <w:drawing>
              <wp:anchor distT="0" distB="0" distL="114300" distR="114300" simplePos="0" relativeHeight="254187520" behindDoc="0" locked="0" layoutInCell="1" allowOverlap="1" wp14:anchorId="7AFAB855" wp14:editId="7F7EA03E">
                <wp:simplePos x="0" y="0"/>
                <wp:positionH relativeFrom="column">
                  <wp:posOffset>7206756</wp:posOffset>
                </wp:positionH>
                <wp:positionV relativeFrom="paragraph">
                  <wp:posOffset>165100</wp:posOffset>
                </wp:positionV>
                <wp:extent cx="2157095" cy="1485900"/>
                <wp:effectExtent l="0" t="0" r="14605" b="12700"/>
                <wp:wrapNone/>
                <wp:docPr id="1309" name="Text Box 1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6A4390" w14:textId="77777777" w:rsidR="00935206" w:rsidRPr="00674CB5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52.</w:t>
                            </w:r>
                          </w:p>
                          <w:p w14:paraId="68AEC214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3586025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55BA31D" w14:textId="77777777" w:rsidR="00F34CFD" w:rsidRPr="00674CB5" w:rsidRDefault="00F34CFD" w:rsidP="00F34C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Romalılar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2:4</w:t>
                            </w:r>
                          </w:p>
                          <w:p w14:paraId="3789B50D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F37669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1266F2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300432B9" w14:textId="77777777" w:rsidR="00935206" w:rsidRPr="00D70FEA" w:rsidRDefault="00935206" w:rsidP="0093520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2C1AB0C2" w14:textId="77777777" w:rsidR="00935206" w:rsidRPr="00C33909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16FBDC3E" w14:textId="77777777" w:rsidR="00935206" w:rsidRPr="00285E77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573D013A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A64EB94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CAE80FA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7D96EC74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21FA253D" w14:textId="77777777" w:rsidR="00935206" w:rsidRPr="001E2427" w:rsidRDefault="00935206" w:rsidP="00935206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AB855" id="Text Box 1309" o:spid="_x0000_s1134" type="#_x0000_t202" style="position:absolute;margin-left:567.45pt;margin-top:13pt;width:169.85pt;height:117pt;z-index:25418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" fillcolor="white [3201]" strokeweight=".5pt">
                <v:textbox>
                  <w:txbxContent>
                    <w:p w14:paraId="556A4390" w14:textId="77777777" w:rsidR="00935206" w:rsidRPr="00674CB5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52.</w:t>
                      </w:r>
                    </w:p>
                    <w:p w14:paraId="68AEC214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3586025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55BA31D" w14:textId="77777777" w:rsidR="00F34CFD" w:rsidRPr="00674CB5" w:rsidRDefault="00F34CFD" w:rsidP="00F34CFD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Romalılar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2:4</w:t>
                      </w:r>
                    </w:p>
                    <w:p w14:paraId="3789B50D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F37669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1266F2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300432B9" w14:textId="77777777" w:rsidR="00935206" w:rsidRPr="00D70FEA" w:rsidRDefault="00935206" w:rsidP="00935206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2C1AB0C2" w14:textId="77777777" w:rsidR="00935206" w:rsidRPr="00C33909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16FBDC3E" w14:textId="77777777" w:rsidR="00935206" w:rsidRPr="00285E77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573D013A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A64EB94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CAE80FA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7D96EC74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21FA253D" w14:textId="77777777" w:rsidR="00935206" w:rsidRPr="001E2427" w:rsidRDefault="00935206" w:rsidP="00935206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372577" w14:textId="77777777" w:rsidR="00935206" w:rsidRPr="001E2427" w:rsidRDefault="00935206" w:rsidP="00935206"/>
    <w:p w14:paraId="6DA5241D" w14:textId="77777777" w:rsidR="00935206" w:rsidRDefault="00935206" w:rsidP="00935206">
      <w:r>
        <w:rPr>
          <w:noProof/>
        </w:rPr>
        <mc:AlternateContent>
          <mc:Choice Requires="wps">
            <w:drawing>
              <wp:anchor distT="0" distB="0" distL="114300" distR="114300" simplePos="0" relativeHeight="254188544" behindDoc="0" locked="0" layoutInCell="1" allowOverlap="1" wp14:anchorId="37D66508" wp14:editId="36EEBD26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310" name="Text Box 1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35BD2" w14:textId="77777777" w:rsidR="00935206" w:rsidRPr="00674CB5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56.</w:t>
                            </w:r>
                          </w:p>
                          <w:p w14:paraId="289645C8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7FFCFDE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0BB6DA5" w14:textId="77777777" w:rsidR="00154232" w:rsidRPr="00674CB5" w:rsidRDefault="00154232" w:rsidP="0015423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Romalılar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5:8-9</w:t>
                            </w:r>
                          </w:p>
                          <w:p w14:paraId="03638F3D" w14:textId="77777777" w:rsidR="00935206" w:rsidRPr="007941AA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7ACFF5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88B7B5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16FC5C18" w14:textId="77777777" w:rsidR="00935206" w:rsidRPr="00D70FEA" w:rsidRDefault="00935206" w:rsidP="0093520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6A65C72E" w14:textId="77777777" w:rsidR="00935206" w:rsidRPr="00C33909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5D970DF8" w14:textId="77777777" w:rsidR="00935206" w:rsidRPr="00285E77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06FFD045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E58D22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7640F51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04AC7896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679AC405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5ED021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63536F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C84B42C" w14:textId="77777777" w:rsidR="00935206" w:rsidRPr="000940C6" w:rsidRDefault="00935206" w:rsidP="00935206">
                            <w:pPr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66508" id="Text Box 1310" o:spid="_x0000_s1135" type="#_x0000_t202" style="position:absolute;margin-left:372.3pt;margin-top:-15.45pt;width:169.85pt;height:117pt;z-index:25418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hliPQ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IqbCsfHaFZQbVDxBzsh8lbvlCY4JH58MIcTg+ChBsRnvGQGrAqOEiU1OB+/e0+&#13;&#10;+iOpaKWkxWksqf+5YU5Qor8ZpHtUDAZxfJMyGN72UXGXltWlxWyaOSBUBe6e5UmM/kEfRemgecPF&#13;&#10;mcWsaGKGY+6ShqM4D/sdwcXjYjZLTjiwloVHs7Q8ho7URGBfuzfm7IHYgDPxBMe5ZeN3/O5940sD&#13;&#10;s00AqRL5Eek9qgcCcNgTP4fFjNt0qSev8+9j+hs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anIZYj0CAACG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14735BD2" w14:textId="77777777" w:rsidR="00935206" w:rsidRPr="00674CB5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56.</w:t>
                      </w:r>
                    </w:p>
                    <w:p w14:paraId="289645C8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7FFCFDE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0BB6DA5" w14:textId="77777777" w:rsidR="00154232" w:rsidRPr="00674CB5" w:rsidRDefault="00154232" w:rsidP="00154232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Romalılar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5:8-9</w:t>
                      </w:r>
                    </w:p>
                    <w:p w14:paraId="03638F3D" w14:textId="77777777" w:rsidR="00935206" w:rsidRPr="007941AA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7ACFF5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88B7B5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16FC5C18" w14:textId="77777777" w:rsidR="00935206" w:rsidRPr="00D70FEA" w:rsidRDefault="00935206" w:rsidP="00935206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6A65C72E" w14:textId="77777777" w:rsidR="00935206" w:rsidRPr="00C33909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5D970DF8" w14:textId="77777777" w:rsidR="00935206" w:rsidRPr="00285E77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06FFD045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E58D22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7640F51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04AC7896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679AC405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5ED021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63536F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C84B42C" w14:textId="77777777" w:rsidR="00935206" w:rsidRPr="000940C6" w:rsidRDefault="00935206" w:rsidP="00935206">
                      <w:pPr>
                        <w:jc w:val="center"/>
                        <w:rPr>
                          <w:spacing w:val="-8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186496" behindDoc="0" locked="0" layoutInCell="1" allowOverlap="1" wp14:anchorId="7FDB1B17" wp14:editId="13AB3BB7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311" name="Text Box 1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00D693" w14:textId="77777777" w:rsidR="00935206" w:rsidRPr="00674CB5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60.</w:t>
                            </w:r>
                          </w:p>
                          <w:p w14:paraId="1D349009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4865974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83469CB" w14:textId="77777777" w:rsidR="00044641" w:rsidRPr="00674CB5" w:rsidRDefault="00044641" w:rsidP="0004464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Romalılar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10:9-10</w:t>
                            </w:r>
                          </w:p>
                          <w:p w14:paraId="0F332EA7" w14:textId="77777777" w:rsidR="00935206" w:rsidRPr="007941AA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9917A69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11DB66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511A95F2" w14:textId="77777777" w:rsidR="00935206" w:rsidRPr="00D70FEA" w:rsidRDefault="00935206" w:rsidP="0093520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03F7401B" w14:textId="77777777" w:rsidR="00935206" w:rsidRPr="00C33909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3F630175" w14:textId="77777777" w:rsidR="00935206" w:rsidRPr="00285E77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543BC171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378E106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5D55E9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5AB57DFF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7FAF7BDF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A300ADB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01D3C50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C9FB137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55E510B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B1B17" id="Text Box 1311" o:spid="_x0000_s1136" type="#_x0000_t202" style="position:absolute;margin-left:180.75pt;margin-top:-15.75pt;width:169.85pt;height:117pt;z-index:25418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" fillcolor="white [3201]" strokeweight=".5pt">
                <v:textbox>
                  <w:txbxContent>
                    <w:p w14:paraId="4A00D693" w14:textId="77777777" w:rsidR="00935206" w:rsidRPr="00674CB5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60.</w:t>
                      </w:r>
                    </w:p>
                    <w:p w14:paraId="1D349009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4865974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83469CB" w14:textId="77777777" w:rsidR="00044641" w:rsidRPr="00674CB5" w:rsidRDefault="00044641" w:rsidP="00044641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Romalılar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10:9-10</w:t>
                      </w:r>
                    </w:p>
                    <w:p w14:paraId="0F332EA7" w14:textId="77777777" w:rsidR="00935206" w:rsidRPr="007941AA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9917A69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11DB66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511A95F2" w14:textId="77777777" w:rsidR="00935206" w:rsidRPr="00D70FEA" w:rsidRDefault="00935206" w:rsidP="00935206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03F7401B" w14:textId="77777777" w:rsidR="00935206" w:rsidRPr="00C33909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3F630175" w14:textId="77777777" w:rsidR="00935206" w:rsidRPr="00285E77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543BC171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378E106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5D55E9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5AB57DFF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7FAF7BDF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A300ADB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01D3C50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C9FB137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55E510B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185472" behindDoc="0" locked="0" layoutInCell="1" allowOverlap="1" wp14:anchorId="2B1EA6C9" wp14:editId="51F1358D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312" name="Text Box 1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57C01B" w14:textId="77777777" w:rsidR="00935206" w:rsidRPr="00674CB5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64.</w:t>
                            </w:r>
                          </w:p>
                          <w:p w14:paraId="57718C9F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A2C8E2C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79403CF" w14:textId="77777777" w:rsidR="00EA1E4C" w:rsidRPr="00674CB5" w:rsidRDefault="00EA1E4C" w:rsidP="00EA1E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Korintliler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15:3-4</w:t>
                            </w:r>
                          </w:p>
                          <w:p w14:paraId="5710841E" w14:textId="77777777" w:rsidR="00935206" w:rsidRPr="007941AA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FA957FA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A0ECF0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4EAE61DE" w14:textId="77777777" w:rsidR="00935206" w:rsidRPr="00D70FEA" w:rsidRDefault="00935206" w:rsidP="0093520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12ED61B6" w14:textId="77777777" w:rsidR="00935206" w:rsidRPr="00C33909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37CA3159" w14:textId="77777777" w:rsidR="00935206" w:rsidRPr="00285E77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62D3FFF1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A0EADDE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311E61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1767251D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6B079403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CC62610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AEE7BC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8FD12C7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FC64352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4117144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C32F454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9D3FDF4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EA6C9" id="Text Box 1312" o:spid="_x0000_s1137" type="#_x0000_t202" style="position:absolute;margin-left:-15.85pt;margin-top:-15.85pt;width:169.85pt;height:117pt;z-index:25418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3b6+PQ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IqbKs4QbOCaoeIOdgPk7d8oTDBI/PhhTmcHgQJNyI84yE1YFVwkCipwf362330&#13;&#10;R1LRSkmL01hS/3PDnKBEfzNI96gYDOL4JmUwvO2j4i4tq0uL2TRzQKgK3D3Lkxj9gz6K0kHzhosz&#13;&#10;i1nRxAzH3CUNR3Ee9juCi8fFbJaccGAtC49maXkMHamJwL52b8zZA7EBZ+IJjnPLxu/43fvGlwZm&#13;&#10;mwBSJfIj0ntUDwTgsCd+DosZt+lST17n38f0NwA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Mjdvr49AgAAhg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0E57C01B" w14:textId="77777777" w:rsidR="00935206" w:rsidRPr="00674CB5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64.</w:t>
                      </w:r>
                    </w:p>
                    <w:p w14:paraId="57718C9F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A2C8E2C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79403CF" w14:textId="77777777" w:rsidR="00EA1E4C" w:rsidRPr="00674CB5" w:rsidRDefault="00EA1E4C" w:rsidP="00EA1E4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Korintliler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15:3-4</w:t>
                      </w:r>
                    </w:p>
                    <w:p w14:paraId="5710841E" w14:textId="77777777" w:rsidR="00935206" w:rsidRPr="007941AA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FA957FA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A0ECF0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4EAE61DE" w14:textId="77777777" w:rsidR="00935206" w:rsidRPr="00D70FEA" w:rsidRDefault="00935206" w:rsidP="00935206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12ED61B6" w14:textId="77777777" w:rsidR="00935206" w:rsidRPr="00C33909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37CA3159" w14:textId="77777777" w:rsidR="00935206" w:rsidRPr="00285E77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62D3FFF1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A0EADDE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311E61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1767251D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6B079403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CC62610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AEE7BC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8FD12C7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FC64352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4117144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C32F454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9D3FDF4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675D39" w14:textId="77777777" w:rsidR="00935206" w:rsidRPr="0048364D" w:rsidRDefault="00935206" w:rsidP="00935206"/>
    <w:p w14:paraId="5F705B1A" w14:textId="77777777" w:rsidR="00935206" w:rsidRPr="0048364D" w:rsidRDefault="00935206" w:rsidP="00935206"/>
    <w:p w14:paraId="7463D6F9" w14:textId="77777777" w:rsidR="00935206" w:rsidRPr="0048364D" w:rsidRDefault="00935206" w:rsidP="00935206"/>
    <w:p w14:paraId="353B0931" w14:textId="77777777" w:rsidR="00935206" w:rsidRPr="00447415" w:rsidRDefault="00935206" w:rsidP="00935206">
      <w:pPr>
        <w:rPr>
          <w:lang w:val="tr-TR"/>
        </w:rPr>
      </w:pPr>
    </w:p>
    <w:p w14:paraId="34DC64A8" w14:textId="5BD278DB" w:rsidR="00935206" w:rsidRDefault="00935206" w:rsidP="00935206"/>
    <w:p w14:paraId="060E624B" w14:textId="5DFFA81C" w:rsidR="00935206" w:rsidRDefault="00935206" w:rsidP="0093520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062144" behindDoc="0" locked="0" layoutInCell="1" allowOverlap="1" wp14:anchorId="2DA03578" wp14:editId="4BD6F51C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C23F67" w14:textId="6D51D751" w:rsidR="00935206" w:rsidRPr="004F01EF" w:rsidRDefault="00154232" w:rsidP="00A72A47">
                            <w:pPr>
                              <w:contextualSpacing/>
                              <w:rPr>
                                <w:spacing w:val="-4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ise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bizi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sevdiğini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şununla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kanıtlıyor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: Biz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daha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günahkârken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Mesih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bizim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öldü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9.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Böylece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şimdi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Onun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kanıyla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aklandığımıza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göre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Onun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aracılığıyla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gazabından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kurtulacağımız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çok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daha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kesindir</w:t>
                            </w:r>
                            <w:proofErr w:type="spellEnd"/>
                            <w:r w:rsidRPr="00A775E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03578" id="Text Box 34" o:spid="_x0000_s1138" type="#_x0000_t202" style="position:absolute;margin-left:372.3pt;margin-top:-15.45pt;width:169.85pt;height:117pt;z-index:25306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R8aPQ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" fillcolor="white [3201]" strokeweight=".5pt">
                <v:textbox>
                  <w:txbxContent>
                    <w:p w14:paraId="14C23F67" w14:textId="6D51D751" w:rsidR="00935206" w:rsidRPr="004F01EF" w:rsidRDefault="00154232" w:rsidP="00A72A47">
                      <w:pPr>
                        <w:contextualSpacing/>
                        <w:rPr>
                          <w:spacing w:val="-4"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ise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bizi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sevdiğini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şununla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kanıtlıyor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: Biz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daha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günahkârken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Mesih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bizim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öldü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9.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Böylece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şimdi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Onun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kanıyla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aklandığımıza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göre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Onun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aracılığıyla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gazabından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kurtulacağımız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çok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daha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kesindir</w:t>
                      </w:r>
                      <w:proofErr w:type="spellEnd"/>
                      <w:r w:rsidRPr="00A775E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61120" behindDoc="0" locked="0" layoutInCell="1" allowOverlap="1" wp14:anchorId="2CB71F0F" wp14:editId="44740778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90472"/>
                <wp:effectExtent l="0" t="0" r="14605" b="825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90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01111" w14:textId="77777777" w:rsidR="00F34CFD" w:rsidRPr="00677DDD" w:rsidRDefault="00F34CFD" w:rsidP="00F34CFD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sınırsız</w:t>
                            </w:r>
                            <w:proofErr w:type="spellEnd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iyiliğini</w:t>
                            </w:r>
                            <w:proofErr w:type="spellEnd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hoşgörüsünü</w:t>
                            </w:r>
                            <w:proofErr w:type="spellEnd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sabrını</w:t>
                            </w:r>
                            <w:proofErr w:type="spellEnd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hor</w:t>
                            </w:r>
                            <w:proofErr w:type="spellEnd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mu </w:t>
                            </w:r>
                            <w:proofErr w:type="spellStart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görüyorsun</w:t>
                            </w:r>
                            <w:proofErr w:type="spellEnd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? </w:t>
                            </w:r>
                            <w:proofErr w:type="spellStart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Onun</w:t>
                            </w:r>
                            <w:proofErr w:type="spellEnd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iyiliğinin</w:t>
                            </w:r>
                            <w:proofErr w:type="spellEnd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seni</w:t>
                            </w:r>
                            <w:proofErr w:type="spellEnd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tövbeye</w:t>
                            </w:r>
                            <w:proofErr w:type="spellEnd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yönelttiğini</w:t>
                            </w:r>
                            <w:proofErr w:type="spellEnd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bilmiyor</w:t>
                            </w:r>
                            <w:proofErr w:type="spellEnd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musun</w:t>
                            </w:r>
                            <w:proofErr w:type="spellEnd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?</w:t>
                            </w:r>
                          </w:p>
                          <w:p w14:paraId="42BB92A4" w14:textId="77777777" w:rsidR="00F34CFD" w:rsidRPr="00677DDD" w:rsidRDefault="00F34CFD" w:rsidP="00F34CF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tr-TR"/>
                              </w:rPr>
                            </w:pPr>
                          </w:p>
                          <w:p w14:paraId="30F572C6" w14:textId="77777777" w:rsidR="00F34CFD" w:rsidRPr="00677DDD" w:rsidRDefault="00F34CFD" w:rsidP="00F34CF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tr-TR"/>
                              </w:rPr>
                            </w:pPr>
                          </w:p>
                          <w:p w14:paraId="5340DD8F" w14:textId="77777777" w:rsidR="00F34CFD" w:rsidRPr="00677DDD" w:rsidRDefault="00F34CFD" w:rsidP="00F34CF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tr-TR"/>
                              </w:rPr>
                            </w:pPr>
                          </w:p>
                          <w:p w14:paraId="7A80A9A9" w14:textId="77777777" w:rsidR="00F34CFD" w:rsidRPr="00A146CF" w:rsidRDefault="00F34CFD" w:rsidP="00F34CFD"/>
                          <w:p w14:paraId="7B070A03" w14:textId="4094CD98" w:rsidR="00935206" w:rsidRPr="00636D79" w:rsidRDefault="00935206" w:rsidP="00636D79">
                            <w:pPr>
                              <w:spacing w:line="216" w:lineRule="auto"/>
                              <w:contextualSpacing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71F0F" id="Text Box 35" o:spid="_x0000_s1139" type="#_x0000_t202" style="position:absolute;margin-left:565.15pt;margin-top:-16.3pt;width:169.85pt;height:117.35pt;z-index:2530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" fillcolor="white [3201]" strokeweight=".5pt">
                <v:textbox>
                  <w:txbxContent>
                    <w:p w14:paraId="27A01111" w14:textId="77777777" w:rsidR="00F34CFD" w:rsidRPr="00677DDD" w:rsidRDefault="00F34CFD" w:rsidP="00F34CFD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sınırsız</w:t>
                      </w:r>
                      <w:proofErr w:type="spellEnd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iyiliğini</w:t>
                      </w:r>
                      <w:proofErr w:type="spellEnd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hoşgörüsünü</w:t>
                      </w:r>
                      <w:proofErr w:type="spellEnd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sabrını</w:t>
                      </w:r>
                      <w:proofErr w:type="spellEnd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hor</w:t>
                      </w:r>
                      <w:proofErr w:type="spellEnd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mu </w:t>
                      </w:r>
                      <w:proofErr w:type="spellStart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görüyorsun</w:t>
                      </w:r>
                      <w:proofErr w:type="spellEnd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? </w:t>
                      </w:r>
                      <w:proofErr w:type="spellStart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Onun</w:t>
                      </w:r>
                      <w:proofErr w:type="spellEnd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iyiliğinin</w:t>
                      </w:r>
                      <w:proofErr w:type="spellEnd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seni</w:t>
                      </w:r>
                      <w:proofErr w:type="spellEnd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tövbeye</w:t>
                      </w:r>
                      <w:proofErr w:type="spellEnd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yönelttiğini</w:t>
                      </w:r>
                      <w:proofErr w:type="spellEnd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bilmiyor</w:t>
                      </w:r>
                      <w:proofErr w:type="spellEnd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musun</w:t>
                      </w:r>
                      <w:proofErr w:type="spellEnd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?</w:t>
                      </w:r>
                    </w:p>
                    <w:p w14:paraId="42BB92A4" w14:textId="77777777" w:rsidR="00F34CFD" w:rsidRPr="00677DDD" w:rsidRDefault="00F34CFD" w:rsidP="00F34CFD">
                      <w:pPr>
                        <w:jc w:val="center"/>
                        <w:rPr>
                          <w:sz w:val="28"/>
                          <w:szCs w:val="28"/>
                          <w:lang w:val="tr-TR"/>
                        </w:rPr>
                      </w:pPr>
                    </w:p>
                    <w:p w14:paraId="30F572C6" w14:textId="77777777" w:rsidR="00F34CFD" w:rsidRPr="00677DDD" w:rsidRDefault="00F34CFD" w:rsidP="00F34CFD">
                      <w:pPr>
                        <w:jc w:val="center"/>
                        <w:rPr>
                          <w:sz w:val="28"/>
                          <w:szCs w:val="28"/>
                          <w:lang w:val="tr-TR"/>
                        </w:rPr>
                      </w:pPr>
                    </w:p>
                    <w:p w14:paraId="5340DD8F" w14:textId="77777777" w:rsidR="00F34CFD" w:rsidRPr="00677DDD" w:rsidRDefault="00F34CFD" w:rsidP="00F34CFD">
                      <w:pPr>
                        <w:jc w:val="center"/>
                        <w:rPr>
                          <w:sz w:val="28"/>
                          <w:szCs w:val="28"/>
                          <w:lang w:val="tr-TR"/>
                        </w:rPr>
                      </w:pPr>
                    </w:p>
                    <w:p w14:paraId="7A80A9A9" w14:textId="77777777" w:rsidR="00F34CFD" w:rsidRPr="00A146CF" w:rsidRDefault="00F34CFD" w:rsidP="00F34CFD"/>
                    <w:p w14:paraId="7B070A03" w14:textId="4094CD98" w:rsidR="00935206" w:rsidRPr="00636D79" w:rsidRDefault="00935206" w:rsidP="00636D79">
                      <w:pPr>
                        <w:spacing w:line="216" w:lineRule="auto"/>
                        <w:contextualSpacing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60096" behindDoc="0" locked="0" layoutInCell="1" allowOverlap="1" wp14:anchorId="1B089F29" wp14:editId="497D1536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EB0234" w14:textId="77777777" w:rsidR="00044641" w:rsidRDefault="00044641" w:rsidP="00044641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9.</w:t>
                            </w:r>
                            <w:r w:rsidRPr="00E3789F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İsanın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Rab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olduğunu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ağzınla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açıkça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söyler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Onu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ölümden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dirilttiğine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yürekten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iman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edersen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kurtulacaksın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5EC07967" w14:textId="77777777" w:rsidR="00044641" w:rsidRPr="00E3789F" w:rsidRDefault="00044641" w:rsidP="00044641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10.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insan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yürekten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iman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ederek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aklanır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imanını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ağzıyla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açıklayarak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kurtulur</w:t>
                            </w:r>
                            <w:proofErr w:type="spellEnd"/>
                            <w:r w:rsidRPr="00E3789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8FE4FA5" w14:textId="77777777" w:rsidR="00044641" w:rsidRPr="00E3789F" w:rsidRDefault="00044641" w:rsidP="00044641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F421DA4" w14:textId="77777777" w:rsidR="00044641" w:rsidRPr="001E2427" w:rsidRDefault="00044641" w:rsidP="0004464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6781F54" w14:textId="77777777" w:rsidR="00044641" w:rsidRPr="001E2427" w:rsidRDefault="00044641" w:rsidP="0004464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956B201" w14:textId="77777777" w:rsidR="00044641" w:rsidRPr="00E4562D" w:rsidRDefault="00044641" w:rsidP="00044641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6DF7BE0E" w14:textId="77777777" w:rsidR="00044641" w:rsidRPr="005B3551" w:rsidRDefault="00044641" w:rsidP="00044641">
                            <w:pPr>
                              <w:rPr>
                                <w:spacing w:val="-8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54431C4A" w14:textId="77777777" w:rsidR="00044641" w:rsidRPr="005B3551" w:rsidRDefault="00044641" w:rsidP="00044641">
                            <w:pPr>
                              <w:rPr>
                                <w:spacing w:val="-8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2DA130CE" w14:textId="77777777" w:rsidR="00044641" w:rsidRPr="00FD7C34" w:rsidRDefault="00044641" w:rsidP="00044641">
                            <w:pPr>
                              <w:rPr>
                                <w:sz w:val="30"/>
                                <w:szCs w:val="30"/>
                                <w:lang w:val="tr-TR"/>
                              </w:rPr>
                            </w:pPr>
                          </w:p>
                          <w:p w14:paraId="58180CC0" w14:textId="72608C15" w:rsidR="00935206" w:rsidRPr="004D0EDA" w:rsidRDefault="00935206" w:rsidP="00922E6C">
                            <w:pPr>
                              <w:spacing w:line="216" w:lineRule="auto"/>
                              <w:contextualSpacing/>
                              <w:jc w:val="both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89F29" id="Text Box 36" o:spid="_x0000_s1140" type="#_x0000_t202" style="position:absolute;margin-left:180.75pt;margin-top:-15.75pt;width:169.85pt;height:117pt;z-index:2530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qi2IPQ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" fillcolor="white [3201]" strokeweight=".5pt">
                <v:textbox>
                  <w:txbxContent>
                    <w:p w14:paraId="7CEB0234" w14:textId="77777777" w:rsidR="00044641" w:rsidRDefault="00044641" w:rsidP="00044641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lang w:val="tr-TR"/>
                        </w:rPr>
                        <w:t>9.</w:t>
                      </w:r>
                      <w:r w:rsidRPr="00E3789F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İsanın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Rab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olduğunu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ağzınla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açıkça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söyler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Onu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ölümden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dirilttiğine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yürekten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iman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edersen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kurtulacaksın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</w:p>
                    <w:p w14:paraId="5EC07967" w14:textId="77777777" w:rsidR="00044641" w:rsidRPr="00E3789F" w:rsidRDefault="00044641" w:rsidP="00044641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10.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insan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yürekten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iman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ederek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aklanır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imanını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ağzıyla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açıklayarak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kurtulur</w:t>
                      </w:r>
                      <w:proofErr w:type="spellEnd"/>
                      <w:r w:rsidRPr="00E3789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18FE4FA5" w14:textId="77777777" w:rsidR="00044641" w:rsidRPr="00E3789F" w:rsidRDefault="00044641" w:rsidP="00044641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F421DA4" w14:textId="77777777" w:rsidR="00044641" w:rsidRPr="001E2427" w:rsidRDefault="00044641" w:rsidP="0004464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6781F54" w14:textId="77777777" w:rsidR="00044641" w:rsidRPr="001E2427" w:rsidRDefault="00044641" w:rsidP="0004464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956B201" w14:textId="77777777" w:rsidR="00044641" w:rsidRPr="00E4562D" w:rsidRDefault="00044641" w:rsidP="00044641">
                      <w:pPr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6DF7BE0E" w14:textId="77777777" w:rsidR="00044641" w:rsidRPr="005B3551" w:rsidRDefault="00044641" w:rsidP="00044641">
                      <w:pPr>
                        <w:rPr>
                          <w:spacing w:val="-8"/>
                          <w:sz w:val="20"/>
                          <w:szCs w:val="20"/>
                          <w:lang w:val="tr-TR"/>
                        </w:rPr>
                      </w:pPr>
                    </w:p>
                    <w:p w14:paraId="54431C4A" w14:textId="77777777" w:rsidR="00044641" w:rsidRPr="005B3551" w:rsidRDefault="00044641" w:rsidP="00044641">
                      <w:pPr>
                        <w:rPr>
                          <w:spacing w:val="-8"/>
                          <w:sz w:val="20"/>
                          <w:szCs w:val="20"/>
                          <w:lang w:val="tr-TR"/>
                        </w:rPr>
                      </w:pPr>
                    </w:p>
                    <w:p w14:paraId="2DA130CE" w14:textId="77777777" w:rsidR="00044641" w:rsidRPr="00FD7C34" w:rsidRDefault="00044641" w:rsidP="00044641">
                      <w:pPr>
                        <w:rPr>
                          <w:sz w:val="30"/>
                          <w:szCs w:val="30"/>
                          <w:lang w:val="tr-TR"/>
                        </w:rPr>
                      </w:pPr>
                    </w:p>
                    <w:p w14:paraId="58180CC0" w14:textId="72608C15" w:rsidR="00935206" w:rsidRPr="004D0EDA" w:rsidRDefault="00935206" w:rsidP="00922E6C">
                      <w:pPr>
                        <w:spacing w:line="216" w:lineRule="auto"/>
                        <w:contextualSpacing/>
                        <w:jc w:val="both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59072" behindDoc="0" locked="0" layoutInCell="1" allowOverlap="1" wp14:anchorId="79C0286A" wp14:editId="2E4D5619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A0D5B" w14:textId="77777777" w:rsidR="00EA1E4C" w:rsidRPr="009E00FB" w:rsidRDefault="00EA1E4C" w:rsidP="00EA1E4C">
                            <w:pP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tr-TR"/>
                              </w:rPr>
                            </w:pPr>
                            <w:r w:rsidRPr="009E00FB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  <w:lang w:val="tr-TR"/>
                              </w:rPr>
                              <w:t>Aldığım bilgiyi size öncelikle ilettim: Kutsal Yazılar uyarınca Mesih günahlarımıza karşılık öldü, gömüldü ve Kutsal Yazılar uyarınca üçüncü gün ölümden dirildi.</w:t>
                            </w:r>
                          </w:p>
                          <w:p w14:paraId="2DADFEBD" w14:textId="1F3836CE" w:rsidR="00935206" w:rsidRPr="002F2F25" w:rsidRDefault="00935206" w:rsidP="00632343">
                            <w:pPr>
                              <w:jc w:val="both"/>
                              <w:rPr>
                                <w:rFonts w:cs="Times New Roman (Body CS)"/>
                                <w:spacing w:val="-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0286A" id="Text Box 37" o:spid="_x0000_s1141" type="#_x0000_t202" style="position:absolute;margin-left:-15.85pt;margin-top:-15.85pt;width:169.85pt;height:117pt;z-index:2530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LYYYl09AgAAhg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333A0D5B" w14:textId="77777777" w:rsidR="00EA1E4C" w:rsidRPr="009E00FB" w:rsidRDefault="00EA1E4C" w:rsidP="00EA1E4C">
                      <w:pP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tr-TR"/>
                        </w:rPr>
                      </w:pPr>
                      <w:r w:rsidRPr="009E00FB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  <w:lang w:val="tr-TR"/>
                        </w:rPr>
                        <w:t>Aldığım bilgiyi size öncelikle ilettim: Kutsal Yazılar uyarınca Mesih günahlarımıza karşılık öldü, gömüldü ve Kutsal Yazılar uyarınca üçüncü gün ölümden dirildi.</w:t>
                      </w:r>
                    </w:p>
                    <w:p w14:paraId="2DADFEBD" w14:textId="1F3836CE" w:rsidR="00935206" w:rsidRPr="002F2F25" w:rsidRDefault="00935206" w:rsidP="00632343">
                      <w:pPr>
                        <w:jc w:val="both"/>
                        <w:rPr>
                          <w:rFonts w:cs="Times New Roman (Body CS)"/>
                          <w:spacing w:val="-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DD81E1" w14:textId="07291DAA" w:rsidR="00935206" w:rsidRPr="0048364D" w:rsidRDefault="00935206" w:rsidP="00935206"/>
    <w:p w14:paraId="7CCC7C23" w14:textId="4C6035BF" w:rsidR="00935206" w:rsidRPr="0048364D" w:rsidRDefault="00935206" w:rsidP="00935206"/>
    <w:p w14:paraId="4BC33E07" w14:textId="2219652A" w:rsidR="00935206" w:rsidRPr="0048364D" w:rsidRDefault="00935206" w:rsidP="00935206"/>
    <w:p w14:paraId="1C2F815D" w14:textId="77777777" w:rsidR="00935206" w:rsidRPr="0048364D" w:rsidRDefault="00935206" w:rsidP="00935206"/>
    <w:p w14:paraId="6582990F" w14:textId="77777777" w:rsidR="00935206" w:rsidRDefault="00935206" w:rsidP="00935206"/>
    <w:p w14:paraId="5E36D134" w14:textId="77777777" w:rsidR="00935206" w:rsidRDefault="00935206" w:rsidP="00935206"/>
    <w:p w14:paraId="7804A249" w14:textId="77777777" w:rsidR="00935206" w:rsidRPr="0048364D" w:rsidRDefault="00935206" w:rsidP="00935206"/>
    <w:p w14:paraId="64D2C806" w14:textId="77777777" w:rsidR="00935206" w:rsidRPr="0048364D" w:rsidRDefault="00935206" w:rsidP="00935206"/>
    <w:p w14:paraId="0550719D" w14:textId="77777777" w:rsidR="00935206" w:rsidRPr="001E2427" w:rsidRDefault="00935206" w:rsidP="00935206"/>
    <w:p w14:paraId="7A2348EE" w14:textId="77777777" w:rsidR="00935206" w:rsidRDefault="00935206" w:rsidP="00935206">
      <w:r>
        <w:rPr>
          <w:noProof/>
        </w:rPr>
        <mc:AlternateContent>
          <mc:Choice Requires="wps">
            <w:drawing>
              <wp:anchor distT="0" distB="0" distL="114300" distR="114300" simplePos="0" relativeHeight="253066240" behindDoc="0" locked="0" layoutInCell="1" allowOverlap="1" wp14:anchorId="0C854F43" wp14:editId="713E7EAD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38FCA3" w14:textId="5EF4DAF1" w:rsidR="00EB3AC3" w:rsidRPr="00EB3AC3" w:rsidRDefault="00EB3AC3" w:rsidP="00EB3AC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EB3AC3">
                              <w:rPr>
                                <w:sz w:val="36"/>
                                <w:szCs w:val="36"/>
                              </w:rPr>
                              <w:t>Çünkü</w:t>
                            </w:r>
                            <w:proofErr w:type="spellEnd"/>
                            <w:r w:rsidRPr="00EB3AC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B3AC3">
                              <w:rPr>
                                <w:sz w:val="36"/>
                                <w:szCs w:val="36"/>
                              </w:rPr>
                              <w:t>herkes</w:t>
                            </w:r>
                            <w:proofErr w:type="spellEnd"/>
                            <w:r w:rsidRPr="00EB3AC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B3AC3">
                              <w:rPr>
                                <w:sz w:val="36"/>
                                <w:szCs w:val="36"/>
                              </w:rPr>
                              <w:t>günah</w:t>
                            </w:r>
                            <w:proofErr w:type="spellEnd"/>
                            <w:r w:rsidRPr="00EB3AC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B3AC3">
                              <w:rPr>
                                <w:sz w:val="36"/>
                                <w:szCs w:val="36"/>
                              </w:rPr>
                              <w:t>işledi</w:t>
                            </w:r>
                            <w:proofErr w:type="spellEnd"/>
                            <w:r w:rsidRPr="00EB3AC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B3AC3">
                              <w:rPr>
                                <w:sz w:val="36"/>
                                <w:szCs w:val="36"/>
                              </w:rPr>
                              <w:t>ve</w:t>
                            </w:r>
                            <w:proofErr w:type="spellEnd"/>
                            <w:r w:rsidRPr="00EB3AC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B3AC3">
                              <w:rPr>
                                <w:sz w:val="36"/>
                                <w:szCs w:val="36"/>
                              </w:rPr>
                              <w:t>Tanrının</w:t>
                            </w:r>
                            <w:proofErr w:type="spellEnd"/>
                            <w:r w:rsidRPr="00EB3AC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B3AC3">
                              <w:rPr>
                                <w:sz w:val="36"/>
                                <w:szCs w:val="36"/>
                              </w:rPr>
                              <w:t>yüceliğinden</w:t>
                            </w:r>
                            <w:proofErr w:type="spellEnd"/>
                            <w:r w:rsidRPr="00EB3AC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B3AC3">
                              <w:rPr>
                                <w:sz w:val="36"/>
                                <w:szCs w:val="36"/>
                              </w:rPr>
                              <w:t>yoksun</w:t>
                            </w:r>
                            <w:proofErr w:type="spellEnd"/>
                            <w:r w:rsidRPr="00EB3AC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B3AC3">
                              <w:rPr>
                                <w:sz w:val="36"/>
                                <w:szCs w:val="36"/>
                              </w:rPr>
                              <w:t>kaldı</w:t>
                            </w:r>
                            <w:proofErr w:type="spellEnd"/>
                            <w:r w:rsidRPr="00EB3AC3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07125C19" w14:textId="0DBF5BFF" w:rsidR="00935206" w:rsidRPr="00BA469E" w:rsidRDefault="00935206" w:rsidP="00BA469E">
                            <w:pPr>
                              <w:jc w:val="both"/>
                              <w:rPr>
                                <w:sz w:val="28"/>
                                <w:szCs w:val="28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54F43" id="Text Box 38" o:spid="_x0000_s1142" type="#_x0000_t202" style="position:absolute;margin-left:372.3pt;margin-top:-15.45pt;width:169.85pt;height:117pt;z-index:2530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HbIw/k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0138FCA3" w14:textId="5EF4DAF1" w:rsidR="00EB3AC3" w:rsidRPr="00EB3AC3" w:rsidRDefault="00EB3AC3" w:rsidP="00EB3AC3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EB3AC3">
                        <w:rPr>
                          <w:sz w:val="36"/>
                          <w:szCs w:val="36"/>
                        </w:rPr>
                        <w:t>Çünkü</w:t>
                      </w:r>
                      <w:proofErr w:type="spellEnd"/>
                      <w:r w:rsidRPr="00EB3AC3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B3AC3">
                        <w:rPr>
                          <w:sz w:val="36"/>
                          <w:szCs w:val="36"/>
                        </w:rPr>
                        <w:t>herkes</w:t>
                      </w:r>
                      <w:proofErr w:type="spellEnd"/>
                      <w:r w:rsidRPr="00EB3AC3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B3AC3">
                        <w:rPr>
                          <w:sz w:val="36"/>
                          <w:szCs w:val="36"/>
                        </w:rPr>
                        <w:t>günah</w:t>
                      </w:r>
                      <w:proofErr w:type="spellEnd"/>
                      <w:r w:rsidRPr="00EB3AC3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B3AC3">
                        <w:rPr>
                          <w:sz w:val="36"/>
                          <w:szCs w:val="36"/>
                        </w:rPr>
                        <w:t>işledi</w:t>
                      </w:r>
                      <w:proofErr w:type="spellEnd"/>
                      <w:r w:rsidRPr="00EB3AC3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B3AC3">
                        <w:rPr>
                          <w:sz w:val="36"/>
                          <w:szCs w:val="36"/>
                        </w:rPr>
                        <w:t>ve</w:t>
                      </w:r>
                      <w:proofErr w:type="spellEnd"/>
                      <w:r w:rsidRPr="00EB3AC3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B3AC3">
                        <w:rPr>
                          <w:sz w:val="36"/>
                          <w:szCs w:val="36"/>
                        </w:rPr>
                        <w:t>Tanrının</w:t>
                      </w:r>
                      <w:proofErr w:type="spellEnd"/>
                      <w:r w:rsidRPr="00EB3AC3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B3AC3">
                        <w:rPr>
                          <w:sz w:val="36"/>
                          <w:szCs w:val="36"/>
                        </w:rPr>
                        <w:t>yüceliğinden</w:t>
                      </w:r>
                      <w:proofErr w:type="spellEnd"/>
                      <w:r w:rsidRPr="00EB3AC3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B3AC3">
                        <w:rPr>
                          <w:sz w:val="36"/>
                          <w:szCs w:val="36"/>
                        </w:rPr>
                        <w:t>yoksun</w:t>
                      </w:r>
                      <w:proofErr w:type="spellEnd"/>
                      <w:r w:rsidRPr="00EB3AC3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B3AC3">
                        <w:rPr>
                          <w:sz w:val="36"/>
                          <w:szCs w:val="36"/>
                        </w:rPr>
                        <w:t>kaldı</w:t>
                      </w:r>
                      <w:proofErr w:type="spellEnd"/>
                      <w:r w:rsidRPr="00EB3AC3">
                        <w:rPr>
                          <w:sz w:val="36"/>
                          <w:szCs w:val="36"/>
                        </w:rPr>
                        <w:t>.</w:t>
                      </w:r>
                    </w:p>
                    <w:p w14:paraId="07125C19" w14:textId="0DBF5BFF" w:rsidR="00935206" w:rsidRPr="00BA469E" w:rsidRDefault="00935206" w:rsidP="00BA469E">
                      <w:pPr>
                        <w:jc w:val="both"/>
                        <w:rPr>
                          <w:sz w:val="28"/>
                          <w:szCs w:val="28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65216" behindDoc="0" locked="0" layoutInCell="1" allowOverlap="1" wp14:anchorId="058E9BAD" wp14:editId="4AF6F3D2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79B64A" w14:textId="77777777" w:rsidR="00F34CFD" w:rsidRPr="004E6C3D" w:rsidRDefault="00F34CFD" w:rsidP="00F34CFD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10. 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…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sizin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çarmıha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gerdiğiniz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ama 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ölümden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dirilttiği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Nasıralı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İsa 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Mesihin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adı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sayesinde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… 12. 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Başka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hiç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kimsede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kurtuluş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yoktur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Bu 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göğün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altında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insanlara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bağışlanmış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bizi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kurtarabilecek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başka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hiçbir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ad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yoktur</w:t>
                            </w:r>
                            <w:proofErr w:type="spell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.›</w:t>
                            </w:r>
                            <w:proofErr w:type="gramEnd"/>
                            <w:r w:rsidRPr="004E6C3D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›</w:t>
                            </w:r>
                          </w:p>
                          <w:p w14:paraId="1852FED7" w14:textId="77777777" w:rsidR="00F34CFD" w:rsidRPr="004E6C3D" w:rsidRDefault="00F34CFD" w:rsidP="00F34CFD">
                            <w:pPr>
                              <w:jc w:val="center"/>
                              <w:rPr>
                                <w:spacing w:val="-4"/>
                                <w:lang w:val="tr-TR"/>
                              </w:rPr>
                            </w:pPr>
                          </w:p>
                          <w:p w14:paraId="43073C4C" w14:textId="77777777" w:rsidR="00F34CFD" w:rsidRPr="001E2427" w:rsidRDefault="00F34CFD" w:rsidP="00F34CF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7A10050" w14:textId="77777777" w:rsidR="00F34CFD" w:rsidRPr="001E2427" w:rsidRDefault="00F34CFD" w:rsidP="00F34CF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695A23A" w14:textId="77777777" w:rsidR="00F34CFD" w:rsidRPr="001E2427" w:rsidRDefault="00F34CFD" w:rsidP="00F34CF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57D6881" w14:textId="77777777" w:rsidR="00F34CFD" w:rsidRPr="00EC7F63" w:rsidRDefault="00F34CFD" w:rsidP="00F34CFD"/>
                          <w:p w14:paraId="6663F0D7" w14:textId="2A7BC7C4" w:rsidR="00935206" w:rsidRPr="00C17E9B" w:rsidRDefault="00935206" w:rsidP="00C17E9B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6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E9BAD" id="Text Box 39" o:spid="_x0000_s1143" type="#_x0000_t202" style="position:absolute;margin-left:565.15pt;margin-top:-16.3pt;width:169.85pt;height:117pt;z-index:2530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" fillcolor="white [3201]" strokeweight=".5pt">
                <v:textbox>
                  <w:txbxContent>
                    <w:p w14:paraId="4079B64A" w14:textId="77777777" w:rsidR="00F34CFD" w:rsidRPr="004E6C3D" w:rsidRDefault="00F34CFD" w:rsidP="00F34CFD">
                      <w:pPr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10. 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…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sizin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çarmıha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gerdiğiniz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, ama 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ölümden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dirilttiği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Nasıralı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İsa 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Mesihin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adı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sayesinde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… 12. 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Başka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hiç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kimsede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kurtuluş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yoktur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. Bu 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göğün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altında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insanlara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bağışlanmış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bizi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kurtarabilecek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başka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hiçbir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ad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yoktur</w:t>
                      </w:r>
                      <w:proofErr w:type="spell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.›</w:t>
                      </w:r>
                      <w:proofErr w:type="gramEnd"/>
                      <w:r w:rsidRPr="004E6C3D">
                        <w:rPr>
                          <w:rFonts w:ascii="Roboto" w:eastAsia="Times New Roman" w:hAnsi="Roboto" w:cs="Times New Roman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›</w:t>
                      </w:r>
                    </w:p>
                    <w:p w14:paraId="1852FED7" w14:textId="77777777" w:rsidR="00F34CFD" w:rsidRPr="004E6C3D" w:rsidRDefault="00F34CFD" w:rsidP="00F34CFD">
                      <w:pPr>
                        <w:jc w:val="center"/>
                        <w:rPr>
                          <w:spacing w:val="-4"/>
                          <w:lang w:val="tr-TR"/>
                        </w:rPr>
                      </w:pPr>
                    </w:p>
                    <w:p w14:paraId="43073C4C" w14:textId="77777777" w:rsidR="00F34CFD" w:rsidRPr="001E2427" w:rsidRDefault="00F34CFD" w:rsidP="00F34CF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7A10050" w14:textId="77777777" w:rsidR="00F34CFD" w:rsidRPr="001E2427" w:rsidRDefault="00F34CFD" w:rsidP="00F34CF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695A23A" w14:textId="77777777" w:rsidR="00F34CFD" w:rsidRPr="001E2427" w:rsidRDefault="00F34CFD" w:rsidP="00F34CF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57D6881" w14:textId="77777777" w:rsidR="00F34CFD" w:rsidRPr="00EC7F63" w:rsidRDefault="00F34CFD" w:rsidP="00F34CFD"/>
                    <w:p w14:paraId="6663F0D7" w14:textId="2A7BC7C4" w:rsidR="00935206" w:rsidRPr="00C17E9B" w:rsidRDefault="00935206" w:rsidP="00C17E9B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6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64192" behindDoc="0" locked="0" layoutInCell="1" allowOverlap="1" wp14:anchorId="7EF48D10" wp14:editId="06D48D7C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8252FF" w14:textId="77777777" w:rsidR="00044641" w:rsidRDefault="00044641" w:rsidP="00044641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14. </w:t>
                            </w:r>
                            <w:proofErr w:type="spellStart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Ruhuyla</w:t>
                            </w:r>
                            <w:proofErr w:type="spellEnd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yönetilenlerin</w:t>
                            </w:r>
                            <w:proofErr w:type="spellEnd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hepsi</w:t>
                            </w:r>
                            <w:proofErr w:type="spellEnd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oğullarıdır</w:t>
                            </w:r>
                            <w:proofErr w:type="spellEnd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8B6CAD1" w14:textId="77777777" w:rsidR="00044641" w:rsidRPr="000B05D6" w:rsidRDefault="00044641" w:rsidP="00044641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15. </w:t>
                            </w:r>
                            <w:proofErr w:type="spellStart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sizi</w:t>
                            </w:r>
                            <w:proofErr w:type="spellEnd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yeniden</w:t>
                            </w:r>
                            <w:proofErr w:type="spellEnd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korkuya</w:t>
                            </w:r>
                            <w:proofErr w:type="spellEnd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sürükleyecek</w:t>
                            </w:r>
                            <w:proofErr w:type="spellEnd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kölelik</w:t>
                            </w:r>
                            <w:proofErr w:type="spellEnd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ruhunu</w:t>
                            </w:r>
                            <w:proofErr w:type="spellEnd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almadınız</w:t>
                            </w:r>
                            <w:proofErr w:type="spellEnd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oğulluk</w:t>
                            </w:r>
                            <w:proofErr w:type="spellEnd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ruhunu</w:t>
                            </w:r>
                            <w:proofErr w:type="spellEnd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aldınız</w:t>
                            </w:r>
                            <w:proofErr w:type="spellEnd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Bu </w:t>
                            </w:r>
                            <w:proofErr w:type="spellStart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ruhla</w:t>
                            </w:r>
                            <w:proofErr w:type="spellEnd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‹‹Abba, </w:t>
                            </w:r>
                            <w:proofErr w:type="gramStart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Baba!›</w:t>
                            </w:r>
                            <w:proofErr w:type="gramEnd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› </w:t>
                            </w:r>
                            <w:proofErr w:type="spellStart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diye</w:t>
                            </w:r>
                            <w:proofErr w:type="spellEnd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sesleniriz</w:t>
                            </w:r>
                            <w:proofErr w:type="spellEnd"/>
                            <w:r w:rsidRPr="000B05D6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78F8705" w14:textId="77777777" w:rsidR="00044641" w:rsidRPr="000B05D6" w:rsidRDefault="00044641" w:rsidP="00044641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383BB584" w14:textId="77777777" w:rsidR="00044641" w:rsidRPr="001E2427" w:rsidRDefault="00044641" w:rsidP="0004464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5AF559A" w14:textId="77777777" w:rsidR="00044641" w:rsidRPr="001E2427" w:rsidRDefault="00044641" w:rsidP="0004464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73EE2F" w14:textId="77777777" w:rsidR="00044641" w:rsidRPr="001E2427" w:rsidRDefault="00044641" w:rsidP="0004464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4853082" w14:textId="77777777" w:rsidR="00044641" w:rsidRPr="001E2427" w:rsidRDefault="00044641" w:rsidP="0004464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4A29DE2" w14:textId="77777777" w:rsidR="00044641" w:rsidRPr="00315231" w:rsidRDefault="00044641" w:rsidP="00044641">
                            <w:pPr>
                              <w:spacing w:line="226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9764738" w14:textId="20CA5DEF" w:rsidR="00EA46BD" w:rsidRPr="009E483B" w:rsidRDefault="00EA46BD" w:rsidP="009E483B">
                            <w:pPr>
                              <w:spacing w:line="216" w:lineRule="auto"/>
                              <w:contextualSpacing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48D10" id="Text Box 40" o:spid="_x0000_s1144" type="#_x0000_t202" style="position:absolute;margin-left:180.75pt;margin-top:-15.75pt;width:169.85pt;height:117pt;z-index:25306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ArjOXc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0E8252FF" w14:textId="77777777" w:rsidR="00044641" w:rsidRDefault="00044641" w:rsidP="00044641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lang w:val="tr-TR"/>
                        </w:rPr>
                        <w:t xml:space="preserve">14. </w:t>
                      </w:r>
                      <w:proofErr w:type="spellStart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Ruhuyla</w:t>
                      </w:r>
                      <w:proofErr w:type="spellEnd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yönetilenlerin</w:t>
                      </w:r>
                      <w:proofErr w:type="spellEnd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hepsi</w:t>
                      </w:r>
                      <w:proofErr w:type="spellEnd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oğullarıdır</w:t>
                      </w:r>
                      <w:proofErr w:type="spellEnd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38B6CAD1" w14:textId="77777777" w:rsidR="00044641" w:rsidRPr="000B05D6" w:rsidRDefault="00044641" w:rsidP="00044641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15. </w:t>
                      </w:r>
                      <w:proofErr w:type="spellStart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sizi</w:t>
                      </w:r>
                      <w:proofErr w:type="spellEnd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yeniden</w:t>
                      </w:r>
                      <w:proofErr w:type="spellEnd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korkuya</w:t>
                      </w:r>
                      <w:proofErr w:type="spellEnd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sürükleyecek</w:t>
                      </w:r>
                      <w:proofErr w:type="spellEnd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kölelik</w:t>
                      </w:r>
                      <w:proofErr w:type="spellEnd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ruhunu</w:t>
                      </w:r>
                      <w:proofErr w:type="spellEnd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almadınız</w:t>
                      </w:r>
                      <w:proofErr w:type="spellEnd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oğulluk</w:t>
                      </w:r>
                      <w:proofErr w:type="spellEnd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ruhunu</w:t>
                      </w:r>
                      <w:proofErr w:type="spellEnd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aldınız</w:t>
                      </w:r>
                      <w:proofErr w:type="spellEnd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Bu </w:t>
                      </w:r>
                      <w:proofErr w:type="spellStart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ruhla</w:t>
                      </w:r>
                      <w:proofErr w:type="spellEnd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‹‹Abba, </w:t>
                      </w:r>
                      <w:proofErr w:type="gramStart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Baba!›</w:t>
                      </w:r>
                      <w:proofErr w:type="gramEnd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› </w:t>
                      </w:r>
                      <w:proofErr w:type="spellStart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diye</w:t>
                      </w:r>
                      <w:proofErr w:type="spellEnd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sesleniriz</w:t>
                      </w:r>
                      <w:proofErr w:type="spellEnd"/>
                      <w:r w:rsidRPr="000B05D6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578F8705" w14:textId="77777777" w:rsidR="00044641" w:rsidRPr="000B05D6" w:rsidRDefault="00044641" w:rsidP="00044641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83BB584" w14:textId="77777777" w:rsidR="00044641" w:rsidRPr="001E2427" w:rsidRDefault="00044641" w:rsidP="0004464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5AF559A" w14:textId="77777777" w:rsidR="00044641" w:rsidRPr="001E2427" w:rsidRDefault="00044641" w:rsidP="0004464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73EE2F" w14:textId="77777777" w:rsidR="00044641" w:rsidRPr="001E2427" w:rsidRDefault="00044641" w:rsidP="0004464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4853082" w14:textId="77777777" w:rsidR="00044641" w:rsidRPr="001E2427" w:rsidRDefault="00044641" w:rsidP="0004464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4A29DE2" w14:textId="77777777" w:rsidR="00044641" w:rsidRPr="00315231" w:rsidRDefault="00044641" w:rsidP="00044641">
                      <w:pPr>
                        <w:spacing w:line="226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19764738" w14:textId="20CA5DEF" w:rsidR="00EA46BD" w:rsidRPr="009E483B" w:rsidRDefault="00EA46BD" w:rsidP="009E483B">
                      <w:pPr>
                        <w:spacing w:line="216" w:lineRule="auto"/>
                        <w:contextualSpacing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63168" behindDoc="0" locked="0" layoutInCell="1" allowOverlap="1" wp14:anchorId="23448C77" wp14:editId="17CD7079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180DB3" w14:textId="77777777" w:rsidR="00EA1E4C" w:rsidRDefault="00EA1E4C" w:rsidP="00EA1E4C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32. </w:t>
                            </w:r>
                            <w:proofErr w:type="spellStart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Peygamberlerin</w:t>
                            </w:r>
                            <w:proofErr w:type="spellEnd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ruhları</w:t>
                            </w:r>
                            <w:proofErr w:type="spellEnd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peygamberlerin</w:t>
                            </w:r>
                            <w:proofErr w:type="spellEnd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denetimi</w:t>
                            </w:r>
                            <w:proofErr w:type="spellEnd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altındadır</w:t>
                            </w:r>
                            <w:proofErr w:type="spellEnd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0CD26F9C" w14:textId="77777777" w:rsidR="00EA1E4C" w:rsidRPr="004D655A" w:rsidRDefault="00EA1E4C" w:rsidP="00EA1E4C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33. </w:t>
                            </w:r>
                            <w:proofErr w:type="spellStart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karışıklık</w:t>
                            </w:r>
                            <w:proofErr w:type="spellEnd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değil</w:t>
                            </w:r>
                            <w:proofErr w:type="spellEnd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esenlik</w:t>
                            </w:r>
                            <w:proofErr w:type="spellEnd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Tanrısıdır</w:t>
                            </w:r>
                            <w:proofErr w:type="spellEnd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Kutsalların</w:t>
                            </w:r>
                            <w:proofErr w:type="spellEnd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bütün</w:t>
                            </w:r>
                            <w:proofErr w:type="spellEnd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topluluklarında</w:t>
                            </w:r>
                            <w:proofErr w:type="spellEnd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böyledir</w:t>
                            </w:r>
                            <w:proofErr w:type="spellEnd"/>
                            <w:r w:rsidRPr="0001658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0107683" w14:textId="77777777" w:rsidR="00EA1E4C" w:rsidRPr="00016587" w:rsidRDefault="00EA1E4C" w:rsidP="00EA1E4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29F33F8" w14:textId="77777777" w:rsidR="00EA1E4C" w:rsidRPr="001E2427" w:rsidRDefault="00EA1E4C" w:rsidP="00EA1E4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99634D" w14:textId="77777777" w:rsidR="00EA1E4C" w:rsidRPr="001E2427" w:rsidRDefault="00EA1E4C" w:rsidP="00EA1E4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833691" w14:textId="77777777" w:rsidR="00EA1E4C" w:rsidRPr="001E2427" w:rsidRDefault="00EA1E4C" w:rsidP="00EA1E4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D125CD" w14:textId="77777777" w:rsidR="00EA1E4C" w:rsidRPr="001E2427" w:rsidRDefault="00EA1E4C" w:rsidP="00EA1E4C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5A3DD15" w14:textId="77777777" w:rsidR="00EA1E4C" w:rsidRPr="003860B8" w:rsidRDefault="00EA1E4C" w:rsidP="00EA1E4C">
                            <w:pPr>
                              <w:spacing w:line="230" w:lineRule="auto"/>
                              <w:contextualSpacing/>
                              <w:rPr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14:paraId="14EBC891" w14:textId="3B017CA8" w:rsidR="00935206" w:rsidRPr="00922E6C" w:rsidRDefault="00935206" w:rsidP="00922E6C">
                            <w:pPr>
                              <w:jc w:val="both"/>
                              <w:rPr>
                                <w:sz w:val="28"/>
                                <w:szCs w:val="28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48C77" id="Text Box 41" o:spid="_x0000_s1145" type="#_x0000_t202" style="position:absolute;margin-left:-15.85pt;margin-top:-15.85pt;width:169.85pt;height:117pt;z-index:25306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UXaiPQ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IqbKsYHaFZQbVDxBzsh8lbvlCY4JH58MIcTg+ChBsRnvGQGrAqOEiU1OB+/e0+&#13;&#10;+iOpaKWkxWksqf+5YU5Qor8ZpHtUDAZxfJMyGN72UXGXltWlxWyaOSBUBe6e5UmM/kEfRemgecPF&#13;&#10;mcWsaGKGY+6ShqM4D/sdwcXjYjZLTjiwloVHs7Q8ho7URGBfuzfm7IHYgDPxBMe5ZeN3/O5940sD&#13;&#10;s00AqRL5Eek9qgcCcNgTP4fFjNt0qSev8+9j+hs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HVRdqI9AgAAhg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43180DB3" w14:textId="77777777" w:rsidR="00EA1E4C" w:rsidRDefault="00EA1E4C" w:rsidP="00EA1E4C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lang w:val="tr-TR"/>
                        </w:rPr>
                        <w:t xml:space="preserve">32. </w:t>
                      </w:r>
                      <w:proofErr w:type="spellStart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Peygamberlerin</w:t>
                      </w:r>
                      <w:proofErr w:type="spellEnd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ruhları</w:t>
                      </w:r>
                      <w:proofErr w:type="spellEnd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peygamberlerin</w:t>
                      </w:r>
                      <w:proofErr w:type="spellEnd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denetimi</w:t>
                      </w:r>
                      <w:proofErr w:type="spellEnd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altındadır</w:t>
                      </w:r>
                      <w:proofErr w:type="spellEnd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</w:p>
                    <w:p w14:paraId="0CD26F9C" w14:textId="77777777" w:rsidR="00EA1E4C" w:rsidRPr="004D655A" w:rsidRDefault="00EA1E4C" w:rsidP="00EA1E4C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33. </w:t>
                      </w:r>
                      <w:proofErr w:type="spellStart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karışıklık</w:t>
                      </w:r>
                      <w:proofErr w:type="spellEnd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değil</w:t>
                      </w:r>
                      <w:proofErr w:type="spellEnd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esenlik</w:t>
                      </w:r>
                      <w:proofErr w:type="spellEnd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Tanrısıdır</w:t>
                      </w:r>
                      <w:proofErr w:type="spellEnd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Kutsalların</w:t>
                      </w:r>
                      <w:proofErr w:type="spellEnd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bütün</w:t>
                      </w:r>
                      <w:proofErr w:type="spellEnd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topluluklarında</w:t>
                      </w:r>
                      <w:proofErr w:type="spellEnd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böyledir</w:t>
                      </w:r>
                      <w:proofErr w:type="spellEnd"/>
                      <w:r w:rsidRPr="0001658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00107683" w14:textId="77777777" w:rsidR="00EA1E4C" w:rsidRPr="00016587" w:rsidRDefault="00EA1E4C" w:rsidP="00EA1E4C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29F33F8" w14:textId="77777777" w:rsidR="00EA1E4C" w:rsidRPr="001E2427" w:rsidRDefault="00EA1E4C" w:rsidP="00EA1E4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99634D" w14:textId="77777777" w:rsidR="00EA1E4C" w:rsidRPr="001E2427" w:rsidRDefault="00EA1E4C" w:rsidP="00EA1E4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833691" w14:textId="77777777" w:rsidR="00EA1E4C" w:rsidRPr="001E2427" w:rsidRDefault="00EA1E4C" w:rsidP="00EA1E4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D125CD" w14:textId="77777777" w:rsidR="00EA1E4C" w:rsidRPr="001E2427" w:rsidRDefault="00EA1E4C" w:rsidP="00EA1E4C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5A3DD15" w14:textId="77777777" w:rsidR="00EA1E4C" w:rsidRPr="003860B8" w:rsidRDefault="00EA1E4C" w:rsidP="00EA1E4C">
                      <w:pPr>
                        <w:spacing w:line="230" w:lineRule="auto"/>
                        <w:contextualSpacing/>
                        <w:rPr>
                          <w:sz w:val="32"/>
                          <w:szCs w:val="32"/>
                          <w:lang w:val="tr-TR"/>
                        </w:rPr>
                      </w:pPr>
                    </w:p>
                    <w:p w14:paraId="14EBC891" w14:textId="3B017CA8" w:rsidR="00935206" w:rsidRPr="00922E6C" w:rsidRDefault="00935206" w:rsidP="00922E6C">
                      <w:pPr>
                        <w:jc w:val="both"/>
                        <w:rPr>
                          <w:sz w:val="28"/>
                          <w:szCs w:val="28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B1DBCE" w14:textId="77777777" w:rsidR="00935206" w:rsidRPr="0048364D" w:rsidRDefault="00935206" w:rsidP="00935206"/>
    <w:p w14:paraId="604A45BA" w14:textId="77777777" w:rsidR="00935206" w:rsidRPr="0048364D" w:rsidRDefault="00935206" w:rsidP="00935206"/>
    <w:p w14:paraId="1C61CCE2" w14:textId="77777777" w:rsidR="00935206" w:rsidRPr="0048364D" w:rsidRDefault="00935206" w:rsidP="00935206"/>
    <w:p w14:paraId="6EFDCB8C" w14:textId="77777777" w:rsidR="00935206" w:rsidRPr="0048364D" w:rsidRDefault="00935206" w:rsidP="00935206"/>
    <w:p w14:paraId="1976A4B6" w14:textId="77777777" w:rsidR="00935206" w:rsidRPr="0048364D" w:rsidRDefault="00935206" w:rsidP="00935206"/>
    <w:p w14:paraId="77998E7D" w14:textId="77777777" w:rsidR="00935206" w:rsidRPr="0048364D" w:rsidRDefault="00935206" w:rsidP="00935206"/>
    <w:p w14:paraId="58FC5056" w14:textId="77777777" w:rsidR="00935206" w:rsidRDefault="00935206" w:rsidP="00935206"/>
    <w:p w14:paraId="62A2E80E" w14:textId="77777777" w:rsidR="00935206" w:rsidRPr="001E2427" w:rsidRDefault="00935206" w:rsidP="00935206"/>
    <w:p w14:paraId="1EAD41BF" w14:textId="77777777" w:rsidR="00935206" w:rsidRPr="00BC31E7" w:rsidRDefault="00935206" w:rsidP="00935206"/>
    <w:p w14:paraId="77BFFBFF" w14:textId="77777777" w:rsidR="00935206" w:rsidRDefault="00935206" w:rsidP="00935206">
      <w:r>
        <w:rPr>
          <w:noProof/>
        </w:rPr>
        <mc:AlternateContent>
          <mc:Choice Requires="wps">
            <w:drawing>
              <wp:anchor distT="0" distB="0" distL="114300" distR="114300" simplePos="0" relativeHeight="253070336" behindDoc="0" locked="0" layoutInCell="1" allowOverlap="1" wp14:anchorId="3F60911F" wp14:editId="76AC30D1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4EBFA4" w14:textId="77777777" w:rsidR="00EB3AC3" w:rsidRPr="00677DDD" w:rsidRDefault="00EB3AC3" w:rsidP="00EB3AC3">
                            <w:pP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10. </w:t>
                            </w:r>
                            <w:proofErr w:type="spellStart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Yazılmış</w:t>
                            </w:r>
                            <w:proofErr w:type="spellEnd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olduğu</w:t>
                            </w:r>
                            <w:proofErr w:type="spellEnd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gibi</w:t>
                            </w:r>
                            <w:proofErr w:type="spellEnd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: ‹‹</w:t>
                            </w:r>
                            <w:proofErr w:type="spellStart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Doğru</w:t>
                            </w:r>
                            <w:proofErr w:type="spellEnd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kimse</w:t>
                            </w:r>
                            <w:proofErr w:type="spellEnd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yok, </w:t>
                            </w:r>
                            <w:proofErr w:type="spellStart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tek</w:t>
                            </w:r>
                            <w:proofErr w:type="spellEnd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kişi</w:t>
                            </w:r>
                            <w:proofErr w:type="spellEnd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bile yok.  11.  </w:t>
                            </w:r>
                            <w:proofErr w:type="spellStart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Anlayan</w:t>
                            </w:r>
                            <w:proofErr w:type="spellEnd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kimse</w:t>
                            </w:r>
                            <w:proofErr w:type="spellEnd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yok, </w:t>
                            </w:r>
                            <w:proofErr w:type="spellStart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Tanrıyı</w:t>
                            </w:r>
                            <w:proofErr w:type="spellEnd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arayan</w:t>
                            </w:r>
                            <w:proofErr w:type="spellEnd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yok. 12. </w:t>
                            </w:r>
                            <w:proofErr w:type="spellStart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Hepsi</w:t>
                            </w:r>
                            <w:proofErr w:type="spellEnd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saptı</w:t>
                            </w:r>
                            <w:proofErr w:type="spellEnd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Tümü</w:t>
                            </w:r>
                            <w:proofErr w:type="spellEnd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yararsız</w:t>
                            </w:r>
                            <w:proofErr w:type="spellEnd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oldu</w:t>
                            </w:r>
                            <w:proofErr w:type="spellEnd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İyilik</w:t>
                            </w:r>
                            <w:proofErr w:type="spellEnd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eden</w:t>
                            </w:r>
                            <w:proofErr w:type="spellEnd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yok, </w:t>
                            </w:r>
                            <w:proofErr w:type="spellStart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tek</w:t>
                            </w:r>
                            <w:proofErr w:type="spellEnd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kişi</w:t>
                            </w:r>
                            <w:proofErr w:type="spellEnd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bile!›</w:t>
                            </w:r>
                            <w:proofErr w:type="gramEnd"/>
                            <w:r w:rsidRPr="00677DDD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›</w:t>
                            </w:r>
                          </w:p>
                          <w:p w14:paraId="091AA629" w14:textId="77777777" w:rsidR="00EB3AC3" w:rsidRPr="00677DDD" w:rsidRDefault="00EB3AC3" w:rsidP="00EB3AC3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</w:p>
                          <w:p w14:paraId="5E65337B" w14:textId="77777777" w:rsidR="00EB3AC3" w:rsidRPr="00677DDD" w:rsidRDefault="00EB3AC3" w:rsidP="00EB3AC3">
                            <w:pP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6B74E58D" w14:textId="77777777" w:rsidR="00EB3AC3" w:rsidRPr="00677DDD" w:rsidRDefault="00EB3AC3" w:rsidP="00EB3AC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E973354" w14:textId="77777777" w:rsidR="00EB3AC3" w:rsidRPr="00677DDD" w:rsidRDefault="00EB3AC3" w:rsidP="00EB3AC3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tr-TR"/>
                              </w:rPr>
                            </w:pPr>
                          </w:p>
                          <w:p w14:paraId="099906F2" w14:textId="77777777" w:rsidR="00EB3AC3" w:rsidRPr="00677DDD" w:rsidRDefault="00EB3AC3" w:rsidP="00EB3AC3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tr-TR"/>
                              </w:rPr>
                            </w:pPr>
                          </w:p>
                          <w:p w14:paraId="4EAC14E8" w14:textId="77777777" w:rsidR="00EB3AC3" w:rsidRPr="00677DDD" w:rsidRDefault="00EB3AC3" w:rsidP="00EB3AC3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tr-TR"/>
                              </w:rPr>
                            </w:pPr>
                          </w:p>
                          <w:p w14:paraId="3AAADB74" w14:textId="77777777" w:rsidR="00EB3AC3" w:rsidRPr="00677DDD" w:rsidRDefault="00EB3AC3" w:rsidP="00EB3AC3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tr-TR"/>
                              </w:rPr>
                            </w:pPr>
                          </w:p>
                          <w:p w14:paraId="47B1BC72" w14:textId="77777777" w:rsidR="00EB3AC3" w:rsidRPr="001E2427" w:rsidRDefault="00EB3AC3" w:rsidP="00EB3AC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47A19E6" w14:textId="101F05E3" w:rsidR="00935206" w:rsidRPr="00B45939" w:rsidRDefault="00935206" w:rsidP="00B45939">
                            <w:pPr>
                              <w:contextualSpacing/>
                              <w:rPr>
                                <w:spacing w:val="-10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911F" id="Text Box 42" o:spid="_x0000_s1146" type="#_x0000_t202" style="position:absolute;margin-left:372.3pt;margin-top:-15.45pt;width:169.85pt;height:117pt;z-index:2530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" fillcolor="white [3201]" strokeweight=".5pt">
                <v:textbox>
                  <w:txbxContent>
                    <w:p w14:paraId="154EBFA4" w14:textId="77777777" w:rsidR="00EB3AC3" w:rsidRPr="00677DDD" w:rsidRDefault="00EB3AC3" w:rsidP="00EB3AC3">
                      <w:pP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10. </w:t>
                      </w:r>
                      <w:proofErr w:type="spellStart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Yazılmış</w:t>
                      </w:r>
                      <w:proofErr w:type="spellEnd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olduğu</w:t>
                      </w:r>
                      <w:proofErr w:type="spellEnd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gibi</w:t>
                      </w:r>
                      <w:proofErr w:type="spellEnd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: ‹‹</w:t>
                      </w:r>
                      <w:proofErr w:type="spellStart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Doğru</w:t>
                      </w:r>
                      <w:proofErr w:type="spellEnd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kimse</w:t>
                      </w:r>
                      <w:proofErr w:type="spellEnd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yok, </w:t>
                      </w:r>
                      <w:proofErr w:type="spellStart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tek</w:t>
                      </w:r>
                      <w:proofErr w:type="spellEnd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kişi</w:t>
                      </w:r>
                      <w:proofErr w:type="spellEnd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bile yok.  11.  </w:t>
                      </w:r>
                      <w:proofErr w:type="spellStart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Anlayan</w:t>
                      </w:r>
                      <w:proofErr w:type="spellEnd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kimse</w:t>
                      </w:r>
                      <w:proofErr w:type="spellEnd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yok, </w:t>
                      </w:r>
                      <w:proofErr w:type="spellStart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Tanrıyı</w:t>
                      </w:r>
                      <w:proofErr w:type="spellEnd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arayan</w:t>
                      </w:r>
                      <w:proofErr w:type="spellEnd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yok. 12. </w:t>
                      </w:r>
                      <w:proofErr w:type="spellStart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Hepsi</w:t>
                      </w:r>
                      <w:proofErr w:type="spellEnd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saptı</w:t>
                      </w:r>
                      <w:proofErr w:type="spellEnd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Tümü</w:t>
                      </w:r>
                      <w:proofErr w:type="spellEnd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yararsız</w:t>
                      </w:r>
                      <w:proofErr w:type="spellEnd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oldu</w:t>
                      </w:r>
                      <w:proofErr w:type="spellEnd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İyilik</w:t>
                      </w:r>
                      <w:proofErr w:type="spellEnd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eden</w:t>
                      </w:r>
                      <w:proofErr w:type="spellEnd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yok, </w:t>
                      </w:r>
                      <w:proofErr w:type="spellStart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tek</w:t>
                      </w:r>
                      <w:proofErr w:type="spellEnd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kişi</w:t>
                      </w:r>
                      <w:proofErr w:type="spellEnd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bile!›</w:t>
                      </w:r>
                      <w:proofErr w:type="gramEnd"/>
                      <w:r w:rsidRPr="00677DDD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›</w:t>
                      </w:r>
                    </w:p>
                    <w:p w14:paraId="091AA629" w14:textId="77777777" w:rsidR="00EB3AC3" w:rsidRPr="00677DDD" w:rsidRDefault="00EB3AC3" w:rsidP="00EB3AC3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</w:pPr>
                    </w:p>
                    <w:p w14:paraId="5E65337B" w14:textId="77777777" w:rsidR="00EB3AC3" w:rsidRPr="00677DDD" w:rsidRDefault="00EB3AC3" w:rsidP="00EB3AC3">
                      <w:pP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6B74E58D" w14:textId="77777777" w:rsidR="00EB3AC3" w:rsidRPr="00677DDD" w:rsidRDefault="00EB3AC3" w:rsidP="00EB3AC3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7E973354" w14:textId="77777777" w:rsidR="00EB3AC3" w:rsidRPr="00677DDD" w:rsidRDefault="00EB3AC3" w:rsidP="00EB3AC3">
                      <w:pPr>
                        <w:jc w:val="center"/>
                        <w:rPr>
                          <w:sz w:val="26"/>
                          <w:szCs w:val="26"/>
                          <w:lang w:val="tr-TR"/>
                        </w:rPr>
                      </w:pPr>
                    </w:p>
                    <w:p w14:paraId="099906F2" w14:textId="77777777" w:rsidR="00EB3AC3" w:rsidRPr="00677DDD" w:rsidRDefault="00EB3AC3" w:rsidP="00EB3AC3">
                      <w:pPr>
                        <w:jc w:val="center"/>
                        <w:rPr>
                          <w:sz w:val="26"/>
                          <w:szCs w:val="26"/>
                          <w:lang w:val="tr-TR"/>
                        </w:rPr>
                      </w:pPr>
                    </w:p>
                    <w:p w14:paraId="4EAC14E8" w14:textId="77777777" w:rsidR="00EB3AC3" w:rsidRPr="00677DDD" w:rsidRDefault="00EB3AC3" w:rsidP="00EB3AC3">
                      <w:pPr>
                        <w:jc w:val="center"/>
                        <w:rPr>
                          <w:sz w:val="26"/>
                          <w:szCs w:val="26"/>
                          <w:lang w:val="tr-TR"/>
                        </w:rPr>
                      </w:pPr>
                    </w:p>
                    <w:p w14:paraId="3AAADB74" w14:textId="77777777" w:rsidR="00EB3AC3" w:rsidRPr="00677DDD" w:rsidRDefault="00EB3AC3" w:rsidP="00EB3AC3">
                      <w:pPr>
                        <w:jc w:val="center"/>
                        <w:rPr>
                          <w:sz w:val="26"/>
                          <w:szCs w:val="26"/>
                          <w:lang w:val="tr-TR"/>
                        </w:rPr>
                      </w:pPr>
                    </w:p>
                    <w:p w14:paraId="47B1BC72" w14:textId="77777777" w:rsidR="00EB3AC3" w:rsidRPr="001E2427" w:rsidRDefault="00EB3AC3" w:rsidP="00EB3AC3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47A19E6" w14:textId="101F05E3" w:rsidR="00935206" w:rsidRPr="00B45939" w:rsidRDefault="00935206" w:rsidP="00B45939">
                      <w:pPr>
                        <w:contextualSpacing/>
                        <w:rPr>
                          <w:spacing w:val="-10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69312" behindDoc="0" locked="0" layoutInCell="1" allowOverlap="1" wp14:anchorId="46D9CAF8" wp14:editId="2C4C6E7A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A2669C" w14:textId="77777777" w:rsidR="00F34CFD" w:rsidRPr="00247E4A" w:rsidRDefault="00F34CFD" w:rsidP="00F34CFD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Öyleyse</w:t>
                            </w:r>
                            <w:proofErr w:type="spellEnd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günahlarınızın</w:t>
                            </w:r>
                            <w:proofErr w:type="spellEnd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silinmesi</w:t>
                            </w:r>
                            <w:proofErr w:type="spellEnd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tövbe</w:t>
                            </w:r>
                            <w:proofErr w:type="spellEnd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edin</w:t>
                            </w:r>
                            <w:proofErr w:type="spellEnd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Tanrıya</w:t>
                            </w:r>
                            <w:proofErr w:type="spellEnd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dönün</w:t>
                            </w:r>
                            <w:proofErr w:type="spellEnd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Öyle</w:t>
                            </w:r>
                            <w:proofErr w:type="spellEnd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ki, </w:t>
                            </w:r>
                            <w:proofErr w:type="spellStart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Rab</w:t>
                            </w:r>
                            <w:proofErr w:type="spellEnd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size </w:t>
                            </w:r>
                            <w:proofErr w:type="spellStart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yenilenme</w:t>
                            </w:r>
                            <w:proofErr w:type="spellEnd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fırsatları</w:t>
                            </w:r>
                            <w:proofErr w:type="spellEnd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versin</w:t>
                            </w:r>
                            <w:proofErr w:type="spellEnd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sizin</w:t>
                            </w:r>
                            <w:proofErr w:type="spellEnd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önceden</w:t>
                            </w:r>
                            <w:proofErr w:type="spellEnd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belirlenen</w:t>
                            </w:r>
                            <w:proofErr w:type="spellEnd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Mesihi</w:t>
                            </w:r>
                            <w:proofErr w:type="spellEnd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yani</w:t>
                            </w:r>
                            <w:proofErr w:type="spellEnd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İsayı</w:t>
                            </w:r>
                            <w:proofErr w:type="spellEnd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göndersin</w:t>
                            </w:r>
                            <w:proofErr w:type="spellEnd"/>
                            <w:r w:rsidRPr="00247E4A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04755D9" w14:textId="77777777" w:rsidR="00F34CFD" w:rsidRPr="001E2427" w:rsidRDefault="00F34CFD" w:rsidP="00F34CF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BB54451" w14:textId="77777777" w:rsidR="00F34CFD" w:rsidRPr="001E2427" w:rsidRDefault="00F34CFD" w:rsidP="00F34CF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40AB323" w14:textId="77777777" w:rsidR="00F34CFD" w:rsidRPr="001E2427" w:rsidRDefault="00F34CFD" w:rsidP="00F34CF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9872C24" w14:textId="77777777" w:rsidR="00F34CFD" w:rsidRPr="001E2427" w:rsidRDefault="00F34CFD" w:rsidP="00F34CF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B54689" w14:textId="77777777" w:rsidR="00F34CFD" w:rsidRPr="001E2427" w:rsidRDefault="00F34CFD" w:rsidP="00F34CF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5FA6FF" w14:textId="77777777" w:rsidR="00F34CFD" w:rsidRPr="001E2427" w:rsidRDefault="00F34CFD" w:rsidP="00F34CF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A966B70" w14:textId="77777777" w:rsidR="00F34CFD" w:rsidRPr="001E2427" w:rsidRDefault="00F34CFD" w:rsidP="00F34CF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A4899E" w14:textId="77777777" w:rsidR="00F34CFD" w:rsidRPr="00C3526C" w:rsidRDefault="00F34CFD" w:rsidP="00F34CFD">
                            <w:pPr>
                              <w:rPr>
                                <w:sz w:val="26"/>
                                <w:szCs w:val="26"/>
                                <w:lang w:val="tr-TR"/>
                              </w:rPr>
                            </w:pPr>
                          </w:p>
                          <w:p w14:paraId="4B406160" w14:textId="3DCFE574" w:rsidR="00935206" w:rsidRPr="00C17E9B" w:rsidRDefault="00935206" w:rsidP="00C17E9B">
                            <w:pPr>
                              <w:spacing w:line="233" w:lineRule="auto"/>
                              <w:contextualSpacing/>
                              <w:jc w:val="both"/>
                              <w:rPr>
                                <w:sz w:val="26"/>
                                <w:szCs w:val="26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9CAF8" id="Text Box 43" o:spid="_x0000_s1147" type="#_x0000_t202" style="position:absolute;margin-left:565.15pt;margin-top:-16.3pt;width:169.85pt;height:117pt;z-index:2530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n4lPQ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" fillcolor="white [3201]" strokeweight=".5pt">
                <v:textbox>
                  <w:txbxContent>
                    <w:p w14:paraId="6BA2669C" w14:textId="77777777" w:rsidR="00F34CFD" w:rsidRPr="00247E4A" w:rsidRDefault="00F34CFD" w:rsidP="00F34CFD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Öyleyse</w:t>
                      </w:r>
                      <w:proofErr w:type="spellEnd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günahlarınızın</w:t>
                      </w:r>
                      <w:proofErr w:type="spellEnd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silinmesi</w:t>
                      </w:r>
                      <w:proofErr w:type="spellEnd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tövbe</w:t>
                      </w:r>
                      <w:proofErr w:type="spellEnd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edin</w:t>
                      </w:r>
                      <w:proofErr w:type="spellEnd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Tanrıya</w:t>
                      </w:r>
                      <w:proofErr w:type="spellEnd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dönün</w:t>
                      </w:r>
                      <w:proofErr w:type="spellEnd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Öyle</w:t>
                      </w:r>
                      <w:proofErr w:type="spellEnd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ki, </w:t>
                      </w:r>
                      <w:proofErr w:type="spellStart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Rab</w:t>
                      </w:r>
                      <w:proofErr w:type="spellEnd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size </w:t>
                      </w:r>
                      <w:proofErr w:type="spellStart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yenilenme</w:t>
                      </w:r>
                      <w:proofErr w:type="spellEnd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fırsatları</w:t>
                      </w:r>
                      <w:proofErr w:type="spellEnd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versin</w:t>
                      </w:r>
                      <w:proofErr w:type="spellEnd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sizin</w:t>
                      </w:r>
                      <w:proofErr w:type="spellEnd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önceden</w:t>
                      </w:r>
                      <w:proofErr w:type="spellEnd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belirlenen</w:t>
                      </w:r>
                      <w:proofErr w:type="spellEnd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Mesihi</w:t>
                      </w:r>
                      <w:proofErr w:type="spellEnd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yani</w:t>
                      </w:r>
                      <w:proofErr w:type="spellEnd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İsayı</w:t>
                      </w:r>
                      <w:proofErr w:type="spellEnd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göndersin</w:t>
                      </w:r>
                      <w:proofErr w:type="spellEnd"/>
                      <w:r w:rsidRPr="00247E4A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504755D9" w14:textId="77777777" w:rsidR="00F34CFD" w:rsidRPr="001E2427" w:rsidRDefault="00F34CFD" w:rsidP="00F34CF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BB54451" w14:textId="77777777" w:rsidR="00F34CFD" w:rsidRPr="001E2427" w:rsidRDefault="00F34CFD" w:rsidP="00F34CF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40AB323" w14:textId="77777777" w:rsidR="00F34CFD" w:rsidRPr="001E2427" w:rsidRDefault="00F34CFD" w:rsidP="00F34CF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9872C24" w14:textId="77777777" w:rsidR="00F34CFD" w:rsidRPr="001E2427" w:rsidRDefault="00F34CFD" w:rsidP="00F34CF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B54689" w14:textId="77777777" w:rsidR="00F34CFD" w:rsidRPr="001E2427" w:rsidRDefault="00F34CFD" w:rsidP="00F34CF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5FA6FF" w14:textId="77777777" w:rsidR="00F34CFD" w:rsidRPr="001E2427" w:rsidRDefault="00F34CFD" w:rsidP="00F34CF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A966B70" w14:textId="77777777" w:rsidR="00F34CFD" w:rsidRPr="001E2427" w:rsidRDefault="00F34CFD" w:rsidP="00F34CF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A4899E" w14:textId="77777777" w:rsidR="00F34CFD" w:rsidRPr="00C3526C" w:rsidRDefault="00F34CFD" w:rsidP="00F34CFD">
                      <w:pPr>
                        <w:rPr>
                          <w:sz w:val="26"/>
                          <w:szCs w:val="26"/>
                          <w:lang w:val="tr-TR"/>
                        </w:rPr>
                      </w:pPr>
                    </w:p>
                    <w:p w14:paraId="4B406160" w14:textId="3DCFE574" w:rsidR="00935206" w:rsidRPr="00C17E9B" w:rsidRDefault="00935206" w:rsidP="00C17E9B">
                      <w:pPr>
                        <w:spacing w:line="233" w:lineRule="auto"/>
                        <w:contextualSpacing/>
                        <w:jc w:val="both"/>
                        <w:rPr>
                          <w:sz w:val="26"/>
                          <w:szCs w:val="26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68288" behindDoc="0" locked="0" layoutInCell="1" allowOverlap="1" wp14:anchorId="0B3704C2" wp14:editId="4AE52BAD">
                <wp:simplePos x="0" y="0"/>
                <wp:positionH relativeFrom="column">
                  <wp:posOffset>2294890</wp:posOffset>
                </wp:positionH>
                <wp:positionV relativeFrom="paragraph">
                  <wp:posOffset>-200025</wp:posOffset>
                </wp:positionV>
                <wp:extent cx="2157095" cy="1490472"/>
                <wp:effectExtent l="0" t="0" r="14605" b="825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90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3E958B" w14:textId="77777777" w:rsidR="00D12065" w:rsidRPr="00C50A18" w:rsidRDefault="00D12065" w:rsidP="00D12065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8. </w:t>
                            </w:r>
                            <w:proofErr w:type="spellStart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Benliğin</w:t>
                            </w:r>
                            <w:proofErr w:type="spellEnd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denetiminde</w:t>
                            </w:r>
                            <w:proofErr w:type="spellEnd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olanlar</w:t>
                            </w:r>
                            <w:proofErr w:type="spellEnd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Tanrıyı</w:t>
                            </w:r>
                            <w:proofErr w:type="spellEnd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hoşnut</w:t>
                            </w:r>
                            <w:proofErr w:type="spellEnd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edemezler</w:t>
                            </w:r>
                            <w:proofErr w:type="spellEnd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9. </w:t>
                            </w:r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Ne var ki, </w:t>
                            </w:r>
                            <w:proofErr w:type="spellStart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Ruhu</w:t>
                            </w:r>
                            <w:proofErr w:type="spellEnd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içinizde</w:t>
                            </w:r>
                            <w:proofErr w:type="spellEnd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yaşıyorsa</w:t>
                            </w:r>
                            <w:proofErr w:type="spellEnd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benliğin</w:t>
                            </w:r>
                            <w:proofErr w:type="spellEnd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değil</w:t>
                            </w:r>
                            <w:proofErr w:type="spellEnd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Ruhun</w:t>
                            </w:r>
                            <w:proofErr w:type="spellEnd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denetimindesiniz</w:t>
                            </w:r>
                            <w:proofErr w:type="spellEnd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Ama </w:t>
                            </w:r>
                            <w:proofErr w:type="spellStart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içinde</w:t>
                            </w:r>
                            <w:proofErr w:type="spellEnd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Mesihin</w:t>
                            </w:r>
                            <w:proofErr w:type="spellEnd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Ruhu</w:t>
                            </w:r>
                            <w:proofErr w:type="spellEnd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olmayan</w:t>
                            </w:r>
                            <w:proofErr w:type="spellEnd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kişi</w:t>
                            </w:r>
                            <w:proofErr w:type="spellEnd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Mesihin</w:t>
                            </w:r>
                            <w:proofErr w:type="spellEnd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değildir</w:t>
                            </w:r>
                            <w:proofErr w:type="spellEnd"/>
                            <w:r w:rsidRPr="00C50A1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AFBDF85" w14:textId="77777777" w:rsidR="00D12065" w:rsidRPr="00C50A18" w:rsidRDefault="00D12065" w:rsidP="00D12065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BBACC0F" w14:textId="77777777" w:rsidR="00D12065" w:rsidRPr="00C50A18" w:rsidRDefault="00D12065" w:rsidP="00D12065">
                            <w:pPr>
                              <w:jc w:val="center"/>
                            </w:pPr>
                          </w:p>
                          <w:p w14:paraId="18330DA7" w14:textId="77777777" w:rsidR="00D12065" w:rsidRPr="001E2427" w:rsidRDefault="00D12065" w:rsidP="00D1206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99F8DF7" w14:textId="77777777" w:rsidR="00D12065" w:rsidRPr="001E2427" w:rsidRDefault="00D12065" w:rsidP="00D1206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91635D0" w14:textId="77777777" w:rsidR="00D12065" w:rsidRPr="001E2427" w:rsidRDefault="00D12065" w:rsidP="00D1206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41B5AC8" w14:textId="77777777" w:rsidR="00D12065" w:rsidRPr="00855944" w:rsidRDefault="00D12065" w:rsidP="00D12065">
                            <w:pPr>
                              <w:spacing w:line="230" w:lineRule="auto"/>
                              <w:contextualSpacing/>
                              <w:rPr>
                                <w:sz w:val="28"/>
                                <w:szCs w:val="28"/>
                                <w:lang w:val="tr-TR"/>
                              </w:rPr>
                            </w:pPr>
                          </w:p>
                          <w:p w14:paraId="7FE46B06" w14:textId="25FF3906" w:rsidR="00935206" w:rsidRPr="00746D7E" w:rsidRDefault="00935206" w:rsidP="00746D7E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704C2" id="Text Box 44" o:spid="_x0000_s1148" type="#_x0000_t202" style="position:absolute;margin-left:180.7pt;margin-top:-15.75pt;width:169.85pt;height:117.35pt;z-index:25306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" fillcolor="white [3201]" strokeweight=".5pt">
                <v:textbox>
                  <w:txbxContent>
                    <w:p w14:paraId="6B3E958B" w14:textId="77777777" w:rsidR="00D12065" w:rsidRPr="00C50A18" w:rsidRDefault="00D12065" w:rsidP="00D12065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lang w:val="tr-TR"/>
                        </w:rPr>
                        <w:t xml:space="preserve">8. </w:t>
                      </w:r>
                      <w:proofErr w:type="spellStart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Benliğin</w:t>
                      </w:r>
                      <w:proofErr w:type="spellEnd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denetiminde</w:t>
                      </w:r>
                      <w:proofErr w:type="spellEnd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olanlar</w:t>
                      </w:r>
                      <w:proofErr w:type="spellEnd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Tanrıyı</w:t>
                      </w:r>
                      <w:proofErr w:type="spellEnd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hoşnut</w:t>
                      </w:r>
                      <w:proofErr w:type="spellEnd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edemezler</w:t>
                      </w:r>
                      <w:proofErr w:type="spellEnd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9. </w:t>
                      </w:r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Ne var ki, </w:t>
                      </w:r>
                      <w:proofErr w:type="spellStart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Ruhu</w:t>
                      </w:r>
                      <w:proofErr w:type="spellEnd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içinizde</w:t>
                      </w:r>
                      <w:proofErr w:type="spellEnd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yaşıyorsa</w:t>
                      </w:r>
                      <w:proofErr w:type="spellEnd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benliğin</w:t>
                      </w:r>
                      <w:proofErr w:type="spellEnd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değil</w:t>
                      </w:r>
                      <w:proofErr w:type="spellEnd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Ruhun</w:t>
                      </w:r>
                      <w:proofErr w:type="spellEnd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denetimindesiniz</w:t>
                      </w:r>
                      <w:proofErr w:type="spellEnd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Ama </w:t>
                      </w:r>
                      <w:proofErr w:type="spellStart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içinde</w:t>
                      </w:r>
                      <w:proofErr w:type="spellEnd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Mesihin</w:t>
                      </w:r>
                      <w:proofErr w:type="spellEnd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Ruhu</w:t>
                      </w:r>
                      <w:proofErr w:type="spellEnd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olmayan</w:t>
                      </w:r>
                      <w:proofErr w:type="spellEnd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kişi</w:t>
                      </w:r>
                      <w:proofErr w:type="spellEnd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Mesihin</w:t>
                      </w:r>
                      <w:proofErr w:type="spellEnd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değildir</w:t>
                      </w:r>
                      <w:proofErr w:type="spellEnd"/>
                      <w:r w:rsidRPr="00C50A1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5AFBDF85" w14:textId="77777777" w:rsidR="00D12065" w:rsidRPr="00C50A18" w:rsidRDefault="00D12065" w:rsidP="00D12065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BBACC0F" w14:textId="77777777" w:rsidR="00D12065" w:rsidRPr="00C50A18" w:rsidRDefault="00D12065" w:rsidP="00D12065">
                      <w:pPr>
                        <w:jc w:val="center"/>
                      </w:pPr>
                    </w:p>
                    <w:p w14:paraId="18330DA7" w14:textId="77777777" w:rsidR="00D12065" w:rsidRPr="001E2427" w:rsidRDefault="00D12065" w:rsidP="00D1206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99F8DF7" w14:textId="77777777" w:rsidR="00D12065" w:rsidRPr="001E2427" w:rsidRDefault="00D12065" w:rsidP="00D1206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91635D0" w14:textId="77777777" w:rsidR="00D12065" w:rsidRPr="001E2427" w:rsidRDefault="00D12065" w:rsidP="00D12065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41B5AC8" w14:textId="77777777" w:rsidR="00D12065" w:rsidRPr="00855944" w:rsidRDefault="00D12065" w:rsidP="00D12065">
                      <w:pPr>
                        <w:spacing w:line="230" w:lineRule="auto"/>
                        <w:contextualSpacing/>
                        <w:rPr>
                          <w:sz w:val="28"/>
                          <w:szCs w:val="28"/>
                          <w:lang w:val="tr-TR"/>
                        </w:rPr>
                      </w:pPr>
                    </w:p>
                    <w:p w14:paraId="7FE46B06" w14:textId="25FF3906" w:rsidR="00935206" w:rsidRPr="00746D7E" w:rsidRDefault="00935206" w:rsidP="00746D7E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67264" behindDoc="0" locked="0" layoutInCell="1" allowOverlap="1" wp14:anchorId="1346A863" wp14:editId="18B697E3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EA6052" w14:textId="77777777" w:rsidR="006924F2" w:rsidRPr="00400172" w:rsidRDefault="006924F2" w:rsidP="006924F2">
                            <w:pP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İster</w:t>
                            </w:r>
                            <w:proofErr w:type="spellEnd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Yahudi</w:t>
                            </w:r>
                            <w:proofErr w:type="spellEnd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ister</w:t>
                            </w:r>
                            <w:proofErr w:type="spellEnd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Grek</w:t>
                            </w:r>
                            <w:proofErr w:type="spellEnd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ister</w:t>
                            </w:r>
                            <w:proofErr w:type="spellEnd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köle</w:t>
                            </w:r>
                            <w:proofErr w:type="spellEnd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ister</w:t>
                            </w:r>
                            <w:proofErr w:type="spellEnd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özgür</w:t>
                            </w:r>
                            <w:proofErr w:type="spellEnd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olalım</w:t>
                            </w:r>
                            <w:proofErr w:type="spellEnd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hepimiz</w:t>
                            </w:r>
                            <w:proofErr w:type="spellEnd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bir</w:t>
                            </w:r>
                            <w:proofErr w:type="spellEnd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beden</w:t>
                            </w:r>
                            <w:proofErr w:type="spellEnd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olmak</w:t>
                            </w:r>
                            <w:proofErr w:type="spellEnd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üzere</w:t>
                            </w:r>
                            <w:proofErr w:type="spellEnd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aynı</w:t>
                            </w:r>
                            <w:proofErr w:type="spellEnd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Ruhta</w:t>
                            </w:r>
                            <w:proofErr w:type="spellEnd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vaftiz</w:t>
                            </w:r>
                            <w:proofErr w:type="spellEnd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edildik</w:t>
                            </w:r>
                            <w:proofErr w:type="spellEnd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hepimizin</w:t>
                            </w:r>
                            <w:proofErr w:type="spellEnd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aynı</w:t>
                            </w:r>
                            <w:proofErr w:type="spellEnd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Ruhtan</w:t>
                            </w:r>
                            <w:proofErr w:type="spellEnd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içmesi</w:t>
                            </w:r>
                            <w:proofErr w:type="spellEnd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sağlandı</w:t>
                            </w:r>
                            <w:proofErr w:type="spellEnd"/>
                            <w:r w:rsidRPr="0040017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47E07BF" w14:textId="77777777" w:rsidR="006924F2" w:rsidRPr="00400172" w:rsidRDefault="006924F2" w:rsidP="006924F2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tr-TR"/>
                              </w:rPr>
                            </w:pPr>
                          </w:p>
                          <w:p w14:paraId="51FC220C" w14:textId="77777777" w:rsidR="006924F2" w:rsidRPr="00400172" w:rsidRDefault="006924F2" w:rsidP="006924F2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tr-TR"/>
                              </w:rPr>
                            </w:pPr>
                          </w:p>
                          <w:p w14:paraId="50B30345" w14:textId="77777777" w:rsidR="006924F2" w:rsidRPr="00400172" w:rsidRDefault="006924F2" w:rsidP="006924F2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tr-TR"/>
                              </w:rPr>
                            </w:pPr>
                          </w:p>
                          <w:p w14:paraId="7E9150E5" w14:textId="77777777" w:rsidR="006924F2" w:rsidRPr="00400172" w:rsidRDefault="006924F2" w:rsidP="006924F2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tr-TR"/>
                              </w:rPr>
                            </w:pPr>
                          </w:p>
                          <w:p w14:paraId="27D95170" w14:textId="77777777" w:rsidR="006924F2" w:rsidRPr="00400172" w:rsidRDefault="006924F2" w:rsidP="006924F2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tr-TR"/>
                              </w:rPr>
                            </w:pPr>
                          </w:p>
                          <w:p w14:paraId="5715ED0F" w14:textId="77777777" w:rsidR="006924F2" w:rsidRPr="009405C0" w:rsidRDefault="006924F2" w:rsidP="006924F2">
                            <w:pPr>
                              <w:spacing w:line="216" w:lineRule="auto"/>
                              <w:contextualSpacing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78EACC7F" w14:textId="2E133BD0" w:rsidR="00935206" w:rsidRPr="00950499" w:rsidRDefault="00935206" w:rsidP="00922E6C">
                            <w:pPr>
                              <w:spacing w:line="216" w:lineRule="auto"/>
                              <w:contextualSpacing/>
                              <w:jc w:val="both"/>
                              <w:rPr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6A863" id="Text Box 45" o:spid="_x0000_s1149" type="#_x0000_t202" style="position:absolute;margin-left:-15.85pt;margin-top:-15.85pt;width:169.85pt;height:117pt;z-index:2530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AX3JBU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32EA6052" w14:textId="77777777" w:rsidR="006924F2" w:rsidRPr="00400172" w:rsidRDefault="006924F2" w:rsidP="006924F2">
                      <w:pP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İster</w:t>
                      </w:r>
                      <w:proofErr w:type="spellEnd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Yahudi</w:t>
                      </w:r>
                      <w:proofErr w:type="spellEnd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ister</w:t>
                      </w:r>
                      <w:proofErr w:type="spellEnd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Grek</w:t>
                      </w:r>
                      <w:proofErr w:type="spellEnd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ister</w:t>
                      </w:r>
                      <w:proofErr w:type="spellEnd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köle</w:t>
                      </w:r>
                      <w:proofErr w:type="spellEnd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ister</w:t>
                      </w:r>
                      <w:proofErr w:type="spellEnd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özgür</w:t>
                      </w:r>
                      <w:proofErr w:type="spellEnd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olalım</w:t>
                      </w:r>
                      <w:proofErr w:type="spellEnd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hepimiz</w:t>
                      </w:r>
                      <w:proofErr w:type="spellEnd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bir</w:t>
                      </w:r>
                      <w:proofErr w:type="spellEnd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beden</w:t>
                      </w:r>
                      <w:proofErr w:type="spellEnd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olmak</w:t>
                      </w:r>
                      <w:proofErr w:type="spellEnd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üzere</w:t>
                      </w:r>
                      <w:proofErr w:type="spellEnd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aynı</w:t>
                      </w:r>
                      <w:proofErr w:type="spellEnd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Ruhta</w:t>
                      </w:r>
                      <w:proofErr w:type="spellEnd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vaftiz</w:t>
                      </w:r>
                      <w:proofErr w:type="spellEnd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edildik</w:t>
                      </w:r>
                      <w:proofErr w:type="spellEnd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ve</w:t>
                      </w:r>
                      <w:proofErr w:type="spellEnd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hepimizin</w:t>
                      </w:r>
                      <w:proofErr w:type="spellEnd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aynı</w:t>
                      </w:r>
                      <w:proofErr w:type="spellEnd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Ruhtan</w:t>
                      </w:r>
                      <w:proofErr w:type="spellEnd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içmesi</w:t>
                      </w:r>
                      <w:proofErr w:type="spellEnd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sağlandı</w:t>
                      </w:r>
                      <w:proofErr w:type="spellEnd"/>
                      <w:r w:rsidRPr="0040017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.</w:t>
                      </w:r>
                    </w:p>
                    <w:p w14:paraId="647E07BF" w14:textId="77777777" w:rsidR="006924F2" w:rsidRPr="00400172" w:rsidRDefault="006924F2" w:rsidP="006924F2">
                      <w:pPr>
                        <w:jc w:val="center"/>
                        <w:rPr>
                          <w:sz w:val="26"/>
                          <w:szCs w:val="26"/>
                          <w:lang w:val="tr-TR"/>
                        </w:rPr>
                      </w:pPr>
                    </w:p>
                    <w:p w14:paraId="51FC220C" w14:textId="77777777" w:rsidR="006924F2" w:rsidRPr="00400172" w:rsidRDefault="006924F2" w:rsidP="006924F2">
                      <w:pPr>
                        <w:jc w:val="center"/>
                        <w:rPr>
                          <w:sz w:val="26"/>
                          <w:szCs w:val="26"/>
                          <w:lang w:val="tr-TR"/>
                        </w:rPr>
                      </w:pPr>
                    </w:p>
                    <w:p w14:paraId="50B30345" w14:textId="77777777" w:rsidR="006924F2" w:rsidRPr="00400172" w:rsidRDefault="006924F2" w:rsidP="006924F2">
                      <w:pPr>
                        <w:jc w:val="center"/>
                        <w:rPr>
                          <w:sz w:val="26"/>
                          <w:szCs w:val="26"/>
                          <w:lang w:val="tr-TR"/>
                        </w:rPr>
                      </w:pPr>
                    </w:p>
                    <w:p w14:paraId="7E9150E5" w14:textId="77777777" w:rsidR="006924F2" w:rsidRPr="00400172" w:rsidRDefault="006924F2" w:rsidP="006924F2">
                      <w:pPr>
                        <w:jc w:val="center"/>
                        <w:rPr>
                          <w:sz w:val="26"/>
                          <w:szCs w:val="26"/>
                          <w:lang w:val="tr-TR"/>
                        </w:rPr>
                      </w:pPr>
                    </w:p>
                    <w:p w14:paraId="27D95170" w14:textId="77777777" w:rsidR="006924F2" w:rsidRPr="00400172" w:rsidRDefault="006924F2" w:rsidP="006924F2">
                      <w:pPr>
                        <w:jc w:val="center"/>
                        <w:rPr>
                          <w:sz w:val="26"/>
                          <w:szCs w:val="26"/>
                          <w:lang w:val="tr-TR"/>
                        </w:rPr>
                      </w:pPr>
                    </w:p>
                    <w:p w14:paraId="5715ED0F" w14:textId="77777777" w:rsidR="006924F2" w:rsidRPr="009405C0" w:rsidRDefault="006924F2" w:rsidP="006924F2">
                      <w:pPr>
                        <w:spacing w:line="216" w:lineRule="auto"/>
                        <w:contextualSpacing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14:paraId="78EACC7F" w14:textId="2E133BD0" w:rsidR="00935206" w:rsidRPr="00950499" w:rsidRDefault="00935206" w:rsidP="00922E6C">
                      <w:pPr>
                        <w:spacing w:line="216" w:lineRule="auto"/>
                        <w:contextualSpacing/>
                        <w:jc w:val="both"/>
                        <w:rPr>
                          <w:sz w:val="32"/>
                          <w:szCs w:val="3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336E02" w14:textId="77777777" w:rsidR="00935206" w:rsidRPr="0048364D" w:rsidRDefault="00935206" w:rsidP="00935206"/>
    <w:p w14:paraId="1F100CAF" w14:textId="77777777" w:rsidR="00935206" w:rsidRPr="0048364D" w:rsidRDefault="00935206" w:rsidP="00935206"/>
    <w:p w14:paraId="45C353C4" w14:textId="77777777" w:rsidR="00935206" w:rsidRPr="0048364D" w:rsidRDefault="00935206" w:rsidP="00935206"/>
    <w:p w14:paraId="717156E6" w14:textId="77777777" w:rsidR="00935206" w:rsidRPr="0048364D" w:rsidRDefault="00935206" w:rsidP="00935206"/>
    <w:p w14:paraId="241FA773" w14:textId="77777777" w:rsidR="00935206" w:rsidRDefault="00935206" w:rsidP="00935206"/>
    <w:p w14:paraId="6D679DD9" w14:textId="77777777" w:rsidR="00935206" w:rsidRDefault="00935206" w:rsidP="00935206"/>
    <w:p w14:paraId="3B1F7B14" w14:textId="77777777" w:rsidR="00935206" w:rsidRPr="0048364D" w:rsidRDefault="00935206" w:rsidP="00935206"/>
    <w:p w14:paraId="41C181D0" w14:textId="77777777" w:rsidR="00935206" w:rsidRPr="0048364D" w:rsidRDefault="00935206" w:rsidP="00935206"/>
    <w:p w14:paraId="379DD058" w14:textId="77777777" w:rsidR="00935206" w:rsidRPr="001E2427" w:rsidRDefault="00935206" w:rsidP="00935206"/>
    <w:p w14:paraId="3C4E9A42" w14:textId="77777777" w:rsidR="00935206" w:rsidRDefault="00935206" w:rsidP="00935206">
      <w:r>
        <w:rPr>
          <w:noProof/>
        </w:rPr>
        <mc:AlternateContent>
          <mc:Choice Requires="wps">
            <w:drawing>
              <wp:anchor distT="0" distB="0" distL="114300" distR="114300" simplePos="0" relativeHeight="253074432" behindDoc="0" locked="0" layoutInCell="1" allowOverlap="1" wp14:anchorId="2FEDA29A" wp14:editId="4A83BE31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37ACE3" w14:textId="77777777" w:rsidR="00EB3AC3" w:rsidRPr="00802456" w:rsidRDefault="00EB3AC3" w:rsidP="00EB3AC3">
                            <w:pPr>
                              <w:spacing w:line="216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3.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Peki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kimi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Yahudiler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güvenilmez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çıkmışsa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olur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?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Onların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güvenilmezliği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güvenilirliğini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ortadan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kaldırır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mı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? 4.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Kesinlikle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hayır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!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Herkes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yalancı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olsa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bile,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doğruyu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söylediği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bilinmelidir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Yazılmış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olduğu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gibi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: ‹‹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Öyle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ki,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sözlerinde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doğru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çıkasın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yargılandığında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davayı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kazanasın</w:t>
                            </w:r>
                            <w:proofErr w:type="spell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.›</w:t>
                            </w:r>
                            <w:proofErr w:type="gramEnd"/>
                            <w:r w:rsidRPr="00802456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›</w:t>
                            </w:r>
                          </w:p>
                          <w:p w14:paraId="5BF075BA" w14:textId="77777777" w:rsidR="00EB3AC3" w:rsidRPr="00802456" w:rsidRDefault="00EB3AC3" w:rsidP="00EB3AC3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32E144C0" w14:textId="77777777" w:rsidR="00EB3AC3" w:rsidRPr="00802456" w:rsidRDefault="00EB3AC3" w:rsidP="00EB3AC3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07174DF9" w14:textId="77777777" w:rsidR="00EB3AC3" w:rsidRPr="00802456" w:rsidRDefault="00EB3AC3" w:rsidP="00EB3AC3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2417033B" w14:textId="77777777" w:rsidR="00EB3AC3" w:rsidRPr="00802456" w:rsidRDefault="00EB3AC3" w:rsidP="00EB3AC3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21E3A3A3" w14:textId="77777777" w:rsidR="00EB3AC3" w:rsidRPr="00C3526C" w:rsidRDefault="00EB3AC3" w:rsidP="00EB3AC3">
                            <w:pPr>
                              <w:spacing w:line="216" w:lineRule="auto"/>
                              <w:contextualSpacing/>
                              <w:rPr>
                                <w:lang w:val="tr-TR"/>
                              </w:rPr>
                            </w:pPr>
                          </w:p>
                          <w:p w14:paraId="62B42623" w14:textId="43402D84" w:rsidR="00935206" w:rsidRPr="0012503A" w:rsidRDefault="00935206" w:rsidP="0012503A">
                            <w:pPr>
                              <w:spacing w:line="216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DA29A" id="Text Box 46" o:spid="_x0000_s1150" type="#_x0000_t202" style="position:absolute;margin-left:372.3pt;margin-top:-15.45pt;width:169.85pt;height:117pt;z-index:2530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e0TPg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IqbKs/OEKzgmqHiDnYD5O3fKEwwSPz4YU5nB4ECTciPOMhNWBVcJAoqcH9+tt9&#13;&#10;9EdS0UpJi9NYUv9zw5ygRH8zSPeoGAzi+CZlMLzto+IuLatLi9k0c0CoCtw9y5MY/YM+itJB84aL&#13;&#10;M4tZ0cQMx9wlDUdxHvY7govHxWyWnHBgLQuPZml5DB2picC+dm/M2QOxAWfiCY5zy8bv+N37xpcG&#13;&#10;ZpsAUiXyI9J7VA8E4LAnfg6LGbfpUk9e59/H9DcA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KnJ7RM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7D37ACE3" w14:textId="77777777" w:rsidR="00EB3AC3" w:rsidRPr="00802456" w:rsidRDefault="00EB3AC3" w:rsidP="00EB3AC3">
                      <w:pPr>
                        <w:spacing w:line="216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3.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Peki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kimi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Yahudiler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güvenilmez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çıkmışsa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ne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olur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?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Onların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güvenilmezliği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güvenilirliğini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ortadan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kaldırır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mı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? 4.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Kesinlikle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hayır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!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Herkes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yalancı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olsa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bile,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doğruyu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söylediği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bilinmelidir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Yazılmış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olduğu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gibi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: ‹‹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Öyle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ki,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sözlerinde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doğru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çıkasın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Ve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yargılandığında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davayı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kazanasın</w:t>
                      </w:r>
                      <w:proofErr w:type="spell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.›</w:t>
                      </w:r>
                      <w:proofErr w:type="gramEnd"/>
                      <w:r w:rsidRPr="00802456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›</w:t>
                      </w:r>
                    </w:p>
                    <w:p w14:paraId="5BF075BA" w14:textId="77777777" w:rsidR="00EB3AC3" w:rsidRPr="00802456" w:rsidRDefault="00EB3AC3" w:rsidP="00EB3AC3">
                      <w:pPr>
                        <w:spacing w:line="216" w:lineRule="auto"/>
                        <w:contextualSpacing/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32E144C0" w14:textId="77777777" w:rsidR="00EB3AC3" w:rsidRPr="00802456" w:rsidRDefault="00EB3AC3" w:rsidP="00EB3AC3">
                      <w:pPr>
                        <w:spacing w:line="216" w:lineRule="auto"/>
                        <w:contextualSpacing/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07174DF9" w14:textId="77777777" w:rsidR="00EB3AC3" w:rsidRPr="00802456" w:rsidRDefault="00EB3AC3" w:rsidP="00EB3AC3">
                      <w:pPr>
                        <w:spacing w:line="216" w:lineRule="auto"/>
                        <w:contextualSpacing/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2417033B" w14:textId="77777777" w:rsidR="00EB3AC3" w:rsidRPr="00802456" w:rsidRDefault="00EB3AC3" w:rsidP="00EB3AC3">
                      <w:pPr>
                        <w:spacing w:line="216" w:lineRule="auto"/>
                        <w:contextualSpacing/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21E3A3A3" w14:textId="77777777" w:rsidR="00EB3AC3" w:rsidRPr="00C3526C" w:rsidRDefault="00EB3AC3" w:rsidP="00EB3AC3">
                      <w:pPr>
                        <w:spacing w:line="216" w:lineRule="auto"/>
                        <w:contextualSpacing/>
                        <w:rPr>
                          <w:lang w:val="tr-TR"/>
                        </w:rPr>
                      </w:pPr>
                    </w:p>
                    <w:p w14:paraId="62B42623" w14:textId="43402D84" w:rsidR="00935206" w:rsidRPr="0012503A" w:rsidRDefault="00935206" w:rsidP="0012503A">
                      <w:pPr>
                        <w:spacing w:line="216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73408" behindDoc="0" locked="0" layoutInCell="1" allowOverlap="1" wp14:anchorId="3B244C3F" wp14:editId="7A8DDCAF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0E08D" w14:textId="77777777" w:rsidR="00F34CFD" w:rsidRDefault="00F34CFD" w:rsidP="00F34CFD">
                            <w:pPr>
                              <w:spacing w:line="233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38. Petrus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onlara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şu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karşılığı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verdi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: ‹‹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Tövbe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edin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her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biriniz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İsa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Mesihin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adıyla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vaftiz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olsun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Böylece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günahlarınız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bağışlanacak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Ruh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armağanını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alacaksınız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3F9352AC" w14:textId="77777777" w:rsidR="00F34CFD" w:rsidRPr="00DF7BFF" w:rsidRDefault="00F34CFD" w:rsidP="00F34CFD">
                            <w:pPr>
                              <w:spacing w:line="233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39. Bu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vaat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sizler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çocuklarınız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uzaktakilerin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hepsi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Tanrımız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Rabbin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çağıracağı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herkes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geçerlidir</w:t>
                            </w:r>
                            <w:proofErr w:type="spell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.›</w:t>
                            </w:r>
                            <w:proofErr w:type="gramEnd"/>
                            <w:r w:rsidRPr="00DF7BFF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  <w:t>›</w:t>
                            </w:r>
                          </w:p>
                          <w:p w14:paraId="11D754F9" w14:textId="77777777" w:rsidR="00F34CFD" w:rsidRPr="00DF7BFF" w:rsidRDefault="00F34CFD" w:rsidP="00F34CFD">
                            <w:pPr>
                              <w:spacing w:line="233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0CE388AF" w14:textId="77777777" w:rsidR="00F34CFD" w:rsidRPr="00DF7BFF" w:rsidRDefault="00F34CFD" w:rsidP="00F34CFD">
                            <w:pPr>
                              <w:spacing w:line="233" w:lineRule="auto"/>
                              <w:contextualSpacing/>
                              <w:jc w:val="center"/>
                              <w:rPr>
                                <w:spacing w:val="-8"/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  <w:p w14:paraId="0FFF6C35" w14:textId="77777777" w:rsidR="00F34CFD" w:rsidRPr="00DF7BFF" w:rsidRDefault="00F34CFD" w:rsidP="00F34CFD">
                            <w:pPr>
                              <w:spacing w:line="233" w:lineRule="auto"/>
                              <w:contextualSpacing/>
                              <w:jc w:val="center"/>
                              <w:rPr>
                                <w:spacing w:val="-8"/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  <w:p w14:paraId="54E6DD6F" w14:textId="77777777" w:rsidR="00F34CFD" w:rsidRPr="00DF7BFF" w:rsidRDefault="00F34CFD" w:rsidP="00F34CFD">
                            <w:pPr>
                              <w:spacing w:line="233" w:lineRule="auto"/>
                              <w:contextualSpacing/>
                              <w:rPr>
                                <w:spacing w:val="-8"/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  <w:p w14:paraId="37C9BD4C" w14:textId="77777777" w:rsidR="00F34CFD" w:rsidRPr="00DF7BFF" w:rsidRDefault="00F34CFD" w:rsidP="00F34CFD">
                            <w:pPr>
                              <w:spacing w:line="233" w:lineRule="auto"/>
                              <w:contextualSpacing/>
                              <w:jc w:val="center"/>
                              <w:rPr>
                                <w:spacing w:val="-8"/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  <w:p w14:paraId="516FDB82" w14:textId="77777777" w:rsidR="00F34CFD" w:rsidRPr="00DF7BFF" w:rsidRDefault="00F34CFD" w:rsidP="00F34CFD">
                            <w:pPr>
                              <w:spacing w:line="233" w:lineRule="auto"/>
                              <w:contextualSpacing/>
                              <w:jc w:val="center"/>
                              <w:rPr>
                                <w:spacing w:val="-8"/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  <w:p w14:paraId="4B44EE55" w14:textId="77777777" w:rsidR="00F34CFD" w:rsidRPr="00DF7BFF" w:rsidRDefault="00F34CFD" w:rsidP="00F34CFD">
                            <w:pPr>
                              <w:spacing w:line="233" w:lineRule="auto"/>
                              <w:contextualSpacing/>
                              <w:jc w:val="center"/>
                              <w:rPr>
                                <w:spacing w:val="-8"/>
                                <w:sz w:val="21"/>
                                <w:szCs w:val="21"/>
                                <w:lang w:val="tr-TR"/>
                              </w:rPr>
                            </w:pPr>
                          </w:p>
                          <w:p w14:paraId="2E780022" w14:textId="77777777" w:rsidR="00F34CFD" w:rsidRPr="007A4E4F" w:rsidRDefault="00F34CFD" w:rsidP="00F34CF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64B6BA5" w14:textId="7E83C671" w:rsidR="00442901" w:rsidRPr="00442901" w:rsidRDefault="00442901" w:rsidP="00C17E9B">
                            <w:pPr>
                              <w:spacing w:line="228" w:lineRule="auto"/>
                              <w:contextualSpacing/>
                              <w:jc w:val="both"/>
                              <w:rPr>
                                <w:rFonts w:cs="Times New Roman (Body CS)"/>
                                <w:spacing w:val="-2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44C3F" id="Text Box 47" o:spid="_x0000_s1151" type="#_x0000_t202" style="position:absolute;margin-left:565.15pt;margin-top:-16.3pt;width:169.85pt;height:117pt;z-index:2530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" fillcolor="white [3201]" strokeweight=".5pt">
                <v:textbox>
                  <w:txbxContent>
                    <w:p w14:paraId="2060E08D" w14:textId="77777777" w:rsidR="00F34CFD" w:rsidRDefault="00F34CFD" w:rsidP="00F34CFD">
                      <w:pPr>
                        <w:spacing w:line="233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38. Petrus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onlara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şu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karşılığı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verdi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: ‹‹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Tövbe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edin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, her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biriniz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İsa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Mesihin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adıyla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vaftiz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olsun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Böylece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günahlarınız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bağışlanacak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ve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Kutsal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Ruh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armağanını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alacaksınız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. </w:t>
                      </w:r>
                    </w:p>
                    <w:p w14:paraId="3F9352AC" w14:textId="77777777" w:rsidR="00F34CFD" w:rsidRPr="00DF7BFF" w:rsidRDefault="00F34CFD" w:rsidP="00F34CFD">
                      <w:pPr>
                        <w:spacing w:line="233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39. Bu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vaat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sizler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çocuklarınız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uzaktakilerin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hepsi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Tanrımız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Rabbin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çağıracağı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herkes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geçerlidir</w:t>
                      </w:r>
                      <w:proofErr w:type="spell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.›</w:t>
                      </w:r>
                      <w:proofErr w:type="gramEnd"/>
                      <w:r w:rsidRPr="00DF7BFF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  <w:t>›</w:t>
                      </w:r>
                    </w:p>
                    <w:p w14:paraId="11D754F9" w14:textId="77777777" w:rsidR="00F34CFD" w:rsidRPr="00DF7BFF" w:rsidRDefault="00F34CFD" w:rsidP="00F34CFD">
                      <w:pPr>
                        <w:spacing w:line="233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0CE388AF" w14:textId="77777777" w:rsidR="00F34CFD" w:rsidRPr="00DF7BFF" w:rsidRDefault="00F34CFD" w:rsidP="00F34CFD">
                      <w:pPr>
                        <w:spacing w:line="233" w:lineRule="auto"/>
                        <w:contextualSpacing/>
                        <w:jc w:val="center"/>
                        <w:rPr>
                          <w:spacing w:val="-8"/>
                          <w:sz w:val="21"/>
                          <w:szCs w:val="21"/>
                          <w:lang w:val="tr-TR"/>
                        </w:rPr>
                      </w:pPr>
                    </w:p>
                    <w:p w14:paraId="0FFF6C35" w14:textId="77777777" w:rsidR="00F34CFD" w:rsidRPr="00DF7BFF" w:rsidRDefault="00F34CFD" w:rsidP="00F34CFD">
                      <w:pPr>
                        <w:spacing w:line="233" w:lineRule="auto"/>
                        <w:contextualSpacing/>
                        <w:jc w:val="center"/>
                        <w:rPr>
                          <w:spacing w:val="-8"/>
                          <w:sz w:val="21"/>
                          <w:szCs w:val="21"/>
                          <w:lang w:val="tr-TR"/>
                        </w:rPr>
                      </w:pPr>
                    </w:p>
                    <w:p w14:paraId="54E6DD6F" w14:textId="77777777" w:rsidR="00F34CFD" w:rsidRPr="00DF7BFF" w:rsidRDefault="00F34CFD" w:rsidP="00F34CFD">
                      <w:pPr>
                        <w:spacing w:line="233" w:lineRule="auto"/>
                        <w:contextualSpacing/>
                        <w:rPr>
                          <w:spacing w:val="-8"/>
                          <w:sz w:val="21"/>
                          <w:szCs w:val="21"/>
                          <w:lang w:val="tr-TR"/>
                        </w:rPr>
                      </w:pPr>
                    </w:p>
                    <w:p w14:paraId="37C9BD4C" w14:textId="77777777" w:rsidR="00F34CFD" w:rsidRPr="00DF7BFF" w:rsidRDefault="00F34CFD" w:rsidP="00F34CFD">
                      <w:pPr>
                        <w:spacing w:line="233" w:lineRule="auto"/>
                        <w:contextualSpacing/>
                        <w:jc w:val="center"/>
                        <w:rPr>
                          <w:spacing w:val="-8"/>
                          <w:sz w:val="21"/>
                          <w:szCs w:val="21"/>
                          <w:lang w:val="tr-TR"/>
                        </w:rPr>
                      </w:pPr>
                    </w:p>
                    <w:p w14:paraId="516FDB82" w14:textId="77777777" w:rsidR="00F34CFD" w:rsidRPr="00DF7BFF" w:rsidRDefault="00F34CFD" w:rsidP="00F34CFD">
                      <w:pPr>
                        <w:spacing w:line="233" w:lineRule="auto"/>
                        <w:contextualSpacing/>
                        <w:jc w:val="center"/>
                        <w:rPr>
                          <w:spacing w:val="-8"/>
                          <w:sz w:val="21"/>
                          <w:szCs w:val="21"/>
                          <w:lang w:val="tr-TR"/>
                        </w:rPr>
                      </w:pPr>
                    </w:p>
                    <w:p w14:paraId="4B44EE55" w14:textId="77777777" w:rsidR="00F34CFD" w:rsidRPr="00DF7BFF" w:rsidRDefault="00F34CFD" w:rsidP="00F34CFD">
                      <w:pPr>
                        <w:spacing w:line="233" w:lineRule="auto"/>
                        <w:contextualSpacing/>
                        <w:jc w:val="center"/>
                        <w:rPr>
                          <w:spacing w:val="-8"/>
                          <w:sz w:val="21"/>
                          <w:szCs w:val="21"/>
                          <w:lang w:val="tr-TR"/>
                        </w:rPr>
                      </w:pPr>
                    </w:p>
                    <w:p w14:paraId="2E780022" w14:textId="77777777" w:rsidR="00F34CFD" w:rsidRPr="007A4E4F" w:rsidRDefault="00F34CFD" w:rsidP="00F34CFD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064B6BA5" w14:textId="7E83C671" w:rsidR="00442901" w:rsidRPr="00442901" w:rsidRDefault="00442901" w:rsidP="00C17E9B">
                      <w:pPr>
                        <w:spacing w:line="228" w:lineRule="auto"/>
                        <w:contextualSpacing/>
                        <w:jc w:val="both"/>
                        <w:rPr>
                          <w:rFonts w:cs="Times New Roman (Body CS)"/>
                          <w:spacing w:val="-2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72384" behindDoc="0" locked="0" layoutInCell="1" allowOverlap="1" wp14:anchorId="2F581093" wp14:editId="60809990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4800FE" w14:textId="77777777" w:rsidR="00154232" w:rsidRPr="00154232" w:rsidRDefault="00154232" w:rsidP="0015423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54232">
                              <w:rPr>
                                <w:sz w:val="32"/>
                                <w:szCs w:val="32"/>
                              </w:rPr>
                              <w:t>Çünkü</w:t>
                            </w:r>
                            <w:proofErr w:type="spellEnd"/>
                            <w:r w:rsidRPr="0015423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54232">
                              <w:rPr>
                                <w:sz w:val="32"/>
                                <w:szCs w:val="32"/>
                              </w:rPr>
                              <w:t>günahın</w:t>
                            </w:r>
                            <w:proofErr w:type="spellEnd"/>
                            <w:r w:rsidRPr="0015423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54232">
                              <w:rPr>
                                <w:sz w:val="32"/>
                                <w:szCs w:val="32"/>
                              </w:rPr>
                              <w:t>ücreti</w:t>
                            </w:r>
                            <w:proofErr w:type="spellEnd"/>
                            <w:r w:rsidRPr="0015423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54232">
                              <w:rPr>
                                <w:sz w:val="32"/>
                                <w:szCs w:val="32"/>
                              </w:rPr>
                              <w:t>ölüm</w:t>
                            </w:r>
                            <w:proofErr w:type="spellEnd"/>
                            <w:r w:rsidRPr="00154232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154232">
                              <w:rPr>
                                <w:sz w:val="32"/>
                                <w:szCs w:val="32"/>
                              </w:rPr>
                              <w:t>Tanrı'nın</w:t>
                            </w:r>
                            <w:proofErr w:type="spellEnd"/>
                            <w:r w:rsidRPr="0015423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54232">
                              <w:rPr>
                                <w:sz w:val="32"/>
                                <w:szCs w:val="32"/>
                              </w:rPr>
                              <w:t>armağanı</w:t>
                            </w:r>
                            <w:proofErr w:type="spellEnd"/>
                            <w:r w:rsidRPr="0015423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54232">
                              <w:rPr>
                                <w:sz w:val="32"/>
                                <w:szCs w:val="32"/>
                              </w:rPr>
                              <w:t>ise</w:t>
                            </w:r>
                            <w:proofErr w:type="spellEnd"/>
                            <w:r w:rsidRPr="0015423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54232">
                              <w:rPr>
                                <w:sz w:val="32"/>
                                <w:szCs w:val="32"/>
                              </w:rPr>
                              <w:t>Rabbimiz</w:t>
                            </w:r>
                            <w:proofErr w:type="spellEnd"/>
                            <w:r w:rsidRPr="0015423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54232">
                              <w:rPr>
                                <w:sz w:val="32"/>
                                <w:szCs w:val="32"/>
                              </w:rPr>
                              <w:t>Mesih</w:t>
                            </w:r>
                            <w:proofErr w:type="spellEnd"/>
                            <w:r w:rsidRPr="0015423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54232">
                              <w:rPr>
                                <w:sz w:val="32"/>
                                <w:szCs w:val="32"/>
                              </w:rPr>
                              <w:t>İsa'da</w:t>
                            </w:r>
                            <w:proofErr w:type="spellEnd"/>
                            <w:r w:rsidRPr="0015423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54232">
                              <w:rPr>
                                <w:sz w:val="32"/>
                                <w:szCs w:val="32"/>
                              </w:rPr>
                              <w:t>sonsuz</w:t>
                            </w:r>
                            <w:proofErr w:type="spellEnd"/>
                            <w:r w:rsidRPr="0015423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54232">
                              <w:rPr>
                                <w:sz w:val="32"/>
                                <w:szCs w:val="32"/>
                              </w:rPr>
                              <w:t>yaşamdır</w:t>
                            </w:r>
                            <w:proofErr w:type="spellEnd"/>
                            <w:r w:rsidRPr="00154232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A9F1D6D" w14:textId="2CB14F9D" w:rsidR="00935206" w:rsidRPr="00154232" w:rsidRDefault="00935206" w:rsidP="00297230">
                            <w:pPr>
                              <w:spacing w:line="216" w:lineRule="auto"/>
                              <w:contextualSpacing/>
                              <w:jc w:val="both"/>
                              <w:rPr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1093" id="Text Box 48" o:spid="_x0000_s1152" type="#_x0000_t202" style="position:absolute;margin-left:180.75pt;margin-top:-15.75pt;width:169.85pt;height:117pt;z-index:2530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BarA2I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294800FE" w14:textId="77777777" w:rsidR="00154232" w:rsidRPr="00154232" w:rsidRDefault="00154232" w:rsidP="00154232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154232">
                        <w:rPr>
                          <w:sz w:val="32"/>
                          <w:szCs w:val="32"/>
                        </w:rPr>
                        <w:t>Çünkü</w:t>
                      </w:r>
                      <w:proofErr w:type="spellEnd"/>
                      <w:r w:rsidRPr="00154232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54232">
                        <w:rPr>
                          <w:sz w:val="32"/>
                          <w:szCs w:val="32"/>
                        </w:rPr>
                        <w:t>günahın</w:t>
                      </w:r>
                      <w:proofErr w:type="spellEnd"/>
                      <w:r w:rsidRPr="00154232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54232">
                        <w:rPr>
                          <w:sz w:val="32"/>
                          <w:szCs w:val="32"/>
                        </w:rPr>
                        <w:t>ücreti</w:t>
                      </w:r>
                      <w:proofErr w:type="spellEnd"/>
                      <w:r w:rsidRPr="00154232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54232">
                        <w:rPr>
                          <w:sz w:val="32"/>
                          <w:szCs w:val="32"/>
                        </w:rPr>
                        <w:t>ölüm</w:t>
                      </w:r>
                      <w:proofErr w:type="spellEnd"/>
                      <w:r w:rsidRPr="00154232">
                        <w:rPr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154232">
                        <w:rPr>
                          <w:sz w:val="32"/>
                          <w:szCs w:val="32"/>
                        </w:rPr>
                        <w:t>Tanrı'nın</w:t>
                      </w:r>
                      <w:proofErr w:type="spellEnd"/>
                      <w:r w:rsidRPr="00154232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54232">
                        <w:rPr>
                          <w:sz w:val="32"/>
                          <w:szCs w:val="32"/>
                        </w:rPr>
                        <w:t>armağanı</w:t>
                      </w:r>
                      <w:proofErr w:type="spellEnd"/>
                      <w:r w:rsidRPr="00154232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54232">
                        <w:rPr>
                          <w:sz w:val="32"/>
                          <w:szCs w:val="32"/>
                        </w:rPr>
                        <w:t>ise</w:t>
                      </w:r>
                      <w:proofErr w:type="spellEnd"/>
                      <w:r w:rsidRPr="00154232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54232">
                        <w:rPr>
                          <w:sz w:val="32"/>
                          <w:szCs w:val="32"/>
                        </w:rPr>
                        <w:t>Rabbimiz</w:t>
                      </w:r>
                      <w:proofErr w:type="spellEnd"/>
                      <w:r w:rsidRPr="00154232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54232">
                        <w:rPr>
                          <w:sz w:val="32"/>
                          <w:szCs w:val="32"/>
                        </w:rPr>
                        <w:t>Mesih</w:t>
                      </w:r>
                      <w:proofErr w:type="spellEnd"/>
                      <w:r w:rsidRPr="00154232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54232">
                        <w:rPr>
                          <w:sz w:val="32"/>
                          <w:szCs w:val="32"/>
                        </w:rPr>
                        <w:t>İsa'da</w:t>
                      </w:r>
                      <w:proofErr w:type="spellEnd"/>
                      <w:r w:rsidRPr="00154232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54232">
                        <w:rPr>
                          <w:sz w:val="32"/>
                          <w:szCs w:val="32"/>
                        </w:rPr>
                        <w:t>sonsuz</w:t>
                      </w:r>
                      <w:proofErr w:type="spellEnd"/>
                      <w:r w:rsidRPr="00154232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54232">
                        <w:rPr>
                          <w:sz w:val="32"/>
                          <w:szCs w:val="32"/>
                        </w:rPr>
                        <w:t>yaşamdır</w:t>
                      </w:r>
                      <w:proofErr w:type="spellEnd"/>
                      <w:r w:rsidRPr="00154232"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7A9F1D6D" w14:textId="2CB14F9D" w:rsidR="00935206" w:rsidRPr="00154232" w:rsidRDefault="00935206" w:rsidP="00297230">
                      <w:pPr>
                        <w:spacing w:line="216" w:lineRule="auto"/>
                        <w:contextualSpacing/>
                        <w:jc w:val="both"/>
                        <w:rPr>
                          <w:sz w:val="32"/>
                          <w:szCs w:val="3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71360" behindDoc="0" locked="0" layoutInCell="1" allowOverlap="1" wp14:anchorId="40901210" wp14:editId="7211C71A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BE090" w14:textId="7ED1C810" w:rsidR="002717E3" w:rsidRDefault="00A72A47" w:rsidP="00A72A47">
                            <w:pP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13. </w:t>
                            </w:r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‹‹Rabbi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adıyla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çağıran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herkes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kurtulacak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.›</w:t>
                            </w:r>
                            <w:proofErr w:type="gramEnd"/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›</w:t>
                            </w:r>
                          </w:p>
                          <w:p w14:paraId="50F5131C" w14:textId="0D77F046" w:rsidR="00A72A47" w:rsidRPr="002717E3" w:rsidRDefault="00A72A47" w:rsidP="00A72A47">
                            <w:r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15. </w:t>
                            </w:r>
                            <w:proofErr w:type="spellStart"/>
                            <w:r w:rsidR="00B858DB" w:rsidRPr="00B858DB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Sözü</w:t>
                            </w:r>
                            <w:proofErr w:type="spellEnd"/>
                            <w:r w:rsidR="00B858DB" w:rsidRPr="00B858DB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B858DB" w:rsidRPr="00B858DB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yaymaya</w:t>
                            </w:r>
                            <w:proofErr w:type="spellEnd"/>
                            <w:r w:rsidR="00B858DB" w:rsidRPr="00B858DB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B858DB" w:rsidRPr="00B858DB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gönderilmezlerse</w:t>
                            </w:r>
                            <w:proofErr w:type="spellEnd"/>
                            <w:r w:rsidR="00B858DB" w:rsidRPr="00B858DB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="00B858DB" w:rsidRPr="00B858DB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sözü</w:t>
                            </w:r>
                            <w:proofErr w:type="spellEnd"/>
                            <w:r w:rsidR="00B858DB" w:rsidRPr="00B858DB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B858DB" w:rsidRPr="00B858DB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nasıl</w:t>
                            </w:r>
                            <w:proofErr w:type="spellEnd"/>
                            <w:r w:rsidR="00B858DB" w:rsidRPr="00B858DB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B858DB" w:rsidRPr="00B858DB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yayacaklar</w:t>
                            </w:r>
                            <w:proofErr w:type="spellEnd"/>
                            <w:r w:rsidR="00B858DB" w:rsidRPr="00B858DB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? </w:t>
                            </w:r>
                            <w:proofErr w:type="spellStart"/>
                            <w:r w:rsidR="00B858DB" w:rsidRPr="00B858DB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Yazılmış</w:t>
                            </w:r>
                            <w:proofErr w:type="spellEnd"/>
                            <w:r w:rsidR="00B858DB" w:rsidRPr="00B858DB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B858DB" w:rsidRPr="00B858DB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olduğu</w:t>
                            </w:r>
                            <w:proofErr w:type="spellEnd"/>
                            <w:r w:rsidR="00B858DB" w:rsidRPr="00B858DB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B858DB" w:rsidRPr="00B858DB">
                              <w:rPr>
                                <w:rFonts w:ascii="Roboto" w:hAnsi="Roboto" w:cs="Times New Roman (Body CS)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gibi</w:t>
                            </w:r>
                            <w:proofErr w:type="spellEnd"/>
                            <w:r w:rsidR="00B858DB" w:rsidRPr="00B858DB">
                              <w:rPr>
                                <w:rFonts w:ascii="Roboto" w:hAnsi="Roboto" w:cs="Times New Roman (Body CS)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: ‹‹</w:t>
                            </w:r>
                            <w:proofErr w:type="spellStart"/>
                            <w:r w:rsidR="00B858DB" w:rsidRPr="00B858DB">
                              <w:rPr>
                                <w:rFonts w:ascii="Roboto" w:hAnsi="Roboto" w:cs="Times New Roman (Body CS)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İyi</w:t>
                            </w:r>
                            <w:proofErr w:type="spellEnd"/>
                            <w:r w:rsidR="00B858DB" w:rsidRPr="00B858DB">
                              <w:rPr>
                                <w:rFonts w:ascii="Roboto" w:hAnsi="Roboto" w:cs="Times New Roman (Body CS)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B858DB" w:rsidRPr="00B858DB">
                              <w:rPr>
                                <w:rFonts w:ascii="Roboto" w:hAnsi="Roboto" w:cs="Times New Roman (Body CS)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haber</w:t>
                            </w:r>
                            <w:proofErr w:type="spellEnd"/>
                            <w:r w:rsidR="00B858DB" w:rsidRPr="00B858DB">
                              <w:rPr>
                                <w:rFonts w:ascii="Roboto" w:hAnsi="Roboto" w:cs="Times New Roman (Body CS)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B858DB" w:rsidRPr="00B858DB">
                              <w:rPr>
                                <w:rFonts w:ascii="Roboto" w:hAnsi="Roboto" w:cs="Times New Roman (Body CS)"/>
                                <w:color w:val="001320"/>
                                <w:spacing w:val="-4"/>
                                <w:sz w:val="23"/>
                                <w:szCs w:val="23"/>
                                <w:shd w:val="clear" w:color="auto" w:fill="FFFFFF"/>
                              </w:rPr>
                              <w:t>müjdeleyenlerin</w:t>
                            </w:r>
                            <w:proofErr w:type="spellEnd"/>
                            <w:r w:rsidR="00B858DB" w:rsidRPr="00B858DB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B858DB" w:rsidRPr="00B858DB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ayakları</w:t>
                            </w:r>
                            <w:proofErr w:type="spellEnd"/>
                            <w:r w:rsidR="00B858DB" w:rsidRPr="00B858DB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ne </w:t>
                            </w:r>
                            <w:proofErr w:type="spellStart"/>
                            <w:proofErr w:type="gramStart"/>
                            <w:r w:rsidR="00B858DB" w:rsidRPr="00B858DB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güzeldir</w:t>
                            </w:r>
                            <w:proofErr w:type="spellEnd"/>
                            <w:r w:rsidR="00B858DB" w:rsidRPr="00B858DB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!›</w:t>
                            </w:r>
                            <w:proofErr w:type="gramEnd"/>
                            <w:r w:rsidR="00B858DB" w:rsidRPr="00B858DB">
                              <w:rPr>
                                <w:rFonts w:ascii="Roboto" w:hAnsi="Roboto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01210" id="Text Box 49" o:spid="_x0000_s1153" type="#_x0000_t202" style="position:absolute;margin-left:-15.85pt;margin-top:-15.85pt;width:169.85pt;height:117pt;z-index:2530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BpGUy3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042BE090" w14:textId="7ED1C810" w:rsidR="002717E3" w:rsidRDefault="00A72A47" w:rsidP="00A72A47">
                      <w:pP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13. </w:t>
                      </w:r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‹‹Rabbi </w:t>
                      </w:r>
                      <w:proofErr w:type="spellStart"/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adıyla</w:t>
                      </w:r>
                      <w:proofErr w:type="spellEnd"/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çağıran</w:t>
                      </w:r>
                      <w:proofErr w:type="spellEnd"/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herkes</w:t>
                      </w:r>
                      <w:proofErr w:type="spellEnd"/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kurtulacak</w:t>
                      </w:r>
                      <w:proofErr w:type="spellEnd"/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.›</w:t>
                      </w:r>
                      <w:proofErr w:type="gramEnd"/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›</w:t>
                      </w:r>
                    </w:p>
                    <w:p w14:paraId="50F5131C" w14:textId="0D77F046" w:rsidR="00A72A47" w:rsidRPr="002717E3" w:rsidRDefault="00A72A47" w:rsidP="00A72A47">
                      <w:r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15. </w:t>
                      </w:r>
                      <w:proofErr w:type="spellStart"/>
                      <w:r w:rsidR="00B858DB" w:rsidRPr="00B858DB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Sözü</w:t>
                      </w:r>
                      <w:proofErr w:type="spellEnd"/>
                      <w:r w:rsidR="00B858DB" w:rsidRPr="00B858DB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B858DB" w:rsidRPr="00B858DB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yaymaya</w:t>
                      </w:r>
                      <w:proofErr w:type="spellEnd"/>
                      <w:r w:rsidR="00B858DB" w:rsidRPr="00B858DB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B858DB" w:rsidRPr="00B858DB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gönderilmezlerse</w:t>
                      </w:r>
                      <w:proofErr w:type="spellEnd"/>
                      <w:r w:rsidR="00B858DB" w:rsidRPr="00B858DB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="00B858DB" w:rsidRPr="00B858DB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sözü</w:t>
                      </w:r>
                      <w:proofErr w:type="spellEnd"/>
                      <w:r w:rsidR="00B858DB" w:rsidRPr="00B858DB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B858DB" w:rsidRPr="00B858DB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nasıl</w:t>
                      </w:r>
                      <w:proofErr w:type="spellEnd"/>
                      <w:r w:rsidR="00B858DB" w:rsidRPr="00B858DB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B858DB" w:rsidRPr="00B858DB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yayacaklar</w:t>
                      </w:r>
                      <w:proofErr w:type="spellEnd"/>
                      <w:r w:rsidR="00B858DB" w:rsidRPr="00B858DB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? </w:t>
                      </w:r>
                      <w:proofErr w:type="spellStart"/>
                      <w:r w:rsidR="00B858DB" w:rsidRPr="00B858DB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Yazılmış</w:t>
                      </w:r>
                      <w:proofErr w:type="spellEnd"/>
                      <w:r w:rsidR="00B858DB" w:rsidRPr="00B858DB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B858DB" w:rsidRPr="00B858DB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olduğu</w:t>
                      </w:r>
                      <w:proofErr w:type="spellEnd"/>
                      <w:r w:rsidR="00B858DB" w:rsidRPr="00B858DB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B858DB" w:rsidRPr="00B858DB">
                        <w:rPr>
                          <w:rFonts w:ascii="Roboto" w:hAnsi="Roboto" w:cs="Times New Roman (Body CS)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gibi</w:t>
                      </w:r>
                      <w:proofErr w:type="spellEnd"/>
                      <w:r w:rsidR="00B858DB" w:rsidRPr="00B858DB">
                        <w:rPr>
                          <w:rFonts w:ascii="Roboto" w:hAnsi="Roboto" w:cs="Times New Roman (Body CS)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: ‹‹</w:t>
                      </w:r>
                      <w:proofErr w:type="spellStart"/>
                      <w:r w:rsidR="00B858DB" w:rsidRPr="00B858DB">
                        <w:rPr>
                          <w:rFonts w:ascii="Roboto" w:hAnsi="Roboto" w:cs="Times New Roman (Body CS)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İyi</w:t>
                      </w:r>
                      <w:proofErr w:type="spellEnd"/>
                      <w:r w:rsidR="00B858DB" w:rsidRPr="00B858DB">
                        <w:rPr>
                          <w:rFonts w:ascii="Roboto" w:hAnsi="Roboto" w:cs="Times New Roman (Body CS)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B858DB" w:rsidRPr="00B858DB">
                        <w:rPr>
                          <w:rFonts w:ascii="Roboto" w:hAnsi="Roboto" w:cs="Times New Roman (Body CS)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haber</w:t>
                      </w:r>
                      <w:proofErr w:type="spellEnd"/>
                      <w:r w:rsidR="00B858DB" w:rsidRPr="00B858DB">
                        <w:rPr>
                          <w:rFonts w:ascii="Roboto" w:hAnsi="Roboto" w:cs="Times New Roman (Body CS)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B858DB" w:rsidRPr="00B858DB">
                        <w:rPr>
                          <w:rFonts w:ascii="Roboto" w:hAnsi="Roboto" w:cs="Times New Roman (Body CS)"/>
                          <w:color w:val="001320"/>
                          <w:spacing w:val="-4"/>
                          <w:sz w:val="23"/>
                          <w:szCs w:val="23"/>
                          <w:shd w:val="clear" w:color="auto" w:fill="FFFFFF"/>
                        </w:rPr>
                        <w:t>müjdeleyenlerin</w:t>
                      </w:r>
                      <w:proofErr w:type="spellEnd"/>
                      <w:r w:rsidR="00B858DB" w:rsidRPr="00B858DB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B858DB" w:rsidRPr="00B858DB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ayakları</w:t>
                      </w:r>
                      <w:proofErr w:type="spellEnd"/>
                      <w:r w:rsidR="00B858DB" w:rsidRPr="00B858DB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ne </w:t>
                      </w:r>
                      <w:proofErr w:type="spellStart"/>
                      <w:proofErr w:type="gramStart"/>
                      <w:r w:rsidR="00B858DB" w:rsidRPr="00B858DB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güzeldir</w:t>
                      </w:r>
                      <w:proofErr w:type="spellEnd"/>
                      <w:r w:rsidR="00B858DB" w:rsidRPr="00B858DB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!›</w:t>
                      </w:r>
                      <w:proofErr w:type="gramEnd"/>
                      <w:r w:rsidR="00B858DB" w:rsidRPr="00B858DB">
                        <w:rPr>
                          <w:rFonts w:ascii="Roboto" w:hAnsi="Roboto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›</w:t>
                      </w:r>
                    </w:p>
                  </w:txbxContent>
                </v:textbox>
              </v:shape>
            </w:pict>
          </mc:Fallback>
        </mc:AlternateContent>
      </w:r>
    </w:p>
    <w:p w14:paraId="2E80AB19" w14:textId="77777777" w:rsidR="00935206" w:rsidRPr="0048364D" w:rsidRDefault="00935206" w:rsidP="00935206"/>
    <w:p w14:paraId="19309EBF" w14:textId="77777777" w:rsidR="00935206" w:rsidRPr="0048364D" w:rsidRDefault="00935206" w:rsidP="00935206"/>
    <w:p w14:paraId="7946D5DB" w14:textId="77777777" w:rsidR="00935206" w:rsidRPr="0048364D" w:rsidRDefault="00935206" w:rsidP="00935206"/>
    <w:p w14:paraId="2D8735E9" w14:textId="77777777" w:rsidR="00935206" w:rsidRPr="0048364D" w:rsidRDefault="00935206" w:rsidP="00935206"/>
    <w:p w14:paraId="372BEF28" w14:textId="77777777" w:rsidR="00935206" w:rsidRPr="00EC6C57" w:rsidRDefault="00935206" w:rsidP="00935206"/>
    <w:p w14:paraId="2B829E42" w14:textId="77777777" w:rsidR="00935206" w:rsidRDefault="00935206" w:rsidP="0093520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078528" behindDoc="0" locked="0" layoutInCell="1" allowOverlap="1" wp14:anchorId="2F1021BD" wp14:editId="18EB1BB7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C57BDC" w14:textId="77777777" w:rsidR="00935206" w:rsidRPr="00674CB5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69.</w:t>
                            </w:r>
                          </w:p>
                          <w:p w14:paraId="232D7A8B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2C2F53F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D33137C" w14:textId="77777777" w:rsidR="00C234BA" w:rsidRPr="00674CB5" w:rsidRDefault="00C234BA" w:rsidP="00C234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Galatyalılar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5:22-23</w:t>
                            </w:r>
                          </w:p>
                          <w:p w14:paraId="45A41694" w14:textId="77777777" w:rsidR="00935206" w:rsidRPr="007941AA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3030F45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76DAC4C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7577BE77" w14:textId="77777777" w:rsidR="00935206" w:rsidRPr="00D70FEA" w:rsidRDefault="00935206" w:rsidP="0093520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0DD2D9CA" w14:textId="77777777" w:rsidR="00935206" w:rsidRPr="00C33909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6CF9C5EA" w14:textId="77777777" w:rsidR="00935206" w:rsidRPr="00285E77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452A904D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CEEC234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E9CEB67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24FFB632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00FD6599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2F525C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775A9A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BDBC0B7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7D0AF8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01A8172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E4B27A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9FD7C6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021BD" id="Text Box 50" o:spid="_x0000_s1154" type="#_x0000_t202" style="position:absolute;margin-left:372.3pt;margin-top:-15.45pt;width:169.85pt;height:117pt;z-index:2530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GqA+ew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30C57BDC" w14:textId="77777777" w:rsidR="00935206" w:rsidRPr="00674CB5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69.</w:t>
                      </w:r>
                    </w:p>
                    <w:p w14:paraId="232D7A8B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2C2F53F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D33137C" w14:textId="77777777" w:rsidR="00C234BA" w:rsidRPr="00674CB5" w:rsidRDefault="00C234BA" w:rsidP="00C234BA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Galatyalılar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5:22-23</w:t>
                      </w:r>
                    </w:p>
                    <w:p w14:paraId="45A41694" w14:textId="77777777" w:rsidR="00935206" w:rsidRPr="007941AA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3030F45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76DAC4C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7577BE77" w14:textId="77777777" w:rsidR="00935206" w:rsidRPr="00D70FEA" w:rsidRDefault="00935206" w:rsidP="00935206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0DD2D9CA" w14:textId="77777777" w:rsidR="00935206" w:rsidRPr="00C33909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6CF9C5EA" w14:textId="77777777" w:rsidR="00935206" w:rsidRPr="00285E77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452A904D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CEEC234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E9CEB67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24FFB632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00FD6599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2F525C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775A9A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BDBC0B7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7D0AF8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01A8172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E4B27A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9FD7C6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77504" behindDoc="0" locked="0" layoutInCell="1" allowOverlap="1" wp14:anchorId="0E92FCF9" wp14:editId="37FF867E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259E86" w14:textId="77777777" w:rsidR="00935206" w:rsidRPr="00674CB5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65.</w:t>
                            </w:r>
                          </w:p>
                          <w:p w14:paraId="003F3B1F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4CBCFD5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E91FD7E" w14:textId="77777777" w:rsidR="00A05999" w:rsidRPr="00674CB5" w:rsidRDefault="00A05999" w:rsidP="00A0599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Korintliler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5:10</w:t>
                            </w:r>
                          </w:p>
                          <w:p w14:paraId="5902A3D4" w14:textId="77777777" w:rsidR="00935206" w:rsidRPr="007941AA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553CF69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48CF5B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0347923B" w14:textId="77777777" w:rsidR="00935206" w:rsidRPr="00D70FEA" w:rsidRDefault="00935206" w:rsidP="0093520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6BC18F70" w14:textId="77777777" w:rsidR="00935206" w:rsidRPr="00C33909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7BA8A9C2" w14:textId="77777777" w:rsidR="00935206" w:rsidRPr="00285E77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108561CE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805C5B8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7F124A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65ED70AE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6108AE35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5100FC8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43A2E0A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7053349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8D68E3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4FD9F8F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DF1BA6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347BF5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2FCF9" id="Text Box 51" o:spid="_x0000_s1155" type="#_x0000_t202" style="position:absolute;margin-left:565.15pt;margin-top:-16.3pt;width:169.85pt;height:117pt;z-index:2530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rY5Pg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" fillcolor="white [3201]" strokeweight=".5pt">
                <v:textbox>
                  <w:txbxContent>
                    <w:p w14:paraId="2A259E86" w14:textId="77777777" w:rsidR="00935206" w:rsidRPr="00674CB5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65.</w:t>
                      </w:r>
                    </w:p>
                    <w:p w14:paraId="003F3B1F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4CBCFD5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E91FD7E" w14:textId="77777777" w:rsidR="00A05999" w:rsidRPr="00674CB5" w:rsidRDefault="00A05999" w:rsidP="00A0599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2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Korintliler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5:10</w:t>
                      </w:r>
                    </w:p>
                    <w:p w14:paraId="5902A3D4" w14:textId="77777777" w:rsidR="00935206" w:rsidRPr="007941AA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553CF69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48CF5B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0347923B" w14:textId="77777777" w:rsidR="00935206" w:rsidRPr="00D70FEA" w:rsidRDefault="00935206" w:rsidP="00935206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6BC18F70" w14:textId="77777777" w:rsidR="00935206" w:rsidRPr="00C33909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7BA8A9C2" w14:textId="77777777" w:rsidR="00935206" w:rsidRPr="00285E77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108561CE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805C5B8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7F124A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65ED70AE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6108AE35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5100FC8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43A2E0A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7053349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8D68E3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4FD9F8F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DF1BA6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347BF5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76480" behindDoc="0" locked="0" layoutInCell="1" allowOverlap="1" wp14:anchorId="60D765CA" wp14:editId="4268E44E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8438E0" w14:textId="77777777" w:rsidR="00935206" w:rsidRPr="00674CB5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73.</w:t>
                            </w:r>
                          </w:p>
                          <w:p w14:paraId="7D86BF2A" w14:textId="250E3232" w:rsidR="00935206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CA85BF1" w14:textId="77777777" w:rsidR="005E404E" w:rsidRPr="00674CB5" w:rsidRDefault="005E404E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59A3027" w14:textId="77777777" w:rsidR="00015266" w:rsidRPr="00674CB5" w:rsidRDefault="00015266" w:rsidP="0001526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Timoteyus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3:16-17</w:t>
                            </w:r>
                          </w:p>
                          <w:p w14:paraId="3560ADA3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A8E18B9" w14:textId="77777777" w:rsidR="00935206" w:rsidRPr="007941AA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5761AD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B4AF5F9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35CB4047" w14:textId="77777777" w:rsidR="00935206" w:rsidRPr="00D70FEA" w:rsidRDefault="00935206" w:rsidP="0093520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516DB025" w14:textId="77777777" w:rsidR="00935206" w:rsidRPr="00C33909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780B58CD" w14:textId="77777777" w:rsidR="00935206" w:rsidRPr="00285E77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665A96BF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C561B57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E63BF68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63B2DAB6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5F7D6177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810FAE7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76669A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F4B175B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CBF02D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C9BA53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FDE30A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FBA4CA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765CA" id="Text Box 52" o:spid="_x0000_s1156" type="#_x0000_t202" style="position:absolute;margin-left:180.75pt;margin-top:-15.75pt;width:169.85pt;height:117pt;z-index:2530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" fillcolor="white [3201]" strokeweight=".5pt">
                <v:textbox>
                  <w:txbxContent>
                    <w:p w14:paraId="3A8438E0" w14:textId="77777777" w:rsidR="00935206" w:rsidRPr="00674CB5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73.</w:t>
                      </w:r>
                    </w:p>
                    <w:p w14:paraId="7D86BF2A" w14:textId="250E3232" w:rsidR="00935206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CA85BF1" w14:textId="77777777" w:rsidR="005E404E" w:rsidRPr="00674CB5" w:rsidRDefault="005E404E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59A3027" w14:textId="77777777" w:rsidR="00015266" w:rsidRPr="00674CB5" w:rsidRDefault="00015266" w:rsidP="0001526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2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Timoteyus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3:16-17</w:t>
                      </w:r>
                    </w:p>
                    <w:p w14:paraId="3560ADA3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A8E18B9" w14:textId="77777777" w:rsidR="00935206" w:rsidRPr="007941AA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5761AD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B4AF5F9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35CB4047" w14:textId="77777777" w:rsidR="00935206" w:rsidRPr="00D70FEA" w:rsidRDefault="00935206" w:rsidP="00935206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516DB025" w14:textId="77777777" w:rsidR="00935206" w:rsidRPr="00C33909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780B58CD" w14:textId="77777777" w:rsidR="00935206" w:rsidRPr="00285E77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665A96BF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C561B57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E63BF68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63B2DAB6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5F7D6177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810FAE7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76669A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F4B175B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CBF02D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C9BA53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5FDE30A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FBA4CA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75456" behindDoc="0" locked="0" layoutInCell="1" allowOverlap="1" wp14:anchorId="4D0B49B8" wp14:editId="4517F953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DAF07" w14:textId="77777777" w:rsidR="00935206" w:rsidRPr="00674CB5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77.</w:t>
                            </w:r>
                          </w:p>
                          <w:p w14:paraId="08606AA0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5E72FBF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50A5639" w14:textId="77777777" w:rsidR="00015266" w:rsidRPr="00674CB5" w:rsidRDefault="00015266" w:rsidP="0001526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İbraniler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9:12 &amp; 22</w:t>
                            </w:r>
                          </w:p>
                          <w:p w14:paraId="78F07291" w14:textId="77777777" w:rsidR="00935206" w:rsidRPr="007941AA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681A04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3BAD050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50D66421" w14:textId="77777777" w:rsidR="00935206" w:rsidRPr="00D70FEA" w:rsidRDefault="00935206" w:rsidP="0093520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4BCC2260" w14:textId="77777777" w:rsidR="00935206" w:rsidRPr="00C33909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714F954A" w14:textId="77777777" w:rsidR="00935206" w:rsidRPr="00285E77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151F1E9D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5E621B5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A81131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72A868FA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41D03967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C37048C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B670CA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311A7AA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59D3AA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C19EF5C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0064A7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C223868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DAAA2D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B49B8" id="Text Box 53" o:spid="_x0000_s1157" type="#_x0000_t202" style="position:absolute;margin-left:-15.85pt;margin-top:-15.85pt;width:169.85pt;height:117pt;z-index:2530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LedEeU9AgAAhg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1BEDAF07" w14:textId="77777777" w:rsidR="00935206" w:rsidRPr="00674CB5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77.</w:t>
                      </w:r>
                    </w:p>
                    <w:p w14:paraId="08606AA0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5E72FBF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50A5639" w14:textId="77777777" w:rsidR="00015266" w:rsidRPr="00674CB5" w:rsidRDefault="00015266" w:rsidP="00015266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İbraniler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9:12 &amp; 22</w:t>
                      </w:r>
                    </w:p>
                    <w:p w14:paraId="78F07291" w14:textId="77777777" w:rsidR="00935206" w:rsidRPr="007941AA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681A04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3BAD050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50D66421" w14:textId="77777777" w:rsidR="00935206" w:rsidRPr="00D70FEA" w:rsidRDefault="00935206" w:rsidP="00935206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4BCC2260" w14:textId="77777777" w:rsidR="00935206" w:rsidRPr="00C33909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714F954A" w14:textId="77777777" w:rsidR="00935206" w:rsidRPr="00285E77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151F1E9D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5E621B5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A81131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72A868FA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41D03967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C37048C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5B670CA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311A7AA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59D3AA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C19EF5C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0064A7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C223868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DAAA2D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FE23D1" w14:textId="77777777" w:rsidR="00935206" w:rsidRPr="0048364D" w:rsidRDefault="00935206" w:rsidP="00935206"/>
    <w:p w14:paraId="4CB0DA99" w14:textId="77777777" w:rsidR="00935206" w:rsidRPr="0048364D" w:rsidRDefault="00935206" w:rsidP="00935206"/>
    <w:p w14:paraId="37BEF8F9" w14:textId="77777777" w:rsidR="00935206" w:rsidRPr="0048364D" w:rsidRDefault="00935206" w:rsidP="00935206"/>
    <w:p w14:paraId="346236AF" w14:textId="77777777" w:rsidR="00935206" w:rsidRPr="0048364D" w:rsidRDefault="00935206" w:rsidP="00935206"/>
    <w:p w14:paraId="36D8A354" w14:textId="77777777" w:rsidR="00935206" w:rsidRDefault="00935206" w:rsidP="00935206"/>
    <w:p w14:paraId="2FFE997F" w14:textId="77777777" w:rsidR="00935206" w:rsidRDefault="00935206" w:rsidP="00935206"/>
    <w:p w14:paraId="555357A8" w14:textId="77777777" w:rsidR="00935206" w:rsidRPr="0048364D" w:rsidRDefault="00935206" w:rsidP="00935206"/>
    <w:p w14:paraId="79569C8C" w14:textId="77777777" w:rsidR="00935206" w:rsidRPr="0048364D" w:rsidRDefault="00935206" w:rsidP="00935206"/>
    <w:p w14:paraId="0AC0A2DF" w14:textId="77777777" w:rsidR="00935206" w:rsidRPr="001E2427" w:rsidRDefault="00935206" w:rsidP="00935206"/>
    <w:p w14:paraId="1B34E9CE" w14:textId="77777777" w:rsidR="00935206" w:rsidRDefault="00935206" w:rsidP="00935206">
      <w:r>
        <w:rPr>
          <w:noProof/>
        </w:rPr>
        <mc:AlternateContent>
          <mc:Choice Requires="wps">
            <w:drawing>
              <wp:anchor distT="0" distB="0" distL="114300" distR="114300" simplePos="0" relativeHeight="253082624" behindDoc="0" locked="0" layoutInCell="1" allowOverlap="1" wp14:anchorId="43C4CB0E" wp14:editId="6FAEB31F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BF4342" w14:textId="77777777" w:rsidR="00935206" w:rsidRPr="00674CB5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70.</w:t>
                            </w:r>
                          </w:p>
                          <w:p w14:paraId="56841CAF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54D3A05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D2E676E" w14:textId="77777777" w:rsidR="00C234BA" w:rsidRPr="00674CB5" w:rsidRDefault="00C234BA" w:rsidP="00C234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Efesliler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2:8-9</w:t>
                            </w:r>
                          </w:p>
                          <w:p w14:paraId="0594D0FA" w14:textId="77777777" w:rsidR="00935206" w:rsidRPr="007941AA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921BA12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EC27AB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47BAB0E0" w14:textId="77777777" w:rsidR="00935206" w:rsidRPr="00D70FEA" w:rsidRDefault="00935206" w:rsidP="0093520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60204E79" w14:textId="77777777" w:rsidR="00935206" w:rsidRPr="00C33909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526F74A3" w14:textId="77777777" w:rsidR="00935206" w:rsidRPr="00285E77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18DA74A6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B9B935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02E2DE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00C65CD5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54E4065C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AD4CCFE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C8FBD8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97289ED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A22179F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8F11663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3F4B5D3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F01BAB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4CB0E" id="Text Box 54" o:spid="_x0000_s1158" type="#_x0000_t202" style="position:absolute;margin-left:372.3pt;margin-top:-15.45pt;width:169.85pt;height:117pt;z-index:2530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HdNsEE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3ABF4342" w14:textId="77777777" w:rsidR="00935206" w:rsidRPr="00674CB5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70.</w:t>
                      </w:r>
                    </w:p>
                    <w:p w14:paraId="56841CAF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54D3A05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D2E676E" w14:textId="77777777" w:rsidR="00C234BA" w:rsidRPr="00674CB5" w:rsidRDefault="00C234BA" w:rsidP="00C234BA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Efesliler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2:8-9</w:t>
                      </w:r>
                    </w:p>
                    <w:p w14:paraId="0594D0FA" w14:textId="77777777" w:rsidR="00935206" w:rsidRPr="007941AA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921BA12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EC27AB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47BAB0E0" w14:textId="77777777" w:rsidR="00935206" w:rsidRPr="00D70FEA" w:rsidRDefault="00935206" w:rsidP="00935206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60204E79" w14:textId="77777777" w:rsidR="00935206" w:rsidRPr="00C33909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526F74A3" w14:textId="77777777" w:rsidR="00935206" w:rsidRPr="00285E77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18DA74A6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B9B935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02E2DE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00C65CD5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54E4065C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AD4CCFE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C8FBD8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97289ED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A22179F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8F11663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3F4B5D3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F01BAB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81600" behindDoc="0" locked="0" layoutInCell="1" allowOverlap="1" wp14:anchorId="1C1AA0B4" wp14:editId="4493D75B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625BEA" w14:textId="77777777" w:rsidR="00935206" w:rsidRPr="00674CB5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66.</w:t>
                            </w:r>
                          </w:p>
                          <w:p w14:paraId="5B6D1651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2FE1A5D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DF5617C" w14:textId="77777777" w:rsidR="00A05999" w:rsidRPr="00674CB5" w:rsidRDefault="00A05999" w:rsidP="00A0599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Korintliler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5:15 &amp; 17</w:t>
                            </w:r>
                          </w:p>
                          <w:p w14:paraId="41A1B1E4" w14:textId="77777777" w:rsidR="00935206" w:rsidRPr="007941AA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3325F14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7667A4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4F72F5A3" w14:textId="77777777" w:rsidR="00935206" w:rsidRPr="00D70FEA" w:rsidRDefault="00935206" w:rsidP="0093520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0846602F" w14:textId="77777777" w:rsidR="00935206" w:rsidRPr="00C33909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0EE4A91E" w14:textId="77777777" w:rsidR="00935206" w:rsidRPr="00285E77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7538A6A8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95E752B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C1A918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3B80D995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5927F721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D408A32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029EDE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958A7B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6EE76BD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54DF346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A7A8A44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A171144" w14:textId="77777777" w:rsidR="00935206" w:rsidRPr="00564CD7" w:rsidRDefault="00935206" w:rsidP="00935206">
                            <w:pPr>
                              <w:jc w:val="center"/>
                              <w:rPr>
                                <w:spacing w:val="-4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AA0B4" id="Text Box 57" o:spid="_x0000_s1159" type="#_x0000_t202" style="position:absolute;margin-left:565.15pt;margin-top:-16.3pt;width:169.85pt;height:117pt;z-index:2530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" fillcolor="white [3201]" strokeweight=".5pt">
                <v:textbox>
                  <w:txbxContent>
                    <w:p w14:paraId="5F625BEA" w14:textId="77777777" w:rsidR="00935206" w:rsidRPr="00674CB5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66.</w:t>
                      </w:r>
                    </w:p>
                    <w:p w14:paraId="5B6D1651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2FE1A5D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DF5617C" w14:textId="77777777" w:rsidR="00A05999" w:rsidRPr="00674CB5" w:rsidRDefault="00A05999" w:rsidP="00A0599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2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Korintliler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5:15 &amp; 17</w:t>
                      </w:r>
                    </w:p>
                    <w:p w14:paraId="41A1B1E4" w14:textId="77777777" w:rsidR="00935206" w:rsidRPr="007941AA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3325F14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7667A4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4F72F5A3" w14:textId="77777777" w:rsidR="00935206" w:rsidRPr="00D70FEA" w:rsidRDefault="00935206" w:rsidP="00935206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0846602F" w14:textId="77777777" w:rsidR="00935206" w:rsidRPr="00C33909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0EE4A91E" w14:textId="77777777" w:rsidR="00935206" w:rsidRPr="00285E77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7538A6A8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95E752B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C1A918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3B80D995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5927F721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D408A32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029EDE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958A7B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6EE76BD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54DF346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A7A8A44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A171144" w14:textId="77777777" w:rsidR="00935206" w:rsidRPr="00564CD7" w:rsidRDefault="00935206" w:rsidP="00935206">
                      <w:pPr>
                        <w:jc w:val="center"/>
                        <w:rPr>
                          <w:spacing w:val="-4"/>
                          <w:sz w:val="22"/>
                          <w:szCs w:val="2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80576" behindDoc="0" locked="0" layoutInCell="1" allowOverlap="1" wp14:anchorId="76B9A036" wp14:editId="4A4435DF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FE513F" w14:textId="77777777" w:rsidR="00935206" w:rsidRPr="00674CB5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74.</w:t>
                            </w:r>
                          </w:p>
                          <w:p w14:paraId="647F94CF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D7CA883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496E168" w14:textId="77777777" w:rsidR="00015266" w:rsidRPr="00674CB5" w:rsidRDefault="00015266" w:rsidP="0001526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Titus 3:4-6</w:t>
                            </w:r>
                          </w:p>
                          <w:p w14:paraId="399923BF" w14:textId="77777777" w:rsidR="00935206" w:rsidRPr="007941AA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2FD199A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CBF0CE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64E1C9BA" w14:textId="77777777" w:rsidR="00935206" w:rsidRPr="00D70FEA" w:rsidRDefault="00935206" w:rsidP="0093520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4504DBEF" w14:textId="77777777" w:rsidR="00935206" w:rsidRPr="00C33909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667637DD" w14:textId="77777777" w:rsidR="00935206" w:rsidRPr="00285E77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604A0388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7667FA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7FA70D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333897A2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1D1DE9A3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98C624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2F62832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70ED30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484147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FCF791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0B2470C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5C7B3D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9A036" id="Text Box 58" o:spid="_x0000_s1160" type="#_x0000_t202" style="position:absolute;margin-left:180.75pt;margin-top:-15.75pt;width:169.85pt;height:117pt;z-index:25308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LbqgtM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11FE513F" w14:textId="77777777" w:rsidR="00935206" w:rsidRPr="00674CB5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74.</w:t>
                      </w:r>
                    </w:p>
                    <w:p w14:paraId="647F94CF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D7CA883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496E168" w14:textId="77777777" w:rsidR="00015266" w:rsidRPr="00674CB5" w:rsidRDefault="00015266" w:rsidP="0001526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Titus 3:4-6</w:t>
                      </w:r>
                    </w:p>
                    <w:p w14:paraId="399923BF" w14:textId="77777777" w:rsidR="00935206" w:rsidRPr="007941AA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2FD199A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CBF0CE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64E1C9BA" w14:textId="77777777" w:rsidR="00935206" w:rsidRPr="00D70FEA" w:rsidRDefault="00935206" w:rsidP="00935206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4504DBEF" w14:textId="77777777" w:rsidR="00935206" w:rsidRPr="00C33909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667637DD" w14:textId="77777777" w:rsidR="00935206" w:rsidRPr="00285E77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604A0388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7667FA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7FA70D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333897A2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1D1DE9A3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98C624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2F62832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70ED30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484147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FCF791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0B2470C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5C7B3D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79552" behindDoc="0" locked="0" layoutInCell="1" allowOverlap="1" wp14:anchorId="35D38866" wp14:editId="0F248979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0B1DF" w14:textId="77777777" w:rsidR="00935206" w:rsidRPr="00674CB5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78.</w:t>
                            </w:r>
                          </w:p>
                          <w:p w14:paraId="7CE48243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56644C4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AC709B7" w14:textId="77777777" w:rsidR="00015266" w:rsidRPr="00674CB5" w:rsidRDefault="00015266" w:rsidP="0001526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İbraniler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9:27-28</w:t>
                            </w:r>
                          </w:p>
                          <w:p w14:paraId="1948FA6D" w14:textId="77777777" w:rsidR="00935206" w:rsidRPr="007941AA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BBEEB5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7C157B2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1F4DF526" w14:textId="77777777" w:rsidR="00935206" w:rsidRPr="00D70FEA" w:rsidRDefault="00935206" w:rsidP="0093520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0CC27019" w14:textId="77777777" w:rsidR="00935206" w:rsidRPr="00C33909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1A5338E4" w14:textId="77777777" w:rsidR="00935206" w:rsidRPr="00285E77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05BA3316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3468591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37EFCD1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49B5C268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5CEFD982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78463C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92B6F39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256A843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81E1E9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EC4A41A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8D847F8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C4DDCB8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1960B3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8866" id="Text Box 60" o:spid="_x0000_s1161" type="#_x0000_t202" style="position:absolute;margin-left:-15.85pt;margin-top:-15.85pt;width:169.85pt;height:117pt;z-index:2530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DJWM0G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10F0B1DF" w14:textId="77777777" w:rsidR="00935206" w:rsidRPr="00674CB5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78.</w:t>
                      </w:r>
                    </w:p>
                    <w:p w14:paraId="7CE48243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56644C4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AC709B7" w14:textId="77777777" w:rsidR="00015266" w:rsidRPr="00674CB5" w:rsidRDefault="00015266" w:rsidP="00015266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İbraniler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9:27-28</w:t>
                      </w:r>
                    </w:p>
                    <w:p w14:paraId="1948FA6D" w14:textId="77777777" w:rsidR="00935206" w:rsidRPr="007941AA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BBEEB5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7C157B2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1F4DF526" w14:textId="77777777" w:rsidR="00935206" w:rsidRPr="00D70FEA" w:rsidRDefault="00935206" w:rsidP="00935206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0CC27019" w14:textId="77777777" w:rsidR="00935206" w:rsidRPr="00C33909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1A5338E4" w14:textId="77777777" w:rsidR="00935206" w:rsidRPr="00285E77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05BA3316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3468591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37EFCD1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49B5C268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5CEFD982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78463C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92B6F39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256A843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81E1E9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EC4A41A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8D847F8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C4DDCB8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1960B3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FA3E6E" w14:textId="77777777" w:rsidR="00935206" w:rsidRPr="0048364D" w:rsidRDefault="00935206" w:rsidP="00935206"/>
    <w:p w14:paraId="3639DD73" w14:textId="77777777" w:rsidR="00935206" w:rsidRPr="0048364D" w:rsidRDefault="00935206" w:rsidP="00935206"/>
    <w:p w14:paraId="64F1564C" w14:textId="35E69131" w:rsidR="00935206" w:rsidRPr="0048364D" w:rsidRDefault="004E3212" w:rsidP="00935206">
      <w:r>
        <w:t>?:</w:t>
      </w:r>
    </w:p>
    <w:p w14:paraId="1988936E" w14:textId="77777777" w:rsidR="00935206" w:rsidRPr="0048364D" w:rsidRDefault="00935206" w:rsidP="00935206"/>
    <w:p w14:paraId="278C9311" w14:textId="77777777" w:rsidR="00935206" w:rsidRPr="0048364D" w:rsidRDefault="00935206" w:rsidP="00935206"/>
    <w:p w14:paraId="56F2BE2E" w14:textId="77777777" w:rsidR="00935206" w:rsidRPr="0048364D" w:rsidRDefault="00935206" w:rsidP="00935206"/>
    <w:p w14:paraId="3976BDBB" w14:textId="77777777" w:rsidR="00935206" w:rsidRDefault="00935206" w:rsidP="00935206"/>
    <w:p w14:paraId="1B5992AA" w14:textId="77777777" w:rsidR="00935206" w:rsidRPr="001E2427" w:rsidRDefault="00935206" w:rsidP="00935206">
      <w:r>
        <w:rPr>
          <w:noProof/>
        </w:rPr>
        <mc:AlternateContent>
          <mc:Choice Requires="wps">
            <w:drawing>
              <wp:anchor distT="0" distB="0" distL="114300" distR="114300" simplePos="0" relativeHeight="253085696" behindDoc="0" locked="0" layoutInCell="1" allowOverlap="1" wp14:anchorId="07BAA753" wp14:editId="1EB1CFC1">
                <wp:simplePos x="0" y="0"/>
                <wp:positionH relativeFrom="column">
                  <wp:posOffset>7199136</wp:posOffset>
                </wp:positionH>
                <wp:positionV relativeFrom="paragraph">
                  <wp:posOffset>165100</wp:posOffset>
                </wp:positionV>
                <wp:extent cx="2157095" cy="1490345"/>
                <wp:effectExtent l="0" t="0" r="14605" b="825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9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3A394" w14:textId="77777777" w:rsidR="00935206" w:rsidRPr="00674CB5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67.</w:t>
                            </w:r>
                          </w:p>
                          <w:p w14:paraId="3B1734B8" w14:textId="1C67ABB5" w:rsidR="00935206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032EE08" w14:textId="77777777" w:rsidR="004E3212" w:rsidRPr="00674CB5" w:rsidRDefault="004E3212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E6305E9" w14:textId="77777777" w:rsidR="00A05999" w:rsidRPr="00674CB5" w:rsidRDefault="00A05999" w:rsidP="00A0599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Korintliler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6:2 &amp; 14</w:t>
                            </w:r>
                          </w:p>
                          <w:p w14:paraId="4816024D" w14:textId="77777777" w:rsidR="00935206" w:rsidRPr="007941AA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632E4D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AF3E9C8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2A5C8522" w14:textId="77777777" w:rsidR="00935206" w:rsidRPr="00D70FEA" w:rsidRDefault="00935206" w:rsidP="0093520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3A6C3D59" w14:textId="77777777" w:rsidR="00935206" w:rsidRPr="00C33909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657A4A8F" w14:textId="77777777" w:rsidR="00935206" w:rsidRPr="00285E77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1F8B37E1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AEB63BE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35E41EB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0213C2AB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4B1FDBFC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471F6E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8D7103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43566D1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FB63AE3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CFE03F0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E9D020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E22F78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AA753" id="Text Box 61" o:spid="_x0000_s1162" type="#_x0000_t202" style="position:absolute;margin-left:566.85pt;margin-top:13pt;width:169.85pt;height:117.35pt;z-index:2530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" fillcolor="white [3201]" strokeweight=".5pt">
                <v:textbox>
                  <w:txbxContent>
                    <w:p w14:paraId="3F33A394" w14:textId="77777777" w:rsidR="00935206" w:rsidRPr="00674CB5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67.</w:t>
                      </w:r>
                    </w:p>
                    <w:p w14:paraId="3B1734B8" w14:textId="1C67ABB5" w:rsidR="00935206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032EE08" w14:textId="77777777" w:rsidR="004E3212" w:rsidRPr="00674CB5" w:rsidRDefault="004E3212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E6305E9" w14:textId="77777777" w:rsidR="00A05999" w:rsidRPr="00674CB5" w:rsidRDefault="00A05999" w:rsidP="00A0599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2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Korintliler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6:2 &amp; 14</w:t>
                      </w:r>
                    </w:p>
                    <w:p w14:paraId="4816024D" w14:textId="77777777" w:rsidR="00935206" w:rsidRPr="007941AA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632E4D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AF3E9C8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2A5C8522" w14:textId="77777777" w:rsidR="00935206" w:rsidRPr="00D70FEA" w:rsidRDefault="00935206" w:rsidP="00935206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3A6C3D59" w14:textId="77777777" w:rsidR="00935206" w:rsidRPr="00C33909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657A4A8F" w14:textId="77777777" w:rsidR="00935206" w:rsidRPr="00285E77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1F8B37E1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AEB63BE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35E41EB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0213C2AB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4B1FDBFC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471F6E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8D7103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43566D1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FB63AE3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CFE03F0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E9D020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E22F78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5C5488" w14:textId="77777777" w:rsidR="00935206" w:rsidRPr="00BC31E7" w:rsidRDefault="00935206" w:rsidP="00935206"/>
    <w:p w14:paraId="2F23B7E7" w14:textId="77777777" w:rsidR="00935206" w:rsidRDefault="00935206" w:rsidP="00935206">
      <w:r>
        <w:rPr>
          <w:noProof/>
        </w:rPr>
        <mc:AlternateContent>
          <mc:Choice Requires="wps">
            <w:drawing>
              <wp:anchor distT="0" distB="0" distL="114300" distR="114300" simplePos="0" relativeHeight="253086720" behindDoc="0" locked="0" layoutInCell="1" allowOverlap="1" wp14:anchorId="267BE639" wp14:editId="7A3BDAA4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43F23F" w14:textId="77777777" w:rsidR="00935206" w:rsidRPr="00674CB5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71.</w:t>
                            </w:r>
                          </w:p>
                          <w:p w14:paraId="40B14B0E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C992EB3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5B132CC" w14:textId="77777777" w:rsidR="00C234BA" w:rsidRPr="00674CB5" w:rsidRDefault="00C234BA" w:rsidP="00C234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Timoteyus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2:3-4</w:t>
                            </w:r>
                          </w:p>
                          <w:p w14:paraId="58B4C461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9DEA936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5E0E4CA4" w14:textId="77777777" w:rsidR="00935206" w:rsidRPr="00D70FEA" w:rsidRDefault="00935206" w:rsidP="0093520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659F091E" w14:textId="77777777" w:rsidR="00935206" w:rsidRPr="00C33909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212DA010" w14:textId="77777777" w:rsidR="00935206" w:rsidRPr="00285E77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6E624952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A3C1E1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451AE93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2CA33570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0C45E315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025447D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C16186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5C74418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8C3491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5C99597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17C7F86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034FDF6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BE639" id="Text Box 62" o:spid="_x0000_s1163" type="#_x0000_t202" style="position:absolute;margin-left:372.3pt;margin-top:-15.45pt;width:169.85pt;height:117pt;z-index:2530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HY6I3c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6343F23F" w14:textId="77777777" w:rsidR="00935206" w:rsidRPr="00674CB5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71.</w:t>
                      </w:r>
                    </w:p>
                    <w:p w14:paraId="40B14B0E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C992EB3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5B132CC" w14:textId="77777777" w:rsidR="00C234BA" w:rsidRPr="00674CB5" w:rsidRDefault="00C234BA" w:rsidP="00C234B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Timoteyus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2:3-4</w:t>
                      </w:r>
                    </w:p>
                    <w:p w14:paraId="58B4C461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9DEA936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5E0E4CA4" w14:textId="77777777" w:rsidR="00935206" w:rsidRPr="00D70FEA" w:rsidRDefault="00935206" w:rsidP="00935206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659F091E" w14:textId="77777777" w:rsidR="00935206" w:rsidRPr="00C33909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212DA010" w14:textId="77777777" w:rsidR="00935206" w:rsidRPr="00285E77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6E624952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A3C1E1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451AE93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2CA33570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0C45E315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025447D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C16186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5C74418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8C3491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5C99597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17C7F86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034FDF6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84672" behindDoc="0" locked="0" layoutInCell="1" allowOverlap="1" wp14:anchorId="653FBFC9" wp14:editId="59AD65BF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FFAEBE" w14:textId="77777777" w:rsidR="00935206" w:rsidRPr="00674CB5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75.</w:t>
                            </w:r>
                          </w:p>
                          <w:p w14:paraId="5ADF89E9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CBA9625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FF40924" w14:textId="77777777" w:rsidR="00015266" w:rsidRPr="00674CB5" w:rsidRDefault="00015266" w:rsidP="0001526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İbraniler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1:1-2</w:t>
                            </w:r>
                          </w:p>
                          <w:p w14:paraId="17CAF2C2" w14:textId="77777777" w:rsidR="00935206" w:rsidRPr="007941AA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CFBD4A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9D9E4B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1CCE77FE" w14:textId="77777777" w:rsidR="00935206" w:rsidRPr="00D70FEA" w:rsidRDefault="00935206" w:rsidP="0093520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37DE0F76" w14:textId="77777777" w:rsidR="00935206" w:rsidRPr="00C33909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5D03E095" w14:textId="77777777" w:rsidR="00935206" w:rsidRPr="00285E77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78CB8F3D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4431291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C2C24D0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148CF4C4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7E96B554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B74535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E6FF75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E3196D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53300F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C677189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7B768D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67FDAB6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FBFC9" id="Text Box 91" o:spid="_x0000_s1164" type="#_x0000_t202" style="position:absolute;margin-left:180.75pt;margin-top:-15.75pt;width:169.85pt;height:117pt;z-index:2530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HWjliw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3BFFAEBE" w14:textId="77777777" w:rsidR="00935206" w:rsidRPr="00674CB5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75.</w:t>
                      </w:r>
                    </w:p>
                    <w:p w14:paraId="5ADF89E9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CBA9625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FF40924" w14:textId="77777777" w:rsidR="00015266" w:rsidRPr="00674CB5" w:rsidRDefault="00015266" w:rsidP="00015266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İbraniler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1:1-2</w:t>
                      </w:r>
                    </w:p>
                    <w:p w14:paraId="17CAF2C2" w14:textId="77777777" w:rsidR="00935206" w:rsidRPr="007941AA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CFBD4A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9D9E4B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1CCE77FE" w14:textId="77777777" w:rsidR="00935206" w:rsidRPr="00D70FEA" w:rsidRDefault="00935206" w:rsidP="00935206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37DE0F76" w14:textId="77777777" w:rsidR="00935206" w:rsidRPr="00C33909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5D03E095" w14:textId="77777777" w:rsidR="00935206" w:rsidRPr="00285E77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78CB8F3D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4431291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C2C24D0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148CF4C4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7E96B554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B74535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E6FF75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E3196D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53300F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C677189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7B768D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67FDAB6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83648" behindDoc="0" locked="0" layoutInCell="1" allowOverlap="1" wp14:anchorId="6C254785" wp14:editId="6D35B22C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649A3" w14:textId="77777777" w:rsidR="00935206" w:rsidRPr="00674CB5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79.</w:t>
                            </w:r>
                          </w:p>
                          <w:p w14:paraId="4073E408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8FFDD60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9764C8B" w14:textId="77777777" w:rsidR="00015266" w:rsidRPr="00674CB5" w:rsidRDefault="00015266" w:rsidP="0001526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İbraniler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10:26-27</w:t>
                            </w:r>
                          </w:p>
                          <w:p w14:paraId="06C968C3" w14:textId="77777777" w:rsidR="00935206" w:rsidRPr="007941AA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7C4BE34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1C1C807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12238731" w14:textId="77777777" w:rsidR="00935206" w:rsidRPr="00D70FEA" w:rsidRDefault="00935206" w:rsidP="0093520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780623B0" w14:textId="77777777" w:rsidR="00935206" w:rsidRPr="00C33909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1E93FC51" w14:textId="77777777" w:rsidR="00935206" w:rsidRPr="00285E77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2E438020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E971726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560109B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4169D144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138DF812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728043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BAF6D3E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3FEDABC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31A37D7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DCE8E8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DFCFCB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336B79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AEDACC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54785" id="Text Box 92" o:spid="_x0000_s1165" type="#_x0000_t202" style="position:absolute;margin-left:-15.85pt;margin-top:-15.85pt;width:169.85pt;height:117pt;z-index:2530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AKEdn5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61F649A3" w14:textId="77777777" w:rsidR="00935206" w:rsidRPr="00674CB5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79.</w:t>
                      </w:r>
                    </w:p>
                    <w:p w14:paraId="4073E408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8FFDD60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9764C8B" w14:textId="77777777" w:rsidR="00015266" w:rsidRPr="00674CB5" w:rsidRDefault="00015266" w:rsidP="00015266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İbraniler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10:26-27</w:t>
                      </w:r>
                    </w:p>
                    <w:p w14:paraId="06C968C3" w14:textId="77777777" w:rsidR="00935206" w:rsidRPr="007941AA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7C4BE34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1C1C807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12238731" w14:textId="77777777" w:rsidR="00935206" w:rsidRPr="00D70FEA" w:rsidRDefault="00935206" w:rsidP="00935206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780623B0" w14:textId="77777777" w:rsidR="00935206" w:rsidRPr="00C33909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1E93FC51" w14:textId="77777777" w:rsidR="00935206" w:rsidRPr="00285E77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2E438020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E971726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560109B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4169D144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138DF812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728043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BAF6D3E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3FEDABC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31A37D7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DCE8E8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DFCFCB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336B79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AEDACC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52F23C" w14:textId="77777777" w:rsidR="00935206" w:rsidRPr="0048364D" w:rsidRDefault="00935206" w:rsidP="00935206"/>
    <w:p w14:paraId="7123AF0D" w14:textId="77777777" w:rsidR="00935206" w:rsidRPr="0048364D" w:rsidRDefault="00935206" w:rsidP="00935206"/>
    <w:p w14:paraId="00FF7BF7" w14:textId="77777777" w:rsidR="00935206" w:rsidRPr="0048364D" w:rsidRDefault="00935206" w:rsidP="00935206"/>
    <w:p w14:paraId="6443581E" w14:textId="77777777" w:rsidR="00935206" w:rsidRPr="0048364D" w:rsidRDefault="00935206" w:rsidP="00935206"/>
    <w:p w14:paraId="0698693E" w14:textId="77777777" w:rsidR="00935206" w:rsidRDefault="00935206" w:rsidP="00935206"/>
    <w:p w14:paraId="200A3582" w14:textId="77777777" w:rsidR="00935206" w:rsidRDefault="00935206" w:rsidP="00935206"/>
    <w:p w14:paraId="42B388BA" w14:textId="77777777" w:rsidR="00935206" w:rsidRPr="0048364D" w:rsidRDefault="00935206" w:rsidP="00935206"/>
    <w:p w14:paraId="7C9132DD" w14:textId="77777777" w:rsidR="00935206" w:rsidRPr="0048364D" w:rsidRDefault="00935206" w:rsidP="00935206">
      <w:r>
        <w:rPr>
          <w:noProof/>
        </w:rPr>
        <mc:AlternateContent>
          <mc:Choice Requires="wps">
            <w:drawing>
              <wp:anchor distT="0" distB="0" distL="114300" distR="114300" simplePos="0" relativeHeight="253089792" behindDoc="0" locked="0" layoutInCell="1" allowOverlap="1" wp14:anchorId="400141BD" wp14:editId="0B43BDF7">
                <wp:simplePos x="0" y="0"/>
                <wp:positionH relativeFrom="column">
                  <wp:posOffset>7206756</wp:posOffset>
                </wp:positionH>
                <wp:positionV relativeFrom="paragraph">
                  <wp:posOffset>165100</wp:posOffset>
                </wp:positionV>
                <wp:extent cx="2157095" cy="1485900"/>
                <wp:effectExtent l="0" t="0" r="14605" b="1270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0C95C9" w14:textId="77777777" w:rsidR="00935206" w:rsidRPr="00674CB5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68.</w:t>
                            </w:r>
                          </w:p>
                          <w:p w14:paraId="08DAF30D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2AAE195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804713C" w14:textId="77777777" w:rsidR="00A05999" w:rsidRPr="00674CB5" w:rsidRDefault="00A05999" w:rsidP="00A0599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Galatyalılar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5:19-21</w:t>
                            </w:r>
                          </w:p>
                          <w:p w14:paraId="229253DE" w14:textId="77777777" w:rsidR="00935206" w:rsidRPr="007941AA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A8262B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7CD1FA4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4343BAD5" w14:textId="77777777" w:rsidR="00935206" w:rsidRPr="00D70FEA" w:rsidRDefault="00935206" w:rsidP="0093520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18635892" w14:textId="77777777" w:rsidR="00935206" w:rsidRPr="00C33909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36498EB0" w14:textId="77777777" w:rsidR="00935206" w:rsidRPr="00285E77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3EF3D1E0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C75358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BD5300F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7CA18829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5BF18F7E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D1AC5B0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71EE6DF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8BF578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54CB1E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3012586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E096789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9D5D526" w14:textId="77777777" w:rsidR="00935206" w:rsidRPr="001E2427" w:rsidRDefault="00935206" w:rsidP="00935206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141BD" id="Text Box 93" o:spid="_x0000_s1166" type="#_x0000_t202" style="position:absolute;margin-left:567.45pt;margin-top:13pt;width:169.85pt;height:117pt;z-index:2530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" fillcolor="white [3201]" strokeweight=".5pt">
                <v:textbox>
                  <w:txbxContent>
                    <w:p w14:paraId="070C95C9" w14:textId="77777777" w:rsidR="00935206" w:rsidRPr="00674CB5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68.</w:t>
                      </w:r>
                    </w:p>
                    <w:p w14:paraId="08DAF30D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2AAE195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804713C" w14:textId="77777777" w:rsidR="00A05999" w:rsidRPr="00674CB5" w:rsidRDefault="00A05999" w:rsidP="00A05999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Galatyalılar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5:19-21</w:t>
                      </w:r>
                    </w:p>
                    <w:p w14:paraId="229253DE" w14:textId="77777777" w:rsidR="00935206" w:rsidRPr="007941AA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A8262B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7CD1FA4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4343BAD5" w14:textId="77777777" w:rsidR="00935206" w:rsidRPr="00D70FEA" w:rsidRDefault="00935206" w:rsidP="00935206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18635892" w14:textId="77777777" w:rsidR="00935206" w:rsidRPr="00C33909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36498EB0" w14:textId="77777777" w:rsidR="00935206" w:rsidRPr="00285E77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3EF3D1E0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C75358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BD5300F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7CA18829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5BF18F7E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D1AC5B0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71EE6DF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8BF578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F54CB1E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3012586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E096789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9D5D526" w14:textId="77777777" w:rsidR="00935206" w:rsidRPr="001E2427" w:rsidRDefault="00935206" w:rsidP="00935206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594CAE" w14:textId="77777777" w:rsidR="00935206" w:rsidRPr="001E2427" w:rsidRDefault="00935206" w:rsidP="00935206"/>
    <w:p w14:paraId="21DFADEB" w14:textId="77777777" w:rsidR="00935206" w:rsidRDefault="00935206" w:rsidP="00935206">
      <w:r>
        <w:rPr>
          <w:noProof/>
        </w:rPr>
        <mc:AlternateContent>
          <mc:Choice Requires="wps">
            <w:drawing>
              <wp:anchor distT="0" distB="0" distL="114300" distR="114300" simplePos="0" relativeHeight="253090816" behindDoc="0" locked="0" layoutInCell="1" allowOverlap="1" wp14:anchorId="40DB5917" wp14:editId="39F58F36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5EFF99" w14:textId="77777777" w:rsidR="00935206" w:rsidRPr="00674CB5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72.</w:t>
                            </w:r>
                          </w:p>
                          <w:p w14:paraId="068086E6" w14:textId="3A3F082D" w:rsidR="00935206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F29865E" w14:textId="77777777" w:rsidR="004E3212" w:rsidRPr="00674CB5" w:rsidRDefault="004E3212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50A75FF" w14:textId="77777777" w:rsidR="00D71642" w:rsidRPr="00674CB5" w:rsidRDefault="00D71642" w:rsidP="00D7164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Timoteyus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2:5-6</w:t>
                            </w:r>
                          </w:p>
                          <w:p w14:paraId="3431CD04" w14:textId="77777777" w:rsidR="004E3212" w:rsidRPr="00674CB5" w:rsidRDefault="004E3212" w:rsidP="004E32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BC3D1D7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46526A6" w14:textId="77777777" w:rsidR="00935206" w:rsidRPr="007941AA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788A55E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03CD2AC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686B1448" w14:textId="77777777" w:rsidR="00935206" w:rsidRPr="00D70FEA" w:rsidRDefault="00935206" w:rsidP="0093520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6EF5FB79" w14:textId="77777777" w:rsidR="00935206" w:rsidRPr="00C33909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6DBD51AE" w14:textId="77777777" w:rsidR="00935206" w:rsidRPr="00285E77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12F382D0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EE301E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6B8BE79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186FFE0D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1B720740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8CE384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00FA72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94C9CC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0E6902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6DF39A9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CB3CA42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86312DA" w14:textId="77777777" w:rsidR="00935206" w:rsidRPr="000940C6" w:rsidRDefault="00935206" w:rsidP="00935206">
                            <w:pPr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B5917" id="Text Box 94" o:spid="_x0000_s1167" type="#_x0000_t202" style="position:absolute;margin-left:372.3pt;margin-top:-15.45pt;width:169.85pt;height:117pt;z-index:2530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o/JPA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" fillcolor="white [3201]" strokeweight=".5pt">
                <v:textbox>
                  <w:txbxContent>
                    <w:p w14:paraId="7B5EFF99" w14:textId="77777777" w:rsidR="00935206" w:rsidRPr="00674CB5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72.</w:t>
                      </w:r>
                    </w:p>
                    <w:p w14:paraId="068086E6" w14:textId="3A3F082D" w:rsidR="00935206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F29865E" w14:textId="77777777" w:rsidR="004E3212" w:rsidRPr="00674CB5" w:rsidRDefault="004E3212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50A75FF" w14:textId="77777777" w:rsidR="00D71642" w:rsidRPr="00674CB5" w:rsidRDefault="00D71642" w:rsidP="00D7164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Timoteyus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2:5-6</w:t>
                      </w:r>
                    </w:p>
                    <w:p w14:paraId="3431CD04" w14:textId="77777777" w:rsidR="004E3212" w:rsidRPr="00674CB5" w:rsidRDefault="004E3212" w:rsidP="004E321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BC3D1D7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46526A6" w14:textId="77777777" w:rsidR="00935206" w:rsidRPr="007941AA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788A55E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03CD2AC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686B1448" w14:textId="77777777" w:rsidR="00935206" w:rsidRPr="00D70FEA" w:rsidRDefault="00935206" w:rsidP="00935206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6EF5FB79" w14:textId="77777777" w:rsidR="00935206" w:rsidRPr="00C33909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6DBD51AE" w14:textId="77777777" w:rsidR="00935206" w:rsidRPr="00285E77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12F382D0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EE301E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6B8BE79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186FFE0D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1B720740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8CE384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00FA72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94C9CC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0E6902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6DF39A9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CB3CA42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86312DA" w14:textId="77777777" w:rsidR="00935206" w:rsidRPr="000940C6" w:rsidRDefault="00935206" w:rsidP="00935206">
                      <w:pPr>
                        <w:jc w:val="center"/>
                        <w:rPr>
                          <w:spacing w:val="-8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88768" behindDoc="0" locked="0" layoutInCell="1" allowOverlap="1" wp14:anchorId="1C83EBE0" wp14:editId="0BFCC160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D71CF8" w14:textId="77777777" w:rsidR="00935206" w:rsidRPr="00674CB5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76.</w:t>
                            </w:r>
                          </w:p>
                          <w:p w14:paraId="367F45E3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BA8EF9A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9962626" w14:textId="77777777" w:rsidR="00015266" w:rsidRPr="00674CB5" w:rsidRDefault="00015266" w:rsidP="0001526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İbraniler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4:12</w:t>
                            </w:r>
                          </w:p>
                          <w:p w14:paraId="4070AEAE" w14:textId="77777777" w:rsidR="00935206" w:rsidRPr="007941AA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EA18EF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8CB6CDA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0F1BD3D8" w14:textId="77777777" w:rsidR="00935206" w:rsidRPr="00D70FEA" w:rsidRDefault="00935206" w:rsidP="0093520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399AC77B" w14:textId="77777777" w:rsidR="00935206" w:rsidRPr="00C33909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01E39480" w14:textId="77777777" w:rsidR="00935206" w:rsidRPr="00285E77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12C4ABAC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FAAFAB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531F6DB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58D81130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74185246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4194096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CFAFC1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5966338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5692898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47337A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C8E8425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705B74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714D15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3EBE0" id="Text Box 95" o:spid="_x0000_s1168" type="#_x0000_t202" style="position:absolute;margin-left:180.75pt;margin-top:-15.75pt;width:169.85pt;height:117pt;z-index:2530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i5tPQ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" fillcolor="white [3201]" strokeweight=".5pt">
                <v:textbox>
                  <w:txbxContent>
                    <w:p w14:paraId="6BD71CF8" w14:textId="77777777" w:rsidR="00935206" w:rsidRPr="00674CB5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76.</w:t>
                      </w:r>
                    </w:p>
                    <w:p w14:paraId="367F45E3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BA8EF9A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9962626" w14:textId="77777777" w:rsidR="00015266" w:rsidRPr="00674CB5" w:rsidRDefault="00015266" w:rsidP="00015266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İbraniler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4:12</w:t>
                      </w:r>
                    </w:p>
                    <w:p w14:paraId="4070AEAE" w14:textId="77777777" w:rsidR="00935206" w:rsidRPr="007941AA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EA18EF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8CB6CDA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0F1BD3D8" w14:textId="77777777" w:rsidR="00935206" w:rsidRPr="00D70FEA" w:rsidRDefault="00935206" w:rsidP="00935206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399AC77B" w14:textId="77777777" w:rsidR="00935206" w:rsidRPr="00C33909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01E39480" w14:textId="77777777" w:rsidR="00935206" w:rsidRPr="00285E77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12C4ABAC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FAAFAB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531F6DB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58D81130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74185246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4194096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CFAFC1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5966338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5692898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47337A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C8E8425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705B74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714D15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87744" behindDoc="0" locked="0" layoutInCell="1" allowOverlap="1" wp14:anchorId="7A9340E9" wp14:editId="7E2E1DF5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A6CD3D" w14:textId="77777777" w:rsidR="00935206" w:rsidRPr="00674CB5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80.</w:t>
                            </w:r>
                          </w:p>
                          <w:p w14:paraId="5E1C4FE3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F31902D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6685657" w14:textId="77777777" w:rsidR="00015266" w:rsidRPr="00674CB5" w:rsidRDefault="00015266" w:rsidP="0001526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Yakup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2:10 &amp; 13</w:t>
                            </w:r>
                          </w:p>
                          <w:p w14:paraId="451804D5" w14:textId="77777777" w:rsidR="00935206" w:rsidRPr="007941AA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57E2EF4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DC1CBC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5B4726D2" w14:textId="77777777" w:rsidR="00935206" w:rsidRPr="00D70FEA" w:rsidRDefault="00935206" w:rsidP="0093520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53A92DEA" w14:textId="77777777" w:rsidR="00935206" w:rsidRPr="00C33909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1C534BDE" w14:textId="77777777" w:rsidR="00935206" w:rsidRPr="00285E77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42923FAB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FA1498D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8F9C88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4575066A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3583F7C3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C4B2DB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F0E4C2E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8D6BA3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667077B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996ED86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E23007A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D61725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342C394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340E9" id="Text Box 96" o:spid="_x0000_s1169" type="#_x0000_t202" style="position:absolute;margin-left:-15.85pt;margin-top:-15.85pt;width:169.85pt;height:117pt;z-index:2530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JYcYbg9AgAAhg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14A6CD3D" w14:textId="77777777" w:rsidR="00935206" w:rsidRPr="00674CB5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80.</w:t>
                      </w:r>
                    </w:p>
                    <w:p w14:paraId="5E1C4FE3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F31902D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6685657" w14:textId="77777777" w:rsidR="00015266" w:rsidRPr="00674CB5" w:rsidRDefault="00015266" w:rsidP="00015266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Yakup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2:10 &amp; 13</w:t>
                      </w:r>
                    </w:p>
                    <w:p w14:paraId="451804D5" w14:textId="77777777" w:rsidR="00935206" w:rsidRPr="007941AA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57E2EF4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DC1CBC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5B4726D2" w14:textId="77777777" w:rsidR="00935206" w:rsidRPr="00D70FEA" w:rsidRDefault="00935206" w:rsidP="00935206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53A92DEA" w14:textId="77777777" w:rsidR="00935206" w:rsidRPr="00C33909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1C534BDE" w14:textId="77777777" w:rsidR="00935206" w:rsidRPr="00285E77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42923FAB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FA1498D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8F9C88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4575066A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3583F7C3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C4B2DB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F0E4C2E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8D6BA3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667077B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996ED86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E23007A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D61725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342C394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1FC9C5" w14:textId="77777777" w:rsidR="00935206" w:rsidRPr="0048364D" w:rsidRDefault="00935206" w:rsidP="00935206"/>
    <w:p w14:paraId="678C4349" w14:textId="77777777" w:rsidR="00935206" w:rsidRPr="0048364D" w:rsidRDefault="00935206" w:rsidP="00935206"/>
    <w:p w14:paraId="0AFE349E" w14:textId="77777777" w:rsidR="00935206" w:rsidRPr="0048364D" w:rsidRDefault="00935206" w:rsidP="00935206"/>
    <w:p w14:paraId="553556DB" w14:textId="77777777" w:rsidR="00935206" w:rsidRPr="00447415" w:rsidRDefault="00935206" w:rsidP="00935206">
      <w:pPr>
        <w:rPr>
          <w:lang w:val="tr-TR"/>
        </w:rPr>
      </w:pPr>
    </w:p>
    <w:p w14:paraId="7A51F801" w14:textId="77777777" w:rsidR="00935206" w:rsidRDefault="00935206" w:rsidP="00935206"/>
    <w:p w14:paraId="35A44682" w14:textId="77777777" w:rsidR="00935206" w:rsidRDefault="00935206" w:rsidP="0093520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094912" behindDoc="0" locked="0" layoutInCell="1" allowOverlap="1" wp14:anchorId="4A402ED3" wp14:editId="7C5C1E6D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90472"/>
                <wp:effectExtent l="0" t="0" r="14605" b="825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90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B0E5A" w14:textId="77777777" w:rsidR="00D71642" w:rsidRPr="00052067" w:rsidRDefault="00D71642" w:rsidP="00D71642">
                            <w:pP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tek</w:t>
                            </w:r>
                            <w:proofErr w:type="spellEnd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Tanrıyla</w:t>
                            </w:r>
                            <w:proofErr w:type="spellEnd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insanlar</w:t>
                            </w:r>
                            <w:proofErr w:type="spellEnd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arasında</w:t>
                            </w:r>
                            <w:proofErr w:type="spellEnd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tek</w:t>
                            </w:r>
                            <w:proofErr w:type="spellEnd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aracı</w:t>
                            </w:r>
                            <w:proofErr w:type="spellEnd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vardır</w:t>
                            </w:r>
                            <w:proofErr w:type="spellEnd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. O da </w:t>
                            </w:r>
                            <w:proofErr w:type="spellStart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insan</w:t>
                            </w:r>
                            <w:proofErr w:type="spellEnd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olan</w:t>
                            </w:r>
                            <w:proofErr w:type="spellEnd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kendisini</w:t>
                            </w:r>
                            <w:proofErr w:type="spellEnd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herkes</w:t>
                            </w:r>
                            <w:proofErr w:type="spellEnd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fidye</w:t>
                            </w:r>
                            <w:proofErr w:type="spellEnd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olarak</w:t>
                            </w:r>
                            <w:proofErr w:type="spellEnd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sunmuş</w:t>
                            </w:r>
                            <w:proofErr w:type="spellEnd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bulunan</w:t>
                            </w:r>
                            <w:proofErr w:type="spellEnd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Mesih</w:t>
                            </w:r>
                            <w:proofErr w:type="spellEnd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İsadır</w:t>
                            </w:r>
                            <w:proofErr w:type="spellEnd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607255E8" w14:textId="77777777" w:rsidR="00D71642" w:rsidRPr="00052067" w:rsidRDefault="00D71642" w:rsidP="00D71642">
                            <w:pPr>
                              <w:rPr>
                                <w:sz w:val="26"/>
                                <w:szCs w:val="26"/>
                                <w:lang w:val="tr-TR"/>
                              </w:rPr>
                            </w:pPr>
                          </w:p>
                          <w:p w14:paraId="1D567C80" w14:textId="77777777" w:rsidR="00D71642" w:rsidRPr="00052067" w:rsidRDefault="00D71642" w:rsidP="00D71642">
                            <w:pPr>
                              <w:rPr>
                                <w:sz w:val="26"/>
                                <w:szCs w:val="26"/>
                                <w:lang w:val="tr-TR"/>
                              </w:rPr>
                            </w:pPr>
                          </w:p>
                          <w:p w14:paraId="19F2FE76" w14:textId="77777777" w:rsidR="00D71642" w:rsidRPr="001E2427" w:rsidRDefault="00D71642" w:rsidP="00D71642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FAC5CE6" w14:textId="0B61B435" w:rsidR="000560BB" w:rsidRPr="00DA46C2" w:rsidRDefault="000560BB" w:rsidP="00DA46C2">
                            <w:pPr>
                              <w:spacing w:line="216" w:lineRule="auto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02ED3" id="Text Box 97" o:spid="_x0000_s1170" type="#_x0000_t202" style="position:absolute;margin-left:372.3pt;margin-top:-15.45pt;width:169.85pt;height:117.35pt;z-index:2530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" fillcolor="white [3201]" strokeweight=".5pt">
                <v:textbox>
                  <w:txbxContent>
                    <w:p w14:paraId="3E4B0E5A" w14:textId="77777777" w:rsidR="00D71642" w:rsidRPr="00052067" w:rsidRDefault="00D71642" w:rsidP="00D71642">
                      <w:pP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tek</w:t>
                      </w:r>
                      <w:proofErr w:type="spellEnd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ve</w:t>
                      </w:r>
                      <w:proofErr w:type="spellEnd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Tanrıyla</w:t>
                      </w:r>
                      <w:proofErr w:type="spellEnd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insanlar</w:t>
                      </w:r>
                      <w:proofErr w:type="spellEnd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arasında</w:t>
                      </w:r>
                      <w:proofErr w:type="spellEnd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tek</w:t>
                      </w:r>
                      <w:proofErr w:type="spellEnd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aracı</w:t>
                      </w:r>
                      <w:proofErr w:type="spellEnd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vardır</w:t>
                      </w:r>
                      <w:proofErr w:type="spellEnd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. O da </w:t>
                      </w:r>
                      <w:proofErr w:type="spellStart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insan</w:t>
                      </w:r>
                      <w:proofErr w:type="spellEnd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olan</w:t>
                      </w:r>
                      <w:proofErr w:type="spellEnd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ve</w:t>
                      </w:r>
                      <w:proofErr w:type="spellEnd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kendisini</w:t>
                      </w:r>
                      <w:proofErr w:type="spellEnd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herkes</w:t>
                      </w:r>
                      <w:proofErr w:type="spellEnd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fidye</w:t>
                      </w:r>
                      <w:proofErr w:type="spellEnd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olarak</w:t>
                      </w:r>
                      <w:proofErr w:type="spellEnd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sunmuş</w:t>
                      </w:r>
                      <w:proofErr w:type="spellEnd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bulunan</w:t>
                      </w:r>
                      <w:proofErr w:type="spellEnd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Mesih</w:t>
                      </w:r>
                      <w:proofErr w:type="spellEnd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İsadır</w:t>
                      </w:r>
                      <w:proofErr w:type="spellEnd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. </w:t>
                      </w:r>
                    </w:p>
                    <w:p w14:paraId="607255E8" w14:textId="77777777" w:rsidR="00D71642" w:rsidRPr="00052067" w:rsidRDefault="00D71642" w:rsidP="00D71642">
                      <w:pPr>
                        <w:rPr>
                          <w:sz w:val="26"/>
                          <w:szCs w:val="26"/>
                          <w:lang w:val="tr-TR"/>
                        </w:rPr>
                      </w:pPr>
                    </w:p>
                    <w:p w14:paraId="1D567C80" w14:textId="77777777" w:rsidR="00D71642" w:rsidRPr="00052067" w:rsidRDefault="00D71642" w:rsidP="00D71642">
                      <w:pPr>
                        <w:rPr>
                          <w:sz w:val="26"/>
                          <w:szCs w:val="26"/>
                          <w:lang w:val="tr-TR"/>
                        </w:rPr>
                      </w:pPr>
                    </w:p>
                    <w:p w14:paraId="19F2FE76" w14:textId="77777777" w:rsidR="00D71642" w:rsidRPr="001E2427" w:rsidRDefault="00D71642" w:rsidP="00D71642">
                      <w:pPr>
                        <w:rPr>
                          <w:lang w:val="tr-TR"/>
                        </w:rPr>
                      </w:pPr>
                    </w:p>
                    <w:p w14:paraId="3FAC5CE6" w14:textId="0B61B435" w:rsidR="000560BB" w:rsidRPr="00DA46C2" w:rsidRDefault="000560BB" w:rsidP="00DA46C2">
                      <w:pPr>
                        <w:spacing w:line="216" w:lineRule="auto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93888" behindDoc="0" locked="0" layoutInCell="1" allowOverlap="1" wp14:anchorId="126C00BA" wp14:editId="54649F7C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871201" w14:textId="77777777" w:rsidR="00A05999" w:rsidRPr="00AF6ABB" w:rsidRDefault="00A05999" w:rsidP="00A05999">
                            <w:pPr>
                              <w:contextualSpacing/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Benliğin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işleri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bellidir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Bunlar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fuhuş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pislik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sefahat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putperestlik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büyücülük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düşmanlık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çekişme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kıskançlık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öfke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bencil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tutkular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ayrılıklar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bölünmeler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çekememezlik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sarhoşluk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çılgın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eğlenceler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benzeri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şeylerdir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Sizi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daha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önce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uyardığım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gibi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yine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uyarıyorum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böyle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davrananlar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Egemenliğini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miras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alamayacaklar</w:t>
                            </w:r>
                            <w:proofErr w:type="spellEnd"/>
                            <w:r w:rsidRPr="00AF6ABB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DCA8C74" w14:textId="77777777" w:rsidR="00A05999" w:rsidRPr="00AF6ABB" w:rsidRDefault="00A05999" w:rsidP="00A05999">
                            <w:pPr>
                              <w:contextualSpacing/>
                              <w:rPr>
                                <w:spacing w:val="-8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4E7AFAAF" w14:textId="77777777" w:rsidR="00A05999" w:rsidRPr="00AF6ABB" w:rsidRDefault="00A05999" w:rsidP="00A05999">
                            <w:pPr>
                              <w:contextualSpacing/>
                              <w:rPr>
                                <w:spacing w:val="-8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5EEFDC6C" w14:textId="77777777" w:rsidR="00A05999" w:rsidRPr="009B79D5" w:rsidRDefault="00A05999" w:rsidP="00A05999">
                            <w:pPr>
                              <w:rPr>
                                <w:rFonts w:cs="Times New Roman (Body CS)"/>
                                <w:spacing w:val="-14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2F04E098" w14:textId="6023D3F4" w:rsidR="00935206" w:rsidRPr="00B75377" w:rsidRDefault="00935206" w:rsidP="00B75377">
                            <w:pPr>
                              <w:spacing w:line="216" w:lineRule="auto"/>
                              <w:contextualSpacing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C00BA" id="Text Box 98" o:spid="_x0000_s1171" type="#_x0000_t202" style="position:absolute;margin-left:565.15pt;margin-top:-16.3pt;width:169.85pt;height:117pt;z-index:2530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" fillcolor="white [3201]" strokeweight=".5pt">
                <v:textbox>
                  <w:txbxContent>
                    <w:p w14:paraId="59871201" w14:textId="77777777" w:rsidR="00A05999" w:rsidRPr="00AF6ABB" w:rsidRDefault="00A05999" w:rsidP="00A05999">
                      <w:pPr>
                        <w:contextualSpacing/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</w:pP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Benliğin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işleri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bellidir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Bunlar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fuhuş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pislik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sefahat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putperestlik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büyücülük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düşmanlık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çekişme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kıskançlık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öfke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bencil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tutkular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ayrılıklar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bölünmeler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çekememezlik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sarhoşluk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çılgın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eğlenceler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ve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benzeri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şeylerdir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Sizi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daha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önce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uyardığım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gibi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yine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uyarıyorum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böyle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davrananlar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Egemenliğini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miras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alamayacaklar</w:t>
                      </w:r>
                      <w:proofErr w:type="spellEnd"/>
                      <w:r w:rsidRPr="00AF6ABB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2DCA8C74" w14:textId="77777777" w:rsidR="00A05999" w:rsidRPr="00AF6ABB" w:rsidRDefault="00A05999" w:rsidP="00A05999">
                      <w:pPr>
                        <w:contextualSpacing/>
                        <w:rPr>
                          <w:spacing w:val="-8"/>
                          <w:sz w:val="20"/>
                          <w:szCs w:val="20"/>
                          <w:lang w:val="tr-TR"/>
                        </w:rPr>
                      </w:pPr>
                    </w:p>
                    <w:p w14:paraId="4E7AFAAF" w14:textId="77777777" w:rsidR="00A05999" w:rsidRPr="00AF6ABB" w:rsidRDefault="00A05999" w:rsidP="00A05999">
                      <w:pPr>
                        <w:contextualSpacing/>
                        <w:rPr>
                          <w:spacing w:val="-8"/>
                          <w:sz w:val="20"/>
                          <w:szCs w:val="20"/>
                          <w:lang w:val="tr-TR"/>
                        </w:rPr>
                      </w:pPr>
                    </w:p>
                    <w:p w14:paraId="5EEFDC6C" w14:textId="77777777" w:rsidR="00A05999" w:rsidRPr="009B79D5" w:rsidRDefault="00A05999" w:rsidP="00A05999">
                      <w:pPr>
                        <w:rPr>
                          <w:rFonts w:cs="Times New Roman (Body CS)"/>
                          <w:spacing w:val="-14"/>
                          <w:sz w:val="20"/>
                          <w:szCs w:val="20"/>
                          <w:lang w:val="tr-TR"/>
                        </w:rPr>
                      </w:pPr>
                    </w:p>
                    <w:p w14:paraId="2F04E098" w14:textId="6023D3F4" w:rsidR="00935206" w:rsidRPr="00B75377" w:rsidRDefault="00935206" w:rsidP="00B75377">
                      <w:pPr>
                        <w:spacing w:line="216" w:lineRule="auto"/>
                        <w:contextualSpacing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92864" behindDoc="0" locked="0" layoutInCell="1" allowOverlap="1" wp14:anchorId="33472F90" wp14:editId="664797E7">
                <wp:simplePos x="0" y="0"/>
                <wp:positionH relativeFrom="column">
                  <wp:posOffset>2294890</wp:posOffset>
                </wp:positionH>
                <wp:positionV relativeFrom="paragraph">
                  <wp:posOffset>-200025</wp:posOffset>
                </wp:positionV>
                <wp:extent cx="2157095" cy="1490472"/>
                <wp:effectExtent l="0" t="0" r="14605" b="825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90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03BE1E" w14:textId="77777777" w:rsidR="00015266" w:rsidRPr="00E40E23" w:rsidRDefault="00015266" w:rsidP="00015266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sözü</w:t>
                            </w:r>
                            <w:proofErr w:type="spellEnd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diri</w:t>
                            </w:r>
                            <w:proofErr w:type="spellEnd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etkilidir</w:t>
                            </w:r>
                            <w:proofErr w:type="spellEnd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iki</w:t>
                            </w:r>
                            <w:proofErr w:type="spellEnd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ağızlı</w:t>
                            </w:r>
                            <w:proofErr w:type="spellEnd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kılıçtan</w:t>
                            </w:r>
                            <w:proofErr w:type="spellEnd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daha</w:t>
                            </w:r>
                            <w:proofErr w:type="spellEnd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keskindir</w:t>
                            </w:r>
                            <w:proofErr w:type="spellEnd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Canla</w:t>
                            </w:r>
                            <w:proofErr w:type="spellEnd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ruhu</w:t>
                            </w:r>
                            <w:proofErr w:type="spellEnd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ilikle</w:t>
                            </w:r>
                            <w:proofErr w:type="spellEnd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eklemleri</w:t>
                            </w:r>
                            <w:proofErr w:type="spellEnd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birbirinden</w:t>
                            </w:r>
                            <w:proofErr w:type="spellEnd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ayıracak</w:t>
                            </w:r>
                            <w:proofErr w:type="spellEnd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kadar</w:t>
                            </w:r>
                            <w:proofErr w:type="spellEnd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derinlere</w:t>
                            </w:r>
                            <w:proofErr w:type="spellEnd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işler</w:t>
                            </w:r>
                            <w:proofErr w:type="spellEnd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; </w:t>
                            </w:r>
                            <w:proofErr w:type="spellStart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yüreğin</w:t>
                            </w:r>
                            <w:proofErr w:type="spellEnd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düşüncelerini</w:t>
                            </w:r>
                            <w:proofErr w:type="spellEnd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amaçlarını</w:t>
                            </w:r>
                            <w:proofErr w:type="spellEnd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yargılar</w:t>
                            </w:r>
                            <w:proofErr w:type="spellEnd"/>
                            <w:r w:rsidRPr="00E40E23">
                              <w:rPr>
                                <w:rFonts w:ascii="Roboto" w:eastAsia="Times New Roman" w:hAnsi="Roboto" w:cs="Times New Roman"/>
                                <w:color w:val="0013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1A167E1" w14:textId="77777777" w:rsidR="00015266" w:rsidRPr="00940E71" w:rsidRDefault="00015266" w:rsidP="00015266">
                            <w:pPr>
                              <w:jc w:val="center"/>
                            </w:pPr>
                          </w:p>
                          <w:p w14:paraId="381AFA8E" w14:textId="77777777" w:rsidR="00015266" w:rsidRPr="00940E71" w:rsidRDefault="00015266" w:rsidP="00015266">
                            <w:pPr>
                              <w:jc w:val="center"/>
                            </w:pPr>
                          </w:p>
                          <w:p w14:paraId="7E0AEEED" w14:textId="77777777" w:rsidR="00015266" w:rsidRPr="00865A2B" w:rsidRDefault="00015266" w:rsidP="000152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92905ED" w14:textId="14992A98" w:rsidR="00935206" w:rsidRPr="00525350" w:rsidRDefault="00935206" w:rsidP="00525350">
                            <w:pPr>
                              <w:spacing w:line="216" w:lineRule="auto"/>
                              <w:contextualSpacing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72F90" id="Text Box 99" o:spid="_x0000_s1172" type="#_x0000_t202" style="position:absolute;margin-left:180.7pt;margin-top:-15.75pt;width:169.85pt;height:117.35pt;z-index:2530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" fillcolor="white [3201]" strokeweight=".5pt">
                <v:textbox>
                  <w:txbxContent>
                    <w:p w14:paraId="5303BE1E" w14:textId="77777777" w:rsidR="00015266" w:rsidRPr="00E40E23" w:rsidRDefault="00015266" w:rsidP="0001526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sözü</w:t>
                      </w:r>
                      <w:proofErr w:type="spellEnd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diri</w:t>
                      </w:r>
                      <w:proofErr w:type="spellEnd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ve</w:t>
                      </w:r>
                      <w:proofErr w:type="spellEnd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etkilidir</w:t>
                      </w:r>
                      <w:proofErr w:type="spellEnd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iki</w:t>
                      </w:r>
                      <w:proofErr w:type="spellEnd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ağızlı</w:t>
                      </w:r>
                      <w:proofErr w:type="spellEnd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kılıçtan</w:t>
                      </w:r>
                      <w:proofErr w:type="spellEnd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daha</w:t>
                      </w:r>
                      <w:proofErr w:type="spellEnd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keskindir</w:t>
                      </w:r>
                      <w:proofErr w:type="spellEnd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Canla</w:t>
                      </w:r>
                      <w:proofErr w:type="spellEnd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ruhu</w:t>
                      </w:r>
                      <w:proofErr w:type="spellEnd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ilikle</w:t>
                      </w:r>
                      <w:proofErr w:type="spellEnd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eklemleri</w:t>
                      </w:r>
                      <w:proofErr w:type="spellEnd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birbirinden</w:t>
                      </w:r>
                      <w:proofErr w:type="spellEnd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ayıracak</w:t>
                      </w:r>
                      <w:proofErr w:type="spellEnd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kadar</w:t>
                      </w:r>
                      <w:proofErr w:type="spellEnd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derinlere</w:t>
                      </w:r>
                      <w:proofErr w:type="spellEnd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işler</w:t>
                      </w:r>
                      <w:proofErr w:type="spellEnd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; </w:t>
                      </w:r>
                      <w:proofErr w:type="spellStart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yüreğin</w:t>
                      </w:r>
                      <w:proofErr w:type="spellEnd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düşüncelerini</w:t>
                      </w:r>
                      <w:proofErr w:type="spellEnd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amaçlarını</w:t>
                      </w:r>
                      <w:proofErr w:type="spellEnd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yargılar</w:t>
                      </w:r>
                      <w:proofErr w:type="spellEnd"/>
                      <w:r w:rsidRPr="00E40E23">
                        <w:rPr>
                          <w:rFonts w:ascii="Roboto" w:eastAsia="Times New Roman" w:hAnsi="Roboto" w:cs="Times New Roman"/>
                          <w:color w:val="001320"/>
                          <w:shd w:val="clear" w:color="auto" w:fill="FFFFFF"/>
                        </w:rPr>
                        <w:t>.</w:t>
                      </w:r>
                    </w:p>
                    <w:p w14:paraId="51A167E1" w14:textId="77777777" w:rsidR="00015266" w:rsidRPr="00940E71" w:rsidRDefault="00015266" w:rsidP="00015266">
                      <w:pPr>
                        <w:jc w:val="center"/>
                      </w:pPr>
                    </w:p>
                    <w:p w14:paraId="381AFA8E" w14:textId="77777777" w:rsidR="00015266" w:rsidRPr="00940E71" w:rsidRDefault="00015266" w:rsidP="00015266">
                      <w:pPr>
                        <w:jc w:val="center"/>
                      </w:pPr>
                    </w:p>
                    <w:p w14:paraId="7E0AEEED" w14:textId="77777777" w:rsidR="00015266" w:rsidRPr="00865A2B" w:rsidRDefault="00015266" w:rsidP="0001526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92905ED" w14:textId="14992A98" w:rsidR="00935206" w:rsidRPr="00525350" w:rsidRDefault="00935206" w:rsidP="00525350">
                      <w:pPr>
                        <w:spacing w:line="216" w:lineRule="auto"/>
                        <w:contextualSpacing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91840" behindDoc="0" locked="0" layoutInCell="1" allowOverlap="1" wp14:anchorId="75657C7E" wp14:editId="5165D6BF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CE322" w14:textId="77777777" w:rsidR="00015266" w:rsidRPr="005F6879" w:rsidRDefault="00015266" w:rsidP="00015266">
                            <w:pP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F6879">
                              <w:rPr>
                                <w:sz w:val="22"/>
                                <w:szCs w:val="22"/>
                                <w:lang w:val="tr-TR"/>
                              </w:rPr>
                              <w:t xml:space="preserve">10. </w:t>
                            </w:r>
                            <w:proofErr w:type="spellStart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Yasanın</w:t>
                            </w:r>
                            <w:proofErr w:type="spellEnd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her </w:t>
                            </w:r>
                            <w:proofErr w:type="spellStart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dediğini</w:t>
                            </w:r>
                            <w:proofErr w:type="spellEnd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yerine</w:t>
                            </w:r>
                            <w:proofErr w:type="spellEnd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getirse</w:t>
                            </w:r>
                            <w:proofErr w:type="spellEnd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tek</w:t>
                            </w:r>
                            <w:proofErr w:type="spellEnd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konuda</w:t>
                            </w:r>
                            <w:proofErr w:type="spellEnd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ondan</w:t>
                            </w:r>
                            <w:proofErr w:type="spellEnd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sapan</w:t>
                            </w:r>
                            <w:proofErr w:type="spellEnd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kişi</w:t>
                            </w:r>
                            <w:proofErr w:type="spellEnd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bütün</w:t>
                            </w:r>
                            <w:proofErr w:type="spellEnd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Yasaya</w:t>
                            </w:r>
                            <w:proofErr w:type="spellEnd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karşı</w:t>
                            </w:r>
                            <w:proofErr w:type="spellEnd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suçlu</w:t>
                            </w:r>
                            <w:proofErr w:type="spellEnd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olur</w:t>
                            </w:r>
                            <w:proofErr w:type="spellEnd"/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25270AF" w14:textId="77777777" w:rsidR="00015266" w:rsidRPr="005F6879" w:rsidRDefault="00015266" w:rsidP="000152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F6879">
                              <w:rPr>
                                <w:sz w:val="22"/>
                                <w:szCs w:val="22"/>
                                <w:lang w:val="tr-TR"/>
                              </w:rPr>
                              <w:t>13.</w:t>
                            </w:r>
                            <w:r w:rsidRPr="005F687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F6879">
                              <w:rPr>
                                <w:sz w:val="22"/>
                                <w:szCs w:val="22"/>
                              </w:rPr>
                              <w:t>Çünkü</w:t>
                            </w:r>
                            <w:proofErr w:type="spellEnd"/>
                            <w:r w:rsidRPr="005F687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F6879">
                              <w:rPr>
                                <w:sz w:val="22"/>
                                <w:szCs w:val="22"/>
                              </w:rPr>
                              <w:t>yargı</w:t>
                            </w:r>
                            <w:proofErr w:type="spellEnd"/>
                            <w:r w:rsidRPr="005F687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F6879">
                              <w:rPr>
                                <w:sz w:val="22"/>
                                <w:szCs w:val="22"/>
                              </w:rPr>
                              <w:t>merhamet</w:t>
                            </w:r>
                            <w:proofErr w:type="spellEnd"/>
                            <w:r w:rsidRPr="005F687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F6879">
                              <w:rPr>
                                <w:sz w:val="22"/>
                                <w:szCs w:val="22"/>
                              </w:rPr>
                              <w:t>göstermeyene</w:t>
                            </w:r>
                            <w:proofErr w:type="spellEnd"/>
                            <w:r w:rsidRPr="005F687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F6879">
                              <w:rPr>
                                <w:sz w:val="22"/>
                                <w:szCs w:val="22"/>
                              </w:rPr>
                              <w:t>karşı</w:t>
                            </w:r>
                            <w:proofErr w:type="spellEnd"/>
                            <w:r w:rsidRPr="005F687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F6879">
                              <w:rPr>
                                <w:sz w:val="22"/>
                                <w:szCs w:val="22"/>
                              </w:rPr>
                              <w:t>merhametsizdir</w:t>
                            </w:r>
                            <w:proofErr w:type="spellEnd"/>
                            <w:r w:rsidRPr="005F6879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5F6879">
                              <w:rPr>
                                <w:sz w:val="22"/>
                                <w:szCs w:val="22"/>
                              </w:rPr>
                              <w:t>Merhamet</w:t>
                            </w:r>
                            <w:proofErr w:type="spellEnd"/>
                            <w:r w:rsidRPr="005F687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F6879">
                              <w:rPr>
                                <w:sz w:val="22"/>
                                <w:szCs w:val="22"/>
                              </w:rPr>
                              <w:t>yargıya</w:t>
                            </w:r>
                            <w:proofErr w:type="spellEnd"/>
                            <w:r w:rsidRPr="005F687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F6879">
                              <w:rPr>
                                <w:sz w:val="22"/>
                                <w:szCs w:val="22"/>
                              </w:rPr>
                              <w:t>galip</w:t>
                            </w:r>
                            <w:proofErr w:type="spellEnd"/>
                            <w:r w:rsidRPr="005F687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F6879">
                              <w:rPr>
                                <w:sz w:val="22"/>
                                <w:szCs w:val="22"/>
                              </w:rPr>
                              <w:t>gelir</w:t>
                            </w:r>
                            <w:proofErr w:type="spellEnd"/>
                            <w:r w:rsidRPr="005F6879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B9C18A" w14:textId="77777777" w:rsidR="00015266" w:rsidRPr="005F6879" w:rsidRDefault="00015266" w:rsidP="0001526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5F6879">
                              <w:rPr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</w:p>
                          <w:p w14:paraId="4442AE6A" w14:textId="77777777" w:rsidR="00015266" w:rsidRPr="005F6879" w:rsidRDefault="00015266" w:rsidP="0001526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5F6879">
                              <w:rPr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</w:p>
                          <w:p w14:paraId="4D29E5E9" w14:textId="77777777" w:rsidR="00015266" w:rsidRPr="00E04817" w:rsidRDefault="00015266" w:rsidP="00015266">
                            <w:pPr>
                              <w:spacing w:line="216" w:lineRule="auto"/>
                              <w:contextualSpacing/>
                            </w:pPr>
                          </w:p>
                          <w:p w14:paraId="5B65E778" w14:textId="77777777" w:rsidR="00015266" w:rsidRPr="00E04817" w:rsidRDefault="00015266" w:rsidP="00015266">
                            <w:pPr>
                              <w:spacing w:line="216" w:lineRule="auto"/>
                              <w:contextualSpacing/>
                            </w:pPr>
                          </w:p>
                          <w:p w14:paraId="4AADFF24" w14:textId="7DC37503" w:rsidR="0056252C" w:rsidRPr="0056252C" w:rsidRDefault="0056252C" w:rsidP="0056252C">
                            <w:pPr>
                              <w:spacing w:line="204" w:lineRule="auto"/>
                              <w:contextualSpacing/>
                              <w:jc w:val="both"/>
                              <w:rPr>
                                <w:rFonts w:cs="Times New Roman (Body CS)"/>
                                <w:spacing w:val="-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57C7E" id="Text Box 100" o:spid="_x0000_s1173" type="#_x0000_t202" style="position:absolute;margin-left:-15.85pt;margin-top:-15.85pt;width:169.85pt;height:117pt;z-index:2530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OjZvVs9AgAAhg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4E6CE322" w14:textId="77777777" w:rsidR="00015266" w:rsidRPr="005F6879" w:rsidRDefault="00015266" w:rsidP="00015266">
                      <w:pP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5F6879">
                        <w:rPr>
                          <w:sz w:val="22"/>
                          <w:szCs w:val="22"/>
                          <w:lang w:val="tr-TR"/>
                        </w:rPr>
                        <w:t xml:space="preserve">10. </w:t>
                      </w:r>
                      <w:proofErr w:type="spellStart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Yasanın</w:t>
                      </w:r>
                      <w:proofErr w:type="spellEnd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her </w:t>
                      </w:r>
                      <w:proofErr w:type="spellStart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dediğini</w:t>
                      </w:r>
                      <w:proofErr w:type="spellEnd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yerine</w:t>
                      </w:r>
                      <w:proofErr w:type="spellEnd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getirse</w:t>
                      </w:r>
                      <w:proofErr w:type="spellEnd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tek</w:t>
                      </w:r>
                      <w:proofErr w:type="spellEnd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konuda</w:t>
                      </w:r>
                      <w:proofErr w:type="spellEnd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ondan</w:t>
                      </w:r>
                      <w:proofErr w:type="spellEnd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sapan</w:t>
                      </w:r>
                      <w:proofErr w:type="spellEnd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kişi</w:t>
                      </w:r>
                      <w:proofErr w:type="spellEnd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bütün</w:t>
                      </w:r>
                      <w:proofErr w:type="spellEnd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Yasaya</w:t>
                      </w:r>
                      <w:proofErr w:type="spellEnd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karşı</w:t>
                      </w:r>
                      <w:proofErr w:type="spellEnd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suçlu</w:t>
                      </w:r>
                      <w:proofErr w:type="spellEnd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olur</w:t>
                      </w:r>
                      <w:proofErr w:type="spellEnd"/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</w:p>
                    <w:p w14:paraId="425270AF" w14:textId="77777777" w:rsidR="00015266" w:rsidRPr="005F6879" w:rsidRDefault="00015266" w:rsidP="00015266">
                      <w:pPr>
                        <w:rPr>
                          <w:sz w:val="22"/>
                          <w:szCs w:val="22"/>
                        </w:rPr>
                      </w:pPr>
                      <w:r w:rsidRPr="005F6879">
                        <w:rPr>
                          <w:sz w:val="22"/>
                          <w:szCs w:val="22"/>
                          <w:lang w:val="tr-TR"/>
                        </w:rPr>
                        <w:t>13.</w:t>
                      </w:r>
                      <w:r w:rsidRPr="005F687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F6879">
                        <w:rPr>
                          <w:sz w:val="22"/>
                          <w:szCs w:val="22"/>
                        </w:rPr>
                        <w:t>Çünkü</w:t>
                      </w:r>
                      <w:proofErr w:type="spellEnd"/>
                      <w:r w:rsidRPr="005F6879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F6879">
                        <w:rPr>
                          <w:sz w:val="22"/>
                          <w:szCs w:val="22"/>
                        </w:rPr>
                        <w:t>yargı</w:t>
                      </w:r>
                      <w:proofErr w:type="spellEnd"/>
                      <w:r w:rsidRPr="005F6879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F6879">
                        <w:rPr>
                          <w:sz w:val="22"/>
                          <w:szCs w:val="22"/>
                        </w:rPr>
                        <w:t>merhamet</w:t>
                      </w:r>
                      <w:proofErr w:type="spellEnd"/>
                      <w:r w:rsidRPr="005F6879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F6879">
                        <w:rPr>
                          <w:sz w:val="22"/>
                          <w:szCs w:val="22"/>
                        </w:rPr>
                        <w:t>göstermeyene</w:t>
                      </w:r>
                      <w:proofErr w:type="spellEnd"/>
                      <w:r w:rsidRPr="005F6879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F6879">
                        <w:rPr>
                          <w:sz w:val="22"/>
                          <w:szCs w:val="22"/>
                        </w:rPr>
                        <w:t>karşı</w:t>
                      </w:r>
                      <w:proofErr w:type="spellEnd"/>
                      <w:r w:rsidRPr="005F6879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F6879">
                        <w:rPr>
                          <w:sz w:val="22"/>
                          <w:szCs w:val="22"/>
                        </w:rPr>
                        <w:t>merhametsizdir</w:t>
                      </w:r>
                      <w:proofErr w:type="spellEnd"/>
                      <w:r w:rsidRPr="005F6879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5F6879">
                        <w:rPr>
                          <w:sz w:val="22"/>
                          <w:szCs w:val="22"/>
                        </w:rPr>
                        <w:t>Merhamet</w:t>
                      </w:r>
                      <w:proofErr w:type="spellEnd"/>
                      <w:r w:rsidRPr="005F6879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F6879">
                        <w:rPr>
                          <w:sz w:val="22"/>
                          <w:szCs w:val="22"/>
                        </w:rPr>
                        <w:t>yargıya</w:t>
                      </w:r>
                      <w:proofErr w:type="spellEnd"/>
                      <w:r w:rsidRPr="005F6879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F6879">
                        <w:rPr>
                          <w:sz w:val="22"/>
                          <w:szCs w:val="22"/>
                        </w:rPr>
                        <w:t>galip</w:t>
                      </w:r>
                      <w:proofErr w:type="spellEnd"/>
                      <w:r w:rsidRPr="005F6879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F6879">
                        <w:rPr>
                          <w:sz w:val="22"/>
                          <w:szCs w:val="22"/>
                        </w:rPr>
                        <w:t>gelir</w:t>
                      </w:r>
                      <w:proofErr w:type="spellEnd"/>
                      <w:r w:rsidRPr="005F6879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FB9C18A" w14:textId="77777777" w:rsidR="00015266" w:rsidRPr="005F6879" w:rsidRDefault="00015266" w:rsidP="0001526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  <w:r w:rsidRPr="005F6879">
                        <w:rPr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</w:p>
                    <w:p w14:paraId="4442AE6A" w14:textId="77777777" w:rsidR="00015266" w:rsidRPr="005F6879" w:rsidRDefault="00015266" w:rsidP="0001526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  <w:r w:rsidRPr="005F6879">
                        <w:rPr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</w:p>
                    <w:p w14:paraId="4D29E5E9" w14:textId="77777777" w:rsidR="00015266" w:rsidRPr="00E04817" w:rsidRDefault="00015266" w:rsidP="00015266">
                      <w:pPr>
                        <w:spacing w:line="216" w:lineRule="auto"/>
                        <w:contextualSpacing/>
                      </w:pPr>
                    </w:p>
                    <w:p w14:paraId="5B65E778" w14:textId="77777777" w:rsidR="00015266" w:rsidRPr="00E04817" w:rsidRDefault="00015266" w:rsidP="00015266">
                      <w:pPr>
                        <w:spacing w:line="216" w:lineRule="auto"/>
                        <w:contextualSpacing/>
                      </w:pPr>
                    </w:p>
                    <w:p w14:paraId="4AADFF24" w14:textId="7DC37503" w:rsidR="0056252C" w:rsidRPr="0056252C" w:rsidRDefault="0056252C" w:rsidP="0056252C">
                      <w:pPr>
                        <w:spacing w:line="204" w:lineRule="auto"/>
                        <w:contextualSpacing/>
                        <w:jc w:val="both"/>
                        <w:rPr>
                          <w:rFonts w:cs="Times New Roman (Body CS)"/>
                          <w:spacing w:val="-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31C4B6" w14:textId="77777777" w:rsidR="00935206" w:rsidRPr="0048364D" w:rsidRDefault="00935206" w:rsidP="00935206"/>
    <w:p w14:paraId="62547200" w14:textId="77777777" w:rsidR="00935206" w:rsidRPr="0048364D" w:rsidRDefault="00935206" w:rsidP="00935206"/>
    <w:p w14:paraId="5CA65BD1" w14:textId="77777777" w:rsidR="00935206" w:rsidRPr="0048364D" w:rsidRDefault="00935206" w:rsidP="00935206"/>
    <w:p w14:paraId="751D3764" w14:textId="77777777" w:rsidR="00935206" w:rsidRPr="0048364D" w:rsidRDefault="00935206" w:rsidP="00935206"/>
    <w:p w14:paraId="7CE2E8B1" w14:textId="77777777" w:rsidR="00935206" w:rsidRDefault="00935206" w:rsidP="00935206"/>
    <w:p w14:paraId="2805C7C3" w14:textId="77777777" w:rsidR="00935206" w:rsidRDefault="00935206" w:rsidP="00935206"/>
    <w:p w14:paraId="00CD4841" w14:textId="77777777" w:rsidR="00935206" w:rsidRPr="0048364D" w:rsidRDefault="00935206" w:rsidP="00935206"/>
    <w:p w14:paraId="5E5992DE" w14:textId="77777777" w:rsidR="00935206" w:rsidRPr="0048364D" w:rsidRDefault="00935206" w:rsidP="00935206"/>
    <w:p w14:paraId="2D6443C4" w14:textId="77777777" w:rsidR="00935206" w:rsidRPr="001E2427" w:rsidRDefault="00935206" w:rsidP="00935206"/>
    <w:p w14:paraId="7A887178" w14:textId="77777777" w:rsidR="00935206" w:rsidRDefault="00935206" w:rsidP="00935206">
      <w:r>
        <w:rPr>
          <w:noProof/>
        </w:rPr>
        <mc:AlternateContent>
          <mc:Choice Requires="wps">
            <w:drawing>
              <wp:anchor distT="0" distB="0" distL="114300" distR="114300" simplePos="0" relativeHeight="253099008" behindDoc="0" locked="0" layoutInCell="1" allowOverlap="1" wp14:anchorId="4AEC49A8" wp14:editId="65D29DED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7E0CF1" w14:textId="77777777" w:rsidR="00C234BA" w:rsidRPr="00283941" w:rsidRDefault="00C234BA" w:rsidP="00C234BA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283941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3. </w:t>
                            </w:r>
                            <w:proofErr w:type="spellStart"/>
                            <w:r w:rsidRPr="00283941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Böyle</w:t>
                            </w:r>
                            <w:proofErr w:type="spellEnd"/>
                            <w:r w:rsidRPr="00283941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3941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yapmak</w:t>
                            </w:r>
                            <w:proofErr w:type="spellEnd"/>
                            <w:r w:rsidRPr="00283941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3941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iyidir</w:t>
                            </w:r>
                            <w:proofErr w:type="spellEnd"/>
                            <w:r w:rsidRPr="00283941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3941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283941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3941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Kurtarıcımız</w:t>
                            </w:r>
                            <w:proofErr w:type="spellEnd"/>
                            <w:r w:rsidRPr="00283941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3941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Tanrıyı</w:t>
                            </w:r>
                            <w:proofErr w:type="spellEnd"/>
                            <w:r w:rsidRPr="00283941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3941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hoşnut</w:t>
                            </w:r>
                            <w:proofErr w:type="spellEnd"/>
                            <w:r w:rsidRPr="00283941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3941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eder</w:t>
                            </w:r>
                            <w:proofErr w:type="spellEnd"/>
                            <w:r w:rsidRPr="00283941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8C324B7" w14:textId="77777777" w:rsidR="00C234BA" w:rsidRPr="00283941" w:rsidRDefault="00C234BA" w:rsidP="00C234BA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283941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4. O </w:t>
                            </w:r>
                            <w:proofErr w:type="spellStart"/>
                            <w:r w:rsidRPr="00283941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bütün</w:t>
                            </w:r>
                            <w:proofErr w:type="spellEnd"/>
                            <w:r w:rsidRPr="00283941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3941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insanların</w:t>
                            </w:r>
                            <w:proofErr w:type="spellEnd"/>
                            <w:r w:rsidRPr="00283941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3941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kurtulup</w:t>
                            </w:r>
                            <w:proofErr w:type="spellEnd"/>
                            <w:r w:rsidRPr="00283941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3941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gerçeğin</w:t>
                            </w:r>
                            <w:proofErr w:type="spellEnd"/>
                            <w:r w:rsidRPr="00283941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3941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bilincine</w:t>
                            </w:r>
                            <w:proofErr w:type="spellEnd"/>
                            <w:r w:rsidRPr="00283941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3941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erişmesini</w:t>
                            </w:r>
                            <w:proofErr w:type="spellEnd"/>
                            <w:r w:rsidRPr="00283941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83941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ister</w:t>
                            </w:r>
                            <w:proofErr w:type="spellEnd"/>
                            <w:r w:rsidRPr="00283941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1642592" w14:textId="77777777" w:rsidR="00C234BA" w:rsidRPr="00283941" w:rsidRDefault="00C234BA" w:rsidP="00C234BA">
                            <w:pP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3A022882" w14:textId="77777777" w:rsidR="00C234BA" w:rsidRPr="00283941" w:rsidRDefault="00C234BA" w:rsidP="00C234BA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tr-TR"/>
                              </w:rPr>
                            </w:pPr>
                          </w:p>
                          <w:p w14:paraId="7FD8CE3A" w14:textId="77777777" w:rsidR="00C234BA" w:rsidRPr="00283941" w:rsidRDefault="00C234BA" w:rsidP="00C234BA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tr-TR"/>
                              </w:rPr>
                            </w:pPr>
                          </w:p>
                          <w:p w14:paraId="3B6C8074" w14:textId="77777777" w:rsidR="00C234BA" w:rsidRPr="00283941" w:rsidRDefault="00C234BA" w:rsidP="00C234BA">
                            <w:pPr>
                              <w:spacing w:line="228" w:lineRule="auto"/>
                              <w:contextualSpacing/>
                              <w:rPr>
                                <w:spacing w:val="-4"/>
                                <w:sz w:val="26"/>
                                <w:szCs w:val="26"/>
                                <w:lang w:val="tr-TR"/>
                              </w:rPr>
                            </w:pPr>
                          </w:p>
                          <w:p w14:paraId="41E0578B" w14:textId="46179A0F" w:rsidR="00935206" w:rsidRPr="003E34EC" w:rsidRDefault="00935206" w:rsidP="003E34EC">
                            <w:pPr>
                              <w:contextualSpacing/>
                              <w:rPr>
                                <w:rFonts w:cs="Times New Roman (Body CS)"/>
                                <w:spacing w:val="-4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C49A8" id="Text Box 101" o:spid="_x0000_s1174" type="#_x0000_t202" style="position:absolute;margin-left:372.3pt;margin-top:-15.45pt;width:169.85pt;height:117pt;z-index:2530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AgAPA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" fillcolor="white [3201]" strokeweight=".5pt">
                <v:textbox>
                  <w:txbxContent>
                    <w:p w14:paraId="127E0CF1" w14:textId="77777777" w:rsidR="00C234BA" w:rsidRPr="00283941" w:rsidRDefault="00C234BA" w:rsidP="00C234BA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283941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3. </w:t>
                      </w:r>
                      <w:proofErr w:type="spellStart"/>
                      <w:r w:rsidRPr="00283941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Böyle</w:t>
                      </w:r>
                      <w:proofErr w:type="spellEnd"/>
                      <w:r w:rsidRPr="00283941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3941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yapmak</w:t>
                      </w:r>
                      <w:proofErr w:type="spellEnd"/>
                      <w:r w:rsidRPr="00283941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3941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iyidir</w:t>
                      </w:r>
                      <w:proofErr w:type="spellEnd"/>
                      <w:r w:rsidRPr="00283941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3941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ve</w:t>
                      </w:r>
                      <w:proofErr w:type="spellEnd"/>
                      <w:r w:rsidRPr="00283941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3941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Kurtarıcımız</w:t>
                      </w:r>
                      <w:proofErr w:type="spellEnd"/>
                      <w:r w:rsidRPr="00283941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3941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Tanrıyı</w:t>
                      </w:r>
                      <w:proofErr w:type="spellEnd"/>
                      <w:r w:rsidRPr="00283941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3941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hoşnut</w:t>
                      </w:r>
                      <w:proofErr w:type="spellEnd"/>
                      <w:r w:rsidRPr="00283941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3941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eder</w:t>
                      </w:r>
                      <w:proofErr w:type="spellEnd"/>
                      <w:r w:rsidRPr="00283941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.</w:t>
                      </w:r>
                    </w:p>
                    <w:p w14:paraId="08C324B7" w14:textId="77777777" w:rsidR="00C234BA" w:rsidRPr="00283941" w:rsidRDefault="00C234BA" w:rsidP="00C234BA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283941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4. O </w:t>
                      </w:r>
                      <w:proofErr w:type="spellStart"/>
                      <w:r w:rsidRPr="00283941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bütün</w:t>
                      </w:r>
                      <w:proofErr w:type="spellEnd"/>
                      <w:r w:rsidRPr="00283941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3941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insanların</w:t>
                      </w:r>
                      <w:proofErr w:type="spellEnd"/>
                      <w:r w:rsidRPr="00283941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3941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kurtulup</w:t>
                      </w:r>
                      <w:proofErr w:type="spellEnd"/>
                      <w:r w:rsidRPr="00283941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3941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gerçeğin</w:t>
                      </w:r>
                      <w:proofErr w:type="spellEnd"/>
                      <w:r w:rsidRPr="00283941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3941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bilincine</w:t>
                      </w:r>
                      <w:proofErr w:type="spellEnd"/>
                      <w:r w:rsidRPr="00283941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3941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erişmesini</w:t>
                      </w:r>
                      <w:proofErr w:type="spellEnd"/>
                      <w:r w:rsidRPr="00283941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83941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ister</w:t>
                      </w:r>
                      <w:proofErr w:type="spellEnd"/>
                      <w:r w:rsidRPr="00283941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.</w:t>
                      </w:r>
                    </w:p>
                    <w:p w14:paraId="41642592" w14:textId="77777777" w:rsidR="00C234BA" w:rsidRPr="00283941" w:rsidRDefault="00C234BA" w:rsidP="00C234BA">
                      <w:pP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3A022882" w14:textId="77777777" w:rsidR="00C234BA" w:rsidRPr="00283941" w:rsidRDefault="00C234BA" w:rsidP="00C234BA">
                      <w:pPr>
                        <w:jc w:val="center"/>
                        <w:rPr>
                          <w:sz w:val="26"/>
                          <w:szCs w:val="26"/>
                          <w:lang w:val="tr-TR"/>
                        </w:rPr>
                      </w:pPr>
                    </w:p>
                    <w:p w14:paraId="7FD8CE3A" w14:textId="77777777" w:rsidR="00C234BA" w:rsidRPr="00283941" w:rsidRDefault="00C234BA" w:rsidP="00C234BA">
                      <w:pPr>
                        <w:jc w:val="center"/>
                        <w:rPr>
                          <w:sz w:val="26"/>
                          <w:szCs w:val="26"/>
                          <w:lang w:val="tr-TR"/>
                        </w:rPr>
                      </w:pPr>
                    </w:p>
                    <w:p w14:paraId="3B6C8074" w14:textId="77777777" w:rsidR="00C234BA" w:rsidRPr="00283941" w:rsidRDefault="00C234BA" w:rsidP="00C234BA">
                      <w:pPr>
                        <w:spacing w:line="228" w:lineRule="auto"/>
                        <w:contextualSpacing/>
                        <w:rPr>
                          <w:spacing w:val="-4"/>
                          <w:sz w:val="26"/>
                          <w:szCs w:val="26"/>
                          <w:lang w:val="tr-TR"/>
                        </w:rPr>
                      </w:pPr>
                    </w:p>
                    <w:p w14:paraId="41E0578B" w14:textId="46179A0F" w:rsidR="00935206" w:rsidRPr="003E34EC" w:rsidRDefault="00935206" w:rsidP="003E34EC">
                      <w:pPr>
                        <w:contextualSpacing/>
                        <w:rPr>
                          <w:rFonts w:cs="Times New Roman (Body CS)"/>
                          <w:spacing w:val="-4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97984" behindDoc="0" locked="0" layoutInCell="1" allowOverlap="1" wp14:anchorId="5C017C84" wp14:editId="4012B19D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CA4A5" w14:textId="77777777" w:rsidR="00A05999" w:rsidRPr="00A05999" w:rsidRDefault="00A05999" w:rsidP="00A05999">
                            <w:pPr>
                              <w:spacing w:line="216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2. </w:t>
                            </w:r>
                            <w:proofErr w:type="spellStart"/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diyor</w:t>
                            </w:r>
                            <w:proofErr w:type="spellEnd"/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ki, ‹‹Uygun </w:t>
                            </w:r>
                            <w:proofErr w:type="spellStart"/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zamanda</w:t>
                            </w:r>
                            <w:proofErr w:type="spellEnd"/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seni</w:t>
                            </w:r>
                            <w:proofErr w:type="spellEnd"/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duydum</w:t>
                            </w:r>
                            <w:proofErr w:type="spellEnd"/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Kurtuluş</w:t>
                            </w:r>
                            <w:proofErr w:type="spellEnd"/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günü</w:t>
                            </w:r>
                            <w:proofErr w:type="spellEnd"/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sana</w:t>
                            </w:r>
                            <w:proofErr w:type="spellEnd"/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yardım</w:t>
                            </w:r>
                            <w:proofErr w:type="spellEnd"/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ettim</w:t>
                            </w:r>
                            <w:proofErr w:type="spellEnd"/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.›</w:t>
                            </w:r>
                            <w:proofErr w:type="gramEnd"/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›  </w:t>
                            </w:r>
                          </w:p>
                          <w:p w14:paraId="3AEED2E9" w14:textId="19449D20" w:rsidR="00A05999" w:rsidRPr="00A05999" w:rsidRDefault="00A05999" w:rsidP="00A05999">
                            <w:pPr>
                              <w:spacing w:line="216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14.  </w:t>
                            </w:r>
                            <w:proofErr w:type="spellStart"/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İmansızlarla</w:t>
                            </w:r>
                            <w:proofErr w:type="spellEnd"/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aynı</w:t>
                            </w:r>
                            <w:proofErr w:type="spellEnd"/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boyunduruğa</w:t>
                            </w:r>
                            <w:proofErr w:type="spellEnd"/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girmeyin</w:t>
                            </w:r>
                            <w:proofErr w:type="spellEnd"/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doğrulukla</w:t>
                            </w:r>
                            <w:proofErr w:type="spellEnd"/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fesadın</w:t>
                            </w:r>
                            <w:proofErr w:type="spellEnd"/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ne </w:t>
                            </w:r>
                            <w:proofErr w:type="spellStart"/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ortaklığı</w:t>
                            </w:r>
                            <w:proofErr w:type="spellEnd"/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ışıkla</w:t>
                            </w:r>
                            <w:proofErr w:type="spellEnd"/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karanlığın</w:t>
                            </w:r>
                            <w:proofErr w:type="spellEnd"/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ne </w:t>
                            </w:r>
                            <w:proofErr w:type="spellStart"/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paydaşlığı</w:t>
                            </w:r>
                            <w:proofErr w:type="spellEnd"/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olabilir</w:t>
                            </w:r>
                            <w:proofErr w:type="spellEnd"/>
                            <w:r w:rsidRPr="00A05999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?</w:t>
                            </w:r>
                            <w:r w:rsidRPr="00A05999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771E0F01" w14:textId="77777777" w:rsidR="00A05999" w:rsidRPr="00A05999" w:rsidRDefault="00A05999" w:rsidP="00A05999">
                            <w:pPr>
                              <w:spacing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57329BD0" w14:textId="77777777" w:rsidR="00A05999" w:rsidRPr="00A05999" w:rsidRDefault="00A05999" w:rsidP="00A05999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4B905D8B" w14:textId="77777777" w:rsidR="00A05999" w:rsidRPr="00A05999" w:rsidRDefault="00A05999" w:rsidP="00A05999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7C61754F" w14:textId="77777777" w:rsidR="00A05999" w:rsidRPr="00A05999" w:rsidRDefault="00A05999" w:rsidP="00A05999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41DE5368" w14:textId="77777777" w:rsidR="00A05999" w:rsidRPr="00A05999" w:rsidRDefault="00A05999" w:rsidP="00A05999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0932926E" w14:textId="77777777" w:rsidR="00A05999" w:rsidRPr="00A05999" w:rsidRDefault="00A05999" w:rsidP="00A05999">
                            <w:pPr>
                              <w:spacing w:line="216" w:lineRule="auto"/>
                              <w:contextualSpacing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568B5612" w14:textId="3E3398DD" w:rsidR="00935206" w:rsidRPr="00A05999" w:rsidRDefault="00935206" w:rsidP="00C73DFD">
                            <w:pPr>
                              <w:spacing w:line="216" w:lineRule="auto"/>
                              <w:contextualSpacing/>
                              <w:jc w:val="both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17C84" id="Text Box 102" o:spid="_x0000_s1175" type="#_x0000_t202" style="position:absolute;margin-left:565.15pt;margin-top:-16.3pt;width:169.85pt;height:117pt;z-index:2530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8kfVPQ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" fillcolor="white [3201]" strokeweight=".5pt">
                <v:textbox>
                  <w:txbxContent>
                    <w:p w14:paraId="784CA4A5" w14:textId="77777777" w:rsidR="00A05999" w:rsidRPr="00A05999" w:rsidRDefault="00A05999" w:rsidP="00A05999">
                      <w:pPr>
                        <w:spacing w:line="216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2. </w:t>
                      </w:r>
                      <w:proofErr w:type="spellStart"/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diyor</w:t>
                      </w:r>
                      <w:proofErr w:type="spellEnd"/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ki, ‹‹Uygun </w:t>
                      </w:r>
                      <w:proofErr w:type="spellStart"/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zamanda</w:t>
                      </w:r>
                      <w:proofErr w:type="spellEnd"/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seni</w:t>
                      </w:r>
                      <w:proofErr w:type="spellEnd"/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duydum</w:t>
                      </w:r>
                      <w:proofErr w:type="spellEnd"/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Kurtuluş</w:t>
                      </w:r>
                      <w:proofErr w:type="spellEnd"/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günü</w:t>
                      </w:r>
                      <w:proofErr w:type="spellEnd"/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sana</w:t>
                      </w:r>
                      <w:proofErr w:type="spellEnd"/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yardım</w:t>
                      </w:r>
                      <w:proofErr w:type="spellEnd"/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ettim</w:t>
                      </w:r>
                      <w:proofErr w:type="spellEnd"/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.›</w:t>
                      </w:r>
                      <w:proofErr w:type="gramEnd"/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›  </w:t>
                      </w:r>
                    </w:p>
                    <w:p w14:paraId="3AEED2E9" w14:textId="19449D20" w:rsidR="00A05999" w:rsidRPr="00A05999" w:rsidRDefault="00A05999" w:rsidP="00A05999">
                      <w:pPr>
                        <w:spacing w:line="216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14.  </w:t>
                      </w:r>
                      <w:proofErr w:type="spellStart"/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İmansızlarla</w:t>
                      </w:r>
                      <w:proofErr w:type="spellEnd"/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aynı</w:t>
                      </w:r>
                      <w:proofErr w:type="spellEnd"/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boyunduruğa</w:t>
                      </w:r>
                      <w:proofErr w:type="spellEnd"/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girmeyin</w:t>
                      </w:r>
                      <w:proofErr w:type="spellEnd"/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doğrulukla</w:t>
                      </w:r>
                      <w:proofErr w:type="spellEnd"/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fesadın</w:t>
                      </w:r>
                      <w:proofErr w:type="spellEnd"/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ne </w:t>
                      </w:r>
                      <w:proofErr w:type="spellStart"/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ortaklığı</w:t>
                      </w:r>
                      <w:proofErr w:type="spellEnd"/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ışıkla</w:t>
                      </w:r>
                      <w:proofErr w:type="spellEnd"/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karanlığın</w:t>
                      </w:r>
                      <w:proofErr w:type="spellEnd"/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ne </w:t>
                      </w:r>
                      <w:proofErr w:type="spellStart"/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paydaşlığı</w:t>
                      </w:r>
                      <w:proofErr w:type="spellEnd"/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olabilir</w:t>
                      </w:r>
                      <w:proofErr w:type="spellEnd"/>
                      <w:r w:rsidRPr="00A05999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?</w:t>
                      </w:r>
                      <w:r w:rsidRPr="00A05999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771E0F01" w14:textId="77777777" w:rsidR="00A05999" w:rsidRPr="00A05999" w:rsidRDefault="00A05999" w:rsidP="00A05999">
                      <w:pPr>
                        <w:spacing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57329BD0" w14:textId="77777777" w:rsidR="00A05999" w:rsidRPr="00A05999" w:rsidRDefault="00A05999" w:rsidP="00A05999">
                      <w:pPr>
                        <w:spacing w:line="216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4B905D8B" w14:textId="77777777" w:rsidR="00A05999" w:rsidRPr="00A05999" w:rsidRDefault="00A05999" w:rsidP="00A05999">
                      <w:pPr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7C61754F" w14:textId="77777777" w:rsidR="00A05999" w:rsidRPr="00A05999" w:rsidRDefault="00A05999" w:rsidP="00A05999">
                      <w:pPr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41DE5368" w14:textId="77777777" w:rsidR="00A05999" w:rsidRPr="00A05999" w:rsidRDefault="00A05999" w:rsidP="00A05999">
                      <w:pPr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0932926E" w14:textId="77777777" w:rsidR="00A05999" w:rsidRPr="00A05999" w:rsidRDefault="00A05999" w:rsidP="00A05999">
                      <w:pPr>
                        <w:spacing w:line="216" w:lineRule="auto"/>
                        <w:contextualSpacing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568B5612" w14:textId="3E3398DD" w:rsidR="00935206" w:rsidRPr="00A05999" w:rsidRDefault="00935206" w:rsidP="00C73DFD">
                      <w:pPr>
                        <w:spacing w:line="216" w:lineRule="auto"/>
                        <w:contextualSpacing/>
                        <w:jc w:val="both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96960" behindDoc="0" locked="0" layoutInCell="1" allowOverlap="1" wp14:anchorId="2834AFD3" wp14:editId="0849F8B0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CE2A17" w14:textId="77777777" w:rsidR="00015266" w:rsidRDefault="00015266" w:rsidP="00015266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1. </w:t>
                            </w:r>
                            <w:proofErr w:type="spellStart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eski</w:t>
                            </w:r>
                            <w:proofErr w:type="spellEnd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zamanlarda</w:t>
                            </w:r>
                            <w:proofErr w:type="spellEnd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peygamberler</w:t>
                            </w:r>
                            <w:proofErr w:type="spellEnd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aracılığıyla</w:t>
                            </w:r>
                            <w:proofErr w:type="spellEnd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birçok</w:t>
                            </w:r>
                            <w:proofErr w:type="spellEnd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kez</w:t>
                            </w:r>
                            <w:proofErr w:type="spellEnd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çeşitli</w:t>
                            </w:r>
                            <w:proofErr w:type="spellEnd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yollardan</w:t>
                            </w:r>
                            <w:proofErr w:type="spellEnd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atalarımıza</w:t>
                            </w:r>
                            <w:proofErr w:type="spellEnd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seslendi</w:t>
                            </w:r>
                            <w:proofErr w:type="spellEnd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7A318D71" w14:textId="77777777" w:rsidR="00015266" w:rsidRPr="007C318F" w:rsidRDefault="00015266" w:rsidP="00015266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2. </w:t>
                            </w:r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Bu son </w:t>
                            </w:r>
                            <w:proofErr w:type="spellStart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çağda</w:t>
                            </w:r>
                            <w:proofErr w:type="spellEnd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da her </w:t>
                            </w:r>
                            <w:proofErr w:type="spellStart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şeye</w:t>
                            </w:r>
                            <w:proofErr w:type="spellEnd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mirasçı</w:t>
                            </w:r>
                            <w:proofErr w:type="spellEnd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kıldığı</w:t>
                            </w:r>
                            <w:proofErr w:type="spellEnd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aracılığıyla</w:t>
                            </w:r>
                            <w:proofErr w:type="spellEnd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evreni</w:t>
                            </w:r>
                            <w:proofErr w:type="spellEnd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yarattığı</w:t>
                            </w:r>
                            <w:proofErr w:type="spellEnd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kendi</w:t>
                            </w:r>
                            <w:proofErr w:type="spellEnd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Oğluyla</w:t>
                            </w:r>
                            <w:proofErr w:type="spellEnd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bize </w:t>
                            </w:r>
                            <w:proofErr w:type="spellStart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seslenmiştir</w:t>
                            </w:r>
                            <w:proofErr w:type="spellEnd"/>
                            <w:r w:rsidRPr="007C318F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A0C2721" w14:textId="77777777" w:rsidR="00015266" w:rsidRPr="007C318F" w:rsidRDefault="00015266" w:rsidP="00015266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F45F93A" w14:textId="77777777" w:rsidR="00015266" w:rsidRPr="005D11D3" w:rsidRDefault="00015266" w:rsidP="00015266">
                            <w:pPr>
                              <w:jc w:val="center"/>
                              <w:rPr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5A76F08C" w14:textId="77777777" w:rsidR="00015266" w:rsidRPr="005D11D3" w:rsidRDefault="00015266" w:rsidP="00015266">
                            <w:pPr>
                              <w:jc w:val="center"/>
                              <w:rPr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1FF719D5" w14:textId="77777777" w:rsidR="00015266" w:rsidRPr="00E426F8" w:rsidRDefault="00015266" w:rsidP="00015266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8"/>
                                <w:sz w:val="22"/>
                                <w:szCs w:val="22"/>
                              </w:rPr>
                            </w:pPr>
                          </w:p>
                          <w:p w14:paraId="3A71E3EE" w14:textId="4FC139AB" w:rsidR="00935206" w:rsidRPr="00A174FC" w:rsidRDefault="00935206" w:rsidP="00A174FC">
                            <w:pPr>
                              <w:spacing w:line="216" w:lineRule="auto"/>
                              <w:contextualSpacing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4AFD3" id="Text Box 103" o:spid="_x0000_s1176" type="#_x0000_t202" style="position:absolute;margin-left:180.75pt;margin-top:-15.75pt;width:169.85pt;height:117pt;z-index:2530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Envr9w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42CE2A17" w14:textId="77777777" w:rsidR="00015266" w:rsidRDefault="00015266" w:rsidP="00015266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1. </w:t>
                      </w:r>
                      <w:proofErr w:type="spellStart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eski</w:t>
                      </w:r>
                      <w:proofErr w:type="spellEnd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zamanlarda</w:t>
                      </w:r>
                      <w:proofErr w:type="spellEnd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peygamberler</w:t>
                      </w:r>
                      <w:proofErr w:type="spellEnd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aracılığıyla</w:t>
                      </w:r>
                      <w:proofErr w:type="spellEnd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birçok</w:t>
                      </w:r>
                      <w:proofErr w:type="spellEnd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kez</w:t>
                      </w:r>
                      <w:proofErr w:type="spellEnd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çeşitli</w:t>
                      </w:r>
                      <w:proofErr w:type="spellEnd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yollardan</w:t>
                      </w:r>
                      <w:proofErr w:type="spellEnd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atalarımıza</w:t>
                      </w:r>
                      <w:proofErr w:type="spellEnd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seslendi</w:t>
                      </w:r>
                      <w:proofErr w:type="spellEnd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</w:p>
                    <w:p w14:paraId="7A318D71" w14:textId="77777777" w:rsidR="00015266" w:rsidRPr="007C318F" w:rsidRDefault="00015266" w:rsidP="00015266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2. </w:t>
                      </w:r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Bu son </w:t>
                      </w:r>
                      <w:proofErr w:type="spellStart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çağda</w:t>
                      </w:r>
                      <w:proofErr w:type="spellEnd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da her </w:t>
                      </w:r>
                      <w:proofErr w:type="spellStart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şeye</w:t>
                      </w:r>
                      <w:proofErr w:type="spellEnd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mirasçı</w:t>
                      </w:r>
                      <w:proofErr w:type="spellEnd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kıldığı</w:t>
                      </w:r>
                      <w:proofErr w:type="spellEnd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aracılığıyla</w:t>
                      </w:r>
                      <w:proofErr w:type="spellEnd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evreni</w:t>
                      </w:r>
                      <w:proofErr w:type="spellEnd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yarattığı</w:t>
                      </w:r>
                      <w:proofErr w:type="spellEnd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kendi</w:t>
                      </w:r>
                      <w:proofErr w:type="spellEnd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Oğluyla</w:t>
                      </w:r>
                      <w:proofErr w:type="spellEnd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bize </w:t>
                      </w:r>
                      <w:proofErr w:type="spellStart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seslenmiştir</w:t>
                      </w:r>
                      <w:proofErr w:type="spellEnd"/>
                      <w:r w:rsidRPr="007C318F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5A0C2721" w14:textId="77777777" w:rsidR="00015266" w:rsidRPr="007C318F" w:rsidRDefault="00015266" w:rsidP="0001526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F45F93A" w14:textId="77777777" w:rsidR="00015266" w:rsidRPr="005D11D3" w:rsidRDefault="00015266" w:rsidP="00015266">
                      <w:pPr>
                        <w:jc w:val="center"/>
                        <w:rPr>
                          <w:spacing w:val="-8"/>
                          <w:sz w:val="22"/>
                          <w:szCs w:val="22"/>
                          <w:lang w:val="tr-TR"/>
                        </w:rPr>
                      </w:pPr>
                    </w:p>
                    <w:p w14:paraId="5A76F08C" w14:textId="77777777" w:rsidR="00015266" w:rsidRPr="005D11D3" w:rsidRDefault="00015266" w:rsidP="00015266">
                      <w:pPr>
                        <w:jc w:val="center"/>
                        <w:rPr>
                          <w:spacing w:val="-8"/>
                          <w:sz w:val="22"/>
                          <w:szCs w:val="22"/>
                          <w:lang w:val="tr-TR"/>
                        </w:rPr>
                      </w:pPr>
                    </w:p>
                    <w:p w14:paraId="1FF719D5" w14:textId="77777777" w:rsidR="00015266" w:rsidRPr="00E426F8" w:rsidRDefault="00015266" w:rsidP="00015266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8"/>
                          <w:sz w:val="22"/>
                          <w:szCs w:val="22"/>
                        </w:rPr>
                      </w:pPr>
                    </w:p>
                    <w:p w14:paraId="3A71E3EE" w14:textId="4FC139AB" w:rsidR="00935206" w:rsidRPr="00A174FC" w:rsidRDefault="00935206" w:rsidP="00A174FC">
                      <w:pPr>
                        <w:spacing w:line="216" w:lineRule="auto"/>
                        <w:contextualSpacing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95936" behindDoc="0" locked="0" layoutInCell="1" allowOverlap="1" wp14:anchorId="18D632E9" wp14:editId="70846AD3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C6CFEB" w14:textId="77777777" w:rsidR="00015266" w:rsidRPr="00560B01" w:rsidRDefault="00015266" w:rsidP="00015266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Gerçeği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öğrenip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benimsedikten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sonra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bile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bile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günah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işlemeye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devam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edersek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günahlar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artık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kurban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kalmaz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;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geriye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sadece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yargının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dehşetli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beklenişi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düşmanları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yiyip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bitirecek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kızgın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ateş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kalır</w:t>
                            </w:r>
                            <w:proofErr w:type="spellEnd"/>
                            <w:r w:rsidRPr="00560B01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0230E0A" w14:textId="77777777" w:rsidR="00015266" w:rsidRPr="001E2427" w:rsidRDefault="00015266" w:rsidP="0001526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BDE5ACA" w14:textId="77777777" w:rsidR="00015266" w:rsidRPr="001E2427" w:rsidRDefault="00015266" w:rsidP="0001526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C4E0154" w14:textId="77777777" w:rsidR="00015266" w:rsidRPr="003A04A3" w:rsidRDefault="00015266" w:rsidP="00015266">
                            <w:pPr>
                              <w:rPr>
                                <w:rFonts w:cs="Times New Roman (Body CS)"/>
                                <w:spacing w:val="-4"/>
                                <w:sz w:val="18"/>
                                <w:szCs w:val="18"/>
                              </w:rPr>
                            </w:pPr>
                          </w:p>
                          <w:p w14:paraId="7795B66C" w14:textId="77777777" w:rsidR="00015266" w:rsidRPr="003A04A3" w:rsidRDefault="00015266" w:rsidP="00015266">
                            <w:pPr>
                              <w:rPr>
                                <w:rFonts w:cs="Times New Roman (Body CS)"/>
                                <w:spacing w:val="-4"/>
                                <w:sz w:val="18"/>
                                <w:szCs w:val="18"/>
                              </w:rPr>
                            </w:pPr>
                          </w:p>
                          <w:p w14:paraId="4584554E" w14:textId="77777777" w:rsidR="00015266" w:rsidRPr="003A04A3" w:rsidRDefault="00015266" w:rsidP="00015266">
                            <w:pPr>
                              <w:rPr>
                                <w:rFonts w:cs="Times New Roman (Body CS)"/>
                                <w:spacing w:val="-4"/>
                                <w:sz w:val="18"/>
                                <w:szCs w:val="18"/>
                              </w:rPr>
                            </w:pPr>
                          </w:p>
                          <w:p w14:paraId="3E41F0CF" w14:textId="3B63E7F7" w:rsidR="00935206" w:rsidRPr="0056252C" w:rsidRDefault="00935206" w:rsidP="0056252C">
                            <w:pPr>
                              <w:shd w:val="clear" w:color="auto" w:fill="FFFFFF"/>
                              <w:spacing w:before="100" w:beforeAutospacing="1" w:after="100" w:afterAutospacing="1"/>
                              <w:contextualSpacing/>
                              <w:jc w:val="both"/>
                              <w:rPr>
                                <w:rFonts w:ascii="Segoe UI" w:eastAsia="Times New Roman" w:hAnsi="Segoe UI" w:cs="Segoe U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632E9" id="Text Box 104" o:spid="_x0000_s1177" type="#_x0000_t202" style="position:absolute;margin-left:-15.85pt;margin-top:-15.85pt;width:169.85pt;height:117pt;z-index:2530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DZd4Ak9AgAAhg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02C6CFEB" w14:textId="77777777" w:rsidR="00015266" w:rsidRPr="00560B01" w:rsidRDefault="00015266" w:rsidP="0001526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Gerçeği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öğrenip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benimsedikten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sonra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bile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bile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günah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işlemeye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devam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edersek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günahlar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artık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kurban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kalmaz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;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geriye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sadece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yargının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dehşetli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beklenişi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düşmanları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yiyip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bitirecek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kızgın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ateş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kalır</w:t>
                      </w:r>
                      <w:proofErr w:type="spellEnd"/>
                      <w:r w:rsidRPr="00560B01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20230E0A" w14:textId="77777777" w:rsidR="00015266" w:rsidRPr="001E2427" w:rsidRDefault="00015266" w:rsidP="0001526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BDE5ACA" w14:textId="77777777" w:rsidR="00015266" w:rsidRPr="001E2427" w:rsidRDefault="00015266" w:rsidP="0001526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C4E0154" w14:textId="77777777" w:rsidR="00015266" w:rsidRPr="003A04A3" w:rsidRDefault="00015266" w:rsidP="00015266">
                      <w:pPr>
                        <w:rPr>
                          <w:rFonts w:cs="Times New Roman (Body CS)"/>
                          <w:spacing w:val="-4"/>
                          <w:sz w:val="18"/>
                          <w:szCs w:val="18"/>
                        </w:rPr>
                      </w:pPr>
                    </w:p>
                    <w:p w14:paraId="7795B66C" w14:textId="77777777" w:rsidR="00015266" w:rsidRPr="003A04A3" w:rsidRDefault="00015266" w:rsidP="00015266">
                      <w:pPr>
                        <w:rPr>
                          <w:rFonts w:cs="Times New Roman (Body CS)"/>
                          <w:spacing w:val="-4"/>
                          <w:sz w:val="18"/>
                          <w:szCs w:val="18"/>
                        </w:rPr>
                      </w:pPr>
                    </w:p>
                    <w:p w14:paraId="4584554E" w14:textId="77777777" w:rsidR="00015266" w:rsidRPr="003A04A3" w:rsidRDefault="00015266" w:rsidP="00015266">
                      <w:pPr>
                        <w:rPr>
                          <w:rFonts w:cs="Times New Roman (Body CS)"/>
                          <w:spacing w:val="-4"/>
                          <w:sz w:val="18"/>
                          <w:szCs w:val="18"/>
                        </w:rPr>
                      </w:pPr>
                    </w:p>
                    <w:p w14:paraId="3E41F0CF" w14:textId="3B63E7F7" w:rsidR="00935206" w:rsidRPr="0056252C" w:rsidRDefault="00935206" w:rsidP="0056252C">
                      <w:pPr>
                        <w:shd w:val="clear" w:color="auto" w:fill="FFFFFF"/>
                        <w:spacing w:before="100" w:beforeAutospacing="1" w:after="100" w:afterAutospacing="1"/>
                        <w:contextualSpacing/>
                        <w:jc w:val="both"/>
                        <w:rPr>
                          <w:rFonts w:ascii="Segoe UI" w:eastAsia="Times New Roman" w:hAnsi="Segoe UI" w:cs="Segoe UI"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75FC6E" w14:textId="77777777" w:rsidR="00935206" w:rsidRPr="0048364D" w:rsidRDefault="00935206" w:rsidP="00935206"/>
    <w:p w14:paraId="4C620145" w14:textId="77777777" w:rsidR="00935206" w:rsidRPr="0048364D" w:rsidRDefault="00935206" w:rsidP="00935206"/>
    <w:p w14:paraId="66D790D3" w14:textId="77777777" w:rsidR="00935206" w:rsidRPr="0048364D" w:rsidRDefault="00935206" w:rsidP="00935206"/>
    <w:p w14:paraId="76DBE9E8" w14:textId="77777777" w:rsidR="00935206" w:rsidRPr="0048364D" w:rsidRDefault="00935206" w:rsidP="00935206"/>
    <w:p w14:paraId="6DA961C3" w14:textId="77777777" w:rsidR="00935206" w:rsidRPr="0048364D" w:rsidRDefault="00935206" w:rsidP="00935206"/>
    <w:p w14:paraId="1618790B" w14:textId="77777777" w:rsidR="00935206" w:rsidRPr="0048364D" w:rsidRDefault="00935206" w:rsidP="00935206"/>
    <w:p w14:paraId="43E85092" w14:textId="77777777" w:rsidR="00935206" w:rsidRDefault="00935206" w:rsidP="00935206"/>
    <w:p w14:paraId="4267C602" w14:textId="520A5CB7" w:rsidR="00935206" w:rsidRPr="001E2427" w:rsidRDefault="00935206" w:rsidP="00935206"/>
    <w:p w14:paraId="222413D2" w14:textId="77777777" w:rsidR="00935206" w:rsidRPr="00BC31E7" w:rsidRDefault="00935206" w:rsidP="00935206"/>
    <w:p w14:paraId="5D1911A4" w14:textId="04FF5271" w:rsidR="00935206" w:rsidRDefault="00935206" w:rsidP="00935206">
      <w:r>
        <w:rPr>
          <w:noProof/>
        </w:rPr>
        <mc:AlternateContent>
          <mc:Choice Requires="wps">
            <w:drawing>
              <wp:anchor distT="0" distB="0" distL="114300" distR="114300" simplePos="0" relativeHeight="253103104" behindDoc="0" locked="0" layoutInCell="1" allowOverlap="1" wp14:anchorId="7DA1422A" wp14:editId="1005DEB7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DB3431" w14:textId="77777777" w:rsidR="00C234BA" w:rsidRPr="004B3232" w:rsidRDefault="00C234BA" w:rsidP="00C234BA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4B323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8. İman </w:t>
                            </w:r>
                            <w:proofErr w:type="spellStart"/>
                            <w:r w:rsidRPr="004B323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yoluyla</w:t>
                            </w:r>
                            <w:proofErr w:type="spellEnd"/>
                            <w:r w:rsidRPr="004B323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4B323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lütufla</w:t>
                            </w:r>
                            <w:proofErr w:type="spellEnd"/>
                            <w:r w:rsidRPr="004B323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B323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kurtuldunuz</w:t>
                            </w:r>
                            <w:proofErr w:type="spellEnd"/>
                            <w:r w:rsidRPr="004B323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. Bu </w:t>
                            </w:r>
                            <w:proofErr w:type="spellStart"/>
                            <w:r w:rsidRPr="004B323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sizin</w:t>
                            </w:r>
                            <w:proofErr w:type="spellEnd"/>
                            <w:r w:rsidRPr="004B323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B323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başarınız</w:t>
                            </w:r>
                            <w:proofErr w:type="spellEnd"/>
                            <w:r w:rsidRPr="004B323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B323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değil</w:t>
                            </w:r>
                            <w:proofErr w:type="spellEnd"/>
                            <w:r w:rsidRPr="004B323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4B323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4B323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B323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armağanıdır</w:t>
                            </w:r>
                            <w:proofErr w:type="spellEnd"/>
                            <w:r w:rsidRPr="004B323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06E04DB" w14:textId="77777777" w:rsidR="00C234BA" w:rsidRPr="004B3232" w:rsidRDefault="00C234BA" w:rsidP="00C234BA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4B323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9. </w:t>
                            </w:r>
                            <w:proofErr w:type="spellStart"/>
                            <w:r w:rsidRPr="004B323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Kimsenin</w:t>
                            </w:r>
                            <w:proofErr w:type="spellEnd"/>
                            <w:r w:rsidRPr="004B323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B323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övünmemesi</w:t>
                            </w:r>
                            <w:proofErr w:type="spellEnd"/>
                            <w:r w:rsidRPr="004B323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B323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4B323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B323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iyi</w:t>
                            </w:r>
                            <w:proofErr w:type="spellEnd"/>
                            <w:r w:rsidRPr="004B323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B323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işlerin</w:t>
                            </w:r>
                            <w:proofErr w:type="spellEnd"/>
                            <w:r w:rsidRPr="004B323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B323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ödülü</w:t>
                            </w:r>
                            <w:proofErr w:type="spellEnd"/>
                            <w:r w:rsidRPr="004B323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B323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değildir</w:t>
                            </w:r>
                            <w:proofErr w:type="spellEnd"/>
                            <w:r w:rsidRPr="004B3232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7BD2339" w14:textId="77777777" w:rsidR="00C234BA" w:rsidRPr="004B3232" w:rsidRDefault="00C234BA" w:rsidP="00C234BA">
                            <w:pP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1DFCF722" w14:textId="77777777" w:rsidR="00C234BA" w:rsidRPr="004B3232" w:rsidRDefault="00C234BA" w:rsidP="00C234BA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tr-TR"/>
                              </w:rPr>
                            </w:pPr>
                          </w:p>
                          <w:p w14:paraId="0CA19A63" w14:textId="77777777" w:rsidR="00C234BA" w:rsidRPr="004B3232" w:rsidRDefault="00C234BA" w:rsidP="00C234BA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tr-TR"/>
                              </w:rPr>
                            </w:pPr>
                          </w:p>
                          <w:p w14:paraId="2EAC82EF" w14:textId="77777777" w:rsidR="00C234BA" w:rsidRPr="00C01450" w:rsidRDefault="00C234BA" w:rsidP="00C234BA">
                            <w:pPr>
                              <w:rPr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14:paraId="02C01CC1" w14:textId="59BEEEC7" w:rsidR="00935206" w:rsidRPr="00BA482D" w:rsidRDefault="00935206" w:rsidP="001815EE">
                            <w:pPr>
                              <w:spacing w:line="216" w:lineRule="auto"/>
                              <w:contextualSpacing/>
                              <w:jc w:val="both"/>
                              <w:rPr>
                                <w:sz w:val="36"/>
                                <w:szCs w:val="36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1422A" id="Text Box 105" o:spid="_x0000_s1178" type="#_x0000_t202" style="position:absolute;margin-left:372.3pt;margin-top:-15.45pt;width:169.85pt;height:117pt;z-index:2531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PaNQa0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0CDB3431" w14:textId="77777777" w:rsidR="00C234BA" w:rsidRPr="004B3232" w:rsidRDefault="00C234BA" w:rsidP="00C234BA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4B323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8. İman </w:t>
                      </w:r>
                      <w:proofErr w:type="spellStart"/>
                      <w:r w:rsidRPr="004B323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yoluyla</w:t>
                      </w:r>
                      <w:proofErr w:type="spellEnd"/>
                      <w:r w:rsidRPr="004B323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4B323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lütufla</w:t>
                      </w:r>
                      <w:proofErr w:type="spellEnd"/>
                      <w:r w:rsidRPr="004B323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B323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kurtuldunuz</w:t>
                      </w:r>
                      <w:proofErr w:type="spellEnd"/>
                      <w:r w:rsidRPr="004B323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. Bu </w:t>
                      </w:r>
                      <w:proofErr w:type="spellStart"/>
                      <w:r w:rsidRPr="004B323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sizin</w:t>
                      </w:r>
                      <w:proofErr w:type="spellEnd"/>
                      <w:r w:rsidRPr="004B323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B323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başarınız</w:t>
                      </w:r>
                      <w:proofErr w:type="spellEnd"/>
                      <w:r w:rsidRPr="004B323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B323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değil</w:t>
                      </w:r>
                      <w:proofErr w:type="spellEnd"/>
                      <w:r w:rsidRPr="004B323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4B323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4B323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B323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armağanıdır</w:t>
                      </w:r>
                      <w:proofErr w:type="spellEnd"/>
                      <w:r w:rsidRPr="004B323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.</w:t>
                      </w:r>
                    </w:p>
                    <w:p w14:paraId="506E04DB" w14:textId="77777777" w:rsidR="00C234BA" w:rsidRPr="004B3232" w:rsidRDefault="00C234BA" w:rsidP="00C234BA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4B323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9. </w:t>
                      </w:r>
                      <w:proofErr w:type="spellStart"/>
                      <w:r w:rsidRPr="004B323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Kimsenin</w:t>
                      </w:r>
                      <w:proofErr w:type="spellEnd"/>
                      <w:r w:rsidRPr="004B323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B323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övünmemesi</w:t>
                      </w:r>
                      <w:proofErr w:type="spellEnd"/>
                      <w:r w:rsidRPr="004B323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B323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4B323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B323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iyi</w:t>
                      </w:r>
                      <w:proofErr w:type="spellEnd"/>
                      <w:r w:rsidRPr="004B323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B323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işlerin</w:t>
                      </w:r>
                      <w:proofErr w:type="spellEnd"/>
                      <w:r w:rsidRPr="004B323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B323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ödülü</w:t>
                      </w:r>
                      <w:proofErr w:type="spellEnd"/>
                      <w:r w:rsidRPr="004B323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B323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değildir</w:t>
                      </w:r>
                      <w:proofErr w:type="spellEnd"/>
                      <w:r w:rsidRPr="004B3232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.</w:t>
                      </w:r>
                    </w:p>
                    <w:p w14:paraId="27BD2339" w14:textId="77777777" w:rsidR="00C234BA" w:rsidRPr="004B3232" w:rsidRDefault="00C234BA" w:rsidP="00C234BA">
                      <w:pP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1DFCF722" w14:textId="77777777" w:rsidR="00C234BA" w:rsidRPr="004B3232" w:rsidRDefault="00C234BA" w:rsidP="00C234BA">
                      <w:pPr>
                        <w:jc w:val="center"/>
                        <w:rPr>
                          <w:sz w:val="26"/>
                          <w:szCs w:val="26"/>
                          <w:lang w:val="tr-TR"/>
                        </w:rPr>
                      </w:pPr>
                    </w:p>
                    <w:p w14:paraId="0CA19A63" w14:textId="77777777" w:rsidR="00C234BA" w:rsidRPr="004B3232" w:rsidRDefault="00C234BA" w:rsidP="00C234BA">
                      <w:pPr>
                        <w:jc w:val="center"/>
                        <w:rPr>
                          <w:sz w:val="26"/>
                          <w:szCs w:val="26"/>
                          <w:lang w:val="tr-TR"/>
                        </w:rPr>
                      </w:pPr>
                    </w:p>
                    <w:p w14:paraId="2EAC82EF" w14:textId="77777777" w:rsidR="00C234BA" w:rsidRPr="00C01450" w:rsidRDefault="00C234BA" w:rsidP="00C234BA">
                      <w:pPr>
                        <w:rPr>
                          <w:sz w:val="32"/>
                          <w:szCs w:val="32"/>
                          <w:lang w:val="tr-TR"/>
                        </w:rPr>
                      </w:pPr>
                    </w:p>
                    <w:p w14:paraId="02C01CC1" w14:textId="59BEEEC7" w:rsidR="00935206" w:rsidRPr="00BA482D" w:rsidRDefault="00935206" w:rsidP="001815EE">
                      <w:pPr>
                        <w:spacing w:line="216" w:lineRule="auto"/>
                        <w:contextualSpacing/>
                        <w:jc w:val="both"/>
                        <w:rPr>
                          <w:sz w:val="36"/>
                          <w:szCs w:val="36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02080" behindDoc="0" locked="0" layoutInCell="1" allowOverlap="1" wp14:anchorId="3BBC6715" wp14:editId="29D326F1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5A791" w14:textId="77777777" w:rsidR="00A05999" w:rsidRPr="009137E3" w:rsidRDefault="00A05999" w:rsidP="00A0599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15. </w:t>
                            </w:r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Evet, </w:t>
                            </w:r>
                            <w:proofErr w:type="spellStart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Mesih</w:t>
                            </w:r>
                            <w:proofErr w:type="spellEnd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herkes</w:t>
                            </w:r>
                            <w:proofErr w:type="spellEnd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öldü</w:t>
                            </w:r>
                            <w:proofErr w:type="spellEnd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Öyle</w:t>
                            </w:r>
                            <w:proofErr w:type="spellEnd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ki, </w:t>
                            </w:r>
                            <w:proofErr w:type="spellStart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yaşayanlar</w:t>
                            </w:r>
                            <w:proofErr w:type="spellEnd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artık</w:t>
                            </w:r>
                            <w:proofErr w:type="spellEnd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kendileri</w:t>
                            </w:r>
                            <w:proofErr w:type="spellEnd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değil</w:t>
                            </w:r>
                            <w:proofErr w:type="spellEnd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kendileri</w:t>
                            </w:r>
                            <w:proofErr w:type="spellEnd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uğruna</w:t>
                            </w:r>
                            <w:proofErr w:type="spellEnd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ölüp</w:t>
                            </w:r>
                            <w:proofErr w:type="spellEnd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dirilen</w:t>
                            </w:r>
                            <w:proofErr w:type="spellEnd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Mesih</w:t>
                            </w:r>
                            <w:proofErr w:type="spellEnd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yaşasınlar</w:t>
                            </w:r>
                            <w:proofErr w:type="spellEnd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72A3C26" w14:textId="77777777" w:rsidR="00A05999" w:rsidRPr="009137E3" w:rsidRDefault="00A05999" w:rsidP="00A05999">
                            <w:pPr>
                              <w:rPr>
                                <w:rFonts w:ascii="Times New Roman" w:eastAsia="Times New Roman" w:hAnsi="Times New Roman" w:cs="Times New Roman"/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17. </w:t>
                            </w:r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  <w:lang w:val="tr-TR"/>
                              </w:rPr>
                              <w:t xml:space="preserve">Bir kimse </w:t>
                            </w:r>
                            <w:proofErr w:type="spellStart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  <w:lang w:val="tr-TR"/>
                              </w:rPr>
                              <w:t>Mesihteyse</w:t>
                            </w:r>
                            <w:proofErr w:type="spellEnd"/>
                            <w:r w:rsidRPr="009137E3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  <w:lang w:val="tr-TR"/>
                              </w:rPr>
                              <w:t>, yeni yaratıktır; eski şeyler geçmiş, her şey yeni olmuştur.</w:t>
                            </w:r>
                          </w:p>
                          <w:p w14:paraId="7A522271" w14:textId="77777777" w:rsidR="00A05999" w:rsidRPr="001E2427" w:rsidRDefault="00A05999" w:rsidP="00A0599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C00426F" w14:textId="77777777" w:rsidR="00A05999" w:rsidRPr="001E2427" w:rsidRDefault="00A05999" w:rsidP="00A0599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101800D" w14:textId="77777777" w:rsidR="00A05999" w:rsidRPr="005D11D3" w:rsidRDefault="00A05999" w:rsidP="00A05999">
                            <w:pPr>
                              <w:jc w:val="center"/>
                              <w:rPr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619A69DB" w14:textId="77777777" w:rsidR="00A05999" w:rsidRPr="005D11D3" w:rsidRDefault="00A05999" w:rsidP="00A05999">
                            <w:pPr>
                              <w:jc w:val="center"/>
                              <w:rPr>
                                <w:spacing w:val="-8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7BDBEF91" w14:textId="77777777" w:rsidR="00A05999" w:rsidRPr="001E2427" w:rsidRDefault="00A05999" w:rsidP="00A0599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1BCCA4" w14:textId="265CB0C1" w:rsidR="00935206" w:rsidRPr="00B51286" w:rsidRDefault="00935206" w:rsidP="00B51286">
                            <w:pPr>
                              <w:spacing w:line="216" w:lineRule="auto"/>
                              <w:contextualSpacing/>
                              <w:jc w:val="both"/>
                              <w:rPr>
                                <w:spacing w:val="-4"/>
                                <w:sz w:val="28"/>
                                <w:szCs w:val="28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C6715" id="Text Box 106" o:spid="_x0000_s1179" type="#_x0000_t202" style="position:absolute;margin-left:565.15pt;margin-top:-16.3pt;width:169.85pt;height:117pt;z-index:2531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" fillcolor="white [3201]" strokeweight=".5pt">
                <v:textbox>
                  <w:txbxContent>
                    <w:p w14:paraId="4CF5A791" w14:textId="77777777" w:rsidR="00A05999" w:rsidRPr="009137E3" w:rsidRDefault="00A05999" w:rsidP="00A0599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lang w:val="tr-TR"/>
                        </w:rPr>
                        <w:t xml:space="preserve">15. </w:t>
                      </w:r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Evet, </w:t>
                      </w:r>
                      <w:proofErr w:type="spellStart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Mesih</w:t>
                      </w:r>
                      <w:proofErr w:type="spellEnd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herkes</w:t>
                      </w:r>
                      <w:proofErr w:type="spellEnd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öldü</w:t>
                      </w:r>
                      <w:proofErr w:type="spellEnd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Öyle</w:t>
                      </w:r>
                      <w:proofErr w:type="spellEnd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ki, </w:t>
                      </w:r>
                      <w:proofErr w:type="spellStart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yaşayanlar</w:t>
                      </w:r>
                      <w:proofErr w:type="spellEnd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artık</w:t>
                      </w:r>
                      <w:proofErr w:type="spellEnd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kendileri</w:t>
                      </w:r>
                      <w:proofErr w:type="spellEnd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değil</w:t>
                      </w:r>
                      <w:proofErr w:type="spellEnd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kendileri</w:t>
                      </w:r>
                      <w:proofErr w:type="spellEnd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uğruna</w:t>
                      </w:r>
                      <w:proofErr w:type="spellEnd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ölüp</w:t>
                      </w:r>
                      <w:proofErr w:type="spellEnd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dirilen</w:t>
                      </w:r>
                      <w:proofErr w:type="spellEnd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Mesih</w:t>
                      </w:r>
                      <w:proofErr w:type="spellEnd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yaşasınlar</w:t>
                      </w:r>
                      <w:proofErr w:type="spellEnd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072A3C26" w14:textId="77777777" w:rsidR="00A05999" w:rsidRPr="009137E3" w:rsidRDefault="00A05999" w:rsidP="00A05999">
                      <w:pPr>
                        <w:rPr>
                          <w:rFonts w:ascii="Times New Roman" w:eastAsia="Times New Roman" w:hAnsi="Times New Roman" w:cs="Times New Roman"/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17. </w:t>
                      </w:r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  <w:lang w:val="tr-TR"/>
                        </w:rPr>
                        <w:t xml:space="preserve">Bir kimse </w:t>
                      </w:r>
                      <w:proofErr w:type="spellStart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  <w:lang w:val="tr-TR"/>
                        </w:rPr>
                        <w:t>Mesihteyse</w:t>
                      </w:r>
                      <w:proofErr w:type="spellEnd"/>
                      <w:r w:rsidRPr="009137E3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  <w:lang w:val="tr-TR"/>
                        </w:rPr>
                        <w:t>, yeni yaratıktır; eski şeyler geçmiş, her şey yeni olmuştur.</w:t>
                      </w:r>
                    </w:p>
                    <w:p w14:paraId="7A522271" w14:textId="77777777" w:rsidR="00A05999" w:rsidRPr="001E2427" w:rsidRDefault="00A05999" w:rsidP="00A0599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C00426F" w14:textId="77777777" w:rsidR="00A05999" w:rsidRPr="001E2427" w:rsidRDefault="00A05999" w:rsidP="00A0599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101800D" w14:textId="77777777" w:rsidR="00A05999" w:rsidRPr="005D11D3" w:rsidRDefault="00A05999" w:rsidP="00A05999">
                      <w:pPr>
                        <w:jc w:val="center"/>
                        <w:rPr>
                          <w:spacing w:val="-8"/>
                          <w:sz w:val="22"/>
                          <w:szCs w:val="22"/>
                          <w:lang w:val="tr-TR"/>
                        </w:rPr>
                      </w:pPr>
                    </w:p>
                    <w:p w14:paraId="619A69DB" w14:textId="77777777" w:rsidR="00A05999" w:rsidRPr="005D11D3" w:rsidRDefault="00A05999" w:rsidP="00A05999">
                      <w:pPr>
                        <w:jc w:val="center"/>
                        <w:rPr>
                          <w:spacing w:val="-8"/>
                          <w:sz w:val="22"/>
                          <w:szCs w:val="22"/>
                          <w:lang w:val="tr-TR"/>
                        </w:rPr>
                      </w:pPr>
                    </w:p>
                    <w:p w14:paraId="7BDBEF91" w14:textId="77777777" w:rsidR="00A05999" w:rsidRPr="001E2427" w:rsidRDefault="00A05999" w:rsidP="00A05999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1BCCA4" w14:textId="265CB0C1" w:rsidR="00935206" w:rsidRPr="00B51286" w:rsidRDefault="00935206" w:rsidP="00B51286">
                      <w:pPr>
                        <w:spacing w:line="216" w:lineRule="auto"/>
                        <w:contextualSpacing/>
                        <w:jc w:val="both"/>
                        <w:rPr>
                          <w:spacing w:val="-4"/>
                          <w:sz w:val="28"/>
                          <w:szCs w:val="28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01056" behindDoc="0" locked="0" layoutInCell="1" allowOverlap="1" wp14:anchorId="27C32F23" wp14:editId="05F426FD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2FA4D1" w14:textId="77777777" w:rsidR="00015266" w:rsidRPr="00EA53F2" w:rsidRDefault="00015266" w:rsidP="0001526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Ama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Kurtarıcımız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iyiliğini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insana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olan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sevgisini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açıkça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göstererek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bizi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kurtardı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Bunu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doğrulukla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yaptığımız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işlerden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dolayı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değil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kendi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merhametiyle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yeniden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doğuş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yıkamasıyla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Kurtarıcımız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İsa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Mesih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aracılığıyla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üzerimize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bol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bol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döktüğü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Ruhun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yenilemesiyle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yaptı</w:t>
                            </w:r>
                            <w:proofErr w:type="spellEnd"/>
                            <w:r w:rsidRPr="00EA53F2">
                              <w:rPr>
                                <w:rFonts w:ascii="Roboto" w:eastAsia="Times New Roman" w:hAnsi="Roboto" w:cs="Times New Roman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CD2C29D" w14:textId="77777777" w:rsidR="00015266" w:rsidRPr="00EA53F2" w:rsidRDefault="00015266" w:rsidP="0001526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4C80CEF6" w14:textId="77777777" w:rsidR="00015266" w:rsidRPr="00EA53F2" w:rsidRDefault="00015266" w:rsidP="0001526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0490899D" w14:textId="77777777" w:rsidR="00015266" w:rsidRPr="000940C6" w:rsidRDefault="00015266" w:rsidP="00015266">
                            <w:pPr>
                              <w:spacing w:line="216" w:lineRule="auto"/>
                              <w:contextualSpacing/>
                              <w:rPr>
                                <w:spacing w:val="-8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08866FB9" w14:textId="732B7B8C" w:rsidR="00935206" w:rsidRPr="00DD799A" w:rsidRDefault="00935206" w:rsidP="00DD799A">
                            <w:pPr>
                              <w:jc w:val="both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32F23" id="Text Box 107" o:spid="_x0000_s1180" type="#_x0000_t202" style="position:absolute;margin-left:180.75pt;margin-top:-15.75pt;width:169.85pt;height:117pt;z-index:2531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Dcqcz8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662FA4D1" w14:textId="77777777" w:rsidR="00015266" w:rsidRPr="00EA53F2" w:rsidRDefault="00015266" w:rsidP="0001526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Ama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Kurtarıcımız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iyiliğini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ve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insana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olan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sevgisini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açıkça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göstererek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bizi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kurtardı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Bunu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doğrulukla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yaptığımız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işlerden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dolayı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değil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kendi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merhametiyle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yeniden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doğuş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yıkamasıyla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ve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Kurtarıcımız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İsa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Mesih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aracılığıyla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üzerimize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bol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bol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döktüğü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Kutsal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Ruhun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yenilemesiyle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yaptı</w:t>
                      </w:r>
                      <w:proofErr w:type="spellEnd"/>
                      <w:r w:rsidRPr="00EA53F2">
                        <w:rPr>
                          <w:rFonts w:ascii="Roboto" w:eastAsia="Times New Roman" w:hAnsi="Roboto" w:cs="Times New Roman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4CD2C29D" w14:textId="77777777" w:rsidR="00015266" w:rsidRPr="00EA53F2" w:rsidRDefault="00015266" w:rsidP="00015266">
                      <w:pPr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4C80CEF6" w14:textId="77777777" w:rsidR="00015266" w:rsidRPr="00EA53F2" w:rsidRDefault="00015266" w:rsidP="00015266">
                      <w:pPr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0490899D" w14:textId="77777777" w:rsidR="00015266" w:rsidRPr="000940C6" w:rsidRDefault="00015266" w:rsidP="00015266">
                      <w:pPr>
                        <w:spacing w:line="216" w:lineRule="auto"/>
                        <w:contextualSpacing/>
                        <w:rPr>
                          <w:spacing w:val="-8"/>
                          <w:sz w:val="20"/>
                          <w:szCs w:val="20"/>
                          <w:lang w:val="tr-TR"/>
                        </w:rPr>
                      </w:pPr>
                    </w:p>
                    <w:p w14:paraId="08866FB9" w14:textId="732B7B8C" w:rsidR="00935206" w:rsidRPr="00DD799A" w:rsidRDefault="00935206" w:rsidP="00DD799A">
                      <w:pPr>
                        <w:jc w:val="both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00032" behindDoc="0" locked="0" layoutInCell="1" allowOverlap="1" wp14:anchorId="02886027" wp14:editId="44DD5A09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B15B6F" w14:textId="77777777" w:rsidR="00015266" w:rsidRPr="00402FF2" w:rsidRDefault="00015266" w:rsidP="00015266">
                            <w:pPr>
                              <w:spacing w:line="216" w:lineRule="auto"/>
                              <w:contextualSpacing/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</w:pPr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Bir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kez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ölmek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sonra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da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yargılanmak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nasıl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insanların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kaderiyse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Mesih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birçoklarının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günahlarını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yüklenmek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için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bir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kez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kurban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edildi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İkinci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kez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günah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yüklenmek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için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değil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kurtuluş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getirmek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için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kendisini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bekleyenlere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görünecektir</w:t>
                            </w:r>
                            <w:proofErr w:type="spellEnd"/>
                            <w:r w:rsidRPr="00402FF2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E0D6FBD" w14:textId="77777777" w:rsidR="00015266" w:rsidRPr="00402FF2" w:rsidRDefault="00015266" w:rsidP="00015266">
                            <w:pPr>
                              <w:spacing w:line="216" w:lineRule="auto"/>
                              <w:contextualSpacing/>
                              <w:rPr>
                                <w:rFonts w:ascii="Roboto" w:hAnsi="Roboto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74848B43" w14:textId="77777777" w:rsidR="00015266" w:rsidRPr="00402FF2" w:rsidRDefault="00015266" w:rsidP="00015266">
                            <w:pPr>
                              <w:spacing w:line="216" w:lineRule="auto"/>
                              <w:contextualSpacing/>
                              <w:rPr>
                                <w:rFonts w:ascii="Roboto" w:hAnsi="Roboto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1BDF6EDF" w14:textId="77777777" w:rsidR="00015266" w:rsidRPr="003B42CC" w:rsidRDefault="00015266" w:rsidP="000152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AD1948" w14:textId="77777777" w:rsidR="00015266" w:rsidRPr="003B42CC" w:rsidRDefault="00015266" w:rsidP="000152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78C2E8" w14:textId="52CD5E8E" w:rsidR="00935206" w:rsidRPr="00974582" w:rsidRDefault="00935206" w:rsidP="00974582">
                            <w:pPr>
                              <w:spacing w:line="216" w:lineRule="auto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86027" id="Text Box 108" o:spid="_x0000_s1181" type="#_x0000_t202" style="position:absolute;margin-left:-15.85pt;margin-top:-15.85pt;width:169.85pt;height:117pt;z-index:2531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EiYPOo9AgAAhg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2BB15B6F" w14:textId="77777777" w:rsidR="00015266" w:rsidRPr="00402FF2" w:rsidRDefault="00015266" w:rsidP="00015266">
                      <w:pPr>
                        <w:spacing w:line="216" w:lineRule="auto"/>
                        <w:contextualSpacing/>
                        <w:rPr>
                          <w:rFonts w:ascii="Roboto" w:hAnsi="Roboto"/>
                          <w:sz w:val="22"/>
                          <w:szCs w:val="22"/>
                        </w:rPr>
                      </w:pPr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Bir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kez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ölmek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sonra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da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yargılanmak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nasıl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insanların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kaderiyse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Mesih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birçoklarının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günahlarını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yüklenmek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için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bir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kez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kurban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edildi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İkinci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kez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günah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yüklenmek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için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değil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kurtuluş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getirmek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için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kendisini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bekleyenlere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görünecektir</w:t>
                      </w:r>
                      <w:proofErr w:type="spellEnd"/>
                      <w:r w:rsidRPr="00402FF2">
                        <w:rPr>
                          <w:rFonts w:ascii="Roboto" w:hAnsi="Roboto"/>
                          <w:sz w:val="22"/>
                          <w:szCs w:val="22"/>
                        </w:rPr>
                        <w:t>.</w:t>
                      </w:r>
                    </w:p>
                    <w:p w14:paraId="4E0D6FBD" w14:textId="77777777" w:rsidR="00015266" w:rsidRPr="00402FF2" w:rsidRDefault="00015266" w:rsidP="00015266">
                      <w:pPr>
                        <w:spacing w:line="216" w:lineRule="auto"/>
                        <w:contextualSpacing/>
                        <w:rPr>
                          <w:rFonts w:ascii="Roboto" w:hAnsi="Roboto"/>
                          <w:sz w:val="22"/>
                          <w:szCs w:val="22"/>
                          <w:lang w:val="tr-TR"/>
                        </w:rPr>
                      </w:pPr>
                    </w:p>
                    <w:p w14:paraId="74848B43" w14:textId="77777777" w:rsidR="00015266" w:rsidRPr="00402FF2" w:rsidRDefault="00015266" w:rsidP="00015266">
                      <w:pPr>
                        <w:spacing w:line="216" w:lineRule="auto"/>
                        <w:contextualSpacing/>
                        <w:rPr>
                          <w:rFonts w:ascii="Roboto" w:hAnsi="Roboto"/>
                          <w:sz w:val="22"/>
                          <w:szCs w:val="22"/>
                          <w:lang w:val="tr-TR"/>
                        </w:rPr>
                      </w:pPr>
                    </w:p>
                    <w:p w14:paraId="1BDF6EDF" w14:textId="77777777" w:rsidR="00015266" w:rsidRPr="003B42CC" w:rsidRDefault="00015266" w:rsidP="0001526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5AD1948" w14:textId="77777777" w:rsidR="00015266" w:rsidRPr="003B42CC" w:rsidRDefault="00015266" w:rsidP="0001526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878C2E8" w14:textId="52CD5E8E" w:rsidR="00935206" w:rsidRPr="00974582" w:rsidRDefault="00935206" w:rsidP="00974582">
                      <w:pPr>
                        <w:spacing w:line="216" w:lineRule="auto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C69CD1" w14:textId="77777777" w:rsidR="00935206" w:rsidRPr="0048364D" w:rsidRDefault="00935206" w:rsidP="00935206"/>
    <w:p w14:paraId="4F7AC867" w14:textId="77777777" w:rsidR="00935206" w:rsidRPr="0048364D" w:rsidRDefault="00935206" w:rsidP="00935206"/>
    <w:p w14:paraId="34670663" w14:textId="77777777" w:rsidR="00935206" w:rsidRPr="0048364D" w:rsidRDefault="00935206" w:rsidP="00935206"/>
    <w:p w14:paraId="6F6CDE2D" w14:textId="77777777" w:rsidR="00935206" w:rsidRPr="0048364D" w:rsidRDefault="00935206" w:rsidP="00935206"/>
    <w:p w14:paraId="3E9458DD" w14:textId="77777777" w:rsidR="00935206" w:rsidRDefault="00935206" w:rsidP="00935206"/>
    <w:p w14:paraId="5C21DB25" w14:textId="77777777" w:rsidR="00935206" w:rsidRDefault="00935206" w:rsidP="00935206"/>
    <w:p w14:paraId="19E0F183" w14:textId="77777777" w:rsidR="00935206" w:rsidRPr="0048364D" w:rsidRDefault="00935206" w:rsidP="00935206"/>
    <w:p w14:paraId="659DE49C" w14:textId="77777777" w:rsidR="00935206" w:rsidRPr="0048364D" w:rsidRDefault="00935206" w:rsidP="00935206"/>
    <w:p w14:paraId="75583373" w14:textId="77777777" w:rsidR="00935206" w:rsidRPr="001E2427" w:rsidRDefault="00935206" w:rsidP="00935206"/>
    <w:p w14:paraId="53BAA981" w14:textId="77777777" w:rsidR="00935206" w:rsidRDefault="00935206" w:rsidP="00935206">
      <w:r>
        <w:rPr>
          <w:noProof/>
        </w:rPr>
        <mc:AlternateContent>
          <mc:Choice Requires="wps">
            <w:drawing>
              <wp:anchor distT="0" distB="0" distL="114300" distR="114300" simplePos="0" relativeHeight="253107200" behindDoc="0" locked="0" layoutInCell="1" allowOverlap="1" wp14:anchorId="7AD3E901" wp14:editId="05A16491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8AC669" w14:textId="77777777" w:rsidR="00C234BA" w:rsidRPr="005B27EA" w:rsidRDefault="00C234BA" w:rsidP="00C234BA">
                            <w:pPr>
                              <w:spacing w:line="216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proofErr w:type="spellStart"/>
                            <w:r w:rsidRPr="005B27E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8"/>
                                <w:szCs w:val="28"/>
                                <w:shd w:val="clear" w:color="auto" w:fill="FFFFFF"/>
                              </w:rPr>
                              <w:t>Ruhun</w:t>
                            </w:r>
                            <w:proofErr w:type="spellEnd"/>
                            <w:r w:rsidRPr="005B27E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B27E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8"/>
                                <w:szCs w:val="28"/>
                                <w:shd w:val="clear" w:color="auto" w:fill="FFFFFF"/>
                              </w:rPr>
                              <w:t>ürünüyse</w:t>
                            </w:r>
                            <w:proofErr w:type="spellEnd"/>
                            <w:r w:rsidRPr="005B27E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B27E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8"/>
                                <w:szCs w:val="28"/>
                                <w:shd w:val="clear" w:color="auto" w:fill="FFFFFF"/>
                              </w:rPr>
                              <w:t>sevgi</w:t>
                            </w:r>
                            <w:proofErr w:type="spellEnd"/>
                            <w:r w:rsidRPr="005B27E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5B27E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8"/>
                                <w:szCs w:val="28"/>
                                <w:shd w:val="clear" w:color="auto" w:fill="FFFFFF"/>
                              </w:rPr>
                              <w:t>sevinç</w:t>
                            </w:r>
                            <w:proofErr w:type="spellEnd"/>
                            <w:r w:rsidRPr="005B27E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5B27E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8"/>
                                <w:szCs w:val="28"/>
                                <w:shd w:val="clear" w:color="auto" w:fill="FFFFFF"/>
                              </w:rPr>
                              <w:t>esenlik</w:t>
                            </w:r>
                            <w:proofErr w:type="spellEnd"/>
                            <w:r w:rsidRPr="005B27E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5B27E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8"/>
                                <w:szCs w:val="28"/>
                                <w:shd w:val="clear" w:color="auto" w:fill="FFFFFF"/>
                              </w:rPr>
                              <w:t>sabır</w:t>
                            </w:r>
                            <w:proofErr w:type="spellEnd"/>
                            <w:r w:rsidRPr="005B27E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5B27E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8"/>
                                <w:szCs w:val="28"/>
                                <w:shd w:val="clear" w:color="auto" w:fill="FFFFFF"/>
                              </w:rPr>
                              <w:t>şefkat</w:t>
                            </w:r>
                            <w:proofErr w:type="spellEnd"/>
                            <w:r w:rsidRPr="005B27E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5B27E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8"/>
                                <w:szCs w:val="28"/>
                                <w:shd w:val="clear" w:color="auto" w:fill="FFFFFF"/>
                              </w:rPr>
                              <w:t>iyilik</w:t>
                            </w:r>
                            <w:proofErr w:type="spellEnd"/>
                            <w:r w:rsidRPr="005B27E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5B27E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8"/>
                                <w:szCs w:val="28"/>
                                <w:shd w:val="clear" w:color="auto" w:fill="FFFFFF"/>
                              </w:rPr>
                              <w:t>bağlılık</w:t>
                            </w:r>
                            <w:proofErr w:type="spellEnd"/>
                            <w:r w:rsidRPr="005B27E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5B27E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8"/>
                                <w:szCs w:val="28"/>
                                <w:shd w:val="clear" w:color="auto" w:fill="FFFFFF"/>
                              </w:rPr>
                              <w:t>yumuşak</w:t>
                            </w:r>
                            <w:proofErr w:type="spellEnd"/>
                            <w:r w:rsidRPr="005B27E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B27E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8"/>
                                <w:szCs w:val="28"/>
                                <w:shd w:val="clear" w:color="auto" w:fill="FFFFFF"/>
                              </w:rPr>
                              <w:t>huyluluk</w:t>
                            </w:r>
                            <w:proofErr w:type="spellEnd"/>
                            <w:r w:rsidRPr="005B27E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B27E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8"/>
                                <w:szCs w:val="28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5B27E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B27E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8"/>
                                <w:szCs w:val="28"/>
                                <w:shd w:val="clear" w:color="auto" w:fill="FFFFFF"/>
                              </w:rPr>
                              <w:t>özdenetimdir</w:t>
                            </w:r>
                            <w:proofErr w:type="spellEnd"/>
                            <w:r w:rsidRPr="005B27E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Bu </w:t>
                            </w:r>
                            <w:proofErr w:type="spellStart"/>
                            <w:r w:rsidRPr="005B27E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8"/>
                                <w:szCs w:val="28"/>
                                <w:shd w:val="clear" w:color="auto" w:fill="FFFFFF"/>
                              </w:rPr>
                              <w:t>tür</w:t>
                            </w:r>
                            <w:proofErr w:type="spellEnd"/>
                            <w:r w:rsidRPr="005B27E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B27E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8"/>
                                <w:szCs w:val="28"/>
                                <w:shd w:val="clear" w:color="auto" w:fill="FFFFFF"/>
                              </w:rPr>
                              <w:t>nitelikleri</w:t>
                            </w:r>
                            <w:proofErr w:type="spellEnd"/>
                            <w:r w:rsidRPr="005B27E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B27E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8"/>
                                <w:szCs w:val="28"/>
                                <w:shd w:val="clear" w:color="auto" w:fill="FFFFFF"/>
                              </w:rPr>
                              <w:t>yasaklayan</w:t>
                            </w:r>
                            <w:proofErr w:type="spellEnd"/>
                            <w:r w:rsidRPr="005B27E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B27E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8"/>
                                <w:szCs w:val="28"/>
                                <w:shd w:val="clear" w:color="auto" w:fill="FFFFFF"/>
                              </w:rPr>
                              <w:t>yasa</w:t>
                            </w:r>
                            <w:proofErr w:type="spellEnd"/>
                            <w:r w:rsidRPr="005B27E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B27E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8"/>
                                <w:szCs w:val="28"/>
                                <w:shd w:val="clear" w:color="auto" w:fill="FFFFFF"/>
                              </w:rPr>
                              <w:t>yoktur</w:t>
                            </w:r>
                            <w:proofErr w:type="spellEnd"/>
                            <w:r w:rsidRPr="005B27EA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BEA942B" w14:textId="77777777" w:rsidR="00C234BA" w:rsidRPr="005B27EA" w:rsidRDefault="00C234BA" w:rsidP="00C234BA">
                            <w:pPr>
                              <w:spacing w:line="216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5143105C" w14:textId="77777777" w:rsidR="00C234BA" w:rsidRPr="005B27EA" w:rsidRDefault="00C234BA" w:rsidP="00C234BA">
                            <w:pPr>
                              <w:spacing w:line="216" w:lineRule="auto"/>
                              <w:contextualSpacing/>
                              <w:rPr>
                                <w:spacing w:val="-8"/>
                                <w:sz w:val="28"/>
                                <w:szCs w:val="28"/>
                                <w:lang w:val="tr-TR"/>
                              </w:rPr>
                            </w:pPr>
                          </w:p>
                          <w:p w14:paraId="14D771FD" w14:textId="77777777" w:rsidR="00C234BA" w:rsidRPr="005B27EA" w:rsidRDefault="00C234BA" w:rsidP="00C234BA">
                            <w:pPr>
                              <w:spacing w:line="216" w:lineRule="auto"/>
                              <w:contextualSpacing/>
                              <w:rPr>
                                <w:spacing w:val="-8"/>
                                <w:sz w:val="28"/>
                                <w:szCs w:val="28"/>
                                <w:lang w:val="tr-TR"/>
                              </w:rPr>
                            </w:pPr>
                          </w:p>
                          <w:p w14:paraId="283CC536" w14:textId="77777777" w:rsidR="00C234BA" w:rsidRPr="005B27EA" w:rsidRDefault="00C234BA" w:rsidP="00C234BA">
                            <w:pPr>
                              <w:spacing w:line="216" w:lineRule="auto"/>
                              <w:contextualSpacing/>
                              <w:rPr>
                                <w:sz w:val="28"/>
                                <w:szCs w:val="28"/>
                                <w:lang w:val="tr-TR"/>
                              </w:rPr>
                            </w:pPr>
                          </w:p>
                          <w:p w14:paraId="075BFB5B" w14:textId="0A4E511F" w:rsidR="00326CA2" w:rsidRPr="00326CA2" w:rsidRDefault="00326CA2" w:rsidP="00B75377">
                            <w:pPr>
                              <w:spacing w:line="216" w:lineRule="auto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3E901" id="Text Box 109" o:spid="_x0000_s1182" type="#_x0000_t202" style="position:absolute;margin-left:372.3pt;margin-top:-15.45pt;width:169.85pt;height:117pt;z-index:2531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IhInU4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798AC669" w14:textId="77777777" w:rsidR="00C234BA" w:rsidRPr="005B27EA" w:rsidRDefault="00C234BA" w:rsidP="00C234BA">
                      <w:pPr>
                        <w:spacing w:line="216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8"/>
                          <w:szCs w:val="28"/>
                          <w:shd w:val="clear" w:color="auto" w:fill="FFFFFF"/>
                        </w:rPr>
                      </w:pPr>
                      <w:proofErr w:type="spellStart"/>
                      <w:r w:rsidRPr="005B27E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8"/>
                          <w:szCs w:val="28"/>
                          <w:shd w:val="clear" w:color="auto" w:fill="FFFFFF"/>
                        </w:rPr>
                        <w:t>Ruhun</w:t>
                      </w:r>
                      <w:proofErr w:type="spellEnd"/>
                      <w:r w:rsidRPr="005B27E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B27E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8"/>
                          <w:szCs w:val="28"/>
                          <w:shd w:val="clear" w:color="auto" w:fill="FFFFFF"/>
                        </w:rPr>
                        <w:t>ürünüyse</w:t>
                      </w:r>
                      <w:proofErr w:type="spellEnd"/>
                      <w:r w:rsidRPr="005B27E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B27E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8"/>
                          <w:szCs w:val="28"/>
                          <w:shd w:val="clear" w:color="auto" w:fill="FFFFFF"/>
                        </w:rPr>
                        <w:t>sevgi</w:t>
                      </w:r>
                      <w:proofErr w:type="spellEnd"/>
                      <w:r w:rsidRPr="005B27E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8"/>
                          <w:szCs w:val="2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5B27E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8"/>
                          <w:szCs w:val="28"/>
                          <w:shd w:val="clear" w:color="auto" w:fill="FFFFFF"/>
                        </w:rPr>
                        <w:t>sevinç</w:t>
                      </w:r>
                      <w:proofErr w:type="spellEnd"/>
                      <w:r w:rsidRPr="005B27E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8"/>
                          <w:szCs w:val="2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5B27E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8"/>
                          <w:szCs w:val="28"/>
                          <w:shd w:val="clear" w:color="auto" w:fill="FFFFFF"/>
                        </w:rPr>
                        <w:t>esenlik</w:t>
                      </w:r>
                      <w:proofErr w:type="spellEnd"/>
                      <w:r w:rsidRPr="005B27E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8"/>
                          <w:szCs w:val="2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5B27E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8"/>
                          <w:szCs w:val="28"/>
                          <w:shd w:val="clear" w:color="auto" w:fill="FFFFFF"/>
                        </w:rPr>
                        <w:t>sabır</w:t>
                      </w:r>
                      <w:proofErr w:type="spellEnd"/>
                      <w:r w:rsidRPr="005B27E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8"/>
                          <w:szCs w:val="2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5B27E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8"/>
                          <w:szCs w:val="28"/>
                          <w:shd w:val="clear" w:color="auto" w:fill="FFFFFF"/>
                        </w:rPr>
                        <w:t>şefkat</w:t>
                      </w:r>
                      <w:proofErr w:type="spellEnd"/>
                      <w:r w:rsidRPr="005B27E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8"/>
                          <w:szCs w:val="2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5B27E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8"/>
                          <w:szCs w:val="28"/>
                          <w:shd w:val="clear" w:color="auto" w:fill="FFFFFF"/>
                        </w:rPr>
                        <w:t>iyilik</w:t>
                      </w:r>
                      <w:proofErr w:type="spellEnd"/>
                      <w:r w:rsidRPr="005B27E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8"/>
                          <w:szCs w:val="2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5B27E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8"/>
                          <w:szCs w:val="28"/>
                          <w:shd w:val="clear" w:color="auto" w:fill="FFFFFF"/>
                        </w:rPr>
                        <w:t>bağlılık</w:t>
                      </w:r>
                      <w:proofErr w:type="spellEnd"/>
                      <w:r w:rsidRPr="005B27E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8"/>
                          <w:szCs w:val="2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5B27E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8"/>
                          <w:szCs w:val="28"/>
                          <w:shd w:val="clear" w:color="auto" w:fill="FFFFFF"/>
                        </w:rPr>
                        <w:t>yumuşak</w:t>
                      </w:r>
                      <w:proofErr w:type="spellEnd"/>
                      <w:r w:rsidRPr="005B27E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B27E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8"/>
                          <w:szCs w:val="28"/>
                          <w:shd w:val="clear" w:color="auto" w:fill="FFFFFF"/>
                        </w:rPr>
                        <w:t>huyluluk</w:t>
                      </w:r>
                      <w:proofErr w:type="spellEnd"/>
                      <w:r w:rsidRPr="005B27E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B27E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8"/>
                          <w:szCs w:val="28"/>
                          <w:shd w:val="clear" w:color="auto" w:fill="FFFFFF"/>
                        </w:rPr>
                        <w:t>ve</w:t>
                      </w:r>
                      <w:proofErr w:type="spellEnd"/>
                      <w:r w:rsidRPr="005B27E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B27E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8"/>
                          <w:szCs w:val="28"/>
                          <w:shd w:val="clear" w:color="auto" w:fill="FFFFFF"/>
                        </w:rPr>
                        <w:t>özdenetimdir</w:t>
                      </w:r>
                      <w:proofErr w:type="spellEnd"/>
                      <w:r w:rsidRPr="005B27E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8"/>
                          <w:szCs w:val="28"/>
                          <w:shd w:val="clear" w:color="auto" w:fill="FFFFFF"/>
                        </w:rPr>
                        <w:t xml:space="preserve">. Bu </w:t>
                      </w:r>
                      <w:proofErr w:type="spellStart"/>
                      <w:r w:rsidRPr="005B27E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8"/>
                          <w:szCs w:val="28"/>
                          <w:shd w:val="clear" w:color="auto" w:fill="FFFFFF"/>
                        </w:rPr>
                        <w:t>tür</w:t>
                      </w:r>
                      <w:proofErr w:type="spellEnd"/>
                      <w:r w:rsidRPr="005B27E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B27E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8"/>
                          <w:szCs w:val="28"/>
                          <w:shd w:val="clear" w:color="auto" w:fill="FFFFFF"/>
                        </w:rPr>
                        <w:t>nitelikleri</w:t>
                      </w:r>
                      <w:proofErr w:type="spellEnd"/>
                      <w:r w:rsidRPr="005B27E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B27E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8"/>
                          <w:szCs w:val="28"/>
                          <w:shd w:val="clear" w:color="auto" w:fill="FFFFFF"/>
                        </w:rPr>
                        <w:t>yasaklayan</w:t>
                      </w:r>
                      <w:proofErr w:type="spellEnd"/>
                      <w:r w:rsidRPr="005B27E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B27E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8"/>
                          <w:szCs w:val="28"/>
                          <w:shd w:val="clear" w:color="auto" w:fill="FFFFFF"/>
                        </w:rPr>
                        <w:t>yasa</w:t>
                      </w:r>
                      <w:proofErr w:type="spellEnd"/>
                      <w:r w:rsidRPr="005B27E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B27E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8"/>
                          <w:szCs w:val="28"/>
                          <w:shd w:val="clear" w:color="auto" w:fill="FFFFFF"/>
                        </w:rPr>
                        <w:t>yoktur</w:t>
                      </w:r>
                      <w:proofErr w:type="spellEnd"/>
                      <w:r w:rsidRPr="005B27EA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14:paraId="5BEA942B" w14:textId="77777777" w:rsidR="00C234BA" w:rsidRPr="005B27EA" w:rsidRDefault="00C234BA" w:rsidP="00C234BA">
                      <w:pPr>
                        <w:spacing w:line="216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5143105C" w14:textId="77777777" w:rsidR="00C234BA" w:rsidRPr="005B27EA" w:rsidRDefault="00C234BA" w:rsidP="00C234BA">
                      <w:pPr>
                        <w:spacing w:line="216" w:lineRule="auto"/>
                        <w:contextualSpacing/>
                        <w:rPr>
                          <w:spacing w:val="-8"/>
                          <w:sz w:val="28"/>
                          <w:szCs w:val="28"/>
                          <w:lang w:val="tr-TR"/>
                        </w:rPr>
                      </w:pPr>
                    </w:p>
                    <w:p w14:paraId="14D771FD" w14:textId="77777777" w:rsidR="00C234BA" w:rsidRPr="005B27EA" w:rsidRDefault="00C234BA" w:rsidP="00C234BA">
                      <w:pPr>
                        <w:spacing w:line="216" w:lineRule="auto"/>
                        <w:contextualSpacing/>
                        <w:rPr>
                          <w:spacing w:val="-8"/>
                          <w:sz w:val="28"/>
                          <w:szCs w:val="28"/>
                          <w:lang w:val="tr-TR"/>
                        </w:rPr>
                      </w:pPr>
                    </w:p>
                    <w:p w14:paraId="283CC536" w14:textId="77777777" w:rsidR="00C234BA" w:rsidRPr="005B27EA" w:rsidRDefault="00C234BA" w:rsidP="00C234BA">
                      <w:pPr>
                        <w:spacing w:line="216" w:lineRule="auto"/>
                        <w:contextualSpacing/>
                        <w:rPr>
                          <w:sz w:val="28"/>
                          <w:szCs w:val="28"/>
                          <w:lang w:val="tr-TR"/>
                        </w:rPr>
                      </w:pPr>
                    </w:p>
                    <w:p w14:paraId="075BFB5B" w14:textId="0A4E511F" w:rsidR="00326CA2" w:rsidRPr="00326CA2" w:rsidRDefault="00326CA2" w:rsidP="00B75377">
                      <w:pPr>
                        <w:spacing w:line="216" w:lineRule="auto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06176" behindDoc="0" locked="0" layoutInCell="1" allowOverlap="1" wp14:anchorId="1BFD168C" wp14:editId="2B0EF6E1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90472"/>
                <wp:effectExtent l="0" t="0" r="14605" b="8255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90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8787C9" w14:textId="77777777" w:rsidR="00A05999" w:rsidRPr="00B86EAF" w:rsidRDefault="00A05999" w:rsidP="00A05999">
                            <w:pPr>
                              <w:spacing w:line="216" w:lineRule="auto"/>
                              <w:contextualSpacing/>
                              <w:rPr>
                                <w:rFonts w:cs="Times New Roman (Body CS)"/>
                                <w:spacing w:val="-4"/>
                                <w:sz w:val="28"/>
                                <w:szCs w:val="28"/>
                                <w:lang w:val="tr-TR"/>
                              </w:rPr>
                            </w:pPr>
                            <w:proofErr w:type="spellStart"/>
                            <w:r w:rsidRPr="00B86EA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B86EA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86EA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bedende</w:t>
                            </w:r>
                            <w:proofErr w:type="spellEnd"/>
                            <w:r w:rsidRPr="00B86EA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86EA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yaşarken</w:t>
                            </w:r>
                            <w:proofErr w:type="spellEnd"/>
                            <w:r w:rsidRPr="00B86EA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86EA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gerek</w:t>
                            </w:r>
                            <w:proofErr w:type="spellEnd"/>
                            <w:r w:rsidRPr="00B86EA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86EA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iyi</w:t>
                            </w:r>
                            <w:proofErr w:type="spellEnd"/>
                            <w:r w:rsidRPr="00B86EA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86EA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gerek</w:t>
                            </w:r>
                            <w:proofErr w:type="spellEnd"/>
                            <w:r w:rsidRPr="00B86EA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86EA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kötü</w:t>
                            </w:r>
                            <w:proofErr w:type="spellEnd"/>
                            <w:r w:rsidRPr="00B86EA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B86EA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yaptıklarımızın</w:t>
                            </w:r>
                            <w:proofErr w:type="spellEnd"/>
                            <w:r w:rsidRPr="00B86EA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86EA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karşılığını</w:t>
                            </w:r>
                            <w:proofErr w:type="spellEnd"/>
                            <w:r w:rsidRPr="00B86EA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86EA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almak</w:t>
                            </w:r>
                            <w:proofErr w:type="spellEnd"/>
                            <w:r w:rsidRPr="00B86EA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86EA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B86EA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86EA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hepimiz</w:t>
                            </w:r>
                            <w:proofErr w:type="spellEnd"/>
                            <w:r w:rsidRPr="00B86EA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86EA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Mesihin</w:t>
                            </w:r>
                            <w:proofErr w:type="spellEnd"/>
                            <w:r w:rsidRPr="00B86EA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86EA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yargı</w:t>
                            </w:r>
                            <w:proofErr w:type="spellEnd"/>
                            <w:r w:rsidRPr="00B86EA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86EA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kürsüsü</w:t>
                            </w:r>
                            <w:proofErr w:type="spellEnd"/>
                            <w:r w:rsidRPr="00B86EA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86EA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önüne</w:t>
                            </w:r>
                            <w:proofErr w:type="spellEnd"/>
                            <w:r w:rsidRPr="00B86EA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86EA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çıkmak</w:t>
                            </w:r>
                            <w:proofErr w:type="spellEnd"/>
                            <w:r w:rsidRPr="00B86EA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86EA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zorundayız</w:t>
                            </w:r>
                            <w:proofErr w:type="spellEnd"/>
                            <w:r w:rsidRPr="00B86EAF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68C0993" w14:textId="20A47E21" w:rsidR="00935206" w:rsidRPr="00BF2C32" w:rsidRDefault="00935206" w:rsidP="00C353F7">
                            <w:pPr>
                              <w:contextualSpacing/>
                              <w:rPr>
                                <w:sz w:val="26"/>
                                <w:szCs w:val="26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D168C" id="Text Box 110" o:spid="_x0000_s1183" type="#_x0000_t202" style="position:absolute;margin-left:565.15pt;margin-top:-16.3pt;width:169.85pt;height:117.35pt;z-index:2531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" fillcolor="white [3201]" strokeweight=".5pt">
                <v:textbox>
                  <w:txbxContent>
                    <w:p w14:paraId="618787C9" w14:textId="77777777" w:rsidR="00A05999" w:rsidRPr="00B86EAF" w:rsidRDefault="00A05999" w:rsidP="00A05999">
                      <w:pPr>
                        <w:spacing w:line="216" w:lineRule="auto"/>
                        <w:contextualSpacing/>
                        <w:rPr>
                          <w:rFonts w:cs="Times New Roman (Body CS)"/>
                          <w:spacing w:val="-4"/>
                          <w:sz w:val="28"/>
                          <w:szCs w:val="28"/>
                          <w:lang w:val="tr-TR"/>
                        </w:rPr>
                      </w:pPr>
                      <w:proofErr w:type="spellStart"/>
                      <w:r w:rsidRPr="00B86EA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B86EA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86EA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bedende</w:t>
                      </w:r>
                      <w:proofErr w:type="spellEnd"/>
                      <w:r w:rsidRPr="00B86EA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86EA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yaşarken</w:t>
                      </w:r>
                      <w:proofErr w:type="spellEnd"/>
                      <w:r w:rsidRPr="00B86EA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86EA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gerek</w:t>
                      </w:r>
                      <w:proofErr w:type="spellEnd"/>
                      <w:r w:rsidRPr="00B86EA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86EA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iyi</w:t>
                      </w:r>
                      <w:proofErr w:type="spellEnd"/>
                      <w:r w:rsidRPr="00B86EA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86EA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gerek</w:t>
                      </w:r>
                      <w:proofErr w:type="spellEnd"/>
                      <w:r w:rsidRPr="00B86EA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86EA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kötü</w:t>
                      </w:r>
                      <w:proofErr w:type="spellEnd"/>
                      <w:r w:rsidRPr="00B86EA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B86EA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yaptıklarımızın</w:t>
                      </w:r>
                      <w:proofErr w:type="spellEnd"/>
                      <w:r w:rsidRPr="00B86EA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86EA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karşılığını</w:t>
                      </w:r>
                      <w:proofErr w:type="spellEnd"/>
                      <w:r w:rsidRPr="00B86EA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86EA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almak</w:t>
                      </w:r>
                      <w:proofErr w:type="spellEnd"/>
                      <w:r w:rsidRPr="00B86EA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86EA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B86EA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86EA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hepimiz</w:t>
                      </w:r>
                      <w:proofErr w:type="spellEnd"/>
                      <w:r w:rsidRPr="00B86EA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86EA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Mesihin</w:t>
                      </w:r>
                      <w:proofErr w:type="spellEnd"/>
                      <w:r w:rsidRPr="00B86EA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86EA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yargı</w:t>
                      </w:r>
                      <w:proofErr w:type="spellEnd"/>
                      <w:r w:rsidRPr="00B86EA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86EA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kürsüsü</w:t>
                      </w:r>
                      <w:proofErr w:type="spellEnd"/>
                      <w:r w:rsidRPr="00B86EA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86EA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önüne</w:t>
                      </w:r>
                      <w:proofErr w:type="spellEnd"/>
                      <w:r w:rsidRPr="00B86EA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86EA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çıkmak</w:t>
                      </w:r>
                      <w:proofErr w:type="spellEnd"/>
                      <w:r w:rsidRPr="00B86EA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86EA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zorundayız</w:t>
                      </w:r>
                      <w:proofErr w:type="spellEnd"/>
                      <w:r w:rsidRPr="00B86EAF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14:paraId="368C0993" w14:textId="20A47E21" w:rsidR="00935206" w:rsidRPr="00BF2C32" w:rsidRDefault="00935206" w:rsidP="00C353F7">
                      <w:pPr>
                        <w:contextualSpacing/>
                        <w:rPr>
                          <w:sz w:val="26"/>
                          <w:szCs w:val="26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05152" behindDoc="0" locked="0" layoutInCell="1" allowOverlap="1" wp14:anchorId="3576F5E3" wp14:editId="6F0C3B24">
                <wp:simplePos x="0" y="0"/>
                <wp:positionH relativeFrom="column">
                  <wp:posOffset>2294890</wp:posOffset>
                </wp:positionH>
                <wp:positionV relativeFrom="paragraph">
                  <wp:posOffset>-200025</wp:posOffset>
                </wp:positionV>
                <wp:extent cx="2157095" cy="1490472"/>
                <wp:effectExtent l="0" t="0" r="14605" b="825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90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0D0D14" w14:textId="77777777" w:rsidR="00015266" w:rsidRDefault="00015266" w:rsidP="00015266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16.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Yazıların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tümü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esinlemesidir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öğretmek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azarlamak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yola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getirmek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doğruluk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konusunda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eğitmek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yararlıdır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5BBB8A63" w14:textId="77777777" w:rsidR="00015266" w:rsidRPr="001553D7" w:rsidRDefault="00015266" w:rsidP="00015266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17.</w:t>
                            </w:r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Bunlar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sayesinde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adamı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her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iyi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iş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için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donatılmış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olarak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yetkin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olur</w:t>
                            </w:r>
                            <w:proofErr w:type="spellEnd"/>
                            <w:r w:rsidRPr="001553D7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4B8D4CD" w14:textId="77777777" w:rsidR="00015266" w:rsidRPr="001553D7" w:rsidRDefault="00015266" w:rsidP="00015266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1C89857" w14:textId="77777777" w:rsidR="00015266" w:rsidRPr="001E2427" w:rsidRDefault="00015266" w:rsidP="00015266">
                            <w:pPr>
                              <w:spacing w:line="197" w:lineRule="auto"/>
                              <w:contextualSpacing/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788E93F" w14:textId="77777777" w:rsidR="00015266" w:rsidRPr="001E2427" w:rsidRDefault="00015266" w:rsidP="00015266">
                            <w:pPr>
                              <w:spacing w:line="197" w:lineRule="auto"/>
                              <w:contextualSpacing/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68CCBD" w14:textId="77777777" w:rsidR="00015266" w:rsidRPr="00382CD4" w:rsidRDefault="00015266" w:rsidP="00015266">
                            <w:pPr>
                              <w:spacing w:line="216" w:lineRule="auto"/>
                              <w:contextualSpacing/>
                              <w:rPr>
                                <w:spacing w:val="-4"/>
                                <w:sz w:val="22"/>
                                <w:szCs w:val="22"/>
                              </w:rPr>
                            </w:pPr>
                          </w:p>
                          <w:p w14:paraId="35582ABD" w14:textId="640557FA" w:rsidR="00935206" w:rsidRPr="00AE2456" w:rsidRDefault="00935206" w:rsidP="00AE2456">
                            <w:pPr>
                              <w:spacing w:line="216" w:lineRule="auto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6F5E3" id="Text Box 111" o:spid="_x0000_s1184" type="#_x0000_t202" style="position:absolute;margin-left:180.7pt;margin-top:-15.75pt;width:169.85pt;height:117.35pt;z-index:2531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" fillcolor="white [3201]" strokeweight=".5pt">
                <v:textbox>
                  <w:txbxContent>
                    <w:p w14:paraId="3C0D0D14" w14:textId="77777777" w:rsidR="00015266" w:rsidRDefault="00015266" w:rsidP="00015266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16.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Kutsal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Yazıların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tümü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esinlemesidir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öğretmek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azarlamak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yola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getirmek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doğruluk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konusunda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eğitmek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yararlıdır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</w:p>
                    <w:p w14:paraId="5BBB8A63" w14:textId="77777777" w:rsidR="00015266" w:rsidRPr="001553D7" w:rsidRDefault="00015266" w:rsidP="00015266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17.</w:t>
                      </w:r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Bunlar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sayesinde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adamı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her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iyi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iş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için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donatılmış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olarak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yetkin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olur</w:t>
                      </w:r>
                      <w:proofErr w:type="spellEnd"/>
                      <w:r w:rsidRPr="001553D7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44B8D4CD" w14:textId="77777777" w:rsidR="00015266" w:rsidRPr="001553D7" w:rsidRDefault="00015266" w:rsidP="0001526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1C89857" w14:textId="77777777" w:rsidR="00015266" w:rsidRPr="001E2427" w:rsidRDefault="00015266" w:rsidP="00015266">
                      <w:pPr>
                        <w:spacing w:line="197" w:lineRule="auto"/>
                        <w:contextualSpacing/>
                        <w:jc w:val="center"/>
                        <w:rPr>
                          <w:lang w:val="tr-TR"/>
                        </w:rPr>
                      </w:pPr>
                    </w:p>
                    <w:p w14:paraId="0788E93F" w14:textId="77777777" w:rsidR="00015266" w:rsidRPr="001E2427" w:rsidRDefault="00015266" w:rsidP="00015266">
                      <w:pPr>
                        <w:spacing w:line="197" w:lineRule="auto"/>
                        <w:contextualSpacing/>
                        <w:jc w:val="center"/>
                        <w:rPr>
                          <w:lang w:val="tr-TR"/>
                        </w:rPr>
                      </w:pPr>
                    </w:p>
                    <w:p w14:paraId="2A68CCBD" w14:textId="77777777" w:rsidR="00015266" w:rsidRPr="00382CD4" w:rsidRDefault="00015266" w:rsidP="00015266">
                      <w:pPr>
                        <w:spacing w:line="216" w:lineRule="auto"/>
                        <w:contextualSpacing/>
                        <w:rPr>
                          <w:spacing w:val="-4"/>
                          <w:sz w:val="22"/>
                          <w:szCs w:val="22"/>
                        </w:rPr>
                      </w:pPr>
                    </w:p>
                    <w:p w14:paraId="35582ABD" w14:textId="640557FA" w:rsidR="00935206" w:rsidRPr="00AE2456" w:rsidRDefault="00935206" w:rsidP="00AE2456">
                      <w:pPr>
                        <w:spacing w:line="216" w:lineRule="auto"/>
                        <w:contextualSpacing/>
                        <w:jc w:val="both"/>
                        <w:rPr>
                          <w:sz w:val="18"/>
                          <w:szCs w:val="18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04128" behindDoc="0" locked="0" layoutInCell="1" allowOverlap="1" wp14:anchorId="05B143A9" wp14:editId="598E5725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BAA9E4" w14:textId="77777777" w:rsidR="00015266" w:rsidRDefault="00015266" w:rsidP="00015266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12.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Tekelerle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danaların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kanıyla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değil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sonsuz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kurtuluşu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sağlayarak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kendi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kanıyla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yere ilk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son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kez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girdi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C145A01" w14:textId="77777777" w:rsidR="00015266" w:rsidRPr="00402FF2" w:rsidRDefault="00015266" w:rsidP="00015266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22.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Nitekim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Yasa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uyarınca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hemen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her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şey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kanla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temiz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kılınır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kan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dökülmeden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bağışlama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olmaz</w:t>
                            </w:r>
                            <w:proofErr w:type="spellEnd"/>
                            <w:r w:rsidRPr="00402FF2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3CDD1D2" w14:textId="77777777" w:rsidR="00015266" w:rsidRPr="00402FF2" w:rsidRDefault="00015266" w:rsidP="00015266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9F7500F" w14:textId="77777777" w:rsidR="00015266" w:rsidRPr="001E2427" w:rsidRDefault="00015266" w:rsidP="00015266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FC7496F" w14:textId="77777777" w:rsidR="00015266" w:rsidRPr="001E2427" w:rsidRDefault="00015266" w:rsidP="00015266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B58F613" w14:textId="77777777" w:rsidR="00015266" w:rsidRPr="00D35891" w:rsidRDefault="00015266" w:rsidP="00015266">
                            <w:pPr>
                              <w:spacing w:line="216" w:lineRule="auto"/>
                              <w:contextualSpacing/>
                              <w:rPr>
                                <w:spacing w:val="-10"/>
                                <w:sz w:val="18"/>
                                <w:szCs w:val="18"/>
                              </w:rPr>
                            </w:pPr>
                          </w:p>
                          <w:p w14:paraId="67370045" w14:textId="6A8984DB" w:rsidR="00E04714" w:rsidRPr="00E04714" w:rsidRDefault="00E04714" w:rsidP="00E0471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143A9" id="Text Box 112" o:spid="_x0000_s1185" type="#_x0000_t202" style="position:absolute;margin-left:-15.85pt;margin-top:-15.85pt;width:169.85pt;height:117pt;z-index:2531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CL0SgV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38BAA9E4" w14:textId="77777777" w:rsidR="00015266" w:rsidRDefault="00015266" w:rsidP="00015266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12.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Tekelerle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danaların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kanıyla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değil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sonsuz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kurtuluşu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sağlayarak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kendi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kanıyla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kutsal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yere ilk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son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kez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girdi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6C145A01" w14:textId="77777777" w:rsidR="00015266" w:rsidRPr="00402FF2" w:rsidRDefault="00015266" w:rsidP="00015266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22.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Nitekim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Kutsal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Yasa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uyarınca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hemen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her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şey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kanla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temiz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kılınır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kan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dökülmeden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bağışlama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olmaz</w:t>
                      </w:r>
                      <w:proofErr w:type="spellEnd"/>
                      <w:r w:rsidRPr="00402FF2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63CDD1D2" w14:textId="77777777" w:rsidR="00015266" w:rsidRPr="00402FF2" w:rsidRDefault="00015266" w:rsidP="0001526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9F7500F" w14:textId="77777777" w:rsidR="00015266" w:rsidRPr="001E2427" w:rsidRDefault="00015266" w:rsidP="00015266">
                      <w:pPr>
                        <w:rPr>
                          <w:lang w:val="tr-TR"/>
                        </w:rPr>
                      </w:pPr>
                    </w:p>
                    <w:p w14:paraId="4FC7496F" w14:textId="77777777" w:rsidR="00015266" w:rsidRPr="001E2427" w:rsidRDefault="00015266" w:rsidP="00015266">
                      <w:pPr>
                        <w:rPr>
                          <w:lang w:val="tr-TR"/>
                        </w:rPr>
                      </w:pPr>
                    </w:p>
                    <w:p w14:paraId="2B58F613" w14:textId="77777777" w:rsidR="00015266" w:rsidRPr="00D35891" w:rsidRDefault="00015266" w:rsidP="00015266">
                      <w:pPr>
                        <w:spacing w:line="216" w:lineRule="auto"/>
                        <w:contextualSpacing/>
                        <w:rPr>
                          <w:spacing w:val="-10"/>
                          <w:sz w:val="18"/>
                          <w:szCs w:val="18"/>
                        </w:rPr>
                      </w:pPr>
                    </w:p>
                    <w:p w14:paraId="67370045" w14:textId="6A8984DB" w:rsidR="00E04714" w:rsidRPr="00E04714" w:rsidRDefault="00E04714" w:rsidP="00E0471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0594E7" w14:textId="77777777" w:rsidR="00935206" w:rsidRPr="0048364D" w:rsidRDefault="00935206" w:rsidP="00935206"/>
    <w:p w14:paraId="602E2FFE" w14:textId="77777777" w:rsidR="00935206" w:rsidRPr="0048364D" w:rsidRDefault="00935206" w:rsidP="00935206"/>
    <w:p w14:paraId="66F40773" w14:textId="77777777" w:rsidR="00935206" w:rsidRPr="0048364D" w:rsidRDefault="00935206" w:rsidP="00935206"/>
    <w:p w14:paraId="3ACEC15C" w14:textId="77777777" w:rsidR="00935206" w:rsidRPr="0048364D" w:rsidRDefault="00935206" w:rsidP="00935206"/>
    <w:p w14:paraId="28DCC68E" w14:textId="77777777" w:rsidR="00935206" w:rsidRPr="00EC6C57" w:rsidRDefault="00935206" w:rsidP="00935206"/>
    <w:p w14:paraId="38BA1126" w14:textId="77777777" w:rsidR="00935206" w:rsidRDefault="00935206" w:rsidP="0093520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111296" behindDoc="0" locked="0" layoutInCell="1" allowOverlap="1" wp14:anchorId="73194811" wp14:editId="2BEE9D01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092AFE" w14:textId="77777777" w:rsidR="00935206" w:rsidRPr="00674CB5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85.</w:t>
                            </w:r>
                          </w:p>
                          <w:p w14:paraId="71C336F9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920F374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D95A81B" w14:textId="77777777" w:rsidR="003260C7" w:rsidRPr="00674CB5" w:rsidRDefault="003260C7" w:rsidP="003260C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Yuhanna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1:5 &amp; 7</w:t>
                            </w:r>
                          </w:p>
                          <w:p w14:paraId="1F970D71" w14:textId="77777777" w:rsidR="00935206" w:rsidRPr="007941AA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EB63C6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5F4D7D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202C94D9" w14:textId="77777777" w:rsidR="00935206" w:rsidRPr="00D70FEA" w:rsidRDefault="00935206" w:rsidP="0093520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6956FF01" w14:textId="77777777" w:rsidR="00935206" w:rsidRPr="00C33909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4981AFB7" w14:textId="77777777" w:rsidR="00935206" w:rsidRPr="00285E77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0F3EDDF8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9D62871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DA5D7B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7F40F6D8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7A4AC163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E9FC29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7B7AD9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B24BB62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B3595AA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1BB6649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D4FDBF4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B60CE4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1933DC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7BE75F20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94811" id="Text Box 113" o:spid="_x0000_s1186" type="#_x0000_t202" style="position:absolute;margin-left:372.3pt;margin-top:-15.45pt;width:169.85pt;height:117pt;z-index:2531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" fillcolor="white [3201]" strokeweight=".5pt">
                <v:textbox>
                  <w:txbxContent>
                    <w:p w14:paraId="63092AFE" w14:textId="77777777" w:rsidR="00935206" w:rsidRPr="00674CB5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85.</w:t>
                      </w:r>
                    </w:p>
                    <w:p w14:paraId="71C336F9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920F374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D95A81B" w14:textId="77777777" w:rsidR="003260C7" w:rsidRPr="00674CB5" w:rsidRDefault="003260C7" w:rsidP="003260C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Yuhanna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1:5 &amp; 7</w:t>
                      </w:r>
                    </w:p>
                    <w:p w14:paraId="1F970D71" w14:textId="77777777" w:rsidR="00935206" w:rsidRPr="007941AA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EB63C6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5F4D7D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202C94D9" w14:textId="77777777" w:rsidR="00935206" w:rsidRPr="00D70FEA" w:rsidRDefault="00935206" w:rsidP="00935206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6956FF01" w14:textId="77777777" w:rsidR="00935206" w:rsidRPr="00C33909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4981AFB7" w14:textId="77777777" w:rsidR="00935206" w:rsidRPr="00285E77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0F3EDDF8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9D62871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DA5D7B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7F40F6D8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7A4AC163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E9FC29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7B7AD9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B24BB62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B3595AA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1BB6649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D4FDBF4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B60CE4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1933DC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7BE75F20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10272" behindDoc="0" locked="0" layoutInCell="1" allowOverlap="1" wp14:anchorId="7C09E755" wp14:editId="22FC9C05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395784" w14:textId="77777777" w:rsidR="00935206" w:rsidRPr="00674CB5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81.</w:t>
                            </w:r>
                          </w:p>
                          <w:p w14:paraId="10DF5DC4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41CD096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8342910" w14:textId="77777777" w:rsidR="00A1270F" w:rsidRPr="00674CB5" w:rsidRDefault="00A1270F" w:rsidP="00A127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Yakup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4:17</w:t>
                            </w:r>
                          </w:p>
                          <w:p w14:paraId="4AC946AC" w14:textId="77777777" w:rsidR="00935206" w:rsidRPr="007941AA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6A917FE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0A2724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608C6EF0" w14:textId="77777777" w:rsidR="00935206" w:rsidRPr="00D70FEA" w:rsidRDefault="00935206" w:rsidP="0093520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0688C562" w14:textId="77777777" w:rsidR="00935206" w:rsidRPr="00C33909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4808EC0F" w14:textId="77777777" w:rsidR="00935206" w:rsidRPr="00285E77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1954E2C7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88CB246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8A01A4B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311D9A8B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57BEA488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BACDAC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4711846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BD18A2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E66EB93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682F62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EE994B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C7BB228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06E6F30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57AC694A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9E755" id="Text Box 114" o:spid="_x0000_s1187" type="#_x0000_t202" style="position:absolute;margin-left:565.15pt;margin-top:-16.3pt;width:169.85pt;height:117pt;z-index:2531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" fillcolor="white [3201]" strokeweight=".5pt">
                <v:textbox>
                  <w:txbxContent>
                    <w:p w14:paraId="76395784" w14:textId="77777777" w:rsidR="00935206" w:rsidRPr="00674CB5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81.</w:t>
                      </w:r>
                    </w:p>
                    <w:p w14:paraId="10DF5DC4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41CD096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8342910" w14:textId="77777777" w:rsidR="00A1270F" w:rsidRPr="00674CB5" w:rsidRDefault="00A1270F" w:rsidP="00A1270F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Yakup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4:17</w:t>
                      </w:r>
                    </w:p>
                    <w:p w14:paraId="4AC946AC" w14:textId="77777777" w:rsidR="00935206" w:rsidRPr="007941AA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6A917FE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0A2724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608C6EF0" w14:textId="77777777" w:rsidR="00935206" w:rsidRPr="00D70FEA" w:rsidRDefault="00935206" w:rsidP="00935206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0688C562" w14:textId="77777777" w:rsidR="00935206" w:rsidRPr="00C33909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4808EC0F" w14:textId="77777777" w:rsidR="00935206" w:rsidRPr="00285E77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1954E2C7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88CB246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8A01A4B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311D9A8B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57BEA488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BACDAC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4711846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BD18A2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E66EB93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682F62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EE994B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C7BB228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06E6F30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57AC694A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09248" behindDoc="0" locked="0" layoutInCell="1" allowOverlap="1" wp14:anchorId="4FFA3445" wp14:editId="4CB42DB5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50289B" w14:textId="77777777" w:rsidR="00935206" w:rsidRPr="00674CB5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89.</w:t>
                            </w:r>
                          </w:p>
                          <w:p w14:paraId="7A328B49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0166C94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C2A3C22" w14:textId="75B0FE77" w:rsidR="00371DED" w:rsidRPr="00674CB5" w:rsidRDefault="00371DED" w:rsidP="00371DE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Yuhanna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4:14</w:t>
                            </w:r>
                          </w:p>
                          <w:p w14:paraId="586A5A97" w14:textId="77777777" w:rsidR="00935206" w:rsidRPr="007941AA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3224161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432D6A4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3D613875" w14:textId="77777777" w:rsidR="00935206" w:rsidRPr="00D70FEA" w:rsidRDefault="00935206" w:rsidP="0093520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55BFBA0B" w14:textId="77777777" w:rsidR="00935206" w:rsidRPr="00C33909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37511429" w14:textId="77777777" w:rsidR="00935206" w:rsidRPr="00285E77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3C7F2C68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5D75E81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2517B10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6AEB0CEC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565B9A17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33354FA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34FAE86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E70AE5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499C038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96FF3B1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6E4B4DA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EFAEA14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AF30E21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5971F469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3BA33B2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A3445" id="Text Box 115" o:spid="_x0000_s1188" type="#_x0000_t202" style="position:absolute;margin-left:180.75pt;margin-top:-15.75pt;width:169.85pt;height:117pt;z-index:2531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JbugTY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0C50289B" w14:textId="77777777" w:rsidR="00935206" w:rsidRPr="00674CB5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89.</w:t>
                      </w:r>
                    </w:p>
                    <w:p w14:paraId="7A328B49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0166C94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C2A3C22" w14:textId="75B0FE77" w:rsidR="00371DED" w:rsidRPr="00674CB5" w:rsidRDefault="00371DED" w:rsidP="00371DE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Yuhanna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4:14</w:t>
                      </w:r>
                    </w:p>
                    <w:p w14:paraId="586A5A97" w14:textId="77777777" w:rsidR="00935206" w:rsidRPr="007941AA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3224161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432D6A4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3D613875" w14:textId="77777777" w:rsidR="00935206" w:rsidRPr="00D70FEA" w:rsidRDefault="00935206" w:rsidP="00935206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55BFBA0B" w14:textId="77777777" w:rsidR="00935206" w:rsidRPr="00C33909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37511429" w14:textId="77777777" w:rsidR="00935206" w:rsidRPr="00285E77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3C7F2C68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5D75E81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2517B10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6AEB0CEC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565B9A17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33354FA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34FAE86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E70AE5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499C038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96FF3B1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6E4B4DA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EFAEA14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AF30E21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5971F469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3BA33B2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08224" behindDoc="0" locked="0" layoutInCell="1" allowOverlap="1" wp14:anchorId="374A4F26" wp14:editId="38CB28D7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5DD516" w14:textId="77777777" w:rsidR="00935206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93.</w:t>
                            </w:r>
                          </w:p>
                          <w:p w14:paraId="3FC460EB" w14:textId="77777777" w:rsidR="00935206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BC6EC7D" w14:textId="77777777" w:rsidR="00935206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3F24025" w14:textId="77777777" w:rsidR="00650411" w:rsidRPr="00674CB5" w:rsidRDefault="00650411" w:rsidP="0065041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Vahiy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20:14-15</w:t>
                            </w:r>
                          </w:p>
                          <w:p w14:paraId="3712BF3C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53F44C0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A4F26" id="Text Box 116" o:spid="_x0000_s1189" type="#_x0000_t202" style="position:absolute;margin-left:-15.85pt;margin-top:-15.85pt;width:169.85pt;height:117pt;z-index:2531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DpXM7j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195DD516" w14:textId="77777777" w:rsidR="00935206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93.</w:t>
                      </w:r>
                    </w:p>
                    <w:p w14:paraId="3FC460EB" w14:textId="77777777" w:rsidR="00935206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BC6EC7D" w14:textId="77777777" w:rsidR="00935206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3F24025" w14:textId="77777777" w:rsidR="00650411" w:rsidRPr="00674CB5" w:rsidRDefault="00650411" w:rsidP="00650411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Vahiy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20:14-15</w:t>
                      </w:r>
                    </w:p>
                    <w:p w14:paraId="3712BF3C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53F44C0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30B74B" w14:textId="77777777" w:rsidR="00935206" w:rsidRPr="0048364D" w:rsidRDefault="00935206" w:rsidP="00935206"/>
    <w:p w14:paraId="48F4A5F1" w14:textId="77777777" w:rsidR="00935206" w:rsidRPr="0048364D" w:rsidRDefault="00935206" w:rsidP="00935206"/>
    <w:p w14:paraId="6C8EE564" w14:textId="77777777" w:rsidR="00935206" w:rsidRPr="0048364D" w:rsidRDefault="00935206" w:rsidP="00935206"/>
    <w:p w14:paraId="41031B2C" w14:textId="77777777" w:rsidR="00935206" w:rsidRPr="0048364D" w:rsidRDefault="00935206" w:rsidP="00935206"/>
    <w:p w14:paraId="2F364BEA" w14:textId="77777777" w:rsidR="00935206" w:rsidRDefault="00935206" w:rsidP="00935206"/>
    <w:p w14:paraId="510B1D2F" w14:textId="77777777" w:rsidR="00935206" w:rsidRDefault="00935206" w:rsidP="00935206"/>
    <w:p w14:paraId="326B715C" w14:textId="77777777" w:rsidR="00935206" w:rsidRPr="0048364D" w:rsidRDefault="00935206" w:rsidP="00935206"/>
    <w:p w14:paraId="5EE8B5BB" w14:textId="77777777" w:rsidR="00935206" w:rsidRPr="0048364D" w:rsidRDefault="00935206" w:rsidP="00935206"/>
    <w:p w14:paraId="2090A293" w14:textId="77777777" w:rsidR="00935206" w:rsidRPr="001E2427" w:rsidRDefault="00935206" w:rsidP="00935206"/>
    <w:p w14:paraId="67B99A7F" w14:textId="77777777" w:rsidR="00935206" w:rsidRDefault="00935206" w:rsidP="00935206">
      <w:r>
        <w:rPr>
          <w:noProof/>
        </w:rPr>
        <mc:AlternateContent>
          <mc:Choice Requires="wps">
            <w:drawing>
              <wp:anchor distT="0" distB="0" distL="114300" distR="114300" simplePos="0" relativeHeight="253115392" behindDoc="0" locked="0" layoutInCell="1" allowOverlap="1" wp14:anchorId="64EA973F" wp14:editId="16B92F3F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D5F6D" w14:textId="77777777" w:rsidR="00935206" w:rsidRPr="00674CB5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86.</w:t>
                            </w:r>
                          </w:p>
                          <w:p w14:paraId="1882C519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BD00428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3F5220B" w14:textId="77777777" w:rsidR="003260C7" w:rsidRPr="00674CB5" w:rsidRDefault="003260C7" w:rsidP="003260C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Yuhanna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1:8 &amp; 9</w:t>
                            </w:r>
                          </w:p>
                          <w:p w14:paraId="73AC3A6C" w14:textId="77777777" w:rsidR="00935206" w:rsidRPr="007941AA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14A46C2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9894E55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738EBBC9" w14:textId="77777777" w:rsidR="00935206" w:rsidRPr="00D70FEA" w:rsidRDefault="00935206" w:rsidP="0093520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45C714F7" w14:textId="77777777" w:rsidR="00935206" w:rsidRPr="00C33909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017C26D2" w14:textId="77777777" w:rsidR="00935206" w:rsidRPr="00285E77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12E9E6A9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242A6DB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207ED26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452194DF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34590AE0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7030160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9589D16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8F2D55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ACAF5A3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3E4D4D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C2849B4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0A06A36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5178225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71E887D3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A973F" id="Text Box 117" o:spid="_x0000_s1190" type="#_x0000_t202" style="position:absolute;margin-left:372.3pt;margin-top:-15.45pt;width:169.85pt;height:117pt;z-index:2531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FdJs6Q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473D5F6D" w14:textId="77777777" w:rsidR="00935206" w:rsidRPr="00674CB5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86.</w:t>
                      </w:r>
                    </w:p>
                    <w:p w14:paraId="1882C519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BD00428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3F5220B" w14:textId="77777777" w:rsidR="003260C7" w:rsidRPr="00674CB5" w:rsidRDefault="003260C7" w:rsidP="003260C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Yuhanna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1:8 &amp; 9</w:t>
                      </w:r>
                    </w:p>
                    <w:p w14:paraId="73AC3A6C" w14:textId="77777777" w:rsidR="00935206" w:rsidRPr="007941AA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14A46C2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9894E55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738EBBC9" w14:textId="77777777" w:rsidR="00935206" w:rsidRPr="00D70FEA" w:rsidRDefault="00935206" w:rsidP="00935206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45C714F7" w14:textId="77777777" w:rsidR="00935206" w:rsidRPr="00C33909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017C26D2" w14:textId="77777777" w:rsidR="00935206" w:rsidRPr="00285E77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12E9E6A9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242A6DB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207ED26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452194DF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34590AE0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7030160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9589D16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8F2D55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ACAF5A3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3E4D4D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C2849B4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0A06A36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5178225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71E887D3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14368" behindDoc="0" locked="0" layoutInCell="1" allowOverlap="1" wp14:anchorId="595631D1" wp14:editId="6888FADD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90472"/>
                <wp:effectExtent l="0" t="0" r="14605" b="825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90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FA750" w14:textId="77777777" w:rsidR="00935206" w:rsidRPr="00674CB5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82.</w:t>
                            </w:r>
                          </w:p>
                          <w:p w14:paraId="6DB24CB3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C356869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8892BE3" w14:textId="77777777" w:rsidR="00A1270F" w:rsidRPr="00674CB5" w:rsidRDefault="00A1270F" w:rsidP="00A127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 Petrus 1:23</w:t>
                            </w:r>
                          </w:p>
                          <w:p w14:paraId="319F794F" w14:textId="77777777" w:rsidR="00935206" w:rsidRPr="007941AA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DFD9055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396F568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2151592B" w14:textId="77777777" w:rsidR="00935206" w:rsidRPr="00D70FEA" w:rsidRDefault="00935206" w:rsidP="0093520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48D69DEA" w14:textId="77777777" w:rsidR="00935206" w:rsidRPr="00C33909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6C74E4EF" w14:textId="77777777" w:rsidR="00935206" w:rsidRPr="00285E77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5B7F973D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8D9E716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A830E5B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40CAB152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3B015EB9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E9BA112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37EFC6A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A65648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48F807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5FDF49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005DCF1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BF9F932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FD9BF84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4F950850" w14:textId="77777777" w:rsidR="00935206" w:rsidRPr="00564CD7" w:rsidRDefault="00935206" w:rsidP="00935206">
                            <w:pPr>
                              <w:jc w:val="center"/>
                              <w:rPr>
                                <w:spacing w:val="-4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631D1" id="Text Box 118" o:spid="_x0000_s1191" type="#_x0000_t202" style="position:absolute;margin-left:565.15pt;margin-top:-16.3pt;width:169.85pt;height:117.35pt;z-index:2531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" fillcolor="white [3201]" strokeweight=".5pt">
                <v:textbox>
                  <w:txbxContent>
                    <w:p w14:paraId="00AFA750" w14:textId="77777777" w:rsidR="00935206" w:rsidRPr="00674CB5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82.</w:t>
                      </w:r>
                    </w:p>
                    <w:p w14:paraId="6DB24CB3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C356869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8892BE3" w14:textId="77777777" w:rsidR="00A1270F" w:rsidRPr="00674CB5" w:rsidRDefault="00A1270F" w:rsidP="00A127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 Petrus 1:23</w:t>
                      </w:r>
                    </w:p>
                    <w:p w14:paraId="319F794F" w14:textId="77777777" w:rsidR="00935206" w:rsidRPr="007941AA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DFD9055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396F568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2151592B" w14:textId="77777777" w:rsidR="00935206" w:rsidRPr="00D70FEA" w:rsidRDefault="00935206" w:rsidP="00935206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48D69DEA" w14:textId="77777777" w:rsidR="00935206" w:rsidRPr="00C33909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6C74E4EF" w14:textId="77777777" w:rsidR="00935206" w:rsidRPr="00285E77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5B7F973D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8D9E716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A830E5B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40CAB152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3B015EB9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E9BA112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37EFC6A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A65648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48F807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5FDF49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005DCF1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BF9F932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FD9BF84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4F950850" w14:textId="77777777" w:rsidR="00935206" w:rsidRPr="00564CD7" w:rsidRDefault="00935206" w:rsidP="00935206">
                      <w:pPr>
                        <w:jc w:val="center"/>
                        <w:rPr>
                          <w:spacing w:val="-4"/>
                          <w:sz w:val="22"/>
                          <w:szCs w:val="2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13344" behindDoc="0" locked="0" layoutInCell="1" allowOverlap="1" wp14:anchorId="606E11FC" wp14:editId="79B4C969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6CCB57" w14:textId="77777777" w:rsidR="00935206" w:rsidRPr="00674CB5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90.</w:t>
                            </w:r>
                          </w:p>
                          <w:p w14:paraId="1FC1A020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228A518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2B5D358" w14:textId="522EFA13" w:rsidR="00371DED" w:rsidRPr="00674CB5" w:rsidRDefault="00371DED" w:rsidP="00371DE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Yuhanna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4:15</w:t>
                            </w:r>
                          </w:p>
                          <w:p w14:paraId="1196C18B" w14:textId="77777777" w:rsidR="00935206" w:rsidRPr="007941AA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F8BB754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04F673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6F6F4096" w14:textId="77777777" w:rsidR="00935206" w:rsidRPr="00D70FEA" w:rsidRDefault="00935206" w:rsidP="0093520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1A0DBE25" w14:textId="77777777" w:rsidR="00935206" w:rsidRPr="00C33909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1C444A77" w14:textId="77777777" w:rsidR="00935206" w:rsidRPr="00285E77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02E9737A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0FFC44B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F1A5B32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312977DD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1EE825F0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043B0F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5A843D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90178A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E3DAE2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950CA19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65EB30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FFC5C91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F77EF22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271DB7A1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A1A71E2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E11FC" id="Text Box 119" o:spid="_x0000_s1192" type="#_x0000_t202" style="position:absolute;margin-left:180.75pt;margin-top:-15.75pt;width:169.85pt;height:117pt;z-index:2531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OgrXdU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236CCB57" w14:textId="77777777" w:rsidR="00935206" w:rsidRPr="00674CB5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90.</w:t>
                      </w:r>
                    </w:p>
                    <w:p w14:paraId="1FC1A020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228A518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2B5D358" w14:textId="522EFA13" w:rsidR="00371DED" w:rsidRPr="00674CB5" w:rsidRDefault="00371DED" w:rsidP="00371DE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Yuhanna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4:15</w:t>
                      </w:r>
                    </w:p>
                    <w:p w14:paraId="1196C18B" w14:textId="77777777" w:rsidR="00935206" w:rsidRPr="007941AA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F8BB754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04F673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6F6F4096" w14:textId="77777777" w:rsidR="00935206" w:rsidRPr="00D70FEA" w:rsidRDefault="00935206" w:rsidP="00935206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1A0DBE25" w14:textId="77777777" w:rsidR="00935206" w:rsidRPr="00C33909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1C444A77" w14:textId="77777777" w:rsidR="00935206" w:rsidRPr="00285E77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02E9737A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0FFC44B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F1A5B32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312977DD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1EE825F0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043B0F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5A843D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90178A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E3DAE2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950CA19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65EB30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FFC5C91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F77EF22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271DB7A1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A1A71E2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12320" behindDoc="0" locked="0" layoutInCell="1" allowOverlap="1" wp14:anchorId="279FAB52" wp14:editId="337C2B1A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FAF23" w14:textId="77777777" w:rsidR="00935206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94.</w:t>
                            </w:r>
                          </w:p>
                          <w:p w14:paraId="5A3EA8DB" w14:textId="77777777" w:rsidR="00935206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0E0BCEA" w14:textId="77777777" w:rsidR="00935206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78230D2" w14:textId="77777777" w:rsidR="00650411" w:rsidRPr="00674CB5" w:rsidRDefault="00650411" w:rsidP="0065041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Vahiy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21:27</w:t>
                            </w:r>
                          </w:p>
                          <w:p w14:paraId="6BD9F55C" w14:textId="77777777" w:rsidR="006572A8" w:rsidRPr="00674CB5" w:rsidRDefault="006572A8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6BC3E13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A63659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FAB52" id="Text Box 120" o:spid="_x0000_s1193" type="#_x0000_t202" style="position:absolute;margin-left:-15.85pt;margin-top:-15.85pt;width:169.85pt;height:117pt;z-index:2531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CXmRIA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238FAF23" w14:textId="77777777" w:rsidR="00935206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94.</w:t>
                      </w:r>
                    </w:p>
                    <w:p w14:paraId="5A3EA8DB" w14:textId="77777777" w:rsidR="00935206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0E0BCEA" w14:textId="77777777" w:rsidR="00935206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78230D2" w14:textId="77777777" w:rsidR="00650411" w:rsidRPr="00674CB5" w:rsidRDefault="00650411" w:rsidP="00650411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Vahiy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21:27</w:t>
                      </w:r>
                    </w:p>
                    <w:p w14:paraId="6BD9F55C" w14:textId="77777777" w:rsidR="006572A8" w:rsidRPr="00674CB5" w:rsidRDefault="006572A8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6BC3E13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A63659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68E3B6" w14:textId="77777777" w:rsidR="00935206" w:rsidRPr="0048364D" w:rsidRDefault="00935206" w:rsidP="00935206"/>
    <w:p w14:paraId="10F49456" w14:textId="77777777" w:rsidR="00935206" w:rsidRPr="0048364D" w:rsidRDefault="00935206" w:rsidP="00935206"/>
    <w:p w14:paraId="11EB6B35" w14:textId="77777777" w:rsidR="00935206" w:rsidRPr="0048364D" w:rsidRDefault="00935206" w:rsidP="00935206"/>
    <w:p w14:paraId="0F7C7A11" w14:textId="77777777" w:rsidR="00935206" w:rsidRPr="0048364D" w:rsidRDefault="00935206" w:rsidP="00935206"/>
    <w:p w14:paraId="35639F4A" w14:textId="77777777" w:rsidR="00935206" w:rsidRPr="0048364D" w:rsidRDefault="00935206" w:rsidP="00935206"/>
    <w:p w14:paraId="49E2ADCD" w14:textId="77777777" w:rsidR="00935206" w:rsidRPr="0048364D" w:rsidRDefault="00935206" w:rsidP="00935206"/>
    <w:p w14:paraId="18327C19" w14:textId="77777777" w:rsidR="00935206" w:rsidRDefault="00935206" w:rsidP="00935206"/>
    <w:p w14:paraId="63CF90C3" w14:textId="77777777" w:rsidR="00935206" w:rsidRPr="001E2427" w:rsidRDefault="00935206" w:rsidP="00935206">
      <w:r>
        <w:rPr>
          <w:noProof/>
        </w:rPr>
        <mc:AlternateContent>
          <mc:Choice Requires="wps">
            <w:drawing>
              <wp:anchor distT="0" distB="0" distL="114300" distR="114300" simplePos="0" relativeHeight="253118464" behindDoc="0" locked="0" layoutInCell="1" allowOverlap="1" wp14:anchorId="3D8E54C5" wp14:editId="1856D89E">
                <wp:simplePos x="0" y="0"/>
                <wp:positionH relativeFrom="column">
                  <wp:posOffset>7199136</wp:posOffset>
                </wp:positionH>
                <wp:positionV relativeFrom="paragraph">
                  <wp:posOffset>165100</wp:posOffset>
                </wp:positionV>
                <wp:extent cx="2157095" cy="1490345"/>
                <wp:effectExtent l="0" t="0" r="14605" b="8255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9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7FA6D5" w14:textId="77777777" w:rsidR="00935206" w:rsidRPr="00674CB5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83.</w:t>
                            </w:r>
                          </w:p>
                          <w:p w14:paraId="6130238D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ED0C0D3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CA814A9" w14:textId="77777777" w:rsidR="00A1270F" w:rsidRPr="001E2427" w:rsidRDefault="00A1270F" w:rsidP="00A1270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 Petrus 1:20-21</w:t>
                            </w:r>
                          </w:p>
                          <w:p w14:paraId="03787C96" w14:textId="77777777" w:rsidR="00CA5E57" w:rsidRPr="00674CB5" w:rsidRDefault="00CA5E57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145A7E6" w14:textId="77777777" w:rsidR="00935206" w:rsidRPr="007941AA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846EE02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259932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0172DE2C" w14:textId="77777777" w:rsidR="00935206" w:rsidRPr="00D70FEA" w:rsidRDefault="00935206" w:rsidP="0093520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2EC1EAA5" w14:textId="77777777" w:rsidR="00935206" w:rsidRPr="00C33909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6053794F" w14:textId="77777777" w:rsidR="00935206" w:rsidRPr="00285E77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7D61A7F8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675DC91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29B69BD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6F3440F0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42AC29C1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CAA09C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5807629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C41D58B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4A9F663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75DF2FB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A3F57CE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1864C2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1DE480A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477E47C7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E54C5" id="Text Box 121" o:spid="_x0000_s1194" type="#_x0000_t202" style="position:absolute;margin-left:566.85pt;margin-top:13pt;width:169.85pt;height:117.35pt;z-index:2531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" fillcolor="white [3201]" strokeweight=".5pt">
                <v:textbox>
                  <w:txbxContent>
                    <w:p w14:paraId="697FA6D5" w14:textId="77777777" w:rsidR="00935206" w:rsidRPr="00674CB5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83.</w:t>
                      </w:r>
                    </w:p>
                    <w:p w14:paraId="6130238D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ED0C0D3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CA814A9" w14:textId="77777777" w:rsidR="00A1270F" w:rsidRPr="001E2427" w:rsidRDefault="00A1270F" w:rsidP="00A1270F">
                      <w:pPr>
                        <w:jc w:val="center"/>
                        <w:rPr>
                          <w:lang w:val="tr-TR"/>
                        </w:rPr>
                      </w:pPr>
                      <w:r>
                        <w:rPr>
                          <w:b/>
                          <w:bCs/>
                        </w:rPr>
                        <w:t>2 Petrus 1:20-21</w:t>
                      </w:r>
                    </w:p>
                    <w:p w14:paraId="03787C96" w14:textId="77777777" w:rsidR="00CA5E57" w:rsidRPr="00674CB5" w:rsidRDefault="00CA5E57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145A7E6" w14:textId="77777777" w:rsidR="00935206" w:rsidRPr="007941AA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846EE02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259932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0172DE2C" w14:textId="77777777" w:rsidR="00935206" w:rsidRPr="00D70FEA" w:rsidRDefault="00935206" w:rsidP="00935206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2EC1EAA5" w14:textId="77777777" w:rsidR="00935206" w:rsidRPr="00C33909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6053794F" w14:textId="77777777" w:rsidR="00935206" w:rsidRPr="00285E77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7D61A7F8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675DC91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29B69BD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6F3440F0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42AC29C1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CAA09C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5807629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C41D58B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4A9F663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75DF2FB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A3F57CE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1864C2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1DE480A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477E47C7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F18632" w14:textId="77777777" w:rsidR="00935206" w:rsidRPr="00BC31E7" w:rsidRDefault="00935206" w:rsidP="00935206"/>
    <w:p w14:paraId="48B60195" w14:textId="77777777" w:rsidR="00935206" w:rsidRDefault="00935206" w:rsidP="00935206">
      <w:r>
        <w:rPr>
          <w:noProof/>
        </w:rPr>
        <mc:AlternateContent>
          <mc:Choice Requires="wps">
            <w:drawing>
              <wp:anchor distT="0" distB="0" distL="114300" distR="114300" simplePos="0" relativeHeight="253119488" behindDoc="0" locked="0" layoutInCell="1" allowOverlap="1" wp14:anchorId="56C0F113" wp14:editId="42ED5146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947436" w14:textId="77777777" w:rsidR="00935206" w:rsidRPr="00674CB5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87.</w:t>
                            </w:r>
                          </w:p>
                          <w:p w14:paraId="243B2112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B708722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E339D38" w14:textId="77777777" w:rsidR="003260C7" w:rsidRPr="00674CB5" w:rsidRDefault="003260C7" w:rsidP="003260C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Yuhanna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2:1-2</w:t>
                            </w:r>
                          </w:p>
                          <w:p w14:paraId="5EBB9E50" w14:textId="77777777" w:rsidR="00935206" w:rsidRPr="007941AA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EB54C7C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C4420B0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0CA6F282" w14:textId="77777777" w:rsidR="00935206" w:rsidRPr="00D70FEA" w:rsidRDefault="00935206" w:rsidP="0093520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7BB20E5C" w14:textId="77777777" w:rsidR="00935206" w:rsidRPr="00C33909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78DDD4E8" w14:textId="77777777" w:rsidR="00935206" w:rsidRPr="00285E77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713DC14A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92D1B35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279ACAE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10E23C52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5230D69B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6A5C75C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0DDE01A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EB0A75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FCE926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2890497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D81C7A7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6D557B6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192DFAB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2A9B9B62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0F113" id="Text Box 122" o:spid="_x0000_s1195" type="#_x0000_t202" style="position:absolute;margin-left:372.3pt;margin-top:-15.45pt;width:169.85pt;height:117pt;z-index:2531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Ouy6I4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52947436" w14:textId="77777777" w:rsidR="00935206" w:rsidRPr="00674CB5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87.</w:t>
                      </w:r>
                    </w:p>
                    <w:p w14:paraId="243B2112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B708722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E339D38" w14:textId="77777777" w:rsidR="003260C7" w:rsidRPr="00674CB5" w:rsidRDefault="003260C7" w:rsidP="003260C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Yuhanna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2:1-2</w:t>
                      </w:r>
                    </w:p>
                    <w:p w14:paraId="5EBB9E50" w14:textId="77777777" w:rsidR="00935206" w:rsidRPr="007941AA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EB54C7C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C4420B0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0CA6F282" w14:textId="77777777" w:rsidR="00935206" w:rsidRPr="00D70FEA" w:rsidRDefault="00935206" w:rsidP="00935206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7BB20E5C" w14:textId="77777777" w:rsidR="00935206" w:rsidRPr="00C33909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78DDD4E8" w14:textId="77777777" w:rsidR="00935206" w:rsidRPr="00285E77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713DC14A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92D1B35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279ACAE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10E23C52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5230D69B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6A5C75C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0DDE01A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EB0A75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5FCE926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2890497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D81C7A7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6D557B6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192DFAB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2A9B9B62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17440" behindDoc="0" locked="0" layoutInCell="1" allowOverlap="1" wp14:anchorId="2553CF6F" wp14:editId="1B49A979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A4C69C" w14:textId="77777777" w:rsidR="00935206" w:rsidRPr="00674CB5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91.</w:t>
                            </w:r>
                          </w:p>
                          <w:p w14:paraId="02641782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4E6789E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436DD29" w14:textId="77777777" w:rsidR="001F2E81" w:rsidRPr="001F2E81" w:rsidRDefault="001F2E81" w:rsidP="001F2E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F2E81">
                              <w:rPr>
                                <w:b/>
                                <w:bCs/>
                              </w:rPr>
                              <w:t xml:space="preserve">1 </w:t>
                            </w:r>
                            <w:proofErr w:type="spellStart"/>
                            <w:r w:rsidRPr="001F2E81">
                              <w:rPr>
                                <w:b/>
                                <w:bCs/>
                              </w:rPr>
                              <w:t>Yuhanna</w:t>
                            </w:r>
                            <w:proofErr w:type="spellEnd"/>
                            <w:r w:rsidRPr="001F2E81">
                              <w:rPr>
                                <w:b/>
                                <w:bCs/>
                              </w:rPr>
                              <w:t xml:space="preserve"> 5:11-12</w:t>
                            </w:r>
                          </w:p>
                          <w:p w14:paraId="3D165722" w14:textId="77777777" w:rsidR="00935206" w:rsidRPr="007941AA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D19962F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9A352F3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09B2383B" w14:textId="77777777" w:rsidR="00935206" w:rsidRPr="00D70FEA" w:rsidRDefault="00935206" w:rsidP="0093520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1523DDF8" w14:textId="77777777" w:rsidR="00935206" w:rsidRPr="00C33909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1C071EDB" w14:textId="77777777" w:rsidR="00935206" w:rsidRPr="00285E77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58376E08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18504C4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714C791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0338E2E4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3864F6CE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45D1C9A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31EE94E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3E9395D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54A916F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BA1157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537EB0E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D41579F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ECB38F2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255448A6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D73CCA4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3CF6F" id="Text Box 123" o:spid="_x0000_s1196" type="#_x0000_t202" style="position:absolute;margin-left:180.75pt;margin-top:-15.75pt;width:169.85pt;height:117pt;z-index:2531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" fillcolor="white [3201]" strokeweight=".5pt">
                <v:textbox>
                  <w:txbxContent>
                    <w:p w14:paraId="2EA4C69C" w14:textId="77777777" w:rsidR="00935206" w:rsidRPr="00674CB5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91.</w:t>
                      </w:r>
                    </w:p>
                    <w:p w14:paraId="02641782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4E6789E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436DD29" w14:textId="77777777" w:rsidR="001F2E81" w:rsidRPr="001F2E81" w:rsidRDefault="001F2E81" w:rsidP="001F2E8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F2E81">
                        <w:rPr>
                          <w:b/>
                          <w:bCs/>
                        </w:rPr>
                        <w:t xml:space="preserve">1 </w:t>
                      </w:r>
                      <w:proofErr w:type="spellStart"/>
                      <w:r w:rsidRPr="001F2E81">
                        <w:rPr>
                          <w:b/>
                          <w:bCs/>
                        </w:rPr>
                        <w:t>Yuhanna</w:t>
                      </w:r>
                      <w:proofErr w:type="spellEnd"/>
                      <w:r w:rsidRPr="001F2E81">
                        <w:rPr>
                          <w:b/>
                          <w:bCs/>
                        </w:rPr>
                        <w:t xml:space="preserve"> 5:11-12</w:t>
                      </w:r>
                    </w:p>
                    <w:p w14:paraId="3D165722" w14:textId="77777777" w:rsidR="00935206" w:rsidRPr="007941AA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D19962F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9A352F3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09B2383B" w14:textId="77777777" w:rsidR="00935206" w:rsidRPr="00D70FEA" w:rsidRDefault="00935206" w:rsidP="00935206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1523DDF8" w14:textId="77777777" w:rsidR="00935206" w:rsidRPr="00C33909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1C071EDB" w14:textId="77777777" w:rsidR="00935206" w:rsidRPr="00285E77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58376E08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18504C4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714C791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0338E2E4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3864F6CE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45D1C9A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31EE94E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3E9395D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54A916F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BA1157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537EB0E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D41579F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ECB38F2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255448A6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D73CCA4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16416" behindDoc="0" locked="0" layoutInCell="1" allowOverlap="1" wp14:anchorId="73F739C1" wp14:editId="6E6FA728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E7C3B" w14:textId="77777777" w:rsidR="00935206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95.</w:t>
                            </w:r>
                          </w:p>
                          <w:p w14:paraId="6570B64D" w14:textId="77777777" w:rsidR="00935206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00EA421" w14:textId="77777777" w:rsidR="00935206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2FB7FB8" w14:textId="77777777" w:rsidR="00650411" w:rsidRPr="00674CB5" w:rsidRDefault="00650411" w:rsidP="0065041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Vahiy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22:11</w:t>
                            </w:r>
                          </w:p>
                          <w:p w14:paraId="7B387B1B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0D7C188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739C1" id="Text Box 124" o:spid="_x0000_s1197" type="#_x0000_t202" style="position:absolute;margin-left:-15.85pt;margin-top:-15.85pt;width:169.85pt;height:117pt;z-index:2531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EkdT1I9AgAAhg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4E7E7C3B" w14:textId="77777777" w:rsidR="00935206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95.</w:t>
                      </w:r>
                    </w:p>
                    <w:p w14:paraId="6570B64D" w14:textId="77777777" w:rsidR="00935206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00EA421" w14:textId="77777777" w:rsidR="00935206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2FB7FB8" w14:textId="77777777" w:rsidR="00650411" w:rsidRPr="00674CB5" w:rsidRDefault="00650411" w:rsidP="00650411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Vahiy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22:11</w:t>
                      </w:r>
                    </w:p>
                    <w:p w14:paraId="7B387B1B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0D7C188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678DAB" w14:textId="77777777" w:rsidR="00935206" w:rsidRPr="0048364D" w:rsidRDefault="00935206" w:rsidP="00935206"/>
    <w:p w14:paraId="64B2991C" w14:textId="77777777" w:rsidR="00935206" w:rsidRPr="0048364D" w:rsidRDefault="00935206" w:rsidP="00935206"/>
    <w:p w14:paraId="32A8A5A8" w14:textId="77777777" w:rsidR="00935206" w:rsidRPr="0048364D" w:rsidRDefault="00935206" w:rsidP="00935206"/>
    <w:p w14:paraId="0AE7F9BF" w14:textId="77777777" w:rsidR="00935206" w:rsidRPr="0048364D" w:rsidRDefault="00935206" w:rsidP="00935206"/>
    <w:p w14:paraId="0064D474" w14:textId="77777777" w:rsidR="00935206" w:rsidRDefault="00935206" w:rsidP="00935206"/>
    <w:p w14:paraId="3737253B" w14:textId="77777777" w:rsidR="00935206" w:rsidRDefault="00935206" w:rsidP="00935206"/>
    <w:p w14:paraId="599C2006" w14:textId="77777777" w:rsidR="00935206" w:rsidRPr="0048364D" w:rsidRDefault="00935206" w:rsidP="00935206"/>
    <w:p w14:paraId="55857B5E" w14:textId="77777777" w:rsidR="00935206" w:rsidRPr="0048364D" w:rsidRDefault="00935206" w:rsidP="00935206">
      <w:r>
        <w:rPr>
          <w:noProof/>
        </w:rPr>
        <mc:AlternateContent>
          <mc:Choice Requires="wps">
            <w:drawing>
              <wp:anchor distT="0" distB="0" distL="114300" distR="114300" simplePos="0" relativeHeight="253122560" behindDoc="0" locked="0" layoutInCell="1" allowOverlap="1" wp14:anchorId="4C6CA816" wp14:editId="7F7925E3">
                <wp:simplePos x="0" y="0"/>
                <wp:positionH relativeFrom="column">
                  <wp:posOffset>7206756</wp:posOffset>
                </wp:positionH>
                <wp:positionV relativeFrom="paragraph">
                  <wp:posOffset>165100</wp:posOffset>
                </wp:positionV>
                <wp:extent cx="2157095" cy="1485900"/>
                <wp:effectExtent l="0" t="0" r="14605" b="1270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848A9" w14:textId="77777777" w:rsidR="00935206" w:rsidRPr="00674CB5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84.</w:t>
                            </w:r>
                          </w:p>
                          <w:p w14:paraId="14785576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7735014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2594779" w14:textId="442263BA" w:rsidR="00A1270F" w:rsidRPr="001E2427" w:rsidRDefault="00A1270F" w:rsidP="00A1270F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 Petrus 3:9</w:t>
                            </w:r>
                          </w:p>
                          <w:p w14:paraId="5976B661" w14:textId="77777777" w:rsidR="00935206" w:rsidRPr="007941AA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A3F8ECA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355B646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7A3E5B91" w14:textId="77777777" w:rsidR="00935206" w:rsidRPr="00D70FEA" w:rsidRDefault="00935206" w:rsidP="0093520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454BB619" w14:textId="77777777" w:rsidR="00935206" w:rsidRPr="00C33909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0495B0A2" w14:textId="77777777" w:rsidR="00935206" w:rsidRPr="00285E77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7DA5D844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E66A95A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37BDD41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61E3CE3E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7B6C133C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2AE884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5271CBF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868A8E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7E21C7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DE2D857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2923D9F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F52E98F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AD6E2E6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60CB6420" w14:textId="77777777" w:rsidR="00935206" w:rsidRPr="001E2427" w:rsidRDefault="00935206" w:rsidP="00935206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CA816" id="Text Box 125" o:spid="_x0000_s1198" type="#_x0000_t202" style="position:absolute;margin-left:567.45pt;margin-top:13pt;width:169.85pt;height:117pt;z-index:2531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" fillcolor="white [3201]" strokeweight=".5pt">
                <v:textbox>
                  <w:txbxContent>
                    <w:p w14:paraId="302848A9" w14:textId="77777777" w:rsidR="00935206" w:rsidRPr="00674CB5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84.</w:t>
                      </w:r>
                    </w:p>
                    <w:p w14:paraId="14785576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7735014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2594779" w14:textId="442263BA" w:rsidR="00A1270F" w:rsidRPr="001E2427" w:rsidRDefault="00A1270F" w:rsidP="00A1270F">
                      <w:pPr>
                        <w:jc w:val="center"/>
                        <w:rPr>
                          <w:lang w:val="tr-TR"/>
                        </w:rPr>
                      </w:pPr>
                      <w:r>
                        <w:rPr>
                          <w:b/>
                          <w:bCs/>
                        </w:rPr>
                        <w:t>2 Petrus 3:9</w:t>
                      </w:r>
                    </w:p>
                    <w:p w14:paraId="5976B661" w14:textId="77777777" w:rsidR="00935206" w:rsidRPr="007941AA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A3F8ECA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355B646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7A3E5B91" w14:textId="77777777" w:rsidR="00935206" w:rsidRPr="00D70FEA" w:rsidRDefault="00935206" w:rsidP="00935206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454BB619" w14:textId="77777777" w:rsidR="00935206" w:rsidRPr="00C33909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0495B0A2" w14:textId="77777777" w:rsidR="00935206" w:rsidRPr="00285E77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7DA5D844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E66A95A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37BDD41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61E3CE3E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7B6C133C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2AE884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5271CBF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868A8E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7E21C7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DE2D857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2923D9F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F52E98F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AD6E2E6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60CB6420" w14:textId="77777777" w:rsidR="00935206" w:rsidRPr="001E2427" w:rsidRDefault="00935206" w:rsidP="00935206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DAA248" w14:textId="77777777" w:rsidR="00935206" w:rsidRPr="001E2427" w:rsidRDefault="00935206" w:rsidP="00935206"/>
    <w:p w14:paraId="6A909BE4" w14:textId="77777777" w:rsidR="00935206" w:rsidRDefault="00935206" w:rsidP="00935206">
      <w:r>
        <w:rPr>
          <w:noProof/>
        </w:rPr>
        <mc:AlternateContent>
          <mc:Choice Requires="wps">
            <w:drawing>
              <wp:anchor distT="0" distB="0" distL="114300" distR="114300" simplePos="0" relativeHeight="253123584" behindDoc="0" locked="0" layoutInCell="1" allowOverlap="1" wp14:anchorId="65AF63C2" wp14:editId="1492F1B4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CFFE8" w14:textId="77777777" w:rsidR="00935206" w:rsidRPr="00674CB5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88.</w:t>
                            </w:r>
                          </w:p>
                          <w:p w14:paraId="548250C8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661D8E8" w14:textId="77777777" w:rsidR="00935206" w:rsidRPr="00674CB5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78AC6B0" w14:textId="77777777" w:rsidR="00371DED" w:rsidRPr="00674CB5" w:rsidRDefault="00371DED" w:rsidP="00371DE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Yuhanna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2:15-16</w:t>
                            </w:r>
                          </w:p>
                          <w:p w14:paraId="6B6E15F4" w14:textId="77777777" w:rsidR="00AA0A6A" w:rsidRPr="00674CB5" w:rsidRDefault="00AA0A6A" w:rsidP="00AA0A6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1733396" w14:textId="77777777" w:rsidR="00935206" w:rsidRPr="007941AA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8EC621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F53A225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4680748E" w14:textId="77777777" w:rsidR="00935206" w:rsidRPr="00D70FEA" w:rsidRDefault="00935206" w:rsidP="0093520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49044307" w14:textId="77777777" w:rsidR="00935206" w:rsidRPr="00C33909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  <w:p w14:paraId="438C3C68" w14:textId="77777777" w:rsidR="00935206" w:rsidRPr="00285E77" w:rsidRDefault="00935206" w:rsidP="00935206">
                            <w:pPr>
                              <w:spacing w:line="202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75F64BF4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4CCB83F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CC4EBE1" w14:textId="77777777" w:rsidR="00935206" w:rsidRPr="006C18DA" w:rsidRDefault="00935206" w:rsidP="00935206">
                            <w:pPr>
                              <w:jc w:val="center"/>
                            </w:pPr>
                          </w:p>
                          <w:p w14:paraId="6999E9E8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50AF5AF2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40E4CE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E96AC72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56263C3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A99FB38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04762D8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DA7C797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8A0E4DD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F78D99D" w14:textId="77777777" w:rsidR="00935206" w:rsidRPr="00157053" w:rsidRDefault="00935206" w:rsidP="00935206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4A412205" w14:textId="77777777" w:rsidR="00935206" w:rsidRPr="000940C6" w:rsidRDefault="00935206" w:rsidP="00935206">
                            <w:pPr>
                              <w:jc w:val="center"/>
                              <w:rPr>
                                <w:spacing w:val="-8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F63C2" id="Text Box 126" o:spid="_x0000_s1199" type="#_x0000_t202" style="position:absolute;margin-left:372.3pt;margin-top:-15.45pt;width:169.85pt;height:117pt;z-index:2531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PZ/oSM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75CCFFE8" w14:textId="77777777" w:rsidR="00935206" w:rsidRPr="00674CB5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88.</w:t>
                      </w:r>
                    </w:p>
                    <w:p w14:paraId="548250C8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661D8E8" w14:textId="77777777" w:rsidR="00935206" w:rsidRPr="00674CB5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78AC6B0" w14:textId="77777777" w:rsidR="00371DED" w:rsidRPr="00674CB5" w:rsidRDefault="00371DED" w:rsidP="00371DE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Yuhanna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2:15-16</w:t>
                      </w:r>
                    </w:p>
                    <w:p w14:paraId="6B6E15F4" w14:textId="77777777" w:rsidR="00AA0A6A" w:rsidRPr="00674CB5" w:rsidRDefault="00AA0A6A" w:rsidP="00AA0A6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1733396" w14:textId="77777777" w:rsidR="00935206" w:rsidRPr="007941AA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8EC621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F53A225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4680748E" w14:textId="77777777" w:rsidR="00935206" w:rsidRPr="00D70FEA" w:rsidRDefault="00935206" w:rsidP="00935206">
                      <w:pPr>
                        <w:spacing w:line="216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49044307" w14:textId="77777777" w:rsidR="00935206" w:rsidRPr="00C33909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  <w:p w14:paraId="438C3C68" w14:textId="77777777" w:rsidR="00935206" w:rsidRPr="00285E77" w:rsidRDefault="00935206" w:rsidP="00935206">
                      <w:pPr>
                        <w:spacing w:line="202" w:lineRule="auto"/>
                        <w:contextualSpacing/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75F64BF4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4CCB83F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CC4EBE1" w14:textId="77777777" w:rsidR="00935206" w:rsidRPr="006C18DA" w:rsidRDefault="00935206" w:rsidP="00935206">
                      <w:pPr>
                        <w:jc w:val="center"/>
                      </w:pPr>
                    </w:p>
                    <w:p w14:paraId="6999E9E8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50AF5AF2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40E4CE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E96AC72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56263C3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A99FB38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04762D8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DA7C797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8A0E4DD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F78D99D" w14:textId="77777777" w:rsidR="00935206" w:rsidRPr="00157053" w:rsidRDefault="00935206" w:rsidP="00935206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14:paraId="4A412205" w14:textId="77777777" w:rsidR="00935206" w:rsidRPr="000940C6" w:rsidRDefault="00935206" w:rsidP="00935206">
                      <w:pPr>
                        <w:jc w:val="center"/>
                        <w:rPr>
                          <w:spacing w:val="-8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21536" behindDoc="0" locked="0" layoutInCell="1" allowOverlap="1" wp14:anchorId="644F5344" wp14:editId="523A3F7A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C2E652" w14:textId="77777777" w:rsidR="00935206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92.</w:t>
                            </w:r>
                          </w:p>
                          <w:p w14:paraId="330A9CB9" w14:textId="77777777" w:rsidR="00935206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92B433E" w14:textId="77777777" w:rsidR="00935206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C5813A6" w14:textId="77777777" w:rsidR="00650411" w:rsidRPr="00674CB5" w:rsidRDefault="00650411" w:rsidP="0065041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Vahiy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3:19-20</w:t>
                            </w:r>
                          </w:p>
                          <w:p w14:paraId="0BB0132D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CDC6230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F5344" id="Text Box 127" o:spid="_x0000_s1200" type="#_x0000_t202" style="position:absolute;margin-left:180.75pt;margin-top:-15.75pt;width:169.85pt;height:117pt;z-index:2531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Ehq3GQ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3FC2E652" w14:textId="77777777" w:rsidR="00935206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92.</w:t>
                      </w:r>
                    </w:p>
                    <w:p w14:paraId="330A9CB9" w14:textId="77777777" w:rsidR="00935206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92B433E" w14:textId="77777777" w:rsidR="00935206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C5813A6" w14:textId="77777777" w:rsidR="00650411" w:rsidRPr="00674CB5" w:rsidRDefault="00650411" w:rsidP="00650411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Vahiy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3:19-20</w:t>
                      </w:r>
                    </w:p>
                    <w:p w14:paraId="0BB0132D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CDC6230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20512" behindDoc="0" locked="0" layoutInCell="1" allowOverlap="1" wp14:anchorId="1FA21B1E" wp14:editId="28F701AD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FB829" w14:textId="77777777" w:rsidR="00935206" w:rsidRDefault="00935206" w:rsidP="009352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96.</w:t>
                            </w:r>
                          </w:p>
                          <w:p w14:paraId="4938C5F3" w14:textId="77777777" w:rsidR="00935206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20ED8F1" w14:textId="77777777" w:rsidR="00935206" w:rsidRDefault="00935206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4E79D2C" w14:textId="3F8949E5" w:rsidR="00650411" w:rsidRPr="00674CB5" w:rsidRDefault="00650411" w:rsidP="0065041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Vahiy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22:</w:t>
                            </w:r>
                            <w:r w:rsidR="00A90784">
                              <w:rPr>
                                <w:b/>
                                <w:bCs/>
                              </w:rPr>
                              <w:t>17</w:t>
                            </w:r>
                          </w:p>
                          <w:p w14:paraId="5878464A" w14:textId="77777777" w:rsidR="006572A8" w:rsidRPr="00674CB5" w:rsidRDefault="006572A8" w:rsidP="009352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63A1FDB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EE4CF87" w14:textId="77777777" w:rsidR="00935206" w:rsidRPr="001E2427" w:rsidRDefault="00935206" w:rsidP="00935206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21B1E" id="Text Box 128" o:spid="_x0000_s1201" type="#_x0000_t202" style="position:absolute;margin-left:-15.85pt;margin-top:-15.85pt;width:169.85pt;height:117pt;z-index:2531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A32JOx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2DAFB829" w14:textId="77777777" w:rsidR="00935206" w:rsidRDefault="00935206" w:rsidP="009352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96.</w:t>
                      </w:r>
                    </w:p>
                    <w:p w14:paraId="4938C5F3" w14:textId="77777777" w:rsidR="00935206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20ED8F1" w14:textId="77777777" w:rsidR="00935206" w:rsidRDefault="00935206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4E79D2C" w14:textId="3F8949E5" w:rsidR="00650411" w:rsidRPr="00674CB5" w:rsidRDefault="00650411" w:rsidP="00650411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Vahiy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22:</w:t>
                      </w:r>
                      <w:r w:rsidR="00A90784">
                        <w:rPr>
                          <w:b/>
                          <w:bCs/>
                        </w:rPr>
                        <w:t>17</w:t>
                      </w:r>
                    </w:p>
                    <w:p w14:paraId="5878464A" w14:textId="77777777" w:rsidR="006572A8" w:rsidRPr="00674CB5" w:rsidRDefault="006572A8" w:rsidP="0093520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63A1FDB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EE4CF87" w14:textId="77777777" w:rsidR="00935206" w:rsidRPr="001E2427" w:rsidRDefault="00935206" w:rsidP="00935206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B95DDB" w14:textId="77777777" w:rsidR="00935206" w:rsidRPr="0048364D" w:rsidRDefault="00935206" w:rsidP="00935206"/>
    <w:p w14:paraId="0A528735" w14:textId="77777777" w:rsidR="00935206" w:rsidRPr="0048364D" w:rsidRDefault="00935206" w:rsidP="00935206"/>
    <w:p w14:paraId="1B19BE45" w14:textId="77777777" w:rsidR="00935206" w:rsidRPr="0048364D" w:rsidRDefault="00935206" w:rsidP="00935206"/>
    <w:p w14:paraId="45A51184" w14:textId="1FBD4174" w:rsidR="00935206" w:rsidRPr="00447415" w:rsidRDefault="00935206" w:rsidP="00935206">
      <w:pPr>
        <w:rPr>
          <w:lang w:val="tr-TR"/>
        </w:rPr>
      </w:pPr>
    </w:p>
    <w:p w14:paraId="689DD47C" w14:textId="5E309FA1" w:rsidR="00935206" w:rsidRDefault="00935206" w:rsidP="00935206"/>
    <w:p w14:paraId="09ED8998" w14:textId="7A15E50D" w:rsidR="00935206" w:rsidRDefault="008004B3" w:rsidP="0093520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124608" behindDoc="0" locked="0" layoutInCell="1" allowOverlap="1" wp14:anchorId="2BDE9DFA" wp14:editId="294E216D">
                <wp:simplePos x="0" y="0"/>
                <wp:positionH relativeFrom="column">
                  <wp:posOffset>-203200</wp:posOffset>
                </wp:positionH>
                <wp:positionV relativeFrom="paragraph">
                  <wp:posOffset>-165100</wp:posOffset>
                </wp:positionV>
                <wp:extent cx="2157095" cy="1485900"/>
                <wp:effectExtent l="0" t="0" r="14605" b="1270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DE8B58" w14:textId="39086AA3" w:rsidR="0091759F" w:rsidRPr="00A90784" w:rsidRDefault="00A90784" w:rsidP="00A90784">
                            <w:pPr>
                              <w:spacing w:line="233" w:lineRule="auto"/>
                              <w:contextualSpacing/>
                              <w:rPr>
                                <w:rFonts w:ascii="Arial" w:hAnsi="Arial" w:cs="Arial"/>
                                <w:color w:val="001320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proofErr w:type="spellStart"/>
                            <w:r w:rsidRPr="00A90784">
                              <w:rPr>
                                <w:rFonts w:ascii="Roboto" w:hAnsi="Roboto"/>
                                <w:color w:val="001320"/>
                                <w:sz w:val="30"/>
                                <w:szCs w:val="30"/>
                                <w:shd w:val="clear" w:color="auto" w:fill="FFFFFF"/>
                              </w:rPr>
                              <w:t>Ruh</w:t>
                            </w:r>
                            <w:proofErr w:type="spellEnd"/>
                            <w:r w:rsidRPr="00A90784">
                              <w:rPr>
                                <w:rFonts w:ascii="Roboto" w:hAnsi="Roboto"/>
                                <w:color w:val="001320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90784">
                              <w:rPr>
                                <w:rFonts w:ascii="Roboto" w:hAnsi="Roboto"/>
                                <w:color w:val="001320"/>
                                <w:sz w:val="30"/>
                                <w:szCs w:val="30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A90784">
                              <w:rPr>
                                <w:rFonts w:ascii="Roboto" w:hAnsi="Roboto"/>
                                <w:color w:val="001320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90784">
                              <w:rPr>
                                <w:rFonts w:ascii="Roboto" w:hAnsi="Roboto"/>
                                <w:color w:val="001320"/>
                                <w:sz w:val="30"/>
                                <w:szCs w:val="30"/>
                                <w:shd w:val="clear" w:color="auto" w:fill="FFFFFF"/>
                              </w:rPr>
                              <w:t>Gelin</w:t>
                            </w:r>
                            <w:proofErr w:type="spellEnd"/>
                            <w:r w:rsidRPr="00A90784">
                              <w:rPr>
                                <w:rFonts w:ascii="Roboto" w:hAnsi="Roboto"/>
                                <w:color w:val="001320"/>
                                <w:sz w:val="30"/>
                                <w:szCs w:val="30"/>
                                <w:shd w:val="clear" w:color="auto" w:fill="FFFFFF"/>
                              </w:rPr>
                              <w:t>, ‹‹</w:t>
                            </w:r>
                            <w:proofErr w:type="gramStart"/>
                            <w:r w:rsidRPr="00A90784">
                              <w:rPr>
                                <w:rFonts w:ascii="Roboto" w:hAnsi="Roboto"/>
                                <w:color w:val="001320"/>
                                <w:sz w:val="30"/>
                                <w:szCs w:val="30"/>
                                <w:shd w:val="clear" w:color="auto" w:fill="FFFFFF"/>
                              </w:rPr>
                              <w:t>Gel!›</w:t>
                            </w:r>
                            <w:proofErr w:type="gramEnd"/>
                            <w:r w:rsidRPr="00A90784">
                              <w:rPr>
                                <w:rFonts w:ascii="Roboto" w:hAnsi="Roboto"/>
                                <w:color w:val="001320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› </w:t>
                            </w:r>
                            <w:proofErr w:type="spellStart"/>
                            <w:r w:rsidRPr="00A90784">
                              <w:rPr>
                                <w:rFonts w:ascii="Roboto" w:hAnsi="Roboto"/>
                                <w:color w:val="001320"/>
                                <w:sz w:val="30"/>
                                <w:szCs w:val="30"/>
                                <w:shd w:val="clear" w:color="auto" w:fill="FFFFFF"/>
                              </w:rPr>
                              <w:t>diyorlar</w:t>
                            </w:r>
                            <w:proofErr w:type="spellEnd"/>
                            <w:r w:rsidRPr="00A90784">
                              <w:rPr>
                                <w:rFonts w:ascii="Roboto" w:hAnsi="Roboto"/>
                                <w:color w:val="001320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A90784">
                              <w:rPr>
                                <w:rFonts w:ascii="Roboto" w:hAnsi="Roboto"/>
                                <w:color w:val="001320"/>
                                <w:sz w:val="30"/>
                                <w:szCs w:val="30"/>
                                <w:shd w:val="clear" w:color="auto" w:fill="FFFFFF"/>
                              </w:rPr>
                              <w:t>İşiten</w:t>
                            </w:r>
                            <w:proofErr w:type="spellEnd"/>
                            <w:r w:rsidRPr="00A90784">
                              <w:rPr>
                                <w:rFonts w:ascii="Roboto" w:hAnsi="Roboto"/>
                                <w:color w:val="001320"/>
                                <w:sz w:val="30"/>
                                <w:szCs w:val="30"/>
                                <w:shd w:val="clear" w:color="auto" w:fill="FFFFFF"/>
                              </w:rPr>
                              <w:t>, ‹‹</w:t>
                            </w:r>
                            <w:proofErr w:type="gramStart"/>
                            <w:r w:rsidRPr="00A90784">
                              <w:rPr>
                                <w:rFonts w:ascii="Roboto" w:hAnsi="Roboto"/>
                                <w:color w:val="001320"/>
                                <w:sz w:val="30"/>
                                <w:szCs w:val="30"/>
                                <w:shd w:val="clear" w:color="auto" w:fill="FFFFFF"/>
                              </w:rPr>
                              <w:t>Gel!›</w:t>
                            </w:r>
                            <w:proofErr w:type="gramEnd"/>
                            <w:r w:rsidRPr="00A90784">
                              <w:rPr>
                                <w:rFonts w:ascii="Roboto" w:hAnsi="Roboto"/>
                                <w:color w:val="001320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› </w:t>
                            </w:r>
                            <w:proofErr w:type="spellStart"/>
                            <w:r w:rsidRPr="00A90784">
                              <w:rPr>
                                <w:rFonts w:ascii="Roboto" w:hAnsi="Roboto"/>
                                <w:color w:val="001320"/>
                                <w:sz w:val="30"/>
                                <w:szCs w:val="30"/>
                                <w:shd w:val="clear" w:color="auto" w:fill="FFFFFF"/>
                              </w:rPr>
                              <w:t>desin</w:t>
                            </w:r>
                            <w:proofErr w:type="spellEnd"/>
                            <w:r w:rsidRPr="00A90784">
                              <w:rPr>
                                <w:rFonts w:ascii="Roboto" w:hAnsi="Roboto"/>
                                <w:color w:val="001320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A90784">
                              <w:rPr>
                                <w:rFonts w:ascii="Roboto" w:hAnsi="Roboto"/>
                                <w:color w:val="001320"/>
                                <w:sz w:val="30"/>
                                <w:szCs w:val="30"/>
                                <w:shd w:val="clear" w:color="auto" w:fill="FFFFFF"/>
                              </w:rPr>
                              <w:t>Susayan</w:t>
                            </w:r>
                            <w:proofErr w:type="spellEnd"/>
                            <w:r w:rsidRPr="00A90784">
                              <w:rPr>
                                <w:rFonts w:ascii="Roboto" w:hAnsi="Roboto"/>
                                <w:color w:val="001320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90784">
                              <w:rPr>
                                <w:rFonts w:ascii="Roboto" w:hAnsi="Roboto"/>
                                <w:color w:val="001320"/>
                                <w:sz w:val="30"/>
                                <w:szCs w:val="30"/>
                                <w:shd w:val="clear" w:color="auto" w:fill="FFFFFF"/>
                              </w:rPr>
                              <w:t>gelsin</w:t>
                            </w:r>
                            <w:proofErr w:type="spellEnd"/>
                            <w:r w:rsidRPr="00A90784">
                              <w:rPr>
                                <w:rFonts w:ascii="Roboto" w:hAnsi="Roboto"/>
                                <w:color w:val="001320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A90784">
                              <w:rPr>
                                <w:rFonts w:ascii="Roboto" w:hAnsi="Roboto"/>
                                <w:color w:val="001320"/>
                                <w:sz w:val="30"/>
                                <w:szCs w:val="30"/>
                                <w:shd w:val="clear" w:color="auto" w:fill="FFFFFF"/>
                              </w:rPr>
                              <w:t>Dileyen</w:t>
                            </w:r>
                            <w:proofErr w:type="spellEnd"/>
                            <w:r w:rsidRPr="00A90784">
                              <w:rPr>
                                <w:rFonts w:ascii="Roboto" w:hAnsi="Roboto"/>
                                <w:color w:val="001320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90784">
                              <w:rPr>
                                <w:rFonts w:ascii="Roboto" w:hAnsi="Roboto"/>
                                <w:color w:val="001320"/>
                                <w:sz w:val="30"/>
                                <w:szCs w:val="30"/>
                                <w:shd w:val="clear" w:color="auto" w:fill="FFFFFF"/>
                              </w:rPr>
                              <w:t>yaşam</w:t>
                            </w:r>
                            <w:proofErr w:type="spellEnd"/>
                            <w:r w:rsidRPr="00A90784">
                              <w:rPr>
                                <w:rFonts w:ascii="Roboto" w:hAnsi="Roboto"/>
                                <w:color w:val="001320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90784">
                              <w:rPr>
                                <w:rFonts w:ascii="Roboto" w:hAnsi="Roboto"/>
                                <w:color w:val="001320"/>
                                <w:sz w:val="30"/>
                                <w:szCs w:val="30"/>
                                <w:shd w:val="clear" w:color="auto" w:fill="FFFFFF"/>
                              </w:rPr>
                              <w:t>suyundan</w:t>
                            </w:r>
                            <w:proofErr w:type="spellEnd"/>
                            <w:r w:rsidRPr="00A90784">
                              <w:rPr>
                                <w:rFonts w:ascii="Roboto" w:hAnsi="Roboto"/>
                                <w:color w:val="001320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90784">
                              <w:rPr>
                                <w:rFonts w:ascii="Roboto" w:hAnsi="Roboto"/>
                                <w:color w:val="001320"/>
                                <w:sz w:val="30"/>
                                <w:szCs w:val="30"/>
                                <w:shd w:val="clear" w:color="auto" w:fill="FFFFFF"/>
                              </w:rPr>
                              <w:t>karşılıksız</w:t>
                            </w:r>
                            <w:proofErr w:type="spellEnd"/>
                            <w:r w:rsidRPr="00A90784">
                              <w:rPr>
                                <w:rFonts w:ascii="Roboto" w:hAnsi="Roboto"/>
                                <w:color w:val="001320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90784">
                              <w:rPr>
                                <w:rFonts w:ascii="Roboto" w:hAnsi="Roboto"/>
                                <w:color w:val="001320"/>
                                <w:sz w:val="30"/>
                                <w:szCs w:val="30"/>
                                <w:shd w:val="clear" w:color="auto" w:fill="FFFFFF"/>
                              </w:rPr>
                              <w:t>alsın</w:t>
                            </w:r>
                            <w:proofErr w:type="spellEnd"/>
                            <w:r w:rsidRPr="00A90784">
                              <w:rPr>
                                <w:rFonts w:ascii="Roboto" w:hAnsi="Roboto"/>
                                <w:color w:val="001320"/>
                                <w:sz w:val="30"/>
                                <w:szCs w:val="3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E9DFA" id="Text Box 132" o:spid="_x0000_s1202" type="#_x0000_t202" style="position:absolute;margin-left:-16pt;margin-top:-13pt;width:169.85pt;height:117pt;z-index:2531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" fillcolor="white [3201]" strokeweight=".5pt">
                <v:textbox>
                  <w:txbxContent>
                    <w:p w14:paraId="58DE8B58" w14:textId="39086AA3" w:rsidR="0091759F" w:rsidRPr="00A90784" w:rsidRDefault="00A90784" w:rsidP="00A90784">
                      <w:pPr>
                        <w:spacing w:line="233" w:lineRule="auto"/>
                        <w:contextualSpacing/>
                        <w:rPr>
                          <w:rFonts w:ascii="Arial" w:hAnsi="Arial" w:cs="Arial"/>
                          <w:color w:val="001320"/>
                          <w:sz w:val="30"/>
                          <w:szCs w:val="30"/>
                          <w:shd w:val="clear" w:color="auto" w:fill="FFFFFF"/>
                        </w:rPr>
                      </w:pPr>
                      <w:proofErr w:type="spellStart"/>
                      <w:r w:rsidRPr="00A90784">
                        <w:rPr>
                          <w:rFonts w:ascii="Roboto" w:hAnsi="Roboto"/>
                          <w:color w:val="001320"/>
                          <w:sz w:val="30"/>
                          <w:szCs w:val="30"/>
                          <w:shd w:val="clear" w:color="auto" w:fill="FFFFFF"/>
                        </w:rPr>
                        <w:t>Ruh</w:t>
                      </w:r>
                      <w:proofErr w:type="spellEnd"/>
                      <w:r w:rsidRPr="00A90784">
                        <w:rPr>
                          <w:rFonts w:ascii="Roboto" w:hAnsi="Roboto"/>
                          <w:color w:val="001320"/>
                          <w:sz w:val="30"/>
                          <w:szCs w:val="3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90784">
                        <w:rPr>
                          <w:rFonts w:ascii="Roboto" w:hAnsi="Roboto"/>
                          <w:color w:val="001320"/>
                          <w:sz w:val="30"/>
                          <w:szCs w:val="30"/>
                          <w:shd w:val="clear" w:color="auto" w:fill="FFFFFF"/>
                        </w:rPr>
                        <w:t>ve</w:t>
                      </w:r>
                      <w:proofErr w:type="spellEnd"/>
                      <w:r w:rsidRPr="00A90784">
                        <w:rPr>
                          <w:rFonts w:ascii="Roboto" w:hAnsi="Roboto"/>
                          <w:color w:val="001320"/>
                          <w:sz w:val="30"/>
                          <w:szCs w:val="3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90784">
                        <w:rPr>
                          <w:rFonts w:ascii="Roboto" w:hAnsi="Roboto"/>
                          <w:color w:val="001320"/>
                          <w:sz w:val="30"/>
                          <w:szCs w:val="30"/>
                          <w:shd w:val="clear" w:color="auto" w:fill="FFFFFF"/>
                        </w:rPr>
                        <w:t>Gelin</w:t>
                      </w:r>
                      <w:proofErr w:type="spellEnd"/>
                      <w:r w:rsidRPr="00A90784">
                        <w:rPr>
                          <w:rFonts w:ascii="Roboto" w:hAnsi="Roboto"/>
                          <w:color w:val="001320"/>
                          <w:sz w:val="30"/>
                          <w:szCs w:val="30"/>
                          <w:shd w:val="clear" w:color="auto" w:fill="FFFFFF"/>
                        </w:rPr>
                        <w:t>, ‹‹</w:t>
                      </w:r>
                      <w:proofErr w:type="gramStart"/>
                      <w:r w:rsidRPr="00A90784">
                        <w:rPr>
                          <w:rFonts w:ascii="Roboto" w:hAnsi="Roboto"/>
                          <w:color w:val="001320"/>
                          <w:sz w:val="30"/>
                          <w:szCs w:val="30"/>
                          <w:shd w:val="clear" w:color="auto" w:fill="FFFFFF"/>
                        </w:rPr>
                        <w:t>Gel!›</w:t>
                      </w:r>
                      <w:proofErr w:type="gramEnd"/>
                      <w:r w:rsidRPr="00A90784">
                        <w:rPr>
                          <w:rFonts w:ascii="Roboto" w:hAnsi="Roboto"/>
                          <w:color w:val="001320"/>
                          <w:sz w:val="30"/>
                          <w:szCs w:val="30"/>
                          <w:shd w:val="clear" w:color="auto" w:fill="FFFFFF"/>
                        </w:rPr>
                        <w:t xml:space="preserve">› </w:t>
                      </w:r>
                      <w:proofErr w:type="spellStart"/>
                      <w:r w:rsidRPr="00A90784">
                        <w:rPr>
                          <w:rFonts w:ascii="Roboto" w:hAnsi="Roboto"/>
                          <w:color w:val="001320"/>
                          <w:sz w:val="30"/>
                          <w:szCs w:val="30"/>
                          <w:shd w:val="clear" w:color="auto" w:fill="FFFFFF"/>
                        </w:rPr>
                        <w:t>diyorlar</w:t>
                      </w:r>
                      <w:proofErr w:type="spellEnd"/>
                      <w:r w:rsidRPr="00A90784">
                        <w:rPr>
                          <w:rFonts w:ascii="Roboto" w:hAnsi="Roboto"/>
                          <w:color w:val="001320"/>
                          <w:sz w:val="30"/>
                          <w:szCs w:val="3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A90784">
                        <w:rPr>
                          <w:rFonts w:ascii="Roboto" w:hAnsi="Roboto"/>
                          <w:color w:val="001320"/>
                          <w:sz w:val="30"/>
                          <w:szCs w:val="30"/>
                          <w:shd w:val="clear" w:color="auto" w:fill="FFFFFF"/>
                        </w:rPr>
                        <w:t>İşiten</w:t>
                      </w:r>
                      <w:proofErr w:type="spellEnd"/>
                      <w:r w:rsidRPr="00A90784">
                        <w:rPr>
                          <w:rFonts w:ascii="Roboto" w:hAnsi="Roboto"/>
                          <w:color w:val="001320"/>
                          <w:sz w:val="30"/>
                          <w:szCs w:val="30"/>
                          <w:shd w:val="clear" w:color="auto" w:fill="FFFFFF"/>
                        </w:rPr>
                        <w:t>, ‹‹</w:t>
                      </w:r>
                      <w:proofErr w:type="gramStart"/>
                      <w:r w:rsidRPr="00A90784">
                        <w:rPr>
                          <w:rFonts w:ascii="Roboto" w:hAnsi="Roboto"/>
                          <w:color w:val="001320"/>
                          <w:sz w:val="30"/>
                          <w:szCs w:val="30"/>
                          <w:shd w:val="clear" w:color="auto" w:fill="FFFFFF"/>
                        </w:rPr>
                        <w:t>Gel!›</w:t>
                      </w:r>
                      <w:proofErr w:type="gramEnd"/>
                      <w:r w:rsidRPr="00A90784">
                        <w:rPr>
                          <w:rFonts w:ascii="Roboto" w:hAnsi="Roboto"/>
                          <w:color w:val="001320"/>
                          <w:sz w:val="30"/>
                          <w:szCs w:val="30"/>
                          <w:shd w:val="clear" w:color="auto" w:fill="FFFFFF"/>
                        </w:rPr>
                        <w:t xml:space="preserve">› </w:t>
                      </w:r>
                      <w:proofErr w:type="spellStart"/>
                      <w:r w:rsidRPr="00A90784">
                        <w:rPr>
                          <w:rFonts w:ascii="Roboto" w:hAnsi="Roboto"/>
                          <w:color w:val="001320"/>
                          <w:sz w:val="30"/>
                          <w:szCs w:val="30"/>
                          <w:shd w:val="clear" w:color="auto" w:fill="FFFFFF"/>
                        </w:rPr>
                        <w:t>desin</w:t>
                      </w:r>
                      <w:proofErr w:type="spellEnd"/>
                      <w:r w:rsidRPr="00A90784">
                        <w:rPr>
                          <w:rFonts w:ascii="Roboto" w:hAnsi="Roboto"/>
                          <w:color w:val="001320"/>
                          <w:sz w:val="30"/>
                          <w:szCs w:val="3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A90784">
                        <w:rPr>
                          <w:rFonts w:ascii="Roboto" w:hAnsi="Roboto"/>
                          <w:color w:val="001320"/>
                          <w:sz w:val="30"/>
                          <w:szCs w:val="30"/>
                          <w:shd w:val="clear" w:color="auto" w:fill="FFFFFF"/>
                        </w:rPr>
                        <w:t>Susayan</w:t>
                      </w:r>
                      <w:proofErr w:type="spellEnd"/>
                      <w:r w:rsidRPr="00A90784">
                        <w:rPr>
                          <w:rFonts w:ascii="Roboto" w:hAnsi="Roboto"/>
                          <w:color w:val="001320"/>
                          <w:sz w:val="30"/>
                          <w:szCs w:val="3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90784">
                        <w:rPr>
                          <w:rFonts w:ascii="Roboto" w:hAnsi="Roboto"/>
                          <w:color w:val="001320"/>
                          <w:sz w:val="30"/>
                          <w:szCs w:val="30"/>
                          <w:shd w:val="clear" w:color="auto" w:fill="FFFFFF"/>
                        </w:rPr>
                        <w:t>gelsin</w:t>
                      </w:r>
                      <w:proofErr w:type="spellEnd"/>
                      <w:r w:rsidRPr="00A90784">
                        <w:rPr>
                          <w:rFonts w:ascii="Roboto" w:hAnsi="Roboto"/>
                          <w:color w:val="001320"/>
                          <w:sz w:val="30"/>
                          <w:szCs w:val="30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A90784">
                        <w:rPr>
                          <w:rFonts w:ascii="Roboto" w:hAnsi="Roboto"/>
                          <w:color w:val="001320"/>
                          <w:sz w:val="30"/>
                          <w:szCs w:val="30"/>
                          <w:shd w:val="clear" w:color="auto" w:fill="FFFFFF"/>
                        </w:rPr>
                        <w:t>Dileyen</w:t>
                      </w:r>
                      <w:proofErr w:type="spellEnd"/>
                      <w:r w:rsidRPr="00A90784">
                        <w:rPr>
                          <w:rFonts w:ascii="Roboto" w:hAnsi="Roboto"/>
                          <w:color w:val="001320"/>
                          <w:sz w:val="30"/>
                          <w:szCs w:val="30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90784">
                        <w:rPr>
                          <w:rFonts w:ascii="Roboto" w:hAnsi="Roboto"/>
                          <w:color w:val="001320"/>
                          <w:sz w:val="30"/>
                          <w:szCs w:val="30"/>
                          <w:shd w:val="clear" w:color="auto" w:fill="FFFFFF"/>
                        </w:rPr>
                        <w:t>yaşam</w:t>
                      </w:r>
                      <w:proofErr w:type="spellEnd"/>
                      <w:r w:rsidRPr="00A90784">
                        <w:rPr>
                          <w:rFonts w:ascii="Roboto" w:hAnsi="Roboto"/>
                          <w:color w:val="001320"/>
                          <w:sz w:val="30"/>
                          <w:szCs w:val="3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90784">
                        <w:rPr>
                          <w:rFonts w:ascii="Roboto" w:hAnsi="Roboto"/>
                          <w:color w:val="001320"/>
                          <w:sz w:val="30"/>
                          <w:szCs w:val="30"/>
                          <w:shd w:val="clear" w:color="auto" w:fill="FFFFFF"/>
                        </w:rPr>
                        <w:t>suyundan</w:t>
                      </w:r>
                      <w:proofErr w:type="spellEnd"/>
                      <w:r w:rsidRPr="00A90784">
                        <w:rPr>
                          <w:rFonts w:ascii="Roboto" w:hAnsi="Roboto"/>
                          <w:color w:val="001320"/>
                          <w:sz w:val="30"/>
                          <w:szCs w:val="3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90784">
                        <w:rPr>
                          <w:rFonts w:ascii="Roboto" w:hAnsi="Roboto"/>
                          <w:color w:val="001320"/>
                          <w:sz w:val="30"/>
                          <w:szCs w:val="30"/>
                          <w:shd w:val="clear" w:color="auto" w:fill="FFFFFF"/>
                        </w:rPr>
                        <w:t>karşılıksız</w:t>
                      </w:r>
                      <w:proofErr w:type="spellEnd"/>
                      <w:r w:rsidRPr="00A90784">
                        <w:rPr>
                          <w:rFonts w:ascii="Roboto" w:hAnsi="Roboto"/>
                          <w:color w:val="001320"/>
                          <w:sz w:val="30"/>
                          <w:szCs w:val="3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90784">
                        <w:rPr>
                          <w:rFonts w:ascii="Roboto" w:hAnsi="Roboto"/>
                          <w:color w:val="001320"/>
                          <w:sz w:val="30"/>
                          <w:szCs w:val="30"/>
                          <w:shd w:val="clear" w:color="auto" w:fill="FFFFFF"/>
                        </w:rPr>
                        <w:t>alsın</w:t>
                      </w:r>
                      <w:proofErr w:type="spellEnd"/>
                      <w:r w:rsidRPr="00A90784">
                        <w:rPr>
                          <w:rFonts w:ascii="Roboto" w:hAnsi="Roboto"/>
                          <w:color w:val="001320"/>
                          <w:sz w:val="30"/>
                          <w:szCs w:val="3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26656" behindDoc="0" locked="0" layoutInCell="1" allowOverlap="1" wp14:anchorId="4B648349" wp14:editId="3A1D6A9F">
                <wp:simplePos x="0" y="0"/>
                <wp:positionH relativeFrom="column">
                  <wp:posOffset>7175500</wp:posOffset>
                </wp:positionH>
                <wp:positionV relativeFrom="paragraph">
                  <wp:posOffset>-177800</wp:posOffset>
                </wp:positionV>
                <wp:extent cx="2157095" cy="1485900"/>
                <wp:effectExtent l="0" t="0" r="14605" b="1270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802368" w14:textId="43F2F820" w:rsidR="00C22348" w:rsidRPr="00A1270F" w:rsidRDefault="00A1270F" w:rsidP="00A1270F">
                            <w:pPr>
                              <w:spacing w:line="216" w:lineRule="auto"/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1270F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Bazılarının</w:t>
                            </w:r>
                            <w:proofErr w:type="spellEnd"/>
                            <w:r w:rsidRPr="00A1270F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1270F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düşündüğü</w:t>
                            </w:r>
                            <w:proofErr w:type="spellEnd"/>
                            <w:r w:rsidRPr="00A1270F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1270F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gibi</w:t>
                            </w:r>
                            <w:proofErr w:type="spellEnd"/>
                            <w:r w:rsidRPr="00A1270F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1270F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Rab</w:t>
                            </w:r>
                            <w:proofErr w:type="spellEnd"/>
                            <w:r w:rsidRPr="00A1270F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1270F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vaadini</w:t>
                            </w:r>
                            <w:proofErr w:type="spellEnd"/>
                            <w:r w:rsidRPr="00A1270F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1270F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yerine</w:t>
                            </w:r>
                            <w:proofErr w:type="spellEnd"/>
                            <w:r w:rsidRPr="00A1270F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1270F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getirmekte</w:t>
                            </w:r>
                            <w:proofErr w:type="spellEnd"/>
                            <w:r w:rsidRPr="00A1270F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1270F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gecikmez</w:t>
                            </w:r>
                            <w:proofErr w:type="spellEnd"/>
                            <w:r w:rsidRPr="00A1270F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; ama size </w:t>
                            </w:r>
                            <w:proofErr w:type="spellStart"/>
                            <w:r w:rsidRPr="00A1270F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karşı</w:t>
                            </w:r>
                            <w:proofErr w:type="spellEnd"/>
                            <w:r w:rsidRPr="00A1270F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1270F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sabrediyor</w:t>
                            </w:r>
                            <w:proofErr w:type="spellEnd"/>
                            <w:r w:rsidRPr="00A1270F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A1270F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A1270F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1270F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kimsenin</w:t>
                            </w:r>
                            <w:proofErr w:type="spellEnd"/>
                            <w:r w:rsidRPr="00A1270F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1270F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mahvolmasını</w:t>
                            </w:r>
                            <w:proofErr w:type="spellEnd"/>
                            <w:r w:rsidRPr="00A1270F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1270F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istemiyor</w:t>
                            </w:r>
                            <w:proofErr w:type="spellEnd"/>
                            <w:r w:rsidRPr="00A1270F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A1270F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herkesin</w:t>
                            </w:r>
                            <w:proofErr w:type="spellEnd"/>
                            <w:r w:rsidRPr="00A1270F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1270F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tövbe</w:t>
                            </w:r>
                            <w:proofErr w:type="spellEnd"/>
                            <w:r w:rsidRPr="00A1270F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1270F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etmesini</w:t>
                            </w:r>
                            <w:proofErr w:type="spellEnd"/>
                            <w:r w:rsidRPr="00A1270F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1270F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istiyor</w:t>
                            </w:r>
                            <w:proofErr w:type="spellEnd"/>
                            <w:r w:rsidRPr="00A1270F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48349" id="Text Box 130" o:spid="_x0000_s1203" type="#_x0000_t202" style="position:absolute;margin-left:565pt;margin-top:-14pt;width:169.85pt;height:117pt;z-index:2531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" fillcolor="white [3201]" strokeweight=".5pt">
                <v:textbox>
                  <w:txbxContent>
                    <w:p w14:paraId="1F802368" w14:textId="43F2F820" w:rsidR="00C22348" w:rsidRPr="00A1270F" w:rsidRDefault="00A1270F" w:rsidP="00A1270F">
                      <w:pPr>
                        <w:spacing w:line="216" w:lineRule="auto"/>
                        <w:contextualSpacing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A1270F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Bazılarının</w:t>
                      </w:r>
                      <w:proofErr w:type="spellEnd"/>
                      <w:r w:rsidRPr="00A1270F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1270F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düşündüğü</w:t>
                      </w:r>
                      <w:proofErr w:type="spellEnd"/>
                      <w:r w:rsidRPr="00A1270F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1270F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gibi</w:t>
                      </w:r>
                      <w:proofErr w:type="spellEnd"/>
                      <w:r w:rsidRPr="00A1270F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1270F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Rab</w:t>
                      </w:r>
                      <w:proofErr w:type="spellEnd"/>
                      <w:r w:rsidRPr="00A1270F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1270F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vaadini</w:t>
                      </w:r>
                      <w:proofErr w:type="spellEnd"/>
                      <w:r w:rsidRPr="00A1270F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1270F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yerine</w:t>
                      </w:r>
                      <w:proofErr w:type="spellEnd"/>
                      <w:r w:rsidRPr="00A1270F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1270F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getirmekte</w:t>
                      </w:r>
                      <w:proofErr w:type="spellEnd"/>
                      <w:r w:rsidRPr="00A1270F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1270F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gecikmez</w:t>
                      </w:r>
                      <w:proofErr w:type="spellEnd"/>
                      <w:r w:rsidRPr="00A1270F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; ama size </w:t>
                      </w:r>
                      <w:proofErr w:type="spellStart"/>
                      <w:r w:rsidRPr="00A1270F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karşı</w:t>
                      </w:r>
                      <w:proofErr w:type="spellEnd"/>
                      <w:r w:rsidRPr="00A1270F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1270F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sabrediyor</w:t>
                      </w:r>
                      <w:proofErr w:type="spellEnd"/>
                      <w:r w:rsidRPr="00A1270F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A1270F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A1270F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1270F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kimsenin</w:t>
                      </w:r>
                      <w:proofErr w:type="spellEnd"/>
                      <w:r w:rsidRPr="00A1270F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1270F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mahvolmasını</w:t>
                      </w:r>
                      <w:proofErr w:type="spellEnd"/>
                      <w:r w:rsidRPr="00A1270F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1270F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istemiyor</w:t>
                      </w:r>
                      <w:proofErr w:type="spellEnd"/>
                      <w:r w:rsidRPr="00A1270F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A1270F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herkesin</w:t>
                      </w:r>
                      <w:proofErr w:type="spellEnd"/>
                      <w:r w:rsidRPr="00A1270F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1270F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tövbe</w:t>
                      </w:r>
                      <w:proofErr w:type="spellEnd"/>
                      <w:r w:rsidRPr="00A1270F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1270F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etmesini</w:t>
                      </w:r>
                      <w:proofErr w:type="spellEnd"/>
                      <w:r w:rsidRPr="00A1270F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1270F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istiyor</w:t>
                      </w:r>
                      <w:proofErr w:type="spellEnd"/>
                      <w:r w:rsidRPr="00A1270F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35206">
        <w:rPr>
          <w:noProof/>
        </w:rPr>
        <mc:AlternateContent>
          <mc:Choice Requires="wps">
            <w:drawing>
              <wp:anchor distT="0" distB="0" distL="114300" distR="114300" simplePos="0" relativeHeight="253127680" behindDoc="0" locked="0" layoutInCell="1" allowOverlap="1" wp14:anchorId="27081108" wp14:editId="0897F156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B338EB" w14:textId="77777777" w:rsidR="00371DED" w:rsidRPr="006368E8" w:rsidRDefault="00371DED" w:rsidP="00371DED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15.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Dünyayı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da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dünyaya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ait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şeyleri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sevmeyin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Dünyayı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sevenin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Babaya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sevgisi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yoktur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16.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dünyaya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ait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olan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her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şey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-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benliğin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tutkuları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gözün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tutkuları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maddi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yaşamın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verdiği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gurur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-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Babadan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değil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dünyadandır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89B5595" w14:textId="77777777" w:rsidR="00371DED" w:rsidRPr="006368E8" w:rsidRDefault="00371DED" w:rsidP="00371DED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A2F072B" w14:textId="77777777" w:rsidR="00371DED" w:rsidRPr="001E2427" w:rsidRDefault="00371DED" w:rsidP="00371DE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932C33E" w14:textId="77777777" w:rsidR="00371DED" w:rsidRPr="001E2427" w:rsidRDefault="00371DED" w:rsidP="00371DE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B78EFB6" w14:textId="77777777" w:rsidR="00371DED" w:rsidRPr="001E2427" w:rsidRDefault="00371DED" w:rsidP="00371DED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1B61253" w14:textId="02D04351" w:rsidR="007A4E4F" w:rsidRPr="0071141D" w:rsidRDefault="007A4E4F" w:rsidP="00805AA3">
                            <w:pPr>
                              <w:spacing w:line="230" w:lineRule="auto"/>
                              <w:contextualSpacing/>
                              <w:jc w:val="both"/>
                              <w:rPr>
                                <w:rFonts w:cs="Times New Roman (Body CS)"/>
                                <w:spacing w:val="-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81108" id="Text Box 129" o:spid="_x0000_s1204" type="#_x0000_t202" style="position:absolute;margin-left:372.3pt;margin-top:-15.45pt;width:169.85pt;height:117pt;z-index:2531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IsjyJs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0AB338EB" w14:textId="77777777" w:rsidR="00371DED" w:rsidRPr="006368E8" w:rsidRDefault="00371DED" w:rsidP="00371DED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15.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Dünyayı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da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dünyaya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ait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şeyleri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sevmeyin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Dünyayı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sevenin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Babaya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sevgisi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yoktur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16.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dünyaya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ait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olan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her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şey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-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benliğin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tutkuları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gözün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tutkuları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maddi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yaşamın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verdiği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gurur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-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Babadan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değil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dünyadandır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189B5595" w14:textId="77777777" w:rsidR="00371DED" w:rsidRPr="006368E8" w:rsidRDefault="00371DED" w:rsidP="00371DED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A2F072B" w14:textId="77777777" w:rsidR="00371DED" w:rsidRPr="001E2427" w:rsidRDefault="00371DED" w:rsidP="00371DE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932C33E" w14:textId="77777777" w:rsidR="00371DED" w:rsidRPr="001E2427" w:rsidRDefault="00371DED" w:rsidP="00371DED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B78EFB6" w14:textId="77777777" w:rsidR="00371DED" w:rsidRPr="001E2427" w:rsidRDefault="00371DED" w:rsidP="00371DED">
                      <w:pPr>
                        <w:rPr>
                          <w:lang w:val="tr-TR"/>
                        </w:rPr>
                      </w:pPr>
                    </w:p>
                    <w:p w14:paraId="41B61253" w14:textId="02D04351" w:rsidR="007A4E4F" w:rsidRPr="0071141D" w:rsidRDefault="007A4E4F" w:rsidP="00805AA3">
                      <w:pPr>
                        <w:spacing w:line="230" w:lineRule="auto"/>
                        <w:contextualSpacing/>
                        <w:jc w:val="both"/>
                        <w:rPr>
                          <w:rFonts w:cs="Times New Roman (Body CS)"/>
                          <w:spacing w:val="-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5206">
        <w:rPr>
          <w:noProof/>
        </w:rPr>
        <mc:AlternateContent>
          <mc:Choice Requires="wps">
            <w:drawing>
              <wp:anchor distT="0" distB="0" distL="114300" distR="114300" simplePos="0" relativeHeight="253125632" behindDoc="0" locked="0" layoutInCell="1" allowOverlap="1" wp14:anchorId="1FE3C682" wp14:editId="5B152F29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0DC906" w14:textId="77777777" w:rsidR="00650411" w:rsidRPr="00CE7843" w:rsidRDefault="00650411" w:rsidP="00650411">
                            <w:pPr>
                              <w:spacing w:line="216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19. </w:t>
                            </w:r>
                            <w:proofErr w:type="spellStart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>Bunlar</w:t>
                            </w:r>
                            <w:proofErr w:type="spellEnd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>bölücü</w:t>
                            </w:r>
                            <w:proofErr w:type="spellEnd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>insan</w:t>
                            </w:r>
                            <w:proofErr w:type="spellEnd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>doğasıyla</w:t>
                            </w:r>
                            <w:proofErr w:type="spellEnd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>sınırlı</w:t>
                            </w:r>
                            <w:proofErr w:type="spellEnd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>Ruhtan</w:t>
                            </w:r>
                            <w:proofErr w:type="spellEnd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>yoksun</w:t>
                            </w:r>
                            <w:proofErr w:type="spellEnd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>kişilerdir</w:t>
                            </w:r>
                            <w:proofErr w:type="spellEnd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. 20. Ama </w:t>
                            </w:r>
                            <w:proofErr w:type="spellStart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>siz</w:t>
                            </w:r>
                            <w:proofErr w:type="spellEnd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>sevgili</w:t>
                            </w:r>
                            <w:proofErr w:type="spellEnd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>kardeşlerim</w:t>
                            </w:r>
                            <w:proofErr w:type="spellEnd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>kendinizi</w:t>
                            </w:r>
                            <w:proofErr w:type="spellEnd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>tümden</w:t>
                            </w:r>
                            <w:proofErr w:type="spellEnd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>olan</w:t>
                            </w:r>
                            <w:proofErr w:type="spellEnd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>imanınızın</w:t>
                            </w:r>
                            <w:proofErr w:type="spellEnd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>temeli</w:t>
                            </w:r>
                            <w:proofErr w:type="spellEnd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>üzerinde</w:t>
                            </w:r>
                            <w:proofErr w:type="spellEnd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>geliştirin</w:t>
                            </w:r>
                            <w:proofErr w:type="spellEnd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>Ruhun</w:t>
                            </w:r>
                            <w:proofErr w:type="spellEnd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>yönetiminde</w:t>
                            </w:r>
                            <w:proofErr w:type="spellEnd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>dua</w:t>
                            </w:r>
                            <w:proofErr w:type="spellEnd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>edin</w:t>
                            </w:r>
                            <w:proofErr w:type="spellEnd"/>
                            <w:r w:rsidRPr="00CE7843"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4E5B703" w14:textId="77777777" w:rsidR="00650411" w:rsidRPr="00F1394D" w:rsidRDefault="00650411" w:rsidP="0065041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BAA9AAB" w14:textId="77777777" w:rsidR="00650411" w:rsidRPr="00CE7843" w:rsidRDefault="00650411" w:rsidP="00650411">
                            <w:pPr>
                              <w:spacing w:line="216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pacing w:val="-8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</w:p>
                          <w:p w14:paraId="5AFC953F" w14:textId="77777777" w:rsidR="00650411" w:rsidRPr="00857622" w:rsidRDefault="00650411" w:rsidP="00650411"/>
                          <w:p w14:paraId="26F666EF" w14:textId="77777777" w:rsidR="00650411" w:rsidRPr="00F1394D" w:rsidRDefault="00650411" w:rsidP="0065041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226800E" w14:textId="47E8122B" w:rsidR="00935206" w:rsidRPr="000979C7" w:rsidRDefault="00935206" w:rsidP="000979C7">
                            <w:pPr>
                              <w:jc w:val="both"/>
                              <w:rPr>
                                <w:rFonts w:cs="Times New Roman (Body CS)"/>
                                <w:spacing w:val="-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3C682" id="Text Box 131" o:spid="_x0000_s1205" type="#_x0000_t202" style="position:absolute;margin-left:180.75pt;margin-top:-15.75pt;width:169.85pt;height:117pt;z-index:2531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PSRh04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2D0DC906" w14:textId="77777777" w:rsidR="00650411" w:rsidRPr="00CE7843" w:rsidRDefault="00650411" w:rsidP="00650411">
                      <w:pPr>
                        <w:spacing w:line="216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 xml:space="preserve">19. </w:t>
                      </w:r>
                      <w:proofErr w:type="spellStart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>Bunlar</w:t>
                      </w:r>
                      <w:proofErr w:type="spellEnd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>bölücü</w:t>
                      </w:r>
                      <w:proofErr w:type="spellEnd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>insan</w:t>
                      </w:r>
                      <w:proofErr w:type="spellEnd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>doğasıyla</w:t>
                      </w:r>
                      <w:proofErr w:type="spellEnd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>sınırlı</w:t>
                      </w:r>
                      <w:proofErr w:type="spellEnd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>Kutsal</w:t>
                      </w:r>
                      <w:proofErr w:type="spellEnd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>Ruhtan</w:t>
                      </w:r>
                      <w:proofErr w:type="spellEnd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>yoksun</w:t>
                      </w:r>
                      <w:proofErr w:type="spellEnd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>kişilerdir</w:t>
                      </w:r>
                      <w:proofErr w:type="spellEnd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 xml:space="preserve">. 20. Ama </w:t>
                      </w:r>
                      <w:proofErr w:type="spellStart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>siz</w:t>
                      </w:r>
                      <w:proofErr w:type="spellEnd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>sevgili</w:t>
                      </w:r>
                      <w:proofErr w:type="spellEnd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>kardeşlerim</w:t>
                      </w:r>
                      <w:proofErr w:type="spellEnd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>kendinizi</w:t>
                      </w:r>
                      <w:proofErr w:type="spellEnd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>tümden</w:t>
                      </w:r>
                      <w:proofErr w:type="spellEnd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>kutsal</w:t>
                      </w:r>
                      <w:proofErr w:type="spellEnd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>olan</w:t>
                      </w:r>
                      <w:proofErr w:type="spellEnd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>imanınızın</w:t>
                      </w:r>
                      <w:proofErr w:type="spellEnd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>temeli</w:t>
                      </w:r>
                      <w:proofErr w:type="spellEnd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>üzerinde</w:t>
                      </w:r>
                      <w:proofErr w:type="spellEnd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>geliştirin</w:t>
                      </w:r>
                      <w:proofErr w:type="spellEnd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>Kutsal</w:t>
                      </w:r>
                      <w:proofErr w:type="spellEnd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>Ruhun</w:t>
                      </w:r>
                      <w:proofErr w:type="spellEnd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>yönetiminde</w:t>
                      </w:r>
                      <w:proofErr w:type="spellEnd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>dua</w:t>
                      </w:r>
                      <w:proofErr w:type="spellEnd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>edin</w:t>
                      </w:r>
                      <w:proofErr w:type="spellEnd"/>
                      <w:r w:rsidRPr="00CE7843"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  <w:t>.</w:t>
                      </w:r>
                    </w:p>
                    <w:p w14:paraId="04E5B703" w14:textId="77777777" w:rsidR="00650411" w:rsidRPr="00F1394D" w:rsidRDefault="00650411" w:rsidP="0065041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BAA9AAB" w14:textId="77777777" w:rsidR="00650411" w:rsidRPr="00CE7843" w:rsidRDefault="00650411" w:rsidP="00650411">
                      <w:pPr>
                        <w:spacing w:line="216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pacing w:val="-8"/>
                          <w:sz w:val="26"/>
                          <w:szCs w:val="26"/>
                          <w:shd w:val="clear" w:color="auto" w:fill="FFFFFF"/>
                        </w:rPr>
                      </w:pPr>
                    </w:p>
                    <w:p w14:paraId="5AFC953F" w14:textId="77777777" w:rsidR="00650411" w:rsidRPr="00857622" w:rsidRDefault="00650411" w:rsidP="00650411"/>
                    <w:p w14:paraId="26F666EF" w14:textId="77777777" w:rsidR="00650411" w:rsidRPr="00F1394D" w:rsidRDefault="00650411" w:rsidP="0065041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226800E" w14:textId="47E8122B" w:rsidR="00935206" w:rsidRPr="000979C7" w:rsidRDefault="00935206" w:rsidP="000979C7">
                      <w:pPr>
                        <w:jc w:val="both"/>
                        <w:rPr>
                          <w:rFonts w:cs="Times New Roman (Body CS)"/>
                          <w:spacing w:val="-4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438F3" w14:textId="77777777" w:rsidR="00935206" w:rsidRPr="0048364D" w:rsidRDefault="00935206" w:rsidP="00935206"/>
    <w:p w14:paraId="1AC9ACFA" w14:textId="77777777" w:rsidR="00935206" w:rsidRPr="0048364D" w:rsidRDefault="00935206" w:rsidP="00935206"/>
    <w:p w14:paraId="45FDBF79" w14:textId="77777777" w:rsidR="00935206" w:rsidRPr="0048364D" w:rsidRDefault="00935206" w:rsidP="00935206"/>
    <w:p w14:paraId="32A757D4" w14:textId="77777777" w:rsidR="00935206" w:rsidRPr="0048364D" w:rsidRDefault="00935206" w:rsidP="00935206"/>
    <w:p w14:paraId="58E135CF" w14:textId="77777777" w:rsidR="00935206" w:rsidRDefault="00935206" w:rsidP="00935206"/>
    <w:p w14:paraId="52DA1F37" w14:textId="77777777" w:rsidR="00935206" w:rsidRDefault="00935206" w:rsidP="00935206"/>
    <w:p w14:paraId="14EC52BB" w14:textId="77777777" w:rsidR="00935206" w:rsidRPr="0048364D" w:rsidRDefault="00935206" w:rsidP="00935206"/>
    <w:p w14:paraId="492E89EE" w14:textId="77777777" w:rsidR="00935206" w:rsidRPr="0048364D" w:rsidRDefault="00935206" w:rsidP="00935206"/>
    <w:p w14:paraId="196E3991" w14:textId="77777777" w:rsidR="00935206" w:rsidRPr="001E2427" w:rsidRDefault="00935206" w:rsidP="00935206"/>
    <w:p w14:paraId="34A33BCE" w14:textId="77777777" w:rsidR="00935206" w:rsidRDefault="00935206" w:rsidP="00935206">
      <w:r>
        <w:rPr>
          <w:noProof/>
        </w:rPr>
        <mc:AlternateContent>
          <mc:Choice Requires="wps">
            <w:drawing>
              <wp:anchor distT="0" distB="0" distL="114300" distR="114300" simplePos="0" relativeHeight="253131776" behindDoc="0" locked="0" layoutInCell="1" allowOverlap="1" wp14:anchorId="5E1A40D6" wp14:editId="30364668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8BC339" w14:textId="77777777" w:rsidR="003260C7" w:rsidRDefault="003260C7" w:rsidP="003260C7">
                            <w:pPr>
                              <w:spacing w:line="230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1.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Yavrularım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bunları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size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günah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işlemeyesiniz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diye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yazıyorum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Ama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birimiz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günah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işlerse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adil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olan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İsa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Mesih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bizi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Babanın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önünde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savunur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20CD1C14" w14:textId="77777777" w:rsidR="003260C7" w:rsidRPr="00852A39" w:rsidRDefault="003260C7" w:rsidP="003260C7">
                            <w:pPr>
                              <w:spacing w:line="23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2.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Kendisi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günahlarımızı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yalnız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bizim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günahlarımızı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değil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bütün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dünyanın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günahlarını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da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bağışlatan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kurbandır</w:t>
                            </w:r>
                            <w:proofErr w:type="spellEnd"/>
                            <w:r w:rsidRPr="00852A39">
                              <w:rPr>
                                <w:rFonts w:ascii="Roboto" w:eastAsia="Times New Roman" w:hAnsi="Roboto" w:cs="Times New Roman"/>
                                <w:color w:val="001320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7BAF1D8" w14:textId="77777777" w:rsidR="003260C7" w:rsidRPr="00852A39" w:rsidRDefault="003260C7" w:rsidP="003260C7">
                            <w:pPr>
                              <w:spacing w:line="23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59DCEFB7" w14:textId="77777777" w:rsidR="003260C7" w:rsidRPr="001E2427" w:rsidRDefault="003260C7" w:rsidP="003260C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BE53040" w14:textId="77777777" w:rsidR="003260C7" w:rsidRPr="001E2427" w:rsidRDefault="003260C7" w:rsidP="003260C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278C8E2" w14:textId="77777777" w:rsidR="003260C7" w:rsidRPr="001E2427" w:rsidRDefault="003260C7" w:rsidP="003260C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EBF8ACD" w14:textId="77777777" w:rsidR="003260C7" w:rsidRPr="001E2427" w:rsidRDefault="003260C7" w:rsidP="003260C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53CA853" w14:textId="77777777" w:rsidR="003260C7" w:rsidRPr="001E2427" w:rsidRDefault="003260C7" w:rsidP="003260C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312476C" w14:textId="77777777" w:rsidR="003260C7" w:rsidRPr="00AA7596" w:rsidRDefault="003260C7" w:rsidP="003260C7">
                            <w:pPr>
                              <w:rPr>
                                <w:sz w:val="26"/>
                                <w:szCs w:val="26"/>
                                <w:lang w:val="tr-TR"/>
                              </w:rPr>
                            </w:pPr>
                          </w:p>
                          <w:p w14:paraId="711FE3FA" w14:textId="531D4277" w:rsidR="00935206" w:rsidRPr="0071141D" w:rsidRDefault="00935206" w:rsidP="008313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A40D6" id="Text Box 133" o:spid="_x0000_s1206" type="#_x0000_t202" style="position:absolute;margin-left:372.3pt;margin-top:-15.45pt;width:169.85pt;height:117pt;z-index:2531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" fillcolor="white [3201]" strokeweight=".5pt">
                <v:textbox>
                  <w:txbxContent>
                    <w:p w14:paraId="248BC339" w14:textId="77777777" w:rsidR="003260C7" w:rsidRDefault="003260C7" w:rsidP="003260C7">
                      <w:pPr>
                        <w:spacing w:line="230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1.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Yavrularım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bunları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size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günah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işlemeyesiniz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diye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yazıyorum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. Ama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birimiz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günah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işlerse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adil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olan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İsa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Mesih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bizi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Babanın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önünde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savunur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. </w:t>
                      </w:r>
                    </w:p>
                    <w:p w14:paraId="20CD1C14" w14:textId="77777777" w:rsidR="003260C7" w:rsidRPr="00852A39" w:rsidRDefault="003260C7" w:rsidP="003260C7">
                      <w:pPr>
                        <w:spacing w:line="23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2.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Kendisi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günahlarımızı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ve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yalnız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bizim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günahlarımızı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değil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bütün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dünyanın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günahlarını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da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bağışlatan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kurbandır</w:t>
                      </w:r>
                      <w:proofErr w:type="spellEnd"/>
                      <w:r w:rsidRPr="00852A39">
                        <w:rPr>
                          <w:rFonts w:ascii="Roboto" w:eastAsia="Times New Roman" w:hAnsi="Roboto" w:cs="Times New Roman"/>
                          <w:color w:val="001320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</w:p>
                    <w:p w14:paraId="77BAF1D8" w14:textId="77777777" w:rsidR="003260C7" w:rsidRPr="00852A39" w:rsidRDefault="003260C7" w:rsidP="003260C7">
                      <w:pPr>
                        <w:spacing w:line="23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59DCEFB7" w14:textId="77777777" w:rsidR="003260C7" w:rsidRPr="001E2427" w:rsidRDefault="003260C7" w:rsidP="003260C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BE53040" w14:textId="77777777" w:rsidR="003260C7" w:rsidRPr="001E2427" w:rsidRDefault="003260C7" w:rsidP="003260C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278C8E2" w14:textId="77777777" w:rsidR="003260C7" w:rsidRPr="001E2427" w:rsidRDefault="003260C7" w:rsidP="003260C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EBF8ACD" w14:textId="77777777" w:rsidR="003260C7" w:rsidRPr="001E2427" w:rsidRDefault="003260C7" w:rsidP="003260C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53CA853" w14:textId="77777777" w:rsidR="003260C7" w:rsidRPr="001E2427" w:rsidRDefault="003260C7" w:rsidP="003260C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312476C" w14:textId="77777777" w:rsidR="003260C7" w:rsidRPr="00AA7596" w:rsidRDefault="003260C7" w:rsidP="003260C7">
                      <w:pPr>
                        <w:rPr>
                          <w:sz w:val="26"/>
                          <w:szCs w:val="26"/>
                          <w:lang w:val="tr-TR"/>
                        </w:rPr>
                      </w:pPr>
                    </w:p>
                    <w:p w14:paraId="711FE3FA" w14:textId="531D4277" w:rsidR="00935206" w:rsidRPr="0071141D" w:rsidRDefault="00935206" w:rsidP="008313B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30752" behindDoc="0" locked="0" layoutInCell="1" allowOverlap="1" wp14:anchorId="2D37D681" wp14:editId="32D8A734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90472"/>
                <wp:effectExtent l="0" t="0" r="14605" b="825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90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956C7E" w14:textId="77777777" w:rsidR="00A1270F" w:rsidRDefault="00A1270F" w:rsidP="00A1270F">
                            <w:pPr>
                              <w:spacing w:line="216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20.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Öncelikle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şunu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bilin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ki,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Yazılardaki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hiçbir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peygamberlik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sözü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kimsenin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özel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yorumu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değildir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7C6FDAB0" w14:textId="77777777" w:rsidR="00A1270F" w:rsidRPr="00BF3468" w:rsidRDefault="00A1270F" w:rsidP="00A1270F">
                            <w:pPr>
                              <w:spacing w:line="216" w:lineRule="auto"/>
                              <w:contextualSpacing/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21.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hiçbir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peygamberlik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sözü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insan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isteğinden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kaynaklanmadı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Ruh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tarafından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yöneltilen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insanlar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Tanrı'nın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sözlerini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ilettiler</w:t>
                            </w:r>
                            <w:proofErr w:type="spellEnd"/>
                            <w:r w:rsidRPr="00BF3468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A2585A0" w14:textId="77777777" w:rsidR="00A1270F" w:rsidRPr="00BF3468" w:rsidRDefault="00A1270F" w:rsidP="00A1270F">
                            <w:pPr>
                              <w:spacing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3C843659" w14:textId="77777777" w:rsidR="00A1270F" w:rsidRPr="001E2427" w:rsidRDefault="00A1270F" w:rsidP="00A1270F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25CB66" w14:textId="77777777" w:rsidR="00A1270F" w:rsidRPr="001E2427" w:rsidRDefault="00A1270F" w:rsidP="00A1270F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FF8E471" w14:textId="77777777" w:rsidR="00A1270F" w:rsidRPr="009B3FA4" w:rsidRDefault="00A1270F" w:rsidP="00A1270F">
                            <w:pPr>
                              <w:rPr>
                                <w:spacing w:val="-8"/>
                                <w:sz w:val="30"/>
                                <w:szCs w:val="30"/>
                              </w:rPr>
                            </w:pPr>
                          </w:p>
                          <w:p w14:paraId="6F79F091" w14:textId="24B3D23E" w:rsidR="00935206" w:rsidRPr="0051264A" w:rsidRDefault="00935206" w:rsidP="0051264A">
                            <w:pPr>
                              <w:jc w:val="both"/>
                              <w:rPr>
                                <w:rFonts w:cs="Times New Roman (Body CS)"/>
                                <w:spacing w:val="-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7D681" id="Text Box 134" o:spid="_x0000_s1207" type="#_x0000_t202" style="position:absolute;margin-left:565.15pt;margin-top:-16.3pt;width:169.85pt;height:117.35pt;z-index:2531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" fillcolor="white [3201]" strokeweight=".5pt">
                <v:textbox>
                  <w:txbxContent>
                    <w:p w14:paraId="21956C7E" w14:textId="77777777" w:rsidR="00A1270F" w:rsidRDefault="00A1270F" w:rsidP="00A1270F">
                      <w:pPr>
                        <w:spacing w:line="216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20.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Öncelikle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şunu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bilin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ki,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Kutsal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Yazılardaki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hiçbir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peygamberlik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sözü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kimsenin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özel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yorumu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değildir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</w:p>
                    <w:p w14:paraId="7C6FDAB0" w14:textId="77777777" w:rsidR="00A1270F" w:rsidRPr="00BF3468" w:rsidRDefault="00A1270F" w:rsidP="00A1270F">
                      <w:pPr>
                        <w:spacing w:line="216" w:lineRule="auto"/>
                        <w:contextualSpacing/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21.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hiçbir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peygamberlik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sözü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insan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isteğinden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kaynaklanmadı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Kutsal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Ruh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tarafından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yöneltilen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insanlar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Tanrı'nın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sözlerini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ilettiler</w:t>
                      </w:r>
                      <w:proofErr w:type="spellEnd"/>
                      <w:r w:rsidRPr="00BF3468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6A2585A0" w14:textId="77777777" w:rsidR="00A1270F" w:rsidRPr="00BF3468" w:rsidRDefault="00A1270F" w:rsidP="00A1270F">
                      <w:pPr>
                        <w:spacing w:line="216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C843659" w14:textId="77777777" w:rsidR="00A1270F" w:rsidRPr="001E2427" w:rsidRDefault="00A1270F" w:rsidP="00A1270F">
                      <w:pPr>
                        <w:spacing w:line="216" w:lineRule="auto"/>
                        <w:contextualSpacing/>
                        <w:jc w:val="center"/>
                        <w:rPr>
                          <w:lang w:val="tr-TR"/>
                        </w:rPr>
                      </w:pPr>
                    </w:p>
                    <w:p w14:paraId="3725CB66" w14:textId="77777777" w:rsidR="00A1270F" w:rsidRPr="001E2427" w:rsidRDefault="00A1270F" w:rsidP="00A1270F">
                      <w:pPr>
                        <w:spacing w:line="216" w:lineRule="auto"/>
                        <w:contextualSpacing/>
                        <w:jc w:val="center"/>
                        <w:rPr>
                          <w:lang w:val="tr-TR"/>
                        </w:rPr>
                      </w:pPr>
                    </w:p>
                    <w:p w14:paraId="3FF8E471" w14:textId="77777777" w:rsidR="00A1270F" w:rsidRPr="009B3FA4" w:rsidRDefault="00A1270F" w:rsidP="00A1270F">
                      <w:pPr>
                        <w:rPr>
                          <w:spacing w:val="-8"/>
                          <w:sz w:val="30"/>
                          <w:szCs w:val="30"/>
                        </w:rPr>
                      </w:pPr>
                    </w:p>
                    <w:p w14:paraId="6F79F091" w14:textId="24B3D23E" w:rsidR="00935206" w:rsidRPr="0051264A" w:rsidRDefault="00935206" w:rsidP="0051264A">
                      <w:pPr>
                        <w:jc w:val="both"/>
                        <w:rPr>
                          <w:rFonts w:cs="Times New Roman (Body CS)"/>
                          <w:spacing w:val="-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29728" behindDoc="0" locked="0" layoutInCell="1" allowOverlap="1" wp14:anchorId="1DCFA61A" wp14:editId="42240471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BC5513" w14:textId="77777777" w:rsidR="001F2E81" w:rsidRDefault="001F2E81" w:rsidP="001F2E81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11. </w:t>
                            </w:r>
                            <w:proofErr w:type="spellStart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Tanıklık</w:t>
                            </w:r>
                            <w:proofErr w:type="spellEnd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da </w:t>
                            </w:r>
                            <w:proofErr w:type="spellStart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şudur</w:t>
                            </w:r>
                            <w:proofErr w:type="spellEnd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: </w:t>
                            </w:r>
                            <w:proofErr w:type="spellStart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bize </w:t>
                            </w:r>
                            <w:proofErr w:type="spellStart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sonsuz</w:t>
                            </w:r>
                            <w:proofErr w:type="spellEnd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yaşam</w:t>
                            </w:r>
                            <w:proofErr w:type="spellEnd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verdi</w:t>
                            </w:r>
                            <w:proofErr w:type="spellEnd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bu</w:t>
                            </w:r>
                            <w:proofErr w:type="spellEnd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yaşam</w:t>
                            </w:r>
                            <w:proofErr w:type="spellEnd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Onun</w:t>
                            </w:r>
                            <w:proofErr w:type="spellEnd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Oğlundadır</w:t>
                            </w:r>
                            <w:proofErr w:type="spellEnd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C188E32" w14:textId="77777777" w:rsidR="001F2E81" w:rsidRPr="004F4F7D" w:rsidRDefault="001F2E81" w:rsidP="001F2E81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12. </w:t>
                            </w:r>
                            <w:proofErr w:type="spellStart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Kendisinde</w:t>
                            </w:r>
                            <w:proofErr w:type="spellEnd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Oğlu</w:t>
                            </w:r>
                            <w:proofErr w:type="spellEnd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bulunanda</w:t>
                            </w:r>
                            <w:proofErr w:type="spellEnd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yaşam</w:t>
                            </w:r>
                            <w:proofErr w:type="spellEnd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vardır</w:t>
                            </w:r>
                            <w:proofErr w:type="spellEnd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kendisinde</w:t>
                            </w:r>
                            <w:proofErr w:type="spellEnd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Oğlu</w:t>
                            </w:r>
                            <w:proofErr w:type="spellEnd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bulunmayanda</w:t>
                            </w:r>
                            <w:proofErr w:type="spellEnd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yaşam</w:t>
                            </w:r>
                            <w:proofErr w:type="spellEnd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yoktur</w:t>
                            </w:r>
                            <w:proofErr w:type="spellEnd"/>
                            <w:r w:rsidRPr="004F4F7D">
                              <w:rPr>
                                <w:rFonts w:ascii="Roboto" w:eastAsia="Times New Roman" w:hAnsi="Roboto" w:cs="Times New Roman"/>
                                <w:color w:val="001320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513FB44" w14:textId="77777777" w:rsidR="001F2E81" w:rsidRPr="004F4F7D" w:rsidRDefault="001F2E81" w:rsidP="001F2E81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5A9B3725" w14:textId="77777777" w:rsidR="001F2E81" w:rsidRPr="001E2427" w:rsidRDefault="001F2E81" w:rsidP="001F2E8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F9F5F4F" w14:textId="77777777" w:rsidR="001F2E81" w:rsidRPr="001E2427" w:rsidRDefault="001F2E81" w:rsidP="001F2E8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70181D82" w14:textId="77777777" w:rsidR="001F2E81" w:rsidRPr="001E2427" w:rsidRDefault="001F2E81" w:rsidP="001F2E8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6830ECD3" w14:textId="77777777" w:rsidR="001F2E81" w:rsidRPr="001E2427" w:rsidRDefault="001F2E81" w:rsidP="001F2E8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37FA4A5F" w14:textId="77777777" w:rsidR="001F2E81" w:rsidRPr="001E2427" w:rsidRDefault="001F2E81" w:rsidP="001F2E8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1803F1AF" w14:textId="77777777" w:rsidR="001F2E81" w:rsidRPr="008E5C95" w:rsidRDefault="001F2E81" w:rsidP="001F2E81">
                            <w:pPr>
                              <w:rPr>
                                <w:spacing w:val="-4"/>
                                <w:lang w:val="tr-TR"/>
                              </w:rPr>
                            </w:pPr>
                          </w:p>
                          <w:p w14:paraId="153B3EFE" w14:textId="28CBAD19" w:rsidR="00A146CF" w:rsidRPr="002B3E90" w:rsidRDefault="00A146CF" w:rsidP="002B3E90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FA61A" id="Text Box 135" o:spid="_x0000_s1208" type="#_x0000_t202" style="position:absolute;margin-left:180.75pt;margin-top:-15.75pt;width:169.85pt;height:117pt;z-index:2531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KopvG8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28BC5513" w14:textId="77777777" w:rsidR="001F2E81" w:rsidRDefault="001F2E81" w:rsidP="001F2E81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lang w:val="tr-TR"/>
                        </w:rPr>
                        <w:t xml:space="preserve">11. </w:t>
                      </w:r>
                      <w:proofErr w:type="spellStart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Tanıklık</w:t>
                      </w:r>
                      <w:proofErr w:type="spellEnd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da </w:t>
                      </w:r>
                      <w:proofErr w:type="spellStart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şudur</w:t>
                      </w:r>
                      <w:proofErr w:type="spellEnd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: </w:t>
                      </w:r>
                      <w:proofErr w:type="spellStart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bize </w:t>
                      </w:r>
                      <w:proofErr w:type="spellStart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sonsuz</w:t>
                      </w:r>
                      <w:proofErr w:type="spellEnd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yaşam</w:t>
                      </w:r>
                      <w:proofErr w:type="spellEnd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verdi</w:t>
                      </w:r>
                      <w:proofErr w:type="spellEnd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bu</w:t>
                      </w:r>
                      <w:proofErr w:type="spellEnd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yaşam</w:t>
                      </w:r>
                      <w:proofErr w:type="spellEnd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Onun</w:t>
                      </w:r>
                      <w:proofErr w:type="spellEnd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Oğlundadır</w:t>
                      </w:r>
                      <w:proofErr w:type="spellEnd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5C188E32" w14:textId="77777777" w:rsidR="001F2E81" w:rsidRPr="004F4F7D" w:rsidRDefault="001F2E81" w:rsidP="001F2E81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12. </w:t>
                      </w:r>
                      <w:proofErr w:type="spellStart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Kendisinde</w:t>
                      </w:r>
                      <w:proofErr w:type="spellEnd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Oğlu</w:t>
                      </w:r>
                      <w:proofErr w:type="spellEnd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bulunanda</w:t>
                      </w:r>
                      <w:proofErr w:type="spellEnd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yaşam</w:t>
                      </w:r>
                      <w:proofErr w:type="spellEnd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vardır</w:t>
                      </w:r>
                      <w:proofErr w:type="spellEnd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kendisinde</w:t>
                      </w:r>
                      <w:proofErr w:type="spellEnd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Oğlu</w:t>
                      </w:r>
                      <w:proofErr w:type="spellEnd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bulunmayanda</w:t>
                      </w:r>
                      <w:proofErr w:type="spellEnd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yaşam</w:t>
                      </w:r>
                      <w:proofErr w:type="spellEnd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yoktur</w:t>
                      </w:r>
                      <w:proofErr w:type="spellEnd"/>
                      <w:r w:rsidRPr="004F4F7D">
                        <w:rPr>
                          <w:rFonts w:ascii="Roboto" w:eastAsia="Times New Roman" w:hAnsi="Roboto" w:cs="Times New Roman"/>
                          <w:color w:val="001320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3513FB44" w14:textId="77777777" w:rsidR="001F2E81" w:rsidRPr="004F4F7D" w:rsidRDefault="001F2E81" w:rsidP="001F2E81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A9B3725" w14:textId="77777777" w:rsidR="001F2E81" w:rsidRPr="001E2427" w:rsidRDefault="001F2E81" w:rsidP="001F2E8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F9F5F4F" w14:textId="77777777" w:rsidR="001F2E81" w:rsidRPr="001E2427" w:rsidRDefault="001F2E81" w:rsidP="001F2E8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70181D82" w14:textId="77777777" w:rsidR="001F2E81" w:rsidRPr="001E2427" w:rsidRDefault="001F2E81" w:rsidP="001F2E8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6830ECD3" w14:textId="77777777" w:rsidR="001F2E81" w:rsidRPr="001E2427" w:rsidRDefault="001F2E81" w:rsidP="001F2E8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37FA4A5F" w14:textId="77777777" w:rsidR="001F2E81" w:rsidRPr="001E2427" w:rsidRDefault="001F2E81" w:rsidP="001F2E8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1803F1AF" w14:textId="77777777" w:rsidR="001F2E81" w:rsidRPr="008E5C95" w:rsidRDefault="001F2E81" w:rsidP="001F2E81">
                      <w:pPr>
                        <w:rPr>
                          <w:spacing w:val="-4"/>
                          <w:lang w:val="tr-TR"/>
                        </w:rPr>
                      </w:pPr>
                    </w:p>
                    <w:p w14:paraId="153B3EFE" w14:textId="28CBAD19" w:rsidR="00A146CF" w:rsidRPr="002B3E90" w:rsidRDefault="00A146CF" w:rsidP="002B3E90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28704" behindDoc="0" locked="0" layoutInCell="1" allowOverlap="1" wp14:anchorId="7ACB4A73" wp14:editId="63F41117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88B36" w14:textId="77777777" w:rsidR="00650411" w:rsidRPr="00337737" w:rsidRDefault="00650411" w:rsidP="00650411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37737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Kötülük</w:t>
                            </w:r>
                            <w:proofErr w:type="spellEnd"/>
                            <w:r w:rsidRPr="00337737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37737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yapan</w:t>
                            </w:r>
                            <w:proofErr w:type="spellEnd"/>
                            <w:r w:rsidRPr="00337737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337737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yine</w:t>
                            </w:r>
                            <w:proofErr w:type="spellEnd"/>
                            <w:r w:rsidRPr="00337737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37737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kötülük</w:t>
                            </w:r>
                            <w:proofErr w:type="spellEnd"/>
                            <w:r w:rsidRPr="00337737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37737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yapsın</w:t>
                            </w:r>
                            <w:proofErr w:type="spellEnd"/>
                            <w:r w:rsidRPr="00337737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337737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Kirli</w:t>
                            </w:r>
                            <w:proofErr w:type="spellEnd"/>
                            <w:r w:rsidRPr="00337737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37737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olan</w:t>
                            </w:r>
                            <w:proofErr w:type="spellEnd"/>
                            <w:r w:rsidRPr="00337737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337737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kirli</w:t>
                            </w:r>
                            <w:proofErr w:type="spellEnd"/>
                            <w:r w:rsidRPr="00337737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37737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işlerini</w:t>
                            </w:r>
                            <w:proofErr w:type="spellEnd"/>
                            <w:r w:rsidRPr="00337737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37737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sürdürsün</w:t>
                            </w:r>
                            <w:proofErr w:type="spellEnd"/>
                            <w:r w:rsidRPr="00337737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337737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Doğru</w:t>
                            </w:r>
                            <w:proofErr w:type="spellEnd"/>
                            <w:r w:rsidRPr="00337737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37737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olan</w:t>
                            </w:r>
                            <w:proofErr w:type="spellEnd"/>
                            <w:r w:rsidRPr="00337737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337737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yine</w:t>
                            </w:r>
                            <w:proofErr w:type="spellEnd"/>
                            <w:r w:rsidRPr="00337737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37737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doğruyu</w:t>
                            </w:r>
                            <w:proofErr w:type="spellEnd"/>
                            <w:r w:rsidRPr="00337737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37737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yapsın</w:t>
                            </w:r>
                            <w:proofErr w:type="spellEnd"/>
                            <w:r w:rsidRPr="00337737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337737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 w:rsidRPr="00337737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37737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olan</w:t>
                            </w:r>
                            <w:proofErr w:type="spellEnd"/>
                            <w:r w:rsidRPr="00337737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37737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kutsal</w:t>
                            </w:r>
                            <w:proofErr w:type="spellEnd"/>
                            <w:r w:rsidRPr="00337737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37737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kalsın</w:t>
                            </w:r>
                            <w:proofErr w:type="spellEnd"/>
                            <w:r w:rsidRPr="00337737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.›</w:t>
                            </w:r>
                            <w:proofErr w:type="gramEnd"/>
                            <w:r w:rsidRPr="00337737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›</w:t>
                            </w:r>
                          </w:p>
                          <w:p w14:paraId="5CF15974" w14:textId="77777777" w:rsidR="00650411" w:rsidRPr="00337737" w:rsidRDefault="00650411" w:rsidP="0065041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tr-TR"/>
                              </w:rPr>
                            </w:pPr>
                          </w:p>
                          <w:p w14:paraId="320191E2" w14:textId="77777777" w:rsidR="00650411" w:rsidRPr="00337737" w:rsidRDefault="00650411" w:rsidP="0065041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tr-TR"/>
                              </w:rPr>
                            </w:pPr>
                          </w:p>
                          <w:p w14:paraId="014648C6" w14:textId="77777777" w:rsidR="00650411" w:rsidRPr="00857622" w:rsidRDefault="00650411" w:rsidP="00650411"/>
                          <w:p w14:paraId="3B21CDD0" w14:textId="252E6A16" w:rsidR="00935206" w:rsidRPr="00E67219" w:rsidRDefault="00935206" w:rsidP="008E5AC0">
                            <w:pPr>
                              <w:spacing w:line="216" w:lineRule="auto"/>
                              <w:contextualSpacing/>
                              <w:jc w:val="both"/>
                              <w:rPr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B4A73" id="Text Box 136" o:spid="_x0000_s1209" type="#_x0000_t202" style="position:absolute;margin-left:-15.85pt;margin-top:-15.85pt;width:169.85pt;height:117pt;z-index:2531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DVm/O6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00A88B36" w14:textId="77777777" w:rsidR="00650411" w:rsidRPr="00337737" w:rsidRDefault="00650411" w:rsidP="00650411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337737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Kötülük</w:t>
                      </w:r>
                      <w:proofErr w:type="spellEnd"/>
                      <w:r w:rsidRPr="00337737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37737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yapan</w:t>
                      </w:r>
                      <w:proofErr w:type="spellEnd"/>
                      <w:r w:rsidRPr="00337737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337737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yine</w:t>
                      </w:r>
                      <w:proofErr w:type="spellEnd"/>
                      <w:r w:rsidRPr="00337737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37737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kötülük</w:t>
                      </w:r>
                      <w:proofErr w:type="spellEnd"/>
                      <w:r w:rsidRPr="00337737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37737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yapsın</w:t>
                      </w:r>
                      <w:proofErr w:type="spellEnd"/>
                      <w:r w:rsidRPr="00337737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337737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Kirli</w:t>
                      </w:r>
                      <w:proofErr w:type="spellEnd"/>
                      <w:r w:rsidRPr="00337737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37737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olan</w:t>
                      </w:r>
                      <w:proofErr w:type="spellEnd"/>
                      <w:r w:rsidRPr="00337737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337737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kirli</w:t>
                      </w:r>
                      <w:proofErr w:type="spellEnd"/>
                      <w:r w:rsidRPr="00337737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37737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işlerini</w:t>
                      </w:r>
                      <w:proofErr w:type="spellEnd"/>
                      <w:r w:rsidRPr="00337737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37737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sürdürsün</w:t>
                      </w:r>
                      <w:proofErr w:type="spellEnd"/>
                      <w:r w:rsidRPr="00337737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337737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Doğru</w:t>
                      </w:r>
                      <w:proofErr w:type="spellEnd"/>
                      <w:r w:rsidRPr="00337737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37737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olan</w:t>
                      </w:r>
                      <w:proofErr w:type="spellEnd"/>
                      <w:r w:rsidRPr="00337737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337737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yine</w:t>
                      </w:r>
                      <w:proofErr w:type="spellEnd"/>
                      <w:r w:rsidRPr="00337737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37737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doğruyu</w:t>
                      </w:r>
                      <w:proofErr w:type="spellEnd"/>
                      <w:r w:rsidRPr="00337737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37737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yapsın</w:t>
                      </w:r>
                      <w:proofErr w:type="spellEnd"/>
                      <w:r w:rsidRPr="00337737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337737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Kutsal</w:t>
                      </w:r>
                      <w:proofErr w:type="spellEnd"/>
                      <w:r w:rsidRPr="00337737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37737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olan</w:t>
                      </w:r>
                      <w:proofErr w:type="spellEnd"/>
                      <w:r w:rsidRPr="00337737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37737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kutsal</w:t>
                      </w:r>
                      <w:proofErr w:type="spellEnd"/>
                      <w:r w:rsidRPr="00337737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337737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kalsın</w:t>
                      </w:r>
                      <w:proofErr w:type="spellEnd"/>
                      <w:r w:rsidRPr="00337737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.›</w:t>
                      </w:r>
                      <w:proofErr w:type="gramEnd"/>
                      <w:r w:rsidRPr="00337737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›</w:t>
                      </w:r>
                    </w:p>
                    <w:p w14:paraId="5CF15974" w14:textId="77777777" w:rsidR="00650411" w:rsidRPr="00337737" w:rsidRDefault="00650411" w:rsidP="00650411">
                      <w:pPr>
                        <w:jc w:val="center"/>
                        <w:rPr>
                          <w:sz w:val="28"/>
                          <w:szCs w:val="28"/>
                          <w:lang w:val="tr-TR"/>
                        </w:rPr>
                      </w:pPr>
                    </w:p>
                    <w:p w14:paraId="320191E2" w14:textId="77777777" w:rsidR="00650411" w:rsidRPr="00337737" w:rsidRDefault="00650411" w:rsidP="00650411">
                      <w:pPr>
                        <w:jc w:val="center"/>
                        <w:rPr>
                          <w:sz w:val="28"/>
                          <w:szCs w:val="28"/>
                          <w:lang w:val="tr-TR"/>
                        </w:rPr>
                      </w:pPr>
                    </w:p>
                    <w:p w14:paraId="014648C6" w14:textId="77777777" w:rsidR="00650411" w:rsidRPr="00857622" w:rsidRDefault="00650411" w:rsidP="00650411"/>
                    <w:p w14:paraId="3B21CDD0" w14:textId="252E6A16" w:rsidR="00935206" w:rsidRPr="00E67219" w:rsidRDefault="00935206" w:rsidP="008E5AC0">
                      <w:pPr>
                        <w:spacing w:line="216" w:lineRule="auto"/>
                        <w:contextualSpacing/>
                        <w:jc w:val="both"/>
                        <w:rPr>
                          <w:sz w:val="32"/>
                          <w:szCs w:val="3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3A164A" w14:textId="77777777" w:rsidR="00935206" w:rsidRPr="0048364D" w:rsidRDefault="00935206" w:rsidP="00935206"/>
    <w:p w14:paraId="50760786" w14:textId="77777777" w:rsidR="00935206" w:rsidRPr="0048364D" w:rsidRDefault="00935206" w:rsidP="00935206"/>
    <w:p w14:paraId="5B0B7638" w14:textId="77777777" w:rsidR="00935206" w:rsidRPr="0048364D" w:rsidRDefault="00935206" w:rsidP="00935206"/>
    <w:p w14:paraId="61C33AAD" w14:textId="77777777" w:rsidR="00935206" w:rsidRPr="0048364D" w:rsidRDefault="00935206" w:rsidP="00935206"/>
    <w:p w14:paraId="19AEF41D" w14:textId="77777777" w:rsidR="00935206" w:rsidRPr="0048364D" w:rsidRDefault="00935206" w:rsidP="00935206"/>
    <w:p w14:paraId="67D7BA46" w14:textId="77777777" w:rsidR="00935206" w:rsidRPr="0048364D" w:rsidRDefault="00935206" w:rsidP="00935206"/>
    <w:p w14:paraId="5A12030B" w14:textId="77777777" w:rsidR="00935206" w:rsidRDefault="00935206" w:rsidP="00CE176B">
      <w:pPr>
        <w:jc w:val="center"/>
      </w:pPr>
    </w:p>
    <w:p w14:paraId="000BA141" w14:textId="77777777" w:rsidR="00935206" w:rsidRPr="001E2427" w:rsidRDefault="00935206" w:rsidP="00935206"/>
    <w:p w14:paraId="5935EF70" w14:textId="77777777" w:rsidR="00935206" w:rsidRPr="00BC31E7" w:rsidRDefault="00935206" w:rsidP="00935206"/>
    <w:p w14:paraId="052F77B4" w14:textId="77777777" w:rsidR="00935206" w:rsidRDefault="00935206" w:rsidP="00935206">
      <w:r>
        <w:rPr>
          <w:noProof/>
        </w:rPr>
        <mc:AlternateContent>
          <mc:Choice Requires="wps">
            <w:drawing>
              <wp:anchor distT="0" distB="0" distL="114300" distR="114300" simplePos="0" relativeHeight="253135872" behindDoc="0" locked="0" layoutInCell="1" allowOverlap="1" wp14:anchorId="25408E2D" wp14:editId="75171300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77621B" w14:textId="77777777" w:rsidR="003260C7" w:rsidRPr="009A16C5" w:rsidRDefault="003260C7" w:rsidP="003260C7">
                            <w:r>
                              <w:rPr>
                                <w:lang w:val="tr-TR"/>
                              </w:rPr>
                              <w:t xml:space="preserve">8. </w:t>
                            </w:r>
                            <w:proofErr w:type="spellStart"/>
                            <w:r w:rsidRPr="009A16C5">
                              <w:t>Günahımız</w:t>
                            </w:r>
                            <w:proofErr w:type="spellEnd"/>
                            <w:r w:rsidRPr="009A16C5">
                              <w:t xml:space="preserve"> yok </w:t>
                            </w:r>
                            <w:proofErr w:type="spellStart"/>
                            <w:r w:rsidRPr="009A16C5">
                              <w:t>dersek</w:t>
                            </w:r>
                            <w:proofErr w:type="spellEnd"/>
                            <w:r w:rsidRPr="009A16C5">
                              <w:t xml:space="preserve">, </w:t>
                            </w:r>
                            <w:proofErr w:type="spellStart"/>
                            <w:r w:rsidRPr="009A16C5">
                              <w:t>kendimizi</w:t>
                            </w:r>
                            <w:proofErr w:type="spellEnd"/>
                            <w:r w:rsidRPr="009A16C5">
                              <w:t xml:space="preserve"> </w:t>
                            </w:r>
                            <w:proofErr w:type="spellStart"/>
                            <w:r w:rsidRPr="009A16C5">
                              <w:t>aldatırız</w:t>
                            </w:r>
                            <w:proofErr w:type="spellEnd"/>
                            <w:r w:rsidRPr="009A16C5">
                              <w:t xml:space="preserve">, </w:t>
                            </w:r>
                            <w:proofErr w:type="spellStart"/>
                            <w:r w:rsidRPr="009A16C5">
                              <w:t>içimizde</w:t>
                            </w:r>
                            <w:proofErr w:type="spellEnd"/>
                            <w:r w:rsidRPr="009A16C5">
                              <w:t xml:space="preserve"> </w:t>
                            </w:r>
                            <w:proofErr w:type="spellStart"/>
                            <w:r w:rsidRPr="009A16C5">
                              <w:t>gerçek</w:t>
                            </w:r>
                            <w:proofErr w:type="spellEnd"/>
                            <w:r w:rsidRPr="009A16C5">
                              <w:t xml:space="preserve"> </w:t>
                            </w:r>
                            <w:proofErr w:type="spellStart"/>
                            <w:r w:rsidRPr="009A16C5">
                              <w:t>olmaz</w:t>
                            </w:r>
                            <w:proofErr w:type="spellEnd"/>
                            <w:r w:rsidRPr="009A16C5">
                              <w:t>.</w:t>
                            </w:r>
                            <w:r>
                              <w:t xml:space="preserve"> 9. </w:t>
                            </w:r>
                            <w:r w:rsidRPr="009A16C5">
                              <w:t xml:space="preserve">Ama </w:t>
                            </w:r>
                            <w:proofErr w:type="spellStart"/>
                            <w:r w:rsidRPr="009A16C5">
                              <w:t>günahlarımızı</w:t>
                            </w:r>
                            <w:proofErr w:type="spellEnd"/>
                            <w:r w:rsidRPr="009A16C5">
                              <w:t xml:space="preserve"> </w:t>
                            </w:r>
                            <w:proofErr w:type="spellStart"/>
                            <w:r w:rsidRPr="009A16C5">
                              <w:t>itiraf</w:t>
                            </w:r>
                            <w:proofErr w:type="spellEnd"/>
                            <w:r w:rsidRPr="009A16C5">
                              <w:t xml:space="preserve"> </w:t>
                            </w:r>
                            <w:proofErr w:type="spellStart"/>
                            <w:r w:rsidRPr="009A16C5">
                              <w:t>edersek</w:t>
                            </w:r>
                            <w:proofErr w:type="spellEnd"/>
                            <w:r w:rsidRPr="009A16C5">
                              <w:t xml:space="preserve">, </w:t>
                            </w:r>
                            <w:proofErr w:type="spellStart"/>
                            <w:r w:rsidRPr="009A16C5">
                              <w:t>güvenilir</w:t>
                            </w:r>
                            <w:proofErr w:type="spellEnd"/>
                            <w:r w:rsidRPr="009A16C5">
                              <w:t xml:space="preserve"> </w:t>
                            </w:r>
                            <w:proofErr w:type="spellStart"/>
                            <w:r w:rsidRPr="009A16C5">
                              <w:t>ve</w:t>
                            </w:r>
                            <w:proofErr w:type="spellEnd"/>
                            <w:r w:rsidRPr="009A16C5">
                              <w:t xml:space="preserve"> </w:t>
                            </w:r>
                            <w:proofErr w:type="spellStart"/>
                            <w:r w:rsidRPr="009A16C5">
                              <w:t>adil</w:t>
                            </w:r>
                            <w:proofErr w:type="spellEnd"/>
                            <w:r w:rsidRPr="009A16C5">
                              <w:t xml:space="preserve"> </w:t>
                            </w:r>
                            <w:proofErr w:type="spellStart"/>
                            <w:r w:rsidRPr="009A16C5">
                              <w:t>olan</w:t>
                            </w:r>
                            <w:proofErr w:type="spellEnd"/>
                            <w:r w:rsidRPr="009A16C5">
                              <w:t xml:space="preserve"> </w:t>
                            </w:r>
                            <w:proofErr w:type="spellStart"/>
                            <w:r w:rsidRPr="009A16C5">
                              <w:t>Tanrı</w:t>
                            </w:r>
                            <w:proofErr w:type="spellEnd"/>
                            <w:r w:rsidRPr="009A16C5">
                              <w:t xml:space="preserve"> </w:t>
                            </w:r>
                            <w:proofErr w:type="spellStart"/>
                            <w:r w:rsidRPr="009A16C5">
                              <w:t>günahlarımızı</w:t>
                            </w:r>
                            <w:proofErr w:type="spellEnd"/>
                            <w:r w:rsidRPr="009A16C5">
                              <w:t xml:space="preserve"> </w:t>
                            </w:r>
                            <w:proofErr w:type="spellStart"/>
                            <w:r w:rsidRPr="009A16C5">
                              <w:t>bağışlayıp</w:t>
                            </w:r>
                            <w:proofErr w:type="spellEnd"/>
                            <w:r w:rsidRPr="009A16C5">
                              <w:t xml:space="preserve"> </w:t>
                            </w:r>
                            <w:proofErr w:type="spellStart"/>
                            <w:r w:rsidRPr="009A16C5">
                              <w:t>bizi</w:t>
                            </w:r>
                            <w:proofErr w:type="spellEnd"/>
                            <w:r w:rsidRPr="009A16C5">
                              <w:t xml:space="preserve"> her </w:t>
                            </w:r>
                            <w:proofErr w:type="spellStart"/>
                            <w:r w:rsidRPr="009A16C5">
                              <w:t>kötülükten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</w:t>
                            </w:r>
                            <w:r w:rsidRPr="009A16C5">
                              <w:t>rındıracaktır</w:t>
                            </w:r>
                            <w:proofErr w:type="spellEnd"/>
                            <w:r w:rsidRPr="009A16C5">
                              <w:t>.</w:t>
                            </w:r>
                          </w:p>
                          <w:p w14:paraId="0DFB8FD6" w14:textId="77777777" w:rsidR="003260C7" w:rsidRPr="009A16C5" w:rsidRDefault="003260C7" w:rsidP="003260C7"/>
                          <w:p w14:paraId="06C9B90C" w14:textId="77777777" w:rsidR="003260C7" w:rsidRPr="001E2427" w:rsidRDefault="003260C7" w:rsidP="003260C7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3CCAC99" w14:textId="77777777" w:rsidR="003260C7" w:rsidRPr="001E2427" w:rsidRDefault="003260C7" w:rsidP="003260C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5E0615A3" w14:textId="77777777" w:rsidR="003260C7" w:rsidRPr="001E2427" w:rsidRDefault="003260C7" w:rsidP="003260C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2A7906ED" w14:textId="77777777" w:rsidR="003260C7" w:rsidRPr="001E2427" w:rsidRDefault="003260C7" w:rsidP="003260C7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000B7D7B" w14:textId="77777777" w:rsidR="003260C7" w:rsidRPr="006E43B4" w:rsidRDefault="003260C7" w:rsidP="003260C7">
                            <w:pPr>
                              <w:spacing w:line="216" w:lineRule="auto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AE18260" w14:textId="6E700B88" w:rsidR="00935206" w:rsidRPr="000A6F23" w:rsidRDefault="00935206" w:rsidP="000A6F23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08E2D" id="Text Box 137" o:spid="_x0000_s1210" type="#_x0000_t202" style="position:absolute;margin-left:372.3pt;margin-top:-15.45pt;width:169.85pt;height:117pt;z-index:2531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GuOjv0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5B77621B" w14:textId="77777777" w:rsidR="003260C7" w:rsidRPr="009A16C5" w:rsidRDefault="003260C7" w:rsidP="003260C7">
                      <w:r>
                        <w:rPr>
                          <w:lang w:val="tr-TR"/>
                        </w:rPr>
                        <w:t xml:space="preserve">8. </w:t>
                      </w:r>
                      <w:proofErr w:type="spellStart"/>
                      <w:r w:rsidRPr="009A16C5">
                        <w:t>Günahımız</w:t>
                      </w:r>
                      <w:proofErr w:type="spellEnd"/>
                      <w:r w:rsidRPr="009A16C5">
                        <w:t xml:space="preserve"> yok </w:t>
                      </w:r>
                      <w:proofErr w:type="spellStart"/>
                      <w:r w:rsidRPr="009A16C5">
                        <w:t>dersek</w:t>
                      </w:r>
                      <w:proofErr w:type="spellEnd"/>
                      <w:r w:rsidRPr="009A16C5">
                        <w:t xml:space="preserve">, </w:t>
                      </w:r>
                      <w:proofErr w:type="spellStart"/>
                      <w:r w:rsidRPr="009A16C5">
                        <w:t>kendimizi</w:t>
                      </w:r>
                      <w:proofErr w:type="spellEnd"/>
                      <w:r w:rsidRPr="009A16C5">
                        <w:t xml:space="preserve"> </w:t>
                      </w:r>
                      <w:proofErr w:type="spellStart"/>
                      <w:r w:rsidRPr="009A16C5">
                        <w:t>aldatırız</w:t>
                      </w:r>
                      <w:proofErr w:type="spellEnd"/>
                      <w:r w:rsidRPr="009A16C5">
                        <w:t xml:space="preserve">, </w:t>
                      </w:r>
                      <w:proofErr w:type="spellStart"/>
                      <w:r w:rsidRPr="009A16C5">
                        <w:t>içimizde</w:t>
                      </w:r>
                      <w:proofErr w:type="spellEnd"/>
                      <w:r w:rsidRPr="009A16C5">
                        <w:t xml:space="preserve"> </w:t>
                      </w:r>
                      <w:proofErr w:type="spellStart"/>
                      <w:r w:rsidRPr="009A16C5">
                        <w:t>gerçek</w:t>
                      </w:r>
                      <w:proofErr w:type="spellEnd"/>
                      <w:r w:rsidRPr="009A16C5">
                        <w:t xml:space="preserve"> </w:t>
                      </w:r>
                      <w:proofErr w:type="spellStart"/>
                      <w:r w:rsidRPr="009A16C5">
                        <w:t>olmaz</w:t>
                      </w:r>
                      <w:proofErr w:type="spellEnd"/>
                      <w:r w:rsidRPr="009A16C5">
                        <w:t>.</w:t>
                      </w:r>
                      <w:r>
                        <w:t xml:space="preserve"> 9. </w:t>
                      </w:r>
                      <w:r w:rsidRPr="009A16C5">
                        <w:t xml:space="preserve">Ama </w:t>
                      </w:r>
                      <w:proofErr w:type="spellStart"/>
                      <w:r w:rsidRPr="009A16C5">
                        <w:t>günahlarımızı</w:t>
                      </w:r>
                      <w:proofErr w:type="spellEnd"/>
                      <w:r w:rsidRPr="009A16C5">
                        <w:t xml:space="preserve"> </w:t>
                      </w:r>
                      <w:proofErr w:type="spellStart"/>
                      <w:r w:rsidRPr="009A16C5">
                        <w:t>itiraf</w:t>
                      </w:r>
                      <w:proofErr w:type="spellEnd"/>
                      <w:r w:rsidRPr="009A16C5">
                        <w:t xml:space="preserve"> </w:t>
                      </w:r>
                      <w:proofErr w:type="spellStart"/>
                      <w:r w:rsidRPr="009A16C5">
                        <w:t>edersek</w:t>
                      </w:r>
                      <w:proofErr w:type="spellEnd"/>
                      <w:r w:rsidRPr="009A16C5">
                        <w:t xml:space="preserve">, </w:t>
                      </w:r>
                      <w:proofErr w:type="spellStart"/>
                      <w:r w:rsidRPr="009A16C5">
                        <w:t>güvenilir</w:t>
                      </w:r>
                      <w:proofErr w:type="spellEnd"/>
                      <w:r w:rsidRPr="009A16C5">
                        <w:t xml:space="preserve"> </w:t>
                      </w:r>
                      <w:proofErr w:type="spellStart"/>
                      <w:r w:rsidRPr="009A16C5">
                        <w:t>ve</w:t>
                      </w:r>
                      <w:proofErr w:type="spellEnd"/>
                      <w:r w:rsidRPr="009A16C5">
                        <w:t xml:space="preserve"> </w:t>
                      </w:r>
                      <w:proofErr w:type="spellStart"/>
                      <w:r w:rsidRPr="009A16C5">
                        <w:t>adil</w:t>
                      </w:r>
                      <w:proofErr w:type="spellEnd"/>
                      <w:r w:rsidRPr="009A16C5">
                        <w:t xml:space="preserve"> </w:t>
                      </w:r>
                      <w:proofErr w:type="spellStart"/>
                      <w:r w:rsidRPr="009A16C5">
                        <w:t>olan</w:t>
                      </w:r>
                      <w:proofErr w:type="spellEnd"/>
                      <w:r w:rsidRPr="009A16C5">
                        <w:t xml:space="preserve"> </w:t>
                      </w:r>
                      <w:proofErr w:type="spellStart"/>
                      <w:r w:rsidRPr="009A16C5">
                        <w:t>Tanrı</w:t>
                      </w:r>
                      <w:proofErr w:type="spellEnd"/>
                      <w:r w:rsidRPr="009A16C5">
                        <w:t xml:space="preserve"> </w:t>
                      </w:r>
                      <w:proofErr w:type="spellStart"/>
                      <w:r w:rsidRPr="009A16C5">
                        <w:t>günahlarımızı</w:t>
                      </w:r>
                      <w:proofErr w:type="spellEnd"/>
                      <w:r w:rsidRPr="009A16C5">
                        <w:t xml:space="preserve"> </w:t>
                      </w:r>
                      <w:proofErr w:type="spellStart"/>
                      <w:r w:rsidRPr="009A16C5">
                        <w:t>bağışlayıp</w:t>
                      </w:r>
                      <w:proofErr w:type="spellEnd"/>
                      <w:r w:rsidRPr="009A16C5">
                        <w:t xml:space="preserve"> </w:t>
                      </w:r>
                      <w:proofErr w:type="spellStart"/>
                      <w:r w:rsidRPr="009A16C5">
                        <w:t>bizi</w:t>
                      </w:r>
                      <w:proofErr w:type="spellEnd"/>
                      <w:r w:rsidRPr="009A16C5">
                        <w:t xml:space="preserve"> her </w:t>
                      </w:r>
                      <w:proofErr w:type="spellStart"/>
                      <w:r w:rsidRPr="009A16C5">
                        <w:t>kötülükten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</w:t>
                      </w:r>
                      <w:r w:rsidRPr="009A16C5">
                        <w:t>rındıracaktır</w:t>
                      </w:r>
                      <w:proofErr w:type="spellEnd"/>
                      <w:r w:rsidRPr="009A16C5">
                        <w:t>.</w:t>
                      </w:r>
                    </w:p>
                    <w:p w14:paraId="0DFB8FD6" w14:textId="77777777" w:rsidR="003260C7" w:rsidRPr="009A16C5" w:rsidRDefault="003260C7" w:rsidP="003260C7"/>
                    <w:p w14:paraId="06C9B90C" w14:textId="77777777" w:rsidR="003260C7" w:rsidRPr="001E2427" w:rsidRDefault="003260C7" w:rsidP="003260C7">
                      <w:pPr>
                        <w:rPr>
                          <w:lang w:val="tr-TR"/>
                        </w:rPr>
                      </w:pPr>
                    </w:p>
                    <w:p w14:paraId="03CCAC99" w14:textId="77777777" w:rsidR="003260C7" w:rsidRPr="001E2427" w:rsidRDefault="003260C7" w:rsidP="003260C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5E0615A3" w14:textId="77777777" w:rsidR="003260C7" w:rsidRPr="001E2427" w:rsidRDefault="003260C7" w:rsidP="003260C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2A7906ED" w14:textId="77777777" w:rsidR="003260C7" w:rsidRPr="001E2427" w:rsidRDefault="003260C7" w:rsidP="003260C7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000B7D7B" w14:textId="77777777" w:rsidR="003260C7" w:rsidRPr="006E43B4" w:rsidRDefault="003260C7" w:rsidP="003260C7">
                      <w:pPr>
                        <w:spacing w:line="216" w:lineRule="auto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14:paraId="1AE18260" w14:textId="6E700B88" w:rsidR="00935206" w:rsidRPr="000A6F23" w:rsidRDefault="00935206" w:rsidP="000A6F23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34848" behindDoc="0" locked="0" layoutInCell="1" allowOverlap="1" wp14:anchorId="323F7085" wp14:editId="46CC625A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85900"/>
                <wp:effectExtent l="0" t="0" r="14605" b="1270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F02D0" w14:textId="77777777" w:rsidR="00A1270F" w:rsidRPr="00831514" w:rsidRDefault="00A1270F" w:rsidP="00A127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31514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Çünkü</w:t>
                            </w:r>
                            <w:proofErr w:type="spellEnd"/>
                            <w:r w:rsidRPr="00831514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31514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ölümlü</w:t>
                            </w:r>
                            <w:proofErr w:type="spellEnd"/>
                            <w:r w:rsidRPr="00831514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31514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değil</w:t>
                            </w:r>
                            <w:proofErr w:type="spellEnd"/>
                            <w:r w:rsidRPr="00831514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831514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ölümsüz</w:t>
                            </w:r>
                            <w:proofErr w:type="spellEnd"/>
                            <w:r w:rsidRPr="00831514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31514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bir</w:t>
                            </w:r>
                            <w:proofErr w:type="spellEnd"/>
                            <w:r w:rsidRPr="00831514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31514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tohumdan</w:t>
                            </w:r>
                            <w:proofErr w:type="spellEnd"/>
                            <w:r w:rsidRPr="00831514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831514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yani</w:t>
                            </w:r>
                            <w:proofErr w:type="spellEnd"/>
                            <w:r w:rsidRPr="00831514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31514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831514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31514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diri</w:t>
                            </w:r>
                            <w:proofErr w:type="spellEnd"/>
                            <w:r w:rsidRPr="00831514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31514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831514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31514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kalıcı</w:t>
                            </w:r>
                            <w:proofErr w:type="spellEnd"/>
                            <w:r w:rsidRPr="00831514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31514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sözü</w:t>
                            </w:r>
                            <w:proofErr w:type="spellEnd"/>
                            <w:r w:rsidRPr="00831514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31514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aracılığıyla</w:t>
                            </w:r>
                            <w:proofErr w:type="spellEnd"/>
                            <w:r w:rsidRPr="00831514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31514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yeniden</w:t>
                            </w:r>
                            <w:proofErr w:type="spellEnd"/>
                            <w:r w:rsidRPr="00831514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31514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doğdunuz</w:t>
                            </w:r>
                            <w:proofErr w:type="spellEnd"/>
                            <w:r w:rsidRPr="00831514">
                              <w:rPr>
                                <w:rFonts w:ascii="Roboto" w:hAnsi="Roboto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853603C" w14:textId="6F4FB0D0" w:rsidR="00935206" w:rsidRPr="00CA5E57" w:rsidRDefault="00935206" w:rsidP="00CA5E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F7085" id="Text Box 138" o:spid="_x0000_s1211" type="#_x0000_t202" style="position:absolute;margin-left:565.15pt;margin-top:-16.3pt;width:169.85pt;height:117pt;z-index:2531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" fillcolor="white [3201]" strokeweight=".5pt">
                <v:textbox>
                  <w:txbxContent>
                    <w:p w14:paraId="5F3F02D0" w14:textId="77777777" w:rsidR="00A1270F" w:rsidRPr="00831514" w:rsidRDefault="00A1270F" w:rsidP="00A1270F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831514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Çünkü</w:t>
                      </w:r>
                      <w:proofErr w:type="spellEnd"/>
                      <w:r w:rsidRPr="00831514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31514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ölümlü</w:t>
                      </w:r>
                      <w:proofErr w:type="spellEnd"/>
                      <w:r w:rsidRPr="00831514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31514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değil</w:t>
                      </w:r>
                      <w:proofErr w:type="spellEnd"/>
                      <w:r w:rsidRPr="00831514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831514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ölümsüz</w:t>
                      </w:r>
                      <w:proofErr w:type="spellEnd"/>
                      <w:r w:rsidRPr="00831514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31514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bir</w:t>
                      </w:r>
                      <w:proofErr w:type="spellEnd"/>
                      <w:r w:rsidRPr="00831514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31514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tohumdan</w:t>
                      </w:r>
                      <w:proofErr w:type="spellEnd"/>
                      <w:r w:rsidRPr="00831514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831514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yani</w:t>
                      </w:r>
                      <w:proofErr w:type="spellEnd"/>
                      <w:r w:rsidRPr="00831514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31514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831514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31514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diri</w:t>
                      </w:r>
                      <w:proofErr w:type="spellEnd"/>
                      <w:r w:rsidRPr="00831514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31514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ve</w:t>
                      </w:r>
                      <w:proofErr w:type="spellEnd"/>
                      <w:r w:rsidRPr="00831514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31514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kalıcı</w:t>
                      </w:r>
                      <w:proofErr w:type="spellEnd"/>
                      <w:r w:rsidRPr="00831514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31514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sözü</w:t>
                      </w:r>
                      <w:proofErr w:type="spellEnd"/>
                      <w:r w:rsidRPr="00831514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31514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aracılığıyla</w:t>
                      </w:r>
                      <w:proofErr w:type="spellEnd"/>
                      <w:r w:rsidRPr="00831514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31514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yeniden</w:t>
                      </w:r>
                      <w:proofErr w:type="spellEnd"/>
                      <w:r w:rsidRPr="00831514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31514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doğdunuz</w:t>
                      </w:r>
                      <w:proofErr w:type="spellEnd"/>
                      <w:r w:rsidRPr="00831514">
                        <w:rPr>
                          <w:rFonts w:ascii="Roboto" w:hAnsi="Roboto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14:paraId="5853603C" w14:textId="6F4FB0D0" w:rsidR="00935206" w:rsidRPr="00CA5E57" w:rsidRDefault="00935206" w:rsidP="00CA5E5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33824" behindDoc="0" locked="0" layoutInCell="1" allowOverlap="1" wp14:anchorId="29E5EDD7" wp14:editId="74E20E18">
                <wp:simplePos x="0" y="0"/>
                <wp:positionH relativeFrom="column">
                  <wp:posOffset>2295208</wp:posOffset>
                </wp:positionH>
                <wp:positionV relativeFrom="paragraph">
                  <wp:posOffset>-200025</wp:posOffset>
                </wp:positionV>
                <wp:extent cx="2157095" cy="1485900"/>
                <wp:effectExtent l="0" t="0" r="14605" b="1270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6A47E" w14:textId="0886B5CD" w:rsidR="00371DED" w:rsidRPr="00371DED" w:rsidRDefault="00371DED" w:rsidP="00371DED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371DE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Kim </w:t>
                            </w:r>
                            <w:proofErr w:type="spellStart"/>
                            <w:r w:rsidRPr="00371DE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İsanın</w:t>
                            </w:r>
                            <w:proofErr w:type="spellEnd"/>
                            <w:r w:rsidRPr="00371DE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71DE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Tanrının</w:t>
                            </w:r>
                            <w:proofErr w:type="spellEnd"/>
                            <w:r w:rsidRPr="00371DE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71DE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Oğlu</w:t>
                            </w:r>
                            <w:proofErr w:type="spellEnd"/>
                            <w:r w:rsidRPr="00371DE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71DE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olduğunu</w:t>
                            </w:r>
                            <w:proofErr w:type="spellEnd"/>
                            <w:r w:rsidRPr="00371DE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71DE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açıkça</w:t>
                            </w:r>
                            <w:proofErr w:type="spellEnd"/>
                            <w:r w:rsidRPr="00371DE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71DE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kabul</w:t>
                            </w:r>
                            <w:proofErr w:type="spellEnd"/>
                            <w:r w:rsidRPr="00371DE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71DE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ederse</w:t>
                            </w:r>
                            <w:proofErr w:type="spellEnd"/>
                            <w:r w:rsidRPr="00371DE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371DE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Tanrı</w:t>
                            </w:r>
                            <w:proofErr w:type="spellEnd"/>
                            <w:r w:rsidRPr="00371DE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71DE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onda</w:t>
                            </w:r>
                            <w:proofErr w:type="spellEnd"/>
                            <w:r w:rsidRPr="00371DE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71DE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yaşar</w:t>
                            </w:r>
                            <w:proofErr w:type="spellEnd"/>
                            <w:r w:rsidRPr="00371DE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o da </w:t>
                            </w:r>
                            <w:proofErr w:type="spellStart"/>
                            <w:r w:rsidRPr="00371DE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Tanrıda</w:t>
                            </w:r>
                            <w:proofErr w:type="spellEnd"/>
                            <w:r w:rsidRPr="00371DE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71DE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yaşar</w:t>
                            </w:r>
                            <w:proofErr w:type="spellEnd"/>
                            <w:r w:rsidRPr="00371DE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37433A0C" w14:textId="1F9FEC3D" w:rsidR="00EC7F63" w:rsidRPr="00371DED" w:rsidRDefault="00EC7F63" w:rsidP="008D3A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5EDD7" id="Text Box 139" o:spid="_x0000_s1212" type="#_x0000_t202" style="position:absolute;margin-left:180.75pt;margin-top:-15.75pt;width:169.85pt;height:117pt;z-index:2531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" fillcolor="white [3201]" strokeweight=".5pt">
                <v:textbox>
                  <w:txbxContent>
                    <w:p w14:paraId="5536A47E" w14:textId="0886B5CD" w:rsidR="00371DED" w:rsidRPr="00371DED" w:rsidRDefault="00371DED" w:rsidP="00371DED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371DE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Kim </w:t>
                      </w:r>
                      <w:proofErr w:type="spellStart"/>
                      <w:r w:rsidRPr="00371DE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İsanın</w:t>
                      </w:r>
                      <w:proofErr w:type="spellEnd"/>
                      <w:r w:rsidRPr="00371DE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71DE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Tanrının</w:t>
                      </w:r>
                      <w:proofErr w:type="spellEnd"/>
                      <w:r w:rsidRPr="00371DE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71DE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Oğlu</w:t>
                      </w:r>
                      <w:proofErr w:type="spellEnd"/>
                      <w:r w:rsidRPr="00371DE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71DE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olduğunu</w:t>
                      </w:r>
                      <w:proofErr w:type="spellEnd"/>
                      <w:r w:rsidRPr="00371DE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71DE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açıkça</w:t>
                      </w:r>
                      <w:proofErr w:type="spellEnd"/>
                      <w:r w:rsidRPr="00371DE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71DE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kabul</w:t>
                      </w:r>
                      <w:proofErr w:type="spellEnd"/>
                      <w:r w:rsidRPr="00371DE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71DE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ederse</w:t>
                      </w:r>
                      <w:proofErr w:type="spellEnd"/>
                      <w:r w:rsidRPr="00371DE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371DE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Tanrı</w:t>
                      </w:r>
                      <w:proofErr w:type="spellEnd"/>
                      <w:r w:rsidRPr="00371DE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71DE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onda</w:t>
                      </w:r>
                      <w:proofErr w:type="spellEnd"/>
                      <w:r w:rsidRPr="00371DE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71DE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yaşar</w:t>
                      </w:r>
                      <w:proofErr w:type="spellEnd"/>
                      <w:r w:rsidRPr="00371DE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, o da </w:t>
                      </w:r>
                      <w:proofErr w:type="spellStart"/>
                      <w:r w:rsidRPr="00371DE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Tanrıda</w:t>
                      </w:r>
                      <w:proofErr w:type="spellEnd"/>
                      <w:r w:rsidRPr="00371DE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71DE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yaşar</w:t>
                      </w:r>
                      <w:proofErr w:type="spellEnd"/>
                      <w:r w:rsidRPr="00371DE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. </w:t>
                      </w:r>
                    </w:p>
                    <w:p w14:paraId="37433A0C" w14:textId="1F9FEC3D" w:rsidR="00EC7F63" w:rsidRPr="00371DED" w:rsidRDefault="00EC7F63" w:rsidP="008D3A3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32800" behindDoc="0" locked="0" layoutInCell="1" allowOverlap="1" wp14:anchorId="1F43A961" wp14:editId="42A7B464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B7721" w14:textId="77777777" w:rsidR="00650411" w:rsidRPr="00111A98" w:rsidRDefault="00650411" w:rsidP="00650411">
                            <w:pP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11A98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Oraya</w:t>
                            </w:r>
                            <w:proofErr w:type="spellEnd"/>
                            <w:r w:rsidRPr="00111A98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11A98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murdar</w:t>
                            </w:r>
                            <w:proofErr w:type="spellEnd"/>
                            <w:r w:rsidRPr="00111A98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11A98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hiçbir</w:t>
                            </w:r>
                            <w:proofErr w:type="spellEnd"/>
                            <w:r w:rsidRPr="00111A98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11A98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şey</w:t>
                            </w:r>
                            <w:proofErr w:type="spellEnd"/>
                            <w:r w:rsidRPr="00111A98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111A98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iğrenç</w:t>
                            </w:r>
                            <w:proofErr w:type="spellEnd"/>
                            <w:r w:rsidRPr="00111A98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11A98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111A98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11A98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aldatıcı</w:t>
                            </w:r>
                            <w:proofErr w:type="spellEnd"/>
                            <w:r w:rsidRPr="00111A98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11A98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işler</w:t>
                            </w:r>
                            <w:proofErr w:type="spellEnd"/>
                            <w:r w:rsidRPr="00111A98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11A98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yapan</w:t>
                            </w:r>
                            <w:proofErr w:type="spellEnd"/>
                            <w:r w:rsidRPr="00111A98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11A98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hiç</w:t>
                            </w:r>
                            <w:proofErr w:type="spellEnd"/>
                            <w:r w:rsidRPr="00111A98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11A98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kimse</w:t>
                            </w:r>
                            <w:proofErr w:type="spellEnd"/>
                            <w:r w:rsidRPr="00111A98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11A98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asla</w:t>
                            </w:r>
                            <w:proofErr w:type="spellEnd"/>
                            <w:r w:rsidRPr="00111A98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11A98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girmeyecek</w:t>
                            </w:r>
                            <w:proofErr w:type="spellEnd"/>
                            <w:r w:rsidRPr="00111A98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; </w:t>
                            </w:r>
                            <w:proofErr w:type="spellStart"/>
                            <w:r w:rsidRPr="00111A98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yalnız</w:t>
                            </w:r>
                            <w:proofErr w:type="spellEnd"/>
                            <w:r w:rsidRPr="00111A98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11A98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adları</w:t>
                            </w:r>
                            <w:proofErr w:type="spellEnd"/>
                            <w:r w:rsidRPr="00111A98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11A98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Kuzu'nun</w:t>
                            </w:r>
                            <w:proofErr w:type="spellEnd"/>
                            <w:r w:rsidRPr="00111A98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11A98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yaşam</w:t>
                            </w:r>
                            <w:proofErr w:type="spellEnd"/>
                            <w:r w:rsidRPr="00111A98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11A98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kitabında</w:t>
                            </w:r>
                            <w:proofErr w:type="spellEnd"/>
                            <w:r w:rsidRPr="00111A98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11A98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yazılı</w:t>
                            </w:r>
                            <w:proofErr w:type="spellEnd"/>
                            <w:r w:rsidRPr="00111A98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11A98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olanlar</w:t>
                            </w:r>
                            <w:proofErr w:type="spellEnd"/>
                            <w:r w:rsidRPr="00111A98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11A98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girecek</w:t>
                            </w:r>
                            <w:proofErr w:type="spellEnd"/>
                            <w:r w:rsidRPr="00111A98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9A619A2" w14:textId="77777777" w:rsidR="00650411" w:rsidRPr="00111A98" w:rsidRDefault="00650411" w:rsidP="00650411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tr-TR"/>
                              </w:rPr>
                            </w:pPr>
                          </w:p>
                          <w:p w14:paraId="0432443B" w14:textId="77777777" w:rsidR="00650411" w:rsidRPr="00111A98" w:rsidRDefault="00650411" w:rsidP="00650411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tr-TR"/>
                              </w:rPr>
                            </w:pPr>
                          </w:p>
                          <w:p w14:paraId="17703FE3" w14:textId="77777777" w:rsidR="00650411" w:rsidRPr="00111A98" w:rsidRDefault="00650411" w:rsidP="00650411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tr-TR"/>
                              </w:rPr>
                            </w:pPr>
                          </w:p>
                          <w:p w14:paraId="484FA0A3" w14:textId="77777777" w:rsidR="00650411" w:rsidRPr="00111A98" w:rsidRDefault="00650411" w:rsidP="0065041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906C65C" w14:textId="453A39E2" w:rsidR="00935206" w:rsidRPr="001E2427" w:rsidRDefault="00935206" w:rsidP="006161E0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3A961" id="Text Box 140" o:spid="_x0000_s1213" type="#_x0000_t202" style="position:absolute;margin-left:-15.85pt;margin-top:-15.85pt;width:169.85pt;height:117pt;z-index:2531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" fillcolor="white [3201]" strokeweight=".5pt">
                <v:textbox>
                  <w:txbxContent>
                    <w:p w14:paraId="65CB7721" w14:textId="77777777" w:rsidR="00650411" w:rsidRPr="00111A98" w:rsidRDefault="00650411" w:rsidP="00650411">
                      <w:pP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111A98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Oraya</w:t>
                      </w:r>
                      <w:proofErr w:type="spellEnd"/>
                      <w:r w:rsidRPr="00111A98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11A98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murdar</w:t>
                      </w:r>
                      <w:proofErr w:type="spellEnd"/>
                      <w:r w:rsidRPr="00111A98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11A98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hiçbir</w:t>
                      </w:r>
                      <w:proofErr w:type="spellEnd"/>
                      <w:r w:rsidRPr="00111A98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11A98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şey</w:t>
                      </w:r>
                      <w:proofErr w:type="spellEnd"/>
                      <w:r w:rsidRPr="00111A98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111A98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iğrenç</w:t>
                      </w:r>
                      <w:proofErr w:type="spellEnd"/>
                      <w:r w:rsidRPr="00111A98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11A98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ve</w:t>
                      </w:r>
                      <w:proofErr w:type="spellEnd"/>
                      <w:r w:rsidRPr="00111A98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11A98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aldatıcı</w:t>
                      </w:r>
                      <w:proofErr w:type="spellEnd"/>
                      <w:r w:rsidRPr="00111A98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11A98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işler</w:t>
                      </w:r>
                      <w:proofErr w:type="spellEnd"/>
                      <w:r w:rsidRPr="00111A98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11A98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yapan</w:t>
                      </w:r>
                      <w:proofErr w:type="spellEnd"/>
                      <w:r w:rsidRPr="00111A98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11A98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hiç</w:t>
                      </w:r>
                      <w:proofErr w:type="spellEnd"/>
                      <w:r w:rsidRPr="00111A98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11A98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kimse</w:t>
                      </w:r>
                      <w:proofErr w:type="spellEnd"/>
                      <w:r w:rsidRPr="00111A98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11A98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asla</w:t>
                      </w:r>
                      <w:proofErr w:type="spellEnd"/>
                      <w:r w:rsidRPr="00111A98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11A98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girmeyecek</w:t>
                      </w:r>
                      <w:proofErr w:type="spellEnd"/>
                      <w:r w:rsidRPr="00111A98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; </w:t>
                      </w:r>
                      <w:proofErr w:type="spellStart"/>
                      <w:r w:rsidRPr="00111A98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yalnız</w:t>
                      </w:r>
                      <w:proofErr w:type="spellEnd"/>
                      <w:r w:rsidRPr="00111A98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11A98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adları</w:t>
                      </w:r>
                      <w:proofErr w:type="spellEnd"/>
                      <w:r w:rsidRPr="00111A98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11A98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Kuzu'nun</w:t>
                      </w:r>
                      <w:proofErr w:type="spellEnd"/>
                      <w:r w:rsidRPr="00111A98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11A98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yaşam</w:t>
                      </w:r>
                      <w:proofErr w:type="spellEnd"/>
                      <w:r w:rsidRPr="00111A98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11A98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kitabında</w:t>
                      </w:r>
                      <w:proofErr w:type="spellEnd"/>
                      <w:r w:rsidRPr="00111A98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11A98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yazılı</w:t>
                      </w:r>
                      <w:proofErr w:type="spellEnd"/>
                      <w:r w:rsidRPr="00111A98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11A98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olanlar</w:t>
                      </w:r>
                      <w:proofErr w:type="spellEnd"/>
                      <w:r w:rsidRPr="00111A98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11A98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girecek</w:t>
                      </w:r>
                      <w:proofErr w:type="spellEnd"/>
                      <w:r w:rsidRPr="00111A98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.</w:t>
                      </w:r>
                    </w:p>
                    <w:p w14:paraId="49A619A2" w14:textId="77777777" w:rsidR="00650411" w:rsidRPr="00111A98" w:rsidRDefault="00650411" w:rsidP="00650411">
                      <w:pPr>
                        <w:jc w:val="center"/>
                        <w:rPr>
                          <w:sz w:val="26"/>
                          <w:szCs w:val="26"/>
                          <w:lang w:val="tr-TR"/>
                        </w:rPr>
                      </w:pPr>
                    </w:p>
                    <w:p w14:paraId="0432443B" w14:textId="77777777" w:rsidR="00650411" w:rsidRPr="00111A98" w:rsidRDefault="00650411" w:rsidP="00650411">
                      <w:pPr>
                        <w:jc w:val="center"/>
                        <w:rPr>
                          <w:sz w:val="26"/>
                          <w:szCs w:val="26"/>
                          <w:lang w:val="tr-TR"/>
                        </w:rPr>
                      </w:pPr>
                    </w:p>
                    <w:p w14:paraId="17703FE3" w14:textId="77777777" w:rsidR="00650411" w:rsidRPr="00111A98" w:rsidRDefault="00650411" w:rsidP="00650411">
                      <w:pPr>
                        <w:jc w:val="center"/>
                        <w:rPr>
                          <w:sz w:val="26"/>
                          <w:szCs w:val="26"/>
                          <w:lang w:val="tr-TR"/>
                        </w:rPr>
                      </w:pPr>
                    </w:p>
                    <w:p w14:paraId="484FA0A3" w14:textId="77777777" w:rsidR="00650411" w:rsidRPr="00111A98" w:rsidRDefault="00650411" w:rsidP="00650411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3906C65C" w14:textId="453A39E2" w:rsidR="00935206" w:rsidRPr="001E2427" w:rsidRDefault="00935206" w:rsidP="006161E0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0FF79B" w14:textId="77777777" w:rsidR="00935206" w:rsidRPr="0048364D" w:rsidRDefault="00935206" w:rsidP="00935206"/>
    <w:p w14:paraId="449AA629" w14:textId="77777777" w:rsidR="00935206" w:rsidRPr="0048364D" w:rsidRDefault="00935206" w:rsidP="00935206"/>
    <w:p w14:paraId="7BE55D37" w14:textId="77777777" w:rsidR="00935206" w:rsidRPr="0048364D" w:rsidRDefault="00935206" w:rsidP="00935206"/>
    <w:p w14:paraId="2935FD85" w14:textId="77777777" w:rsidR="00935206" w:rsidRPr="0048364D" w:rsidRDefault="00935206" w:rsidP="00935206"/>
    <w:p w14:paraId="174B9895" w14:textId="77777777" w:rsidR="00935206" w:rsidRDefault="00935206" w:rsidP="00935206"/>
    <w:p w14:paraId="4A29479F" w14:textId="77777777" w:rsidR="00935206" w:rsidRDefault="00935206" w:rsidP="00935206"/>
    <w:p w14:paraId="2CAD8125" w14:textId="77777777" w:rsidR="00935206" w:rsidRPr="0048364D" w:rsidRDefault="00935206" w:rsidP="00935206"/>
    <w:p w14:paraId="17402EE0" w14:textId="77777777" w:rsidR="00935206" w:rsidRPr="0048364D" w:rsidRDefault="00935206" w:rsidP="00935206"/>
    <w:p w14:paraId="14531754" w14:textId="77777777" w:rsidR="00935206" w:rsidRPr="001E2427" w:rsidRDefault="00935206" w:rsidP="00935206"/>
    <w:p w14:paraId="52B29DB9" w14:textId="77777777" w:rsidR="00935206" w:rsidRDefault="00935206" w:rsidP="00935206">
      <w:r>
        <w:rPr>
          <w:noProof/>
        </w:rPr>
        <mc:AlternateContent>
          <mc:Choice Requires="wps">
            <w:drawing>
              <wp:anchor distT="0" distB="0" distL="114300" distR="114300" simplePos="0" relativeHeight="253139968" behindDoc="0" locked="0" layoutInCell="1" allowOverlap="1" wp14:anchorId="17D96423" wp14:editId="09E3411A">
                <wp:simplePos x="0" y="0"/>
                <wp:positionH relativeFrom="column">
                  <wp:posOffset>4728210</wp:posOffset>
                </wp:positionH>
                <wp:positionV relativeFrom="paragraph">
                  <wp:posOffset>-196215</wp:posOffset>
                </wp:positionV>
                <wp:extent cx="2157095" cy="1485900"/>
                <wp:effectExtent l="0" t="0" r="14605" b="1270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ED258" w14:textId="77777777" w:rsidR="003260C7" w:rsidRPr="006368E8" w:rsidRDefault="003260C7" w:rsidP="003260C7">
                            <w:pPr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</w:pPr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  <w:lang w:val="tr-TR"/>
                              </w:rPr>
                              <w:t xml:space="preserve">5. </w:t>
                            </w:r>
                            <w:proofErr w:type="spellStart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Mesihten</w:t>
                            </w:r>
                            <w:proofErr w:type="spellEnd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işittiğimiz</w:t>
                            </w:r>
                            <w:proofErr w:type="spellEnd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ve</w:t>
                            </w:r>
                            <w:proofErr w:type="spellEnd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şimdi</w:t>
                            </w:r>
                            <w:proofErr w:type="spellEnd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size </w:t>
                            </w:r>
                            <w:proofErr w:type="spellStart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ilettiğimiz</w:t>
                            </w:r>
                            <w:proofErr w:type="spellEnd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bildiri</w:t>
                            </w:r>
                            <w:proofErr w:type="spellEnd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şudur</w:t>
                            </w:r>
                            <w:proofErr w:type="spellEnd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Tanrı</w:t>
                            </w:r>
                            <w:proofErr w:type="spellEnd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ışıktır</w:t>
                            </w:r>
                            <w:proofErr w:type="spellEnd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Onda</w:t>
                            </w:r>
                            <w:proofErr w:type="spellEnd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hiç</w:t>
                            </w:r>
                            <w:proofErr w:type="spellEnd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karanlık</w:t>
                            </w:r>
                            <w:proofErr w:type="spellEnd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yoktur</w:t>
                            </w:r>
                            <w:proofErr w:type="spellEnd"/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368E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7. </w:t>
                            </w:r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Ama O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ışıkta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olduğu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gibi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biz de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ışıkta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yürürsek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birbirimizle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paydaşlığımız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olur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Oğlu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İsanın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kanı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bizi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her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günahtan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arındırır</w:t>
                            </w:r>
                            <w:proofErr w:type="spellEnd"/>
                            <w:r w:rsidRPr="006368E8">
                              <w:rPr>
                                <w:rFonts w:ascii="Roboto" w:eastAsia="Times New Roman" w:hAnsi="Roboto" w:cs="Times New Roman"/>
                                <w:color w:val="001320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9384114" w14:textId="77777777" w:rsidR="003260C7" w:rsidRPr="006368E8" w:rsidRDefault="003260C7" w:rsidP="003260C7">
                            <w:pPr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</w:pPr>
                          </w:p>
                          <w:p w14:paraId="4E255E34" w14:textId="77777777" w:rsidR="003260C7" w:rsidRPr="006368E8" w:rsidRDefault="003260C7" w:rsidP="003260C7">
                            <w:pPr>
                              <w:rPr>
                                <w:rFonts w:ascii="Roboto" w:hAnsi="Roboto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0A9BC4BD" w14:textId="77777777" w:rsidR="003260C7" w:rsidRPr="006368E8" w:rsidRDefault="003260C7" w:rsidP="003260C7">
                            <w:pPr>
                              <w:rPr>
                                <w:rFonts w:ascii="Roboto" w:hAnsi="Roboto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14:paraId="14D743F4" w14:textId="77777777" w:rsidR="003260C7" w:rsidRPr="002446F9" w:rsidRDefault="003260C7" w:rsidP="003260C7">
                            <w:pPr>
                              <w:jc w:val="center"/>
                            </w:pPr>
                          </w:p>
                          <w:p w14:paraId="53F48858" w14:textId="4DC17CD5" w:rsidR="00935206" w:rsidRPr="002F74A1" w:rsidRDefault="00935206" w:rsidP="002F74A1">
                            <w:pPr>
                              <w:spacing w:line="216" w:lineRule="auto"/>
                              <w:contextualSpacing/>
                              <w:jc w:val="both"/>
                              <w:rPr>
                                <w:rFonts w:cs="Times New Roman (Body CS)"/>
                                <w:spacing w:val="-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96423" id="Text Box 141" o:spid="_x0000_s1214" type="#_x0000_t202" style="position:absolute;margin-left:372.3pt;margin-top:-15.45pt;width:169.85pt;height:117pt;z-index:2531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" fillcolor="white [3201]" strokeweight=".5pt">
                <v:textbox>
                  <w:txbxContent>
                    <w:p w14:paraId="12DED258" w14:textId="77777777" w:rsidR="003260C7" w:rsidRPr="006368E8" w:rsidRDefault="003260C7" w:rsidP="003260C7">
                      <w:pPr>
                        <w:rPr>
                          <w:rFonts w:ascii="Roboto" w:hAnsi="Roboto"/>
                          <w:sz w:val="22"/>
                          <w:szCs w:val="22"/>
                        </w:rPr>
                      </w:pPr>
                      <w:r w:rsidRPr="006368E8">
                        <w:rPr>
                          <w:rFonts w:ascii="Roboto" w:hAnsi="Roboto"/>
                          <w:sz w:val="22"/>
                          <w:szCs w:val="22"/>
                          <w:lang w:val="tr-TR"/>
                        </w:rPr>
                        <w:t xml:space="preserve">5. </w:t>
                      </w:r>
                      <w:proofErr w:type="spellStart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>Mesihten</w:t>
                      </w:r>
                      <w:proofErr w:type="spellEnd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>işittiğimiz</w:t>
                      </w:r>
                      <w:proofErr w:type="spellEnd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>ve</w:t>
                      </w:r>
                      <w:proofErr w:type="spellEnd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>şimdi</w:t>
                      </w:r>
                      <w:proofErr w:type="spellEnd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size </w:t>
                      </w:r>
                      <w:proofErr w:type="spellStart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>ilettiğimiz</w:t>
                      </w:r>
                      <w:proofErr w:type="spellEnd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>bildiri</w:t>
                      </w:r>
                      <w:proofErr w:type="spellEnd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>şudur</w:t>
                      </w:r>
                      <w:proofErr w:type="spellEnd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>Tanrı</w:t>
                      </w:r>
                      <w:proofErr w:type="spellEnd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>ışıktır</w:t>
                      </w:r>
                      <w:proofErr w:type="spellEnd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>Onda</w:t>
                      </w:r>
                      <w:proofErr w:type="spellEnd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>hiç</w:t>
                      </w:r>
                      <w:proofErr w:type="spellEnd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>karanlık</w:t>
                      </w:r>
                      <w:proofErr w:type="spellEnd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>yoktur</w:t>
                      </w:r>
                      <w:proofErr w:type="spellEnd"/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 </w:t>
                      </w:r>
                      <w:r w:rsidRPr="006368E8">
                        <w:rPr>
                          <w:rFonts w:ascii="Roboto" w:hAnsi="Roboto"/>
                          <w:sz w:val="22"/>
                          <w:szCs w:val="22"/>
                        </w:rPr>
                        <w:t xml:space="preserve">7. </w:t>
                      </w:r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Ama O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ışıkta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olduğu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gibi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biz de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ışıkta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yürürsek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birbirimizle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paydaşlığımız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olur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ve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Oğlu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İsanın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kanı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bizi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her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günahtan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arındırır</w:t>
                      </w:r>
                      <w:proofErr w:type="spellEnd"/>
                      <w:r w:rsidRPr="006368E8">
                        <w:rPr>
                          <w:rFonts w:ascii="Roboto" w:eastAsia="Times New Roman" w:hAnsi="Roboto" w:cs="Times New Roman"/>
                          <w:color w:val="001320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</w:p>
                    <w:p w14:paraId="09384114" w14:textId="77777777" w:rsidR="003260C7" w:rsidRPr="006368E8" w:rsidRDefault="003260C7" w:rsidP="003260C7">
                      <w:pPr>
                        <w:rPr>
                          <w:rFonts w:ascii="Roboto" w:hAnsi="Roboto"/>
                          <w:sz w:val="22"/>
                          <w:szCs w:val="22"/>
                        </w:rPr>
                      </w:pPr>
                    </w:p>
                    <w:p w14:paraId="4E255E34" w14:textId="77777777" w:rsidR="003260C7" w:rsidRPr="006368E8" w:rsidRDefault="003260C7" w:rsidP="003260C7">
                      <w:pPr>
                        <w:rPr>
                          <w:rFonts w:ascii="Roboto" w:hAnsi="Roboto"/>
                          <w:sz w:val="22"/>
                          <w:szCs w:val="22"/>
                          <w:lang w:val="tr-TR"/>
                        </w:rPr>
                      </w:pPr>
                    </w:p>
                    <w:p w14:paraId="0A9BC4BD" w14:textId="77777777" w:rsidR="003260C7" w:rsidRPr="006368E8" w:rsidRDefault="003260C7" w:rsidP="003260C7">
                      <w:pPr>
                        <w:rPr>
                          <w:rFonts w:ascii="Roboto" w:hAnsi="Roboto"/>
                          <w:sz w:val="22"/>
                          <w:szCs w:val="22"/>
                          <w:lang w:val="tr-TR"/>
                        </w:rPr>
                      </w:pPr>
                    </w:p>
                    <w:p w14:paraId="14D743F4" w14:textId="77777777" w:rsidR="003260C7" w:rsidRPr="002446F9" w:rsidRDefault="003260C7" w:rsidP="003260C7">
                      <w:pPr>
                        <w:jc w:val="center"/>
                      </w:pPr>
                    </w:p>
                    <w:p w14:paraId="53F48858" w14:textId="4DC17CD5" w:rsidR="00935206" w:rsidRPr="002F74A1" w:rsidRDefault="00935206" w:rsidP="002F74A1">
                      <w:pPr>
                        <w:spacing w:line="216" w:lineRule="auto"/>
                        <w:contextualSpacing/>
                        <w:jc w:val="both"/>
                        <w:rPr>
                          <w:rFonts w:cs="Times New Roman (Body CS)"/>
                          <w:spacing w:val="-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38944" behindDoc="0" locked="0" layoutInCell="1" allowOverlap="1" wp14:anchorId="6E453744" wp14:editId="0532E363">
                <wp:simplePos x="0" y="0"/>
                <wp:positionH relativeFrom="column">
                  <wp:posOffset>7177405</wp:posOffset>
                </wp:positionH>
                <wp:positionV relativeFrom="paragraph">
                  <wp:posOffset>-207010</wp:posOffset>
                </wp:positionV>
                <wp:extent cx="2157095" cy="1490472"/>
                <wp:effectExtent l="0" t="0" r="14605" b="8255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90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87C485" w14:textId="77777777" w:rsidR="00A1270F" w:rsidRPr="00052067" w:rsidRDefault="00A1270F" w:rsidP="00A1270F">
                            <w:pP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Bu </w:t>
                            </w:r>
                            <w:proofErr w:type="spellStart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>nedenle</w:t>
                            </w:r>
                            <w:proofErr w:type="spellEnd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>yapılması</w:t>
                            </w:r>
                            <w:proofErr w:type="spellEnd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>gereken</w:t>
                            </w:r>
                            <w:proofErr w:type="spellEnd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>iyi</w:t>
                            </w:r>
                            <w:proofErr w:type="spellEnd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>şeyi</w:t>
                            </w:r>
                            <w:proofErr w:type="spellEnd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>bilip</w:t>
                            </w:r>
                            <w:proofErr w:type="spellEnd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>yapmayan</w:t>
                            </w:r>
                            <w:proofErr w:type="spellEnd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>günah</w:t>
                            </w:r>
                            <w:proofErr w:type="spellEnd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>işlemiş</w:t>
                            </w:r>
                            <w:proofErr w:type="spellEnd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>olur</w:t>
                            </w:r>
                            <w:proofErr w:type="spellEnd"/>
                            <w:r w:rsidRPr="00052067">
                              <w:rPr>
                                <w:rFonts w:ascii="Roboto" w:eastAsia="Times New Roman" w:hAnsi="Roboto" w:cs="Times New Roman"/>
                                <w:color w:val="001320"/>
                                <w:sz w:val="32"/>
                                <w:szCs w:val="32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F8ACDED" w14:textId="77777777" w:rsidR="00A1270F" w:rsidRPr="00052067" w:rsidRDefault="00A1270F" w:rsidP="00A1270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14:paraId="1B0ACC00" w14:textId="77777777" w:rsidR="00A1270F" w:rsidRPr="00052067" w:rsidRDefault="00A1270F" w:rsidP="00A1270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14:paraId="0840D9BF" w14:textId="77777777" w:rsidR="00A1270F" w:rsidRPr="00E36511" w:rsidRDefault="00A1270F" w:rsidP="00A1270F">
                            <w:pPr>
                              <w:spacing w:line="216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EE1B46" w14:textId="77777777" w:rsidR="00A1270F" w:rsidRPr="00E36511" w:rsidRDefault="00A1270F" w:rsidP="00A1270F">
                            <w:pPr>
                              <w:spacing w:line="216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1F7866" w14:textId="1CEEB44E" w:rsidR="00935206" w:rsidRPr="00CA5E57" w:rsidRDefault="00935206" w:rsidP="00CA5E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53744" id="Text Box 142" o:spid="_x0000_s1215" type="#_x0000_t202" style="position:absolute;margin-left:565.15pt;margin-top:-16.3pt;width:169.85pt;height:117.35pt;z-index:2531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" fillcolor="white [3201]" strokeweight=".5pt">
                <v:textbox>
                  <w:txbxContent>
                    <w:p w14:paraId="0C87C485" w14:textId="77777777" w:rsidR="00A1270F" w:rsidRPr="00052067" w:rsidRDefault="00A1270F" w:rsidP="00A1270F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 xml:space="preserve">Bu </w:t>
                      </w:r>
                      <w:proofErr w:type="spellStart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>nedenle</w:t>
                      </w:r>
                      <w:proofErr w:type="spellEnd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>yapılması</w:t>
                      </w:r>
                      <w:proofErr w:type="spellEnd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>gereken</w:t>
                      </w:r>
                      <w:proofErr w:type="spellEnd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>iyi</w:t>
                      </w:r>
                      <w:proofErr w:type="spellEnd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>şeyi</w:t>
                      </w:r>
                      <w:proofErr w:type="spellEnd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>bilip</w:t>
                      </w:r>
                      <w:proofErr w:type="spellEnd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>yapmayan</w:t>
                      </w:r>
                      <w:proofErr w:type="spellEnd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>günah</w:t>
                      </w:r>
                      <w:proofErr w:type="spellEnd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>işlemiş</w:t>
                      </w:r>
                      <w:proofErr w:type="spellEnd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>olur</w:t>
                      </w:r>
                      <w:proofErr w:type="spellEnd"/>
                      <w:r w:rsidRPr="00052067">
                        <w:rPr>
                          <w:rFonts w:ascii="Roboto" w:eastAsia="Times New Roman" w:hAnsi="Roboto" w:cs="Times New Roman"/>
                          <w:color w:val="001320"/>
                          <w:sz w:val="32"/>
                          <w:szCs w:val="32"/>
                          <w:shd w:val="clear" w:color="auto" w:fill="FFFFFF"/>
                        </w:rPr>
                        <w:t>.</w:t>
                      </w:r>
                    </w:p>
                    <w:p w14:paraId="4F8ACDED" w14:textId="77777777" w:rsidR="00A1270F" w:rsidRPr="00052067" w:rsidRDefault="00A1270F" w:rsidP="00A1270F">
                      <w:pPr>
                        <w:jc w:val="center"/>
                        <w:rPr>
                          <w:sz w:val="32"/>
                          <w:szCs w:val="32"/>
                          <w:lang w:val="tr-TR"/>
                        </w:rPr>
                      </w:pPr>
                    </w:p>
                    <w:p w14:paraId="1B0ACC00" w14:textId="77777777" w:rsidR="00A1270F" w:rsidRPr="00052067" w:rsidRDefault="00A1270F" w:rsidP="00A1270F">
                      <w:pPr>
                        <w:jc w:val="center"/>
                        <w:rPr>
                          <w:sz w:val="32"/>
                          <w:szCs w:val="32"/>
                          <w:lang w:val="tr-TR"/>
                        </w:rPr>
                      </w:pPr>
                    </w:p>
                    <w:p w14:paraId="0840D9BF" w14:textId="77777777" w:rsidR="00A1270F" w:rsidRPr="00E36511" w:rsidRDefault="00A1270F" w:rsidP="00A1270F">
                      <w:pPr>
                        <w:spacing w:line="216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3AEE1B46" w14:textId="77777777" w:rsidR="00A1270F" w:rsidRPr="00E36511" w:rsidRDefault="00A1270F" w:rsidP="00A1270F">
                      <w:pPr>
                        <w:spacing w:line="216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671F7866" w14:textId="1CEEB44E" w:rsidR="00935206" w:rsidRPr="00CA5E57" w:rsidRDefault="00935206" w:rsidP="00CA5E5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37920" behindDoc="0" locked="0" layoutInCell="1" allowOverlap="1" wp14:anchorId="1B029135" wp14:editId="5BC6689E">
                <wp:simplePos x="0" y="0"/>
                <wp:positionH relativeFrom="column">
                  <wp:posOffset>2294890</wp:posOffset>
                </wp:positionH>
                <wp:positionV relativeFrom="paragraph">
                  <wp:posOffset>-200025</wp:posOffset>
                </wp:positionV>
                <wp:extent cx="2157095" cy="1490472"/>
                <wp:effectExtent l="0" t="0" r="14605" b="8255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90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D6596" w14:textId="1440927A" w:rsidR="00371DED" w:rsidRPr="00371DED" w:rsidRDefault="00371DED" w:rsidP="00371DED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71DE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71DE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Babanın</w:t>
                            </w:r>
                            <w:proofErr w:type="spellEnd"/>
                            <w:r w:rsidRPr="00371DE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71DE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Oğlunu</w:t>
                            </w:r>
                            <w:proofErr w:type="spellEnd"/>
                            <w:r w:rsidRPr="00371DE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71DE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dünyanın</w:t>
                            </w:r>
                            <w:proofErr w:type="spellEnd"/>
                            <w:r w:rsidRPr="00371DE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71DE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Kurtarıcısı</w:t>
                            </w:r>
                            <w:proofErr w:type="spellEnd"/>
                            <w:r w:rsidRPr="00371DE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71DE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olarak</w:t>
                            </w:r>
                            <w:proofErr w:type="spellEnd"/>
                            <w:r w:rsidRPr="00371DE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71DE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gönderdiğini</w:t>
                            </w:r>
                            <w:proofErr w:type="spellEnd"/>
                            <w:r w:rsidRPr="00371DE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71DE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gördük</w:t>
                            </w:r>
                            <w:proofErr w:type="spellEnd"/>
                            <w:r w:rsidRPr="00371DE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371DE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şimdi</w:t>
                            </w:r>
                            <w:proofErr w:type="spellEnd"/>
                            <w:r w:rsidRPr="00371DE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buna </w:t>
                            </w:r>
                            <w:proofErr w:type="spellStart"/>
                            <w:r w:rsidRPr="00371DE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tanıklık</w:t>
                            </w:r>
                            <w:proofErr w:type="spellEnd"/>
                            <w:r w:rsidRPr="00371DE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71DE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ediyoruz</w:t>
                            </w:r>
                            <w:proofErr w:type="spellEnd"/>
                            <w:r w:rsidRPr="00371DED">
                              <w:rPr>
                                <w:rFonts w:ascii="Roboto" w:eastAsia="Times New Roman" w:hAnsi="Roboto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36699A9" w14:textId="77777777" w:rsidR="00371DED" w:rsidRPr="00371DED" w:rsidRDefault="00371DED" w:rsidP="00371DED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221AFA7" w14:textId="77777777" w:rsidR="00371DED" w:rsidRPr="00371DED" w:rsidRDefault="00371DED" w:rsidP="00371DE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tr-TR"/>
                              </w:rPr>
                            </w:pPr>
                          </w:p>
                          <w:p w14:paraId="515C698A" w14:textId="77777777" w:rsidR="00371DED" w:rsidRPr="00371DED" w:rsidRDefault="00371DED" w:rsidP="00371DE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tr-TR"/>
                              </w:rPr>
                            </w:pPr>
                          </w:p>
                          <w:p w14:paraId="6149C519" w14:textId="77777777" w:rsidR="00371DED" w:rsidRPr="00371DED" w:rsidRDefault="00371DED" w:rsidP="00371DED">
                            <w:pPr>
                              <w:rPr>
                                <w:sz w:val="28"/>
                                <w:szCs w:val="28"/>
                                <w:lang w:val="tr-TR"/>
                              </w:rPr>
                            </w:pPr>
                          </w:p>
                          <w:p w14:paraId="419AC39F" w14:textId="0704F811" w:rsidR="001E501B" w:rsidRPr="00371DED" w:rsidRDefault="001E501B" w:rsidP="00805AA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29135" id="Text Box 143" o:spid="_x0000_s1216" type="#_x0000_t202" style="position:absolute;margin-left:180.7pt;margin-top:-15.75pt;width:169.85pt;height:117.35pt;z-index:2531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" fillcolor="white [3201]" strokeweight=".5pt">
                <v:textbox>
                  <w:txbxContent>
                    <w:p w14:paraId="64AD6596" w14:textId="1440927A" w:rsidR="00371DED" w:rsidRPr="00371DED" w:rsidRDefault="00371DED" w:rsidP="00371DED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371DE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71DE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Babanın</w:t>
                      </w:r>
                      <w:proofErr w:type="spellEnd"/>
                      <w:r w:rsidRPr="00371DE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71DE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Oğlunu</w:t>
                      </w:r>
                      <w:proofErr w:type="spellEnd"/>
                      <w:r w:rsidRPr="00371DE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71DE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dünyanın</w:t>
                      </w:r>
                      <w:proofErr w:type="spellEnd"/>
                      <w:r w:rsidRPr="00371DE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71DE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Kurtarıcısı</w:t>
                      </w:r>
                      <w:proofErr w:type="spellEnd"/>
                      <w:r w:rsidRPr="00371DE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71DE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olarak</w:t>
                      </w:r>
                      <w:proofErr w:type="spellEnd"/>
                      <w:r w:rsidRPr="00371DE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71DE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gönderdiğini</w:t>
                      </w:r>
                      <w:proofErr w:type="spellEnd"/>
                      <w:r w:rsidRPr="00371DE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71DE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gördük</w:t>
                      </w:r>
                      <w:proofErr w:type="spellEnd"/>
                      <w:r w:rsidRPr="00371DE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371DE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şimdi</w:t>
                      </w:r>
                      <w:proofErr w:type="spellEnd"/>
                      <w:r w:rsidRPr="00371DE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buna </w:t>
                      </w:r>
                      <w:proofErr w:type="spellStart"/>
                      <w:r w:rsidRPr="00371DE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tanıklık</w:t>
                      </w:r>
                      <w:proofErr w:type="spellEnd"/>
                      <w:r w:rsidRPr="00371DE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71DE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ediyoruz</w:t>
                      </w:r>
                      <w:proofErr w:type="spellEnd"/>
                      <w:r w:rsidRPr="00371DED">
                        <w:rPr>
                          <w:rFonts w:ascii="Roboto" w:eastAsia="Times New Roman" w:hAnsi="Roboto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14:paraId="236699A9" w14:textId="77777777" w:rsidR="00371DED" w:rsidRPr="00371DED" w:rsidRDefault="00371DED" w:rsidP="00371DED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221AFA7" w14:textId="77777777" w:rsidR="00371DED" w:rsidRPr="00371DED" w:rsidRDefault="00371DED" w:rsidP="00371DED">
                      <w:pPr>
                        <w:jc w:val="center"/>
                        <w:rPr>
                          <w:sz w:val="28"/>
                          <w:szCs w:val="28"/>
                          <w:lang w:val="tr-TR"/>
                        </w:rPr>
                      </w:pPr>
                    </w:p>
                    <w:p w14:paraId="515C698A" w14:textId="77777777" w:rsidR="00371DED" w:rsidRPr="00371DED" w:rsidRDefault="00371DED" w:rsidP="00371DED">
                      <w:pPr>
                        <w:jc w:val="center"/>
                        <w:rPr>
                          <w:sz w:val="28"/>
                          <w:szCs w:val="28"/>
                          <w:lang w:val="tr-TR"/>
                        </w:rPr>
                      </w:pPr>
                    </w:p>
                    <w:p w14:paraId="6149C519" w14:textId="77777777" w:rsidR="00371DED" w:rsidRPr="00371DED" w:rsidRDefault="00371DED" w:rsidP="00371DED">
                      <w:pPr>
                        <w:rPr>
                          <w:sz w:val="28"/>
                          <w:szCs w:val="28"/>
                          <w:lang w:val="tr-TR"/>
                        </w:rPr>
                      </w:pPr>
                    </w:p>
                    <w:p w14:paraId="419AC39F" w14:textId="0704F811" w:rsidR="001E501B" w:rsidRPr="00371DED" w:rsidRDefault="001E501B" w:rsidP="00805AA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36896" behindDoc="0" locked="0" layoutInCell="1" allowOverlap="1" wp14:anchorId="4A594CE2" wp14:editId="5EE74EB2">
                <wp:simplePos x="0" y="0"/>
                <wp:positionH relativeFrom="column">
                  <wp:posOffset>-201612</wp:posOffset>
                </wp:positionH>
                <wp:positionV relativeFrom="paragraph">
                  <wp:posOffset>-201295</wp:posOffset>
                </wp:positionV>
                <wp:extent cx="2157095" cy="1485900"/>
                <wp:effectExtent l="0" t="0" r="14605" b="1270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B1F232" w14:textId="77777777" w:rsidR="00650411" w:rsidRPr="00335466" w:rsidRDefault="00650411" w:rsidP="00650411">
                            <w:pPr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33546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14. </w:t>
                            </w:r>
                            <w:proofErr w:type="spellStart"/>
                            <w:r w:rsidRPr="0033546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Ölüm</w:t>
                            </w:r>
                            <w:proofErr w:type="spellEnd"/>
                            <w:r w:rsidRPr="0033546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3546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ve</w:t>
                            </w:r>
                            <w:proofErr w:type="spellEnd"/>
                            <w:r w:rsidRPr="0033546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3546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ölüler</w:t>
                            </w:r>
                            <w:proofErr w:type="spellEnd"/>
                            <w:r w:rsidRPr="0033546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3546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diyarı</w:t>
                            </w:r>
                            <w:proofErr w:type="spellEnd"/>
                            <w:r w:rsidRPr="0033546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3546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ateş</w:t>
                            </w:r>
                            <w:proofErr w:type="spellEnd"/>
                            <w:r w:rsidRPr="0033546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3546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gölüne</w:t>
                            </w:r>
                            <w:proofErr w:type="spellEnd"/>
                            <w:r w:rsidRPr="0033546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3546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atıldı</w:t>
                            </w:r>
                            <w:proofErr w:type="spellEnd"/>
                            <w:r w:rsidRPr="0033546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33546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İşte</w:t>
                            </w:r>
                            <w:proofErr w:type="spellEnd"/>
                            <w:r w:rsidRPr="0033546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3546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bu</w:t>
                            </w:r>
                            <w:proofErr w:type="spellEnd"/>
                            <w:r w:rsidRPr="0033546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3546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ateş</w:t>
                            </w:r>
                            <w:proofErr w:type="spellEnd"/>
                            <w:r w:rsidRPr="0033546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3546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gölü</w:t>
                            </w:r>
                            <w:proofErr w:type="spellEnd"/>
                            <w:r w:rsidRPr="0033546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3546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ikinci</w:t>
                            </w:r>
                            <w:proofErr w:type="spellEnd"/>
                            <w:r w:rsidRPr="0033546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3546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ölümdür</w:t>
                            </w:r>
                            <w:proofErr w:type="spellEnd"/>
                            <w:r w:rsidRPr="0033546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0A5435B" w14:textId="77777777" w:rsidR="00650411" w:rsidRPr="00335466" w:rsidRDefault="00650411" w:rsidP="00650411">
                            <w:pP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3546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15. </w:t>
                            </w:r>
                            <w:proofErr w:type="spellStart"/>
                            <w:r w:rsidRPr="0033546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Adı</w:t>
                            </w:r>
                            <w:proofErr w:type="spellEnd"/>
                            <w:r w:rsidRPr="0033546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3546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yaşam</w:t>
                            </w:r>
                            <w:proofErr w:type="spellEnd"/>
                            <w:r w:rsidRPr="0033546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3546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kitabına</w:t>
                            </w:r>
                            <w:proofErr w:type="spellEnd"/>
                            <w:r w:rsidRPr="0033546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3546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yazılmamış</w:t>
                            </w:r>
                            <w:proofErr w:type="spellEnd"/>
                            <w:r w:rsidRPr="0033546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3546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olanlar</w:t>
                            </w:r>
                            <w:proofErr w:type="spellEnd"/>
                            <w:r w:rsidRPr="0033546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3546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ateş</w:t>
                            </w:r>
                            <w:proofErr w:type="spellEnd"/>
                            <w:r w:rsidRPr="0033546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3546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gölüne</w:t>
                            </w:r>
                            <w:proofErr w:type="spellEnd"/>
                            <w:r w:rsidRPr="0033546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3546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atıldı</w:t>
                            </w:r>
                            <w:proofErr w:type="spellEnd"/>
                            <w:r w:rsidRPr="00335466">
                              <w:rPr>
                                <w:rFonts w:ascii="Roboto" w:eastAsia="Times New Roman" w:hAnsi="Roboto" w:cs="Times New Roman"/>
                                <w:color w:val="001320"/>
                                <w:sz w:val="26"/>
                                <w:szCs w:val="26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F15AFB5" w14:textId="77777777" w:rsidR="00650411" w:rsidRPr="00335466" w:rsidRDefault="00650411" w:rsidP="00650411">
                            <w:pP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6E028EB0" w14:textId="77777777" w:rsidR="00650411" w:rsidRPr="00335466" w:rsidRDefault="00650411" w:rsidP="00650411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tr-TR"/>
                              </w:rPr>
                            </w:pPr>
                          </w:p>
                          <w:p w14:paraId="7328F144" w14:textId="77777777" w:rsidR="00650411" w:rsidRPr="00335466" w:rsidRDefault="00650411" w:rsidP="00650411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tr-TR"/>
                              </w:rPr>
                            </w:pPr>
                          </w:p>
                          <w:p w14:paraId="04BCBD4F" w14:textId="77777777" w:rsidR="00650411" w:rsidRPr="00335466" w:rsidRDefault="00650411" w:rsidP="00650411">
                            <w:pPr>
                              <w:rPr>
                                <w:rFonts w:cs="Times New Roman (Body CS)"/>
                                <w:spacing w:val="-8"/>
                                <w:sz w:val="26"/>
                                <w:szCs w:val="26"/>
                              </w:rPr>
                            </w:pPr>
                          </w:p>
                          <w:p w14:paraId="613021C7" w14:textId="77A673B6" w:rsidR="00935206" w:rsidRPr="006C18DA" w:rsidRDefault="00935206" w:rsidP="000274B1">
                            <w:pPr>
                              <w:spacing w:line="216" w:lineRule="auto"/>
                              <w:contextualSpacing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94CE2" id="Text Box 144" o:spid="_x0000_s1217" type="#_x0000_t202" style="position:absolute;margin-left:-15.85pt;margin-top:-15.85pt;width:169.85pt;height:117pt;z-index:2531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" fillcolor="white [3201]" strokeweight=".5pt">
                <v:textbox>
                  <w:txbxContent>
                    <w:p w14:paraId="47B1F232" w14:textId="77777777" w:rsidR="00650411" w:rsidRPr="00335466" w:rsidRDefault="00650411" w:rsidP="00650411">
                      <w:pPr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33546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14. </w:t>
                      </w:r>
                      <w:proofErr w:type="spellStart"/>
                      <w:r w:rsidRPr="0033546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Ölüm</w:t>
                      </w:r>
                      <w:proofErr w:type="spellEnd"/>
                      <w:r w:rsidRPr="0033546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3546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ve</w:t>
                      </w:r>
                      <w:proofErr w:type="spellEnd"/>
                      <w:r w:rsidRPr="0033546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3546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ölüler</w:t>
                      </w:r>
                      <w:proofErr w:type="spellEnd"/>
                      <w:r w:rsidRPr="0033546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3546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diyarı</w:t>
                      </w:r>
                      <w:proofErr w:type="spellEnd"/>
                      <w:r w:rsidRPr="0033546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3546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ateş</w:t>
                      </w:r>
                      <w:proofErr w:type="spellEnd"/>
                      <w:r w:rsidRPr="0033546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3546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gölüne</w:t>
                      </w:r>
                      <w:proofErr w:type="spellEnd"/>
                      <w:r w:rsidRPr="0033546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3546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atıldı</w:t>
                      </w:r>
                      <w:proofErr w:type="spellEnd"/>
                      <w:r w:rsidRPr="0033546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33546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İşte</w:t>
                      </w:r>
                      <w:proofErr w:type="spellEnd"/>
                      <w:r w:rsidRPr="0033546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3546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bu</w:t>
                      </w:r>
                      <w:proofErr w:type="spellEnd"/>
                      <w:r w:rsidRPr="0033546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3546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ateş</w:t>
                      </w:r>
                      <w:proofErr w:type="spellEnd"/>
                      <w:r w:rsidRPr="0033546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3546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gölü</w:t>
                      </w:r>
                      <w:proofErr w:type="spellEnd"/>
                      <w:r w:rsidRPr="0033546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3546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ikinci</w:t>
                      </w:r>
                      <w:proofErr w:type="spellEnd"/>
                      <w:r w:rsidRPr="0033546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3546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ölümdür</w:t>
                      </w:r>
                      <w:proofErr w:type="spellEnd"/>
                      <w:r w:rsidRPr="0033546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.</w:t>
                      </w:r>
                    </w:p>
                    <w:p w14:paraId="10A5435B" w14:textId="77777777" w:rsidR="00650411" w:rsidRPr="00335466" w:rsidRDefault="00650411" w:rsidP="00650411">
                      <w:pP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 w:rsidRPr="0033546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15. </w:t>
                      </w:r>
                      <w:proofErr w:type="spellStart"/>
                      <w:r w:rsidRPr="0033546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Adı</w:t>
                      </w:r>
                      <w:proofErr w:type="spellEnd"/>
                      <w:r w:rsidRPr="0033546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3546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yaşam</w:t>
                      </w:r>
                      <w:proofErr w:type="spellEnd"/>
                      <w:r w:rsidRPr="0033546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3546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kitabına</w:t>
                      </w:r>
                      <w:proofErr w:type="spellEnd"/>
                      <w:r w:rsidRPr="0033546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3546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yazılmamış</w:t>
                      </w:r>
                      <w:proofErr w:type="spellEnd"/>
                      <w:r w:rsidRPr="0033546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3546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olanlar</w:t>
                      </w:r>
                      <w:proofErr w:type="spellEnd"/>
                      <w:r w:rsidRPr="0033546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3546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ateş</w:t>
                      </w:r>
                      <w:proofErr w:type="spellEnd"/>
                      <w:r w:rsidRPr="0033546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3546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gölüne</w:t>
                      </w:r>
                      <w:proofErr w:type="spellEnd"/>
                      <w:r w:rsidRPr="0033546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3546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atıldı</w:t>
                      </w:r>
                      <w:proofErr w:type="spellEnd"/>
                      <w:r w:rsidRPr="00335466">
                        <w:rPr>
                          <w:rFonts w:ascii="Roboto" w:eastAsia="Times New Roman" w:hAnsi="Roboto" w:cs="Times New Roman"/>
                          <w:color w:val="001320"/>
                          <w:sz w:val="26"/>
                          <w:szCs w:val="26"/>
                          <w:shd w:val="clear" w:color="auto" w:fill="FFFFFF"/>
                        </w:rPr>
                        <w:t>.</w:t>
                      </w:r>
                    </w:p>
                    <w:p w14:paraId="2F15AFB5" w14:textId="77777777" w:rsidR="00650411" w:rsidRPr="00335466" w:rsidRDefault="00650411" w:rsidP="00650411">
                      <w:pP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6E028EB0" w14:textId="77777777" w:rsidR="00650411" w:rsidRPr="00335466" w:rsidRDefault="00650411" w:rsidP="00650411">
                      <w:pPr>
                        <w:jc w:val="center"/>
                        <w:rPr>
                          <w:sz w:val="26"/>
                          <w:szCs w:val="26"/>
                          <w:lang w:val="tr-TR"/>
                        </w:rPr>
                      </w:pPr>
                    </w:p>
                    <w:p w14:paraId="7328F144" w14:textId="77777777" w:rsidR="00650411" w:rsidRPr="00335466" w:rsidRDefault="00650411" w:rsidP="00650411">
                      <w:pPr>
                        <w:jc w:val="center"/>
                        <w:rPr>
                          <w:sz w:val="26"/>
                          <w:szCs w:val="26"/>
                          <w:lang w:val="tr-TR"/>
                        </w:rPr>
                      </w:pPr>
                    </w:p>
                    <w:p w14:paraId="04BCBD4F" w14:textId="77777777" w:rsidR="00650411" w:rsidRPr="00335466" w:rsidRDefault="00650411" w:rsidP="00650411">
                      <w:pPr>
                        <w:rPr>
                          <w:rFonts w:cs="Times New Roman (Body CS)"/>
                          <w:spacing w:val="-8"/>
                          <w:sz w:val="26"/>
                          <w:szCs w:val="26"/>
                        </w:rPr>
                      </w:pPr>
                    </w:p>
                    <w:p w14:paraId="613021C7" w14:textId="77A673B6" w:rsidR="00935206" w:rsidRPr="006C18DA" w:rsidRDefault="00935206" w:rsidP="000274B1">
                      <w:pPr>
                        <w:spacing w:line="216" w:lineRule="auto"/>
                        <w:contextualSpacing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959A27E" w14:textId="77777777" w:rsidR="00935206" w:rsidRPr="0048364D" w:rsidRDefault="00935206" w:rsidP="00935206"/>
    <w:p w14:paraId="6EBB7EE8" w14:textId="77777777" w:rsidR="00935206" w:rsidRPr="0048364D" w:rsidRDefault="00935206" w:rsidP="00935206"/>
    <w:p w14:paraId="2A0080E5" w14:textId="77777777" w:rsidR="00935206" w:rsidRPr="0048364D" w:rsidRDefault="00935206" w:rsidP="00935206"/>
    <w:p w14:paraId="705D9958" w14:textId="77777777" w:rsidR="00935206" w:rsidRPr="00447415" w:rsidRDefault="00935206" w:rsidP="00935206">
      <w:pPr>
        <w:rPr>
          <w:lang w:val="tr-TR"/>
        </w:rPr>
      </w:pPr>
    </w:p>
    <w:p w14:paraId="37B6FE42" w14:textId="5EE8A9E3" w:rsidR="001E2427" w:rsidRPr="000F145B" w:rsidRDefault="001E2427" w:rsidP="000F145B"/>
    <w:sectPr w:rsidR="001E2427" w:rsidRPr="000F145B" w:rsidSect="00EC6C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C3149"/>
    <w:multiLevelType w:val="hybridMultilevel"/>
    <w:tmpl w:val="C6F679BE"/>
    <w:lvl w:ilvl="0" w:tplc="E7041354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0013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256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4D"/>
    <w:rsid w:val="00002FB6"/>
    <w:rsid w:val="00003023"/>
    <w:rsid w:val="000049B6"/>
    <w:rsid w:val="000068C2"/>
    <w:rsid w:val="000112AB"/>
    <w:rsid w:val="00013A1D"/>
    <w:rsid w:val="000151FB"/>
    <w:rsid w:val="00015266"/>
    <w:rsid w:val="00015556"/>
    <w:rsid w:val="000175AC"/>
    <w:rsid w:val="000247F7"/>
    <w:rsid w:val="0002727E"/>
    <w:rsid w:val="000274B1"/>
    <w:rsid w:val="00030843"/>
    <w:rsid w:val="000321B9"/>
    <w:rsid w:val="00032CFA"/>
    <w:rsid w:val="00034551"/>
    <w:rsid w:val="00035064"/>
    <w:rsid w:val="00040A58"/>
    <w:rsid w:val="00044641"/>
    <w:rsid w:val="000509F0"/>
    <w:rsid w:val="00053382"/>
    <w:rsid w:val="000560BB"/>
    <w:rsid w:val="00056BEB"/>
    <w:rsid w:val="00057759"/>
    <w:rsid w:val="000577A4"/>
    <w:rsid w:val="00060777"/>
    <w:rsid w:val="00060F04"/>
    <w:rsid w:val="00062595"/>
    <w:rsid w:val="00063B97"/>
    <w:rsid w:val="00063E08"/>
    <w:rsid w:val="0006614A"/>
    <w:rsid w:val="0007156E"/>
    <w:rsid w:val="00071B59"/>
    <w:rsid w:val="00072091"/>
    <w:rsid w:val="00073297"/>
    <w:rsid w:val="00074118"/>
    <w:rsid w:val="0007449C"/>
    <w:rsid w:val="000801EA"/>
    <w:rsid w:val="00080C43"/>
    <w:rsid w:val="00082C93"/>
    <w:rsid w:val="000835E6"/>
    <w:rsid w:val="000851EE"/>
    <w:rsid w:val="000917EF"/>
    <w:rsid w:val="00091940"/>
    <w:rsid w:val="000940C6"/>
    <w:rsid w:val="00095D81"/>
    <w:rsid w:val="00096567"/>
    <w:rsid w:val="000979C7"/>
    <w:rsid w:val="000A10DF"/>
    <w:rsid w:val="000A26E0"/>
    <w:rsid w:val="000A6F23"/>
    <w:rsid w:val="000B326B"/>
    <w:rsid w:val="000B3D73"/>
    <w:rsid w:val="000B5C0D"/>
    <w:rsid w:val="000B7BEA"/>
    <w:rsid w:val="000C1EA1"/>
    <w:rsid w:val="000C7AC0"/>
    <w:rsid w:val="000D04A3"/>
    <w:rsid w:val="000D128F"/>
    <w:rsid w:val="000D26E1"/>
    <w:rsid w:val="000D2A37"/>
    <w:rsid w:val="000D38EE"/>
    <w:rsid w:val="000D3900"/>
    <w:rsid w:val="000E0923"/>
    <w:rsid w:val="000E2644"/>
    <w:rsid w:val="000E5482"/>
    <w:rsid w:val="000E5995"/>
    <w:rsid w:val="000F01D2"/>
    <w:rsid w:val="000F0DBF"/>
    <w:rsid w:val="000F1294"/>
    <w:rsid w:val="000F145B"/>
    <w:rsid w:val="000F261B"/>
    <w:rsid w:val="000F29ED"/>
    <w:rsid w:val="000F3333"/>
    <w:rsid w:val="00101B57"/>
    <w:rsid w:val="00102460"/>
    <w:rsid w:val="001041CA"/>
    <w:rsid w:val="001041E2"/>
    <w:rsid w:val="00105B43"/>
    <w:rsid w:val="00105C89"/>
    <w:rsid w:val="00106712"/>
    <w:rsid w:val="00106FAB"/>
    <w:rsid w:val="001074BC"/>
    <w:rsid w:val="00110F17"/>
    <w:rsid w:val="00111A9E"/>
    <w:rsid w:val="00120F38"/>
    <w:rsid w:val="001212E7"/>
    <w:rsid w:val="001216B0"/>
    <w:rsid w:val="0012268A"/>
    <w:rsid w:val="00124080"/>
    <w:rsid w:val="001241A5"/>
    <w:rsid w:val="00124C4D"/>
    <w:rsid w:val="0012503A"/>
    <w:rsid w:val="001272F2"/>
    <w:rsid w:val="00131F52"/>
    <w:rsid w:val="00134B4B"/>
    <w:rsid w:val="00136376"/>
    <w:rsid w:val="001365E0"/>
    <w:rsid w:val="001407F6"/>
    <w:rsid w:val="00141214"/>
    <w:rsid w:val="00144181"/>
    <w:rsid w:val="001473E8"/>
    <w:rsid w:val="001520B5"/>
    <w:rsid w:val="001536F8"/>
    <w:rsid w:val="00154232"/>
    <w:rsid w:val="00157053"/>
    <w:rsid w:val="001574EA"/>
    <w:rsid w:val="00157D94"/>
    <w:rsid w:val="00163A76"/>
    <w:rsid w:val="00166BDC"/>
    <w:rsid w:val="001673A9"/>
    <w:rsid w:val="001705F1"/>
    <w:rsid w:val="001726D5"/>
    <w:rsid w:val="0017389A"/>
    <w:rsid w:val="00176C85"/>
    <w:rsid w:val="001815EE"/>
    <w:rsid w:val="00182270"/>
    <w:rsid w:val="001836AF"/>
    <w:rsid w:val="00184620"/>
    <w:rsid w:val="00184637"/>
    <w:rsid w:val="00190463"/>
    <w:rsid w:val="00190760"/>
    <w:rsid w:val="00191789"/>
    <w:rsid w:val="001939DE"/>
    <w:rsid w:val="001963DA"/>
    <w:rsid w:val="001A087B"/>
    <w:rsid w:val="001A16AB"/>
    <w:rsid w:val="001A2C14"/>
    <w:rsid w:val="001A2EA2"/>
    <w:rsid w:val="001A4453"/>
    <w:rsid w:val="001A59D0"/>
    <w:rsid w:val="001A6393"/>
    <w:rsid w:val="001B0F35"/>
    <w:rsid w:val="001B456B"/>
    <w:rsid w:val="001B55F7"/>
    <w:rsid w:val="001C0026"/>
    <w:rsid w:val="001C00EF"/>
    <w:rsid w:val="001C1F14"/>
    <w:rsid w:val="001C2C54"/>
    <w:rsid w:val="001C52C8"/>
    <w:rsid w:val="001C7036"/>
    <w:rsid w:val="001C7D26"/>
    <w:rsid w:val="001D26EA"/>
    <w:rsid w:val="001D3D1E"/>
    <w:rsid w:val="001D5827"/>
    <w:rsid w:val="001E1890"/>
    <w:rsid w:val="001E2427"/>
    <w:rsid w:val="001E4B7D"/>
    <w:rsid w:val="001E501B"/>
    <w:rsid w:val="001F1031"/>
    <w:rsid w:val="001F1AFF"/>
    <w:rsid w:val="001F1BCD"/>
    <w:rsid w:val="001F2730"/>
    <w:rsid w:val="001F2E81"/>
    <w:rsid w:val="001F7B39"/>
    <w:rsid w:val="001F7E47"/>
    <w:rsid w:val="002049FA"/>
    <w:rsid w:val="00205015"/>
    <w:rsid w:val="002056EF"/>
    <w:rsid w:val="00215738"/>
    <w:rsid w:val="00221697"/>
    <w:rsid w:val="00232526"/>
    <w:rsid w:val="002328F5"/>
    <w:rsid w:val="00235F45"/>
    <w:rsid w:val="0023752B"/>
    <w:rsid w:val="00240CD9"/>
    <w:rsid w:val="00243B76"/>
    <w:rsid w:val="002446F9"/>
    <w:rsid w:val="00252094"/>
    <w:rsid w:val="00257B5B"/>
    <w:rsid w:val="00262C18"/>
    <w:rsid w:val="002701F9"/>
    <w:rsid w:val="002704F5"/>
    <w:rsid w:val="00271030"/>
    <w:rsid w:val="002717E3"/>
    <w:rsid w:val="00271E2A"/>
    <w:rsid w:val="002754B0"/>
    <w:rsid w:val="00285839"/>
    <w:rsid w:val="00285A81"/>
    <w:rsid w:val="002865D1"/>
    <w:rsid w:val="00286EEA"/>
    <w:rsid w:val="00287FFB"/>
    <w:rsid w:val="002907F5"/>
    <w:rsid w:val="002937CA"/>
    <w:rsid w:val="00294F58"/>
    <w:rsid w:val="00295398"/>
    <w:rsid w:val="00297230"/>
    <w:rsid w:val="00297EF5"/>
    <w:rsid w:val="002A068B"/>
    <w:rsid w:val="002A336D"/>
    <w:rsid w:val="002A4721"/>
    <w:rsid w:val="002B10B1"/>
    <w:rsid w:val="002B20D5"/>
    <w:rsid w:val="002B3E90"/>
    <w:rsid w:val="002B503C"/>
    <w:rsid w:val="002C0E68"/>
    <w:rsid w:val="002C4427"/>
    <w:rsid w:val="002C6021"/>
    <w:rsid w:val="002D147C"/>
    <w:rsid w:val="002D3DE0"/>
    <w:rsid w:val="002D52D2"/>
    <w:rsid w:val="002E7307"/>
    <w:rsid w:val="002E789D"/>
    <w:rsid w:val="002F1107"/>
    <w:rsid w:val="002F2312"/>
    <w:rsid w:val="002F2F25"/>
    <w:rsid w:val="002F4859"/>
    <w:rsid w:val="002F53FF"/>
    <w:rsid w:val="002F57E7"/>
    <w:rsid w:val="002F627D"/>
    <w:rsid w:val="002F74A1"/>
    <w:rsid w:val="0030093F"/>
    <w:rsid w:val="00302F1F"/>
    <w:rsid w:val="003030C2"/>
    <w:rsid w:val="00303CD6"/>
    <w:rsid w:val="00304272"/>
    <w:rsid w:val="003053ED"/>
    <w:rsid w:val="00307DD2"/>
    <w:rsid w:val="00307FF4"/>
    <w:rsid w:val="00315231"/>
    <w:rsid w:val="003203D5"/>
    <w:rsid w:val="003237D5"/>
    <w:rsid w:val="00325B0B"/>
    <w:rsid w:val="003260C7"/>
    <w:rsid w:val="00326CA2"/>
    <w:rsid w:val="00333601"/>
    <w:rsid w:val="00335FC1"/>
    <w:rsid w:val="00350698"/>
    <w:rsid w:val="0035147A"/>
    <w:rsid w:val="0035162C"/>
    <w:rsid w:val="003519E4"/>
    <w:rsid w:val="00353771"/>
    <w:rsid w:val="003576B3"/>
    <w:rsid w:val="00357C41"/>
    <w:rsid w:val="00357D09"/>
    <w:rsid w:val="00362117"/>
    <w:rsid w:val="00365388"/>
    <w:rsid w:val="00366BF8"/>
    <w:rsid w:val="00367025"/>
    <w:rsid w:val="00371DED"/>
    <w:rsid w:val="003738A4"/>
    <w:rsid w:val="00373965"/>
    <w:rsid w:val="003766BF"/>
    <w:rsid w:val="003806CF"/>
    <w:rsid w:val="00381049"/>
    <w:rsid w:val="0038282D"/>
    <w:rsid w:val="00382CD4"/>
    <w:rsid w:val="003860B8"/>
    <w:rsid w:val="00394E33"/>
    <w:rsid w:val="003A04A3"/>
    <w:rsid w:val="003A099D"/>
    <w:rsid w:val="003A2279"/>
    <w:rsid w:val="003B0D11"/>
    <w:rsid w:val="003B312E"/>
    <w:rsid w:val="003B42CC"/>
    <w:rsid w:val="003B4F05"/>
    <w:rsid w:val="003B5393"/>
    <w:rsid w:val="003B5CE3"/>
    <w:rsid w:val="003B79C0"/>
    <w:rsid w:val="003C1512"/>
    <w:rsid w:val="003C222F"/>
    <w:rsid w:val="003C3A87"/>
    <w:rsid w:val="003C631E"/>
    <w:rsid w:val="003D0021"/>
    <w:rsid w:val="003D1C0F"/>
    <w:rsid w:val="003D3FDA"/>
    <w:rsid w:val="003D4241"/>
    <w:rsid w:val="003E0A68"/>
    <w:rsid w:val="003E34EC"/>
    <w:rsid w:val="003E730D"/>
    <w:rsid w:val="003F1862"/>
    <w:rsid w:val="003F2157"/>
    <w:rsid w:val="003F55DD"/>
    <w:rsid w:val="00401754"/>
    <w:rsid w:val="004042E2"/>
    <w:rsid w:val="004072EE"/>
    <w:rsid w:val="00421488"/>
    <w:rsid w:val="00421B58"/>
    <w:rsid w:val="00421EFC"/>
    <w:rsid w:val="004232A7"/>
    <w:rsid w:val="0042627E"/>
    <w:rsid w:val="004275BD"/>
    <w:rsid w:val="00431C26"/>
    <w:rsid w:val="00432180"/>
    <w:rsid w:val="004347F1"/>
    <w:rsid w:val="00434E65"/>
    <w:rsid w:val="00442901"/>
    <w:rsid w:val="00444233"/>
    <w:rsid w:val="00445708"/>
    <w:rsid w:val="00447415"/>
    <w:rsid w:val="00447C80"/>
    <w:rsid w:val="004507B8"/>
    <w:rsid w:val="00452268"/>
    <w:rsid w:val="00452AB1"/>
    <w:rsid w:val="00453EC7"/>
    <w:rsid w:val="00456F13"/>
    <w:rsid w:val="004603AE"/>
    <w:rsid w:val="004619C0"/>
    <w:rsid w:val="00466330"/>
    <w:rsid w:val="00466851"/>
    <w:rsid w:val="0046741A"/>
    <w:rsid w:val="00467FCC"/>
    <w:rsid w:val="0047031E"/>
    <w:rsid w:val="00471733"/>
    <w:rsid w:val="004766AB"/>
    <w:rsid w:val="0047745F"/>
    <w:rsid w:val="0047777C"/>
    <w:rsid w:val="00480051"/>
    <w:rsid w:val="004806C9"/>
    <w:rsid w:val="00481D40"/>
    <w:rsid w:val="00481E00"/>
    <w:rsid w:val="0048364D"/>
    <w:rsid w:val="00491515"/>
    <w:rsid w:val="004969C7"/>
    <w:rsid w:val="00497158"/>
    <w:rsid w:val="004A1215"/>
    <w:rsid w:val="004A2311"/>
    <w:rsid w:val="004A6471"/>
    <w:rsid w:val="004A7DFC"/>
    <w:rsid w:val="004B3424"/>
    <w:rsid w:val="004C1FA1"/>
    <w:rsid w:val="004C29CE"/>
    <w:rsid w:val="004C3112"/>
    <w:rsid w:val="004C32E2"/>
    <w:rsid w:val="004C5632"/>
    <w:rsid w:val="004C5ED5"/>
    <w:rsid w:val="004D09EF"/>
    <w:rsid w:val="004D0EAE"/>
    <w:rsid w:val="004D0EDA"/>
    <w:rsid w:val="004D14C1"/>
    <w:rsid w:val="004D259A"/>
    <w:rsid w:val="004D268B"/>
    <w:rsid w:val="004D26F1"/>
    <w:rsid w:val="004D3591"/>
    <w:rsid w:val="004D3F26"/>
    <w:rsid w:val="004D4DCA"/>
    <w:rsid w:val="004D71CF"/>
    <w:rsid w:val="004E0D31"/>
    <w:rsid w:val="004E3212"/>
    <w:rsid w:val="004E37D7"/>
    <w:rsid w:val="004E3C57"/>
    <w:rsid w:val="004E5BB4"/>
    <w:rsid w:val="004F01EF"/>
    <w:rsid w:val="004F1582"/>
    <w:rsid w:val="004F2601"/>
    <w:rsid w:val="004F461B"/>
    <w:rsid w:val="004F6491"/>
    <w:rsid w:val="00500025"/>
    <w:rsid w:val="00500EC4"/>
    <w:rsid w:val="00501918"/>
    <w:rsid w:val="00501F79"/>
    <w:rsid w:val="005024E0"/>
    <w:rsid w:val="00502B53"/>
    <w:rsid w:val="005035DB"/>
    <w:rsid w:val="005048C2"/>
    <w:rsid w:val="00505DF1"/>
    <w:rsid w:val="005115A0"/>
    <w:rsid w:val="0051264A"/>
    <w:rsid w:val="00513E87"/>
    <w:rsid w:val="00514E34"/>
    <w:rsid w:val="00517D46"/>
    <w:rsid w:val="00525350"/>
    <w:rsid w:val="00526E83"/>
    <w:rsid w:val="005317D1"/>
    <w:rsid w:val="00531CBA"/>
    <w:rsid w:val="005331B7"/>
    <w:rsid w:val="00535082"/>
    <w:rsid w:val="00542F35"/>
    <w:rsid w:val="00542F36"/>
    <w:rsid w:val="00544510"/>
    <w:rsid w:val="005446DC"/>
    <w:rsid w:val="005466B2"/>
    <w:rsid w:val="005503DE"/>
    <w:rsid w:val="00550428"/>
    <w:rsid w:val="00552D75"/>
    <w:rsid w:val="00554747"/>
    <w:rsid w:val="005556C6"/>
    <w:rsid w:val="00555C43"/>
    <w:rsid w:val="0056252C"/>
    <w:rsid w:val="005644D9"/>
    <w:rsid w:val="00564CD7"/>
    <w:rsid w:val="00565C8E"/>
    <w:rsid w:val="00570F94"/>
    <w:rsid w:val="0057343E"/>
    <w:rsid w:val="00573C85"/>
    <w:rsid w:val="00577A8A"/>
    <w:rsid w:val="00580651"/>
    <w:rsid w:val="00582D1E"/>
    <w:rsid w:val="00583223"/>
    <w:rsid w:val="0058366D"/>
    <w:rsid w:val="0058679A"/>
    <w:rsid w:val="00587CAB"/>
    <w:rsid w:val="00590DA3"/>
    <w:rsid w:val="0059458C"/>
    <w:rsid w:val="005948B7"/>
    <w:rsid w:val="00595B7D"/>
    <w:rsid w:val="005A0116"/>
    <w:rsid w:val="005A2F34"/>
    <w:rsid w:val="005A4F08"/>
    <w:rsid w:val="005A5EA3"/>
    <w:rsid w:val="005B0420"/>
    <w:rsid w:val="005B0A4F"/>
    <w:rsid w:val="005B3DAB"/>
    <w:rsid w:val="005C2F7D"/>
    <w:rsid w:val="005C4C44"/>
    <w:rsid w:val="005C6121"/>
    <w:rsid w:val="005D0F5F"/>
    <w:rsid w:val="005D1098"/>
    <w:rsid w:val="005D36F3"/>
    <w:rsid w:val="005D38BE"/>
    <w:rsid w:val="005D4F34"/>
    <w:rsid w:val="005D6BAE"/>
    <w:rsid w:val="005E0BB1"/>
    <w:rsid w:val="005E0E48"/>
    <w:rsid w:val="005E3DFF"/>
    <w:rsid w:val="005E404E"/>
    <w:rsid w:val="005E413F"/>
    <w:rsid w:val="005E603E"/>
    <w:rsid w:val="005E791F"/>
    <w:rsid w:val="005E7D61"/>
    <w:rsid w:val="005E7D7C"/>
    <w:rsid w:val="005F0400"/>
    <w:rsid w:val="005F27BE"/>
    <w:rsid w:val="005F2E56"/>
    <w:rsid w:val="005F5ED2"/>
    <w:rsid w:val="006031EE"/>
    <w:rsid w:val="006033BE"/>
    <w:rsid w:val="00604C34"/>
    <w:rsid w:val="00604EC2"/>
    <w:rsid w:val="00611B1D"/>
    <w:rsid w:val="006127E3"/>
    <w:rsid w:val="006161E0"/>
    <w:rsid w:val="006227CF"/>
    <w:rsid w:val="006241E1"/>
    <w:rsid w:val="00625D40"/>
    <w:rsid w:val="00630038"/>
    <w:rsid w:val="00630199"/>
    <w:rsid w:val="00632122"/>
    <w:rsid w:val="00632343"/>
    <w:rsid w:val="006356D4"/>
    <w:rsid w:val="00636D79"/>
    <w:rsid w:val="00637145"/>
    <w:rsid w:val="00644790"/>
    <w:rsid w:val="00644C24"/>
    <w:rsid w:val="00650411"/>
    <w:rsid w:val="006506D7"/>
    <w:rsid w:val="00651FB1"/>
    <w:rsid w:val="006532F1"/>
    <w:rsid w:val="00653BDA"/>
    <w:rsid w:val="00654B59"/>
    <w:rsid w:val="00656416"/>
    <w:rsid w:val="00656D81"/>
    <w:rsid w:val="006572A8"/>
    <w:rsid w:val="00661E7A"/>
    <w:rsid w:val="0066425F"/>
    <w:rsid w:val="00667A80"/>
    <w:rsid w:val="006714A5"/>
    <w:rsid w:val="00674E1C"/>
    <w:rsid w:val="00675CC6"/>
    <w:rsid w:val="00676BF7"/>
    <w:rsid w:val="00677402"/>
    <w:rsid w:val="00680495"/>
    <w:rsid w:val="0068120E"/>
    <w:rsid w:val="00683886"/>
    <w:rsid w:val="00683CD7"/>
    <w:rsid w:val="00684276"/>
    <w:rsid w:val="0068635B"/>
    <w:rsid w:val="006924CD"/>
    <w:rsid w:val="006924F2"/>
    <w:rsid w:val="00692854"/>
    <w:rsid w:val="00693BAE"/>
    <w:rsid w:val="006957F6"/>
    <w:rsid w:val="00696267"/>
    <w:rsid w:val="0069687F"/>
    <w:rsid w:val="006974E7"/>
    <w:rsid w:val="00697DF4"/>
    <w:rsid w:val="006A32BE"/>
    <w:rsid w:val="006A350D"/>
    <w:rsid w:val="006A5590"/>
    <w:rsid w:val="006B4BDE"/>
    <w:rsid w:val="006B5DF1"/>
    <w:rsid w:val="006C0DDE"/>
    <w:rsid w:val="006C122D"/>
    <w:rsid w:val="006C13AD"/>
    <w:rsid w:val="006C18DA"/>
    <w:rsid w:val="006D36D6"/>
    <w:rsid w:val="006D60AA"/>
    <w:rsid w:val="006E168A"/>
    <w:rsid w:val="006E2D45"/>
    <w:rsid w:val="006E43B4"/>
    <w:rsid w:val="006E7DF3"/>
    <w:rsid w:val="006F1B1A"/>
    <w:rsid w:val="00706F8A"/>
    <w:rsid w:val="0071141D"/>
    <w:rsid w:val="007119B0"/>
    <w:rsid w:val="007153B6"/>
    <w:rsid w:val="00715549"/>
    <w:rsid w:val="00721C30"/>
    <w:rsid w:val="007224C0"/>
    <w:rsid w:val="00722B4D"/>
    <w:rsid w:val="007259B3"/>
    <w:rsid w:val="007269AD"/>
    <w:rsid w:val="00727FE9"/>
    <w:rsid w:val="007303A1"/>
    <w:rsid w:val="00731B89"/>
    <w:rsid w:val="00732E8D"/>
    <w:rsid w:val="007354F3"/>
    <w:rsid w:val="00736BD2"/>
    <w:rsid w:val="00740F74"/>
    <w:rsid w:val="00742F00"/>
    <w:rsid w:val="007433EE"/>
    <w:rsid w:val="00743876"/>
    <w:rsid w:val="007453C2"/>
    <w:rsid w:val="007461E1"/>
    <w:rsid w:val="00746D7E"/>
    <w:rsid w:val="0075000D"/>
    <w:rsid w:val="00754075"/>
    <w:rsid w:val="00754143"/>
    <w:rsid w:val="00754393"/>
    <w:rsid w:val="007603B7"/>
    <w:rsid w:val="00761A64"/>
    <w:rsid w:val="007639AA"/>
    <w:rsid w:val="00763CFB"/>
    <w:rsid w:val="00764B6D"/>
    <w:rsid w:val="00766417"/>
    <w:rsid w:val="007669D0"/>
    <w:rsid w:val="00767A43"/>
    <w:rsid w:val="00767FA9"/>
    <w:rsid w:val="00773941"/>
    <w:rsid w:val="0077474E"/>
    <w:rsid w:val="00774E9E"/>
    <w:rsid w:val="0077601E"/>
    <w:rsid w:val="007810CA"/>
    <w:rsid w:val="00781814"/>
    <w:rsid w:val="00781F69"/>
    <w:rsid w:val="00793ACC"/>
    <w:rsid w:val="007941AA"/>
    <w:rsid w:val="007941E4"/>
    <w:rsid w:val="007A02BB"/>
    <w:rsid w:val="007A1261"/>
    <w:rsid w:val="007A3E5B"/>
    <w:rsid w:val="007A45AC"/>
    <w:rsid w:val="007A4E4F"/>
    <w:rsid w:val="007A74DD"/>
    <w:rsid w:val="007A7C5E"/>
    <w:rsid w:val="007B320A"/>
    <w:rsid w:val="007B4963"/>
    <w:rsid w:val="007B4B0F"/>
    <w:rsid w:val="007B6889"/>
    <w:rsid w:val="007C0ACC"/>
    <w:rsid w:val="007C0CC6"/>
    <w:rsid w:val="007C0CC8"/>
    <w:rsid w:val="007C1BE7"/>
    <w:rsid w:val="007C30C2"/>
    <w:rsid w:val="007C3A19"/>
    <w:rsid w:val="007C700B"/>
    <w:rsid w:val="007C79C4"/>
    <w:rsid w:val="007D0BFC"/>
    <w:rsid w:val="007D4B0E"/>
    <w:rsid w:val="007D4CCF"/>
    <w:rsid w:val="007D6ED8"/>
    <w:rsid w:val="007E1855"/>
    <w:rsid w:val="007E2318"/>
    <w:rsid w:val="007E6288"/>
    <w:rsid w:val="007F4436"/>
    <w:rsid w:val="008004B3"/>
    <w:rsid w:val="00803A58"/>
    <w:rsid w:val="008056A1"/>
    <w:rsid w:val="0080596E"/>
    <w:rsid w:val="00805AA3"/>
    <w:rsid w:val="00805F63"/>
    <w:rsid w:val="00811414"/>
    <w:rsid w:val="00813701"/>
    <w:rsid w:val="00813813"/>
    <w:rsid w:val="00815BCE"/>
    <w:rsid w:val="008228D0"/>
    <w:rsid w:val="008231A8"/>
    <w:rsid w:val="008313BF"/>
    <w:rsid w:val="00833E92"/>
    <w:rsid w:val="00837282"/>
    <w:rsid w:val="00840087"/>
    <w:rsid w:val="00840433"/>
    <w:rsid w:val="00843830"/>
    <w:rsid w:val="00843B10"/>
    <w:rsid w:val="00852717"/>
    <w:rsid w:val="008528A8"/>
    <w:rsid w:val="00855944"/>
    <w:rsid w:val="00855A0F"/>
    <w:rsid w:val="00855D69"/>
    <w:rsid w:val="00857622"/>
    <w:rsid w:val="00857CC6"/>
    <w:rsid w:val="00857D7B"/>
    <w:rsid w:val="00863A0D"/>
    <w:rsid w:val="00863D0E"/>
    <w:rsid w:val="00865A2B"/>
    <w:rsid w:val="0086759E"/>
    <w:rsid w:val="008677C7"/>
    <w:rsid w:val="00871680"/>
    <w:rsid w:val="00872983"/>
    <w:rsid w:val="00873EB5"/>
    <w:rsid w:val="00875AA0"/>
    <w:rsid w:val="0087763B"/>
    <w:rsid w:val="0087794D"/>
    <w:rsid w:val="00877CC1"/>
    <w:rsid w:val="00882223"/>
    <w:rsid w:val="00882DE0"/>
    <w:rsid w:val="00884355"/>
    <w:rsid w:val="0088628C"/>
    <w:rsid w:val="0089091D"/>
    <w:rsid w:val="00892529"/>
    <w:rsid w:val="00893203"/>
    <w:rsid w:val="008A148F"/>
    <w:rsid w:val="008A18D9"/>
    <w:rsid w:val="008A211F"/>
    <w:rsid w:val="008A23FD"/>
    <w:rsid w:val="008A2756"/>
    <w:rsid w:val="008A393D"/>
    <w:rsid w:val="008A5C98"/>
    <w:rsid w:val="008A5E7F"/>
    <w:rsid w:val="008A71E4"/>
    <w:rsid w:val="008B0C0B"/>
    <w:rsid w:val="008B0ED1"/>
    <w:rsid w:val="008B22BC"/>
    <w:rsid w:val="008B4F07"/>
    <w:rsid w:val="008B5138"/>
    <w:rsid w:val="008B5C2D"/>
    <w:rsid w:val="008B6335"/>
    <w:rsid w:val="008C3EE6"/>
    <w:rsid w:val="008C4A99"/>
    <w:rsid w:val="008C4E3D"/>
    <w:rsid w:val="008C7E19"/>
    <w:rsid w:val="008D155E"/>
    <w:rsid w:val="008D15ED"/>
    <w:rsid w:val="008D2CD8"/>
    <w:rsid w:val="008D3547"/>
    <w:rsid w:val="008D3A34"/>
    <w:rsid w:val="008D3DEB"/>
    <w:rsid w:val="008D5999"/>
    <w:rsid w:val="008E4FA9"/>
    <w:rsid w:val="008E5AA7"/>
    <w:rsid w:val="008E5AC0"/>
    <w:rsid w:val="008F25F7"/>
    <w:rsid w:val="008F4039"/>
    <w:rsid w:val="008F50F4"/>
    <w:rsid w:val="008F55FF"/>
    <w:rsid w:val="009003ED"/>
    <w:rsid w:val="009016F4"/>
    <w:rsid w:val="0090351E"/>
    <w:rsid w:val="00904C52"/>
    <w:rsid w:val="00905FB3"/>
    <w:rsid w:val="00906480"/>
    <w:rsid w:val="00907CEA"/>
    <w:rsid w:val="0091315C"/>
    <w:rsid w:val="009159EC"/>
    <w:rsid w:val="00915B91"/>
    <w:rsid w:val="0091618A"/>
    <w:rsid w:val="0091759F"/>
    <w:rsid w:val="00922E6C"/>
    <w:rsid w:val="009273DB"/>
    <w:rsid w:val="009304A6"/>
    <w:rsid w:val="00930C39"/>
    <w:rsid w:val="00930F9F"/>
    <w:rsid w:val="00932F58"/>
    <w:rsid w:val="0093354F"/>
    <w:rsid w:val="00935206"/>
    <w:rsid w:val="00937DA5"/>
    <w:rsid w:val="009405C0"/>
    <w:rsid w:val="00943C2E"/>
    <w:rsid w:val="009466D0"/>
    <w:rsid w:val="00947033"/>
    <w:rsid w:val="00947871"/>
    <w:rsid w:val="00950499"/>
    <w:rsid w:val="00951C2E"/>
    <w:rsid w:val="00953407"/>
    <w:rsid w:val="00955657"/>
    <w:rsid w:val="00957FB9"/>
    <w:rsid w:val="00960E4F"/>
    <w:rsid w:val="00961106"/>
    <w:rsid w:val="009621E2"/>
    <w:rsid w:val="009628FC"/>
    <w:rsid w:val="009634FE"/>
    <w:rsid w:val="009649FC"/>
    <w:rsid w:val="009660B9"/>
    <w:rsid w:val="009676FD"/>
    <w:rsid w:val="00970818"/>
    <w:rsid w:val="00973FAF"/>
    <w:rsid w:val="00974363"/>
    <w:rsid w:val="00974582"/>
    <w:rsid w:val="009815E1"/>
    <w:rsid w:val="009821D9"/>
    <w:rsid w:val="00984391"/>
    <w:rsid w:val="00984C1B"/>
    <w:rsid w:val="00985F00"/>
    <w:rsid w:val="009863CC"/>
    <w:rsid w:val="00987844"/>
    <w:rsid w:val="00990487"/>
    <w:rsid w:val="00990A8A"/>
    <w:rsid w:val="00992967"/>
    <w:rsid w:val="00993EA3"/>
    <w:rsid w:val="00994575"/>
    <w:rsid w:val="009A0542"/>
    <w:rsid w:val="009A2FDF"/>
    <w:rsid w:val="009A357D"/>
    <w:rsid w:val="009A3B62"/>
    <w:rsid w:val="009A5154"/>
    <w:rsid w:val="009A55B8"/>
    <w:rsid w:val="009A5B09"/>
    <w:rsid w:val="009A62D1"/>
    <w:rsid w:val="009B2F5B"/>
    <w:rsid w:val="009B3796"/>
    <w:rsid w:val="009B3FA4"/>
    <w:rsid w:val="009B70A5"/>
    <w:rsid w:val="009B75C5"/>
    <w:rsid w:val="009B79D5"/>
    <w:rsid w:val="009B7A72"/>
    <w:rsid w:val="009B7B80"/>
    <w:rsid w:val="009C1E3A"/>
    <w:rsid w:val="009C29B0"/>
    <w:rsid w:val="009C33AF"/>
    <w:rsid w:val="009D1454"/>
    <w:rsid w:val="009D232E"/>
    <w:rsid w:val="009D6130"/>
    <w:rsid w:val="009D68DB"/>
    <w:rsid w:val="009D6F07"/>
    <w:rsid w:val="009D6FCA"/>
    <w:rsid w:val="009D7A16"/>
    <w:rsid w:val="009E0F6C"/>
    <w:rsid w:val="009E2088"/>
    <w:rsid w:val="009E2668"/>
    <w:rsid w:val="009E483B"/>
    <w:rsid w:val="009E6F5B"/>
    <w:rsid w:val="009E7E3C"/>
    <w:rsid w:val="009F0E62"/>
    <w:rsid w:val="009F10D8"/>
    <w:rsid w:val="009F1684"/>
    <w:rsid w:val="009F2564"/>
    <w:rsid w:val="009F6075"/>
    <w:rsid w:val="00A00434"/>
    <w:rsid w:val="00A05999"/>
    <w:rsid w:val="00A1270F"/>
    <w:rsid w:val="00A146CF"/>
    <w:rsid w:val="00A1506D"/>
    <w:rsid w:val="00A168B0"/>
    <w:rsid w:val="00A16FD7"/>
    <w:rsid w:val="00A174FC"/>
    <w:rsid w:val="00A177EC"/>
    <w:rsid w:val="00A22CAD"/>
    <w:rsid w:val="00A24D1C"/>
    <w:rsid w:val="00A255C5"/>
    <w:rsid w:val="00A26E84"/>
    <w:rsid w:val="00A30328"/>
    <w:rsid w:val="00A30F12"/>
    <w:rsid w:val="00A51435"/>
    <w:rsid w:val="00A54864"/>
    <w:rsid w:val="00A561A9"/>
    <w:rsid w:val="00A57B81"/>
    <w:rsid w:val="00A63E23"/>
    <w:rsid w:val="00A63F78"/>
    <w:rsid w:val="00A64045"/>
    <w:rsid w:val="00A66F87"/>
    <w:rsid w:val="00A72A47"/>
    <w:rsid w:val="00A74D89"/>
    <w:rsid w:val="00A8324D"/>
    <w:rsid w:val="00A83971"/>
    <w:rsid w:val="00A84E72"/>
    <w:rsid w:val="00A855EB"/>
    <w:rsid w:val="00A85EB4"/>
    <w:rsid w:val="00A86B72"/>
    <w:rsid w:val="00A87F30"/>
    <w:rsid w:val="00A90784"/>
    <w:rsid w:val="00A9602F"/>
    <w:rsid w:val="00AA0A6A"/>
    <w:rsid w:val="00AA0CC5"/>
    <w:rsid w:val="00AA24EB"/>
    <w:rsid w:val="00AA2D20"/>
    <w:rsid w:val="00AA45AD"/>
    <w:rsid w:val="00AA4FE0"/>
    <w:rsid w:val="00AA56DD"/>
    <w:rsid w:val="00AA7596"/>
    <w:rsid w:val="00AB2B5C"/>
    <w:rsid w:val="00AB2BB9"/>
    <w:rsid w:val="00AB4514"/>
    <w:rsid w:val="00AB5370"/>
    <w:rsid w:val="00AB545A"/>
    <w:rsid w:val="00AB58E0"/>
    <w:rsid w:val="00AC7978"/>
    <w:rsid w:val="00AC7D38"/>
    <w:rsid w:val="00AD1044"/>
    <w:rsid w:val="00AD1687"/>
    <w:rsid w:val="00AE131F"/>
    <w:rsid w:val="00AE2456"/>
    <w:rsid w:val="00AE2ED9"/>
    <w:rsid w:val="00AE734E"/>
    <w:rsid w:val="00AF1966"/>
    <w:rsid w:val="00AF2DB2"/>
    <w:rsid w:val="00AF53F8"/>
    <w:rsid w:val="00AF6880"/>
    <w:rsid w:val="00AF782E"/>
    <w:rsid w:val="00B042EA"/>
    <w:rsid w:val="00B0520D"/>
    <w:rsid w:val="00B144AC"/>
    <w:rsid w:val="00B14F60"/>
    <w:rsid w:val="00B15C2B"/>
    <w:rsid w:val="00B20F70"/>
    <w:rsid w:val="00B21010"/>
    <w:rsid w:val="00B22E35"/>
    <w:rsid w:val="00B314BC"/>
    <w:rsid w:val="00B340B8"/>
    <w:rsid w:val="00B36086"/>
    <w:rsid w:val="00B4146C"/>
    <w:rsid w:val="00B43E98"/>
    <w:rsid w:val="00B449AF"/>
    <w:rsid w:val="00B45318"/>
    <w:rsid w:val="00B45939"/>
    <w:rsid w:val="00B470C2"/>
    <w:rsid w:val="00B50361"/>
    <w:rsid w:val="00B51286"/>
    <w:rsid w:val="00B52E66"/>
    <w:rsid w:val="00B576B6"/>
    <w:rsid w:val="00B61B60"/>
    <w:rsid w:val="00B64CB1"/>
    <w:rsid w:val="00B65FAF"/>
    <w:rsid w:val="00B706C0"/>
    <w:rsid w:val="00B71027"/>
    <w:rsid w:val="00B71138"/>
    <w:rsid w:val="00B7535E"/>
    <w:rsid w:val="00B75377"/>
    <w:rsid w:val="00B75D50"/>
    <w:rsid w:val="00B76259"/>
    <w:rsid w:val="00B76617"/>
    <w:rsid w:val="00B76C3C"/>
    <w:rsid w:val="00B773AD"/>
    <w:rsid w:val="00B80AA6"/>
    <w:rsid w:val="00B818D8"/>
    <w:rsid w:val="00B857C5"/>
    <w:rsid w:val="00B858DB"/>
    <w:rsid w:val="00B8646A"/>
    <w:rsid w:val="00B90137"/>
    <w:rsid w:val="00B90151"/>
    <w:rsid w:val="00B91EED"/>
    <w:rsid w:val="00B9218B"/>
    <w:rsid w:val="00B9332A"/>
    <w:rsid w:val="00B93A38"/>
    <w:rsid w:val="00B96CAD"/>
    <w:rsid w:val="00B96DC5"/>
    <w:rsid w:val="00BA0A4D"/>
    <w:rsid w:val="00BA0D10"/>
    <w:rsid w:val="00BA13F9"/>
    <w:rsid w:val="00BA2439"/>
    <w:rsid w:val="00BA29E6"/>
    <w:rsid w:val="00BA2F0C"/>
    <w:rsid w:val="00BA469E"/>
    <w:rsid w:val="00BA482D"/>
    <w:rsid w:val="00BA51EB"/>
    <w:rsid w:val="00BA53C6"/>
    <w:rsid w:val="00BA5692"/>
    <w:rsid w:val="00BA5B7A"/>
    <w:rsid w:val="00BA6C52"/>
    <w:rsid w:val="00BB0FD8"/>
    <w:rsid w:val="00BB2E4A"/>
    <w:rsid w:val="00BB33FD"/>
    <w:rsid w:val="00BB619F"/>
    <w:rsid w:val="00BB6F5F"/>
    <w:rsid w:val="00BC214A"/>
    <w:rsid w:val="00BC31E7"/>
    <w:rsid w:val="00BC3502"/>
    <w:rsid w:val="00BC5F45"/>
    <w:rsid w:val="00BD3413"/>
    <w:rsid w:val="00BD37F1"/>
    <w:rsid w:val="00BE1BB8"/>
    <w:rsid w:val="00BE2793"/>
    <w:rsid w:val="00BE3BE9"/>
    <w:rsid w:val="00BE5FC4"/>
    <w:rsid w:val="00BF05BE"/>
    <w:rsid w:val="00BF1EF0"/>
    <w:rsid w:val="00BF2C32"/>
    <w:rsid w:val="00BF36AD"/>
    <w:rsid w:val="00BF57F0"/>
    <w:rsid w:val="00BF635F"/>
    <w:rsid w:val="00BF7051"/>
    <w:rsid w:val="00BF73B4"/>
    <w:rsid w:val="00C01450"/>
    <w:rsid w:val="00C03FFF"/>
    <w:rsid w:val="00C06C62"/>
    <w:rsid w:val="00C10263"/>
    <w:rsid w:val="00C119DA"/>
    <w:rsid w:val="00C132A3"/>
    <w:rsid w:val="00C13584"/>
    <w:rsid w:val="00C15939"/>
    <w:rsid w:val="00C17E9B"/>
    <w:rsid w:val="00C22348"/>
    <w:rsid w:val="00C232FD"/>
    <w:rsid w:val="00C234BA"/>
    <w:rsid w:val="00C24F73"/>
    <w:rsid w:val="00C27039"/>
    <w:rsid w:val="00C30D60"/>
    <w:rsid w:val="00C32D45"/>
    <w:rsid w:val="00C3408A"/>
    <w:rsid w:val="00C34413"/>
    <w:rsid w:val="00C351EA"/>
    <w:rsid w:val="00C353F7"/>
    <w:rsid w:val="00C421FF"/>
    <w:rsid w:val="00C42369"/>
    <w:rsid w:val="00C42E4F"/>
    <w:rsid w:val="00C4504E"/>
    <w:rsid w:val="00C45573"/>
    <w:rsid w:val="00C45C07"/>
    <w:rsid w:val="00C45E14"/>
    <w:rsid w:val="00C473D1"/>
    <w:rsid w:val="00C516D6"/>
    <w:rsid w:val="00C57715"/>
    <w:rsid w:val="00C61757"/>
    <w:rsid w:val="00C65DD8"/>
    <w:rsid w:val="00C70E7A"/>
    <w:rsid w:val="00C71469"/>
    <w:rsid w:val="00C71F6F"/>
    <w:rsid w:val="00C73DFD"/>
    <w:rsid w:val="00C80F0D"/>
    <w:rsid w:val="00C834D5"/>
    <w:rsid w:val="00C84224"/>
    <w:rsid w:val="00C844F0"/>
    <w:rsid w:val="00C9014E"/>
    <w:rsid w:val="00C901DA"/>
    <w:rsid w:val="00C91738"/>
    <w:rsid w:val="00C91FE1"/>
    <w:rsid w:val="00C9340D"/>
    <w:rsid w:val="00C938F4"/>
    <w:rsid w:val="00C94C14"/>
    <w:rsid w:val="00C96CB6"/>
    <w:rsid w:val="00C97511"/>
    <w:rsid w:val="00C97576"/>
    <w:rsid w:val="00CA1856"/>
    <w:rsid w:val="00CA1BC7"/>
    <w:rsid w:val="00CA1CDF"/>
    <w:rsid w:val="00CA2565"/>
    <w:rsid w:val="00CA391A"/>
    <w:rsid w:val="00CA5E57"/>
    <w:rsid w:val="00CA7BF8"/>
    <w:rsid w:val="00CB0C99"/>
    <w:rsid w:val="00CB2B02"/>
    <w:rsid w:val="00CB4AAA"/>
    <w:rsid w:val="00CB4C93"/>
    <w:rsid w:val="00CB7E07"/>
    <w:rsid w:val="00CC32EE"/>
    <w:rsid w:val="00CD1205"/>
    <w:rsid w:val="00CD179A"/>
    <w:rsid w:val="00CD3E23"/>
    <w:rsid w:val="00CE1196"/>
    <w:rsid w:val="00CE176B"/>
    <w:rsid w:val="00CE3D76"/>
    <w:rsid w:val="00CE4304"/>
    <w:rsid w:val="00CE4A03"/>
    <w:rsid w:val="00CE51E7"/>
    <w:rsid w:val="00CE56D5"/>
    <w:rsid w:val="00CE727B"/>
    <w:rsid w:val="00CE796B"/>
    <w:rsid w:val="00CF21F8"/>
    <w:rsid w:val="00CF4722"/>
    <w:rsid w:val="00CF7DDA"/>
    <w:rsid w:val="00D0088A"/>
    <w:rsid w:val="00D05697"/>
    <w:rsid w:val="00D06004"/>
    <w:rsid w:val="00D06F13"/>
    <w:rsid w:val="00D10230"/>
    <w:rsid w:val="00D12065"/>
    <w:rsid w:val="00D122BD"/>
    <w:rsid w:val="00D13919"/>
    <w:rsid w:val="00D16039"/>
    <w:rsid w:val="00D16954"/>
    <w:rsid w:val="00D17A40"/>
    <w:rsid w:val="00D214F7"/>
    <w:rsid w:val="00D24704"/>
    <w:rsid w:val="00D25195"/>
    <w:rsid w:val="00D33954"/>
    <w:rsid w:val="00D34AFA"/>
    <w:rsid w:val="00D35891"/>
    <w:rsid w:val="00D3660C"/>
    <w:rsid w:val="00D44621"/>
    <w:rsid w:val="00D52D42"/>
    <w:rsid w:val="00D54455"/>
    <w:rsid w:val="00D5468A"/>
    <w:rsid w:val="00D56AC9"/>
    <w:rsid w:val="00D57012"/>
    <w:rsid w:val="00D63569"/>
    <w:rsid w:val="00D6390D"/>
    <w:rsid w:val="00D71642"/>
    <w:rsid w:val="00D7217E"/>
    <w:rsid w:val="00D772C5"/>
    <w:rsid w:val="00D81F2D"/>
    <w:rsid w:val="00D84839"/>
    <w:rsid w:val="00D85C6F"/>
    <w:rsid w:val="00D862AA"/>
    <w:rsid w:val="00D9176E"/>
    <w:rsid w:val="00D91CC2"/>
    <w:rsid w:val="00D9333B"/>
    <w:rsid w:val="00D95196"/>
    <w:rsid w:val="00D95B84"/>
    <w:rsid w:val="00DA1492"/>
    <w:rsid w:val="00DA2052"/>
    <w:rsid w:val="00DA278D"/>
    <w:rsid w:val="00DA36EB"/>
    <w:rsid w:val="00DA3E93"/>
    <w:rsid w:val="00DA46C2"/>
    <w:rsid w:val="00DA74E2"/>
    <w:rsid w:val="00DA789A"/>
    <w:rsid w:val="00DB5E31"/>
    <w:rsid w:val="00DB75D5"/>
    <w:rsid w:val="00DC0304"/>
    <w:rsid w:val="00DC2F2D"/>
    <w:rsid w:val="00DC3CDF"/>
    <w:rsid w:val="00DC67CD"/>
    <w:rsid w:val="00DC74C9"/>
    <w:rsid w:val="00DD184A"/>
    <w:rsid w:val="00DD1A4D"/>
    <w:rsid w:val="00DD24F4"/>
    <w:rsid w:val="00DD2752"/>
    <w:rsid w:val="00DD799A"/>
    <w:rsid w:val="00DD7C61"/>
    <w:rsid w:val="00DE1259"/>
    <w:rsid w:val="00DE4D26"/>
    <w:rsid w:val="00DE5B66"/>
    <w:rsid w:val="00DE63E3"/>
    <w:rsid w:val="00DF190B"/>
    <w:rsid w:val="00DF22D0"/>
    <w:rsid w:val="00DF33AB"/>
    <w:rsid w:val="00DF4DDB"/>
    <w:rsid w:val="00DF5B5F"/>
    <w:rsid w:val="00DF6B98"/>
    <w:rsid w:val="00DF6E7A"/>
    <w:rsid w:val="00DF726D"/>
    <w:rsid w:val="00E002FC"/>
    <w:rsid w:val="00E01249"/>
    <w:rsid w:val="00E01BF8"/>
    <w:rsid w:val="00E030C9"/>
    <w:rsid w:val="00E04714"/>
    <w:rsid w:val="00E04817"/>
    <w:rsid w:val="00E07291"/>
    <w:rsid w:val="00E12855"/>
    <w:rsid w:val="00E169C8"/>
    <w:rsid w:val="00E20A72"/>
    <w:rsid w:val="00E222D6"/>
    <w:rsid w:val="00E2317E"/>
    <w:rsid w:val="00E24CF1"/>
    <w:rsid w:val="00E26BD7"/>
    <w:rsid w:val="00E270B0"/>
    <w:rsid w:val="00E305D0"/>
    <w:rsid w:val="00E31D3A"/>
    <w:rsid w:val="00E36511"/>
    <w:rsid w:val="00E36E86"/>
    <w:rsid w:val="00E36ECA"/>
    <w:rsid w:val="00E426F8"/>
    <w:rsid w:val="00E428CF"/>
    <w:rsid w:val="00E456C0"/>
    <w:rsid w:val="00E4601B"/>
    <w:rsid w:val="00E46E6E"/>
    <w:rsid w:val="00E47663"/>
    <w:rsid w:val="00E50681"/>
    <w:rsid w:val="00E56107"/>
    <w:rsid w:val="00E56F2D"/>
    <w:rsid w:val="00E60807"/>
    <w:rsid w:val="00E67219"/>
    <w:rsid w:val="00E700AE"/>
    <w:rsid w:val="00E722D1"/>
    <w:rsid w:val="00E7279D"/>
    <w:rsid w:val="00E732FA"/>
    <w:rsid w:val="00E76AFF"/>
    <w:rsid w:val="00E773BE"/>
    <w:rsid w:val="00E77C07"/>
    <w:rsid w:val="00E847C4"/>
    <w:rsid w:val="00E849CA"/>
    <w:rsid w:val="00E84FD7"/>
    <w:rsid w:val="00E9074E"/>
    <w:rsid w:val="00E9526D"/>
    <w:rsid w:val="00E96769"/>
    <w:rsid w:val="00EA1843"/>
    <w:rsid w:val="00EA1E4C"/>
    <w:rsid w:val="00EA2D7C"/>
    <w:rsid w:val="00EA319D"/>
    <w:rsid w:val="00EA46BD"/>
    <w:rsid w:val="00EA491C"/>
    <w:rsid w:val="00EA5DF1"/>
    <w:rsid w:val="00EA60C6"/>
    <w:rsid w:val="00EA6ED3"/>
    <w:rsid w:val="00EA7615"/>
    <w:rsid w:val="00EB0792"/>
    <w:rsid w:val="00EB248E"/>
    <w:rsid w:val="00EB2F9D"/>
    <w:rsid w:val="00EB3AC3"/>
    <w:rsid w:val="00EB5312"/>
    <w:rsid w:val="00EC6B54"/>
    <w:rsid w:val="00EC6C57"/>
    <w:rsid w:val="00EC7835"/>
    <w:rsid w:val="00EC7E95"/>
    <w:rsid w:val="00EC7F63"/>
    <w:rsid w:val="00ED0388"/>
    <w:rsid w:val="00ED266D"/>
    <w:rsid w:val="00ED5BF1"/>
    <w:rsid w:val="00ED77A1"/>
    <w:rsid w:val="00ED7D12"/>
    <w:rsid w:val="00EE050E"/>
    <w:rsid w:val="00EE6052"/>
    <w:rsid w:val="00EF7BA4"/>
    <w:rsid w:val="00F003C5"/>
    <w:rsid w:val="00F05771"/>
    <w:rsid w:val="00F05A2B"/>
    <w:rsid w:val="00F065F4"/>
    <w:rsid w:val="00F06BE0"/>
    <w:rsid w:val="00F079F3"/>
    <w:rsid w:val="00F1394D"/>
    <w:rsid w:val="00F15E14"/>
    <w:rsid w:val="00F17C1D"/>
    <w:rsid w:val="00F17D0B"/>
    <w:rsid w:val="00F212B6"/>
    <w:rsid w:val="00F24704"/>
    <w:rsid w:val="00F25476"/>
    <w:rsid w:val="00F26D74"/>
    <w:rsid w:val="00F318F0"/>
    <w:rsid w:val="00F34307"/>
    <w:rsid w:val="00F3439E"/>
    <w:rsid w:val="00F34CFD"/>
    <w:rsid w:val="00F35603"/>
    <w:rsid w:val="00F360B3"/>
    <w:rsid w:val="00F37FD6"/>
    <w:rsid w:val="00F40558"/>
    <w:rsid w:val="00F41507"/>
    <w:rsid w:val="00F42F14"/>
    <w:rsid w:val="00F44152"/>
    <w:rsid w:val="00F451DD"/>
    <w:rsid w:val="00F46CCF"/>
    <w:rsid w:val="00F4767E"/>
    <w:rsid w:val="00F5047F"/>
    <w:rsid w:val="00F51F64"/>
    <w:rsid w:val="00F54E93"/>
    <w:rsid w:val="00F55CBF"/>
    <w:rsid w:val="00F56F6E"/>
    <w:rsid w:val="00F617F6"/>
    <w:rsid w:val="00F61AB0"/>
    <w:rsid w:val="00F64207"/>
    <w:rsid w:val="00F64242"/>
    <w:rsid w:val="00F65276"/>
    <w:rsid w:val="00F7078D"/>
    <w:rsid w:val="00F71C36"/>
    <w:rsid w:val="00F72370"/>
    <w:rsid w:val="00F72C49"/>
    <w:rsid w:val="00F7593C"/>
    <w:rsid w:val="00F77232"/>
    <w:rsid w:val="00F80452"/>
    <w:rsid w:val="00F80F14"/>
    <w:rsid w:val="00F80FB5"/>
    <w:rsid w:val="00F84DFA"/>
    <w:rsid w:val="00F86959"/>
    <w:rsid w:val="00F87432"/>
    <w:rsid w:val="00F92320"/>
    <w:rsid w:val="00F97433"/>
    <w:rsid w:val="00FA10F9"/>
    <w:rsid w:val="00FA2CF5"/>
    <w:rsid w:val="00FA2F75"/>
    <w:rsid w:val="00FA3318"/>
    <w:rsid w:val="00FA59C6"/>
    <w:rsid w:val="00FA6EFC"/>
    <w:rsid w:val="00FB0F61"/>
    <w:rsid w:val="00FB1FC3"/>
    <w:rsid w:val="00FB237B"/>
    <w:rsid w:val="00FB4F27"/>
    <w:rsid w:val="00FC0696"/>
    <w:rsid w:val="00FC0783"/>
    <w:rsid w:val="00FC26EB"/>
    <w:rsid w:val="00FC2AC6"/>
    <w:rsid w:val="00FC4DE5"/>
    <w:rsid w:val="00FC6E97"/>
    <w:rsid w:val="00FD0921"/>
    <w:rsid w:val="00FD6EBB"/>
    <w:rsid w:val="00FD7C34"/>
    <w:rsid w:val="00FE0125"/>
    <w:rsid w:val="00FE1992"/>
    <w:rsid w:val="00FE4839"/>
    <w:rsid w:val="00FE63DF"/>
    <w:rsid w:val="00FE6F1D"/>
    <w:rsid w:val="00FF35FF"/>
    <w:rsid w:val="00FF4327"/>
    <w:rsid w:val="00FF487A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B8698"/>
  <w15:chartTrackingRefBased/>
  <w15:docId w15:val="{31A0C576-CB4A-EC4D-AC5D-DAE51853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45B"/>
  </w:style>
  <w:style w:type="paragraph" w:styleId="Heading3">
    <w:name w:val="heading 3"/>
    <w:basedOn w:val="Normal"/>
    <w:link w:val="Heading3Char"/>
    <w:uiPriority w:val="9"/>
    <w:qFormat/>
    <w:rsid w:val="00AB54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4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4C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C1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B545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AB54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AB545A"/>
  </w:style>
  <w:style w:type="character" w:customStyle="1" w:styleId="chapternum">
    <w:name w:val="chapternum"/>
    <w:basedOn w:val="DefaultParagraphFont"/>
    <w:rsid w:val="00AB545A"/>
  </w:style>
  <w:style w:type="paragraph" w:styleId="NormalWeb">
    <w:name w:val="Normal (Web)"/>
    <w:basedOn w:val="Normal"/>
    <w:uiPriority w:val="99"/>
    <w:unhideWhenUsed/>
    <w:rsid w:val="00AB54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ne">
    <w:name w:val="line"/>
    <w:basedOn w:val="Normal"/>
    <w:rsid w:val="00AB54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AB545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7FF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7FFB"/>
    <w:rPr>
      <w:rFonts w:ascii="Consolas" w:hAnsi="Consolas" w:cs="Consolas"/>
      <w:sz w:val="20"/>
      <w:szCs w:val="20"/>
    </w:rPr>
  </w:style>
  <w:style w:type="paragraph" w:customStyle="1" w:styleId="first-line-none">
    <w:name w:val="first-line-none"/>
    <w:basedOn w:val="Normal"/>
    <w:rsid w:val="00C17E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34307"/>
    <w:rPr>
      <w:color w:val="954F72" w:themeColor="followedHyperlink"/>
      <w:u w:val="single"/>
    </w:rPr>
  </w:style>
  <w:style w:type="paragraph" w:customStyle="1" w:styleId="chapter-2">
    <w:name w:val="chapter-2"/>
    <w:basedOn w:val="Normal"/>
    <w:rsid w:val="006323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42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6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8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7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7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2558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5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352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3776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34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03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9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2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49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91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Wickwire</dc:creator>
  <cp:keywords/>
  <dc:description/>
  <cp:lastModifiedBy>Dan Wickwire</cp:lastModifiedBy>
  <cp:revision>106</cp:revision>
  <cp:lastPrinted>2023-01-05T15:44:00Z</cp:lastPrinted>
  <dcterms:created xsi:type="dcterms:W3CDTF">2023-01-07T15:57:00Z</dcterms:created>
  <dcterms:modified xsi:type="dcterms:W3CDTF">2023-01-07T20:59:00Z</dcterms:modified>
</cp:coreProperties>
</file>