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04A7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14:paraId="3A9238EF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056C661E" w14:textId="77777777" w:rsidR="00BA22FA" w:rsidRPr="005A175F" w:rsidRDefault="00BA22FA" w:rsidP="00BA22FA">
      <w:pPr>
        <w:jc w:val="center"/>
        <w:rPr>
          <w:rFonts w:ascii="Courier New" w:hAnsi="Courier New" w:cs="Courier New"/>
          <w:b/>
          <w:sz w:val="44"/>
          <w:szCs w:val="44"/>
          <w:lang w:val="nn-NO"/>
        </w:rPr>
      </w:pPr>
      <w:r w:rsidRPr="005A175F">
        <w:rPr>
          <w:rFonts w:ascii="Courier New" w:hAnsi="Courier New" w:cs="Courier New"/>
          <w:b/>
          <w:sz w:val="44"/>
          <w:szCs w:val="44"/>
          <w:lang w:val="nn-NO"/>
        </w:rPr>
        <w:t xml:space="preserve">100 Spørsmål om </w:t>
      </w:r>
    </w:p>
    <w:p w14:paraId="4E812785" w14:textId="639798DF" w:rsidR="004E1BC9" w:rsidRPr="00BA22FA" w:rsidRDefault="00BA22FA" w:rsidP="00BA22FA">
      <w:pPr>
        <w:jc w:val="center"/>
        <w:rPr>
          <w:rFonts w:ascii="Courier New" w:hAnsi="Courier New" w:cs="Courier New"/>
          <w:b/>
          <w:sz w:val="44"/>
          <w:szCs w:val="44"/>
          <w:lang w:val="nn-NO"/>
        </w:rPr>
      </w:pPr>
      <w:r w:rsidRPr="005A175F">
        <w:rPr>
          <w:rFonts w:ascii="Courier New" w:hAnsi="Courier New" w:cs="Courier New"/>
          <w:b/>
          <w:sz w:val="44"/>
          <w:szCs w:val="44"/>
          <w:lang w:val="nn-NO"/>
        </w:rPr>
        <w:t>Bibelen og Koranen</w:t>
      </w:r>
    </w:p>
    <w:p w14:paraId="4BD6030A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34EE6F01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3A254232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7463A655" w14:textId="053DF50C" w:rsidR="004E1BC9" w:rsidRPr="004E1BC9" w:rsidRDefault="004E1BC9" w:rsidP="004E1BC9">
      <w:pPr>
        <w:contextualSpacing/>
        <w:jc w:val="center"/>
        <w:rPr>
          <w:rFonts w:ascii="Courier New" w:hAnsi="Courier New" w:cs="Courier New"/>
          <w:b/>
          <w:sz w:val="44"/>
          <w:szCs w:val="44"/>
        </w:rPr>
      </w:pPr>
      <w:r w:rsidRPr="004E1BC9">
        <w:rPr>
          <w:rFonts w:ascii="Courier New" w:hAnsi="Courier New" w:cs="Courier New"/>
          <w:b/>
          <w:sz w:val="44"/>
          <w:szCs w:val="44"/>
        </w:rPr>
        <w:t>Daniel Wickwire</w:t>
      </w:r>
    </w:p>
    <w:p w14:paraId="2DF102FE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120C8459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6CE2A92D" w14:textId="77777777" w:rsidR="004E1BC9" w:rsidRDefault="004E1BC9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456B46C2" w14:textId="25812043" w:rsidR="006F17BF" w:rsidRDefault="006F17BF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De Hellige Bøkene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.......................................1-24</w:t>
      </w:r>
    </w:p>
    <w:p w14:paraId="3F866A33" w14:textId="77777777" w:rsidR="006F17BF" w:rsidRDefault="006F17BF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22A50BAF" w14:textId="4A5909AE" w:rsidR="006F17BF" w:rsidRP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Gud og Allah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............................................25-50</w:t>
      </w:r>
    </w:p>
    <w:p w14:paraId="30BDF44B" w14:textId="77777777" w:rsidR="006F17BF" w:rsidRDefault="006F17BF" w:rsidP="006F17BF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0251B22C" w14:textId="20C668DE" w:rsid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Den Hellige Ånd, Engler, </w:t>
      </w:r>
      <w:r w:rsidRPr="006F17BF">
        <w:rPr>
          <w:rFonts w:ascii="Courier New" w:hAnsi="Courier New" w:cs="Courier New"/>
          <w:b/>
          <w:sz w:val="28"/>
          <w:szCs w:val="28"/>
        </w:rPr>
        <w:t>Demoner og Satan</w:t>
      </w:r>
      <w:r w:rsidR="004E1BC9">
        <w:rPr>
          <w:rFonts w:ascii="Courier New" w:hAnsi="Courier New" w:cs="Courier New"/>
          <w:b/>
          <w:sz w:val="28"/>
          <w:szCs w:val="28"/>
        </w:rPr>
        <w:t>...............51-65</w:t>
      </w:r>
      <w:r w:rsidRPr="006F17BF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132CFC0F" w14:textId="77777777" w:rsid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3FCE7629" w14:textId="202BECBA" w:rsidR="006F17BF" w:rsidRP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Kristus og Muhammed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.....................................66-98</w:t>
      </w:r>
    </w:p>
    <w:p w14:paraId="6E97E1E7" w14:textId="77777777" w:rsid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53C2410B" w14:textId="14D1434D" w:rsid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Mennesket og Synd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.......................................99-109</w:t>
      </w:r>
    </w:p>
    <w:p w14:paraId="536DD25D" w14:textId="77777777" w:rsidR="004A6354" w:rsidRDefault="004A6354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30FC92AB" w14:textId="59AAF42C" w:rsidR="004A6354" w:rsidRDefault="004A6354" w:rsidP="004A6354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4A6354">
        <w:rPr>
          <w:rFonts w:ascii="Courier New" w:hAnsi="Courier New" w:cs="Courier New"/>
          <w:b/>
          <w:sz w:val="28"/>
          <w:szCs w:val="28"/>
        </w:rPr>
        <w:t>Frelse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.................................................110-123</w:t>
      </w:r>
    </w:p>
    <w:p w14:paraId="0EB9E30A" w14:textId="77777777" w:rsidR="004A6354" w:rsidRDefault="004A6354" w:rsidP="004A6354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35ABD674" w14:textId="4103CF65" w:rsidR="004A6354" w:rsidRPr="004A6354" w:rsidRDefault="004A6354" w:rsidP="004A6354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4A6354">
        <w:rPr>
          <w:rFonts w:ascii="Courier New" w:hAnsi="Courier New" w:cs="Courier New"/>
          <w:b/>
          <w:sz w:val="28"/>
          <w:szCs w:val="28"/>
        </w:rPr>
        <w:t>Ting i Fremtiden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.......................................124-132</w:t>
      </w:r>
    </w:p>
    <w:p w14:paraId="0C47B307" w14:textId="77777777" w:rsidR="004A6354" w:rsidRPr="004A6354" w:rsidRDefault="004A6354" w:rsidP="004A6354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372C13B3" w14:textId="68431092" w:rsidR="004A6354" w:rsidRDefault="004A6354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4A6354">
        <w:rPr>
          <w:rFonts w:ascii="Courier New" w:hAnsi="Courier New" w:cs="Courier New"/>
          <w:b/>
          <w:sz w:val="28"/>
          <w:szCs w:val="28"/>
        </w:rPr>
        <w:t>Praktiske Livsspørsmål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.................................133-161</w:t>
      </w:r>
    </w:p>
    <w:p w14:paraId="43EE1BBE" w14:textId="77777777" w:rsidR="004A6354" w:rsidRDefault="004A6354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237F77B6" w14:textId="265F0674" w:rsidR="00BC226C" w:rsidRDefault="00BC226C" w:rsidP="00BC226C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BC226C">
        <w:rPr>
          <w:rFonts w:ascii="Courier New" w:hAnsi="Courier New" w:cs="Courier New"/>
          <w:b/>
          <w:sz w:val="28"/>
          <w:szCs w:val="28"/>
        </w:rPr>
        <w:t>Fiender og Krigføring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..................................162-179</w:t>
      </w:r>
    </w:p>
    <w:p w14:paraId="59D2FF2D" w14:textId="77777777" w:rsidR="00BC226C" w:rsidRDefault="00BC226C" w:rsidP="00BC226C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670E7959" w14:textId="5F71AF4B" w:rsidR="00BC226C" w:rsidRPr="00BC226C" w:rsidRDefault="00BC226C" w:rsidP="00BC226C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BC226C">
        <w:rPr>
          <w:rFonts w:ascii="Courier New" w:hAnsi="Courier New" w:cs="Courier New"/>
          <w:b/>
          <w:sz w:val="28"/>
          <w:szCs w:val="28"/>
        </w:rPr>
        <w:t>Historiske Hendelser</w:t>
      </w:r>
      <w:r w:rsidR="004E1BC9">
        <w:rPr>
          <w:rFonts w:ascii="Courier New" w:hAnsi="Courier New" w:cs="Courier New"/>
          <w:b/>
          <w:sz w:val="28"/>
          <w:szCs w:val="28"/>
        </w:rPr>
        <w:t>...................................180-200</w:t>
      </w:r>
    </w:p>
    <w:p w14:paraId="0E9436FE" w14:textId="77777777" w:rsidR="00BC226C" w:rsidRDefault="00BC226C" w:rsidP="00BC226C">
      <w:pPr>
        <w:contextualSpacing/>
        <w:rPr>
          <w:rFonts w:ascii="Courier New" w:hAnsi="Courier New" w:cs="Courier New"/>
          <w:sz w:val="28"/>
          <w:szCs w:val="28"/>
        </w:rPr>
      </w:pPr>
    </w:p>
    <w:p w14:paraId="31524BAF" w14:textId="77777777" w:rsidR="00BC226C" w:rsidRPr="00BC226C" w:rsidRDefault="00BC226C" w:rsidP="00BC226C">
      <w:pPr>
        <w:contextualSpacing/>
        <w:rPr>
          <w:rFonts w:ascii="Courier New" w:hAnsi="Courier New" w:cs="Courier New"/>
          <w:sz w:val="28"/>
          <w:szCs w:val="28"/>
        </w:rPr>
      </w:pPr>
    </w:p>
    <w:p w14:paraId="41BA4F42" w14:textId="77777777" w:rsidR="00BC226C" w:rsidRDefault="00BC226C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275EC97B" w14:textId="77777777" w:rsidR="004E1BC9" w:rsidRDefault="004E1BC9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7A644979" w14:textId="77777777" w:rsidR="004E1BC9" w:rsidRDefault="004E1BC9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6C2047B3" w14:textId="77777777" w:rsidR="00BC226C" w:rsidRDefault="00BC226C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2D6B7BEA" w14:textId="77777777" w:rsidR="00BC226C" w:rsidRDefault="00BC226C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20AB1979" w14:textId="77777777" w:rsidR="004A6354" w:rsidRDefault="004A6354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64937F63" w14:textId="77777777" w:rsidR="004A6354" w:rsidRDefault="004A6354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5E463303" w14:textId="77777777" w:rsid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461FE922" w14:textId="77777777" w:rsidR="006F17BF" w:rsidRP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10B1B7CD" w14:textId="77777777" w:rsidR="006F17BF" w:rsidRDefault="006F17BF" w:rsidP="006F17BF">
      <w:pPr>
        <w:contextualSpacing/>
        <w:rPr>
          <w:rFonts w:ascii="Courier New" w:hAnsi="Courier New" w:cs="Courier New"/>
          <w:b/>
          <w:sz w:val="28"/>
          <w:szCs w:val="28"/>
        </w:rPr>
      </w:pPr>
    </w:p>
    <w:p w14:paraId="52ECDC2E" w14:textId="77777777" w:rsidR="00496DF1" w:rsidRDefault="006F17BF" w:rsidP="00BA22FA">
      <w:pPr>
        <w:contextualSpacing/>
        <w:rPr>
          <w:rFonts w:ascii="Courier New" w:hAnsi="Courier New" w:cs="Courier New"/>
          <w:b/>
          <w:sz w:val="28"/>
          <w:szCs w:val="28"/>
        </w:rPr>
        <w:sectPr w:rsidR="00496DF1" w:rsidSect="00496DF1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ascii="Courier New" w:hAnsi="Courier New" w:cs="Courier New"/>
          <w:b/>
          <w:sz w:val="28"/>
          <w:szCs w:val="28"/>
        </w:rPr>
        <w:br w:type="column"/>
      </w:r>
    </w:p>
    <w:p w14:paraId="2B45E6DD" w14:textId="2717B0F8" w:rsidR="006F17BF" w:rsidRPr="006F17BF" w:rsidRDefault="006F17BF" w:rsidP="00496DF1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De Hellige Bøkene</w:t>
      </w:r>
    </w:p>
    <w:p w14:paraId="33B68633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1DB8567F" w14:textId="448F77B9" w:rsidR="00496DF1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</w:t>
      </w:r>
      <w:r w:rsidR="006F17BF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C472B2A" w14:textId="1802C573" w:rsidR="006F17BF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Guds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Ord er evig og uforanderlig? (L</w:t>
      </w:r>
      <w:r w:rsidRPr="00C334DB">
        <w:rPr>
          <w:rFonts w:ascii="Courier New" w:hAnsi="Courier New" w:cs="Courier New"/>
          <w:b/>
          <w:sz w:val="16"/>
          <w:szCs w:val="16"/>
        </w:rPr>
        <w:t>ev­i Mahfuz)</w:t>
      </w:r>
      <w:r w:rsidR="00496DF1">
        <w:rPr>
          <w:rFonts w:ascii="Courier New" w:hAnsi="Courier New" w:cs="Courier New"/>
          <w:sz w:val="16"/>
          <w:szCs w:val="16"/>
        </w:rPr>
        <w:tab/>
      </w:r>
    </w:p>
    <w:p w14:paraId="275A3DFB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C0884E6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DDF46AA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7557A5CD" w14:textId="058B0624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6650156" w14:textId="3D5D92D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den hellige Bibelen er Guds Ord? (Tevrat, Zebur &amp; Injil)</w:t>
      </w:r>
    </w:p>
    <w:p w14:paraId="79A6E329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265A265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013B1F7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70A46F83" w14:textId="5AD043A8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6A2E28F" w14:textId="250F305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Valgte Gud å kommunisere sitt skrevne Ord spesielt gjennom å bruke det jødiske folket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som representanter?</w:t>
      </w:r>
    </w:p>
    <w:p w14:paraId="6E9F3030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088B02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E93E4F" w14:textId="02C07CE5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4146DD2" w14:textId="35CF5138" w:rsidR="00496DF1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2CED56E" w14:textId="54A491FD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Ga Gud evner til profetene i Bibelen til å gjøre iøyenfallende mirakler som en bekreftelse på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at de var sent av Gud?</w:t>
      </w:r>
    </w:p>
    <w:p w14:paraId="2B812863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4F71963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BC6BDB5" w14:textId="15288402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146E902" w14:textId="63473010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2BC58B2" w14:textId="3694148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"Ønsker" Gud å beskytte alle sine hellige bøker mot å bli forandret og forvrengt?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(Hensikt/Niyet)</w:t>
      </w:r>
    </w:p>
    <w:p w14:paraId="69E43B0F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3BA9B3E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9C4C429" w14:textId="17049D6A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3CB44744" w14:textId="77777777" w:rsidR="00496DF1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B8F4433" w14:textId="6B1EC8A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 "i stand til" å beskytte alle sine hellige bøker mot å bli forandret og forvrengt?</w:t>
      </w:r>
    </w:p>
    <w:p w14:paraId="42385608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(Kraft/Kudret)</w:t>
      </w:r>
    </w:p>
    <w:p w14:paraId="06B4D764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2B7D837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9547889" w14:textId="00BED93F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085A3BE0" w14:textId="395EB126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EB23427" w14:textId="6DD731E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Gud noensinne tillate djevelen, demoner eller vanlige mennesker å komme i veien for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hans egen "hensikt" og "kraft" ved å forandre eller forvrenge selve teksten i de hellige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bøkene som han har sent? (Tahrif bi'l­lafz)</w:t>
      </w:r>
    </w:p>
    <w:p w14:paraId="79CAE90B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5B35EA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4BA911D" w14:textId="7054B3CC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BE2AA81" w14:textId="04CABA2B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E4BD4B1" w14:textId="4DAE3D71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 det være mulig for mennesker å forvrenge muntlig de hellige bøkene ved å feilsitere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dem, eller ved å feiltolke dem? (Tahrif bi'l­ma'na)</w:t>
      </w:r>
    </w:p>
    <w:p w14:paraId="7FF9A5E9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75EDBC6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E68954B" w14:textId="1D44B51B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D183387" w14:textId="2ED7A2A3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D0C55BD" w14:textId="63C7B27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mennesker som hevder at Bibelen har blitt forandret, eller forvrengt faktisk skyldige i å</w:t>
      </w:r>
    </w:p>
    <w:p w14:paraId="17FC4991" w14:textId="7AB153CB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vanhellige Guds karakter ved å påstå at han enten ikke viste, at han ikke brydde seg, eller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at han ikke kunne stille opp i mot forandringer av Bibelen? (El­Alim, Er Rahman, Er­Rahim,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El­Kadir)</w:t>
      </w:r>
    </w:p>
    <w:p w14:paraId="7FE88382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60A20AB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4A83258" w14:textId="51AFB256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6FC02E1B" w14:textId="6F63C4D0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A341B02" w14:textId="61824C6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mennesker som hevder at Bibelen har blitt forandret og forvrengt skyldig i å opphøye</w:t>
      </w:r>
    </w:p>
    <w:p w14:paraId="06BD39F1" w14:textId="3FFF9CB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djevelen over Gud ved å påstå at djevelen vant slaget om Bibelen over Gud den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Allmektige? (El­Aziz, El­Galib, El­Jebbar, El Muktedir)</w:t>
      </w:r>
    </w:p>
    <w:p w14:paraId="3077FE7B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66A73C7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54509E9" w14:textId="367FB71E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61798D9A" w14:textId="221E3D5E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0CA8641" w14:textId="39E368C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Gud holde en dobbelstandard for sine hellige bøker; ved å beskytte noen av dem, men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ikke alle av dem?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(El­Adl, El­Hadi; El­mumim, El­Muksit)?</w:t>
      </w:r>
    </w:p>
    <w:p w14:paraId="4ECD12D9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C5900E0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D4FED26" w14:textId="6295D29A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9F362FA" w14:textId="02F7334F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12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F35C230" w14:textId="4EBAA1B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Guds Ord den uforanderlige og universielle standaren som Gud vil bruke til å dømme</w:t>
      </w:r>
      <w:r w:rsidR="00496DF1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hele menneskeheten på Dommens dag (El­Hakem, El­Hakk, El­Hafiz, El­Hasib)?</w:t>
      </w:r>
    </w:p>
    <w:p w14:paraId="68DBCA64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2F04C66" w14:textId="77777777" w:rsidR="00496DF1" w:rsidRPr="006F17BF" w:rsidRDefault="00496DF1" w:rsidP="00496DF1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DE7A352" w14:textId="5B41141D" w:rsidR="00C8286D" w:rsidRPr="006F17BF" w:rsidRDefault="00496DF1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46CBE566" w14:textId="1D8E9C6F" w:rsidR="00C8286D" w:rsidRPr="00C334DB" w:rsidRDefault="00C8286D" w:rsidP="00496DF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13</w:t>
      </w:r>
      <w:r w:rsidR="00496DF1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77DDD4F" w14:textId="3014A88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Har de troende anledning til å tro på en del av skriftene, mens de ikke tror på andre deler</w:t>
      </w:r>
      <w:r w:rsidR="00143524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av skriftene?</w:t>
      </w:r>
    </w:p>
    <w:p w14:paraId="6C026F2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46FD3E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705870C" w14:textId="139C0191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C438C41" w14:textId="18044A6F" w:rsidR="00C8286D" w:rsidRPr="00C334DB" w:rsidRDefault="00C8286D" w:rsidP="00143524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14</w:t>
      </w:r>
      <w:r w:rsidR="00143524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9E729C4" w14:textId="399DD79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Ønsker Gud at troende idag skal lese og være lydige mot de hellige bøkene som han har</w:t>
      </w:r>
      <w:r w:rsidR="00143524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sendt?</w:t>
      </w:r>
    </w:p>
    <w:p w14:paraId="77A8373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B5A862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ADA66D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84A4C96" w14:textId="6CAF3154" w:rsidR="00C8286D" w:rsidRPr="00C334DB" w:rsidRDefault="00C8286D" w:rsidP="00143524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15</w:t>
      </w:r>
      <w:r w:rsidR="00143524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88CC9FB" w14:textId="670BA76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lydighet mot Guds Ord den primære betingelsen for at en person skal kunne motta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velsignelse i livet sitt?</w:t>
      </w:r>
    </w:p>
    <w:p w14:paraId="16B3B8C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7C422B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CB0D1C8" w14:textId="1BBF19A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266CF24C" w14:textId="0D473971" w:rsidR="00C8286D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16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9728BA9" w14:textId="35881A7F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Setter mennesker seg under forbannelsen av å være ikke­troende, om de nekter å lese og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være lydige mot Bibelen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? (Kafir)</w:t>
      </w:r>
    </w:p>
    <w:p w14:paraId="17A8B8B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EC370E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12C62DE" w14:textId="1722133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517905BA" w14:textId="67B2B784" w:rsidR="00C8286D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17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318ED08" w14:textId="4E3741F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Bibelens kanon ender med avslutningen av Johannes Åpenbaring ?</w:t>
      </w:r>
    </w:p>
    <w:p w14:paraId="4679ABB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4BD18A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0CBA356" w14:textId="0A3E3108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76B21DD4" w14:textId="0669C474" w:rsidR="00C8286D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18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90A2711" w14:textId="484514A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Trenger Koranen å være i overstemmelse med de historiske skriftene som tidligere ble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nedskrevet i Bibelen for at det skal være mulig å vurdere Koranen som Guds Ord?</w:t>
      </w:r>
    </w:p>
    <w:p w14:paraId="29237E1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1A9C6C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6DA15BB" w14:textId="6A8F63D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47415B37" w14:textId="77777777" w:rsidR="00F31863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19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DBB4ECA" w14:textId="3A9D41E4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Inneholder Koranen grunnleggende dogmatiske og historiske uoverensstemmelser som er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fullstendig motsatt av Bibelens lære?</w:t>
      </w:r>
    </w:p>
    <w:p w14:paraId="76319CA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852AF5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71CA6B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C47C34F" w14:textId="0FF23535" w:rsidR="00C8286D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20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9718BD8" w14:textId="59EFE19B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begrepet "inspirasjon", eller "åpenbaring" det samme både i Bibelen og Koranen?</w:t>
      </w:r>
    </w:p>
    <w:p w14:paraId="3135AB9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3041D76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FEB29C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8A33A29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EF7F96C" w14:textId="6B129519" w:rsidR="00C8286D" w:rsidRPr="00C334DB" w:rsidRDefault="00F31863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21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A288138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jøder eller kristne akseptere Koranen som en hellig bok?</w:t>
      </w:r>
    </w:p>
    <w:p w14:paraId="7BADD4E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6CDDBF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33CC0BB" w14:textId="38BACFB9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24DFB7FF" w14:textId="6293E942" w:rsidR="00C8286D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22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564F0D0" w14:textId="122FA70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Gud noensinne senere, etter at Han hadde sendt en hellig bok ha et behov for å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annulere, eller oppheve noen av versene i den? (Mensuh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&amp;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Nesih)</w:t>
      </w:r>
    </w:p>
    <w:p w14:paraId="6A74EDAD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2CEE4A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43EC91" w14:textId="3F380D42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5446DD8B" w14:textId="0AF277C6" w:rsidR="00C8286D" w:rsidRPr="00C334DB" w:rsidRDefault="00C8286D" w:rsidP="00F31863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23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1B7D7C8" w14:textId="1D14565F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det være ett godt tegn på at Koranen kommer fra Gud hvis den kom ned fra «verdenes</w:t>
      </w:r>
      <w:r w:rsidR="00F31863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herre" og var stadfestet av en gruppe demoner?</w:t>
      </w:r>
    </w:p>
    <w:p w14:paraId="27DE6AD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AB5C77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CE1B743" w14:textId="7A9F7E64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F31863">
        <w:rPr>
          <w:rFonts w:ascii="Courier New" w:hAnsi="Courier New" w:cs="Courier New"/>
          <w:sz w:val="16"/>
          <w:szCs w:val="16"/>
        </w:rPr>
        <w:t>Nei</w:t>
      </w:r>
    </w:p>
    <w:p w14:paraId="763D24DB" w14:textId="77777777" w:rsidR="00F31863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24</w:t>
      </w:r>
      <w:r w:rsidR="00F31863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E672A09" w14:textId="0A67FC9D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Skal det være nødvendig for en hellig bok gjentatte ganger å benekte at den er fra</w:t>
      </w:r>
      <w:r w:rsidR="000E19B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djevelen?</w:t>
      </w:r>
    </w:p>
    <w:p w14:paraId="5569F4A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CDBBAD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9B432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3D17419A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03C7641" w14:textId="77777777" w:rsidR="006F17BF" w:rsidRPr="006F17BF" w:rsidRDefault="006F17BF" w:rsidP="00F31863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Gud og Allah</w:t>
      </w:r>
    </w:p>
    <w:p w14:paraId="6A917620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2BC621F8" w14:textId="4E8A8AC2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25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B7E70B9" w14:textId="3761C5DD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Tror jøder, kristne og muslimer at det bare er "en" sann G</w:t>
      </w:r>
      <w:r w:rsidR="000E19B9" w:rsidRPr="00C334DB">
        <w:rPr>
          <w:rFonts w:ascii="Courier New" w:hAnsi="Courier New" w:cs="Courier New"/>
          <w:b/>
          <w:sz w:val="16"/>
          <w:szCs w:val="16"/>
        </w:rPr>
        <w:t xml:space="preserve">ud? (Monoteisme, eller Vahdet­i </w:t>
      </w:r>
      <w:r w:rsidRPr="00C334DB">
        <w:rPr>
          <w:rFonts w:ascii="Courier New" w:hAnsi="Courier New" w:cs="Courier New"/>
          <w:b/>
          <w:sz w:val="16"/>
          <w:szCs w:val="16"/>
        </w:rPr>
        <w:t>Vüjûd)</w:t>
      </w:r>
    </w:p>
    <w:p w14:paraId="036B73A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C41854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15624D8" w14:textId="72F1A07C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700C9B63" w14:textId="258D4C24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26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6A38462" w14:textId="56E842D9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 xml:space="preserve">Er de fleste av Allah's karaktertrekk og egenskaper som vi finner i Koranen, </w:t>
      </w:r>
      <w:r w:rsidR="000E19B9" w:rsidRPr="00C334DB">
        <w:rPr>
          <w:rFonts w:ascii="Courier New" w:hAnsi="Courier New" w:cs="Courier New"/>
          <w:b/>
          <w:sz w:val="16"/>
          <w:szCs w:val="16"/>
        </w:rPr>
        <w:t xml:space="preserve">i </w:t>
      </w:r>
      <w:r w:rsidRPr="00C334DB">
        <w:rPr>
          <w:rFonts w:ascii="Courier New" w:hAnsi="Courier New" w:cs="Courier New"/>
          <w:b/>
          <w:sz w:val="16"/>
          <w:szCs w:val="16"/>
        </w:rPr>
        <w:t>overenstemmelse med egenskapene tilegnet Gud i Bibelen? (Esmaül­Husna)</w:t>
      </w:r>
    </w:p>
    <w:p w14:paraId="0269685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0D3695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A4376E0" w14:textId="2A216ADB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547C8513" w14:textId="152F2F47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27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6DED7EC" w14:textId="4E35653F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Bibelens "Gud" og Koranens "Allah" en og den samme i vesen?</w:t>
      </w:r>
    </w:p>
    <w:p w14:paraId="6AFC326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827456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F035C19" w14:textId="7347375F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203C9910" w14:textId="1EBF3620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28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FC8BD6C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Guds evige og uforanderlige navn Yahweh?</w:t>
      </w:r>
    </w:p>
    <w:p w14:paraId="10E1050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389D4A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C8DC205" w14:textId="5B10ED28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32FB20BC" w14:textId="33670A8C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29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72390A1" w14:textId="2CB0E8B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Finnes det vers i de hellige bøkene som nevner at Gud er "Hellig"</w:t>
      </w:r>
      <w:r w:rsidR="00C334DB" w:rsidRPr="00C334DB">
        <w:rPr>
          <w:rFonts w:ascii="Courier New" w:hAnsi="Courier New" w:cs="Courier New"/>
          <w:b/>
          <w:sz w:val="16"/>
          <w:szCs w:val="16"/>
        </w:rPr>
        <w:t>? (el­Kuddus)</w:t>
      </w:r>
    </w:p>
    <w:p w14:paraId="66F039A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8E15B0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60EBE58" w14:textId="5F272EBA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0A84DF32" w14:textId="78F7423C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30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6734952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Åpenbarer Gud seg selv som «Far» gjennom sin natur og sine karakteregenskaper?</w:t>
      </w:r>
    </w:p>
    <w:p w14:paraId="4F9341B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F4D8DA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18889A3" w14:textId="7A97DE5D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46A4DBF8" w14:textId="0E76DF1E" w:rsidR="00C8286D" w:rsidRPr="00C334DB" w:rsidRDefault="000E19B9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31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D9783CC" w14:textId="011C780C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 stolt, og er stolthet en av Guds karakteregenskaper</w:t>
      </w:r>
      <w:r w:rsidR="00C334DB" w:rsidRPr="00C334DB">
        <w:rPr>
          <w:rFonts w:ascii="Courier New" w:hAnsi="Courier New" w:cs="Courier New"/>
          <w:b/>
          <w:sz w:val="16"/>
          <w:szCs w:val="16"/>
        </w:rPr>
        <w:t>? (el­Mütekebbir)</w:t>
      </w:r>
    </w:p>
    <w:p w14:paraId="4066C3B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16FD91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87960EA" w14:textId="7D25F0E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2A896380" w14:textId="4B7E9963" w:rsidR="00C8286D" w:rsidRPr="00C334DB" w:rsidRDefault="00C8286D" w:rsidP="000E19B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32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2D2189A" w14:textId="52CF574F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Åpenbarer Gud seg selv som «Frelser» gjennom sin natur og sine karakteregenskaper?</w:t>
      </w:r>
    </w:p>
    <w:p w14:paraId="362EAE4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7DFFA6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35B9735" w14:textId="21FFD39D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E19B9">
        <w:rPr>
          <w:rFonts w:ascii="Courier New" w:hAnsi="Courier New" w:cs="Courier New"/>
          <w:sz w:val="16"/>
          <w:szCs w:val="16"/>
        </w:rPr>
        <w:t>Nei</w:t>
      </w:r>
    </w:p>
    <w:p w14:paraId="1E228690" w14:textId="4A4B3273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33</w:t>
      </w:r>
      <w:r w:rsidR="000E19B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B67398F" w14:textId="606AE4CC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Når Gud referer til seg selv i de hellige bøkene,snakker Han noen gang i første person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flertall; "vi"?</w:t>
      </w:r>
    </w:p>
    <w:p w14:paraId="71CFAF5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786D88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4F3B976" w14:textId="28396682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378E985B" w14:textId="4FFF698A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34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0F61B1F" w14:textId="1E186B8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konseptet om "treenigheten» akseptert ?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(Far,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Sønn og Hellig Ånd)</w:t>
      </w:r>
    </w:p>
    <w:p w14:paraId="6C36373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6F1386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5927578" w14:textId="6B256C31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12148B9B" w14:textId="4796CA77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35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25CBE4A" w14:textId="6482C263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 Gud på falskt grunnlag anklage Jesus for å gjøre noe galt, eller vil Jesus lyve til Gud for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å dekke over noe som han gjorde feil?</w:t>
      </w:r>
    </w:p>
    <w:p w14:paraId="18808EE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6F6EC6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CDC7827" w14:textId="453D714C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1869D4C7" w14:textId="1420B567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36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83895ED" w14:textId="18874FC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 en distansert, Gud som er utenfor universet (oversanselig), og som sjeldent viser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sin kraft, eller setter fingeravtrykk på menneskenes historie?</w:t>
      </w:r>
    </w:p>
    <w:p w14:paraId="204E82D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EFEA62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FE4B39E" w14:textId="618EB36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03CEC3D1" w14:textId="019938F7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37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509175D" w14:textId="3C361703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Har Gud noen gang gjort seg selv synlig for mennesker på jorda?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(Ru’yetullah)</w:t>
      </w:r>
    </w:p>
    <w:p w14:paraId="5047DC6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FDEBB3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39185F0" w14:textId="3CE5AA15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70A44AD6" w14:textId="01DCC0F5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38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A96A226" w14:textId="0248FDB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Snakker Gud noen ganger direkte til mennesker idag, bortsett fra Hans skrevne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åpenbaring?</w:t>
      </w:r>
    </w:p>
    <w:p w14:paraId="67F35B74" w14:textId="70CC4234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E084D6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FFAFB7A" w14:textId="515B8B9E" w:rsidR="00C8286D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2A8E33DD" w14:textId="4008099C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39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3231EE5" w14:textId="021D9FD8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Ønsker en fullkommen,uendelig Gud å ha en nær og kjærlighetsfull relasjon med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ufullkomne mennesker, på en slik måte at mennesker blir kalt "Guds barn"</w:t>
      </w:r>
      <w:r w:rsidR="00C334DB" w:rsidRPr="00C334DB">
        <w:rPr>
          <w:rFonts w:ascii="Courier New" w:hAnsi="Courier New" w:cs="Courier New"/>
          <w:b/>
          <w:sz w:val="16"/>
          <w:szCs w:val="16"/>
        </w:rPr>
        <w:t>?</w:t>
      </w:r>
    </w:p>
    <w:p w14:paraId="6714B0C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FCEFE7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F19163A" w14:textId="69C9CD1A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1B6FA6D9" w14:textId="6E03FB27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40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6E74A04" w14:textId="2100FDA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Guds kjærlighet ubetinget</w:t>
      </w:r>
      <w:r w:rsidR="00C334DB" w:rsidRPr="00C334DB">
        <w:rPr>
          <w:rFonts w:ascii="Courier New" w:hAnsi="Courier New" w:cs="Courier New"/>
          <w:b/>
          <w:sz w:val="16"/>
          <w:szCs w:val="16"/>
        </w:rPr>
        <w:t>? (El­Vedud)</w:t>
      </w:r>
    </w:p>
    <w:p w14:paraId="288EEE1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E51E24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81A93B7" w14:textId="674F3D81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29890B39" w14:textId="0A41F508" w:rsidR="00C8286D" w:rsidRPr="00C334DB" w:rsidRDefault="000848D8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41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9805F81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Ser Gud på troende som at de bare er hans slaver, eller tjenere?</w:t>
      </w:r>
    </w:p>
    <w:p w14:paraId="577E5DB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5DEB25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CE2120C" w14:textId="21DB5B49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890EE5E" w14:textId="1AD8CD20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42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8CF3374" w14:textId="1F61F46C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Gjør Gud forskjell på mennesker og foretrekker noen framfor andre?</w:t>
      </w:r>
    </w:p>
    <w:p w14:paraId="6130305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0BB518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31C7460" w14:textId="7B7FD3CB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2C830E94" w14:textId="0BEA95C6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43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E044D6C" w14:textId="71ED05E8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Hater Gud spesielt visse syndere og ønsker å sende noen av dem til helvete?</w:t>
      </w:r>
    </w:p>
    <w:p w14:paraId="0E6B7A3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C3CC7A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951C5A8" w14:textId="795038D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446DBB61" w14:textId="2D089C87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44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AFA3046" w14:textId="59E843B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 opphavsmannen til "godt" og "ondt", og er ansvarlig for for å gjøre begge deler?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(Hayir og Sher)</w:t>
      </w:r>
    </w:p>
    <w:p w14:paraId="7749BF2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3365D5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5FDB803" w14:textId="74DD2F9D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1A4B573B" w14:textId="7F4F4419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45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608BD77" w14:textId="1EF4637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 Gud bli beskrevet som den største konspiratør og renkesmed av dem alle?</w:t>
      </w:r>
    </w:p>
    <w:p w14:paraId="50ECB36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3AC53A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4841E24" w14:textId="294DAF4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7053011B" w14:textId="2F574970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46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EB8F7CE" w14:textId="42A92654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 ansvarlig for å skape fiendenskap og hat mellom mennesker med forskjellig tro?</w:t>
      </w:r>
    </w:p>
    <w:p w14:paraId="49114C2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7A3FAD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80E841D" w14:textId="4B25A29E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2197E578" w14:textId="0DAA4EE2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47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B4ADFC5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Guds hensikt å forherde noen menneskers hjerter og føre den vill?</w:t>
      </w:r>
    </w:p>
    <w:p w14:paraId="0E9EA36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6EEBCF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0FB6931" w14:textId="0D98E22A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578F3B90" w14:textId="6D4D6E77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48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CECE432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Guds karakter og oppførsel noen gang uberegnelig og lunefull?</w:t>
      </w:r>
    </w:p>
    <w:p w14:paraId="74050BA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09BDC7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3DED961" w14:textId="158BC31C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78B78D67" w14:textId="0BCB7D85" w:rsidR="00C8286D" w:rsidRPr="00C334DB" w:rsidRDefault="00C8286D" w:rsidP="000848D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49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08DC4D8" w14:textId="3C9045D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forbudt å bøye seg i ærefrykt for noen andre enn Gud selv i henhold til Guds evige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lov?</w:t>
      </w:r>
    </w:p>
    <w:p w14:paraId="492AD3A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B06FB8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93CDEA1" w14:textId="354ABB3A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0848D8">
        <w:rPr>
          <w:rFonts w:ascii="Courier New" w:hAnsi="Courier New" w:cs="Courier New"/>
          <w:sz w:val="16"/>
          <w:szCs w:val="16"/>
        </w:rPr>
        <w:t>Nei</w:t>
      </w:r>
    </w:p>
    <w:p w14:paraId="2B1D3C9B" w14:textId="2B40C814" w:rsidR="00C8286D" w:rsidRPr="00C334DB" w:rsidRDefault="00C8286D" w:rsidP="00C334DB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50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CD982A1" w14:textId="545D83F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Utstedte Gud en befaling som gikk imot Hans evige lov ved å gi alle englene orderen: «bøy</w:t>
      </w:r>
      <w:r w:rsidR="000848D8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dere i ærefrykt for Adam»?</w:t>
      </w:r>
    </w:p>
    <w:p w14:paraId="45C63AB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0C66B0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7048D0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271F627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08FCEC92" w14:textId="13740B8B" w:rsidR="006F17BF" w:rsidRPr="006F17BF" w:rsidRDefault="009C7969" w:rsidP="00F31863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column"/>
      </w:r>
      <w:r w:rsidR="006F17BF">
        <w:rPr>
          <w:rFonts w:ascii="Courier New" w:hAnsi="Courier New" w:cs="Courier New"/>
          <w:b/>
          <w:sz w:val="28"/>
          <w:szCs w:val="28"/>
        </w:rPr>
        <w:t>Den Hellige Ånd, Engler,</w:t>
      </w:r>
    </w:p>
    <w:p w14:paraId="6A0C4B91" w14:textId="77777777" w:rsidR="006F17BF" w:rsidRPr="006F17BF" w:rsidRDefault="006F17BF" w:rsidP="00F31863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Demoner og Satan</w:t>
      </w:r>
    </w:p>
    <w:p w14:paraId="74BBF228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3A7140DF" w14:textId="7813320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51</w:t>
      </w:r>
      <w:r w:rsidR="000848D8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5D27FFB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den Hellige Ånd abetraktet som Gud? (Ruh­ül Kudüs)</w:t>
      </w:r>
    </w:p>
    <w:p w14:paraId="44A3738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D93D30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FC924F1" w14:textId="1B602532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D67B728" w14:textId="27C3B9D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EEA7A09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Har den Hellige Ånd kraft til å skape?</w:t>
      </w:r>
    </w:p>
    <w:p w14:paraId="0B6B3C3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BF21F1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AC48F17" w14:textId="527FAF14" w:rsidR="00143524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C563744" w14:textId="6522FD7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D345812" w14:textId="1ABD594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"Den Hellige Ånd" en og den samme som engelen Gabriel?</w:t>
      </w:r>
    </w:p>
    <w:p w14:paraId="61B2570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1C149C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CAA12A0" w14:textId="43C34218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324B69A3" w14:textId="7B9A7569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B35F881" w14:textId="3B104EA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blasfemi(gudsbespottelse) mot "Den Hellige Ånd?" den enenste synden som er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utilgivelig?</w:t>
      </w:r>
    </w:p>
    <w:p w14:paraId="754F91F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89EDC1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78B72F9" w14:textId="407DCA04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4055C9B1" w14:textId="27035820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55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6275076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 hellige bøkene opptatt av ting som er fra Ånden?</w:t>
      </w:r>
    </w:p>
    <w:p w14:paraId="62C087E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F2A2BF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C7B2695" w14:textId="4C25A36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1FBAF82" w14:textId="2D5D963A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F88C931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Bor Guds «Hellige Ånd" inne i troende, og gir dem kraft sammen med åndelige gaver?</w:t>
      </w:r>
    </w:p>
    <w:p w14:paraId="26F973C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ADC8E96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A56E7C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6CA4C2B1" w14:textId="3FEF1B69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488EB87" w14:textId="52FB5B64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Kan åndelige gaver bli overført fra en troende til en annen ved håndspåleggelse?</w:t>
      </w:r>
    </w:p>
    <w:p w14:paraId="4306D4F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243A5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03F1C10" w14:textId="3793F0BB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3308B766" w14:textId="7247753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B51B05F" w14:textId="090FD49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Gir Gud etterfølgere av Jesus evnen til å gjøre de samme miraklene som Jesus gjorde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gjennom kraften fra Den Hellige Ånd som bor inne i dem?</w:t>
      </w:r>
    </w:p>
    <w:p w14:paraId="155536B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1202E9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AA9491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757E2B4B" w14:textId="13D01827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59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4BBACD5" w14:textId="489F0E2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Gir Gud som gave til noen troende evne til å tale i fremmede tunger, eller språk gjennom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den Hellige Ånds kraft?</w:t>
      </w:r>
    </w:p>
    <w:p w14:paraId="5B654A66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7E410F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1491B09" w14:textId="70A593C6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24052FB6" w14:textId="2A7F7E3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A6BE030" w14:textId="730D43A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ett klart og tydelig skille mellom engler (melek) som Guds tjenere og demoner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(Jinn)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som djevelens tjenere?</w:t>
      </w:r>
    </w:p>
    <w:p w14:paraId="299D0E1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931ACB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1BBE31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B4C4B1A" w14:textId="77777777" w:rsidR="00C8286D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3002BCF2" w14:textId="77777777" w:rsidR="00143524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74176B79" w14:textId="77777777" w:rsidR="00143524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182FFD0" w14:textId="77777777" w:rsidR="00143524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99C95F8" w14:textId="77777777" w:rsidR="00143524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673228E7" w14:textId="77777777" w:rsidR="00143524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63B60939" w14:textId="45FED479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61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930B968" w14:textId="5C2A0471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 det være mulig for djevelen å omvende seg til å bli god?</w:t>
      </w:r>
    </w:p>
    <w:p w14:paraId="0A580FA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F5CEBB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D5F7285" w14:textId="3EE9A544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51CFB5E" w14:textId="5EFD611F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3E41638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 det være mulig for noen demoner å omvende seg til å bli gode?</w:t>
      </w:r>
    </w:p>
    <w:p w14:paraId="69CD357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088642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68FA307" w14:textId="0FC54CBF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F6E1D15" w14:textId="1F1DFE60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BFF5142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Finnes det vers i de hellige bøkene om å drive demoner ut av mennesker?</w:t>
      </w:r>
    </w:p>
    <w:p w14:paraId="167E132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DB11CE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E3C82FF" w14:textId="1080E0C4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67FB367" w14:textId="710D6181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C123A74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djevelens kraft til å forføre beskrevet som svak, eller ineffektiv?</w:t>
      </w:r>
    </w:p>
    <w:p w14:paraId="4819F99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78940B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E639059" w14:textId="426B4BE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2C01A57" w14:textId="45D4D533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65.</w:t>
      </w:r>
    </w:p>
    <w:p w14:paraId="7C5AB24D" w14:textId="1103DA2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Blir djevelen sett på som "prins", eller "hersker" over denne verden?</w:t>
      </w:r>
    </w:p>
    <w:p w14:paraId="7BFE0AF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BF7FA9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9601452" w14:textId="63A85F55" w:rsidR="00C8286D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5F88359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9D3ED62" w14:textId="77777777" w:rsidR="006F17BF" w:rsidRPr="006F17BF" w:rsidRDefault="006F17BF" w:rsidP="00143524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Kristus og Muhammed</w:t>
      </w:r>
    </w:p>
    <w:p w14:paraId="3246B2C7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47CB0C3" w14:textId="2E21989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AF1CA64" w14:textId="59E87B93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født av en jomfru?</w:t>
      </w:r>
    </w:p>
    <w:p w14:paraId="1BEA90D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0C3A04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0AFC2B" w14:textId="27E6398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472D2ABB" w14:textId="09124C4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8175751" w14:textId="1E05CBF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var uten synd?</w:t>
      </w:r>
    </w:p>
    <w:p w14:paraId="70F242E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8FDDE0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B9817B8" w14:textId="2C40BAD9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0BB9AD50" w14:textId="77777777" w:rsidR="009C7969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E0E0288" w14:textId="7BFFEAAD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hadde overnaturlig visdom og kunnskap?</w:t>
      </w:r>
    </w:p>
    <w:p w14:paraId="2F00CC3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CA6B96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70F2076" w14:textId="22BB0455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36833FE" w14:textId="0E51D6C2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69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58097BA" w14:textId="74A8863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hadde overnaturlig kraft til å gjøre mirakler og gi liv til de døde?</w:t>
      </w:r>
    </w:p>
    <w:p w14:paraId="76EB636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F50723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7D83C16" w14:textId="7ADBB42B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20C3E8E" w14:textId="4A58805B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2412A70" w14:textId="40410C4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har rett til kreve tro og lydighet fra alle mennesker?</w:t>
      </w:r>
    </w:p>
    <w:p w14:paraId="2BEC1B3E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BDDE92D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B471A0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2725868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8FA6FBB" w14:textId="3AB415A9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71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A9D322C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identifisert til å være Messiah, det vil si Den Salvede?</w:t>
      </w:r>
    </w:p>
    <w:p w14:paraId="61BF08C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C008D6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C030A44" w14:textId="577691C1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2D294B8E" w14:textId="11DD5F8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4444800" w14:textId="13F6DA0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referert til som Guds levende Ord? (Logos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/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Kalimullâh)</w:t>
      </w:r>
    </w:p>
    <w:p w14:paraId="387102E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289274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97024D3" w14:textId="1B69FE5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F1744BB" w14:textId="687BC0D5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AB476D9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eksisterte tidligere som Guds Ord før han var født?</w:t>
      </w:r>
    </w:p>
    <w:p w14:paraId="1884EF8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EE4E80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FB7AA67" w14:textId="379A5E52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0E626E3" w14:textId="705A53E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4A09FD6" w14:textId="1F8B527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Guds evige Ord tok bolig en menneskekropp, i inkarnasjonen av Jesus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Kristus? (Kenosis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/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Hûlul)</w:t>
      </w:r>
    </w:p>
    <w:p w14:paraId="52D8E6B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6176EB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27A3C02" w14:textId="123A4C36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365CF184" w14:textId="618A81D7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75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ED5DD99" w14:textId="19A40739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"gudommelig", eller Gud kommet i kjød?</w:t>
      </w:r>
    </w:p>
    <w:p w14:paraId="7C7FE78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1E19E4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64934B6" w14:textId="109FD776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0DB669A" w14:textId="6F1E53D2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ED16A5A" w14:textId="798290B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skapte verden?</w:t>
      </w:r>
    </w:p>
    <w:p w14:paraId="056957C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55992C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0A11C6C" w14:textId="45FC1029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2451574A" w14:textId="3BFD852B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F8E70BF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den eneste mellommannen mellom Gud og mennesker?</w:t>
      </w:r>
    </w:p>
    <w:p w14:paraId="709D462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C989C0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3D565A3" w14:textId="50195A2D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045E9B05" w14:textId="1994F6B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C6DB76E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Guds sønn?</w:t>
      </w:r>
    </w:p>
    <w:p w14:paraId="6FD57EB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6B8A5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28550B6" w14:textId="736852B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37F62A9" w14:textId="30C20F9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79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84F9ACB" w14:textId="634DB80C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Når de hellige bøkene bruker utrykket "Guds sønn", er det brukt i en sammenheng med en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fysisk sønn, som er født etter seksuellt samleie?</w:t>
      </w:r>
    </w:p>
    <w:p w14:paraId="53CE5F4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F2AC81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DBCF9B5" w14:textId="616F078F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64A6EA5" w14:textId="7B81F181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BCF1EFF" w14:textId="291A9CA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Var Kristus virkelig tilbedt av mennesker, og aksepterte og gyldiggjorde han denne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tilbedelsen?</w:t>
      </w:r>
    </w:p>
    <w:p w14:paraId="3355BF0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B8DCA86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494ECF3" w14:textId="0E715966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0D2B009" w14:textId="515B5117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81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DB831DF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kan tilgi menneskenes synd?</w:t>
      </w:r>
    </w:p>
    <w:p w14:paraId="472D3C0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D63B31A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9F0C48F" w14:textId="19903941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1387301" w14:textId="5ED57DE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DA0C39A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har nøklene til døden og helvete?</w:t>
      </w:r>
    </w:p>
    <w:p w14:paraId="3799B45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EA7E4B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175AA2D" w14:textId="66BC33C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3113BD5" w14:textId="64326F97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8FA33FF" w14:textId="7DEFEEBC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er verdens frelser?</w:t>
      </w:r>
    </w:p>
    <w:p w14:paraId="6E3CA37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758C59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6609F26" w14:textId="2B13E17E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20E80F70" w14:textId="057A268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728AF2D" w14:textId="271DF86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den eneste muligheten til å kunne få evig liv, er å tro på Kristus som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Frelser og Herre?</w:t>
      </w:r>
    </w:p>
    <w:p w14:paraId="16A31A9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A402A9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137BFE" w14:textId="58451F53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7FEC17B" w14:textId="2A38AB44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85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E810EFA" w14:textId="30FF78B9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blod var utgytt som betaling/soning for denne verdens synder?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(løsepenger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/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Fidye)</w:t>
      </w:r>
    </w:p>
    <w:p w14:paraId="75C4785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D48B29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D831DFE" w14:textId="2DD739F6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82AFFBF" w14:textId="44D83C06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CED6E8A" w14:textId="3683921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konstantert i de hellige bøkene ved profetene at Messias (Jesus) ville dø?</w:t>
      </w:r>
    </w:p>
    <w:p w14:paraId="79526E4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A5C98FD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BC554C6" w14:textId="50D8D3FC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23F3CE3" w14:textId="367FAEF2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44DA34E" w14:textId="5B67404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Forutsa Jesus selv at han ville bli drept av jødene?</w:t>
      </w:r>
    </w:p>
    <w:p w14:paraId="294947FC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B5B556D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28E60D3" w14:textId="254640D7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4AC20787" w14:textId="07A79A54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A17CDFE" w14:textId="43D8470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døde fysisk på korset, og at han stod opp fra de døde?</w:t>
      </w:r>
    </w:p>
    <w:p w14:paraId="01F0F35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3B43A2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E4B0719" w14:textId="49D6FB3B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FE30391" w14:textId="211C264F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89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3514FD8" w14:textId="4FF6726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Kristus lever idag, og at han vil komme igjen?</w:t>
      </w:r>
    </w:p>
    <w:p w14:paraId="2C70FE6D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5DD62B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3043BCF" w14:textId="6C30C6F0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D5BE571" w14:textId="69F2D9BB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B45726D" w14:textId="2497DBA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Finnes det noen vers i Bibelen som forutsier at Muhammed vil komme?</w:t>
      </w:r>
    </w:p>
    <w:p w14:paraId="0E360926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A09B41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14EECE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8CDD8E2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110BA906" w14:textId="09470CB5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91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055BDA8A" w14:textId="169DED2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For at Muhammed skulle kunne regnes som kvalifisert til å være en profet som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kommuniserte Guds skrevne ord, vill</w:t>
      </w:r>
      <w:r w:rsidR="00C334DB" w:rsidRPr="00C334DB">
        <w:rPr>
          <w:rFonts w:ascii="Courier New" w:hAnsi="Courier New" w:cs="Courier New"/>
          <w:b/>
          <w:sz w:val="16"/>
          <w:szCs w:val="16"/>
        </w:rPr>
        <w:t xml:space="preserve">a han trenge å være en lese­ og </w:t>
      </w:r>
      <w:r w:rsidRPr="00C334DB">
        <w:rPr>
          <w:rFonts w:ascii="Courier New" w:hAnsi="Courier New" w:cs="Courier New"/>
          <w:b/>
          <w:sz w:val="16"/>
          <w:szCs w:val="16"/>
        </w:rPr>
        <w:t>skrivekyndig jøde?</w:t>
      </w:r>
    </w:p>
    <w:p w14:paraId="7BE2971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ECAD992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E92E1F4" w14:textId="29266606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2162D2A" w14:textId="382393FA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1782D2F" w14:textId="36B673E5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at Muhammed erklærte seg selv som en profet en gyldig test, eller bevis på at han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faktisk er en profet?</w:t>
      </w:r>
    </w:p>
    <w:p w14:paraId="12A2964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26BE76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C7E06AF" w14:textId="6E418B07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0C7523BC" w14:textId="2CF34939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7D2CE54" w14:textId="6978593F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Var Muhammeds budskap i fullstendig overenstemmelse med Jesus og de andre profetene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sitt budskap?</w:t>
      </w:r>
    </w:p>
    <w:p w14:paraId="0EFE0A9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2E93604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56AE5A" w14:textId="55C04294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0AEBD108" w14:textId="4BC71DE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18FED58" w14:textId="3FC0C84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Ga Gud Muhammed overnaturlig kraft til å gjøre tydlige mirakler, slik som Jesus og de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andre profetene gjorde, som en bekreftelse på at han var sent av Gud?</w:t>
      </w:r>
    </w:p>
    <w:p w14:paraId="6C33D8EB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C159AF8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4135731" w14:textId="62F359B5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00E9E6C2" w14:textId="61CFFCB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95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26F4A1E" w14:textId="7067790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Hadde Muhammed profetisk gave som gav han evne til å forutsi og gi varsler om framtiden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slik som Jesus og de andre profetene hadde?</w:t>
      </w:r>
    </w:p>
    <w:p w14:paraId="2D6F94D3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CAD3320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44EC34A" w14:textId="1625895D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355FD4D8" w14:textId="3BB59FEE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13E0DF7" w14:textId="35DB11E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Abrahams Gud noensinne tolerere at Muhammed kysset den svarte steinen som er på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det hedenske tilbedelsesstedet i Ka'bah, eller ville Han noensinne gi ære til de arabiske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hedninge gudommene?</w:t>
      </w:r>
    </w:p>
    <w:p w14:paraId="0F225D7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468B0B7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1C165A" w14:textId="1CC15028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9E38256" w14:textId="374EA80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468EE92D" w14:textId="5AC1C179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Mohammed bli overveid til å være et normalt menneske som ville trenge å be om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tilgivelse for syndene sine?</w:t>
      </w:r>
    </w:p>
    <w:p w14:paraId="33DED259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6387D3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9AABEE2" w14:textId="5D06C7DD" w:rsidR="00C8286D" w:rsidRPr="006F17BF" w:rsidRDefault="00143524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F21D551" w14:textId="546156CF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632BBAF" w14:textId="354C301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Ville Muhammed bli betraktet som å være den siste og største av profetene?</w:t>
      </w:r>
    </w:p>
    <w:p w14:paraId="1679EAF1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E36D6C5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DA3EBF" w14:textId="77777777" w:rsidR="00143524" w:rsidRPr="006F17BF" w:rsidRDefault="00143524" w:rsidP="00143524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3B737489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74A7B0B" w14:textId="77777777" w:rsidR="006F17BF" w:rsidRPr="006F17BF" w:rsidRDefault="006F17BF" w:rsidP="00A569C8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6F17BF">
        <w:rPr>
          <w:rFonts w:ascii="Courier New" w:hAnsi="Courier New" w:cs="Courier New"/>
          <w:b/>
          <w:sz w:val="28"/>
          <w:szCs w:val="28"/>
        </w:rPr>
        <w:t>Mennesket og Synd</w:t>
      </w:r>
    </w:p>
    <w:p w14:paraId="5F5F3594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618F8B0E" w14:textId="265ACBF5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99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B7A92F6" w14:textId="4EB237B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Ble det skapt en fundamental atskillelse mellom Gud og mennesker på grunn av Adams og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Evas synd, som resulterte i ett behov for menneskeheten til å bli frelst fra Guds dom mot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synd?</w:t>
      </w:r>
    </w:p>
    <w:p w14:paraId="71CB58BB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117F1B3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F56B53F" w14:textId="3A895350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A4EE57A" w14:textId="689C5261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4CD7072" w14:textId="42C3B2D8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Finnes det vers om at mennesker er født med en "synde­natur»?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(Arvesynd)</w:t>
      </w:r>
    </w:p>
    <w:p w14:paraId="51C22360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FD3F28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10B8739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3F6E07FF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27DAA49" w14:textId="7BA38B37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101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9FA8EC2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alle menn og kvinner, profetene inkludert, skyldige i å ha begått synd? (untatt Jesus)</w:t>
      </w:r>
    </w:p>
    <w:p w14:paraId="524F644E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AC7F2EE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8C9723C" w14:textId="1E0C7100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23303799" w14:textId="5E57CD49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AD1BE54" w14:textId="4CCAE0A8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Ble Maria, Jesus mor, betraktet som en som har gudommelige evner, og bør hun bli tilbedt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som Guds mor?</w:t>
      </w:r>
    </w:p>
    <w:p w14:paraId="128CCAE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E5182C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635FFC4" w14:textId="1D064E93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00A1CF15" w14:textId="1E196466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9E7A20E" w14:textId="44194094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Atskiller menneskenes synder dem fra en hellig Gud, og som en naturlig konsekvens av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dette, er det forstått at syndere vil bli dømt til å ende i helvete?</w:t>
      </w:r>
    </w:p>
    <w:p w14:paraId="0256E989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B49D5D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A9D148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BE95B01" w14:textId="17CF558B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F97A4B6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Tar en hellig Gud små synder alvorlig? (Sagire)</w:t>
      </w:r>
    </w:p>
    <w:p w14:paraId="3729B98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6BFC0F1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D05F29A" w14:textId="223F243D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BFF5A9F" w14:textId="10199BE1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105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216F178" w14:textId="417DB02D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en passende straff å hugge av hendene til en tyv?</w:t>
      </w:r>
    </w:p>
    <w:p w14:paraId="303EAD9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F960F35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A68B72E" w14:textId="5D33EFB5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52218E5" w14:textId="4014BB2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9749C9D" w14:textId="5E1D52EB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Vil det være greit for en troende noen ganger å lyve, eller å bedra andre for å beskytte seg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selv? (Taqiyya eller Kitman)</w:t>
      </w:r>
    </w:p>
    <w:p w14:paraId="230E9D91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2BF94D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F07A488" w14:textId="58BCDFF9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4265CBA" w14:textId="710A99C6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EC03359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homoseksualitet sett på som en synd som er forbudt og fordømt?</w:t>
      </w:r>
    </w:p>
    <w:p w14:paraId="1725B23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C322EA7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0BAEA33" w14:textId="06C9B07D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302F7114" w14:textId="289B3A45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711C9A2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abort og mord sett på som synder som er forbudt og fordømt?</w:t>
      </w:r>
    </w:p>
    <w:p w14:paraId="1677F23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29509A5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0468B37" w14:textId="258885CB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DB5F35C" w14:textId="623E986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109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B05775C" w14:textId="166906A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Kan straffen for synd bli slettet ut ved å gjøre «gode gjerninger»? (Sevap)</w:t>
      </w:r>
    </w:p>
    <w:p w14:paraId="5D866DC8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92E6EC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55D331E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F76B879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27250CEE" w14:textId="77777777" w:rsidR="004A6354" w:rsidRPr="004A6354" w:rsidRDefault="004A6354" w:rsidP="00F31863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A6354">
        <w:rPr>
          <w:rFonts w:ascii="Courier New" w:hAnsi="Courier New" w:cs="Courier New"/>
          <w:b/>
          <w:sz w:val="28"/>
          <w:szCs w:val="28"/>
        </w:rPr>
        <w:t>Frelse</w:t>
      </w:r>
    </w:p>
    <w:p w14:paraId="746A7076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0EDB8E04" w14:textId="5511DAC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1B1E464D" w14:textId="439F55F8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Blir en person født som en "kristen", eller som en "muslim"?</w:t>
      </w:r>
    </w:p>
    <w:p w14:paraId="737EE9C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6DB5600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77F2E9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029487A4" w14:textId="77777777" w:rsidR="00C8286D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352C3D77" w14:textId="77777777" w:rsidR="00A569C8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7D3EBE71" w14:textId="77777777" w:rsidR="00A569C8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6B1CE870" w14:textId="77777777" w:rsidR="00A569C8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F0E0666" w14:textId="77777777" w:rsidR="00A569C8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68185EAE" w14:textId="77777777" w:rsidR="00A569C8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648FB5BC" w14:textId="7D6E3B9F" w:rsidR="00C8286D" w:rsidRPr="00C334DB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C334DB">
        <w:rPr>
          <w:rFonts w:ascii="Courier New" w:hAnsi="Courier New" w:cs="Courier New"/>
          <w:b/>
          <w:sz w:val="16"/>
          <w:szCs w:val="16"/>
        </w:rPr>
        <w:t>111</w:t>
      </w:r>
      <w:r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DF65A77" w14:textId="51B7C733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en persons frelse betinget av deres egne gode gjerninger?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(Ameller)</w:t>
      </w:r>
    </w:p>
    <w:p w14:paraId="09F51B12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B1C3D8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68867AE" w14:textId="4E28F94B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64F4F6B" w14:textId="69E4E90D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112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F2B516A" w14:textId="0A0F69C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Guds tilveiebringelse av frelse fra straff for synd alltid avhengig av løskjøpelse med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utgytelse av blod som betaling? (Kefaret)</w:t>
      </w:r>
    </w:p>
    <w:p w14:paraId="2F75488D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16D1BCB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7DCD801" w14:textId="41EB4404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0F5475EA" w14:textId="19FC9C52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113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A81BF9A" w14:textId="76774220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Kan Guds tilveiebringelse av frelse bare bli mottat av nåde i tro på Guds lam som et blod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offer?</w:t>
      </w:r>
    </w:p>
    <w:p w14:paraId="77A9C50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6F9073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DCF5736" w14:textId="626CE466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6E52FB08" w14:textId="6B7147E7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114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87B490E" w14:textId="7EE66D5A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For at en person skal kunne oppnå evig liv, er det først nødvendig for dem å høre og forstå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Jesus Kristus evangelium, og å tro at Gud sendte Jesus som Messias, verdens frelser?</w:t>
      </w:r>
    </w:p>
    <w:p w14:paraId="0B48B0C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EB20FB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2C2E021" w14:textId="7838D7AD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01E6A90" w14:textId="0204E056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115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3C529C61" w14:textId="0DB2709E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akseptert at tro på Jesus Kristus som frelser og herre, er den eneste veien Gud har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tilveiebrakt for mennesker til å få tilgivelse for synd og til å oppnå evig liv?</w:t>
      </w:r>
    </w:p>
    <w:p w14:paraId="15411678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D07BC47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CCEE2F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37EB50D3" w14:textId="6D241F63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116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675F51B" w14:textId="1DD50C22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det å bli døpt i vann forlangt av troende idag?</w:t>
      </w:r>
    </w:p>
    <w:p w14:paraId="17E5B1E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1E625FB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F425AFA" w14:textId="3FF5F588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DCFED7F" w14:textId="7D4815CC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117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6BD4D81B" w14:textId="51793376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omskjærelse forlangt troende menn idag?</w:t>
      </w:r>
    </w:p>
    <w:p w14:paraId="612FC4E1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0A0C5BB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D8D0E4E" w14:textId="7E1F9A56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7FFD169D" w14:textId="7C377D2B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118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2476CA38" w14:textId="0E07523B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Finnes det vers som gir befaling mennesker om å være "hellig", og er "hellighet" en</w:t>
      </w:r>
      <w:r w:rsidR="009C7969" w:rsidRPr="00C334DB">
        <w:rPr>
          <w:rFonts w:ascii="Courier New" w:hAnsi="Courier New" w:cs="Courier New"/>
          <w:b/>
          <w:sz w:val="16"/>
          <w:szCs w:val="16"/>
        </w:rPr>
        <w:t xml:space="preserve"> </w:t>
      </w:r>
      <w:r w:rsidRPr="00C334DB">
        <w:rPr>
          <w:rFonts w:ascii="Courier New" w:hAnsi="Courier New" w:cs="Courier New"/>
          <w:b/>
          <w:sz w:val="16"/>
          <w:szCs w:val="16"/>
        </w:rPr>
        <w:t>forutse</w:t>
      </w:r>
      <w:r w:rsidR="00C334DB">
        <w:rPr>
          <w:rFonts w:ascii="Courier New" w:hAnsi="Courier New" w:cs="Courier New"/>
          <w:b/>
          <w:sz w:val="16"/>
          <w:szCs w:val="16"/>
        </w:rPr>
        <w:t>tning for å kommme til himmelen</w:t>
      </w:r>
      <w:r w:rsidRPr="00C334DB">
        <w:rPr>
          <w:rFonts w:ascii="Courier New" w:hAnsi="Courier New" w:cs="Courier New"/>
          <w:b/>
          <w:sz w:val="16"/>
          <w:szCs w:val="16"/>
        </w:rPr>
        <w:t>?</w:t>
      </w:r>
    </w:p>
    <w:p w14:paraId="2FE6C5D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341636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0A9C2C" w14:textId="36901E26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53933390" w14:textId="51AEEEA8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119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512DFB5F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Kan mennesker velge å bli Guds barn ved å utøve sin even frie vilje?</w:t>
      </w:r>
    </w:p>
    <w:p w14:paraId="11E89317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25F9B12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D43732A" w14:textId="75507B6F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F4D5F7E" w14:textId="246F768E" w:rsidR="00C8286D" w:rsidRPr="00C334DB" w:rsidRDefault="00C8286D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120</w:t>
      </w:r>
      <w:r w:rsidR="009C7969" w:rsidRPr="00C334DB">
        <w:rPr>
          <w:rFonts w:ascii="Courier New" w:hAnsi="Courier New" w:cs="Courier New"/>
          <w:b/>
          <w:sz w:val="16"/>
          <w:szCs w:val="16"/>
        </w:rPr>
        <w:t>.</w:t>
      </w:r>
    </w:p>
    <w:p w14:paraId="7655273B" w14:textId="77777777" w:rsidR="00C8286D" w:rsidRPr="00C334DB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C334DB">
        <w:rPr>
          <w:rFonts w:ascii="Courier New" w:hAnsi="Courier New" w:cs="Courier New"/>
          <w:b/>
          <w:sz w:val="16"/>
          <w:szCs w:val="16"/>
        </w:rPr>
        <w:t>Er en persons skjebne fullstendig forutbestemt av Gud? (Kader eller Kismet)</w:t>
      </w:r>
    </w:p>
    <w:p w14:paraId="7200F85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A43EA4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6728916" w14:textId="76B76E04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9C7969">
        <w:rPr>
          <w:rFonts w:ascii="Courier New" w:hAnsi="Courier New" w:cs="Courier New"/>
          <w:sz w:val="16"/>
          <w:szCs w:val="16"/>
        </w:rPr>
        <w:t>Nei</w:t>
      </w:r>
    </w:p>
    <w:p w14:paraId="10A844DB" w14:textId="45BC7DC8" w:rsidR="00C8286D" w:rsidRPr="00E94054" w:rsidRDefault="009C7969" w:rsidP="009C7969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E94054">
        <w:rPr>
          <w:rFonts w:ascii="Courier New" w:hAnsi="Courier New" w:cs="Courier New"/>
          <w:b/>
          <w:sz w:val="16"/>
          <w:szCs w:val="16"/>
        </w:rPr>
        <w:t>121</w:t>
      </w:r>
      <w:r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0E3B4DA5" w14:textId="266D2F4E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Bruker Gud en skålvekt til å måle opp en persons gode og onde gjerninger for å kunne ta</w:t>
      </w:r>
      <w:r w:rsidR="009C7969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en beslutning om de vil gå til himmelen eller til helvete? (Terazi)</w:t>
      </w:r>
    </w:p>
    <w:p w14:paraId="64EF2A29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6314A2D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EAE6B4E" w14:textId="0D72FBA6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19FBB318" w14:textId="413C7B38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122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AC6182A" w14:textId="6612E5B8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det nødvendig for en person å ha en "åndelig gjenfødelse" og bli "født på ny" for å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kunne komme inn i Guds rike?</w:t>
      </w:r>
    </w:p>
    <w:p w14:paraId="7B7B6642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80EE750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ECCD348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  <w:t>Nei</w:t>
      </w:r>
    </w:p>
    <w:p w14:paraId="2BE77950" w14:textId="5F8C2076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123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466E15B4" w14:textId="1DC63406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Gir Gud løfte, eller garanti om evig liv til alle som tror på Kristus i sannhet?</w:t>
      </w:r>
    </w:p>
    <w:p w14:paraId="3E328EAD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4985E90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0BD594F" w14:textId="7A139A53" w:rsidR="00C8286D" w:rsidRPr="006F17BF" w:rsidRDefault="00317F4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  <w:t>Nei</w:t>
      </w:r>
    </w:p>
    <w:p w14:paraId="0B180997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31D68BB1" w14:textId="77777777" w:rsidR="004A6354" w:rsidRPr="004A6354" w:rsidRDefault="004A6354" w:rsidP="00A569C8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A6354">
        <w:rPr>
          <w:rFonts w:ascii="Courier New" w:hAnsi="Courier New" w:cs="Courier New"/>
          <w:b/>
          <w:sz w:val="28"/>
          <w:szCs w:val="28"/>
        </w:rPr>
        <w:t>Ting i Fremtiden</w:t>
      </w:r>
    </w:p>
    <w:p w14:paraId="5E981E52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2558C84A" w14:textId="71B7D2AF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124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7365294B" w14:textId="0EDE4B21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ordene "profet" og "profeti" brukt hovedsaklig i forbindelse med en person som har en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gave fra Gud til å ha kunnskap om ting i fremtiden? (Nebi)</w:t>
      </w:r>
    </w:p>
    <w:p w14:paraId="50E24B4E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46FBE03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5B035E3" w14:textId="4BFF1125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A8DB080" w14:textId="5841D283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125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AB9C12B" w14:textId="09DBDC67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det gitt detaljert informasjon om fremtidige hendelser som vil skje i endetiden?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(Eskatologi/ Gayb Haber)</w:t>
      </w:r>
    </w:p>
    <w:p w14:paraId="33B71880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233A345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A0485C0" w14:textId="542BDC9D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06F5E05" w14:textId="7A195830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126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2B7A5BD6" w14:textId="2ECD0A2E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Finnes det profetiske vers som forutsier at det vil komme en mektig satanisk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verdenhersker i endetiden? (Antikrist</w:t>
      </w:r>
      <w:r w:rsidR="00E94054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/</w:t>
      </w:r>
      <w:r w:rsidR="00E94054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Mehdi)</w:t>
      </w:r>
    </w:p>
    <w:p w14:paraId="66A74E9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B7F66A0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01B0C72" w14:textId="27D7F2B7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677BA93" w14:textId="3555E27B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127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2D658812" w14:textId="7C8DFFF5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Vil det komme en "dommens dag" når Gud vil reise opp alle mennesker fra de døde, og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dømme om de enten vil komme til himmelen, eller til helvete? (Ahiret Günü)</w:t>
      </w:r>
    </w:p>
    <w:p w14:paraId="4FA981D9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4E744D0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11D899C" w14:textId="4075D04D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65EC548" w14:textId="561E2303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128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25AA2545" w14:textId="5D321936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Vil alle mennesker måtte tilbringe en tidsperiode med lidelse i helvete?</w:t>
      </w:r>
    </w:p>
    <w:p w14:paraId="0552D996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671FEB2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2FCD92A" w14:textId="5D2249FC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05667570" w14:textId="6971610B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129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7677C583" w14:textId="78695B27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Vil det noensinne finnes en mulighet for en person som kommer til helvete, å komme ut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senere for å gå til himmelen?</w:t>
      </w:r>
    </w:p>
    <w:p w14:paraId="62E465D3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F232EE2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61195AC" w14:textId="73052F30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C321006" w14:textId="21B1B9EB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130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79D9A95" w14:textId="77777777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kroppen vi får i oppstandelsen en fysisk kropp som består av kjøtt, ben og blod?</w:t>
      </w:r>
    </w:p>
    <w:p w14:paraId="7CE1EF1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29DC968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070C6FA" w14:textId="4AD22999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4973E26" w14:textId="5C3C1851" w:rsidR="00C8286D" w:rsidRPr="00E94054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E94054">
        <w:rPr>
          <w:rFonts w:ascii="Courier New" w:hAnsi="Courier New" w:cs="Courier New"/>
          <w:b/>
          <w:sz w:val="16"/>
          <w:szCs w:val="16"/>
        </w:rPr>
        <w:t>131</w:t>
      </w:r>
      <w:r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193821C2" w14:textId="77777777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Vil det være seksuelle forhold og ekteskap i himmelen? (Houris)</w:t>
      </w:r>
    </w:p>
    <w:p w14:paraId="28671811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6131A45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2A5C56A" w14:textId="5DF83153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168A476" w14:textId="49A82466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132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510BD2B5" w14:textId="52893B04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den universielle menigheten holdt for å være Kristi Brud?</w:t>
      </w:r>
    </w:p>
    <w:p w14:paraId="373B637B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C64479D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E1C3B63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495C80D3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7CC705C0" w14:textId="67993E8E" w:rsidR="00C8286D" w:rsidRPr="004A6354" w:rsidRDefault="004A6354" w:rsidP="00A569C8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A6354">
        <w:rPr>
          <w:rFonts w:ascii="Courier New" w:hAnsi="Courier New" w:cs="Courier New"/>
          <w:b/>
          <w:sz w:val="28"/>
          <w:szCs w:val="28"/>
        </w:rPr>
        <w:t>Praktiske Livsspørsmål</w:t>
      </w:r>
    </w:p>
    <w:p w14:paraId="7A34948D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37D2D9E6" w14:textId="101377AA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133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3F7862F" w14:textId="55E27139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Ønsker Gud at troende idag skal leve under loven? (Shariah)</w:t>
      </w:r>
    </w:p>
    <w:p w14:paraId="0C1F076E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D6CBED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22D36E7" w14:textId="6B1E87F3" w:rsidR="00A569C8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945E34F" w14:textId="2A41BD2E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134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77964E7F" w14:textId="37035FD5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det forbudt for en troende å drikke vin?</w:t>
      </w:r>
    </w:p>
    <w:p w14:paraId="4BA03A2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CE4865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276D001" w14:textId="2FD258D8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1178A0D" w14:textId="2E2EECCE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135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1130FE21" w14:textId="593F732D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Er det forbudt for en troende å spise svinekjøtt?</w:t>
      </w:r>
    </w:p>
    <w:p w14:paraId="1959E4D4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8AC4D9E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95ADB85" w14:textId="125D9BE5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73F8737A" w14:textId="24A6376E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136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15E227A" w14:textId="17A934EE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Forventer Gud at troende idag skal faste?</w:t>
      </w:r>
    </w:p>
    <w:p w14:paraId="77B7D629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29FDD1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74854F4" w14:textId="760D7780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0D51A2C7" w14:textId="2778CBCC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137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02404B6" w14:textId="602F15AB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Foretrekker Gud at bønn og faste blir gjort åpenlyst slik at du kan bli sett av andre?</w:t>
      </w:r>
    </w:p>
    <w:p w14:paraId="46B0191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C08CC1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7FDE901" w14:textId="21C233B8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4D74C75" w14:textId="668F374A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138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6CA76C53" w14:textId="4C8D7E1C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Ønsker Gud at mennesker skal faste i løpet dagen, og feste om natten for en måned hvert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år? (Ramadan)</w:t>
      </w:r>
    </w:p>
    <w:p w14:paraId="30D17E01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FDBBC3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907AED6" w14:textId="0C5DE0AB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4B83DA5" w14:textId="4E14B3A1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139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178DBF41" w14:textId="0B3C1543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Forventer Gud at troende skal gi tiende og almisser? (Zekat)</w:t>
      </w:r>
    </w:p>
    <w:p w14:paraId="04EE8C53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E89EF85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A4C79D9" w14:textId="2BC2A2BF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4DC8E5D" w14:textId="0879F86F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140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43C55663" w14:textId="668EE2D7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Ønsker Gud å høre på rituelle bønner uttalt om og om igjen fem ganger om dagen, til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samme tid hver dag? (Namaz)</w:t>
      </w:r>
    </w:p>
    <w:p w14:paraId="22E430CB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730A627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062E7CF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38F0163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00CB4EE5" w14:textId="6DFE1085" w:rsidR="00C8286D" w:rsidRPr="00E94054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E94054">
        <w:rPr>
          <w:rFonts w:ascii="Courier New" w:hAnsi="Courier New" w:cs="Courier New"/>
          <w:b/>
          <w:sz w:val="16"/>
          <w:szCs w:val="16"/>
        </w:rPr>
        <w:t>141</w:t>
      </w:r>
      <w:r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3B172D67" w14:textId="3518B9D1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 xml:space="preserve">Forventer Gud at troende skal dra på pilegrimsreise til en hellig plass minst en gang 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i </w:t>
      </w:r>
      <w:r w:rsidRPr="00E94054">
        <w:rPr>
          <w:rFonts w:ascii="Courier New" w:hAnsi="Courier New" w:cs="Courier New"/>
          <w:b/>
          <w:sz w:val="16"/>
          <w:szCs w:val="16"/>
        </w:rPr>
        <w:t>livet? (Hajj)</w:t>
      </w:r>
    </w:p>
    <w:p w14:paraId="3D63A82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3376DC3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D489D68" w14:textId="109D5D9F" w:rsidR="00A569C8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0F8ED390" w14:textId="0084DB5C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142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256C5207" w14:textId="03E016EB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Ønsker Gud fremdeles at mennesker idag skal offre dyr en gang i året? (Kurban)</w:t>
      </w:r>
    </w:p>
    <w:p w14:paraId="45CB84FC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BB98819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CF489D0" w14:textId="7CB6E913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7D087997" w14:textId="16152A48" w:rsidR="00C8286D" w:rsidRPr="00E9405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143</w:t>
      </w:r>
      <w:r w:rsidR="00317F48" w:rsidRPr="00E94054">
        <w:rPr>
          <w:rFonts w:ascii="Courier New" w:hAnsi="Courier New" w:cs="Courier New"/>
          <w:b/>
          <w:sz w:val="16"/>
          <w:szCs w:val="16"/>
        </w:rPr>
        <w:t>.</w:t>
      </w:r>
    </w:p>
    <w:p w14:paraId="150CEAAF" w14:textId="2290B0C2" w:rsidR="00C8286D" w:rsidRPr="00E9405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E94054">
        <w:rPr>
          <w:rFonts w:ascii="Courier New" w:hAnsi="Courier New" w:cs="Courier New"/>
          <w:b/>
          <w:sz w:val="16"/>
          <w:szCs w:val="16"/>
        </w:rPr>
        <w:t>Hvis en muslim har et spørsmål angående noe i bibelen, vil det være passende for han å</w:t>
      </w:r>
      <w:r w:rsidR="00317F48" w:rsidRPr="00E94054">
        <w:rPr>
          <w:rFonts w:ascii="Courier New" w:hAnsi="Courier New" w:cs="Courier New"/>
          <w:b/>
          <w:sz w:val="16"/>
          <w:szCs w:val="16"/>
        </w:rPr>
        <w:t xml:space="preserve"> </w:t>
      </w:r>
      <w:r w:rsidRPr="00E94054">
        <w:rPr>
          <w:rFonts w:ascii="Courier New" w:hAnsi="Courier New" w:cs="Courier New"/>
          <w:b/>
          <w:sz w:val="16"/>
          <w:szCs w:val="16"/>
        </w:rPr>
        <w:t>spørre en kristen, eller en jøde?</w:t>
      </w:r>
    </w:p>
    <w:p w14:paraId="289F802A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A049165" w14:textId="77777777" w:rsidR="00A569C8" w:rsidRPr="006F17BF" w:rsidRDefault="00A569C8" w:rsidP="00A569C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515EA23" w14:textId="74E383C1" w:rsidR="00C8286D" w:rsidRPr="006F17BF" w:rsidRDefault="00A569C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63DBD17" w14:textId="2C6CDAEB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144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2B882011" w14:textId="5AC382F6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Hvis en person har reservasjoner angående noe i en av de hellige bøkene, skal den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troende unngå å stille åpenhjertige spørmål, fordi han kanskje ikke vil like svaret?</w:t>
      </w:r>
    </w:p>
    <w:p w14:paraId="3621CBC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99292AA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7D9FA4A" w14:textId="7A471C31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DCA8988" w14:textId="5C1EAAD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145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0122C3DF" w14:textId="0F4DD1E0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Bortsett fra guddommelig åpenbaring, er de tradisjonelle uttalelsene og tolkningene fra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religiøse menn troverdige og nødvendige for å kunne forstå de hellige skriftene på rett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måte? (Hadith)</w:t>
      </w:r>
    </w:p>
    <w:p w14:paraId="1068C67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E91C97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81FA2B7" w14:textId="42CD2396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72539CC" w14:textId="396840E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146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28CEEB78" w14:textId="6F8DBCE5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Forventer Gud at troende idag aktivt tilber sammen og deler troen sin?</w:t>
      </w:r>
    </w:p>
    <w:p w14:paraId="26960EC7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5C1A056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777CF92" w14:textId="7D6A3466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B72DA47" w14:textId="5613969D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147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150082BA" w14:textId="5B042BE1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Ønsker Gud at troende skal bryte opp og danne forskjellige trosretninger,sekter og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splittede grupper?</w:t>
      </w:r>
    </w:p>
    <w:p w14:paraId="029A86E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D354AD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F1D9ECF" w14:textId="03BDCDC3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D77C5DA" w14:textId="3361E12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148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77B6B6AD" w14:textId="3C35C8B5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Finnes det vers i det hellige bøkene som oppmuntrer mennesker til å være glade og fulle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av glede her i dette livet på jorda?</w:t>
      </w:r>
    </w:p>
    <w:p w14:paraId="6541DEC1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B0B701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C7BA4F6" w14:textId="19E5DCE0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3022D8D" w14:textId="0A8338A0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149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99DFDC1" w14:textId="671FF5DD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Finnes det eksempler i de hellige bøkene på at Gud gir fysisk helbredelse til mennesker?</w:t>
      </w:r>
    </w:p>
    <w:p w14:paraId="1263FFA8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1537BD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4500219" w14:textId="2C3EC7C0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68C3681" w14:textId="34092BF0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150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DFE3B8A" w14:textId="03B5B915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Finnes det vers hvor Gud oppmuntrer troende til å bruke musikk, dans, og sang når de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tilber?</w:t>
      </w:r>
    </w:p>
    <w:p w14:paraId="606D9718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74A687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C962A3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62E952C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B7A12A3" w14:textId="06146EA9" w:rsidR="00C8286D" w:rsidRPr="00250EC3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250EC3">
        <w:rPr>
          <w:rFonts w:ascii="Courier New" w:hAnsi="Courier New" w:cs="Courier New"/>
          <w:b/>
          <w:sz w:val="16"/>
          <w:szCs w:val="16"/>
        </w:rPr>
        <w:t>151</w:t>
      </w:r>
      <w:r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61540B99" w14:textId="58E60C14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ifølge Guds tydelige vilje en rettighet for menn å ha mer enn en kone samtidig?</w:t>
      </w:r>
    </w:p>
    <w:p w14:paraId="17DD83E7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819F03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78245A1" w14:textId="654FB2C4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1C5726D1" w14:textId="71C041A9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152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07C58BE1" w14:textId="49C7BC09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Vil det være mulig for en mann å behandle konene sine likeverdig, hvis han har mer enn en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kone samtidig?</w:t>
      </w:r>
    </w:p>
    <w:p w14:paraId="1BB499C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A7D42A8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98CA6B" w14:textId="3142142A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08E2A27C" w14:textId="2A765244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153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28B6DEE" w14:textId="183EB18E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midlertidige, eller kortvarige ekteskap tillatt? (Mut’a, eller Hülle)</w:t>
      </w:r>
    </w:p>
    <w:p w14:paraId="073374D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C16BA0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412B262" w14:textId="6255E212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2598F1C" w14:textId="7A9ADFDB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154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E8A4C43" w14:textId="5598EE97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Blir konen sett på som ektemannens sex objekt, som en handlesvare, eller som en eiendel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i de hellige bøkene?</w:t>
      </w:r>
    </w:p>
    <w:p w14:paraId="7191CF1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1C3AEC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FE53B3D" w14:textId="698DF2BB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0EECF158" w14:textId="47E9582F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155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0CBAFF9" w14:textId="5DE8D379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tillatt for en mann å kjøpe, eller ta til fange slavejenter, og ha sex med dem?</w:t>
      </w:r>
    </w:p>
    <w:p w14:paraId="224741F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2BABE15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2F9BB87" w14:textId="1AB0A461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A5EDA7C" w14:textId="3B68CF3E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156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5D9ADBE" w14:textId="3EE3636D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påkrevd at kvinner tildekker seg når de er utenfor hjemmet?</w:t>
      </w:r>
    </w:p>
    <w:p w14:paraId="317D42F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D7FF74C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3B4F4A8" w14:textId="346A27A3" w:rsidR="00F31863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3F54D39" w14:textId="1D840910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157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17BB8F54" w14:textId="6D5C7F08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kvinners rettigheter likestilte med menns?</w:t>
      </w:r>
    </w:p>
    <w:p w14:paraId="501A8C1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57C93D7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B2CE416" w14:textId="6E5FF945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1D25039" w14:textId="2FC31D68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158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3B8FBF8" w14:textId="6B4BDDA5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noen gang tillat for en mann å slå konen sin?</w:t>
      </w:r>
    </w:p>
    <w:p w14:paraId="3A79069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FFFC31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2C62B73" w14:textId="31A43C3A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76400B5D" w14:textId="20203874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159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07EC0FC" w14:textId="6225FCF1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tillatt for en kristen, eller en muslim å gifte seg med mennesker som har en annen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tro?</w:t>
      </w:r>
    </w:p>
    <w:p w14:paraId="08CD688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B30634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B2443DA" w14:textId="63F1F102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A3D255F" w14:textId="4E10DE1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160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7DE371EC" w14:textId="6007DB1A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tillatt for en person å gifte seg igjen, hvis de har blitt skilt utfra ett annet grunnlag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enn utroskap?</w:t>
      </w:r>
    </w:p>
    <w:p w14:paraId="348BE42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5BD27C6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ABD52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1D2A17E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699F403" w14:textId="3725F39F" w:rsidR="00C8286D" w:rsidRPr="00250EC3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250EC3">
        <w:rPr>
          <w:rFonts w:ascii="Courier New" w:hAnsi="Courier New" w:cs="Courier New"/>
          <w:b/>
          <w:sz w:val="16"/>
          <w:szCs w:val="16"/>
        </w:rPr>
        <w:t>161</w:t>
      </w:r>
      <w:r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099130C5" w14:textId="6E29D2D6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formålet for en kristen å handle som Jesus, og er formålet for en muslim å handle som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Muhammed?</w:t>
      </w:r>
    </w:p>
    <w:p w14:paraId="7F1E4875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7CEAF5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F2A23D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8108E6D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257EA0A" w14:textId="77777777" w:rsidR="00BC226C" w:rsidRPr="00BC226C" w:rsidRDefault="00BC226C" w:rsidP="00F31863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BC226C">
        <w:rPr>
          <w:rFonts w:ascii="Courier New" w:hAnsi="Courier New" w:cs="Courier New"/>
          <w:b/>
          <w:sz w:val="28"/>
          <w:szCs w:val="28"/>
        </w:rPr>
        <w:t>Fiender og Krigføring</w:t>
      </w:r>
    </w:p>
    <w:p w14:paraId="69A10A31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4073689D" w14:textId="378609A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162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68BF03E6" w14:textId="4D9B5CDB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 xml:space="preserve">Er det et viktig tema i de hellige bøkene at én spesiell tro skulle ha som mål å 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domineer </w:t>
      </w:r>
      <w:r w:rsidRPr="00250EC3">
        <w:rPr>
          <w:rFonts w:ascii="Courier New" w:hAnsi="Courier New" w:cs="Courier New"/>
          <w:b/>
          <w:sz w:val="16"/>
          <w:szCs w:val="16"/>
        </w:rPr>
        <w:t>med makt alle andre religioner?</w:t>
      </w:r>
    </w:p>
    <w:p w14:paraId="6EAD59D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B5BDD61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7BC7D32" w14:textId="069DC582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3F91E59" w14:textId="648727DA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163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70DD3A05" w14:textId="3010D01B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Bør bruk av makt og tvang noen gang bli sanksjonert i religiøse anliggender?</w:t>
      </w:r>
    </w:p>
    <w:p w14:paraId="20F37B7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7D583F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02ACF96" w14:textId="7135FA2F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BE62979" w14:textId="100C6398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164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722CCBC" w14:textId="699D725C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Oppmuntrer Gud troende idag til å kjempe og krige mot mennesker som har en annen tro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helt til deres egen religion triumferer? (Hellig krig</w:t>
      </w:r>
      <w:r w:rsidR="00250EC3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/</w:t>
      </w:r>
      <w:r w:rsidR="00250EC3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Jihad)</w:t>
      </w:r>
    </w:p>
    <w:p w14:paraId="2DF1DEB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2FB0A7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3C4AD52" w14:textId="6556803B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70E4728" w14:textId="4282438E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165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675E38B6" w14:textId="62A55371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Hvis en person blir en frafallen fra sin opprinnelige religion, eller bestemmer seg for å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skifte religion, burde han bli drept?</w:t>
      </w:r>
    </w:p>
    <w:p w14:paraId="5F234FB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8B55F91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8F41BFB" w14:textId="511EBFFB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A01FB43" w14:textId="5FC96320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166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065D4034" w14:textId="6E9176C8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strid og krangel med familie, vennner, eller til og med søsken i troen noen ganger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pålagt?</w:t>
      </w:r>
    </w:p>
    <w:p w14:paraId="178C109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3664A1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CBC740E" w14:textId="17413B04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81C31B4" w14:textId="5A217377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167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F6C1115" w14:textId="12578C39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Ønsker Gud at troende idag skal drepe de som er av en annen tro, selv om det går imot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deres egen samvittighet?</w:t>
      </w:r>
    </w:p>
    <w:p w14:paraId="64F7B1FA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D73A42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08F1F60" w14:textId="16C7A6DC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23E7CFA" w14:textId="66E592E3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168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125A1CFA" w14:textId="2F2B9042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strid og kamp mot mennesker som har en annen tro sett på som en grunnleggende god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ting?</w:t>
      </w:r>
    </w:p>
    <w:p w14:paraId="2906180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9D5998A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9C0600F" w14:textId="7437A5A6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0B049F4" w14:textId="03CFDA9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169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4605E2F" w14:textId="751E5D4D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Ville Gud ha oppmuntret Muhammed til å starte atskillige aggressive kriger for å utbre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islam?</w:t>
      </w:r>
    </w:p>
    <w:p w14:paraId="65CBC35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5110B3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7CF798B" w14:textId="563102C0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AB873AC" w14:textId="02FE42EF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170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B1E8FDB" w14:textId="6F5A6E7D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det å kjempe mot "skriftens folk" oppmuntret i de hellige bøkene?</w:t>
      </w:r>
    </w:p>
    <w:p w14:paraId="7F1A9C1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AE4258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BD492FD" w14:textId="6B8A6067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F1FFAB2" w14:textId="04BDC10C" w:rsidR="00C8286D" w:rsidRPr="00250EC3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250EC3">
        <w:rPr>
          <w:rFonts w:ascii="Courier New" w:hAnsi="Courier New" w:cs="Courier New"/>
          <w:b/>
          <w:sz w:val="16"/>
          <w:szCs w:val="16"/>
        </w:rPr>
        <w:t>171</w:t>
      </w:r>
      <w:r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0B1A580A" w14:textId="60A24D5A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Blir troende idag oppmuntret til offensiv krigføring og strid mot ikke­troende gjennom de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hellige bøkene?</w:t>
      </w:r>
    </w:p>
    <w:p w14:paraId="50DADA4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6F39DF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43C2D66" w14:textId="0222A7EB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9D1197A" w14:textId="7521C85F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172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60E1679F" w14:textId="60755D25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Vil Gud oppmuntre troende idag til å plyndre og stjele fra mennesker som har en annen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tro?</w:t>
      </w:r>
    </w:p>
    <w:p w14:paraId="70FC748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00ED51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E4B81BA" w14:textId="7408A9FE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D3EB0BC" w14:textId="270DE189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173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2BC96820" w14:textId="5A920D00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Ønsker Gud at troende idag skal bruke terror og rå hardhet mot fiender?</w:t>
      </w:r>
    </w:p>
    <w:p w14:paraId="5308F9D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A6503F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96FBF95" w14:textId="7AE88D0D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5765929" w14:textId="07CA5C6C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174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A6FDEB7" w14:textId="5F5C6948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Ønsker Gud at troende idag skal utøve loven om gjengjendelse? (Øye for øye og tann for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tann / Kisas)?</w:t>
      </w:r>
    </w:p>
    <w:p w14:paraId="73EF220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7F84BE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5E21478" w14:textId="687E48BC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28467643" w14:textId="0ED83EA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175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044BCBCE" w14:textId="18E76ECC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Vil en hellig Gud oppmuntre troende til å ta hevn med egne hender?</w:t>
      </w:r>
    </w:p>
    <w:p w14:paraId="7BB0E07B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BA0D81A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8F3C60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  <w:t>Nei</w:t>
      </w:r>
    </w:p>
    <w:p w14:paraId="73242059" w14:textId="35747594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176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4CBC16D0" w14:textId="4FCF7F50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Vil en hellig Gud oppmuntre troende til å forbanne fiender?</w:t>
      </w:r>
    </w:p>
    <w:p w14:paraId="360C3466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D42FAE9" w14:textId="77777777" w:rsidR="00317F48" w:rsidRPr="006F17BF" w:rsidRDefault="00317F48" w:rsidP="00317F48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48F668" w14:textId="6D64D92B" w:rsidR="00C8286D" w:rsidRPr="006F17BF" w:rsidRDefault="00317F48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  <w:t>Nei</w:t>
      </w:r>
    </w:p>
    <w:p w14:paraId="63C5A878" w14:textId="0E6C779E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177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240DDE29" w14:textId="7235B1FA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Betrakter Gud jødene som en fordømt nasjon,eller som at de er under forbannelse?</w:t>
      </w:r>
    </w:p>
    <w:p w14:paraId="0F91BC05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4E6B9D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BE637EE" w14:textId="55445592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78F946E" w14:textId="6D6E4851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178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893A01F" w14:textId="3AD92CFC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Er de som utøver krig sett på som bedre enn de som ikke gjør det?</w:t>
      </w:r>
    </w:p>
    <w:p w14:paraId="281BEBB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22FB14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1E14ED5" w14:textId="35A61165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250EC3">
        <w:rPr>
          <w:rFonts w:ascii="Courier New" w:hAnsi="Courier New" w:cs="Courier New"/>
          <w:sz w:val="16"/>
          <w:szCs w:val="16"/>
        </w:rPr>
        <w:t>Nei</w:t>
      </w:r>
    </w:p>
    <w:p w14:paraId="4060F88B" w14:textId="5AEC5DBE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179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39BBB19D" w14:textId="667B9E37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Oppmuntrer de hellige bøkene til krigføring ved å konstantere at de som ikke kjemper er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lovet straff i helvete, og ved å garantere inngang til himmelen som en belønning for de som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kjemper og dør for Guds eller Allahs sak</w:t>
      </w:r>
      <w:r w:rsidR="00250EC3" w:rsidRPr="00250EC3">
        <w:rPr>
          <w:rFonts w:ascii="Courier New" w:hAnsi="Courier New" w:cs="Courier New"/>
          <w:b/>
          <w:sz w:val="16"/>
          <w:szCs w:val="16"/>
        </w:rPr>
        <w:t>? (Jihad)</w:t>
      </w:r>
    </w:p>
    <w:p w14:paraId="29B98591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D45D7BA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B71E26D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CEF7FA3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78F7E9D8" w14:textId="77777777" w:rsidR="00BC226C" w:rsidRPr="00BC226C" w:rsidRDefault="00BC226C" w:rsidP="00F31863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BC226C">
        <w:rPr>
          <w:rFonts w:ascii="Courier New" w:hAnsi="Courier New" w:cs="Courier New"/>
          <w:b/>
          <w:sz w:val="28"/>
          <w:szCs w:val="28"/>
        </w:rPr>
        <w:t>Historiske Hendelser</w:t>
      </w:r>
    </w:p>
    <w:p w14:paraId="46B59201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5BBA037A" w14:textId="275DD750" w:rsidR="00C8286D" w:rsidRPr="00250EC3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180</w:t>
      </w:r>
      <w:r w:rsidR="00317F48" w:rsidRPr="00250EC3">
        <w:rPr>
          <w:rFonts w:ascii="Courier New" w:hAnsi="Courier New" w:cs="Courier New"/>
          <w:b/>
          <w:sz w:val="16"/>
          <w:szCs w:val="16"/>
        </w:rPr>
        <w:t>.</w:t>
      </w:r>
    </w:p>
    <w:p w14:paraId="5510A8B3" w14:textId="4F3DADCF" w:rsidR="00C8286D" w:rsidRPr="00250EC3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250EC3">
        <w:rPr>
          <w:rFonts w:ascii="Courier New" w:hAnsi="Courier New" w:cs="Courier New"/>
          <w:b/>
          <w:sz w:val="16"/>
          <w:szCs w:val="16"/>
        </w:rPr>
        <w:t>Etter at Gud skapte verden, hvilte Han på den syvende dagen for å gi menneskene et viktig</w:t>
      </w:r>
      <w:r w:rsidR="00317F48" w:rsidRPr="00250EC3">
        <w:rPr>
          <w:rFonts w:ascii="Courier New" w:hAnsi="Courier New" w:cs="Courier New"/>
          <w:b/>
          <w:sz w:val="16"/>
          <w:szCs w:val="16"/>
        </w:rPr>
        <w:t xml:space="preserve"> </w:t>
      </w:r>
      <w:r w:rsidRPr="00250EC3">
        <w:rPr>
          <w:rFonts w:ascii="Courier New" w:hAnsi="Courier New" w:cs="Courier New"/>
          <w:b/>
          <w:sz w:val="16"/>
          <w:szCs w:val="16"/>
        </w:rPr>
        <w:t>eksempel til etterfølgelse? (Hviledag/Shabbat)</w:t>
      </w:r>
    </w:p>
    <w:p w14:paraId="2B0819A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0CC31D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4A1FF91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29C2F738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17D98684" w14:textId="54A1977C" w:rsidR="00C8286D" w:rsidRPr="00655B15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655B15">
        <w:rPr>
          <w:rFonts w:ascii="Courier New" w:hAnsi="Courier New" w:cs="Courier New"/>
          <w:b/>
          <w:sz w:val="16"/>
          <w:szCs w:val="16"/>
        </w:rPr>
        <w:t>181</w:t>
      </w:r>
      <w:r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12D5FECB" w14:textId="563D586C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Skapte Gud mennesker i sitt bilde, i sin liknelse?</w:t>
      </w:r>
    </w:p>
    <w:p w14:paraId="35D6498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CE7595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DCD06A7" w14:textId="6C3965E4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C32CAC6" w14:textId="2CDB2BC2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182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4D9CF0EB" w14:textId="7A045F8D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Erklærte Gud at det ville bli fiendenskap mellom mannen og kvinnen når han stengte Adam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og Eva ute fra Edens hage?</w:t>
      </w:r>
    </w:p>
    <w:p w14:paraId="4812A1E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DDA85E5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F4AC14E" w14:textId="707655DB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77FEB9A6" w14:textId="5AF4E661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183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31D7215C" w14:textId="668013C0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I historien om syndefloden, ble Noas ark stående på fjellet som heter Judi, etter at en av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sønnene hans druknet?</w:t>
      </w:r>
    </w:p>
    <w:p w14:paraId="692E2968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AF76C26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4E1469F" w14:textId="5A829679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17EF3D6A" w14:textId="73A66540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184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7C2FD4EF" w14:textId="495ADAF6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Sa Gud utrykkelig at løftet om velsignelse for Abrahams etterkommere ville komme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gjennom Isaks ætt, og ikke fra Ishmaels?</w:t>
      </w:r>
    </w:p>
    <w:p w14:paraId="2B7E426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5C57A7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866DC68" w14:textId="31A9047E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5B24784" w14:textId="331B8913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185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40BA7D9D" w14:textId="6A860931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Reiste Abraham noen gang til Mekka for å ofre dyr på Ka'ba steinen?</w:t>
      </w:r>
    </w:p>
    <w:p w14:paraId="65408AB7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8167C7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83ED979" w14:textId="6D0188BD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72C6701A" w14:textId="4B8B1B83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186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1DF91355" w14:textId="32AB45A2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Var Abraham klar til å ofre sin enenste rettmessige sønn, Isak, som en oppofrelse til Gud?</w:t>
      </w:r>
    </w:p>
    <w:p w14:paraId="799C43E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AE67B9D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F391EC5" w14:textId="6F9B37E8" w:rsidR="00F31863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05B8EB86" w14:textId="534192D8" w:rsidR="00F31863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187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4F746D47" w14:textId="5D5E4CE6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Ble Abrahams sønn Isak betraktet som en profet?</w:t>
      </w:r>
    </w:p>
    <w:p w14:paraId="2230309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DC52AE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DEE8382" w14:textId="6A1254B7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7A44BB2" w14:textId="75AAD6B7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188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78C8DFFF" w14:textId="35FC3373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Var det Abraham som ble kastet inn i ilden fordi han nektet å tilbe avguder?</w:t>
      </w:r>
    </w:p>
    <w:p w14:paraId="653CB8E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58F5ED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490F75C" w14:textId="0E14A87D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407E7B7E" w14:textId="4FF14AD4" w:rsidR="00C8286D" w:rsidRPr="00790104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790104">
        <w:rPr>
          <w:rFonts w:ascii="Courier New" w:hAnsi="Courier New" w:cs="Courier New"/>
          <w:b/>
          <w:sz w:val="16"/>
          <w:szCs w:val="16"/>
        </w:rPr>
        <w:t>189.</w:t>
      </w:r>
    </w:p>
    <w:p w14:paraId="1D4A9113" w14:textId="1A5E75EB" w:rsidR="00C8286D" w:rsidRPr="0079010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790104">
        <w:rPr>
          <w:rFonts w:ascii="Courier New" w:hAnsi="Courier New" w:cs="Courier New"/>
          <w:b/>
          <w:sz w:val="16"/>
          <w:szCs w:val="16"/>
        </w:rPr>
        <w:t>Når Moses spurte om å få se Guds herlighet, tillot Gud at Moses faktisk fikk se Guds</w:t>
      </w:r>
      <w:r w:rsidR="00317F48" w:rsidRPr="00790104">
        <w:rPr>
          <w:rFonts w:ascii="Courier New" w:hAnsi="Courier New" w:cs="Courier New"/>
          <w:b/>
          <w:sz w:val="16"/>
          <w:szCs w:val="16"/>
        </w:rPr>
        <w:t xml:space="preserve"> </w:t>
      </w:r>
      <w:r w:rsidRPr="00790104">
        <w:rPr>
          <w:rFonts w:ascii="Courier New" w:hAnsi="Courier New" w:cs="Courier New"/>
          <w:b/>
          <w:sz w:val="16"/>
          <w:szCs w:val="16"/>
        </w:rPr>
        <w:t>rygg/bakside en i en form som liknet på menneskenes?</w:t>
      </w:r>
    </w:p>
    <w:p w14:paraId="70611713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7BF201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FCC0853" w14:textId="539FD838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092C5A6" w14:textId="6D5F4A94" w:rsidR="00C8286D" w:rsidRPr="00790104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790104">
        <w:rPr>
          <w:rFonts w:ascii="Courier New" w:hAnsi="Courier New" w:cs="Courier New"/>
          <w:b/>
          <w:sz w:val="16"/>
          <w:szCs w:val="16"/>
        </w:rPr>
        <w:t>190</w:t>
      </w:r>
      <w:r w:rsidR="00317F48" w:rsidRPr="00790104">
        <w:rPr>
          <w:rFonts w:ascii="Courier New" w:hAnsi="Courier New" w:cs="Courier New"/>
          <w:b/>
          <w:sz w:val="16"/>
          <w:szCs w:val="16"/>
        </w:rPr>
        <w:t>.</w:t>
      </w:r>
    </w:p>
    <w:p w14:paraId="29B55B8E" w14:textId="77777777" w:rsidR="00C8286D" w:rsidRPr="00790104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790104">
        <w:rPr>
          <w:rFonts w:ascii="Courier New" w:hAnsi="Courier New" w:cs="Courier New"/>
          <w:b/>
          <w:sz w:val="16"/>
          <w:szCs w:val="16"/>
        </w:rPr>
        <w:t>Levde Haman i den samme tidsperioden som Moses og Farao?</w:t>
      </w:r>
    </w:p>
    <w:p w14:paraId="4820F44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347B1FD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0841638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6DE8B099" w14:textId="77777777" w:rsidR="00C8286D" w:rsidRPr="006F17BF" w:rsidRDefault="00C8286D" w:rsidP="006F17BF">
      <w:pPr>
        <w:contextualSpacing/>
        <w:rPr>
          <w:rFonts w:ascii="Courier New" w:hAnsi="Courier New" w:cs="Courier New"/>
          <w:sz w:val="16"/>
          <w:szCs w:val="16"/>
        </w:rPr>
      </w:pPr>
    </w:p>
    <w:p w14:paraId="30A0EA02" w14:textId="683ADD02" w:rsidR="00C8286D" w:rsidRPr="00655B15" w:rsidRDefault="00317F48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C8286D" w:rsidRPr="00655B15">
        <w:rPr>
          <w:rFonts w:ascii="Courier New" w:hAnsi="Courier New" w:cs="Courier New"/>
          <w:b/>
          <w:sz w:val="16"/>
          <w:szCs w:val="16"/>
        </w:rPr>
        <w:t>191</w:t>
      </w:r>
      <w:r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331C76F7" w14:textId="5228CC44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Innførte Gud påske(forbigang)­festen for å minnes at Israels førstefødte ble reddet fra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dødsengelen som passerte gjennom Egypt i den siste av ti plager som Gud sendte over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Egypt?</w:t>
      </w:r>
    </w:p>
    <w:p w14:paraId="46553DFB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F37A5A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101050B" w14:textId="342D2252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51AB2FB9" w14:textId="56F3E74C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192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7738BD76" w14:textId="69DB7F62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Var det det Saul(Talut) som testet soldatene sine med hvordan de drakk vann før de gikk ut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i krig?</w:t>
      </w:r>
    </w:p>
    <w:p w14:paraId="6AC0A56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B958AEC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5795E25" w14:textId="77826638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6361273E" w14:textId="4F64652A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193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174B208B" w14:textId="5989D007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Ble Jesus født i en stall i Betlehem?</w:t>
      </w:r>
    </w:p>
    <w:p w14:paraId="0D691CB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47E9429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AE96945" w14:textId="3B7D9A5C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317F48">
        <w:rPr>
          <w:rFonts w:ascii="Courier New" w:hAnsi="Courier New" w:cs="Courier New"/>
          <w:sz w:val="16"/>
          <w:szCs w:val="16"/>
        </w:rPr>
        <w:t>Nei</w:t>
      </w:r>
    </w:p>
    <w:p w14:paraId="3BA49810" w14:textId="3DBC0338" w:rsidR="00C8286D" w:rsidRPr="00655B15" w:rsidRDefault="00C8286D" w:rsidP="00317F48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194</w:t>
      </w:r>
      <w:r w:rsidR="00317F48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1C46F4D1" w14:textId="08DABDB0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Fulgte de tre vise menn fra Østen julestjernen til Betlehem hvor de fant Jesus som et</w:t>
      </w:r>
      <w:r w:rsidR="00317F48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spedbarn, og bøyde de seg for ham i ærefrykt og tilbedelse?</w:t>
      </w:r>
    </w:p>
    <w:p w14:paraId="34F16B71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CB39E00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BFD402A" w14:textId="7C559710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7A913DF1" w14:textId="3B9B5750" w:rsidR="00655B15" w:rsidRPr="00655B15" w:rsidRDefault="00C8286D" w:rsidP="00655B15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195</w:t>
      </w:r>
      <w:r w:rsidR="00AB3BD1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0012F8F1" w14:textId="31022D94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Siterer forfatterne av de hellige bøkene noen gang jødiske fabler som om de var faktiske,</w:t>
      </w:r>
      <w:r w:rsidR="00AB3BD1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historiske hendelser?</w:t>
      </w:r>
    </w:p>
    <w:p w14:paraId="6CA4195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6E6C484A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4B1E2635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7B525456" w14:textId="66AE8A1A" w:rsidR="00C8286D" w:rsidRPr="00655B15" w:rsidRDefault="00C8286D" w:rsidP="00AB3BD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196</w:t>
      </w:r>
      <w:r w:rsidR="00AB3BD1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103330F2" w14:textId="50F4FBCF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Utførte Jesus som barn noen gang et mirakel som er blitt nedskrevet?</w:t>
      </w:r>
    </w:p>
    <w:p w14:paraId="5EACABAC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142DF52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768D436" w14:textId="3041C17C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AB3BD1">
        <w:rPr>
          <w:rFonts w:ascii="Courier New" w:hAnsi="Courier New" w:cs="Courier New"/>
          <w:sz w:val="16"/>
          <w:szCs w:val="16"/>
        </w:rPr>
        <w:t>Nei</w:t>
      </w:r>
    </w:p>
    <w:p w14:paraId="62B95423" w14:textId="0EEE6AEC" w:rsidR="00C8286D" w:rsidRPr="00655B15" w:rsidRDefault="00C8286D" w:rsidP="00AB3BD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197</w:t>
      </w:r>
      <w:r w:rsidR="00AB3BD1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2769301B" w14:textId="74670F0D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Våknet faktisk syv menn og en hund opp i en hule etter at de hadde sovet der i 309 år?</w:t>
      </w:r>
    </w:p>
    <w:p w14:paraId="07DCAB5C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37A696CE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0FEB95C" w14:textId="4FFBAFB6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AB3BD1">
        <w:rPr>
          <w:rFonts w:ascii="Courier New" w:hAnsi="Courier New" w:cs="Courier New"/>
          <w:sz w:val="16"/>
          <w:szCs w:val="16"/>
        </w:rPr>
        <w:t>Nei</w:t>
      </w:r>
    </w:p>
    <w:p w14:paraId="60D30A54" w14:textId="1BD7CB0C" w:rsidR="00C8286D" w:rsidRPr="00655B15" w:rsidRDefault="00C8286D" w:rsidP="00AB3BD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198</w:t>
      </w:r>
      <w:r w:rsidR="00AB3BD1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03DE9A55" w14:textId="4ED4F94D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Samlet virkelig Salomo sammen en hær bestående av demoner(Jinn), mennesker og fugler</w:t>
      </w:r>
      <w:r w:rsidR="00AB3BD1" w:rsidRPr="00655B15">
        <w:rPr>
          <w:rFonts w:ascii="Courier New" w:hAnsi="Courier New" w:cs="Courier New"/>
          <w:b/>
          <w:sz w:val="16"/>
          <w:szCs w:val="16"/>
        </w:rPr>
        <w:t xml:space="preserve"> </w:t>
      </w:r>
      <w:r w:rsidRPr="00655B15">
        <w:rPr>
          <w:rFonts w:ascii="Courier New" w:hAnsi="Courier New" w:cs="Courier New"/>
          <w:b/>
          <w:sz w:val="16"/>
          <w:szCs w:val="16"/>
        </w:rPr>
        <w:t>for utkjempe slag?</w:t>
      </w:r>
    </w:p>
    <w:p w14:paraId="0CA3A1E6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7C86A94D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719DED2" w14:textId="7A2550F7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AB3BD1">
        <w:rPr>
          <w:rFonts w:ascii="Courier New" w:hAnsi="Courier New" w:cs="Courier New"/>
          <w:sz w:val="16"/>
          <w:szCs w:val="16"/>
        </w:rPr>
        <w:t>Nei</w:t>
      </w:r>
    </w:p>
    <w:p w14:paraId="2F24DDCA" w14:textId="08F64E82" w:rsidR="00C8286D" w:rsidRPr="00655B15" w:rsidRDefault="00C8286D" w:rsidP="00AB3BD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199</w:t>
      </w:r>
      <w:r w:rsidR="00AB3BD1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79B43B15" w14:textId="6C2E836D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Gjorde Gud virkelig mennesker om til aper fordi de brøt hviledagen?</w:t>
      </w:r>
    </w:p>
    <w:p w14:paraId="5E416B5F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0EC0F714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192DF914" w14:textId="51F29A23" w:rsidR="00C8286D" w:rsidRPr="006F17BF" w:rsidRDefault="00F31863" w:rsidP="006F17BF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="00AB3BD1">
        <w:rPr>
          <w:rFonts w:ascii="Courier New" w:hAnsi="Courier New" w:cs="Courier New"/>
          <w:sz w:val="16"/>
          <w:szCs w:val="16"/>
        </w:rPr>
        <w:t>Nei</w:t>
      </w:r>
    </w:p>
    <w:p w14:paraId="409E1C8D" w14:textId="77CB2E44" w:rsidR="00C8286D" w:rsidRPr="00655B15" w:rsidRDefault="00C8286D" w:rsidP="00AB3BD1">
      <w:pPr>
        <w:contextualSpacing/>
        <w:jc w:val="center"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200</w:t>
      </w:r>
      <w:r w:rsidR="00AB3BD1" w:rsidRPr="00655B15">
        <w:rPr>
          <w:rFonts w:ascii="Courier New" w:hAnsi="Courier New" w:cs="Courier New"/>
          <w:b/>
          <w:sz w:val="16"/>
          <w:szCs w:val="16"/>
        </w:rPr>
        <w:t>.</w:t>
      </w:r>
    </w:p>
    <w:p w14:paraId="5AA4D790" w14:textId="48BADE70" w:rsidR="00C8286D" w:rsidRPr="00655B15" w:rsidRDefault="00C8286D" w:rsidP="006F17BF">
      <w:pPr>
        <w:contextualSpacing/>
        <w:rPr>
          <w:rFonts w:ascii="Courier New" w:hAnsi="Courier New" w:cs="Courier New"/>
          <w:b/>
          <w:sz w:val="16"/>
          <w:szCs w:val="16"/>
        </w:rPr>
      </w:pPr>
      <w:r w:rsidRPr="00655B15">
        <w:rPr>
          <w:rFonts w:ascii="Courier New" w:hAnsi="Courier New" w:cs="Courier New"/>
          <w:b/>
          <w:sz w:val="16"/>
          <w:szCs w:val="16"/>
        </w:rPr>
        <w:t>Har Gud utrykkelig lovet landet Palestina til jødene?</w:t>
      </w:r>
    </w:p>
    <w:p w14:paraId="1CA98B06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Bibelen:  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2F472CAA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6F17BF">
        <w:rPr>
          <w:rFonts w:ascii="Courier New" w:hAnsi="Courier New" w:cs="Courier New"/>
          <w:sz w:val="16"/>
          <w:szCs w:val="16"/>
        </w:rPr>
        <w:t xml:space="preserve">Ifølge Koranen: </w:t>
      </w:r>
      <w:r w:rsidRPr="006F17B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 w:rsidRPr="006F17BF">
        <w:rPr>
          <w:rFonts w:ascii="Courier New" w:hAnsi="Courier New" w:cs="Courier New"/>
          <w:sz w:val="16"/>
          <w:szCs w:val="16"/>
        </w:rPr>
        <w:tab/>
        <w:t>Nei</w:t>
      </w:r>
    </w:p>
    <w:p w14:paraId="5889342C" w14:textId="77777777" w:rsidR="00F31863" w:rsidRPr="006F17BF" w:rsidRDefault="00F31863" w:rsidP="00F31863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Ifølge mitt eget syn: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 xml:space="preserve">Ja </w:t>
      </w:r>
      <w:r>
        <w:rPr>
          <w:rFonts w:ascii="Courier New" w:hAnsi="Courier New" w:cs="Courier New"/>
          <w:sz w:val="16"/>
          <w:szCs w:val="16"/>
        </w:rPr>
        <w:tab/>
      </w:r>
      <w:r w:rsidRPr="006F17BF">
        <w:rPr>
          <w:rFonts w:ascii="Courier New" w:hAnsi="Courier New" w:cs="Courier New"/>
          <w:sz w:val="16"/>
          <w:szCs w:val="16"/>
        </w:rPr>
        <w:t>Nei</w:t>
      </w:r>
    </w:p>
    <w:p w14:paraId="588F4BD8" w14:textId="18F22607" w:rsidR="00236D62" w:rsidRPr="006F17BF" w:rsidRDefault="00236D62" w:rsidP="00F31863">
      <w:pPr>
        <w:contextualSpacing/>
        <w:rPr>
          <w:rFonts w:ascii="Courier New" w:hAnsi="Courier New" w:cs="Courier New"/>
          <w:sz w:val="16"/>
          <w:szCs w:val="16"/>
        </w:rPr>
      </w:pPr>
    </w:p>
    <w:sectPr w:rsidR="00236D62" w:rsidRPr="006F17BF" w:rsidSect="00496DF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D"/>
    <w:rsid w:val="00007B5D"/>
    <w:rsid w:val="000848D8"/>
    <w:rsid w:val="000E19B9"/>
    <w:rsid w:val="00143524"/>
    <w:rsid w:val="00181D27"/>
    <w:rsid w:val="00236D62"/>
    <w:rsid w:val="00250EC3"/>
    <w:rsid w:val="00317F48"/>
    <w:rsid w:val="00496DF1"/>
    <w:rsid w:val="004A6354"/>
    <w:rsid w:val="004D5E6A"/>
    <w:rsid w:val="004E1BC9"/>
    <w:rsid w:val="00655B15"/>
    <w:rsid w:val="006613E2"/>
    <w:rsid w:val="006F17BF"/>
    <w:rsid w:val="00790104"/>
    <w:rsid w:val="007B1F4A"/>
    <w:rsid w:val="009C7969"/>
    <w:rsid w:val="00A569C8"/>
    <w:rsid w:val="00AB3BD1"/>
    <w:rsid w:val="00BA22FA"/>
    <w:rsid w:val="00BC226C"/>
    <w:rsid w:val="00C334DB"/>
    <w:rsid w:val="00C8286D"/>
    <w:rsid w:val="00E94054"/>
    <w:rsid w:val="00F31863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87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FCC7B-BF9D-6348-A1D8-5CF4BBFC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6028</Words>
  <Characters>34362</Characters>
  <Application>Microsoft Macintosh Word</Application>
  <DocSecurity>0</DocSecurity>
  <Lines>286</Lines>
  <Paragraphs>80</Paragraphs>
  <ScaleCrop>false</ScaleCrop>
  <Company/>
  <LinksUpToDate>false</LinksUpToDate>
  <CharactersWithSpaces>40310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2</cp:revision>
  <dcterms:created xsi:type="dcterms:W3CDTF">2014-06-25T15:52:00Z</dcterms:created>
  <dcterms:modified xsi:type="dcterms:W3CDTF">2014-06-25T15:52:00Z</dcterms:modified>
</cp:coreProperties>
</file>