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142B" w14:textId="77777777" w:rsidR="00E22511" w:rsidRPr="000B039A" w:rsidRDefault="00E22511" w:rsidP="00E225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39070" wp14:editId="3D68D1DC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A476" w14:textId="77777777" w:rsidR="009C7798" w:rsidRPr="00A23F95" w:rsidRDefault="009C7798" w:rsidP="005C7FD8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23F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9.</w:t>
                            </w:r>
                          </w:p>
                          <w:p w14:paraId="4DFE8DC9" w14:textId="77777777" w:rsidR="009C7798" w:rsidRPr="0008695B" w:rsidRDefault="009C7798" w:rsidP="009C779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Sözünün değiştirildiğini ya da bozulduğunu iddia edenler, ya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1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buna farkında değildi,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Tanri buna ö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nemsemi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yordu, ya da </w:t>
                            </w:r>
                            <w:r w:rsidRPr="0008695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vertAlign w:val="superscript"/>
                                <w:lang w:val="tr-TR"/>
                              </w:rPr>
                              <w:t>3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Tanrı buna karşı hiç bi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r şey yapamıyordu ima ederek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Tanrı’nın sıfatlarına karşı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hakaret etmiş olmuyorlar mı? </w:t>
                            </w:r>
                            <w:r w:rsidRPr="00E63D2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da-DK"/>
                              </w:rPr>
                              <w:t>(el-Alim, Er-Rahman, Er-Rahim, El-Kadir)</w:t>
                            </w:r>
                          </w:p>
                          <w:p w14:paraId="3B9925C2" w14:textId="39923E4C" w:rsidR="009C7798" w:rsidRPr="00B331FF" w:rsidRDefault="009C7798" w:rsidP="009C779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4A69FA" w14:textId="77777777" w:rsidR="009C7798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503BA">
                              <w:rPr>
                                <w:rFonts w:ascii="Courier New" w:hAnsi="Courier New" w:cs="Courier New"/>
                                <w:b/>
                              </w:rPr>
                              <w:t>10.</w:t>
                            </w:r>
                          </w:p>
                          <w:p w14:paraId="2AD0883E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Sözünün tahrif edildiğini ya da bozulduğunu iddia edenler, Şeytan Yüce Tanrı üzerinde galip geldiğini ima ederek, Tanrı’ya karşı hakaret etmiş olmuyorlar mı?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D078612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El-Aziz,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El-Galib, El-Jebbar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El-Muktedir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44AF2852" w14:textId="77777777" w:rsidR="009C7798" w:rsidRPr="00087220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7220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AAAC15" w14:textId="77777777" w:rsidR="009C7798" w:rsidRPr="00E32BF7" w:rsidRDefault="009C7798" w:rsidP="005C7FD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11.</w:t>
                            </w:r>
                          </w:p>
                          <w:p w14:paraId="44985062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6797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Tanrı sadece bir Kutsal Kitab-ı koruyup öbürlerini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korumay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acak kadar sadıksız olur mu? </w:t>
                            </w:r>
                          </w:p>
                          <w:p w14:paraId="2250A6A1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(El-Adl,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El-Hadi,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El-Mumin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El-Muksit)</w:t>
                            </w:r>
                          </w:p>
                          <w:p w14:paraId="0B153EF7" w14:textId="77777777" w:rsidR="009C7798" w:rsidRPr="00B331FF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1D405A" w14:textId="77777777" w:rsidR="009C7798" w:rsidRPr="00E32BF7" w:rsidRDefault="009C7798" w:rsidP="005C7FD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12.</w:t>
                            </w:r>
                          </w:p>
                          <w:p w14:paraId="023AA680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Kelamı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, Ahiret </w:t>
                            </w:r>
                            <w:r w:rsidRPr="00187BBB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Gününde bütün insanları yargılamak için değişmez ve sabit bir ölçü olacak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 (El-Hakem, El-Hakk, El-Hafiz, El-Hasib)</w:t>
                            </w:r>
                          </w:p>
                          <w:p w14:paraId="1F121BE6" w14:textId="77777777" w:rsidR="009C7798" w:rsidRPr="00B331FF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4C4FE28" w14:textId="77777777" w:rsidR="009C7798" w:rsidRPr="00E32BF7" w:rsidRDefault="009C7798" w:rsidP="005C7FD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32B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13.</w:t>
                            </w:r>
                          </w:p>
                          <w:p w14:paraId="64570677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gönderdiği Kutsal Kitaplar arasında bir kısmına </w:t>
                            </w:r>
                            <w:r w:rsidRPr="00A76D4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inanıp bir kısmını inkâr etmek doğru bir yaklaşım olur mu?</w:t>
                            </w:r>
                          </w:p>
                          <w:p w14:paraId="799FFD6F" w14:textId="77777777" w:rsidR="009C7798" w:rsidRPr="00B331FF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9CA9559" w14:textId="77777777" w:rsidR="009C7798" w:rsidRPr="001A29BC" w:rsidRDefault="009C7798" w:rsidP="005C7FD8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1A29B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D01AEC" w14:textId="77777777" w:rsidR="009C7798" w:rsidRPr="00931741" w:rsidRDefault="009C7798" w:rsidP="005C7FD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O’nun g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önderdiği bütün Kutsal Kitaplarının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, herkes taraf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ndan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okunmasını istiyor mu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931741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9A5B44A" w14:textId="77777777" w:rsidR="009C7798" w:rsidRPr="00B331FF" w:rsidRDefault="009C7798" w:rsidP="005C7FD8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024B95" w14:textId="77777777" w:rsidR="009C7798" w:rsidRPr="00E32BF7" w:rsidRDefault="009C7798" w:rsidP="005C7FD8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E32BF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15.</w:t>
                            </w:r>
                          </w:p>
                          <w:p w14:paraId="641A5EA8" w14:textId="77777777" w:rsidR="009C7798" w:rsidRDefault="009C7798" w:rsidP="005C7FD8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hayatında “bereket” alması için en önemli olan şart Tanrı’nın Sözünü okuyup itaat etmesi midir?</w:t>
                            </w:r>
                          </w:p>
                          <w:p w14:paraId="62AE3077" w14:textId="77777777" w:rsidR="009C7798" w:rsidRPr="00B331FF" w:rsidRDefault="009C7798" w:rsidP="005C7FD8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F86327A" w14:textId="77777777" w:rsidR="009C7798" w:rsidRPr="00982681" w:rsidRDefault="009C7798" w:rsidP="005C7FD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4B45B7" w14:textId="77777777" w:rsidR="009C7798" w:rsidRPr="00982681" w:rsidRDefault="009C7798" w:rsidP="005C7FD8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E3AB8E" w14:textId="77777777" w:rsidR="009C7798" w:rsidRPr="005C7FD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8" o:spid="_x0000_s1026" type="#_x0000_t202" style="position:absolute;margin-left:-8.55pt;margin-top:396pt;width:251.6pt;height:3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IVioCAABT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">
                <v:textbox>
                  <w:txbxContent>
                    <w:p w14:paraId="69CFA476" w14:textId="77777777" w:rsidR="009C7798" w:rsidRPr="00A23F95" w:rsidRDefault="009C7798" w:rsidP="005C7FD8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23F9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9.</w:t>
                      </w:r>
                    </w:p>
                    <w:p w14:paraId="4DFE8DC9" w14:textId="77777777" w:rsidR="009C7798" w:rsidRPr="0008695B" w:rsidRDefault="009C7798" w:rsidP="009C7798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Sözünün değiştirildiğini ya da bozulduğunu iddia edenler, ya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1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buna farkında değildi,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Tanri buna ö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nemsemi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yordu, ya da </w:t>
                      </w:r>
                      <w:r w:rsidRPr="0008695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vertAlign w:val="superscript"/>
                          <w:lang w:val="tr-TR"/>
                        </w:rPr>
                        <w:t>3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Tanrı buna karşı hiç bi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r şey yapamıyordu ima ederek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Tanrı’nın sıfatlarına karşı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 xml:space="preserve">hakaret etmiş olmuyorlar mı? </w:t>
                      </w:r>
                      <w:r w:rsidRPr="00E63D2A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da-DK"/>
                        </w:rPr>
                        <w:t>(el-Alim, Er-Rahman, Er-Rahim, El-Kadir)</w:t>
                      </w:r>
                    </w:p>
                    <w:p w14:paraId="3B9925C2" w14:textId="39923E4C" w:rsidR="009C7798" w:rsidRPr="00B331FF" w:rsidRDefault="009C7798" w:rsidP="009C779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4A69FA" w14:textId="77777777" w:rsidR="009C7798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503BA">
                        <w:rPr>
                          <w:rFonts w:ascii="Courier New" w:hAnsi="Courier New" w:cs="Courier New"/>
                          <w:b/>
                        </w:rPr>
                        <w:t>10.</w:t>
                      </w:r>
                    </w:p>
                    <w:p w14:paraId="2AD0883E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Sözünün tahrif edildiğini ya da bozulduğunu iddia edenler, Şeytan Yüce Tanrı üzerinde galip geldiğini ima ederek, Tanrı’ya karşı hakaret etmiş olmuyorlar mı?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D078612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El-Aziz,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El-Galib, El-Jebbar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El-Muktedir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44AF2852" w14:textId="77777777" w:rsidR="009C7798" w:rsidRPr="00087220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087220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AAAC15" w14:textId="77777777" w:rsidR="009C7798" w:rsidRPr="00E32BF7" w:rsidRDefault="009C7798" w:rsidP="005C7FD8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11.</w:t>
                      </w:r>
                    </w:p>
                    <w:p w14:paraId="44985062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67974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Tanrı sadece bir Kutsal Kitab-ı koruyup öbürlerini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korumay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acak kadar sadıksız olur mu? </w:t>
                      </w:r>
                    </w:p>
                    <w:p w14:paraId="2250A6A1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(El-Adl,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El-Hadi,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El-Mumin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El-Muksit)</w:t>
                      </w:r>
                    </w:p>
                    <w:p w14:paraId="0B153EF7" w14:textId="77777777" w:rsidR="009C7798" w:rsidRPr="00B331FF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1D405A" w14:textId="77777777" w:rsidR="009C7798" w:rsidRPr="00E32BF7" w:rsidRDefault="009C7798" w:rsidP="005C7FD8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12.</w:t>
                      </w:r>
                    </w:p>
                    <w:p w14:paraId="023AA680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Kelamı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, Ahiret </w:t>
                      </w:r>
                      <w:r w:rsidRPr="00187BBB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Gününde bütün insanları yargılamak için değişmez ve sabit bir ölçü olacak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 (El-Hakem, El-Hakk, El-Hafiz, El-Hasib)</w:t>
                      </w:r>
                    </w:p>
                    <w:p w14:paraId="1F121BE6" w14:textId="77777777" w:rsidR="009C7798" w:rsidRPr="00B331FF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4C4FE28" w14:textId="77777777" w:rsidR="009C7798" w:rsidRPr="00E32BF7" w:rsidRDefault="009C7798" w:rsidP="005C7FD8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32B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13.</w:t>
                      </w:r>
                    </w:p>
                    <w:p w14:paraId="64570677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gönderdiği Kutsal Kitaplar arasında bir kısmına </w:t>
                      </w:r>
                      <w:r w:rsidRPr="00A76D4F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inanıp bir kısmını inkâr etmek doğru bir yaklaşım olur mu?</w:t>
                      </w:r>
                    </w:p>
                    <w:p w14:paraId="799FFD6F" w14:textId="77777777" w:rsidR="009C7798" w:rsidRPr="00B331FF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9CA9559" w14:textId="77777777" w:rsidR="009C7798" w:rsidRPr="001A29BC" w:rsidRDefault="009C7798" w:rsidP="005C7FD8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1A29B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D01AEC" w14:textId="77777777" w:rsidR="009C7798" w:rsidRPr="00931741" w:rsidRDefault="009C7798" w:rsidP="005C7FD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O’nun g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önderdiği bütün Kutsal Kitaplarının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, herkes taraf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ndan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okunmasını istiyor mu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 w:rsidRPr="00931741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9A5B44A" w14:textId="77777777" w:rsidR="009C7798" w:rsidRPr="00B331FF" w:rsidRDefault="009C7798" w:rsidP="005C7FD8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024B95" w14:textId="77777777" w:rsidR="009C7798" w:rsidRPr="00E32BF7" w:rsidRDefault="009C7798" w:rsidP="005C7FD8">
                      <w:pPr>
                        <w:jc w:val="center"/>
                        <w:rPr>
                          <w:rStyle w:val="apple-style-span"/>
                        </w:rPr>
                      </w:pPr>
                      <w:r w:rsidRPr="00E32BF7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15.</w:t>
                      </w:r>
                    </w:p>
                    <w:p w14:paraId="641A5EA8" w14:textId="77777777" w:rsidR="009C7798" w:rsidRDefault="009C7798" w:rsidP="005C7FD8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hayatında “bereket” alması için en önemli olan şart Tanrı’nın Sözünü okuyup itaat etmesi midir?</w:t>
                      </w:r>
                    </w:p>
                    <w:p w14:paraId="62AE3077" w14:textId="77777777" w:rsidR="009C7798" w:rsidRPr="00B331FF" w:rsidRDefault="009C7798" w:rsidP="005C7FD8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F86327A" w14:textId="77777777" w:rsidR="009C7798" w:rsidRPr="00982681" w:rsidRDefault="009C7798" w:rsidP="005C7FD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6A4B45B7" w14:textId="77777777" w:rsidR="009C7798" w:rsidRPr="00982681" w:rsidRDefault="009C7798" w:rsidP="005C7FD8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48E3AB8E" w14:textId="77777777" w:rsidR="009C7798" w:rsidRPr="005C7FD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7AF19" wp14:editId="4E154B8A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143C" w14:textId="77777777" w:rsidR="009C7798" w:rsidRPr="00B331FF" w:rsidRDefault="009C7798" w:rsidP="00E22511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>Kitab-ı Mukaddes ve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fi-FI"/>
                              </w:rPr>
                              <w:t xml:space="preserve">Kur’an-ı Kerim 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Hakkında</w:t>
                            </w:r>
                            <w:r w:rsidRPr="00B331FF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zCs w:val="28"/>
                                <w:lang w:val="fi-FI"/>
                              </w:rPr>
                              <w:t xml:space="preserve"> </w:t>
                            </w:r>
                          </w:p>
                          <w:p w14:paraId="394711F9" w14:textId="77777777" w:rsidR="009C7798" w:rsidRDefault="009C7798" w:rsidP="00E22511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200 Soru</w:t>
                            </w:r>
                          </w:p>
                          <w:p w14:paraId="76893E91" w14:textId="77777777" w:rsidR="009C7798" w:rsidRPr="001F4CBA" w:rsidRDefault="009C7798" w:rsidP="00E22511">
                            <w:pPr>
                              <w:spacing w:line="240" w:lineRule="atLeast"/>
                              <w:ind w:left="142"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0A323AF6" w14:textId="77777777" w:rsidR="009C7798" w:rsidRDefault="009C7798" w:rsidP="00E22511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28"/>
                                <w:szCs w:val="28"/>
                                <w:lang w:val="en-GB"/>
                              </w:rPr>
                              <w:t>Daniel  Wickwire</w:t>
                            </w:r>
                            <w:proofErr w:type="gramEnd"/>
                          </w:p>
                          <w:p w14:paraId="440CB3A0" w14:textId="77777777" w:rsidR="009C7798" w:rsidRDefault="009C7798" w:rsidP="00E22511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3653ED2C" w14:textId="77777777" w:rsidR="009C7798" w:rsidRPr="001F4CBA" w:rsidRDefault="009C7798" w:rsidP="00E22511">
                            <w:pPr>
                              <w:ind w:left="142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CBE87FA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A.A.,</w:t>
                            </w:r>
                            <w:r w:rsidRPr="0091001B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Liberal Arts</w:t>
                            </w:r>
                          </w:p>
                          <w:p w14:paraId="4473573D" w14:textId="77777777" w:rsidR="009C7798" w:rsidRPr="001F4CB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Th.B., Bible</w:t>
                            </w:r>
                          </w:p>
                          <w:p w14:paraId="17E69BB3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  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M.A.,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Bible</w:t>
                            </w:r>
                          </w:p>
                          <w:p w14:paraId="04EFE205" w14:textId="77777777" w:rsidR="009C7798" w:rsidRPr="001F4CBA" w:rsidRDefault="009C7798" w:rsidP="00E22511">
                            <w:pPr>
                              <w:tabs>
                                <w:tab w:val="left" w:pos="4395"/>
                              </w:tabs>
                              <w:ind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01BE91F1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Ankara Universitesi, </w:t>
                            </w:r>
                          </w:p>
                          <w:p w14:paraId="06F17FE7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İlahiyat Fakültesi,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79C480FB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Kelam Anabilim Dalı</w:t>
                            </w:r>
                          </w:p>
                          <w:p w14:paraId="029519A2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(Özel Doktora </w:t>
                            </w:r>
                            <w:r w:rsidRPr="006F266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Öğrencisi)</w:t>
                            </w:r>
                          </w:p>
                          <w:p w14:paraId="2D051B2B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37F006C2" w14:textId="77777777" w:rsidR="009C7798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0E400B8F" w14:textId="77777777" w:rsidR="009C7798" w:rsidRPr="001F4CBA" w:rsidRDefault="009C7798" w:rsidP="00E22511">
                            <w:pPr>
                              <w:tabs>
                                <w:tab w:val="left" w:pos="4395"/>
                              </w:tabs>
                              <w:ind w:left="720" w:right="680"/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8"/>
                                <w:szCs w:val="8"/>
                                <w:lang w:val="tr-TR"/>
                              </w:rPr>
                            </w:pPr>
                          </w:p>
                          <w:p w14:paraId="4A082093" w14:textId="2500B12C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Kutsal Kitaplar Hakkında..........1-24</w:t>
                            </w:r>
                          </w:p>
                          <w:p w14:paraId="34D68703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Tanrı veya Allah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25-50</w:t>
                            </w:r>
                          </w:p>
                          <w:p w14:paraId="25064F3D" w14:textId="77777777" w:rsidR="009C7798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Kutsal Ruh,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Şeytan, 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Cinler </w:t>
                            </w:r>
                          </w:p>
                          <w:p w14:paraId="7E1AA622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 </w:t>
                            </w:r>
                            <w:proofErr w:type="gramStart"/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Melekler Hakkında..........51-65</w:t>
                            </w:r>
                          </w:p>
                          <w:p w14:paraId="5F64516C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66-98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 </w:t>
                            </w:r>
                          </w:p>
                          <w:p w14:paraId="26948BCE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İnsan ve Günah Hakkında..........99-109</w:t>
                            </w:r>
                          </w:p>
                          <w:p w14:paraId="2BC42312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Kurtuluş Hakkınd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a...............110-123</w:t>
                            </w:r>
                          </w:p>
                          <w:p w14:paraId="1E823D16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Gelecek Şeyler Hakkında.........124-132</w:t>
                            </w:r>
                          </w:p>
                          <w:p w14:paraId="056E3CC7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Dünyevî Hayat Hakkında..........133-161</w:t>
                            </w:r>
                          </w:p>
                          <w:p w14:paraId="711E5237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Düşmanlar ve Cihad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162-179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 xml:space="preserve"> </w:t>
                            </w:r>
                          </w:p>
                          <w:p w14:paraId="33450377" w14:textId="77777777" w:rsidR="009C7798" w:rsidRPr="003805EF" w:rsidRDefault="009C7798" w:rsidP="00E22511">
                            <w:pPr>
                              <w:spacing w:line="360" w:lineRule="auto"/>
                              <w:ind w:right="-173"/>
                              <w:contextualSpacing/>
                              <w:rPr>
                                <w:rStyle w:val="apple-style-span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180</w:t>
                            </w:r>
                            <w:r w:rsidRPr="003805E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-200</w:t>
                            </w:r>
                          </w:p>
                          <w:p w14:paraId="79A2ACE4" w14:textId="77777777" w:rsidR="009C7798" w:rsidRPr="0098268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F0D19C" w14:textId="77777777" w:rsidR="009C7798" w:rsidRPr="00E2251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8.55pt;margin-top:-26.95pt;width:251.6pt;height:3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hC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">
                <v:textbox>
                  <w:txbxContent>
                    <w:p w14:paraId="30DA143C" w14:textId="77777777" w:rsidR="009652B9" w:rsidRPr="00B331FF" w:rsidRDefault="009652B9" w:rsidP="00E22511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>Kitab-ı Mukaddes ve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fi-FI"/>
                        </w:rPr>
                        <w:t xml:space="preserve">Kur’an-ı Kerim 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Hakkında</w:t>
                      </w:r>
                      <w:r w:rsidRPr="00B331FF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zCs w:val="28"/>
                          <w:lang w:val="fi-FI"/>
                        </w:rPr>
                        <w:t xml:space="preserve"> </w:t>
                      </w:r>
                    </w:p>
                    <w:p w14:paraId="394711F9" w14:textId="77777777" w:rsidR="009652B9" w:rsidRDefault="009652B9" w:rsidP="00E22511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200 Soru</w:t>
                      </w:r>
                    </w:p>
                    <w:p w14:paraId="76893E91" w14:textId="77777777" w:rsidR="009652B9" w:rsidRPr="001F4CBA" w:rsidRDefault="009652B9" w:rsidP="00E22511">
                      <w:pPr>
                        <w:spacing w:line="240" w:lineRule="atLeast"/>
                        <w:ind w:left="142"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tr-TR"/>
                        </w:rPr>
                      </w:pPr>
                    </w:p>
                    <w:p w14:paraId="0A323AF6" w14:textId="77777777" w:rsidR="009652B9" w:rsidRDefault="009652B9" w:rsidP="00E22511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B331FF">
                        <w:rPr>
                          <w:rFonts w:ascii="Courier New" w:hAnsi="Courier New" w:cs="Courier New"/>
                          <w:b/>
                          <w:spacing w:val="-8"/>
                          <w:sz w:val="28"/>
                          <w:szCs w:val="28"/>
                          <w:lang w:val="en-GB"/>
                        </w:rPr>
                        <w:t>Daniel  Wickwire</w:t>
                      </w:r>
                      <w:proofErr w:type="gramEnd"/>
                    </w:p>
                    <w:p w14:paraId="440CB3A0" w14:textId="77777777" w:rsidR="009652B9" w:rsidRDefault="009652B9" w:rsidP="00E22511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3653ED2C" w14:textId="77777777" w:rsidR="009652B9" w:rsidRPr="001F4CBA" w:rsidRDefault="009652B9" w:rsidP="00E22511">
                      <w:pPr>
                        <w:ind w:left="142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8"/>
                          <w:szCs w:val="8"/>
                          <w:lang w:val="tr-TR"/>
                        </w:rPr>
                      </w:pPr>
                    </w:p>
                    <w:p w14:paraId="4CBE87FA" w14:textId="77777777" w:rsidR="009652B9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A.A.,</w:t>
                      </w:r>
                      <w:r w:rsidRPr="0091001B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Liberal Arts</w:t>
                      </w:r>
                    </w:p>
                    <w:p w14:paraId="4473573D" w14:textId="77777777" w:rsidR="009652B9" w:rsidRPr="001F4CB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Th.B., Bible</w:t>
                      </w:r>
                    </w:p>
                    <w:p w14:paraId="17E69BB3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  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M.A.,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Bible</w:t>
                      </w:r>
                    </w:p>
                    <w:p w14:paraId="04EFE205" w14:textId="77777777" w:rsidR="009652B9" w:rsidRPr="001F4CBA" w:rsidRDefault="009652B9" w:rsidP="00E22511">
                      <w:pPr>
                        <w:tabs>
                          <w:tab w:val="left" w:pos="4395"/>
                        </w:tabs>
                        <w:ind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01BE91F1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Ankara Universitesi, </w:t>
                      </w:r>
                    </w:p>
                    <w:p w14:paraId="06F17FE7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İlahiyat Fakültesi,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79C480FB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Kelam Anabilim Dalı</w:t>
                      </w:r>
                    </w:p>
                    <w:p w14:paraId="029519A2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(Özel Doktora </w:t>
                      </w:r>
                      <w:r w:rsidRPr="006F2662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Öğrencisi)</w:t>
                      </w:r>
                    </w:p>
                    <w:p w14:paraId="2D051B2B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37F006C2" w14:textId="77777777" w:rsidR="009652B9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0E400B8F" w14:textId="77777777" w:rsidR="009652B9" w:rsidRPr="001F4CBA" w:rsidRDefault="009652B9" w:rsidP="00E22511">
                      <w:pPr>
                        <w:tabs>
                          <w:tab w:val="left" w:pos="4395"/>
                        </w:tabs>
                        <w:ind w:left="720" w:right="680"/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color w:val="222222"/>
                          <w:sz w:val="8"/>
                          <w:szCs w:val="8"/>
                          <w:lang w:val="tr-TR"/>
                        </w:rPr>
                      </w:pPr>
                    </w:p>
                    <w:p w14:paraId="4A082093" w14:textId="2500B12C" w:rsidR="009652B9" w:rsidRPr="003805EF" w:rsidRDefault="0018431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Kutsal Kitaplar Hakkında......</w:t>
                      </w:r>
                      <w:r w:rsid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....1-24</w:t>
                      </w:r>
                    </w:p>
                    <w:p w14:paraId="34D68703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Tanrı veya Allah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bookmarkStart w:id="1" w:name="_GoBack"/>
                      <w:bookmarkEnd w:id="1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25-50</w:t>
                      </w:r>
                    </w:p>
                    <w:p w14:paraId="25064F3D" w14:textId="77777777" w:rsidR="009652B9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Kutsal Ruh,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Şeytan, 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Cinler </w:t>
                      </w:r>
                    </w:p>
                    <w:p w14:paraId="7E1AA622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 </w:t>
                      </w:r>
                      <w:proofErr w:type="gramStart"/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ve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Melekler Hakkında..........51-65</w:t>
                      </w:r>
                    </w:p>
                    <w:p w14:paraId="5F64516C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66-98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 </w:t>
                      </w:r>
                    </w:p>
                    <w:p w14:paraId="26948BCE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İnsan ve Günah Hakkında..........99-109</w:t>
                      </w:r>
                    </w:p>
                    <w:p w14:paraId="2BC42312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Kurtuluş Hakkınd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a...............110-123</w:t>
                      </w:r>
                    </w:p>
                    <w:p w14:paraId="1E823D16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Gelecek Şeyler Hakkında.........124-132</w:t>
                      </w:r>
                    </w:p>
                    <w:p w14:paraId="056E3CC7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Dünyevî Hayat Hakkında..........133-161</w:t>
                      </w:r>
                    </w:p>
                    <w:p w14:paraId="711E5237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Düşmanlar ve Cihad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162-179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 xml:space="preserve"> </w:t>
                      </w:r>
                    </w:p>
                    <w:p w14:paraId="33450377" w14:textId="77777777" w:rsidR="009652B9" w:rsidRPr="003805EF" w:rsidRDefault="009652B9" w:rsidP="00E22511">
                      <w:pPr>
                        <w:spacing w:line="360" w:lineRule="auto"/>
                        <w:ind w:right="-173"/>
                        <w:contextualSpacing/>
                        <w:rPr>
                          <w:rStyle w:val="apple-style-span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.......</w:t>
                      </w:r>
                      <w:proofErr w:type="gramEnd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180</w:t>
                      </w:r>
                      <w:r w:rsidRPr="003805E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-200</w:t>
                      </w:r>
                    </w:p>
                    <w:p w14:paraId="79A2ACE4" w14:textId="77777777" w:rsidR="009652B9" w:rsidRPr="00982681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00F0D19C" w14:textId="77777777" w:rsidR="009652B9" w:rsidRPr="00E22511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FD7E8" wp14:editId="6F0AB2E6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4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E76F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A2B7792" w14:textId="77777777" w:rsidR="009C7798" w:rsidRPr="009B761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Mukaddes’i okumak ve itaat etmek istemeyenler kâfir olup kendileri bir lanet altında bulunurlar mı?</w:t>
                            </w:r>
                          </w:p>
                          <w:p w14:paraId="50970B9B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A524E8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385ABD3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Sözünün, Vahiy kitabı ile Kutsal Kitap’ı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 tamamlandığı kabul edilir mi?</w:t>
                            </w:r>
                          </w:p>
                          <w:p w14:paraId="4A1DABCC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F548B65" w14:textId="77777777" w:rsidR="009C7798" w:rsidRPr="00CE221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CE221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9749D2D" w14:textId="77777777" w:rsidR="009C7798" w:rsidRPr="00295195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Kur’an-ı Kerim Tanrı’nın geçerli Sözü olarak kabul edilebilmesi için, Kur’anın daha evvelki Kitab-ı Mukaddes ile tamamen bir uyum içinde olmasının </w:t>
                            </w:r>
                            <w:r w:rsidRPr="0029519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gerekli bir şart olduğu kabul edilir mi?</w:t>
                            </w:r>
                            <w:r w:rsidRPr="0029519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9BE8803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74AB91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FE6904C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’de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Kitab-ı Mukaddes ile apaçık çelişkiler veya tamamen zıt olan oğretişler var mıdır?</w:t>
                            </w:r>
                          </w:p>
                          <w:p w14:paraId="5B3A9D68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B58AE6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99E9DE1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ve Kur’an-ı Kerim’deki ”vahiy” kavramı aynı mıdır?</w:t>
                            </w:r>
                          </w:p>
                          <w:p w14:paraId="151B9230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DC3FFEC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33DDB53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 ve Hrıstiyanlar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acısından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Kur’an-ı Kerim Tanrı’nın Söz’ü olarak kabul edilir mi? (Kutsal Kitap Olarak)</w:t>
                            </w:r>
                          </w:p>
                          <w:p w14:paraId="3713C9C8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30D434" w14:textId="77777777" w:rsidR="009C7798" w:rsidRPr="008747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8747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5497A80" w14:textId="77777777" w:rsidR="009C7798" w:rsidRPr="005E3FD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Allah, bir Kutsal Kitap gönderdikten sonra, o 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kitabın bazı ayetlerinin ”nesh” edilmesine (hükümsüz</w:t>
                            </w:r>
                            <w:r w:rsidRPr="005E3FD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bırakma) </w:t>
                            </w:r>
                            <w:r w:rsidRPr="008A736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bir ihti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yaç duyar mı? (Mensûh ve Nesih)</w:t>
                            </w:r>
                          </w:p>
                          <w:p w14:paraId="0EED4F67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0BE029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FA35224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Kur’an-ı Kerim bu dünyanın alemi tarafından indirilmiş ise ve bazı cinler </w:t>
                            </w:r>
                            <w:r w:rsidRPr="00E46F45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tarafından tasdik edilmişse, bu Tanrı tarafından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gönderildiğine iyi bir işaret olur mu?</w:t>
                            </w:r>
                          </w:p>
                          <w:p w14:paraId="379339B2" w14:textId="77777777" w:rsidR="009C7798" w:rsidRPr="00DE7708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193D01" w14:textId="77777777" w:rsidR="009C7798" w:rsidRPr="0098268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E9F819" w14:textId="77777777" w:rsidR="009C7798" w:rsidRPr="00E2251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4pt;margin-top:396pt;width:251.6pt;height:3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">
                <v:textbox>
                  <w:txbxContent>
                    <w:p w14:paraId="6730E76F" w14:textId="77777777" w:rsidR="009652B9" w:rsidRPr="007E48F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A2B7792" w14:textId="77777777" w:rsidR="009652B9" w:rsidRPr="009B761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Mukaddes’i okumak ve itaat etmek istemeyenler kâfir olup kendileri bir lanet altında bulunurlar mı?</w:t>
                      </w:r>
                    </w:p>
                    <w:p w14:paraId="50970B9B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A524E8" w14:textId="77777777" w:rsidR="009652B9" w:rsidRPr="007E48F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385ABD3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Sözünün, Vahiy kitabı ile Kutsal Kitap’ı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 tamamlandığı kabul edilir mi?</w:t>
                      </w:r>
                    </w:p>
                    <w:p w14:paraId="4A1DABCC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F548B65" w14:textId="77777777" w:rsidR="009652B9" w:rsidRPr="00CE221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CE221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9749D2D" w14:textId="77777777" w:rsidR="009652B9" w:rsidRPr="00295195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Kur’an-ı Kerim Tanrı’nın geçerli Sözü olarak kabul edilebilmesi için, Kur’anın daha evvelki Kitab-ı Mukaddes ile tamamen bir uyum içinde olmasının </w:t>
                      </w:r>
                      <w:r w:rsidRPr="0029519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gerekli bir şart olduğu kabul edilir mi?</w:t>
                      </w:r>
                      <w:r w:rsidRPr="00295195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9BE8803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74AB91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FE6904C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’de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Kitab-ı Mukaddes ile apaçık çelişkiler veya tamamen zıt olan oğretişler var mıdır?</w:t>
                      </w:r>
                    </w:p>
                    <w:p w14:paraId="5B3A9D68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B58AE6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99E9DE1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ve Kur’an-ı Kerim’deki ”vahiy” kavramı aynı mıdır?</w:t>
                      </w:r>
                    </w:p>
                    <w:p w14:paraId="151B9230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DC3FFEC" w14:textId="77777777" w:rsidR="009652B9" w:rsidRPr="007E48F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33DDB53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 ve Hrıstiyanlar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acısından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Kur’an-ı Kerim Tanrı’nın Söz’ü olarak kabul edilir mi? (Kutsal Kitap Olarak)</w:t>
                      </w:r>
                    </w:p>
                    <w:p w14:paraId="3713C9C8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30D434" w14:textId="77777777" w:rsidR="009652B9" w:rsidRPr="008747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8747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5497A80" w14:textId="77777777" w:rsidR="009652B9" w:rsidRPr="005E3FD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Allah, bir Kutsal Kitap gönderdikten sonra, o 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12"/>
                          <w:sz w:val="16"/>
                          <w:szCs w:val="16"/>
                          <w:lang w:val="sv-SE"/>
                        </w:rPr>
                        <w:t>kitabın bazı ayetlerinin ”nesh” edilmesine (hükümsüz</w:t>
                      </w:r>
                      <w:r w:rsidRPr="005E3FD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 xml:space="preserve"> bırakma) </w:t>
                      </w:r>
                      <w:r w:rsidRPr="008A736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bir ihti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yaç duyar mı? (Mensûh ve Nesih)</w:t>
                      </w:r>
                    </w:p>
                    <w:p w14:paraId="0EED4F67" w14:textId="77777777" w:rsidR="009652B9" w:rsidRPr="00B331FF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0BE029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FA35224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Kur’an-ı Kerim bu dünyanın alemi tarafından indirilmiş ise ve bazı cinler </w:t>
                      </w:r>
                      <w:r w:rsidRPr="00E46F45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tarafından tasdik edilmişse, bu Tanrı tarafından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gönderildiğine iyi bir işaret olur mu?</w:t>
                      </w:r>
                    </w:p>
                    <w:p w14:paraId="379339B2" w14:textId="77777777" w:rsidR="009652B9" w:rsidRPr="00DE7708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193D01" w14:textId="77777777" w:rsidR="009652B9" w:rsidRPr="00982681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FE9F819" w14:textId="77777777" w:rsidR="009652B9" w:rsidRPr="00E22511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E16AC" wp14:editId="6838745D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1D4F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Kutsal Kitaplar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 xml:space="preserve"> Hakkında</w:t>
                            </w:r>
                          </w:p>
                          <w:p w14:paraId="069E2C6F" w14:textId="77777777" w:rsidR="009C7798" w:rsidRPr="00EF376B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1.*</w:t>
                            </w:r>
                            <w:proofErr w:type="gramEnd"/>
                          </w:p>
                          <w:p w14:paraId="7D1B4270" w14:textId="77777777" w:rsidR="009C7798" w:rsidRPr="001D2C4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Allah’ın Sözü ezeli ve ebedi midir?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2C41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  <w:t>(Lev-i Mahfuz)</w:t>
                            </w:r>
                          </w:p>
                          <w:p w14:paraId="19D0B1A9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63C5451" w14:textId="77777777" w:rsidR="009C7798" w:rsidRPr="0095388E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95388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2.*</w:t>
                            </w:r>
                            <w:proofErr w:type="gramEnd"/>
                          </w:p>
                          <w:p w14:paraId="5BBED8DF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 (Tevrat, Zebur, ve İncil) Allah’ın Söz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ü olarak kabul edilir mi? </w:t>
                            </w:r>
                          </w:p>
                          <w:p w14:paraId="037BA2E9" w14:textId="4392BD86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F7AC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(Kutsal Kitap olarak)</w:t>
                            </w:r>
                          </w:p>
                          <w:p w14:paraId="3925854F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>Evet</w:t>
                            </w:r>
                            <w:proofErr w:type="gramEnd"/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(Kur’an-ı Kerim)</w:t>
                            </w:r>
                          </w:p>
                          <w:p w14:paraId="6F77F82B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3.</w:t>
                            </w:r>
                          </w:p>
                          <w:p w14:paraId="68788CF8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Kitab-ı Mukaddes’i gönderirken ancak Yahudiler aracılığıyla göndermeye mi karar vermiştir?</w:t>
                            </w:r>
                          </w:p>
                          <w:p w14:paraId="73C4EFF7" w14:textId="77777777" w:rsidR="009C7798" w:rsidRPr="00AA244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36C9D2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4.*</w:t>
                            </w:r>
                            <w:proofErr w:type="gramEnd"/>
                          </w:p>
                          <w:p w14:paraId="01E95722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Kitab-ı Mukaddes’teki peygamberlerin Tanrı tarafından gönderildiğine bir kanıt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 onlara mucizeler yapma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kudreti vermiş miydi?</w:t>
                            </w:r>
                          </w:p>
                          <w:p w14:paraId="6FC05EA8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FC52C9" w14:textId="77777777" w:rsidR="009C7798" w:rsidRPr="005D34C3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5.*</w:t>
                            </w:r>
                            <w:proofErr w:type="gramEnd"/>
                          </w:p>
                          <w:p w14:paraId="0800CE40" w14:textId="77777777" w:rsidR="009C7798" w:rsidRPr="00FC5040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Allah, Kendi Kutsal Kitaplarını tahriften </w:t>
                            </w: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i-FI"/>
                              </w:rPr>
                              <w:t>(bozulmaktan) korumak istiyor mu? (Niyet)</w:t>
                            </w:r>
                          </w:p>
                          <w:p w14:paraId="21F52FF0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63CD6FD" w14:textId="77777777" w:rsidR="009C7798" w:rsidRPr="008B3FB8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6.*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71088B7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C5040">
                              <w:rPr>
                                <w:rFonts w:ascii="Courier New" w:hAnsi="Courier New" w:cs="Courier New"/>
                                <w:b/>
                                <w:bCs/>
                                <w:spacing w:val="-12"/>
                                <w:sz w:val="16"/>
                                <w:szCs w:val="16"/>
                                <w:lang w:val="sv-SE"/>
                              </w:rPr>
                              <w:t>Allah, Kendi Kutsal Kitaplarını tahriften (bozulmaktan)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koruyacak güçte midir?  (Kudret)</w:t>
                            </w:r>
                          </w:p>
                          <w:p w14:paraId="5059C865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69A488" w14:textId="77777777" w:rsidR="009C7798" w:rsidRPr="007E48F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proofErr w:type="gramStart"/>
                            <w:r w:rsidRPr="007E48F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7.*</w:t>
                            </w:r>
                            <w:proofErr w:type="gramEnd"/>
                          </w:p>
                          <w:p w14:paraId="32D9C714" w14:textId="77777777" w:rsidR="009C7798" w:rsidRPr="007E48FA" w:rsidRDefault="009C7798" w:rsidP="00E22511">
                            <w:pPr>
                              <w:ind w:right="-1"/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E48FA"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14:paraId="67B723A7" w14:textId="77777777" w:rsidR="009C7798" w:rsidRPr="007E48FA" w:rsidRDefault="009C7798" w:rsidP="00E22511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7DFB241" w14:textId="77777777" w:rsidR="009C7798" w:rsidRPr="007E48FA" w:rsidRDefault="009C7798" w:rsidP="00E22511">
                            <w:pPr>
                              <w:ind w:right="-1"/>
                              <w:contextualSpacing/>
                              <w:jc w:val="both"/>
                              <w:rPr>
                                <w:rFonts w:ascii="Courier New" w:hAnsi="Courier New" w:cs="Courier New"/>
                                <w:b/>
                                <w:bCs/>
                                <w:vanish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BC659BA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      </w:r>
                          </w:p>
                          <w:p w14:paraId="636D26FC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7D7965" w14:textId="77777777" w:rsidR="009C7798" w:rsidRPr="00366A15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66A1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8.</w:t>
                            </w:r>
                          </w:p>
                          <w:p w14:paraId="01A70E75" w14:textId="38107BDB" w:rsidR="009C7798" w:rsidRPr="005D34C3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D34C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 tarafından Tanrı’nın Sözünü yanlış şekilde yorumlamak ya da bir ayeti yanlış olara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 aktarmak söz konusu olabilir mi? </w:t>
                            </w:r>
                            <w:r w:rsidRPr="005D34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(Tahrif bi’l-ma’na)</w:t>
                            </w:r>
                          </w:p>
                          <w:p w14:paraId="00E24E3D" w14:textId="77777777" w:rsidR="009C7798" w:rsidRPr="00B331FF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31FF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E02254" w14:textId="77777777" w:rsidR="009C7798" w:rsidRPr="0098268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F90C86" w14:textId="77777777" w:rsidR="009C7798" w:rsidRPr="0098268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4pt;margin-top:-26.95pt;width:251.6pt;height:3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">
                <v:textbox>
                  <w:txbxContent>
                    <w:p w14:paraId="17111D4F" w14:textId="77777777" w:rsidR="009C7798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Kutsal Kitaplar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 xml:space="preserve"> Hakkında</w:t>
                      </w:r>
                    </w:p>
                    <w:p w14:paraId="069E2C6F" w14:textId="77777777" w:rsidR="009C7798" w:rsidRPr="00EF376B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1.*</w:t>
                      </w:r>
                      <w:proofErr w:type="gramEnd"/>
                    </w:p>
                    <w:p w14:paraId="7D1B4270" w14:textId="77777777" w:rsidR="009C7798" w:rsidRPr="001D2C41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proofErr w:type="gramStart"/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Allah’ın Sözü ezeli ve ebedi midir?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1D2C41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  <w:t>(Lev-i Mahfuz)</w:t>
                      </w:r>
                    </w:p>
                    <w:p w14:paraId="19D0B1A9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63C5451" w14:textId="77777777" w:rsidR="009C7798" w:rsidRPr="0095388E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95388E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2.*</w:t>
                      </w:r>
                      <w:proofErr w:type="gramEnd"/>
                    </w:p>
                    <w:p w14:paraId="5BBED8DF" w14:textId="77777777" w:rsidR="009C779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 (Tevrat, Zebur, ve İncil) Allah’ın Söz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ü olarak kabul edilir mi? </w:t>
                      </w:r>
                    </w:p>
                    <w:p w14:paraId="037BA2E9" w14:textId="4392BD86" w:rsidR="009C779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F7AC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(Kutsal Kitap olarak)</w:t>
                      </w:r>
                    </w:p>
                    <w:p w14:paraId="3925854F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proofErr w:type="gramStart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>Evet</w:t>
                      </w:r>
                      <w:proofErr w:type="gramEnd"/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:lang w:val="sv-SE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z w:val="16"/>
                          <w:szCs w:val="16"/>
                          <w:vertAlign w:val="superscript"/>
                          <w:lang w:val="sv-SE"/>
                        </w:rPr>
                        <w:t>(Kur’an-ı Kerim)</w:t>
                      </w:r>
                    </w:p>
                    <w:p w14:paraId="6F77F82B" w14:textId="77777777" w:rsidR="009C7798" w:rsidRPr="007E48FA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3.</w:t>
                      </w:r>
                    </w:p>
                    <w:p w14:paraId="68788CF8" w14:textId="77777777" w:rsidR="009C7798" w:rsidRPr="00DD72B6" w:rsidRDefault="009C7798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Kitab-ı Mukaddes’i gönderirken ancak Yahudiler aracılığıyla göndermeye mi karar vermiştir?</w:t>
                      </w:r>
                    </w:p>
                    <w:p w14:paraId="73C4EFF7" w14:textId="77777777" w:rsidR="009C7798" w:rsidRPr="00AA244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36C9D2" w14:textId="77777777" w:rsidR="009C7798" w:rsidRPr="007E48FA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4.*</w:t>
                      </w:r>
                      <w:proofErr w:type="gramEnd"/>
                    </w:p>
                    <w:p w14:paraId="01E95722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Kitab-ı Mukaddes’teki peygamberlerin Tanrı tarafından gönderildiğine bir kanıt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 onlara mucizeler yapma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kudreti vermiş miydi?</w:t>
                      </w:r>
                    </w:p>
                    <w:p w14:paraId="6FC05EA8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FC52C9" w14:textId="77777777" w:rsidR="009C7798" w:rsidRPr="005D34C3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5.*</w:t>
                      </w:r>
                      <w:proofErr w:type="gramEnd"/>
                    </w:p>
                    <w:p w14:paraId="0800CE40" w14:textId="77777777" w:rsidR="009C7798" w:rsidRPr="00FC5040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fi-FI"/>
                        </w:rPr>
                        <w:t xml:space="preserve">Allah, Kendi Kutsal Kitaplarını tahriften </w:t>
                      </w: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fi-FI"/>
                        </w:rPr>
                        <w:t>(bozulmaktan) korumak istiyor mu? (Niyet)</w:t>
                      </w:r>
                    </w:p>
                    <w:p w14:paraId="21F52FF0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63CD6FD" w14:textId="77777777" w:rsidR="009C7798" w:rsidRPr="008B3FB8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6.*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71088B7" w14:textId="77777777" w:rsidR="009C779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C5040">
                        <w:rPr>
                          <w:rFonts w:ascii="Courier New" w:hAnsi="Courier New" w:cs="Courier New"/>
                          <w:b/>
                          <w:bCs/>
                          <w:spacing w:val="-12"/>
                          <w:sz w:val="16"/>
                          <w:szCs w:val="16"/>
                          <w:lang w:val="sv-SE"/>
                        </w:rPr>
                        <w:t>Allah, Kendi Kutsal Kitaplarını tahriften (bozulmaktan)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koruyacak güçte midir?  (Kudret)</w:t>
                      </w:r>
                    </w:p>
                    <w:p w14:paraId="5059C865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69A488" w14:textId="77777777" w:rsidR="009C7798" w:rsidRPr="007E48FA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proofErr w:type="gramStart"/>
                      <w:r w:rsidRPr="007E48F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7.*</w:t>
                      </w:r>
                      <w:proofErr w:type="gramEnd"/>
                    </w:p>
                    <w:p w14:paraId="32D9C714" w14:textId="77777777" w:rsidR="009C7798" w:rsidRPr="007E48FA" w:rsidRDefault="009C7798" w:rsidP="00E22511">
                      <w:pPr>
                        <w:ind w:right="-1"/>
                        <w:contextualSpacing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  <w:r w:rsidRPr="007E48FA"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  <w:t>H</w:t>
                      </w:r>
                    </w:p>
                    <w:p w14:paraId="67B723A7" w14:textId="77777777" w:rsidR="009C7798" w:rsidRPr="007E48FA" w:rsidRDefault="009C7798" w:rsidP="00E22511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77DFB241" w14:textId="77777777" w:rsidR="009C7798" w:rsidRPr="007E48FA" w:rsidRDefault="009C7798" w:rsidP="00E22511">
                      <w:pPr>
                        <w:ind w:right="-1"/>
                        <w:contextualSpacing/>
                        <w:jc w:val="both"/>
                        <w:rPr>
                          <w:rFonts w:ascii="Courier New" w:hAnsi="Courier New" w:cs="Courier New"/>
                          <w:b/>
                          <w:bCs/>
                          <w:vanish/>
                          <w:spacing w:val="-4"/>
                          <w:sz w:val="16"/>
                          <w:szCs w:val="16"/>
                        </w:rPr>
                      </w:pPr>
                    </w:p>
                    <w:p w14:paraId="5BC659BA" w14:textId="77777777" w:rsidR="009C7798" w:rsidRPr="00DD72B6" w:rsidRDefault="009C7798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Yüce Allah'ın kendi niyet ve kudretine karşı, O'nun gönderdiği Kutsal Kitaplar'ın orijinal sözleri, Şeytan, cinler veya fanî insanlar tarafından bozulmasını veya değiştirilmesine izin verir miydi?  (Tahrif bi’l-lafz)</w:t>
                      </w:r>
                    </w:p>
                    <w:p w14:paraId="636D26FC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7D7965" w14:textId="77777777" w:rsidR="009C7798" w:rsidRPr="00366A15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66A15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8.</w:t>
                      </w:r>
                    </w:p>
                    <w:p w14:paraId="01A70E75" w14:textId="38107BDB" w:rsidR="009C7798" w:rsidRPr="005D34C3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D34C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 tarafından Tanrı’nın Sözünü yanlış şekilde yorumlamak ya da bir ayeti yanlış olara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 aktarmak söz konusu olabilir mi? </w:t>
                      </w:r>
                      <w:r w:rsidRPr="005D34C3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(Tahrif bi’l-ma’na)</w:t>
                      </w:r>
                    </w:p>
                    <w:p w14:paraId="00E24E3D" w14:textId="77777777" w:rsidR="009C7798" w:rsidRPr="00B331FF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B331FF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E02254" w14:textId="77777777" w:rsidR="009C7798" w:rsidRPr="00982681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7BF90C86" w14:textId="77777777" w:rsidR="009C7798" w:rsidRPr="00982681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4F03F" wp14:editId="7C118044">
                <wp:simplePos x="0" y="0"/>
                <wp:positionH relativeFrom="column">
                  <wp:posOffset>-342900</wp:posOffset>
                </wp:positionH>
                <wp:positionV relativeFrom="paragraph">
                  <wp:posOffset>5034280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B455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1930FFF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 arasında bir ayrım yapar mı?  </w:t>
                            </w:r>
                          </w:p>
                          <w:p w14:paraId="31D991DD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(birini diğerinden daha üstün olarak görür mu?)</w:t>
                            </w:r>
                          </w:p>
                          <w:p w14:paraId="02BD983E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86248B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B34ADCF" w14:textId="77777777" w:rsidR="009C7798" w:rsidRPr="005413F5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bazı günahkârlardan özellikle nefret edip </w:t>
                            </w:r>
                            <w:r w:rsidRPr="00942A2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onların Cehenneme gitmesini ister mi? </w:t>
                            </w:r>
                          </w:p>
                          <w:p w14:paraId="6EFCA95A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F9C2A6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1AD5C4F" w14:textId="77777777" w:rsidR="009C7798" w:rsidRPr="00557792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Allah’ın Kendi karakter içinde hem “iyilik” hem de “kötülük” var mıdır? (Hayır ve Şer)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55779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2BAFBDF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5D6431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BD97EE5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’ın en büyük tuzak kuran olduğu kabul edilir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mi? (Makara)</w:t>
                            </w:r>
                          </w:p>
                          <w:p w14:paraId="41E601E4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E3547B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F2CC58E" w14:textId="77777777" w:rsidR="009C7798" w:rsidRPr="00247A22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 farklı inançtaki insanların kalplerine </w:t>
                            </w:r>
                            <w:r w:rsidRPr="00247A2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nefret ve kin koyar mı?</w:t>
                            </w:r>
                          </w:p>
                          <w:p w14:paraId="33A3AE61" w14:textId="77777777" w:rsidR="009C7798" w:rsidRPr="005413F5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659841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98EC75C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amacı ise bazı insanların yüreklerini </w:t>
                            </w:r>
                            <w:r w:rsidRPr="00661109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nasırlaştırıp onları yoldan saptırır mı?</w:t>
                            </w:r>
                          </w:p>
                          <w:p w14:paraId="3582F4C8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F566C2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07412F8" w14:textId="77777777" w:rsidR="009C7798" w:rsidRPr="0094486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davranışında bir keyfiyet var mıdır? </w:t>
                            </w:r>
                          </w:p>
                          <w:p w14:paraId="50087C8C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09EF97F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DD679E5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Allah’ın ezeli şeriatına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, kendisinden başka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varlığa secde edilmesini yasaklamış mıdır?</w:t>
                            </w:r>
                          </w:p>
                          <w:p w14:paraId="480F0A4D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0B0A16" w14:textId="77777777" w:rsidR="009C7798" w:rsidRPr="000B45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68EA6DD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5E60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O’nun kendi ezeli şeriatına karşı ters düşen bir emir verip, bütün meleklere, “Âdeme secde edin” demiş midir?</w:t>
                            </w:r>
                          </w:p>
                          <w:p w14:paraId="19A440F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5CB438" w14:textId="77777777" w:rsidR="009C7798" w:rsidRDefault="009C7798" w:rsidP="00E22511"/>
                          <w:p w14:paraId="40CB4899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0" type="#_x0000_t202" style="position:absolute;margin-left:-26.95pt;margin-top:396.4pt;width:251.6pt;height:3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">
                <v:textbox>
                  <w:txbxContent>
                    <w:p w14:paraId="7180B455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1930FFF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 arasında bir ayrım yapar mı?  </w:t>
                      </w:r>
                    </w:p>
                    <w:p w14:paraId="31D991DD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(birini diğerinden daha üstün olarak görür mu?)</w:t>
                      </w:r>
                    </w:p>
                    <w:p w14:paraId="02BD983E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86248B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B34ADCF" w14:textId="77777777" w:rsidR="009652B9" w:rsidRPr="005413F5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bazı günahkârlardan özellikle nefret edip </w:t>
                      </w:r>
                      <w:r w:rsidRPr="00942A2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onların Cehenneme gitmesini ister mi? </w:t>
                      </w:r>
                    </w:p>
                    <w:p w14:paraId="6EFCA95A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F9C2A6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1AD5C4F" w14:textId="77777777" w:rsidR="009652B9" w:rsidRPr="00557792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Allah’ın Kendi karakter içinde hem “iyilik” hem de “kötülük” var mıdır? (Hayır ve Şer)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55779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2BAFBDF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5D6431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BD97EE5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’ın en büyük tuzak kuran olduğu kabul edilir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mi? (Makara)</w:t>
                      </w:r>
                    </w:p>
                    <w:p w14:paraId="41E601E4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E3547B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F2CC58E" w14:textId="77777777" w:rsidR="009652B9" w:rsidRPr="00247A22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 farklı inançtaki insanların kalplerine </w:t>
                      </w:r>
                      <w:r w:rsidRPr="00247A2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nefret ve kin koyar mı?</w:t>
                      </w:r>
                    </w:p>
                    <w:p w14:paraId="33A3AE61" w14:textId="77777777" w:rsidR="009652B9" w:rsidRPr="005413F5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659841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98EC75C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amacı ise bazı insanların yüreklerini </w:t>
                      </w:r>
                      <w:r w:rsidRPr="00661109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nasırlaştırıp onları yoldan saptırır mı?</w:t>
                      </w:r>
                    </w:p>
                    <w:p w14:paraId="3582F4C8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F566C2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07412F8" w14:textId="77777777" w:rsidR="009652B9" w:rsidRPr="0094486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davranışında bir keyfiyet var mıdır? </w:t>
                      </w:r>
                    </w:p>
                    <w:p w14:paraId="50087C8C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09EF97F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DD679E5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 xml:space="preserve">Allah’ın ezeli şeriatına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, kendisinden başka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varlığa secde edilmesini yasaklamış mıdır?</w:t>
                      </w:r>
                    </w:p>
                    <w:p w14:paraId="480F0A4D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0B0A16" w14:textId="77777777" w:rsidR="009652B9" w:rsidRPr="000B45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68EA6DD" w14:textId="77777777" w:rsidR="009652B9" w:rsidRDefault="009652B9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5E60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O’nun kendi ezeli şeriatına karşı ters düşen bir emir verip, bütün meleklere, “Âdeme secde edin” demiş midir?</w:t>
                      </w:r>
                    </w:p>
                    <w:p w14:paraId="19A440F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5CB438" w14:textId="77777777" w:rsidR="009652B9" w:rsidRDefault="009652B9" w:rsidP="00E22511"/>
                    <w:p w14:paraId="40CB4899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2B9AC" wp14:editId="3A49D6D3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7050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Kutsal Ruh, Şeytan, Cinler ve Melekler Hakkında</w:t>
                            </w:r>
                          </w:p>
                          <w:p w14:paraId="23D689CA" w14:textId="77777777" w:rsidR="009C7798" w:rsidRPr="00EF376B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870C892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“Kutsal Ruh”, Tanrı olarak kabul edilir mi? </w:t>
                            </w:r>
                          </w:p>
                          <w:p w14:paraId="19CB801A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(Ruh-ül Kudüs)</w:t>
                            </w:r>
                          </w:p>
                          <w:p w14:paraId="2EFE310D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AC7DC3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618AF7" w14:textId="77777777" w:rsidR="009C7798" w:rsidRPr="00411A3D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11A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Kutsal Ruh’un yaratma gücü var mıdır?</w:t>
                            </w:r>
                          </w:p>
                          <w:p w14:paraId="051CF981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9C8030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5EE7F5C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 ve Cebrail aynı mıdır?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998E908" w14:textId="77777777" w:rsidR="009C7798" w:rsidRPr="005413F5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308E01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3C49BBF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Bağışlanamaz tek günah Kutsal Ruh’a karşı küfür (hakaret) etmek midir?</w:t>
                            </w:r>
                          </w:p>
                          <w:p w14:paraId="6897D0FD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397B9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F47F99E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 özellikle ruhsal konular üzerinde duruyorlar mı?</w:t>
                            </w:r>
                          </w:p>
                          <w:p w14:paraId="37401C7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908A4C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1165EA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Kutsal Ruh’u, müminlerin içine yerleşip onlara ruhsal armağanlar verir mi?</w:t>
                            </w:r>
                          </w:p>
                          <w:p w14:paraId="2238F1E0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A3D85E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1B07E9E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Ruhsal armağanlar imanlılar tara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fından başka imanlılara el koyularak aktarıla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bilirler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3AF63F9A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F2C65F" w14:textId="77777777" w:rsidR="009C7798" w:rsidRPr="00EC500F" w:rsidRDefault="009C7798" w:rsidP="00E2251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C500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58.</w:t>
                            </w:r>
                          </w:p>
                          <w:p w14:paraId="63B0F2AA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 takip edenlere özellikle Kutsal Ruh’un aracılığıyla İsa’nın yaptığı mucizeleri aynen yapma kudreti verilmiş miydi?</w:t>
                            </w:r>
                          </w:p>
                          <w:p w14:paraId="165A60E4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443CB58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7DCB18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Ruh’un aracılığıyla bazı imanlılar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ise bilinmeyen dillerde konuşma armağanı verilecek diye bir söz var mıdır?</w:t>
                            </w:r>
                          </w:p>
                          <w:p w14:paraId="48928717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556668" w14:textId="77777777" w:rsidR="009C7798" w:rsidRDefault="009C7798" w:rsidP="00E22511"/>
                          <w:p w14:paraId="3F467095" w14:textId="77777777" w:rsidR="009C7798" w:rsidRDefault="009C7798" w:rsidP="00E22511"/>
                          <w:p w14:paraId="3CBC6E1E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pt;margin-top:396pt;width:251.6pt;height:39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vbVi0CAABb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">
                <v:textbox>
                  <w:txbxContent>
                    <w:p w14:paraId="4E797050" w14:textId="77777777" w:rsidR="009652B9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Kutsal Ruh, Şeytan, Cinler ve Melekler Hakkında</w:t>
                      </w:r>
                    </w:p>
                    <w:p w14:paraId="23D689CA" w14:textId="77777777" w:rsidR="009652B9" w:rsidRPr="00EF376B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870C892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“Kutsal Ruh”, Tanrı olarak kabul edilir mi? </w:t>
                      </w:r>
                    </w:p>
                    <w:p w14:paraId="19CB801A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(Ruh-ül Kudüs)</w:t>
                      </w:r>
                    </w:p>
                    <w:p w14:paraId="2EFE310D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AC7DC3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618AF7" w14:textId="77777777" w:rsidR="009652B9" w:rsidRPr="00411A3D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411A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Kutsal Ruh’un yaratma gücü var mıdır?</w:t>
                      </w:r>
                    </w:p>
                    <w:p w14:paraId="051CF981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9C8030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5EE7F5C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 ve Cebrail aynı mıdır?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998E908" w14:textId="77777777" w:rsidR="009652B9" w:rsidRPr="005413F5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308E01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3C49BBF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Bağışlanamaz tek günah Kutsal Ruh’a karşı küfür (hakaret) etmek midir?</w:t>
                      </w:r>
                    </w:p>
                    <w:p w14:paraId="6897D0FD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397B9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F47F99E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 özellikle ruhsal konular üzerinde duruyorlar mı?</w:t>
                      </w:r>
                    </w:p>
                    <w:p w14:paraId="37401C7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908A4C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1165EA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Kutsal Ruh’u, müminlerin içine yerleşip onlara ruhsal armağanlar verir mi?</w:t>
                      </w:r>
                    </w:p>
                    <w:p w14:paraId="2238F1E0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A3D85E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1B07E9E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Ruhsal armağanlar imanlılar tara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fından başka imanlılara el koyularak aktarıla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bilirler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3AF63F9A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F2C65F" w14:textId="77777777" w:rsidR="009652B9" w:rsidRPr="00EC500F" w:rsidRDefault="009652B9" w:rsidP="00E22511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C500F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58.</w:t>
                      </w:r>
                    </w:p>
                    <w:p w14:paraId="63B0F2AA" w14:textId="77777777" w:rsidR="009652B9" w:rsidRDefault="009652B9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 takip edenlere özellikle Kutsal Ruh’un aracılığıyla İsa’nın yaptığı mucizeleri aynen yapma kudreti verilmiş miydi?</w:t>
                      </w:r>
                    </w:p>
                    <w:p w14:paraId="165A60E4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443CB58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7DCB18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Ruh’un aracılığıyla bazı imanlılar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ise bilinmeyen dillerde konuşma armağanı verilecek diye bir söz var mıdır?</w:t>
                      </w:r>
                    </w:p>
                    <w:p w14:paraId="48928717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556668" w14:textId="77777777" w:rsidR="009652B9" w:rsidRDefault="009652B9" w:rsidP="00E22511"/>
                    <w:p w14:paraId="3F467095" w14:textId="77777777" w:rsidR="009652B9" w:rsidRDefault="009652B9" w:rsidP="00E22511"/>
                    <w:p w14:paraId="3CBC6E1E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3203D" wp14:editId="01B897D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E444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339DA33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Kendini ifade ederke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n, özellikle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“Biz” ifadesini kullanır mı?</w:t>
                            </w:r>
                          </w:p>
                          <w:p w14:paraId="7D7493AA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C51E959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D7200A1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Üçlü Birliği (Baba, Oğul ve Kutsal Ruh) ka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vramı kabul edilir mi?  (Teslis)</w:t>
                            </w:r>
                          </w:p>
                          <w:p w14:paraId="498EFFB9" w14:textId="51966CE6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F530F4" w14:textId="77777777" w:rsidR="009C7798" w:rsidRPr="00DB17B0" w:rsidRDefault="009C7798" w:rsidP="00E22511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DB17B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35.</w:t>
                            </w:r>
                          </w:p>
                          <w:p w14:paraId="1263C4D4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İsa’ya yanlış beyanda bulunduğunu söyleyip; İsa’nın bu konuda inkârda bulunması doğru bir ihtimal olarak kabul edilebilir mi?</w:t>
                            </w:r>
                          </w:p>
                          <w:p w14:paraId="1882B7BC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CF5C0B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30B0D67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insanlardan uzak durup, ancak nadiren tarihin akışına doğrudan müdahale ederek Kendi parmak izlerini bırakır mı?</w:t>
                            </w:r>
                          </w:p>
                          <w:p w14:paraId="6A0E0879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76804EA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C91619F" w14:textId="77777777" w:rsidR="009C7798" w:rsidRPr="0094486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kendisini insanlara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somut bir şekilde gösterir mi? </w:t>
                            </w: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(Allah görünebilir mi?)</w:t>
                            </w:r>
                          </w:p>
                          <w:p w14:paraId="605AD7B8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128836" w14:textId="77777777" w:rsidR="009C7798" w:rsidRPr="00436D5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436D5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A003558" w14:textId="77777777" w:rsidR="009C7798" w:rsidRPr="00436D5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36D58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vahiy dışında insanlarla doğrudan konuşur mu?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50B2D84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DDCB6F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FD26127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Fani insanlar, Yüce Allah ile bir ilişki kurup, Ta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nrı’nın çocukları olarak O’nu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kişisel olarak tanıyabilirler mi?</w:t>
                            </w:r>
                          </w:p>
                          <w:p w14:paraId="64E5EA5C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5CB96A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7420A38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sevgisi karşılıksız mıdır? (el-Vedud)</w:t>
                            </w:r>
                          </w:p>
                          <w:p w14:paraId="3B8F0A11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82149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E5D3D67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 kendisine inanları sadece ”kulları” olarak mı görmektedir?</w:t>
                            </w:r>
                          </w:p>
                          <w:p w14:paraId="2A0949CC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160E57C" w14:textId="77777777" w:rsidR="009C7798" w:rsidRPr="00247A22" w:rsidRDefault="009C7798" w:rsidP="00E22511">
                            <w:pPr>
                              <w:rPr>
                                <w:b/>
                              </w:rPr>
                            </w:pPr>
                          </w:p>
                          <w:p w14:paraId="466AB577" w14:textId="77777777" w:rsidR="009C7798" w:rsidRPr="00E22511" w:rsidRDefault="009C7798" w:rsidP="00E22511">
                            <w:pPr>
                              <w:rPr>
                                <w:b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9pt;margin-top:-26.95pt;width:251.6pt;height:3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">
                <v:textbox>
                  <w:txbxContent>
                    <w:p w14:paraId="2E58E444" w14:textId="77777777" w:rsidR="009C7798" w:rsidRPr="009C0FA9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339DA33" w14:textId="77777777" w:rsidR="009C779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Kendini ifade ederke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n, özellikle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“Biz” ifadesini kullanır mı?</w:t>
                      </w:r>
                    </w:p>
                    <w:p w14:paraId="7D7493AA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C51E959" w14:textId="77777777" w:rsidR="009C7798" w:rsidRPr="00A3649F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D7200A1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Üçlü Birliği (Baba, Oğul ve Kutsal Ruh) ka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vramı kabul edilir mi?  (Teslis)</w:t>
                      </w:r>
                    </w:p>
                    <w:p w14:paraId="498EFFB9" w14:textId="51966CE6" w:rsidR="009C7798" w:rsidRPr="00247A2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F530F4" w14:textId="77777777" w:rsidR="009C7798" w:rsidRPr="00DB17B0" w:rsidRDefault="009C7798" w:rsidP="00E22511">
                      <w:pPr>
                        <w:jc w:val="center"/>
                        <w:rPr>
                          <w:rStyle w:val="apple-style-span"/>
                        </w:rPr>
                      </w:pPr>
                      <w:r w:rsidRPr="00DB17B0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35.</w:t>
                      </w:r>
                    </w:p>
                    <w:p w14:paraId="1263C4D4" w14:textId="77777777" w:rsidR="009C7798" w:rsidRDefault="009C7798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İsa’ya yanlış beyanda bulunduğunu söyleyip; İsa’nın bu konuda inkârda bulunması doğru bir ihtimal olarak kabul edilebilir mi?</w:t>
                      </w:r>
                    </w:p>
                    <w:p w14:paraId="1882B7BC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CF5C0B" w14:textId="77777777" w:rsidR="009C7798" w:rsidRPr="009C0FA9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30B0D67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insanlardan uzak durup, ancak nadiren tarihin akışına doğrudan müdahale ederek Kendi parmak izlerini bırakır mı?</w:t>
                      </w:r>
                    </w:p>
                    <w:p w14:paraId="6A0E0879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76804EA" w14:textId="77777777" w:rsidR="009C7798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C91619F" w14:textId="77777777" w:rsidR="009C7798" w:rsidRPr="0094486E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kendisini insanlara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somut bir şekilde gösterir mi? </w:t>
                      </w: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(Allah görünebilir mi?)</w:t>
                      </w:r>
                    </w:p>
                    <w:p w14:paraId="605AD7B8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128836" w14:textId="77777777" w:rsidR="009C7798" w:rsidRPr="00436D58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436D5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A003558" w14:textId="77777777" w:rsidR="009C7798" w:rsidRPr="00436D58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36D58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vahiy dışında insanlarla doğrudan konuşur mu?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50B2D84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DDCB6F" w14:textId="77777777" w:rsidR="009C7798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FD26127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Fani insanlar, Yüce Allah ile bir ilişki kurup, Ta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nrı’nın çocukları olarak O’nu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kişisel olarak tanıyabilirler mi?</w:t>
                      </w:r>
                    </w:p>
                    <w:p w14:paraId="64E5EA5C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5CB96A" w14:textId="77777777" w:rsidR="009C7798" w:rsidRPr="003D06C4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7420A38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sevgisi karşılıksız mıdır? (el-Vedud)</w:t>
                      </w:r>
                    </w:p>
                    <w:p w14:paraId="3B8F0A11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821499" w14:textId="77777777" w:rsidR="009C7798" w:rsidRPr="003D06C4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E5D3D67" w14:textId="77777777" w:rsidR="009C7798" w:rsidRPr="00DD72B6" w:rsidRDefault="009C7798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 kendisine inanları sadece ”kulları” olarak mı görmektedir?</w:t>
                      </w:r>
                    </w:p>
                    <w:p w14:paraId="2A0949CC" w14:textId="77777777" w:rsidR="009C7798" w:rsidRPr="00247A22" w:rsidRDefault="009C7798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160E57C" w14:textId="77777777" w:rsidR="009C7798" w:rsidRPr="00247A22" w:rsidRDefault="009C7798" w:rsidP="00E22511">
                      <w:pPr>
                        <w:rPr>
                          <w:b/>
                        </w:rPr>
                      </w:pPr>
                    </w:p>
                    <w:p w14:paraId="466AB577" w14:textId="77777777" w:rsidR="009C7798" w:rsidRPr="00E22511" w:rsidRDefault="009C7798" w:rsidP="00E22511">
                      <w:pPr>
                        <w:rPr>
                          <w:b/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8247" wp14:editId="0BE0AFD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6AF5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8EE0369" w14:textId="77777777" w:rsidR="009C7798" w:rsidRPr="00053E1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bir Kutsal Kitab-ını Şe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ytan tarafından </w:t>
                            </w:r>
                            <w:r w:rsidRPr="008F4A8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gönderilmediğinin söylenmesine ihtiyaç duyulur mu?</w:t>
                            </w:r>
                          </w:p>
                          <w:p w14:paraId="4E0594C8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299AFE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Tanrı ve Allah Hakkında</w:t>
                            </w:r>
                          </w:p>
                          <w:p w14:paraId="222BD00D" w14:textId="77777777" w:rsidR="009C7798" w:rsidRPr="00EF376B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5D94B08" w14:textId="77777777" w:rsidR="009C7798" w:rsidRPr="00F76421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76421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Yahudiler, Hıristiyanlar ve Müslümanlar “Tek” Allah’a mı inanıyorlar?  (Vahdet-i Vücûd)</w:t>
                            </w:r>
                          </w:p>
                          <w:p w14:paraId="7C20303E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E7BF85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AAB3B0A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Kur’an-ı Kerim’de, Allah’ın doğal, zati ve sübüti sıfatların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ın çoğu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Kitab-ı Mukaddes’teki sıfatla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rla bir uyum içinde bulunuyor mu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? </w:t>
                            </w:r>
                          </w:p>
                          <w:p w14:paraId="2604D3DD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(Esmaül-Husna)</w:t>
                            </w:r>
                          </w:p>
                          <w:p w14:paraId="224087F9" w14:textId="77777777" w:rsidR="009C7798" w:rsidRPr="009848BD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AD2843" w14:textId="77777777" w:rsidR="009C7798" w:rsidRPr="00A3649F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DEE4CC9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53E18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Kitab-ı Mukaddes’teki “Tanrı” ile Kuran-ı Kerim’deki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“Allah” kavramı aynı mıdır?</w:t>
                            </w:r>
                          </w:p>
                          <w:p w14:paraId="2A048892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F822CF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C5C0389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özel, ebedi ve değişmeyen ismi “Yehova” (Yahweh) mıdır?</w:t>
                            </w:r>
                          </w:p>
                          <w:p w14:paraId="2100A2A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6C61CB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8F07805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Tanrı veya Allah’ın “kutsal” olduğunu öğreten ayetler var mı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?  (el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-Kuddus)</w:t>
                            </w:r>
                          </w:p>
                          <w:p w14:paraId="4C393866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358010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A364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17ECBF2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Kendisini “Baba” sıfatıyla tanıtır mı?</w:t>
                            </w:r>
                          </w:p>
                          <w:p w14:paraId="7862A621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8C2810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AE9DEBB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 veya Allah gururlu olup, Kibir O’nun bir </w:t>
                            </w:r>
                            <w:r w:rsidRPr="003727F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sıfatı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 xml:space="preserve"> sayılabilir mi? (el-Mütekibir)</w:t>
                            </w:r>
                          </w:p>
                          <w:p w14:paraId="09127B96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1BE031" w14:textId="77777777" w:rsidR="009C7798" w:rsidRPr="009C0FA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proofErr w:type="gramStart"/>
                            <w:r w:rsidRPr="009C0FA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9748235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insanlara Kendini doğrudan “Kurtarıcı” sıfatıyla tanıtır mı?</w:t>
                            </w:r>
                          </w:p>
                          <w:p w14:paraId="45B3ECE4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93C52A" w14:textId="77777777" w:rsidR="009C7798" w:rsidRDefault="009C7798" w:rsidP="00E22511"/>
                          <w:p w14:paraId="19FFAA09" w14:textId="77777777" w:rsidR="009C7798" w:rsidRDefault="009C7798" w:rsidP="00E22511"/>
                          <w:p w14:paraId="2CECD1D9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6.95pt;margin-top:-26.95pt;width:251.6pt;height:3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">
                <v:textbox>
                  <w:txbxContent>
                    <w:p w14:paraId="23A26AF5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8EE0369" w14:textId="77777777" w:rsidR="009652B9" w:rsidRPr="00053E18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bir Kutsal Kitab-ını Şe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ytan tarafından </w:t>
                      </w:r>
                      <w:r w:rsidRPr="008F4A81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gönderilmediğinin söylenmesine ihtiyaç duyulur mu?</w:t>
                      </w:r>
                    </w:p>
                    <w:p w14:paraId="4E0594C8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299AFE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Tanrı ve Allah Hakkında</w:t>
                      </w:r>
                    </w:p>
                    <w:p w14:paraId="222BD00D" w14:textId="77777777" w:rsidR="009652B9" w:rsidRPr="00EF376B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5D94B08" w14:textId="77777777" w:rsidR="009652B9" w:rsidRPr="00F76421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76421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Yahudiler, Hıristiyanlar ve Müslümanlar “Tek” Allah’a mı inanıyorlar?  (Vahdet-i Vücûd)</w:t>
                      </w:r>
                    </w:p>
                    <w:p w14:paraId="7C20303E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E7BF85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AAB3B0A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Kur’an-ı Kerim’de, Allah’ın doğal, zati ve sübüti sıfatların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ın çoğu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Kitab-ı Mukaddes’teki sıfatla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rla bir uyum içinde bulunuyor mu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? </w:t>
                      </w:r>
                    </w:p>
                    <w:p w14:paraId="2604D3DD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(Esmaül-Husna)</w:t>
                      </w:r>
                    </w:p>
                    <w:p w14:paraId="224087F9" w14:textId="77777777" w:rsidR="009652B9" w:rsidRPr="009848BD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AD2843" w14:textId="77777777" w:rsidR="009652B9" w:rsidRPr="00A3649F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DEE4CC9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53E18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Kitab-ı Mukaddes’teki “Tanrı” ile Kuran-ı Kerim’deki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“Allah” kavramı aynı mıdır?</w:t>
                      </w:r>
                    </w:p>
                    <w:p w14:paraId="2A048892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F822CF" w14:textId="77777777" w:rsidR="009652B9" w:rsidRPr="009C0FA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C5C0389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özel, ebedi ve değişmeyen ismi “Yehova” (Yahweh) mıdır?</w:t>
                      </w:r>
                    </w:p>
                    <w:p w14:paraId="2100A2A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6C61CB" w14:textId="77777777" w:rsidR="009652B9" w:rsidRPr="009C0FA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8F07805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Tanrı veya Allah’ın “kutsal” olduğunu öğreten ayetler var mı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?  (el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-Kuddus)</w:t>
                      </w:r>
                    </w:p>
                    <w:p w14:paraId="4C393866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358010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A364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17ECBF2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Kendisini “Baba” sıfatıyla tanıtır mı?</w:t>
                      </w:r>
                    </w:p>
                    <w:p w14:paraId="7862A621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8C2810" w14:textId="77777777" w:rsidR="009652B9" w:rsidRPr="009C0FA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AE9DEBB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 veya Allah gururlu olup, Kibir O’nun bir </w:t>
                      </w:r>
                      <w:r w:rsidRPr="003727F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sıfatı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 xml:space="preserve"> sayılabilir mi? (el-Mütekibir)</w:t>
                      </w:r>
                    </w:p>
                    <w:p w14:paraId="09127B96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1BE031" w14:textId="77777777" w:rsidR="009652B9" w:rsidRPr="009C0FA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proofErr w:type="gramStart"/>
                      <w:r w:rsidRPr="009C0FA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9748235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insanlara Kendini doğrudan “Kurtarıcı” sıfatıyla tanıtır mı?</w:t>
                      </w:r>
                    </w:p>
                    <w:p w14:paraId="45B3ECE4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93C52A" w14:textId="77777777" w:rsidR="009652B9" w:rsidRDefault="009652B9" w:rsidP="00E22511"/>
                    <w:p w14:paraId="19FFAA09" w14:textId="77777777" w:rsidR="009652B9" w:rsidRDefault="009652B9" w:rsidP="00E22511"/>
                    <w:p w14:paraId="2CECD1D9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6B7FA" wp14:editId="738CC8BC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0F80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31368FB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Mesih’e gerçekten insanlar tarafından secde edilmiş miydi ve bu ibadet İsa tarafından kabul edildi mi?</w:t>
                            </w:r>
                          </w:p>
                          <w:p w14:paraId="7AAF49F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1B547F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296DAA0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26F5F">
                              <w:rPr>
                                <w:rFonts w:ascii="Courier New" w:hAnsi="Courier New" w:cs="Courier New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sv-SE"/>
                              </w:rPr>
                              <w:t>İsa Mesih’in insanların günahlarını affedebileceği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kabul edilir mi?</w:t>
                            </w:r>
                          </w:p>
                          <w:p w14:paraId="404DE452" w14:textId="77777777" w:rsidR="009C7798" w:rsidRPr="00461BE9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3D007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47DDE6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Ölümün ve Cehennem’in anahatarları İsa Mesih’in elinde olduğu kabul edilir mi?</w:t>
                            </w:r>
                          </w:p>
                          <w:p w14:paraId="4218A662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B3D1AC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B7F85AD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Mesih, dünyanın tek “Kurtarıcısı” olarak kabul edilir mi?</w:t>
                            </w:r>
                          </w:p>
                          <w:p w14:paraId="66384803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2F9932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514E189" w14:textId="77777777" w:rsidR="009C7798" w:rsidRPr="00160E4A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hayata erişebilmenin tek yolu İsa Mesih’e “Rab” ve “Kurtarıcı” olarak iman etmek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olduğu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kabul edilir mi?</w:t>
                            </w:r>
                          </w:p>
                          <w:p w14:paraId="3D1D44D3" w14:textId="77777777" w:rsidR="009C7798" w:rsidRPr="00DA7B83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6E61677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3F89577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Mesih’ın kanı, insanların günahları için tek geçerli kefaret kurbanı (fidye) olar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ak döküldüğü kabul edilir mi?</w:t>
                            </w:r>
                          </w:p>
                          <w:p w14:paraId="528AE5F3" w14:textId="77777777" w:rsidR="009C7798" w:rsidRPr="00DA7B83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5A46E73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02DFD16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01A4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Kitaplarda, peygamberler tarafından Mesih’in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öldürüleceği söylenmiş midir?</w:t>
                            </w:r>
                          </w:p>
                          <w:p w14:paraId="7F52D728" w14:textId="77777777" w:rsidR="009C7798" w:rsidRPr="00DA7B83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8151325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B8C2CCF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kendisi Yahudiler tarafından </w:t>
                            </w:r>
                            <w:r w:rsidRPr="00495F47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öldürüleceğini açıkça söylemiş midir?</w:t>
                            </w:r>
                          </w:p>
                          <w:p w14:paraId="5B9FEE25" w14:textId="77777777" w:rsidR="009C7798" w:rsidRPr="00DA7B83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B83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7FDF54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1A763D8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çarmıhtaki fiziksel ölümü ve ölümden dirilişi kabul edilir mi?</w:t>
                            </w:r>
                          </w:p>
                          <w:p w14:paraId="4DAE3680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6DAEF5" w14:textId="77777777" w:rsidR="009C7798" w:rsidRDefault="009C7798" w:rsidP="00E22511"/>
                          <w:p w14:paraId="6637B776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55pt;margin-top:396pt;width:251.6pt;height:3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A2yg9wvAgAAXQQAAA4AAAAAAAAAAAAAAAAALAIA&#10;AGRycy9lMm9Eb2MueG1sUEsBAi0AFAAGAAgAAAAhAPTEHQXhAAAADAEAAA8AAAAAAAAAAAAAAAAA&#10;hwQAAGRycy9kb3ducmV2LnhtbFBLBQYAAAAABAAEAPMAAACVBQAAAAA=&#10;">
                <v:textbox>
                  <w:txbxContent>
                    <w:p w14:paraId="19440F80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31368FB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Mesih’e gerçekten insanlar tarafından secde edilmiş miydi ve bu ibadet İsa tarafından kabul edildi mi?</w:t>
                      </w:r>
                    </w:p>
                    <w:p w14:paraId="7AAF49F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1B547F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296DAA0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26F5F">
                        <w:rPr>
                          <w:rFonts w:ascii="Courier New" w:hAnsi="Courier New" w:cs="Courier New"/>
                          <w:b/>
                          <w:bCs/>
                          <w:spacing w:val="-2"/>
                          <w:sz w:val="16"/>
                          <w:szCs w:val="16"/>
                          <w:lang w:val="sv-SE"/>
                        </w:rPr>
                        <w:t>İsa Mesih’in insanların günahlarını affedebileceği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kabul edilir mi?</w:t>
                      </w:r>
                    </w:p>
                    <w:p w14:paraId="404DE452" w14:textId="77777777" w:rsidR="009652B9" w:rsidRPr="00461BE9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3D007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47DDE6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Ölümün ve Cehennem’in anahatarları İsa Mesih’in elinde olduğu kabul edilir mi?</w:t>
                      </w:r>
                    </w:p>
                    <w:p w14:paraId="4218A662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B3D1AC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B7F85AD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Mesih, dünyanın tek “Kurtarıcısı” olarak kabul edilir mi?</w:t>
                      </w:r>
                    </w:p>
                    <w:p w14:paraId="66384803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2F9932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514E189" w14:textId="77777777" w:rsidR="009652B9" w:rsidRPr="00160E4A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hayata erişebilmenin tek yolu İsa Mesih’e “Rab” ve “Kurtarıcı” olarak iman etmek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olduğu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kabul edilir mi?</w:t>
                      </w:r>
                    </w:p>
                    <w:p w14:paraId="3D1D44D3" w14:textId="77777777" w:rsidR="009652B9" w:rsidRPr="00DA7B83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6E61677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3F89577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Mesih’ın kanı, insanların günahları için tek geçerli kefaret kurbanı (fidye) olar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ak döküldüğü kabul edilir mi?</w:t>
                      </w:r>
                    </w:p>
                    <w:p w14:paraId="528AE5F3" w14:textId="77777777" w:rsidR="009652B9" w:rsidRPr="00DA7B83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5A46E73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02DFD16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01A4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Kitaplarda, peygamberler tarafından Mesih’in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öldürüleceği söylenmiş midir?</w:t>
                      </w:r>
                    </w:p>
                    <w:p w14:paraId="7F52D728" w14:textId="77777777" w:rsidR="009652B9" w:rsidRPr="00DA7B83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8151325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B8C2CCF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kendisi Yahudiler tarafından </w:t>
                      </w:r>
                      <w:r w:rsidRPr="00495F47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öldürüleceğini açıkça söylemiş midir?</w:t>
                      </w:r>
                    </w:p>
                    <w:p w14:paraId="5B9FEE25" w14:textId="77777777" w:rsidR="009652B9" w:rsidRPr="00DA7B83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DA7B83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7FDF54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1A763D8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çarmıhtaki fiziksel ölümü ve ölümden dirilişi kabul edilir mi?</w:t>
                      </w:r>
                    </w:p>
                    <w:p w14:paraId="4DAE3680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6DAEF5" w14:textId="77777777" w:rsidR="009652B9" w:rsidRDefault="009652B9" w:rsidP="00E22511"/>
                    <w:p w14:paraId="6637B776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DC91B" wp14:editId="751917E7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4D4E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59A936F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 meleklerin Allah’a 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it, cinlerin ise Şeytan’a ait o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lduğunu gösteren açık ayetler var mıdır?</w:t>
                            </w:r>
                          </w:p>
                          <w:p w14:paraId="761701F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B2FEC6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CE4EBFD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Şeytan tövbe edip Cennet’e gidebilir mi?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053E1EB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B2CB868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3D06C4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.</w:t>
                            </w:r>
                          </w:p>
                          <w:p w14:paraId="3DAB3F87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Bazı cinler tövbe edip iyi cin olabilirler mi?</w:t>
                            </w:r>
                          </w:p>
                          <w:p w14:paraId="6DB0FE66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A1C7F86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25503E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Kitap’larda, cinlerin insanların içinden kovulmasıyla ilgili ayetler var mı?</w:t>
                            </w:r>
                          </w:p>
                          <w:p w14:paraId="4282C487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BA3733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BE4764B" w14:textId="77777777" w:rsidR="009C7798" w:rsidRPr="00CA7CA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A7CAE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Şeytan’ın insanları aldatabilime gücü zayıf mıdır?  </w:t>
                            </w:r>
                          </w:p>
                          <w:p w14:paraId="669B021F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AD482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9B63220" w14:textId="77777777" w:rsidR="009C7798" w:rsidRPr="00EE271B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E271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Şeytan bu dünyanın “Egemeni” veya “Reisi” sayılır mı?</w:t>
                            </w:r>
                          </w:p>
                          <w:p w14:paraId="2DADB850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C84A1DC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Mesih ve Muhammad Hakkında</w:t>
                            </w:r>
                          </w:p>
                          <w:p w14:paraId="07427C19" w14:textId="77777777" w:rsidR="009C7798" w:rsidRPr="00EF376B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C9F7246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bakireden doğuşu kabul edilir mi?</w:t>
                            </w:r>
                          </w:p>
                          <w:p w14:paraId="2BEF9AD5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213A816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240B23" w14:textId="77777777" w:rsidR="009C7798" w:rsidRPr="0094486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486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günahsız olduğu kabul edilir mi?</w:t>
                            </w:r>
                          </w:p>
                          <w:p w14:paraId="6CCC31ED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0A446BC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93A7B07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olağanüstü hikmet ve bilgi sahibi olduğu kabul edilir mi?</w:t>
                            </w:r>
                          </w:p>
                          <w:p w14:paraId="038EA891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E5812B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99914D5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doğa üstü kudrete sahip olarak mucizeler yapması ve ölüleri ölümden diriltmesi kabul edilir mi? </w:t>
                            </w:r>
                          </w:p>
                          <w:p w14:paraId="50C0EA6C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EE102C" w14:textId="77777777" w:rsidR="009C7798" w:rsidRDefault="009C7798" w:rsidP="00E22511"/>
                          <w:p w14:paraId="71E85270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55pt;margin-top:-26.95pt;width:251.6pt;height:3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">
                <v:textbox>
                  <w:txbxContent>
                    <w:p w14:paraId="5B584D4E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59A936F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 meleklerin Allah’a 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it, cinlerin ise Şeytan’a ait o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lduğunu gösteren açık ayetler var mıdır?</w:t>
                      </w:r>
                    </w:p>
                    <w:p w14:paraId="761701F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B2FEC6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CE4EBFD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Şeytan tövbe edip Cennet’e gidebilir mi?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053E1EB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B2CB868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3D06C4">
                        <w:rPr>
                          <w:rFonts w:ascii="Courier New" w:hAnsi="Courier New" w:cs="Courier New"/>
                          <w:b/>
                          <w:bCs/>
                        </w:rPr>
                        <w:t>.</w:t>
                      </w:r>
                    </w:p>
                    <w:p w14:paraId="3DAB3F87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Bazı cinler tövbe edip iyi cin olabilirler mi?</w:t>
                      </w:r>
                    </w:p>
                    <w:p w14:paraId="6DB0FE66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A1C7F86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25503E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Kitap’larda, cinlerin insanların içinden kovulmasıyla ilgili ayetler var mı?</w:t>
                      </w:r>
                    </w:p>
                    <w:p w14:paraId="4282C487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BA3733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BE4764B" w14:textId="77777777" w:rsidR="009652B9" w:rsidRPr="00CA7CA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 w:rsidRPr="00CA7CAE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Şeytan’ın insanları aldatabilime gücü zayıf mıdır?  </w:t>
                      </w:r>
                    </w:p>
                    <w:p w14:paraId="669B021F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AD482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9B63220" w14:textId="77777777" w:rsidR="009652B9" w:rsidRPr="00EE271B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EE271B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Şeytan bu dünyanın “Egemeni” veya “Reisi” sayılır mı?</w:t>
                      </w:r>
                    </w:p>
                    <w:p w14:paraId="2DADB850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C84A1DC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Mesih ve Muhammad Hakkında</w:t>
                      </w:r>
                    </w:p>
                    <w:p w14:paraId="07427C19" w14:textId="77777777" w:rsidR="009652B9" w:rsidRPr="00EF376B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C9F7246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bakireden doğuşu kabul edilir mi?</w:t>
                      </w:r>
                    </w:p>
                    <w:p w14:paraId="2BEF9AD5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213A816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240B23" w14:textId="77777777" w:rsidR="009652B9" w:rsidRPr="0094486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4486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günahsız olduğu kabul edilir mi?</w:t>
                      </w:r>
                    </w:p>
                    <w:p w14:paraId="6CCC31ED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0A446BC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93A7B07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olağanüstü hikmet ve bilgi sahibi olduğu kabul edilir mi?</w:t>
                      </w:r>
                    </w:p>
                    <w:p w14:paraId="038EA891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E5812B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99914D5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doğa üstü kudrete sahip olarak mucizeler yapması ve ölüleri ölümden diriltmesi kabul edilir mi? </w:t>
                      </w:r>
                    </w:p>
                    <w:p w14:paraId="50C0EA6C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EE102C" w14:textId="77777777" w:rsidR="009652B9" w:rsidRDefault="009652B9" w:rsidP="00E22511"/>
                    <w:p w14:paraId="71E85270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6E5F0" wp14:editId="29A00D1E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8B65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1839383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İsa Mesih’in günümüzde de yaşayıp ve tekrar geri geleceği kabul edilir mi?</w:t>
                            </w:r>
                          </w:p>
                          <w:p w14:paraId="2FBEB8C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C32F8A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5039B88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evvelki peygamberler tarafından, kendisinin bir peygamber olacağı hakkında, Kutsal Kitaplarda ayetler var mıdır?</w:t>
                            </w:r>
                          </w:p>
                          <w:p w14:paraId="0672A333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6EB997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76C58EE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Allah’ın yazılı sözlerini insanlara iletebilmesi için, okumayı yazmayı bilen bir Yahudi olması gerekmez miydi?</w:t>
                            </w:r>
                          </w:p>
                          <w:p w14:paraId="229C7A8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146ABF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5010F4" w14:textId="77777777" w:rsidR="009C7798" w:rsidRPr="00DE577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kendisinin bir peygamber olduğunu söylemesi geçerli bir delil olarak kabul edilebilir mi?</w:t>
                            </w:r>
                          </w:p>
                          <w:p w14:paraId="04A74C3E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12493B5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3434E8A" w14:textId="77777777" w:rsidR="009C7798" w:rsidRPr="00DE577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Muhammed’in mesajı, İsa Mesih ve diğer peygamberlerin mesajlarına tam bir uyum içinde bulunuyor muydu?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1828B810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D29EC91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C655DB3" w14:textId="77777777" w:rsidR="009C7798" w:rsidRPr="00DE577E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Muhammed, Allah tarafından gönderildi diye, İsa Mesih ve diğer peygamberlerin yaptığı gibi görünen mucizeleri yapmış mıydı?</w:t>
                            </w:r>
                          </w:p>
                          <w:p w14:paraId="57C892F0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B9E538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A9B5BA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577E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Muhammed’e, İsa Mesih ve diğer peygamberlerin sahip olduğu gibi gayb’tan (gelecekten) haberler verilmiş miydi?</w:t>
                            </w:r>
                          </w:p>
                          <w:p w14:paraId="2516F18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C3B964F" w14:textId="77777777" w:rsidR="009C7798" w:rsidRPr="00B100CC" w:rsidRDefault="009C7798" w:rsidP="00E22511">
                            <w:pPr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100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96.</w:t>
                            </w:r>
                          </w:p>
                          <w:p w14:paraId="15025A99" w14:textId="77777777" w:rsidR="009C7798" w:rsidRPr="00C428D2" w:rsidRDefault="009C7798" w:rsidP="00E22511">
                            <w:pP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İbrahim’in Tanrısını temsil eden gerçek bir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peygamber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,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müşriklerin Kabe’deki siyah olan taşı öpüp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Arapların sahte tanrıların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C428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 xml:space="preserve"> hiç onurlandırır mıydı?</w:t>
                            </w:r>
                          </w:p>
                          <w:p w14:paraId="165A69D7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59B10CF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7.4pt;margin-top:396pt;width:251.6pt;height:39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">
                <v:textbox>
                  <w:txbxContent>
                    <w:p w14:paraId="78AF8B65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1839383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İsa Mesih’in günümüzde de yaşayıp ve tekrar geri geleceği kabul edilir mi?</w:t>
                      </w:r>
                    </w:p>
                    <w:p w14:paraId="2FBEB8C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C32F8A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5039B88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evvelki peygamberler tarafından, kendisinin bir peygamber olacağı hakkında, Kutsal Kitaplarda ayetler var mıdır?</w:t>
                      </w:r>
                    </w:p>
                    <w:p w14:paraId="0672A333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6EB997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76C58EE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Allah’ın yazılı sözlerini insanlara iletebilmesi için, okumayı yazmayı bilen bir Yahudi olması gerekmez miydi?</w:t>
                      </w:r>
                    </w:p>
                    <w:p w14:paraId="229C7A8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146ABF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5010F4" w14:textId="77777777" w:rsidR="009652B9" w:rsidRPr="00DE577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kendisinin bir peygamber olduğunu söylemesi geçerli bir delil olarak kabul edilebilir mi?</w:t>
                      </w:r>
                    </w:p>
                    <w:p w14:paraId="04A74C3E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12493B5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3434E8A" w14:textId="77777777" w:rsidR="009652B9" w:rsidRPr="00DE577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Muhammed’in mesajı, İsa Mesih ve diğer peygamberlerin mesajlarına tam bir uyum içinde bulunuyor muydu?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1828B810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D29EC91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C655DB3" w14:textId="77777777" w:rsidR="009652B9" w:rsidRPr="00DE577E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Muhammed, Allah tarafından gönderildi diye, İsa Mesih ve diğer peygamberlerin yaptığı gibi görünen mucizeleri yapmış mıydı?</w:t>
                      </w:r>
                    </w:p>
                    <w:p w14:paraId="57C892F0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B9E538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A9B5BA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577E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Muhammed’e, İsa Mesih ve diğer peygamberlerin sahip olduğu gibi gayb’tan (gelecekten) haberler verilmiş miydi?</w:t>
                      </w:r>
                    </w:p>
                    <w:p w14:paraId="2516F18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C3B964F" w14:textId="77777777" w:rsidR="009652B9" w:rsidRPr="00B100CC" w:rsidRDefault="009652B9" w:rsidP="00E22511">
                      <w:pPr>
                        <w:jc w:val="center"/>
                        <w:rPr>
                          <w:rStyle w:val="apple-style-span"/>
                        </w:rPr>
                      </w:pPr>
                      <w:r w:rsidRPr="00B100CC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96.</w:t>
                      </w:r>
                    </w:p>
                    <w:p w14:paraId="15025A99" w14:textId="77777777" w:rsidR="009652B9" w:rsidRPr="00C428D2" w:rsidRDefault="009652B9" w:rsidP="00E22511">
                      <w:pPr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İbrahim’in Tanrısını temsil eden gerçek bir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peygamber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</w:rPr>
                        <w:t>,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müşriklerin Kabe’deki siyah olan taşı öpüp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Arapların sahte tanrıların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C428D2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 xml:space="preserve"> hiç onurlandırır mıydı?</w:t>
                      </w:r>
                    </w:p>
                    <w:p w14:paraId="165A69D7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59B10CF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40512" wp14:editId="0CE38731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E143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4309171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bütün insanlardan h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ak ettiği iman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ve itaat’ı beklemesi kabul edilir mi?</w:t>
                            </w:r>
                          </w:p>
                          <w:p w14:paraId="36488E8B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9132F4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71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</w:rPr>
                              <w:t>.*</w:t>
                            </w:r>
                            <w:proofErr w:type="gramEnd"/>
                          </w:p>
                          <w:p w14:paraId="155C86EC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İsa’nın “Mesih” (meshedilmiş olan) olduğu kabul edilir mi?</w:t>
                            </w:r>
                          </w:p>
                          <w:p w14:paraId="19B0BBC4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C20123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568854D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Mesih’in Allah’ın Kendi Yaşayan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Söz’ü olduğu kabul edilir mi? 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(Logos / Kalimullâh)</w:t>
                            </w:r>
                          </w:p>
                          <w:p w14:paraId="75CEBE53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76870D0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proofErr w:type="gramStart"/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CBC9C61" w14:textId="77777777" w:rsidR="009C7798" w:rsidRPr="00247A22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7A2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 doğmadan önce Allah’ın Ezeli ve Ebedi Kelamı olarak kabul edilir mi?</w:t>
                            </w:r>
                          </w:p>
                          <w:p w14:paraId="0AC7ED4A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E6DE44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E99AE3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Ezeli Sözü olan İsa Mesih bir bakireden doğarak Tanrı-İnsan şekline büründüğü kabul edilir mi?  (Kenosis / Hûlul)</w:t>
                            </w:r>
                          </w:p>
                          <w:p w14:paraId="65E7DB8B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ADE3E9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B14BBB8" w14:textId="77777777" w:rsidR="009C7798" w:rsidRPr="00D9183D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İsa Mesih Tanr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  <w:t>ı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n</w:t>
                            </w:r>
                            <w:r w:rsidRPr="00D9183D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ın Kendisi olarak kabul edilir mi?</w:t>
                            </w:r>
                          </w:p>
                          <w:p w14:paraId="35723B8A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A62F1B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0E0492F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İsa Mesih’in dünyanın “Yaratıcısı” olduğu kabul edilir mi?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77645707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6BA845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0233B4E" w14:textId="77777777" w:rsidR="009C7798" w:rsidRPr="00112E5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A3722">
                              <w:rPr>
                                <w:rFonts w:ascii="Courier New" w:hAnsi="Courier New" w:cs="Courier New"/>
                                <w:b/>
                                <w:bCs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Allah ile insanlar arasında tek geçerli</w:t>
                            </w:r>
                            <w:r w:rsidRPr="00112E5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aracı olduğunu kabul edilir mi?</w:t>
                            </w:r>
                          </w:p>
                          <w:p w14:paraId="22A6E9D1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64BF87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C149E9F" w14:textId="77777777" w:rsidR="009C7798" w:rsidRPr="005307CA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07CA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İsa Mesih, Allah'ın Oğlu olarak kabul edilir mi?</w:t>
                            </w:r>
                          </w:p>
                          <w:p w14:paraId="4E1607E9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E3A60CB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0A01BD8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“Tanrı’nın Oğlu” ifadesi kullandığında, bedensel bir cinsel ilişkiden mi bahsediyor?</w:t>
                            </w:r>
                          </w:p>
                          <w:p w14:paraId="79590DF9" w14:textId="77777777" w:rsidR="009C7798" w:rsidRPr="00247A22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7A22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87A07DC" w14:textId="77777777" w:rsidR="009C7798" w:rsidRDefault="009C7798" w:rsidP="00E22511"/>
                          <w:p w14:paraId="2C8C6D3F" w14:textId="77777777" w:rsidR="009C7798" w:rsidRDefault="009C7798" w:rsidP="00E22511"/>
                          <w:p w14:paraId="4DB0C857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4pt;margin-top:-26.95pt;width:251.6pt;height:39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XcC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">
                <v:textbox>
                  <w:txbxContent>
                    <w:p w14:paraId="4ACAE143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4309171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bütün insanlardan h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ak ettiği iman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ve itaat’ı beklemesi kabul edilir mi?</w:t>
                      </w:r>
                    </w:p>
                    <w:p w14:paraId="36488E8B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9132F4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71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</w:rPr>
                        <w:t>.*</w:t>
                      </w:r>
                      <w:proofErr w:type="gramEnd"/>
                    </w:p>
                    <w:p w14:paraId="155C86EC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İsa’nın “Mesih” (meshedilmiş olan) olduğu kabul edilir mi?</w:t>
                      </w:r>
                    </w:p>
                    <w:p w14:paraId="19B0BBC4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C20123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568854D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Mesih’in Allah’ın Kendi Yaşayan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Söz’ü olduğu kabul edilir mi? 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(Logos / Kalimullâh)</w:t>
                      </w:r>
                    </w:p>
                    <w:p w14:paraId="75CEBE53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76870D0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proofErr w:type="gramStart"/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CBC9C61" w14:textId="77777777" w:rsidR="009652B9" w:rsidRPr="00247A22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7A2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 doğmadan önce Allah’ın Ezeli ve Ebedi Kelamı olarak kabul edilir mi?</w:t>
                      </w:r>
                    </w:p>
                    <w:p w14:paraId="0AC7ED4A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E6DE44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E99AE3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Ezeli Sözü olan İsa Mesih bir bakireden doğarak Tanrı-İnsan şekline büründüğü kabul edilir mi?  (Kenosis / Hûlul)</w:t>
                      </w:r>
                    </w:p>
                    <w:p w14:paraId="65E7DB8B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ADE3E9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B14BBB8" w14:textId="77777777" w:rsidR="009652B9" w:rsidRPr="00D9183D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İsa Mesih Tanr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tr-TR"/>
                        </w:rPr>
                        <w:t>ı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n</w:t>
                      </w:r>
                      <w:r w:rsidRPr="00D9183D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ın Kendisi olarak kabul edilir mi?</w:t>
                      </w:r>
                    </w:p>
                    <w:p w14:paraId="35723B8A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A62F1B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0E0492F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İsa Mesih’in dünyanın “Yaratıcısı” olduğu kabul edilir mi?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77645707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6BA845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0233B4E" w14:textId="77777777" w:rsidR="009652B9" w:rsidRPr="00112E5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A3722">
                        <w:rPr>
                          <w:rFonts w:ascii="Courier New" w:hAnsi="Courier New" w:cs="Courier New"/>
                          <w:b/>
                          <w:bCs/>
                          <w:spacing w:val="-6"/>
                          <w:sz w:val="16"/>
                          <w:szCs w:val="16"/>
                          <w:lang w:val="sv-SE"/>
                        </w:rPr>
                        <w:t>İsa Mesih, Allah ile insanlar arasında tek geçerli</w:t>
                      </w:r>
                      <w:r w:rsidRPr="00112E5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aracı olduğunu kabul edilir mi?</w:t>
                      </w:r>
                    </w:p>
                    <w:p w14:paraId="22A6E9D1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64BF87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C149E9F" w14:textId="77777777" w:rsidR="009652B9" w:rsidRPr="005307CA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 w:rsidRPr="005307CA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İsa Mesih, Allah'ın Oğlu olarak kabul edilir mi?</w:t>
                      </w:r>
                    </w:p>
                    <w:p w14:paraId="4E1607E9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E3A60CB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0A01BD8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“Tanrı’nın Oğlu” ifadesi kullandığında, bedensel bir cinsel ilişkiden mi bahsediyor?</w:t>
                      </w:r>
                    </w:p>
                    <w:p w14:paraId="79590DF9" w14:textId="77777777" w:rsidR="009652B9" w:rsidRPr="00247A22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247A22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87A07DC" w14:textId="77777777" w:rsidR="009652B9" w:rsidRDefault="009652B9" w:rsidP="00E22511"/>
                    <w:p w14:paraId="2C8C6D3F" w14:textId="77777777" w:rsidR="009652B9" w:rsidRDefault="009652B9" w:rsidP="00E22511"/>
                    <w:p w14:paraId="4DB0C857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61BD3" wp14:editId="3E2629E5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81B6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Gelecek Şeyler Hakkında</w:t>
                            </w:r>
                          </w:p>
                          <w:p w14:paraId="5F980499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5F5477C" w14:textId="77777777" w:rsidR="009C7798" w:rsidRPr="00F47855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47855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Kutsal Kitap’larda “peygamber” (nebi) kelimesinin temel anlamı “gelecekteki olayları (gayb haberleri) önceden bildiren kişi” anlamına mı gelmektedir?</w:t>
                            </w:r>
                          </w:p>
                          <w:p w14:paraId="0DC43B17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1B8911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25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766355C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 içinde dünya’nın son günleriyle </w:t>
                            </w:r>
                            <w:r w:rsidRPr="00AD6FDA">
                              <w:rPr>
                                <w:rFonts w:ascii="Courier New" w:hAnsi="Courier New" w:cs="Courier Ne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ilgili gayb haber hakkında ayrıntılı bilgiler var mı?</w:t>
                            </w:r>
                          </w:p>
                          <w:p w14:paraId="7719B84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0BF5BED" w14:textId="77777777" w:rsidR="009C7798" w:rsidRPr="00330515" w:rsidRDefault="009C7798" w:rsidP="00E2251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</w:pPr>
                            <w:r w:rsidRPr="00330515">
                              <w:rPr>
                                <w:rFonts w:ascii="Courier New" w:hAnsi="Courier New" w:cs="Courier New"/>
                                <w:b/>
                                <w:lang w:val="tr-TR"/>
                              </w:rPr>
                              <w:t>126.</w:t>
                            </w:r>
                          </w:p>
                          <w:p w14:paraId="38366EBC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son g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  <w:t xml:space="preserve">ünlerde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dünyaya gelecek olan şeytani bır dünya hükümdarı hakkında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net 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peygamberlik ayetleri var mıdır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B4301C2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(Mesih-Karşıt Olanı / Mehdi)</w:t>
                            </w:r>
                          </w:p>
                          <w:p w14:paraId="74A732AF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D506127" w14:textId="77777777" w:rsidR="009C7798" w:rsidRPr="0024152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27</w:t>
                            </w:r>
                            <w:proofErr w:type="gramStart"/>
                            <w:r w:rsidRPr="0024152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FABFF7E" w14:textId="77777777" w:rsidR="009C7798" w:rsidRPr="003B4A3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Kutsal Kitaplara </w:t>
                            </w:r>
                            <w:proofErr w:type="gramStart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3B4A3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, her insan Ahiret Gününde Allah tarafından yargılanıp ya Cehenneme ya da Cennete gidecekleri doğrulanıyor mu?</w:t>
                            </w:r>
                          </w:p>
                          <w:p w14:paraId="247554F3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448AF64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37D6340" w14:textId="77777777" w:rsidR="009C7798" w:rsidRPr="002B6803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Herkes bir süre için Cehenn</w:t>
                            </w:r>
                            <w:r w:rsidRPr="002B6803">
                              <w:rPr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m’de azap çekecek mi?</w:t>
                            </w:r>
                          </w:p>
                          <w:p w14:paraId="6C555282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4B3147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FAE2191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insan, Cehennem’e giderse daha sonra oradan çıkıp Cennete gitme olasılığı var mıdır?</w:t>
                            </w:r>
                          </w:p>
                          <w:p w14:paraId="564AC16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EA1424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B135165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Dirilişte, insanların et, kemik ve kandan olusan fiziksel bir bedene sahip olacaklar mı?</w:t>
                            </w:r>
                          </w:p>
                          <w:p w14:paraId="7F26388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8536CA7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31.</w:t>
                            </w:r>
                          </w:p>
                          <w:p w14:paraId="337C4C2A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Cennet'te, cinsel ilişkiler ve evlilik olacak mı?  (Huriler)</w:t>
                            </w:r>
                          </w:p>
                          <w:p w14:paraId="4282A6B9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42DB47" w14:textId="77777777" w:rsidR="009C7798" w:rsidRPr="00B6250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32</w:t>
                            </w:r>
                            <w:r w:rsidRPr="00B6250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4E304FE" w14:textId="77777777" w:rsidR="009C7798" w:rsidRPr="00B62509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6250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Evrensel Kilise Mesih’in Gelini olarak kabul edilir mi?</w:t>
                            </w:r>
                          </w:p>
                          <w:p w14:paraId="144341B8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33CE138" w14:textId="77777777" w:rsidR="009C7798" w:rsidRDefault="009C7798" w:rsidP="00E22511"/>
                          <w:p w14:paraId="048600ED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9pt;margin-top:396pt;width:251.6pt;height:39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">
                <v:textbox>
                  <w:txbxContent>
                    <w:p w14:paraId="4DD781B6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Gelecek Şeyler Hakkında</w:t>
                      </w:r>
                    </w:p>
                    <w:p w14:paraId="5F980499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5F5477C" w14:textId="77777777" w:rsidR="009652B9" w:rsidRPr="00F47855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F47855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Kutsal Kitap’larda “peygamber” (nebi) kelimesinin temel anlamı “gelecekteki olayları (gayb haberleri) önceden bildiren kişi” anlamına mı gelmektedir?</w:t>
                      </w:r>
                    </w:p>
                    <w:p w14:paraId="0DC43B17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1B8911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25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766355C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 içinde dünya’nın son günleriyle </w:t>
                      </w:r>
                      <w:r w:rsidRPr="00AD6FDA">
                        <w:rPr>
                          <w:rFonts w:ascii="Courier New" w:hAnsi="Courier New" w:cs="Courier New"/>
                          <w:b/>
                          <w:bCs/>
                          <w:spacing w:val="-8"/>
                          <w:sz w:val="16"/>
                          <w:szCs w:val="16"/>
                          <w:lang w:val="sv-SE"/>
                        </w:rPr>
                        <w:t>ilgili gayb haber hakkında ayrıntılı bilgiler var mı?</w:t>
                      </w:r>
                    </w:p>
                    <w:p w14:paraId="7719B84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0BF5BED" w14:textId="77777777" w:rsidR="009652B9" w:rsidRPr="00330515" w:rsidRDefault="009652B9" w:rsidP="00E22511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tr-TR"/>
                        </w:rPr>
                      </w:pPr>
                      <w:r w:rsidRPr="00330515">
                        <w:rPr>
                          <w:rFonts w:ascii="Courier New" w:hAnsi="Courier New" w:cs="Courier New"/>
                          <w:b/>
                          <w:lang w:val="tr-TR"/>
                        </w:rPr>
                        <w:t>126.</w:t>
                      </w:r>
                    </w:p>
                    <w:p w14:paraId="38366EBC" w14:textId="77777777" w:rsidR="009652B9" w:rsidRDefault="009652B9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son g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  <w:t xml:space="preserve">ünlerde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dünyaya gelecek olan şeytani bır dünya hükümdarı hakkında 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net 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peygamberlik ayetleri var mıdır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B4301C2" w14:textId="77777777" w:rsidR="009652B9" w:rsidRDefault="009652B9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(Mesih-Karşıt Olanı / Mehdi)</w:t>
                      </w:r>
                    </w:p>
                    <w:p w14:paraId="74A732AF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D506127" w14:textId="77777777" w:rsidR="009652B9" w:rsidRPr="0024152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27</w:t>
                      </w:r>
                      <w:proofErr w:type="gramStart"/>
                      <w:r w:rsidRPr="0024152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FABFF7E" w14:textId="77777777" w:rsidR="009652B9" w:rsidRPr="003B4A38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 xml:space="preserve">Kutsal Kitaplara </w:t>
                      </w:r>
                      <w:proofErr w:type="gramStart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3B4A38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, her insan Ahiret Gününde Allah tarafından yargılanıp ya Cehenneme ya da Cennete gidecekleri doğrulanıyor mu?</w:t>
                      </w:r>
                    </w:p>
                    <w:p w14:paraId="247554F3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448AF64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37D6340" w14:textId="77777777" w:rsidR="009652B9" w:rsidRPr="002B6803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Herkes bir süre için Cehenn</w:t>
                      </w:r>
                      <w:r w:rsidRPr="002B6803">
                        <w:rPr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m’de azap çekecek mi?</w:t>
                      </w:r>
                    </w:p>
                    <w:p w14:paraId="6C555282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4B3147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FAE2191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insan, Cehennem’e giderse daha sonra oradan çıkıp Cennete gitme olasılığı var mıdır?</w:t>
                      </w:r>
                    </w:p>
                    <w:p w14:paraId="564AC16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EA1424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B135165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Dirilişte, insanların et, kemik ve kandan olusan fiziksel bir bedene sahip olacaklar mı?</w:t>
                      </w:r>
                    </w:p>
                    <w:p w14:paraId="7F26388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8536CA7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31.</w:t>
                      </w:r>
                    </w:p>
                    <w:p w14:paraId="337C4C2A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Cennet'te, cinsel ilişkiler ve evlilik olacak mı?  (Huriler)</w:t>
                      </w:r>
                    </w:p>
                    <w:p w14:paraId="4282A6B9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42DB47" w14:textId="77777777" w:rsidR="009652B9" w:rsidRPr="00B6250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32</w:t>
                      </w:r>
                      <w:r w:rsidRPr="00B6250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4E304FE" w14:textId="77777777" w:rsidR="009652B9" w:rsidRPr="00B6250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B6250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Evrensel Kilise Mesih’in Gelini olarak kabul edilir mi?</w:t>
                      </w:r>
                    </w:p>
                    <w:p w14:paraId="144341B8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33CE138" w14:textId="77777777" w:rsidR="009652B9" w:rsidRDefault="009652B9" w:rsidP="00E22511"/>
                    <w:p w14:paraId="048600ED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221187" wp14:editId="0B0751FF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96B2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06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20409D2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mümin sıkıştığında, kendi kendini korumak için bazen yalan söyleyip hileye başvurabilir mi?  (Taqiyya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veya Kitman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1FF9B15B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915B17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0463863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Eşcinsellik bir günah sayılıp yasaklanmış mıdır?</w:t>
                            </w:r>
                          </w:p>
                          <w:p w14:paraId="00EE081C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B9BAFE" w14:textId="77777777" w:rsidR="009C7798" w:rsidRPr="00317E1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08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E476B2E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Kürtaj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ve cinayet 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günah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olarak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sayılıp yasaklanmış mıdır?</w:t>
                            </w:r>
                          </w:p>
                          <w:p w14:paraId="74E79EE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C7B990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09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D26CB9D" w14:textId="77777777" w:rsidR="009C7798" w:rsidRPr="00276F2B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Günahın cezası hayır ve sevaplarla silinebilir mi</w:t>
                            </w:r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  <w:r w:rsidRPr="00276F2B">
                              <w:rPr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45E1B14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941AE52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Kurtuluş Hakkında</w:t>
                            </w:r>
                          </w:p>
                          <w:p w14:paraId="17C97AC0" w14:textId="77777777" w:rsidR="009C7798" w:rsidRPr="007C14A6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</w:t>
                            </w:r>
                            <w:r w:rsidRPr="00EE55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776CE00" w14:textId="77777777" w:rsidR="009C7798" w:rsidRPr="00D132CA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E551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Hrıstiyan veya Müsluman olarak doğmuş oluyor mu?</w:t>
                            </w:r>
                          </w:p>
                          <w:p w14:paraId="13C99CF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973D5E" w14:textId="77777777" w:rsidR="009C7798" w:rsidRPr="00317E1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11</w:t>
                            </w:r>
                            <w:proofErr w:type="gramStart"/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D1A1B3D" w14:textId="77777777" w:rsidR="009C7798" w:rsidRPr="00317E12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insanın kurtuluşu kendi amellerine dayalı mıdır? (Sevap)</w:t>
                            </w:r>
                          </w:p>
                          <w:p w14:paraId="0D93AFB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5C85D3C" w14:textId="77777777" w:rsidR="009C7798" w:rsidRPr="00422F7D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12</w:t>
                            </w: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2ADC6A0" w14:textId="77777777" w:rsidR="009C7798" w:rsidRPr="00422F7D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22F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Insanların kurtuluşu için Tanrı’nın yöntemi her zaman bir fidye veya kan kefareti üzerine mi kurulmuştur?</w:t>
                            </w:r>
                          </w:p>
                          <w:p w14:paraId="7FA9BD77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D67A2A" w14:textId="77777777" w:rsidR="009C7798" w:rsidRPr="00EB46E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13</w:t>
                            </w: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8196185" w14:textId="77777777" w:rsidR="009C7798" w:rsidRPr="00EB46E2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46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sağladığı kurtuluşa, kurban edilmiş olan Tanrı’nın Kuzusu aracığıyla, ancak iman yoluyla ve lütufla kavuşulur mu?</w:t>
                            </w:r>
                          </w:p>
                          <w:p w14:paraId="20BEF10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83063FE" w14:textId="77777777" w:rsidR="009C7798" w:rsidRPr="00317E1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14</w:t>
                            </w: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378DCB1" w14:textId="77777777" w:rsidR="009C7798" w:rsidRPr="00FF797C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17E1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Bir insanın sonsuz yaşama kavuşması için herşeyden önce Mesih’in müjdesini duyup; onu Rab </w:t>
                            </w:r>
                            <w:r w:rsidRPr="00FF797C"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 xml:space="preserve">ve Kurtarcıcı olarak kabul etmesi gerekir mi? </w:t>
                            </w:r>
                          </w:p>
                          <w:p w14:paraId="5EB74ED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9584E18" w14:textId="77777777" w:rsidR="009C7798" w:rsidRDefault="009C7798" w:rsidP="00E22511"/>
                          <w:p w14:paraId="5F0F9841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pt;margin-top:-26.95pt;width:251.6pt;height:39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0OTdMy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37CA96B2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06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20409D2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mümin sıkıştığında, kendi kendini korumak için bazen yalan söyleyip hileye başvurabilir mi?  (Taqiyya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veya Kitman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1FF9B15B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915B17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0463863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Eşcinsellik bir günah sayılıp yasaklanmış mıdır?</w:t>
                      </w:r>
                    </w:p>
                    <w:p w14:paraId="00EE081C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B9BAFE" w14:textId="77777777" w:rsidR="009652B9" w:rsidRPr="00317E1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08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E476B2E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Kürtaj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ve cinayet 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günah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olarak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sayılıp yasaklanmış mıdır?</w:t>
                      </w:r>
                    </w:p>
                    <w:p w14:paraId="74E79EE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C7B990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09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D26CB9D" w14:textId="77777777" w:rsidR="009652B9" w:rsidRPr="00276F2B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</w:rPr>
                        <w:t>Günahın cezası hayır ve sevaplarla silinebilir mi</w:t>
                      </w:r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  <w:r w:rsidRPr="00276F2B">
                        <w:rPr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45E1B14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941AE52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Kurtuluş Hakkında</w:t>
                      </w:r>
                    </w:p>
                    <w:p w14:paraId="17C97AC0" w14:textId="77777777" w:rsidR="009652B9" w:rsidRPr="007C14A6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</w:t>
                      </w:r>
                      <w:r w:rsidRPr="00EE55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776CE00" w14:textId="77777777" w:rsidR="009652B9" w:rsidRPr="00D132CA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EE551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Hrıstiyan veya Müsluman olarak doğmuş oluyor mu?</w:t>
                      </w:r>
                    </w:p>
                    <w:p w14:paraId="13C99CF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973D5E" w14:textId="77777777" w:rsidR="009652B9" w:rsidRPr="00317E1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11</w:t>
                      </w:r>
                      <w:proofErr w:type="gramStart"/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D1A1B3D" w14:textId="77777777" w:rsidR="009652B9" w:rsidRPr="00317E12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insanın kurtuluşu kendi amellerine dayalı mıdır? (Sevap)</w:t>
                      </w:r>
                    </w:p>
                    <w:p w14:paraId="0D93AFB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5C85D3C" w14:textId="77777777" w:rsidR="009652B9" w:rsidRPr="00422F7D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12</w:t>
                      </w: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2ADC6A0" w14:textId="77777777" w:rsidR="009652B9" w:rsidRPr="00422F7D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22F7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Insanların kurtuluşu için Tanrı’nın yöntemi her zaman bir fidye veya kan kefareti üzerine mi kurulmuştur?</w:t>
                      </w:r>
                    </w:p>
                    <w:p w14:paraId="7FA9BD77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D67A2A" w14:textId="77777777" w:rsidR="009652B9" w:rsidRPr="00EB46E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13</w:t>
                      </w: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8196185" w14:textId="77777777" w:rsidR="009652B9" w:rsidRPr="00EB46E2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B46E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sağladığı kurtuluşa, kurban edilmiş olan Tanrı’nın Kuzusu aracığıyla, ancak iman yoluyla ve lütufla kavuşulur mu?</w:t>
                      </w:r>
                    </w:p>
                    <w:p w14:paraId="20BEF10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83063FE" w14:textId="77777777" w:rsidR="009652B9" w:rsidRPr="00317E1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14</w:t>
                      </w: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378DCB1" w14:textId="77777777" w:rsidR="009652B9" w:rsidRPr="00FF797C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317E1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Bir insanın sonsuz yaşama kavuşması için herşeyden önce Mesih’in müjdesini duyup; onu Rab </w:t>
                      </w:r>
                      <w:r w:rsidRPr="00FF797C"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 xml:space="preserve">ve Kurtarcıcı olarak kabul etmesi gerekir mi? </w:t>
                      </w:r>
                    </w:p>
                    <w:p w14:paraId="5EB74ED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9584E18" w14:textId="77777777" w:rsidR="009652B9" w:rsidRDefault="009652B9" w:rsidP="00E22511"/>
                    <w:p w14:paraId="5F0F9841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150F8" wp14:editId="08EC0FD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45FB" w14:textId="77777777" w:rsidR="009C7798" w:rsidRPr="00373166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15</w:t>
                            </w:r>
                            <w:proofErr w:type="gramStart"/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BA67092" w14:textId="77777777" w:rsidR="009C7798" w:rsidRPr="0037316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7316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Sonsuz yaşamı almanın tek yolu İsa Mesih’e Rab ve </w:t>
                            </w:r>
                            <w:r w:rsidRPr="008D71A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Kurtarıcı olarak iman etmek olduğu kabul edilir mi?</w:t>
                            </w:r>
                          </w:p>
                          <w:p w14:paraId="4B39685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46466CF" w14:textId="77777777" w:rsidR="009C7798" w:rsidRPr="009F283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C8FC8C" w14:textId="77777777" w:rsidR="009C7798" w:rsidRPr="009F283A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su vaftizi gerekiyor mu?</w:t>
                            </w:r>
                          </w:p>
                          <w:p w14:paraId="1B8D6FB0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C026AD6" w14:textId="77777777" w:rsidR="009C7798" w:rsidRPr="009F283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3C95A8D" w14:textId="77777777" w:rsidR="009C7798" w:rsidRPr="009F283A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F283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erkek müminler için sünnet gerekiyor mu?</w:t>
                            </w:r>
                          </w:p>
                          <w:p w14:paraId="7EA39FA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63087A2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ED03414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“Kutsal olun” diye ayetler var olup “kutsallığa” sahip olmadan hiç bir kimsenin Cennete giremeyeceğini şart koşuyor mu?</w:t>
                            </w:r>
                          </w:p>
                          <w:p w14:paraId="446AE87D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65DBC0" w14:textId="77777777" w:rsidR="009C7798" w:rsidRPr="0093710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2AC3482" w14:textId="77777777" w:rsidR="009C7798" w:rsidRPr="00937102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İnsanlar kendi özgür irade ve kararları ile 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kendileri Tanrı’nın çocukları olabiliyorlar mı?</w:t>
                            </w: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03673E5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ACE49CC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6F1DC9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kaderi tamamen önceden yazılmış mıdır? (Kader veya Kısmet)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47A78F20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22AA069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8589132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Cennete ya da Cehenneme girebilmesi için, onların iyi ve kötü işleri bir terazi üzerinde ölçülür mü?</w:t>
                            </w:r>
                          </w:p>
                          <w:p w14:paraId="38C6F5B9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3CD7A6C" w14:textId="77777777" w:rsidR="009C7798" w:rsidRPr="0093710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22</w:t>
                            </w:r>
                            <w:proofErr w:type="gramStart"/>
                            <w:r w:rsidRPr="0093710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CDE4E43" w14:textId="77777777" w:rsidR="009C7798" w:rsidRPr="00C52E6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37102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Cennete girebilmek için bir yeniden doğuş gerekir mi?</w:t>
                            </w:r>
                          </w:p>
                          <w:p w14:paraId="376D2FB1" w14:textId="77777777" w:rsidR="009C7798" w:rsidRPr="008D71AD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0378D"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2CB5A7C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E5B484B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bütün gerçek Mesih İmanlılara sonsuz hayat vaat ediyor mu?</w:t>
                            </w:r>
                          </w:p>
                          <w:p w14:paraId="0EF1723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B66889" w14:textId="77777777" w:rsidR="009C7798" w:rsidRDefault="009C7798" w:rsidP="00E22511"/>
                          <w:p w14:paraId="4A57D9A2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6.95pt;margin-top:396pt;width:251.6pt;height:3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">
                <v:textbox>
                  <w:txbxContent>
                    <w:p w14:paraId="02C145FB" w14:textId="77777777" w:rsidR="009652B9" w:rsidRPr="00373166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15</w:t>
                      </w:r>
                      <w:proofErr w:type="gramStart"/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BA67092" w14:textId="77777777" w:rsidR="009652B9" w:rsidRPr="0037316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7316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Sonsuz yaşamı almanın tek yolu İsa Mesih’e Rab ve </w:t>
                      </w:r>
                      <w:r w:rsidRPr="008D71AD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Kurtarıcı olarak iman etmek olduğu kabul edilir mi?</w:t>
                      </w:r>
                    </w:p>
                    <w:p w14:paraId="4B39685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46466CF" w14:textId="77777777" w:rsidR="009652B9" w:rsidRPr="009F283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C8FC8C" w14:textId="77777777" w:rsidR="009652B9" w:rsidRPr="009F283A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su vaftizi gerekiyor mu?</w:t>
                      </w:r>
                    </w:p>
                    <w:p w14:paraId="1B8D6FB0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C026AD6" w14:textId="77777777" w:rsidR="009652B9" w:rsidRPr="009F283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3C95A8D" w14:textId="77777777" w:rsidR="009652B9" w:rsidRPr="009F283A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F283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erkek müminler için sünnet gerekiyor mu?</w:t>
                      </w:r>
                    </w:p>
                    <w:p w14:paraId="7EA39FA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63087A2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ED03414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“Kutsal olun” diye ayetler var olup “kutsallığa” sahip olmadan hiç bir kimsenin Cennete giremeyeceğini şart koşuyor mu?</w:t>
                      </w:r>
                    </w:p>
                    <w:p w14:paraId="446AE87D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65DBC0" w14:textId="77777777" w:rsidR="009652B9" w:rsidRPr="0093710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2AC3482" w14:textId="77777777" w:rsidR="009652B9" w:rsidRPr="00937102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İnsanlar kendi özgür irade ve kararları ile 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kendileri Tanrı’nın çocukları olabiliyorlar mı?</w:t>
                      </w: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03673E5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ACE49CC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6F1DC9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kaderi tamamen önceden yazılmış mıdır? (Kader veya Kısmet)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47A78F20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22AA069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8589132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Cennete ya da Cehenneme girebilmesi için, onların iyi ve kötü işleri bir terazi üzerinde ölçülür mü?</w:t>
                      </w:r>
                    </w:p>
                    <w:p w14:paraId="38C6F5B9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3CD7A6C" w14:textId="77777777" w:rsidR="009652B9" w:rsidRPr="0093710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22</w:t>
                      </w:r>
                      <w:proofErr w:type="gramStart"/>
                      <w:r w:rsidRPr="0093710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CDE4E43" w14:textId="77777777" w:rsidR="009652B9" w:rsidRPr="00C52E68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937102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Cennete girebilmek için bir yeniden doğuş gerekir mi?</w:t>
                      </w:r>
                    </w:p>
                    <w:p w14:paraId="376D2FB1" w14:textId="77777777" w:rsidR="009652B9" w:rsidRPr="008D71AD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</w:rPr>
                      </w:pPr>
                      <w:r w:rsidRPr="0040378D"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2CB5A7C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E5B484B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bütün gerçek Mesih İmanlılara sonsuz hayat vaat ediyor mu?</w:t>
                      </w:r>
                    </w:p>
                    <w:p w14:paraId="0EF1723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B66889" w14:textId="77777777" w:rsidR="009652B9" w:rsidRDefault="009652B9" w:rsidP="00E22511"/>
                    <w:p w14:paraId="4A57D9A2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7709B" wp14:editId="7B17E689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1DB2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5E00D2" w14:textId="77777777" w:rsidR="009C7798" w:rsidRPr="007928BE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Muhammed kendi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sinin normal bir insan olduğunu kabul edip, günahlarının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affedilmesi için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tövbe edip</w:t>
                            </w:r>
                            <w:r w:rsidRPr="00DE577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Allah’a yakarır mıydı?</w:t>
                            </w:r>
                          </w:p>
                          <w:p w14:paraId="6B5232E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B76E397" w14:textId="77777777" w:rsidR="009C7798" w:rsidRPr="00DC5426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DC5426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98.</w:t>
                            </w:r>
                          </w:p>
                          <w:p w14:paraId="2B060062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Muhammad en son ve en büyük peygamber sayılır mı?</w:t>
                            </w:r>
                          </w:p>
                          <w:p w14:paraId="204971FE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A6CE34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İnsan ve Günah Hakkında</w:t>
                            </w:r>
                          </w:p>
                          <w:p w14:paraId="66416BD1" w14:textId="77777777" w:rsidR="009C7798" w:rsidRPr="00EF376B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99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6D22357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Adem ve Havva günah işlediklerinden, Tanrı tarafından cennetten kovuldukları, artık insanlar Tanrı’nın hükümünden bir kurtuluşa ihtiyaç var olduğu kabul edilir mi?</w:t>
                            </w:r>
                          </w:p>
                          <w:p w14:paraId="76A2A874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925610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14:paraId="0A0913C1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doğumundan itibaren günah içinde olduk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larıyla ilgili ayetler var mı? 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(Asli Günah)</w:t>
                            </w:r>
                          </w:p>
                          <w:p w14:paraId="1947996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AD4A010" w14:textId="77777777" w:rsidR="009C7798" w:rsidRPr="00515370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101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A0D86FC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Bütün insanlar (peygamberler dahil) doğal olarak günah işlerler mi? (İsa Mesih hariç)</w:t>
                            </w:r>
                          </w:p>
                          <w:p w14:paraId="74007771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0F31AAB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102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952EC43" w14:textId="77777777" w:rsidR="009C7798" w:rsidRPr="000D227E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Meryem Tanrı tarafından özel bir Tanrısal güçe sahip olup Tanrı’nın Annesi olarak hürmet edilmeye layık mıdır?</w:t>
                            </w:r>
                          </w:p>
                          <w:p w14:paraId="1D3E8D86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3C81697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03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E174838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insan günahkâr olarak ölürse onların Cehenneme gitmesi doğal bir sonuç mudur?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 </w:t>
                            </w:r>
                          </w:p>
                          <w:p w14:paraId="4E3A4A02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D361B60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04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FC4F3E4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tsal olan Allah, küçük günahları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ciddi olarak alıyor mı?  (Sagire)</w:t>
                            </w:r>
                          </w:p>
                          <w:p w14:paraId="11CD2648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6425155" w14:textId="77777777" w:rsidR="009C7798" w:rsidRPr="001F0BFD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105</w:t>
                            </w:r>
                            <w:proofErr w:type="gramStart"/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3936CDB2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katında, ceza olarak bir hırsızın 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llerinin kesilmesi doğru mudur?</w:t>
                            </w:r>
                          </w:p>
                          <w:p w14:paraId="067DF8C3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4"/>
                                <w:szCs w:val="14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9BD152D" w14:textId="77777777" w:rsidR="009C7798" w:rsidRDefault="009C7798" w:rsidP="00E22511"/>
                          <w:p w14:paraId="27E7BE9B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.95pt;margin-top:-26.95pt;width:251.6pt;height:3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pUi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">
                <v:textbox>
                  <w:txbxContent>
                    <w:p w14:paraId="44761DB2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5E00D2" w14:textId="77777777" w:rsidR="009652B9" w:rsidRPr="007928BE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Muhammed kendi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sinin normal bir insan olduğunu kabul edip, günahlarının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affedilmesi için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tövbe edip</w:t>
                      </w:r>
                      <w:r w:rsidRPr="00DE577E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Allah’a yakarır mıydı?</w:t>
                      </w:r>
                    </w:p>
                    <w:p w14:paraId="6B5232E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B76E397" w14:textId="77777777" w:rsidR="009652B9" w:rsidRPr="00DC5426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DC5426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98.</w:t>
                      </w:r>
                    </w:p>
                    <w:p w14:paraId="2B060062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Muhammad en son ve en büyük peygamber sayılır mı?</w:t>
                      </w:r>
                    </w:p>
                    <w:p w14:paraId="204971FE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A6CE34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İnsan ve Günah Hakkında</w:t>
                      </w:r>
                    </w:p>
                    <w:p w14:paraId="66416BD1" w14:textId="77777777" w:rsidR="009652B9" w:rsidRPr="00EF376B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99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6D22357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Adem ve Havva günah işlediklerinden, Tanrı tarafından cennetten kovuldukları, artık insanlar Tanrı’nın hükümünden bir kurtuluşa ihtiyaç var olduğu kabul edilir mi?</w:t>
                      </w:r>
                    </w:p>
                    <w:p w14:paraId="76A2A874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925610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</w:rPr>
                        <w:t>.</w:t>
                      </w:r>
                    </w:p>
                    <w:p w14:paraId="0A0913C1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doğumundan itibaren günah içinde olduk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larıyla ilgili ayetler var mı? 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(Asli Günah)</w:t>
                      </w:r>
                    </w:p>
                    <w:p w14:paraId="1947996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AD4A010" w14:textId="77777777" w:rsidR="009652B9" w:rsidRPr="00515370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101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A0D86FC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Bütün insanlar (peygamberler dahil) doğal olarak günah işlerler mi? (İsa Mesih hariç)</w:t>
                      </w:r>
                    </w:p>
                    <w:p w14:paraId="74007771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0F31AAB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102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952EC43" w14:textId="77777777" w:rsidR="009652B9" w:rsidRPr="000D227E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Meryem Tanrı tarafından özel bir Tanrısal güçe sahip olup Tanrı’nın Annesi olarak hürmet edilmeye layık mıdır?</w:t>
                      </w:r>
                    </w:p>
                    <w:p w14:paraId="1D3E8D86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3C81697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03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E174838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insan günahkâr olarak ölürse onların Cehenneme gitmesi doğal bir sonuç mudur?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 </w:t>
                      </w:r>
                    </w:p>
                    <w:p w14:paraId="4E3A4A02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D361B60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04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FC4F3E4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tsal olan Allah, küçük günahları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ciddi olarak alıyor mı?  (Sagire)</w:t>
                      </w:r>
                    </w:p>
                    <w:p w14:paraId="11CD2648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6425155" w14:textId="77777777" w:rsidR="009652B9" w:rsidRPr="001F0BFD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105</w:t>
                      </w:r>
                      <w:proofErr w:type="gramStart"/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3936CDB2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katında, ceza olarak bir hırsızın e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llerinin kesilmesi doğru mudur?</w:t>
                      </w:r>
                    </w:p>
                    <w:p w14:paraId="067DF8C3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4"/>
                          <w:szCs w:val="14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9BD152D" w14:textId="77777777" w:rsidR="009652B9" w:rsidRDefault="009652B9" w:rsidP="00E22511"/>
                    <w:p w14:paraId="27E7BE9B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41C1D" wp14:editId="55E77899">
                <wp:simplePos x="0" y="0"/>
                <wp:positionH relativeFrom="column">
                  <wp:posOffset>-109220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1D63F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51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7D4EF67" w14:textId="77777777" w:rsidR="009C7798" w:rsidRPr="0042611A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Allah’ın temel amacına </w:t>
                            </w:r>
                            <w:proofErr w:type="gramStart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 bir erkek aynı zamanda birden fazla kadın ile evlenmesi doğru mudur?</w:t>
                            </w:r>
                          </w:p>
                          <w:p w14:paraId="5EF104F4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F57E9DE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52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B3D2B3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adam aynı zamanda birden fazlı eşe sahip olursa, onların arasında eşit davranması mümkün olur muydu?</w:t>
                            </w:r>
                          </w:p>
                          <w:p w14:paraId="6FA6E9D4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1654AD2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53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5F44E34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Geçici veya fanî bir evlilik helâl sayı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lır mı?  (Mut'a nikâh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1868FABB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67A99C" w14:textId="77777777" w:rsidR="009C7798" w:rsidRPr="00036F99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54</w:t>
                            </w: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9E278B3" w14:textId="77777777" w:rsidR="009C7798" w:rsidRPr="00036F99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36F9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Kutsal Kitaplarda, eşler kendi kocaları </w:t>
                            </w:r>
                            <w:r w:rsidRPr="008E552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tarafından cinsel bir eşya olarak görünüyorlar mı?</w:t>
                            </w:r>
                          </w:p>
                          <w:p w14:paraId="403D3941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CA3E5F" w14:textId="77777777" w:rsidR="009C7798" w:rsidRPr="007921E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55</w:t>
                            </w:r>
                            <w:proofErr w:type="gramStart"/>
                            <w:r w:rsidRPr="007921E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74C7681F" w14:textId="77777777" w:rsidR="009C7798" w:rsidRPr="003276CC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276C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Evli bir adamın kız köleler alıp onlarla yatması helâl midir?</w:t>
                            </w:r>
                          </w:p>
                          <w:p w14:paraId="20F27482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06C73D3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56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BA41BE7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Kadınlar kendi evinin dışındayken bir peçe ile örtünmek zorunda oluyorlar mı?</w:t>
                            </w:r>
                          </w:p>
                          <w:p w14:paraId="51CF33E0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505F2BE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57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03E18C0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Kitap’larda kadınların ve erkeklerin hakları eşit midir?</w:t>
                            </w:r>
                          </w:p>
                          <w:p w14:paraId="09483A4C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F12018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58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69122E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kocanın karısını dövmesine izin verilir mi?</w:t>
                            </w:r>
                          </w:p>
                          <w:p w14:paraId="44EB6A45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658A0B3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119BF61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Bir Hıristiyan veya Müslüman başka bir inanca sahip olan bir kişi ile evlenebilir mi?</w:t>
                            </w:r>
                          </w:p>
                          <w:p w14:paraId="33CFC99A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575D8DC" w14:textId="77777777" w:rsidR="009C7798" w:rsidRDefault="009C7798" w:rsidP="00E22511"/>
                          <w:p w14:paraId="74A3A9AE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55pt;margin-top:396pt;width:251.6pt;height:39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">
                <v:textbox>
                  <w:txbxContent>
                    <w:p w14:paraId="0A91D63F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51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7D4EF67" w14:textId="77777777" w:rsidR="009652B9" w:rsidRPr="0042611A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Allah’ın temel amacına </w:t>
                      </w:r>
                      <w:proofErr w:type="gramStart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 bir erkek aynı zamanda birden fazla kadın ile evlenmesi doğru mudur?</w:t>
                      </w:r>
                    </w:p>
                    <w:p w14:paraId="5EF104F4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F57E9DE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52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B3D2B3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adam aynı zamanda birden fazlı eşe sahip olursa, onların arasında eşit davranması mümkün olur muydu?</w:t>
                      </w:r>
                    </w:p>
                    <w:p w14:paraId="6FA6E9D4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1654AD2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53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5F44E34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Geçici veya fanî bir evlilik helâl sayı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lır mı?  (Mut'a nikâh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1868FABB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67A99C" w14:textId="77777777" w:rsidR="009652B9" w:rsidRPr="00036F9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54</w:t>
                      </w: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9E278B3" w14:textId="77777777" w:rsidR="009652B9" w:rsidRPr="00036F9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036F9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Kutsal Kitaplarda, eşler kendi kocaları </w:t>
                      </w:r>
                      <w:r w:rsidRPr="008E5523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pacing w:val="-4"/>
                          <w:sz w:val="16"/>
                          <w:szCs w:val="16"/>
                          <w:lang w:val="sv-SE"/>
                        </w:rPr>
                        <w:t>tarafından cinsel bir eşya olarak görünüyorlar mı?</w:t>
                      </w:r>
                    </w:p>
                    <w:p w14:paraId="403D3941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CA3E5F" w14:textId="77777777" w:rsidR="009652B9" w:rsidRPr="007921E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55</w:t>
                      </w:r>
                      <w:proofErr w:type="gramStart"/>
                      <w:r w:rsidRPr="007921E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74C7681F" w14:textId="77777777" w:rsidR="009652B9" w:rsidRPr="003276CC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3276CC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Evli bir adamın kız köleler alıp onlarla yatması helâl midir?</w:t>
                      </w:r>
                    </w:p>
                    <w:p w14:paraId="20F27482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06C73D3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56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BA41BE7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Kadınlar kendi evinin dışındayken bir peçe ile örtünmek zorunda oluyorlar mı?</w:t>
                      </w:r>
                    </w:p>
                    <w:p w14:paraId="51CF33E0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505F2BE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57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03E18C0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Kitap’larda kadınların ve erkeklerin hakları eşit midir?</w:t>
                      </w:r>
                    </w:p>
                    <w:p w14:paraId="09483A4C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F12018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58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69122E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kocanın karısını dövmesine izin verilir mi?</w:t>
                      </w:r>
                    </w:p>
                    <w:p w14:paraId="44EB6A45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658A0B3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119BF61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Bir Hıristiyan veya Müslüman başka bir inanca sahip olan bir kişi ile evlenebilir mi?</w:t>
                      </w:r>
                    </w:p>
                    <w:p w14:paraId="33CFC99A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575D8DC" w14:textId="77777777" w:rsidR="009652B9" w:rsidRDefault="009652B9" w:rsidP="00E22511"/>
                    <w:p w14:paraId="74A3A9AE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A6D49" wp14:editId="270F4BFC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09F5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Dünyevî Hayat Hakkında</w:t>
                            </w:r>
                          </w:p>
                          <w:p w14:paraId="4DCCC535" w14:textId="77777777" w:rsidR="009C7798" w:rsidRPr="007C14A6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33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3B66DDA" w14:textId="77777777" w:rsidR="009C7798" w:rsidRPr="00E928DB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bugün müminlerin şeriat altında yaşamasını istiyor mu?</w:t>
                            </w:r>
                          </w:p>
                          <w:p w14:paraId="48A117BD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7189BCD" w14:textId="77777777" w:rsidR="009C7798" w:rsidRPr="002A5F9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34</w:t>
                            </w: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61E0820" w14:textId="77777777" w:rsidR="009C7798" w:rsidRPr="002A5F94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A5F9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şarap içmesi yasak mıdır?</w:t>
                            </w:r>
                          </w:p>
                          <w:p w14:paraId="392A88BF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FCCC80D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35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E236B32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Müminler için domuz eti haram mıdır?</w:t>
                            </w:r>
                          </w:p>
                          <w:p w14:paraId="0FD43A27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C7AD9A" w14:textId="77777777" w:rsidR="009C7798" w:rsidRPr="00E928DB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36</w:t>
                            </w:r>
                            <w:r w:rsidRPr="00E928DB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65BD912" w14:textId="77777777" w:rsidR="009C7798" w:rsidRPr="00E928DB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müminlerin oruç tutması Tanrı tarafından bekleniyor mu?</w:t>
                            </w:r>
                          </w:p>
                          <w:p w14:paraId="5CA33F22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B9F302" w14:textId="77777777" w:rsidR="009C7798" w:rsidRPr="00E928DB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37</w:t>
                            </w: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1AC9700" w14:textId="77777777" w:rsidR="009C7798" w:rsidRPr="00E928DB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928D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insanların dua etmesini ve oruç tutmasını insanların önünde açık bir şekilde göstermesini ister mi?</w:t>
                            </w:r>
                            <w:r w:rsidRPr="00863BB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  <w:p w14:paraId="3529BDD5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D645E43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38</w:t>
                            </w:r>
                            <w:proofErr w:type="gramStart"/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E80E790" w14:textId="77777777" w:rsidR="009C7798" w:rsidRPr="00E928DB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insanların her yıl otuz gün boyunca gündüz oruç tutup gecede bol bol yiyip - içmesini emrediyor mu? (Ramazan)</w:t>
                            </w:r>
                          </w:p>
                          <w:p w14:paraId="22405422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8E86782" w14:textId="77777777" w:rsidR="009C7798" w:rsidRPr="001C7AF7" w:rsidRDefault="009C7798" w:rsidP="00E2251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1C7AF7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139.</w:t>
                            </w:r>
                          </w:p>
                          <w:p w14:paraId="26D7A0D3" w14:textId="77777777" w:rsidR="009C7798" w:rsidRDefault="009C7798" w:rsidP="00E22511">
                            <w:pP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imanlıların ondalık ve zekat vermesini bekliyor mu</w:t>
                            </w:r>
                            <w:r w:rsidRPr="00BB3BA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 (Zekat)</w:t>
                            </w:r>
                          </w:p>
                          <w:p w14:paraId="394173C7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036AD1" w14:textId="77777777" w:rsidR="009C7798" w:rsidRPr="003D06C4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40</w:t>
                            </w:r>
                            <w:r w:rsidRPr="003D06C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1259F60" w14:textId="77777777" w:rsidR="009C7798" w:rsidRPr="00FF797C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insanların ezberlemiş olduğu aynı duaları her gün beş kez tekrar tekrar aynı saatlerde </w:t>
                            </w:r>
                            <w:r w:rsidRPr="00FF797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  <w:t>duymak istiyor mu?  (Namaz)</w:t>
                            </w:r>
                          </w:p>
                          <w:p w14:paraId="7B6022B4" w14:textId="77777777" w:rsidR="009C7798" w:rsidRPr="00FF797C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22044C2" w14:textId="77777777" w:rsidR="009C7798" w:rsidRPr="00854DD2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41</w:t>
                            </w: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AFA9993" w14:textId="77777777" w:rsidR="009C7798" w:rsidRPr="00854DD2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54DD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müminlerin hayatında en azından bir kez olsun kutsal bir yere bir hac yapmasını emrediyor mu?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(Hacc)</w:t>
                            </w:r>
                          </w:p>
                          <w:p w14:paraId="1AE260BD" w14:textId="77777777" w:rsidR="009C7798" w:rsidRPr="00467B33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797C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9A5FF4F" w14:textId="77777777" w:rsidR="009C7798" w:rsidRDefault="009C7798" w:rsidP="00E22511"/>
                          <w:p w14:paraId="5C915DFD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8.55pt;margin-top:-26.95pt;width:251.6pt;height:39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">
                <v:textbox>
                  <w:txbxContent>
                    <w:p w14:paraId="1E2A09F5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Dünyevî Hayat Hakkında</w:t>
                      </w:r>
                    </w:p>
                    <w:p w14:paraId="4DCCC535" w14:textId="77777777" w:rsidR="009652B9" w:rsidRPr="007C14A6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33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3B66DDA" w14:textId="77777777" w:rsidR="009652B9" w:rsidRPr="00E928DB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bugün müminlerin şeriat altında yaşamasını istiyor mu?</w:t>
                      </w:r>
                    </w:p>
                    <w:p w14:paraId="48A117BD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7189BCD" w14:textId="77777777" w:rsidR="009652B9" w:rsidRPr="002A5F9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34</w:t>
                      </w: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61E0820" w14:textId="77777777" w:rsidR="009652B9" w:rsidRPr="002A5F94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A5F9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şarap içmesi yasak mıdır?</w:t>
                      </w:r>
                    </w:p>
                    <w:p w14:paraId="392A88BF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FCCC80D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35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E236B32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Müminler için domuz eti haram mıdır?</w:t>
                      </w:r>
                    </w:p>
                    <w:p w14:paraId="0FD43A27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C7AD9A" w14:textId="77777777" w:rsidR="009652B9" w:rsidRPr="00E928DB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>36</w:t>
                      </w:r>
                      <w:r w:rsidRPr="00E928DB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65BD912" w14:textId="77777777" w:rsidR="009652B9" w:rsidRPr="00E928DB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müminlerin oruç tutması Tanrı tarafından bekleniyor mu?</w:t>
                      </w:r>
                    </w:p>
                    <w:p w14:paraId="5CA33F22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B9F302" w14:textId="77777777" w:rsidR="009652B9" w:rsidRPr="00E928DB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37</w:t>
                      </w: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1AC9700" w14:textId="77777777" w:rsidR="009652B9" w:rsidRPr="00E928DB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928DB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insanların dua etmesini ve oruç tutmasını insanların önünde açık bir şekilde göstermesini ister mi?</w:t>
                      </w:r>
                      <w:r w:rsidRPr="00863BB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  <w:p w14:paraId="3529BDD5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D645E43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38</w:t>
                      </w:r>
                      <w:proofErr w:type="gramStart"/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E80E790" w14:textId="77777777" w:rsidR="009652B9" w:rsidRPr="00E928DB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insanların her yıl otuz gün boyunca gündüz oruç tutup gecede bol bol yiyip - içmesini emrediyor mu? (Ramazan)</w:t>
                      </w:r>
                    </w:p>
                    <w:p w14:paraId="22405422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8E86782" w14:textId="77777777" w:rsidR="009652B9" w:rsidRPr="001C7AF7" w:rsidRDefault="009652B9" w:rsidP="00E22511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1C7AF7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139.</w:t>
                      </w:r>
                    </w:p>
                    <w:p w14:paraId="26D7A0D3" w14:textId="77777777" w:rsidR="009652B9" w:rsidRDefault="009652B9" w:rsidP="00E22511">
                      <w:pP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imanlıların ondalık ve zekat vermesini bekliyor mu</w:t>
                      </w:r>
                      <w:r w:rsidRPr="00BB3BA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 (Zekat)</w:t>
                      </w:r>
                    </w:p>
                    <w:p w14:paraId="394173C7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036AD1" w14:textId="77777777" w:rsidR="009652B9" w:rsidRPr="003D06C4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40</w:t>
                      </w:r>
                      <w:r w:rsidRPr="003D06C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1259F60" w14:textId="77777777" w:rsidR="009652B9" w:rsidRPr="00FF797C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insanların ezberlemiş olduğu aynı duaları her gün beş kez tekrar tekrar aynı saatlerde </w:t>
                      </w:r>
                      <w:r w:rsidRPr="00FF797C"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  <w:t>duymak istiyor mu?  (Namaz)</w:t>
                      </w:r>
                    </w:p>
                    <w:p w14:paraId="7B6022B4" w14:textId="77777777" w:rsidR="009652B9" w:rsidRPr="00FF797C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22044C2" w14:textId="77777777" w:rsidR="009652B9" w:rsidRPr="00854DD2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41</w:t>
                      </w: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AFA9993" w14:textId="77777777" w:rsidR="009652B9" w:rsidRPr="00854DD2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854DD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müminlerin hayatında en azından bir kez olsun kutsal bir yere bir hac yapmasını emrediyor mu?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(Hacc)</w:t>
                      </w:r>
                    </w:p>
                    <w:p w14:paraId="1AE260BD" w14:textId="77777777" w:rsidR="009652B9" w:rsidRPr="00467B33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FF797C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9A5FF4F" w14:textId="77777777" w:rsidR="009652B9" w:rsidRDefault="009652B9" w:rsidP="00E22511"/>
                    <w:p w14:paraId="5C915DFD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2BA72" wp14:editId="65176E38">
                <wp:simplePos x="0" y="0"/>
                <wp:positionH relativeFrom="column">
                  <wp:posOffset>3776980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3F53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60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2B51F35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insan zina söz konusu olmadan eşinden boşanırsa, o kişinin tekrar evlenmesi helal sayılır mı?</w:t>
                            </w:r>
                          </w:p>
                          <w:p w14:paraId="797AF5BD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324A6C" w14:textId="77777777" w:rsidR="009C7798" w:rsidRPr="00B76FB3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61</w:t>
                            </w:r>
                            <w:r w:rsidRPr="00B76FB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0D5DFE42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Hıristiyanlar için İsa gibi olmak ve Müslümanlar ise Muhammed gibi olmak her mümin için temel bir hedef sayılır mı?</w:t>
                            </w:r>
                          </w:p>
                          <w:p w14:paraId="69EFE88A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3B8E9AC" w14:textId="77777777" w:rsidR="009C779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pacing w:val="-4"/>
                              </w:rPr>
                              <w:t>Düşmanlar ve Cihad Hakkında</w:t>
                            </w:r>
                          </w:p>
                          <w:p w14:paraId="57E948C5" w14:textId="77777777" w:rsidR="009C7798" w:rsidRPr="007C14A6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162</w:t>
                            </w:r>
                            <w:r w:rsidRPr="002C00A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.</w:t>
                            </w:r>
                          </w:p>
                          <w:p w14:paraId="2B998CE0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güç kullanarak bir tek din bütün diğer dinlerden ü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stün olsun diye temel bir hedef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var mıdır? </w:t>
                            </w:r>
                          </w:p>
                          <w:p w14:paraId="3CBE4903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03D78C" w14:textId="77777777" w:rsidR="009C7798" w:rsidRPr="00B3006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D70FF70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Dinde, baskı ve zorlama söz konusu olur mu?</w:t>
                            </w:r>
                          </w:p>
                          <w:p w14:paraId="43041C9E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FCAA454" w14:textId="77777777" w:rsidR="009C7798" w:rsidRPr="00B3006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64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C0EF691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bugünkü müminlere kendi dini hakim </w:t>
                            </w:r>
                            <w:r w:rsidRPr="00931C0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oluncaya kadar başka din sahiplerine karşı savaş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etmek ve cihad etmek için teşvik ediyor mu?</w:t>
                            </w:r>
                          </w:p>
                          <w:p w14:paraId="15160088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81F0B98" w14:textId="77777777" w:rsidR="009C7798" w:rsidRPr="00B3006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65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A0C83D0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Eğer bir kişi kendi ana dininden dönerse veya dinini değiştirmeye karar veririse onun öldürülmesi gerekli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(irtidat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D2981E1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C685ADE" w14:textId="77777777" w:rsidR="009C7798" w:rsidRPr="00B3006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66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A72F773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Bazen bir mümin kendi eşi, aile ve dostlarına karşı savaş etmek zorunda olabilir mi?</w:t>
                            </w:r>
                          </w:p>
                          <w:p w14:paraId="378BD9E9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B337F0A" w14:textId="77777777" w:rsidR="009C7798" w:rsidRPr="00B3006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67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19D495F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bügünkü müminler için, onların kendi vicdanlarına karşı gelse bile, başka inançtaki insanların öldürülmesini ister mi?</w:t>
                            </w:r>
                          </w:p>
                          <w:p w14:paraId="1A1497D5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3118373" w14:textId="77777777" w:rsidR="009C7798" w:rsidRDefault="009C7798" w:rsidP="00E22511"/>
                          <w:p w14:paraId="15B521FE" w14:textId="77777777" w:rsidR="009C7798" w:rsidRPr="00E22511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7.4pt;margin-top:396pt;width:251.6pt;height:39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">
                <v:textbox>
                  <w:txbxContent>
                    <w:p w14:paraId="3E273F53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60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2B51F35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insan zina söz konusu olmadan eşinden boşanırsa, o kişinin tekrar evlenmesi helal sayılır mı?</w:t>
                      </w:r>
                    </w:p>
                    <w:p w14:paraId="797AF5BD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324A6C" w14:textId="77777777" w:rsidR="009652B9" w:rsidRPr="00B76FB3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61</w:t>
                      </w:r>
                      <w:r w:rsidRPr="00B76FB3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0D5DFE42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Hıristiyanlar için İsa gibi olmak ve Müslümanlar ise Muhammed gibi olmak her mümin için temel bir hedef sayılır mı?</w:t>
                      </w:r>
                    </w:p>
                    <w:p w14:paraId="69EFE88A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3B8E9AC" w14:textId="77777777" w:rsidR="009652B9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pacing w:val="-4"/>
                        </w:rPr>
                        <w:t>Düşmanlar ve Cihad Hakkında</w:t>
                      </w:r>
                    </w:p>
                    <w:p w14:paraId="57E948C5" w14:textId="77777777" w:rsidR="009652B9" w:rsidRPr="007C14A6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162</w:t>
                      </w:r>
                      <w:r w:rsidRPr="002C00AF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.</w:t>
                      </w:r>
                    </w:p>
                    <w:p w14:paraId="2B998CE0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güç kullanarak bir tek din bütün diğer dinlerden ü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stün olsun diye temel bir hedef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var mıdır? </w:t>
                      </w:r>
                    </w:p>
                    <w:p w14:paraId="3CBE4903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03D78C" w14:textId="77777777" w:rsidR="009652B9" w:rsidRPr="00B3006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D70FF70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Dinde, baskı ve zorlama söz konusu olur mu?</w:t>
                      </w:r>
                    </w:p>
                    <w:p w14:paraId="43041C9E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FCAA454" w14:textId="77777777" w:rsidR="009652B9" w:rsidRPr="00B3006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64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C0EF691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bugünkü müminlere kendi dini hakim </w:t>
                      </w:r>
                      <w:r w:rsidRPr="00931C01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oluncaya kadar başka din sahiplerine karşı savaş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etmek ve cihad etmek için teşvik ediyor mu?</w:t>
                      </w:r>
                    </w:p>
                    <w:p w14:paraId="15160088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81F0B98" w14:textId="77777777" w:rsidR="009652B9" w:rsidRPr="00B3006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65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A0C83D0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Eğer bir kişi kendi ana dininden dönerse veya dinini değiştirmeye karar veririse onun öldürülmesi gerekli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(irtidat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D2981E1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C685ADE" w14:textId="77777777" w:rsidR="009652B9" w:rsidRPr="00B3006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66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A72F773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Bazen bir mümin kendi eşi, aile ve dostlarına karşı savaş etmek zorunda olabilir mi?</w:t>
                      </w:r>
                    </w:p>
                    <w:p w14:paraId="378BD9E9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B337F0A" w14:textId="77777777" w:rsidR="009652B9" w:rsidRPr="00B3006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67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19D495F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bügünkü müminler için, onların kendi vicdanlarına karşı gelse bile, başka inançtaki insanların öldürülmesini ister mi?</w:t>
                      </w:r>
                    </w:p>
                    <w:p w14:paraId="1A1497D5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3118373" w14:textId="77777777" w:rsidR="009652B9" w:rsidRDefault="009652B9" w:rsidP="00E22511"/>
                    <w:p w14:paraId="15B521FE" w14:textId="77777777" w:rsidR="009652B9" w:rsidRPr="00E22511" w:rsidRDefault="009652B9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C4D22" wp14:editId="5A57F5AE">
                <wp:simplePos x="0" y="0"/>
                <wp:positionH relativeFrom="column">
                  <wp:posOffset>3776980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1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C3E9" w14:textId="77777777" w:rsidR="009C7798" w:rsidRPr="006F2B7D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42</w:t>
                            </w:r>
                            <w:r w:rsidRPr="006F2B7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9FF8768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Allah, hâlâ her yıl insanların, hayvanları kesmesini istiyor mu?  (Kurban)</w:t>
                            </w:r>
                          </w:p>
                          <w:p w14:paraId="4AFA5861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11D528A" w14:textId="77777777" w:rsidR="009C7798" w:rsidRPr="002149F8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43</w:t>
                            </w: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5CF42EAE" w14:textId="77777777" w:rsidR="009C7798" w:rsidRPr="002149F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149F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Müslüman Kitab-ı Mukaddes hakkında aklında bir soru varsa, bir Hristiyan veya Yahudi inancına sahip birine sorması doğru olur mu?</w:t>
                            </w:r>
                          </w:p>
                          <w:p w14:paraId="1EAFAC0B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467F757" w14:textId="77777777" w:rsidR="009C7798" w:rsidRPr="00D25C3D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44</w:t>
                            </w: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3889A2D" w14:textId="77777777" w:rsidR="009C7798" w:rsidRPr="00D25C3D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Eğer bir mümin Kutsal Kitaplar hakkında doğru ama rahtsız edici bir soru aklına takılıyorsa ve eğer kendisi bunun cevabını beğenmeyecekse, bu soruyu atlamak doğru bir davranış sayılır mı?</w:t>
                            </w:r>
                          </w:p>
                          <w:p w14:paraId="1A8F7476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C738A9E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45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47998845" w14:textId="77777777" w:rsidR="009C7798" w:rsidRPr="00DD72B6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Sözünü doğru bir şekilde anlayabilmek için başka hadis veya tevsir kitapları kullanmak gerekir mi?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(Hadisler)</w:t>
                            </w:r>
                          </w:p>
                          <w:p w14:paraId="680D93BC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BE976E0" w14:textId="77777777" w:rsidR="009C7798" w:rsidRPr="00436CE1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46.</w:t>
                            </w:r>
                          </w:p>
                          <w:p w14:paraId="76825892" w14:textId="77777777" w:rsidR="009C7798" w:rsidRPr="00D25C3D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25C3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beraber ibadet edebilmesini ve onların inancının yayılmasını bekliyor mu?</w:t>
                            </w:r>
                          </w:p>
                          <w:p w14:paraId="018CDA25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996FB9" w14:textId="77777777" w:rsidR="009C7798" w:rsidRPr="00E05515" w:rsidRDefault="009C7798" w:rsidP="00E22511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E05515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147.</w:t>
                            </w:r>
                          </w:p>
                          <w:p w14:paraId="005FBB1E" w14:textId="77777777" w:rsidR="009C7798" w:rsidRDefault="009C7798" w:rsidP="00E22511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76D4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müminlerin çeşitli mezhep, tarikat ve bölünmelerin ayrılmasına teşvik eder mi?</w:t>
                            </w:r>
                          </w:p>
                          <w:p w14:paraId="739A21A2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B094118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48</w:t>
                            </w: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2D13224B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İnsanların dünyevi hayattayken sevinçli ve neşeli olmasıyla ilgili ayetler var mı?</w:t>
                            </w:r>
                          </w:p>
                          <w:p w14:paraId="5217525D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3BF9FB0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49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95DFDFA" w14:textId="77777777" w:rsidR="009C7798" w:rsidRPr="00DD72B6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Allah’ın insanlara fiziksel şifa vermesiyle ilgili ayetler var mı?</w:t>
                            </w:r>
                          </w:p>
                          <w:p w14:paraId="35E52DE6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41E8E5F" w14:textId="77777777" w:rsidR="009C7798" w:rsidRPr="00696F1C" w:rsidRDefault="009C7798" w:rsidP="00E22511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50</w:t>
                            </w:r>
                            <w:proofErr w:type="gramStart"/>
                            <w:r w:rsidRPr="00696F1C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1348A6BC" w14:textId="77777777" w:rsidR="009C7798" w:rsidRDefault="009C7798" w:rsidP="00E22511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İmanlıların ibadet ile ilgili müz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ik, dans v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e ilâhilerin kullanılması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nı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emreden ayetler var mı?</w:t>
                            </w:r>
                          </w:p>
                          <w:p w14:paraId="65313411" w14:textId="77777777" w:rsidR="009C7798" w:rsidRPr="0042611A" w:rsidRDefault="009C7798" w:rsidP="00E22511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BA74BBD" w14:textId="77777777" w:rsidR="009C7798" w:rsidRDefault="009C7798" w:rsidP="00E22511"/>
                          <w:p w14:paraId="5581BF7E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7.4pt;margin-top:-26.95pt;width:251.6pt;height:3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">
                <v:textbox>
                  <w:txbxContent>
                    <w:p w14:paraId="1083C3E9" w14:textId="77777777" w:rsidR="009652B9" w:rsidRPr="006F2B7D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42</w:t>
                      </w:r>
                      <w:r w:rsidRPr="006F2B7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9FF8768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Allah, hâlâ her yıl insanların, hayvanları kesmesini istiyor mu?  (Kurban)</w:t>
                      </w:r>
                    </w:p>
                    <w:p w14:paraId="4AFA5861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11D528A" w14:textId="77777777" w:rsidR="009652B9" w:rsidRPr="002149F8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43</w:t>
                      </w: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5CF42EAE" w14:textId="77777777" w:rsidR="009652B9" w:rsidRPr="002149F8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149F8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Müslüman Kitab-ı Mukaddes hakkında aklında bir soru varsa, bir Hristiyan veya Yahudi inancına sahip birine sorması doğru olur mu?</w:t>
                      </w:r>
                    </w:p>
                    <w:p w14:paraId="1EAFAC0B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467F757" w14:textId="77777777" w:rsidR="009652B9" w:rsidRPr="00D25C3D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44</w:t>
                      </w: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3889A2D" w14:textId="77777777" w:rsidR="009652B9" w:rsidRPr="00D25C3D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Eğer bir mümin Kutsal Kitaplar hakkında doğru ama rahtsız edici bir soru aklına takılıyorsa ve eğer kendisi bunun cevabını beğenmeyecekse, bu soruyu atlamak doğru bir davranış sayılır mı?</w:t>
                      </w:r>
                    </w:p>
                    <w:p w14:paraId="1A8F7476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C738A9E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45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47998845" w14:textId="77777777" w:rsidR="009652B9" w:rsidRPr="00DD72B6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Sözünü doğru bir şekilde anlayabilmek için başka hadis veya tevsir kitapları kullanmak gerekir mi?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(Hadisler)</w:t>
                      </w:r>
                    </w:p>
                    <w:p w14:paraId="680D93BC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BE976E0" w14:textId="77777777" w:rsidR="009652B9" w:rsidRPr="00436CE1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46.</w:t>
                      </w:r>
                    </w:p>
                    <w:p w14:paraId="76825892" w14:textId="77777777" w:rsidR="009652B9" w:rsidRPr="00D25C3D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25C3D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beraber ibadet edebilmesini ve onların inancının yayılmasını bekliyor mu?</w:t>
                      </w:r>
                    </w:p>
                    <w:p w14:paraId="018CDA25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996FB9" w14:textId="77777777" w:rsidR="009652B9" w:rsidRPr="00E05515" w:rsidRDefault="009652B9" w:rsidP="00E22511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E05515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147.</w:t>
                      </w:r>
                    </w:p>
                    <w:p w14:paraId="005FBB1E" w14:textId="77777777" w:rsidR="009652B9" w:rsidRDefault="009652B9" w:rsidP="00E22511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76D4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müminlerin çeşitli mezhep, tarikat ve bölünmelerin ayrılmasına teşvik eder mi?</w:t>
                      </w:r>
                    </w:p>
                    <w:p w14:paraId="739A21A2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B094118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48</w:t>
                      </w: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2D13224B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İnsanların dünyevi hayattayken sevinçli ve neşeli olmasıyla ilgili ayetler var mı?</w:t>
                      </w:r>
                    </w:p>
                    <w:p w14:paraId="5217525D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3BF9FB0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49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95DFDFA" w14:textId="77777777" w:rsidR="009652B9" w:rsidRPr="00DD72B6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Allah’ın insanlara fiziksel şifa vermesiyle ilgili ayetler var mı?</w:t>
                      </w:r>
                    </w:p>
                    <w:p w14:paraId="35E52DE6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41E8E5F" w14:textId="77777777" w:rsidR="009652B9" w:rsidRPr="00696F1C" w:rsidRDefault="009652B9" w:rsidP="00E22511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50</w:t>
                      </w:r>
                      <w:proofErr w:type="gramStart"/>
                      <w:r w:rsidRPr="00696F1C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1348A6BC" w14:textId="77777777" w:rsidR="009652B9" w:rsidRDefault="009652B9" w:rsidP="00E22511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İmanlıların ibadet ile ilgili müz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ik, dans v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e ilâhilerin kullanılması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nı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emreden ayetler var mı?</w:t>
                      </w:r>
                    </w:p>
                    <w:p w14:paraId="65313411" w14:textId="77777777" w:rsidR="009652B9" w:rsidRPr="0042611A" w:rsidRDefault="009652B9" w:rsidP="00E22511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BA74BBD" w14:textId="77777777" w:rsidR="009652B9" w:rsidRDefault="009652B9" w:rsidP="00E22511"/>
                    <w:p w14:paraId="5581BF7E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8F65D" wp14:editId="6A904C09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E5BC" w14:textId="77777777" w:rsidR="009C7798" w:rsidRPr="002401C7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194.</w:t>
                            </w:r>
                          </w:p>
                          <w:p w14:paraId="1EC854CF" w14:textId="77777777" w:rsidR="009C7798" w:rsidRPr="002401C7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Doğu tarafından gelmiş üç tane yıldızbilimci Mesih’in yıldızını takip ederek Beytlehem’e varıp bebek olan İsa’yı bulunca O’nun önünde secde edip tapındılar mı?</w:t>
                            </w:r>
                          </w:p>
                          <w:p w14:paraId="066A5841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8C85AEE" w14:textId="77777777" w:rsidR="009C7798" w:rsidRPr="0098268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195.</w:t>
                            </w:r>
                          </w:p>
                          <w:p w14:paraId="79552177" w14:textId="77777777" w:rsidR="009C7798" w:rsidRPr="00AA1055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proofErr w:type="gramStart"/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</w:rPr>
                              <w:t>Kutsal Kitap’ların kapsadığı tarihî süreçte, Yahudî efsaneleri ve masalları gerçek olaylar olarak aktarılmış mıdır</w:t>
                            </w:r>
                            <w:r w:rsidRPr="00AA1055">
                              <w:rPr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?</w:t>
                            </w:r>
                            <w:proofErr w:type="gramEnd"/>
                          </w:p>
                          <w:p w14:paraId="51F1DD99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6CF0ABA" w14:textId="77777777" w:rsidR="009C7798" w:rsidRPr="0098268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196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FDB5ABD" w14:textId="77777777" w:rsidR="009C7798" w:rsidRPr="00DD72B6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Mesih, çocukken hiç mucizeler yaptı mı?</w:t>
                            </w:r>
                          </w:p>
                          <w:p w14:paraId="6D34BDFA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B691E4D" w14:textId="77777777" w:rsidR="009C7798" w:rsidRPr="0098268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197.</w:t>
                            </w:r>
                          </w:p>
                          <w:p w14:paraId="2ABC3AD4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Yedi adam ve bir köpek 309 yıl boyunca uyuyup, daha sonra mağara içinde uyandılar mı? </w:t>
                            </w:r>
                          </w:p>
                          <w:p w14:paraId="12299C1A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156570D" w14:textId="77777777" w:rsidR="009C7798" w:rsidRPr="002401C7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198.</w:t>
                            </w:r>
                          </w:p>
                          <w:p w14:paraId="4856841C" w14:textId="77777777" w:rsidR="009C7798" w:rsidRPr="002401C7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Süleyman savaş etmek için gerçekten cinlerden, </w:t>
                            </w:r>
                            <w:r w:rsidRPr="002401C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lang w:val="sv-SE"/>
                              </w:rPr>
                              <w:t>insanlardan ve kuşlardan bir ordu toplamış mıdır?</w:t>
                            </w:r>
                          </w:p>
                          <w:p w14:paraId="3A16FFB6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5CC548" w14:textId="77777777" w:rsidR="009C7798" w:rsidRPr="0098268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199.</w:t>
                            </w:r>
                          </w:p>
                          <w:p w14:paraId="45091EAB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Yahudilerin şabat gününü bozdukları için Tanrı ge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rçekten onları maymunlara dönüş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ürdü mü?</w:t>
                            </w:r>
                          </w:p>
                          <w:p w14:paraId="09EA52DA" w14:textId="77777777" w:rsidR="009C7798" w:rsidRPr="0042611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7928AB" w14:textId="77777777" w:rsidR="009C7798" w:rsidRPr="00C3191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C3191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200.</w:t>
                            </w:r>
                          </w:p>
                          <w:p w14:paraId="2C1A2028" w14:textId="77777777" w:rsidR="009C7798" w:rsidRPr="00111355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 özellik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le Filistin b</w:t>
                            </w:r>
                            <w:r w:rsidRPr="00111355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ölgesini Yahudilere ait toprakları olsun diye onlara söz verdi mi?</w:t>
                            </w:r>
                          </w:p>
                          <w:p w14:paraId="01507813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11A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71B26B4" w14:textId="77777777" w:rsidR="009C7798" w:rsidRPr="009652B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37A88AE7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B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u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sorular birçok farklı dillere tercüme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  <w:t xml:space="preserve"> edilmiş ve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soruların cevap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ları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 xml:space="preserve"> gösterecek olan ayetleri </w:t>
                            </w:r>
                            <w:r w:rsidRPr="003823C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</w:rPr>
                              <w:t>aşağıdaki</w:t>
                            </w:r>
                            <w:r w:rsidRPr="003823C3">
                              <w:rPr>
                                <w:rStyle w:val="HeaderChar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web sitesinde görülebilir:</w:t>
                            </w:r>
                          </w:p>
                          <w:p w14:paraId="57E59825" w14:textId="77777777" w:rsidR="009C7798" w:rsidRPr="003823C3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0AABE5" w14:textId="6DC4FE45" w:rsidR="009C7798" w:rsidRPr="009652B9" w:rsidRDefault="00D14783" w:rsidP="00723C62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www.</w:t>
                            </w:r>
                            <w:r w:rsidR="009C7798"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danwickwire.com</w:t>
                            </w:r>
                          </w:p>
                          <w:p w14:paraId="1A712B9D" w14:textId="77777777" w:rsidR="009C7798" w:rsidRPr="009652B9" w:rsidRDefault="009C7798" w:rsidP="00723C62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2A2DB17" w14:textId="77777777" w:rsidR="009C7798" w:rsidRPr="009652B9" w:rsidRDefault="009C7798" w:rsidP="00723C62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Yazar'ın e-mail</w:t>
                            </w:r>
                          </w:p>
                          <w:p w14:paraId="3CBBA58C" w14:textId="77777777" w:rsidR="009C7798" w:rsidRPr="009652B9" w:rsidRDefault="009C7798" w:rsidP="00723C62">
                            <w:pPr>
                              <w:spacing w:line="240" w:lineRule="atLeast"/>
                              <w:ind w:right="-171"/>
                              <w:jc w:val="center"/>
                              <w:rPr>
                                <w:rStyle w:val="apple-style-span"/>
                                <w:sz w:val="16"/>
                                <w:szCs w:val="16"/>
                              </w:rPr>
                            </w:pPr>
                            <w:r w:rsidRPr="009652B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  <w:sz w:val="16"/>
                                <w:szCs w:val="16"/>
                                <w:lang w:val="da-DK"/>
                              </w:rPr>
                              <w:t>danwickwire@gmail.com</w:t>
                            </w:r>
                          </w:p>
                          <w:p w14:paraId="05CABB70" w14:textId="77777777" w:rsidR="009C7798" w:rsidRDefault="009C7798" w:rsidP="00723C62"/>
                          <w:p w14:paraId="4D857E6B" w14:textId="77777777" w:rsidR="009C7798" w:rsidRPr="009652B9" w:rsidRDefault="009C7798" w:rsidP="00723C6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4FBAB2" w14:textId="77777777" w:rsidR="009C7798" w:rsidRPr="009652B9" w:rsidRDefault="009C7798" w:rsidP="00723C6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9FB1C3A" w14:textId="77777777" w:rsidR="009C7798" w:rsidRPr="009652B9" w:rsidRDefault="009C7798" w:rsidP="00E22511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9pt;margin-top:396pt;width:251.6pt;height:39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91UC4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">
                <v:textbox>
                  <w:txbxContent>
                    <w:p w14:paraId="75A6E5BC" w14:textId="77777777" w:rsidR="009C7798" w:rsidRPr="002401C7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194.</w:t>
                      </w:r>
                    </w:p>
                    <w:p w14:paraId="1EC854CF" w14:textId="77777777" w:rsidR="009C7798" w:rsidRPr="002401C7" w:rsidRDefault="009C7798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Doğu tarafından gelmiş üç tane yıldızbilimci Mesih’in yıldızını takip ederek Beytlehem’e varıp bebek olan İsa’yı bulunca O’nun önünde secde edip tapındılar mı?</w:t>
                      </w:r>
                    </w:p>
                    <w:p w14:paraId="066A5841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8C85AEE" w14:textId="77777777" w:rsidR="009C7798" w:rsidRPr="00982681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195.</w:t>
                      </w:r>
                    </w:p>
                    <w:p w14:paraId="79552177" w14:textId="77777777" w:rsidR="009C7798" w:rsidRPr="00AA1055" w:rsidRDefault="009C7798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</w:pPr>
                      <w:proofErr w:type="gramStart"/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</w:rPr>
                        <w:t>Kutsal Kitap’ların kapsadığı tarihî süreçte, Yahudî efsaneleri ve masalları gerçek olaylar olarak aktarılmış mıdır</w:t>
                      </w:r>
                      <w:r w:rsidRPr="00AA1055">
                        <w:rPr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?</w:t>
                      </w:r>
                      <w:proofErr w:type="gramEnd"/>
                    </w:p>
                    <w:p w14:paraId="51F1DD99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6CF0ABA" w14:textId="77777777" w:rsidR="009C7798" w:rsidRPr="00982681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196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FDB5ABD" w14:textId="77777777" w:rsidR="009C7798" w:rsidRPr="00DD72B6" w:rsidRDefault="009C7798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Mesih, çocukken hiç mucizeler yaptı mı?</w:t>
                      </w:r>
                    </w:p>
                    <w:p w14:paraId="6D34BDFA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B691E4D" w14:textId="77777777" w:rsidR="009C7798" w:rsidRPr="00982681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197.</w:t>
                      </w:r>
                    </w:p>
                    <w:p w14:paraId="2ABC3AD4" w14:textId="77777777" w:rsidR="009C7798" w:rsidRPr="00DD72B6" w:rsidRDefault="009C7798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Yedi adam ve bir köpek 309 yıl boyunca uyuyup, daha sonra mağara içinde uyandılar mı? </w:t>
                      </w:r>
                    </w:p>
                    <w:p w14:paraId="12299C1A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156570D" w14:textId="77777777" w:rsidR="009C7798" w:rsidRPr="002401C7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198.</w:t>
                      </w:r>
                    </w:p>
                    <w:p w14:paraId="4856841C" w14:textId="77777777" w:rsidR="009C7798" w:rsidRPr="002401C7" w:rsidRDefault="009C7798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</w:pP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Süleyman savaş etmek için gerçekten cinlerden, </w:t>
                      </w:r>
                      <w:r w:rsidRPr="002401C7">
                        <w:rPr>
                          <w:rStyle w:val="apple-style-span"/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lang w:val="sv-SE"/>
                        </w:rPr>
                        <w:t>insanlardan ve kuşlardan bir ordu toplamış mıdır?</w:t>
                      </w:r>
                    </w:p>
                    <w:p w14:paraId="3A16FFB6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5CC548" w14:textId="77777777" w:rsidR="009C7798" w:rsidRPr="00982681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199.</w:t>
                      </w:r>
                    </w:p>
                    <w:p w14:paraId="45091EAB" w14:textId="77777777" w:rsidR="009C7798" w:rsidRPr="00DD72B6" w:rsidRDefault="009C7798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Yahudilerin şabat gününü bozdukları için Tanrı ge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rçekten onları maymunlara dönüş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ürdü mü?</w:t>
                      </w:r>
                    </w:p>
                    <w:p w14:paraId="09EA52DA" w14:textId="77777777" w:rsidR="009C7798" w:rsidRPr="0042611A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7928AB" w14:textId="77777777" w:rsidR="009C7798" w:rsidRPr="00C31911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C3191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200.</w:t>
                      </w:r>
                    </w:p>
                    <w:p w14:paraId="2C1A2028" w14:textId="77777777" w:rsidR="009C7798" w:rsidRPr="00111355" w:rsidRDefault="009C7798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 özellik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le Filistin b</w:t>
                      </w:r>
                      <w:r w:rsidRPr="00111355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ölgesini Yahudilere ait toprakları olsun diye onlara söz verdi mi?</w:t>
                      </w:r>
                    </w:p>
                    <w:p w14:paraId="01507813" w14:textId="77777777" w:rsidR="009C7798" w:rsidRDefault="009C7798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</w:pP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42611A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71B26B4" w14:textId="77777777" w:rsidR="009C7798" w:rsidRPr="009652B9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</w:p>
                    <w:p w14:paraId="37A88AE7" w14:textId="77777777" w:rsidR="009C7798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B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u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sorular birçok farklı dillere tercüme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  <w:t xml:space="preserve"> edilmiş ve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soruların cevap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ları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 xml:space="preserve"> gösterecek olan ayetleri </w:t>
                      </w:r>
                      <w:r w:rsidRPr="003823C3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</w:rPr>
                        <w:t>aşağıdaki</w:t>
                      </w:r>
                      <w:r w:rsidRPr="003823C3">
                        <w:rPr>
                          <w:rStyle w:val="HeaderChar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 xml:space="preserve"> </w:t>
                      </w: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web sitesinde görülebilir:</w:t>
                      </w:r>
                    </w:p>
                    <w:p w14:paraId="57E59825" w14:textId="77777777" w:rsidR="009C7798" w:rsidRPr="003823C3" w:rsidRDefault="009C7798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</w:p>
                    <w:p w14:paraId="1E0AABE5" w14:textId="6DC4FE45" w:rsidR="009C7798" w:rsidRPr="009652B9" w:rsidRDefault="00D14783" w:rsidP="00723C62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www.</w:t>
                      </w:r>
                      <w:r w:rsidR="009C7798"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danwickwire.com</w:t>
                      </w:r>
                    </w:p>
                    <w:p w14:paraId="1A712B9D" w14:textId="77777777" w:rsidR="009C7798" w:rsidRPr="009652B9" w:rsidRDefault="009C7798" w:rsidP="00723C62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02A2DB17" w14:textId="77777777" w:rsidR="009C7798" w:rsidRPr="009652B9" w:rsidRDefault="009C7798" w:rsidP="00723C62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Yazar'ın e-mail</w:t>
                      </w:r>
                    </w:p>
                    <w:p w14:paraId="3CBBA58C" w14:textId="77777777" w:rsidR="009C7798" w:rsidRPr="009652B9" w:rsidRDefault="009C7798" w:rsidP="00723C62">
                      <w:pPr>
                        <w:spacing w:line="240" w:lineRule="atLeast"/>
                        <w:ind w:right="-171"/>
                        <w:jc w:val="center"/>
                        <w:rPr>
                          <w:rStyle w:val="apple-style-span"/>
                          <w:sz w:val="16"/>
                          <w:szCs w:val="16"/>
                        </w:rPr>
                      </w:pPr>
                      <w:r w:rsidRPr="009652B9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  <w:sz w:val="16"/>
                          <w:szCs w:val="16"/>
                          <w:lang w:val="da-DK"/>
                        </w:rPr>
                        <w:t>danwickwire@gmail.com</w:t>
                      </w:r>
                    </w:p>
                    <w:p w14:paraId="05CABB70" w14:textId="77777777" w:rsidR="009C7798" w:rsidRDefault="009C7798" w:rsidP="00723C62"/>
                    <w:p w14:paraId="4D857E6B" w14:textId="77777777" w:rsidR="009C7798" w:rsidRPr="009652B9" w:rsidRDefault="009C7798" w:rsidP="00723C62">
                      <w:pPr>
                        <w:rPr>
                          <w:lang w:val="tr-TR"/>
                        </w:rPr>
                      </w:pPr>
                    </w:p>
                    <w:p w14:paraId="154FBAB2" w14:textId="77777777" w:rsidR="009C7798" w:rsidRPr="009652B9" w:rsidRDefault="009C7798" w:rsidP="00723C62">
                      <w:pPr>
                        <w:rPr>
                          <w:lang w:val="tr-TR"/>
                        </w:rPr>
                      </w:pPr>
                    </w:p>
                    <w:p w14:paraId="09FB1C3A" w14:textId="77777777" w:rsidR="009C7798" w:rsidRPr="009652B9" w:rsidRDefault="009C7798" w:rsidP="00E22511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1F805" wp14:editId="7854B03B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2A26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77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43B5D3DD" w14:textId="77777777" w:rsidR="009C7798" w:rsidRPr="00DD72B6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370F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Yahudiler,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bir kavîm veya millet olarak Allah tarafından lânetli sayılır mı?</w:t>
                            </w:r>
                          </w:p>
                          <w:p w14:paraId="318D99E1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55295A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78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7E2028A6" w14:textId="77777777" w:rsidR="009C7798" w:rsidRPr="00FD269E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Cs/>
                              </w:rPr>
                            </w:pPr>
                            <w:r w:rsidRPr="00FD269E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>Kutsal Kitap’lar, şavaş yapmak isteyenleri, savaş yapmak istemeyenlerden daha iyi sayar mı?</w:t>
                            </w:r>
                          </w:p>
                          <w:p w14:paraId="32C46908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3FE3425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79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A2339EC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savaş etmek is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temeyenler için cehennem vaat edip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cihatta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ölenle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r için hemen Cennete gidecekler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diye savaşı teşvik edici ayetler var mıdır?</w:t>
                            </w:r>
                          </w:p>
                          <w:p w14:paraId="7471DB56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EF872D2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color w:val="222222"/>
                              </w:rPr>
                              <w:t>Tahrisel Olaylar Hakkında</w:t>
                            </w:r>
                          </w:p>
                          <w:p w14:paraId="2C59B071" w14:textId="77777777" w:rsidR="009C7798" w:rsidRPr="007C14A6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180</w:t>
                            </w:r>
                            <w:proofErr w:type="gramStart"/>
                            <w:r w:rsidRPr="00957197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07D2A3D7" w14:textId="77777777" w:rsidR="009C7798" w:rsidRPr="00DD72B6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Allah, dünyayı yarattıktan sonra, insanlara örnek olsun diye yedinci günde istirahat etti </w:t>
                            </w:r>
                          </w:p>
                          <w:p w14:paraId="36E418D7" w14:textId="77777777" w:rsidR="009C7798" w:rsidRPr="00DD72B6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mi? (Sept Günü veya Şabbat)</w:t>
                            </w:r>
                          </w:p>
                          <w:p w14:paraId="6799D09C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2E4EF14" w14:textId="77777777" w:rsidR="009C7798" w:rsidRPr="00E51DE4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181.</w:t>
                            </w:r>
                          </w:p>
                          <w:p w14:paraId="73B49626" w14:textId="77777777" w:rsidR="009C7798" w:rsidRPr="00E51DE4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Tanrı, insanları kendi süretine ve benzeyişine </w:t>
                            </w:r>
                            <w:proofErr w:type="gramStart"/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göre</w:t>
                            </w:r>
                            <w:proofErr w:type="gramEnd"/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yaratmış mıdır?</w:t>
                            </w:r>
                          </w:p>
                          <w:p w14:paraId="71F11F5F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A4D6B2F" w14:textId="77777777" w:rsidR="009C7798" w:rsidRPr="00B32A8D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B32A8D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82</w:t>
                            </w:r>
                            <w:r w:rsidRPr="00B32A8D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1715C4AA" w14:textId="77777777" w:rsidR="009C7798" w:rsidRPr="00726E79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Adem ve Havva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yı baçhe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den kovuduğu zaman, artık erkek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ve kadın arasında kin olacağın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söylemiş miydi?</w:t>
                            </w:r>
                          </w:p>
                          <w:p w14:paraId="39267863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3E54483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83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5D820132" w14:textId="77777777" w:rsidR="009C7798" w:rsidRPr="00DD72B6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Tufanda, Nuh’un oğullarından bir boğulduktan sonra, Nuh’un gemisi Cudi dağının üzerine mi oturmuştur?</w:t>
                            </w:r>
                          </w:p>
                          <w:p w14:paraId="5F74D06D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F6CC9B4" w14:textId="77777777" w:rsidR="009C7798" w:rsidRPr="00E51DE4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184.</w:t>
                            </w:r>
                          </w:p>
                          <w:p w14:paraId="2B82CBA5" w14:textId="77777777" w:rsidR="009C7798" w:rsidRPr="00E51DE4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51DE4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Tanrı’nın bütün bereketlerinin İsmail’in aracalığıyla değil, özellikle İbrahim’in oğlu İshak tarafından geleceğini söylemiş miydi?</w:t>
                            </w:r>
                          </w:p>
                          <w:p w14:paraId="53CB36D5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6036491" w14:textId="77777777" w:rsidR="009C7798" w:rsidRDefault="009C7798" w:rsidP="00723C62"/>
                          <w:p w14:paraId="03C4A10E" w14:textId="77777777" w:rsidR="009C7798" w:rsidRDefault="009C7798" w:rsidP="00726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9pt;margin-top:-26.95pt;width:251.6pt;height:39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5Vi8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S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">
                <v:textbox>
                  <w:txbxContent>
                    <w:p w14:paraId="56382A26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bookmarkStart w:id="1" w:name="_GoBack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77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43B5D3DD" w14:textId="77777777" w:rsidR="00723C62" w:rsidRPr="00DD72B6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7370F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Yahudiler,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bir kavîm veya millet olarak Allah tarafından lânetli sayılır mı?</w:t>
                      </w:r>
                    </w:p>
                    <w:p w14:paraId="318D99E1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55295A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78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7E2028A6" w14:textId="77777777" w:rsidR="00723C62" w:rsidRPr="00FD269E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Cs/>
                        </w:rPr>
                      </w:pPr>
                      <w:r w:rsidRPr="00FD269E">
                        <w:rPr>
                          <w:rStyle w:val="apple-style-span"/>
                          <w:rFonts w:ascii="Courier New" w:hAnsi="Courier New" w:cs="Courier New"/>
                          <w:b/>
                          <w:bCs/>
                          <w:sz w:val="16"/>
                          <w:szCs w:val="16"/>
                          <w:lang w:val="sv-SE"/>
                        </w:rPr>
                        <w:t>Kutsal Kitap’lar, şavaş yapmak isteyenleri, savaş yapmak istemeyenlerden daha iyi sayar mı?</w:t>
                      </w:r>
                    </w:p>
                    <w:p w14:paraId="32C46908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3FE3425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79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A2339EC" w14:textId="77777777" w:rsidR="00723C62" w:rsidRPr="00DD72B6" w:rsidRDefault="00723C62" w:rsidP="00723C62">
                      <w:pPr>
                        <w:contextualSpacing/>
                        <w:rPr>
                          <w:rStyle w:val="apple-style-span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savaş etmek is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temeyenler için cehennem vaat edip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cihatta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ölenle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r için hemen Cennete gidecekler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diye savaşı teşvik edici ayetler var mıdır?</w:t>
                      </w:r>
                    </w:p>
                    <w:p w14:paraId="7471DB56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EF872D2" w14:textId="77777777" w:rsidR="00723C62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  <w:color w:val="222222"/>
                        </w:rPr>
                        <w:t>Tahrisel Olaylar Hakkında</w:t>
                      </w:r>
                    </w:p>
                    <w:p w14:paraId="2C59B071" w14:textId="77777777" w:rsidR="00723C62" w:rsidRPr="007C14A6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180</w:t>
                      </w:r>
                      <w:proofErr w:type="gramStart"/>
                      <w:r w:rsidRPr="00957197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07D2A3D7" w14:textId="77777777" w:rsidR="00723C62" w:rsidRPr="00DD72B6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Allah, dünyayı yarattıktan sonra, insanlara örnek olsun diye yedinci günde istirahat etti </w:t>
                      </w:r>
                    </w:p>
                    <w:p w14:paraId="36E418D7" w14:textId="77777777" w:rsidR="00723C62" w:rsidRPr="00DD72B6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mi? (Sept Günü veya Şabbat)</w:t>
                      </w:r>
                    </w:p>
                    <w:p w14:paraId="6799D09C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2E4EF14" w14:textId="77777777" w:rsidR="00723C62" w:rsidRPr="00E51DE4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181.</w:t>
                      </w:r>
                    </w:p>
                    <w:p w14:paraId="73B49626" w14:textId="77777777" w:rsidR="00723C62" w:rsidRPr="00E51DE4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Tanrı, insanları kendi süretine ve benzeyişine </w:t>
                      </w:r>
                      <w:proofErr w:type="gramStart"/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göre</w:t>
                      </w:r>
                      <w:proofErr w:type="gramEnd"/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yaratmış mıdır?</w:t>
                      </w:r>
                    </w:p>
                    <w:p w14:paraId="71F11F5F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A4D6B2F" w14:textId="77777777" w:rsidR="00723C62" w:rsidRPr="00B32A8D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B32A8D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82</w:t>
                      </w:r>
                      <w:r w:rsidRPr="00B32A8D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1715C4AA" w14:textId="77777777" w:rsidR="00723C62" w:rsidRPr="00726E79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Adem ve Havva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yı baçhe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den kovuduğu zaman, artık erkek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ve kadın arasında kin olacağın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söylemiş miydi?</w:t>
                      </w:r>
                    </w:p>
                    <w:p w14:paraId="39267863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3E54483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83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5D820132" w14:textId="77777777" w:rsidR="00723C62" w:rsidRPr="00DD72B6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Tufanda, Nuh’un oğullarından bir boğulduktan sonra, Nuh’un gemisi Cudi dağının üzerine mi oturmuştur?</w:t>
                      </w:r>
                    </w:p>
                    <w:p w14:paraId="5F74D06D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F6CC9B4" w14:textId="77777777" w:rsidR="00723C62" w:rsidRPr="00E51DE4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184.</w:t>
                      </w:r>
                    </w:p>
                    <w:p w14:paraId="2B82CBA5" w14:textId="77777777" w:rsidR="00723C62" w:rsidRPr="00E51DE4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E51DE4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Tanrı’nın bütün bereketlerinin İsmail’in aracalığıyla değil, özellikle İbrahim’in oğlu İshak tarafından geleceğini söylemiş miydi?</w:t>
                      </w:r>
                    </w:p>
                    <w:p w14:paraId="53CB36D5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6036491" w14:textId="77777777" w:rsidR="00723C62" w:rsidRDefault="00723C62" w:rsidP="00723C62"/>
                    <w:p w14:paraId="03C4A10E" w14:textId="77777777" w:rsidR="009652B9" w:rsidRDefault="009652B9" w:rsidP="00726E79"/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9AE29" wp14:editId="7C9B35EE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CCEF" w14:textId="77777777" w:rsidR="009C7798" w:rsidRPr="004D2A9F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4D2A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185.</w:t>
                            </w:r>
                          </w:p>
                          <w:p w14:paraId="1CDDAE50" w14:textId="77777777" w:rsidR="009C7798" w:rsidRPr="004D2A9F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D2A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Hz. İbrahim Mekke’ye gidip Tanrı’ya hiç kurban sundu mu? </w:t>
                            </w:r>
                          </w:p>
                          <w:p w14:paraId="7F750375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129BE2" w14:textId="77777777" w:rsidR="009C7798" w:rsidRPr="00982681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186.</w:t>
                            </w:r>
                          </w:p>
                          <w:p w14:paraId="2FF31B06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İbrahim, Tanrı’ya tek geçerli olan oğlu İshak’ı kurban edecek miydi?</w:t>
                            </w:r>
                          </w:p>
                          <w:p w14:paraId="1C607A91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3C4AC7CB" w14:textId="77777777" w:rsidR="009C7798" w:rsidRPr="00324AF6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324AF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187.</w:t>
                            </w:r>
                          </w:p>
                          <w:p w14:paraId="1BDF9CA7" w14:textId="77777777" w:rsidR="009C7798" w:rsidRPr="00F93D42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93D42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İbrahim’in oğlu İsmail, bir peygamber olarak sayılır mı?</w:t>
                            </w:r>
                          </w:p>
                          <w:p w14:paraId="6C896757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E4E690B" w14:textId="77777777" w:rsidR="009C7798" w:rsidRPr="005D4DBD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5D4DBD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188.</w:t>
                            </w:r>
                          </w:p>
                          <w:p w14:paraId="5120AF53" w14:textId="77777777" w:rsidR="009C7798" w:rsidRPr="004D2A9F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D2A9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Putlara tapınmadığı için ateşe atılan İbrahim miydi?</w:t>
                            </w:r>
                          </w:p>
                          <w:p w14:paraId="6DF2E561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A56BF77" w14:textId="77777777" w:rsidR="009C7798" w:rsidRPr="00DE61A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E61A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189.</w:t>
                            </w:r>
                          </w:p>
                          <w:p w14:paraId="0CFBEA36" w14:textId="77777777" w:rsidR="009C7798" w:rsidRPr="00DE61AA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E61A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Musa, Tanrı’ın izzetini görmek istediği zaman, Musa Tanrı’nın arka tarafından insan şeklinde görmüş müdür?</w:t>
                            </w:r>
                          </w:p>
                          <w:p w14:paraId="3754D303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C2FF92C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90</w:t>
                            </w:r>
                            <w:proofErr w:type="gramStart"/>
                            <w:r w:rsidRPr="00982681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776FA14" w14:textId="77777777" w:rsidR="009C7798" w:rsidRPr="00726E79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59E4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Haman, Firavun ve Musa ile aynı dönem içinde mi yaşadı? </w:t>
                            </w:r>
                          </w:p>
                          <w:p w14:paraId="5A64BD16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65B6DD71" w14:textId="77777777" w:rsidR="009C7798" w:rsidRPr="00DE61A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DE61A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91</w:t>
                            </w:r>
                            <w:r w:rsidRPr="00DE61A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335A19D5" w14:textId="77777777" w:rsidR="009C7798" w:rsidRPr="005C48E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C48E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Tanrı, Fısıh Bayramı İsrailoğullarının Mısırdan kurtuluş ve ilk doğan çocukların ölüm meleğinden kurtuluşunu anmak için ebedi bir bayram olarak emir vermiş miydi?</w:t>
                            </w:r>
                          </w:p>
                          <w:p w14:paraId="229DDBCB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 xml:space="preserve"> 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D05C54D" w14:textId="77777777" w:rsidR="009C7798" w:rsidRPr="00B11CC4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</w:pPr>
                            <w:r w:rsidRPr="00B11CC4">
                              <w:rPr>
                                <w:rFonts w:ascii="Courier New" w:hAnsi="Courier New" w:cs="Courier New"/>
                                <w:b/>
                                <w:lang w:val="sv-SE"/>
                              </w:rPr>
                              <w:t>192.</w:t>
                            </w:r>
                          </w:p>
                          <w:p w14:paraId="016EEA8D" w14:textId="77777777" w:rsidR="009C7798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Savaşa giderken</w:t>
                            </w: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nasıl su içeceğini deneyen askerlerin komutanı Talut (Saul) muydu?</w:t>
                            </w:r>
                          </w:p>
                          <w:p w14:paraId="1728D2F4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1431A92B" w14:textId="77777777" w:rsidR="009C7798" w:rsidRPr="00AD2633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AD263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193.</w:t>
                            </w:r>
                          </w:p>
                          <w:p w14:paraId="5033A362" w14:textId="77777777" w:rsidR="009C7798" w:rsidRPr="00AD2633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D2633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İsa Beytlehem’de bir ahır içinde doğdu mu?</w:t>
                            </w:r>
                          </w:p>
                          <w:p w14:paraId="680FD71B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2BC0990" w14:textId="77777777" w:rsidR="009C7798" w:rsidRDefault="009C7798" w:rsidP="00723C62"/>
                          <w:p w14:paraId="5A7F5664" w14:textId="77777777" w:rsidR="009C7798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6.95pt;margin-top:396pt;width:251.6pt;height:39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t2ND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ZpT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">
                <v:textbox>
                  <w:txbxContent>
                    <w:p w14:paraId="27D7CCEF" w14:textId="77777777" w:rsidR="00723C62" w:rsidRPr="004D2A9F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4D2A9F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185.</w:t>
                      </w:r>
                    </w:p>
                    <w:p w14:paraId="1CDDAE50" w14:textId="77777777" w:rsidR="00723C62" w:rsidRPr="004D2A9F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D2A9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Hz. İbrahim Mekke’ye gidip Tanrı’ya hiç kurban sundu mu? </w:t>
                      </w:r>
                    </w:p>
                    <w:p w14:paraId="7F750375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129BE2" w14:textId="77777777" w:rsidR="00723C62" w:rsidRPr="00982681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186.</w:t>
                      </w:r>
                    </w:p>
                    <w:p w14:paraId="2FF31B06" w14:textId="77777777" w:rsidR="00723C62" w:rsidRPr="00DD72B6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İbrahim, Tanrı’ya tek geçerli olan oğlu İshak’ı kurban edecek miydi?</w:t>
                      </w:r>
                    </w:p>
                    <w:p w14:paraId="1C607A91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3C4AC7CB" w14:textId="77777777" w:rsidR="00723C62" w:rsidRPr="00324AF6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324AF6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187.</w:t>
                      </w:r>
                    </w:p>
                    <w:p w14:paraId="1BDF9CA7" w14:textId="77777777" w:rsidR="00723C62" w:rsidRPr="00F93D42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93D42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İbrahim’in oğlu İsmail, bir peygamber olarak sayılır mı?</w:t>
                      </w:r>
                    </w:p>
                    <w:p w14:paraId="6C896757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E4E690B" w14:textId="77777777" w:rsidR="00723C62" w:rsidRPr="005D4DBD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5D4DBD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188.</w:t>
                      </w:r>
                    </w:p>
                    <w:p w14:paraId="5120AF53" w14:textId="77777777" w:rsidR="00723C62" w:rsidRPr="004D2A9F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4D2A9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Putlara tapınmadığı için ateşe atılan İbrahim miydi?</w:t>
                      </w:r>
                    </w:p>
                    <w:p w14:paraId="6DF2E561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A56BF77" w14:textId="77777777" w:rsidR="00723C62" w:rsidRPr="00DE61A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E61A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189.</w:t>
                      </w:r>
                    </w:p>
                    <w:p w14:paraId="0CFBEA36" w14:textId="77777777" w:rsidR="00723C62" w:rsidRPr="00DE61AA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E61AA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Musa, Tanrı’ın izzetini görmek istediği zaman, Musa Tanrı’nın arka tarafından insan şeklinde görmüş müdür?</w:t>
                      </w:r>
                    </w:p>
                    <w:p w14:paraId="3754D303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C2FF92C" w14:textId="77777777" w:rsidR="00723C62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90</w:t>
                      </w:r>
                      <w:proofErr w:type="gramStart"/>
                      <w:r w:rsidRPr="00982681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776FA14" w14:textId="77777777" w:rsidR="00723C62" w:rsidRPr="00726E79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sz w:val="16"/>
                          <w:szCs w:val="16"/>
                          <w:lang w:val="sv-SE"/>
                        </w:rPr>
                      </w:pPr>
                      <w:r w:rsidRPr="009459E4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Haman, Firavun ve Musa ile aynı dönem içinde mi yaşadı? </w:t>
                      </w:r>
                    </w:p>
                    <w:p w14:paraId="5A64BD16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65B6DD71" w14:textId="77777777" w:rsidR="00723C62" w:rsidRPr="00DE61A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DE61A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91</w:t>
                      </w:r>
                      <w:r w:rsidRPr="00DE61A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335A19D5" w14:textId="77777777" w:rsidR="00723C62" w:rsidRPr="005C48E6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5C48E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Tanrı, Fısıh Bayramı İsrailoğullarının Mısırdan kurtuluş ve ilk doğan çocukların ölüm meleğinden kurtuluşunu anmak için ebedi bir bayram olarak emir vermiş miydi?</w:t>
                      </w:r>
                    </w:p>
                    <w:p w14:paraId="229DDBCB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 xml:space="preserve"> 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D05C54D" w14:textId="77777777" w:rsidR="00723C62" w:rsidRPr="00B11CC4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b/>
                          <w:lang w:val="sv-SE"/>
                        </w:rPr>
                      </w:pPr>
                      <w:r w:rsidRPr="00B11CC4">
                        <w:rPr>
                          <w:rFonts w:ascii="Courier New" w:hAnsi="Courier New" w:cs="Courier New"/>
                          <w:b/>
                          <w:lang w:val="sv-SE"/>
                        </w:rPr>
                        <w:t>192.</w:t>
                      </w:r>
                    </w:p>
                    <w:p w14:paraId="016EEA8D" w14:textId="77777777" w:rsidR="00723C62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Savaşa giderken</w:t>
                      </w: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nasıl su içeceğini deneyen askerlerin komutanı Talut (Saul) muydu?</w:t>
                      </w:r>
                    </w:p>
                    <w:p w14:paraId="1728D2F4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1431A92B" w14:textId="77777777" w:rsidR="00723C62" w:rsidRPr="00AD2633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AD263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193.</w:t>
                      </w:r>
                    </w:p>
                    <w:p w14:paraId="5033A362" w14:textId="77777777" w:rsidR="00723C62" w:rsidRPr="00AD2633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AD2633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İsa Beytlehem’de bir ahır içinde doğdu mu?</w:t>
                      </w:r>
                    </w:p>
                    <w:p w14:paraId="680FD71B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2BC0990" w14:textId="77777777" w:rsidR="00723C62" w:rsidRDefault="00723C62" w:rsidP="00723C62"/>
                    <w:p w14:paraId="5A7F5664" w14:textId="77777777" w:rsidR="009652B9" w:rsidRDefault="009652B9" w:rsidP="00E2251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0DFE6" wp14:editId="2A4A5EE3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3195320" cy="5024120"/>
                <wp:effectExtent l="0" t="0" r="30480" b="30480"/>
                <wp:wrapTight wrapText="bothSides">
                  <wp:wrapPolygon edited="0">
                    <wp:start x="0" y="0"/>
                    <wp:lineTo x="0" y="21622"/>
                    <wp:lineTo x="21634" y="21622"/>
                    <wp:lineTo x="21634" y="0"/>
                    <wp:lineTo x="0" y="0"/>
                  </wp:wrapPolygon>
                </wp:wrapTight>
                <wp:docPr id="106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502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CD6DB" w14:textId="77777777" w:rsidR="009C7798" w:rsidRPr="00A27285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lang w:val="tr-TR"/>
                              </w:rPr>
                            </w:pPr>
                            <w:r w:rsidRPr="00134AC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68</w:t>
                            </w:r>
                            <w:r w:rsidRPr="00134ACB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4E5B7D41" w14:textId="77777777" w:rsidR="009C7798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Diğer inançtaki imanlılara çekişmek ve savaş etmek temel olarak iyi bir şey gibi görülüyor mü?</w:t>
                            </w:r>
                          </w:p>
                          <w:p w14:paraId="26E0FD75" w14:textId="77777777" w:rsidR="009C7798" w:rsidRPr="00DC6F66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06838FD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169.</w:t>
                            </w:r>
                          </w:p>
                          <w:p w14:paraId="595F0053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22D5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4"/>
                                <w:sz w:val="16"/>
                                <w:szCs w:val="16"/>
                                <w:lang w:val="sv-SE"/>
                              </w:rPr>
                              <w:t>İslamiyet’i yaymak için, Muhammed’in açtığı dini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Pr="00F22D50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pacing w:val="-6"/>
                                <w:sz w:val="16"/>
                                <w:szCs w:val="16"/>
                                <w:lang w:val="sv-SE"/>
                              </w:rPr>
                              <w:t>savaşlar Allah tarafından onaylanmış olur muydu?</w:t>
                            </w:r>
                          </w:p>
                          <w:p w14:paraId="2C9C55C2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492B2A5" w14:textId="77777777" w:rsidR="009C7798" w:rsidRPr="008E12D3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8E12D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17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0</w:t>
                            </w:r>
                            <w:r w:rsidRPr="008E12D3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0ADC1C24" w14:textId="77777777" w:rsidR="009C7798" w:rsidRPr="007401CF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401CF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Ehl-i Kitap müminlerine karşı savaş teşvik ediliyor mu?</w:t>
                            </w:r>
                          </w:p>
                          <w:p w14:paraId="39304D65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D15FE00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71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1FBE0577" w14:textId="77777777" w:rsidR="009C7798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Kitaplarda, bugünkü müminler için saldırgan bir savaş açmayı teşvik edici ayetler var mıdır? (Cihad)</w:t>
                            </w:r>
                          </w:p>
                          <w:p w14:paraId="57E47A4D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334AE2B" w14:textId="77777777" w:rsidR="009C7798" w:rsidRPr="00360ED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</w:rPr>
                            </w:pPr>
                            <w:r w:rsidRPr="00360ED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72</w:t>
                            </w:r>
                            <w:r w:rsidRPr="00360ED8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lang w:val="sv-SE"/>
                              </w:rPr>
                              <w:t>.</w:t>
                            </w:r>
                          </w:p>
                          <w:p w14:paraId="470A8B6D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Bugünkü müminler için başka inanca sahip olanlardan çalmayı ve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onları soymayı teşvik eden</w:t>
                            </w: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ayetler var mıdır?</w:t>
                            </w:r>
                          </w:p>
                          <w:p w14:paraId="7A93AC56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0E4753FC" w14:textId="77777777" w:rsidR="009C7798" w:rsidRPr="006B441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6B44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73</w:t>
                            </w:r>
                            <w:r w:rsidRPr="006B44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16D9E05" w14:textId="77777777" w:rsidR="009C7798" w:rsidRPr="006B4419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B4419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Bugünkü müminler için düşmanlara karşı dehşet verici bir tavrı destekleyen ayetler var mıdır? </w:t>
                            </w:r>
                          </w:p>
                          <w:p w14:paraId="45541DDA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470A0D96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74</w:t>
                            </w: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</w:p>
                          <w:p w14:paraId="67B801B7" w14:textId="77777777" w:rsidR="009C7798" w:rsidRPr="00DD72B6" w:rsidRDefault="009C7798" w:rsidP="00723C62">
                            <w:pPr>
                              <w:contextualSpacing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Bugünkü müminler için öç almak veya kısas geçerli </w:t>
                            </w:r>
                            <w:proofErr w:type="gramStart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midir?  (göze</w:t>
                            </w:r>
                            <w:proofErr w:type="gramEnd"/>
                            <w:r w:rsidRPr="00DD72B6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 göz,dişe diş)</w:t>
                            </w:r>
                          </w:p>
                          <w:p w14:paraId="1926BB99" w14:textId="77777777" w:rsidR="009C7798" w:rsidRPr="003407C2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7DF7A88E" w14:textId="77777777" w:rsidR="009C7798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75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210A56D5" w14:textId="77777777" w:rsidR="009C7798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Olan Allah, öç almayı ve ceza vermeyi günahlı insanların eline bırakır mı?</w:t>
                            </w:r>
                          </w:p>
                          <w:p w14:paraId="24B1FDFA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5B691611" w14:textId="77777777" w:rsidR="009C7798" w:rsidRPr="00B3006A" w:rsidRDefault="009C7798" w:rsidP="00723C62">
                            <w:pPr>
                              <w:contextualSpacing/>
                              <w:jc w:val="center"/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</w:pPr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76</w:t>
                            </w:r>
                            <w:proofErr w:type="gramStart"/>
                            <w:r w:rsidRPr="00B3006A">
                              <w:rPr>
                                <w:rStyle w:val="apple-style-span"/>
                                <w:rFonts w:ascii="Courier New" w:hAnsi="Courier New" w:cs="Courier New"/>
                                <w:b/>
                              </w:rPr>
                              <w:t>.*</w:t>
                            </w:r>
                            <w:proofErr w:type="gramEnd"/>
                          </w:p>
                          <w:p w14:paraId="6980777E" w14:textId="77777777" w:rsidR="009C7798" w:rsidRDefault="009C7798" w:rsidP="00723C62">
                            <w:pPr>
                              <w:contextualSpacing/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D72B6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sv-SE"/>
                              </w:rPr>
                              <w:t>Kutsal Olan Allah, müminlerin düşmanlarına lânet okumasını ister mi?</w:t>
                            </w:r>
                          </w:p>
                          <w:p w14:paraId="00751D81" w14:textId="77777777" w:rsidR="009C7798" w:rsidRPr="00726E79" w:rsidRDefault="009C7798" w:rsidP="00723C62">
                            <w:pPr>
                              <w:contextualSpacing/>
                              <w:jc w:val="center"/>
                              <w:rPr>
                                <w:rFonts w:ascii="Courier New" w:hAnsi="Courier New" w:cs="Courier New"/>
                                <w:color w:val="222222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(Kitab-ı Mukaddes)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Hayır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  <w:t>Evet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6E79"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  <w:vertAlign w:val="superscript"/>
                              </w:rPr>
                              <w:t>(Kur’an-ı Kerim)</w:t>
                            </w:r>
                          </w:p>
                          <w:p w14:paraId="27F99397" w14:textId="77777777" w:rsidR="009C7798" w:rsidRPr="0042611A" w:rsidRDefault="009C7798" w:rsidP="00723C62"/>
                          <w:p w14:paraId="4FEA2974" w14:textId="77777777" w:rsidR="009C7798" w:rsidRPr="0042611A" w:rsidRDefault="009C7798" w:rsidP="00E22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6.95pt;margin-top:-26.95pt;width:251.6pt;height:39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">
                <v:textbox>
                  <w:txbxContent>
                    <w:p w14:paraId="75CCD6DB" w14:textId="77777777" w:rsidR="00723C62" w:rsidRPr="00A27285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lang w:val="tr-TR"/>
                        </w:rPr>
                      </w:pPr>
                      <w:r w:rsidRPr="00134ACB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68</w:t>
                      </w:r>
                      <w:r w:rsidRPr="00134ACB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4E5B7D41" w14:textId="77777777" w:rsidR="00723C62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Diğer inançtaki imanlılara çekişmek ve savaş etmek temel olarak iyi bir şey gibi görülüyor mü?</w:t>
                      </w:r>
                    </w:p>
                    <w:p w14:paraId="26E0FD75" w14:textId="77777777" w:rsidR="00723C62" w:rsidRPr="00DC6F66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06838FD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169.</w:t>
                      </w:r>
                    </w:p>
                    <w:p w14:paraId="595F0053" w14:textId="77777777" w:rsidR="00723C62" w:rsidRPr="00DD72B6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F22D50">
                        <w:rPr>
                          <w:rStyle w:val="apple-style-span"/>
                          <w:rFonts w:ascii="Courier New" w:hAnsi="Courier New" w:cs="Courier New"/>
                          <w:b/>
                          <w:spacing w:val="-4"/>
                          <w:sz w:val="16"/>
                          <w:szCs w:val="16"/>
                          <w:lang w:val="sv-SE"/>
                        </w:rPr>
                        <w:t>İslamiyet’i yaymak için, Muhammed’in açtığı dini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Pr="00F22D50">
                        <w:rPr>
                          <w:rStyle w:val="apple-style-span"/>
                          <w:rFonts w:ascii="Courier New" w:hAnsi="Courier New" w:cs="Courier New"/>
                          <w:b/>
                          <w:spacing w:val="-6"/>
                          <w:sz w:val="16"/>
                          <w:szCs w:val="16"/>
                          <w:lang w:val="sv-SE"/>
                        </w:rPr>
                        <w:t>savaşlar Allah tarafından onaylanmış olur muydu?</w:t>
                      </w:r>
                    </w:p>
                    <w:p w14:paraId="2C9C55C2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492B2A5" w14:textId="77777777" w:rsidR="00723C62" w:rsidRPr="008E12D3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8E12D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17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0</w:t>
                      </w:r>
                      <w:r w:rsidRPr="008E12D3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0ADC1C24" w14:textId="77777777" w:rsidR="00723C62" w:rsidRPr="007401CF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7401CF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Ehl-i Kitap müminlerine karşı savaş teşvik ediliyor mu?</w:t>
                      </w:r>
                    </w:p>
                    <w:p w14:paraId="39304D65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D15FE00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71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1FBE0577" w14:textId="77777777" w:rsidR="00723C62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Kitaplarda, bugünkü müminler için saldırgan bir savaş açmayı teşvik edici ayetler var mıdır? (Cihad)</w:t>
                      </w:r>
                    </w:p>
                    <w:p w14:paraId="57E47A4D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334AE2B" w14:textId="77777777" w:rsidR="00723C62" w:rsidRPr="00360ED8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</w:rPr>
                      </w:pPr>
                      <w:r w:rsidRPr="00360ED8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72</w:t>
                      </w:r>
                      <w:r w:rsidRPr="00360ED8">
                        <w:rPr>
                          <w:rStyle w:val="apple-style-span"/>
                          <w:rFonts w:ascii="Courier New" w:hAnsi="Courier New" w:cs="Courier New"/>
                          <w:b/>
                          <w:lang w:val="sv-SE"/>
                        </w:rPr>
                        <w:t>.</w:t>
                      </w:r>
                    </w:p>
                    <w:p w14:paraId="470A8B6D" w14:textId="77777777" w:rsidR="00723C62" w:rsidRPr="00DD72B6" w:rsidRDefault="00723C62" w:rsidP="00723C62">
                      <w:pPr>
                        <w:contextualSpacing/>
                        <w:rPr>
                          <w:rStyle w:val="apple-style-span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Bugünkü müminler için başka inanca sahip olanlardan çalmayı ve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onları soymayı teşvik eden</w:t>
                      </w: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ayetler var mıdır?</w:t>
                      </w:r>
                    </w:p>
                    <w:p w14:paraId="7A93AC56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0E4753FC" w14:textId="77777777" w:rsidR="00723C62" w:rsidRPr="006B441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6B44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73</w:t>
                      </w:r>
                      <w:r w:rsidRPr="006B4419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16D9E05" w14:textId="77777777" w:rsidR="00723C62" w:rsidRPr="006B4419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6B4419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Bugünkü müminler için düşmanlara karşı dehşet verici bir tavrı destekleyen ayetler var mıdır? </w:t>
                      </w:r>
                    </w:p>
                    <w:p w14:paraId="45541DDA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470A0D96" w14:textId="77777777" w:rsidR="00723C62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74</w:t>
                      </w: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</w:t>
                      </w:r>
                    </w:p>
                    <w:p w14:paraId="67B801B7" w14:textId="77777777" w:rsidR="00723C62" w:rsidRPr="00DD72B6" w:rsidRDefault="00723C62" w:rsidP="00723C62">
                      <w:pPr>
                        <w:contextualSpacing/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Bugünkü müminler için öç almak veya kısas geçerli </w:t>
                      </w:r>
                      <w:proofErr w:type="gramStart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midir?  (göze</w:t>
                      </w:r>
                      <w:proofErr w:type="gramEnd"/>
                      <w:r w:rsidRPr="00DD72B6">
                        <w:rPr>
                          <w:rStyle w:val="apple-style-span"/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 xml:space="preserve"> göz,dişe diş)</w:t>
                      </w:r>
                    </w:p>
                    <w:p w14:paraId="1926BB99" w14:textId="77777777" w:rsidR="00723C62" w:rsidRPr="003407C2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pacing w:val="-8"/>
                          <w:sz w:val="16"/>
                          <w:szCs w:val="16"/>
                          <w:vertAlign w:val="superscript"/>
                        </w:rPr>
                        <w:t>(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7DF7A88E" w14:textId="77777777" w:rsidR="00723C62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75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210A56D5" w14:textId="77777777" w:rsidR="00723C62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Olan Allah, öç almayı ve ceza vermeyi günahlı insanların eline bırakır mı?</w:t>
                      </w:r>
                    </w:p>
                    <w:p w14:paraId="24B1FDFA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5B691611" w14:textId="77777777" w:rsidR="00723C62" w:rsidRPr="00B3006A" w:rsidRDefault="00723C62" w:rsidP="00723C62">
                      <w:pPr>
                        <w:contextualSpacing/>
                        <w:jc w:val="center"/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</w:pPr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1</w:t>
                      </w:r>
                      <w:r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76</w:t>
                      </w:r>
                      <w:proofErr w:type="gramStart"/>
                      <w:r w:rsidRPr="00B3006A">
                        <w:rPr>
                          <w:rStyle w:val="apple-style-span"/>
                          <w:rFonts w:ascii="Courier New" w:hAnsi="Courier New" w:cs="Courier New"/>
                          <w:b/>
                        </w:rPr>
                        <w:t>.*</w:t>
                      </w:r>
                      <w:proofErr w:type="gramEnd"/>
                    </w:p>
                    <w:p w14:paraId="6980777E" w14:textId="77777777" w:rsidR="00723C62" w:rsidRDefault="00723C62" w:rsidP="00723C62">
                      <w:pPr>
                        <w:contextualSpacing/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</w:pPr>
                      <w:r w:rsidRPr="00DD72B6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sv-SE"/>
                        </w:rPr>
                        <w:t>Kutsal Olan Allah, müminlerin düşmanlarına lânet okumasını ister mi?</w:t>
                      </w:r>
                    </w:p>
                    <w:p w14:paraId="00751D81" w14:textId="77777777" w:rsidR="00723C62" w:rsidRPr="00726E79" w:rsidRDefault="00723C62" w:rsidP="00723C62">
                      <w:pPr>
                        <w:contextualSpacing/>
                        <w:jc w:val="center"/>
                        <w:rPr>
                          <w:rFonts w:ascii="Courier New" w:hAnsi="Courier New" w:cs="Courier New"/>
                          <w:color w:val="222222"/>
                          <w:sz w:val="16"/>
                          <w:szCs w:val="16"/>
                          <w:lang w:val="tr-TR"/>
                        </w:rPr>
                      </w:pP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(Kitab-ı Mukaddes)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Hayır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/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u w:val="single"/>
                        </w:rPr>
                        <w:t>Evet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726E79">
                        <w:rPr>
                          <w:rFonts w:ascii="Courier New" w:hAnsi="Courier New" w:cs="Courier New"/>
                          <w:spacing w:val="-8"/>
                          <w:sz w:val="16"/>
                          <w:szCs w:val="16"/>
                          <w:vertAlign w:val="superscript"/>
                        </w:rPr>
                        <w:t>(Kur’an-ı Kerim)</w:t>
                      </w:r>
                    </w:p>
                    <w:p w14:paraId="27F99397" w14:textId="77777777" w:rsidR="00723C62" w:rsidRPr="0042611A" w:rsidRDefault="00723C62" w:rsidP="00723C62"/>
                    <w:p w14:paraId="4FEA2974" w14:textId="77777777" w:rsidR="009652B9" w:rsidRPr="0042611A" w:rsidRDefault="009652B9" w:rsidP="00E22511"/>
                  </w:txbxContent>
                </v:textbox>
                <w10:wrap type="tight"/>
              </v:shape>
            </w:pict>
          </mc:Fallback>
        </mc:AlternateContent>
      </w:r>
    </w:p>
    <w:p w14:paraId="6827658C" w14:textId="2EF43A17" w:rsidR="00A1112A" w:rsidRPr="00E22511" w:rsidRDefault="00A1112A" w:rsidP="00E22511">
      <w:pPr>
        <w:rPr>
          <w:lang w:val="tr-TR"/>
        </w:rPr>
      </w:pPr>
    </w:p>
    <w:sectPr w:rsidR="00A1112A" w:rsidRPr="00E22511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D6065" w14:textId="77777777" w:rsidR="009C7798" w:rsidRDefault="009C7798" w:rsidP="00605224">
      <w:r>
        <w:separator/>
      </w:r>
    </w:p>
  </w:endnote>
  <w:endnote w:type="continuationSeparator" w:id="0">
    <w:p w14:paraId="68B18077" w14:textId="77777777" w:rsidR="009C7798" w:rsidRDefault="009C7798" w:rsidP="0060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AB5A" w14:textId="77777777" w:rsidR="009C7798" w:rsidRDefault="009C7798" w:rsidP="00605224">
      <w:r>
        <w:separator/>
      </w:r>
    </w:p>
  </w:footnote>
  <w:footnote w:type="continuationSeparator" w:id="0">
    <w:p w14:paraId="2EE90F37" w14:textId="77777777" w:rsidR="009C7798" w:rsidRDefault="009C7798" w:rsidP="0060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A"/>
    <w:rsid w:val="00040DA3"/>
    <w:rsid w:val="00045BC1"/>
    <w:rsid w:val="0008695B"/>
    <w:rsid w:val="00087220"/>
    <w:rsid w:val="00093C98"/>
    <w:rsid w:val="000B039A"/>
    <w:rsid w:val="00101CD2"/>
    <w:rsid w:val="00144411"/>
    <w:rsid w:val="00167AF7"/>
    <w:rsid w:val="00184319"/>
    <w:rsid w:val="001F4CBA"/>
    <w:rsid w:val="00202BF9"/>
    <w:rsid w:val="00223FBA"/>
    <w:rsid w:val="00236D62"/>
    <w:rsid w:val="00247A22"/>
    <w:rsid w:val="002D702F"/>
    <w:rsid w:val="002E7237"/>
    <w:rsid w:val="00370A04"/>
    <w:rsid w:val="003823C3"/>
    <w:rsid w:val="003C67EE"/>
    <w:rsid w:val="0042611A"/>
    <w:rsid w:val="004A418A"/>
    <w:rsid w:val="005850E2"/>
    <w:rsid w:val="005C7FD8"/>
    <w:rsid w:val="00604CAE"/>
    <w:rsid w:val="00605224"/>
    <w:rsid w:val="0068338B"/>
    <w:rsid w:val="006E771B"/>
    <w:rsid w:val="00723C62"/>
    <w:rsid w:val="00726E79"/>
    <w:rsid w:val="0074764C"/>
    <w:rsid w:val="00797623"/>
    <w:rsid w:val="007C18AC"/>
    <w:rsid w:val="007F4BF8"/>
    <w:rsid w:val="0080624A"/>
    <w:rsid w:val="008204FB"/>
    <w:rsid w:val="00953950"/>
    <w:rsid w:val="009652B9"/>
    <w:rsid w:val="00992F14"/>
    <w:rsid w:val="009C7798"/>
    <w:rsid w:val="00A1112A"/>
    <w:rsid w:val="00A34D5D"/>
    <w:rsid w:val="00A42C6E"/>
    <w:rsid w:val="00AA4C94"/>
    <w:rsid w:val="00B03309"/>
    <w:rsid w:val="00B331FF"/>
    <w:rsid w:val="00BB6E49"/>
    <w:rsid w:val="00BC1FC7"/>
    <w:rsid w:val="00BD09D9"/>
    <w:rsid w:val="00BE7D3D"/>
    <w:rsid w:val="00C97A1A"/>
    <w:rsid w:val="00CB562E"/>
    <w:rsid w:val="00D14783"/>
    <w:rsid w:val="00D714C7"/>
    <w:rsid w:val="00DA7B83"/>
    <w:rsid w:val="00E22511"/>
    <w:rsid w:val="00E43BD1"/>
    <w:rsid w:val="00E63C56"/>
    <w:rsid w:val="00F61206"/>
    <w:rsid w:val="00F62713"/>
    <w:rsid w:val="00F65266"/>
    <w:rsid w:val="00FC64C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64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B331FF"/>
  </w:style>
  <w:style w:type="paragraph" w:styleId="Header">
    <w:name w:val="header"/>
    <w:basedOn w:val="Normal"/>
    <w:link w:val="HeaderChar"/>
    <w:uiPriority w:val="99"/>
    <w:unhideWhenUsed/>
    <w:rsid w:val="0060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24"/>
    <w:rPr>
      <w:rFonts w:ascii="MS Serif" w:eastAsia="Times New Roman" w:hAnsi="M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24"/>
    <w:rPr>
      <w:rFonts w:ascii="MS Serif" w:eastAsia="Times New Roman" w:hAnsi="M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B331FF"/>
  </w:style>
  <w:style w:type="paragraph" w:styleId="Header">
    <w:name w:val="header"/>
    <w:basedOn w:val="Normal"/>
    <w:link w:val="HeaderChar"/>
    <w:uiPriority w:val="99"/>
    <w:unhideWhenUsed/>
    <w:rsid w:val="0060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24"/>
    <w:rPr>
      <w:rFonts w:ascii="MS Serif" w:eastAsia="Times New Roman" w:hAnsi="M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24"/>
    <w:rPr>
      <w:rFonts w:ascii="MS Serif" w:eastAsia="Times New Roman" w:hAnsi="M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11</cp:revision>
  <cp:lastPrinted>2015-08-29T07:55:00Z</cp:lastPrinted>
  <dcterms:created xsi:type="dcterms:W3CDTF">2015-08-29T08:37:00Z</dcterms:created>
  <dcterms:modified xsi:type="dcterms:W3CDTF">2015-08-29T14:49:00Z</dcterms:modified>
</cp:coreProperties>
</file>