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FF4E" w14:textId="617449FF" w:rsidR="007706AE" w:rsidRDefault="007706AE" w:rsidP="007706AE">
      <w:pPr>
        <w:rPr>
          <w:rStyle w:val="apple-style-span"/>
          <w:rFonts w:ascii="Courier New" w:hAnsi="Courier New" w:cs="Courier New"/>
          <w:b/>
        </w:rPr>
      </w:pPr>
      <w:r w:rsidRPr="00763F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CEC03" wp14:editId="1AE6FAD8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B6220" w14:textId="77777777" w:rsidR="003B7B18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b/>
                                <w:color w:val="222222"/>
                              </w:rPr>
                            </w:pPr>
                          </w:p>
                          <w:p w14:paraId="5620575D" w14:textId="77777777" w:rsidR="003B7B18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b/>
                                <w:color w:val="222222"/>
                              </w:rPr>
                            </w:pPr>
                          </w:p>
                          <w:p w14:paraId="31C480CC" w14:textId="77777777" w:rsidR="003B7B18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b/>
                                <w:color w:val="222222"/>
                              </w:rPr>
                            </w:pPr>
                          </w:p>
                          <w:p w14:paraId="5A8DEF2B" w14:textId="77777777" w:rsidR="003B7B18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14:paraId="121D3564" w14:textId="77777777" w:rsidR="003B7B18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0595FEF8" w14:textId="77777777" w:rsidR="003B7B18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66632810" w14:textId="77777777" w:rsidR="003B7B18" w:rsidRPr="00C07B53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>2</w:t>
                            </w:r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00 </w:t>
                            </w:r>
                            <w:proofErr w:type="spellStart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>Questions</w:t>
                            </w:r>
                            <w:proofErr w:type="spellEnd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504E1F5" w14:textId="77777777" w:rsidR="003B7B18" w:rsidRPr="00C07B53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>About</w:t>
                            </w:r>
                            <w:proofErr w:type="spellEnd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>Bible</w:t>
                            </w:r>
                            <w:proofErr w:type="spellEnd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75D15F3" w14:textId="77777777" w:rsidR="003B7B18" w:rsidRPr="00C07B53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>and</w:t>
                            </w:r>
                            <w:proofErr w:type="spellEnd"/>
                            <w:proofErr w:type="gramEnd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>Qur’an</w:t>
                            </w:r>
                            <w:proofErr w:type="spellEnd"/>
                          </w:p>
                          <w:p w14:paraId="391FC99E" w14:textId="77777777" w:rsidR="003B7B18" w:rsidRPr="00C07B53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13869109" w14:textId="77777777" w:rsidR="003B7B18" w:rsidRPr="00C07B53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2C76C98F" w14:textId="77777777" w:rsidR="003B7B18" w:rsidRPr="00C07B53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1F2AC5" w14:textId="77777777" w:rsidR="003B7B18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   Daniel </w:t>
                            </w:r>
                            <w:proofErr w:type="spellStart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>Wickwire</w:t>
                            </w:r>
                            <w:proofErr w:type="spellEnd"/>
                          </w:p>
                          <w:p w14:paraId="1AB8ADC5" w14:textId="77777777" w:rsidR="003B7B18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39EF2F1D" w14:textId="77777777" w:rsidR="003B7B18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27EF4F7E" w14:textId="77777777" w:rsidR="003B7B18" w:rsidRPr="00C07B53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  2015</w:t>
                            </w:r>
                          </w:p>
                          <w:p w14:paraId="22C95417" w14:textId="77777777" w:rsidR="003B7B18" w:rsidRPr="00CE184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0ABBC7E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76AE1D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A6724E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1FEF76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D65E33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377C66D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CEC03" id="_x0000_t202" coordsize="21600,21600" o:spt="202" path="m,l,21600r21600,l21600,xe">
                <v:stroke joinstyle="miter"/>
                <v:path gradientshapeok="t" o:connecttype="rect"/>
              </v:shapetype>
              <v:shape id="Text Box 414" o:spid="_x0000_s1026" type="#_x0000_t202" style="position:absolute;margin-left:-18pt;margin-top:-18pt;width:252pt;height:3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">
                <v:textbox>
                  <w:txbxContent>
                    <w:p w14:paraId="79EB6220" w14:textId="77777777" w:rsidR="003B7B18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b/>
                          <w:color w:val="222222"/>
                        </w:rPr>
                      </w:pPr>
                    </w:p>
                    <w:p w14:paraId="5620575D" w14:textId="77777777" w:rsidR="003B7B18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b/>
                          <w:color w:val="222222"/>
                        </w:rPr>
                      </w:pPr>
                    </w:p>
                    <w:p w14:paraId="31C480CC" w14:textId="77777777" w:rsidR="003B7B18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b/>
                          <w:color w:val="222222"/>
                        </w:rPr>
                      </w:pPr>
                    </w:p>
                    <w:p w14:paraId="5A8DEF2B" w14:textId="77777777" w:rsidR="003B7B18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>English</w:t>
                      </w:r>
                    </w:p>
                    <w:p w14:paraId="121D3564" w14:textId="77777777" w:rsidR="003B7B18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</w:p>
                    <w:p w14:paraId="0595FEF8" w14:textId="77777777" w:rsidR="003B7B18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</w:p>
                    <w:p w14:paraId="66632810" w14:textId="77777777" w:rsidR="003B7B18" w:rsidRPr="00C07B53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>2</w:t>
                      </w:r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 xml:space="preserve">00 </w:t>
                      </w:r>
                      <w:proofErr w:type="spellStart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>Questions</w:t>
                      </w:r>
                      <w:proofErr w:type="spellEnd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504E1F5" w14:textId="77777777" w:rsidR="003B7B18" w:rsidRPr="00C07B53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>About</w:t>
                      </w:r>
                      <w:proofErr w:type="spellEnd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>Bible</w:t>
                      </w:r>
                      <w:proofErr w:type="spellEnd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75D15F3" w14:textId="77777777" w:rsidR="003B7B18" w:rsidRPr="00C07B53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proofErr w:type="gramStart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>and</w:t>
                      </w:r>
                      <w:proofErr w:type="spellEnd"/>
                      <w:proofErr w:type="gramEnd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>Qur’an</w:t>
                      </w:r>
                      <w:proofErr w:type="spellEnd"/>
                    </w:p>
                    <w:p w14:paraId="391FC99E" w14:textId="77777777" w:rsidR="003B7B18" w:rsidRPr="00C07B53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</w:p>
                    <w:p w14:paraId="13869109" w14:textId="77777777" w:rsidR="003B7B18" w:rsidRPr="00C07B53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</w:p>
                    <w:p w14:paraId="2C76C98F" w14:textId="77777777" w:rsidR="003B7B18" w:rsidRPr="00C07B53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1F2AC5" w14:textId="77777777" w:rsidR="003B7B18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 xml:space="preserve">   Daniel </w:t>
                      </w:r>
                      <w:proofErr w:type="spellStart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>Wickwire</w:t>
                      </w:r>
                      <w:proofErr w:type="spellEnd"/>
                    </w:p>
                    <w:p w14:paraId="1AB8ADC5" w14:textId="77777777" w:rsidR="003B7B18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</w:p>
                    <w:p w14:paraId="39EF2F1D" w14:textId="77777777" w:rsidR="003B7B18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</w:p>
                    <w:p w14:paraId="27EF4F7E" w14:textId="77777777" w:rsidR="003B7B18" w:rsidRPr="00C07B53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 xml:space="preserve">  2015</w:t>
                      </w:r>
                    </w:p>
                    <w:p w14:paraId="22C95417" w14:textId="77777777" w:rsidR="003B7B18" w:rsidRPr="00CE1846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0ABBC7E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76AE1D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A6724E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1FEF76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6D65E33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6377C66D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1FC73" wp14:editId="7A24E26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3200400" cy="4999990"/>
                <wp:effectExtent l="0" t="0" r="25400" b="29210"/>
                <wp:wrapNone/>
                <wp:docPr id="15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04B0B" w14:textId="77777777" w:rsidR="003B7B18" w:rsidRDefault="003B7B18" w:rsidP="003B7B18">
                            <w:pPr>
                              <w:spacing w:line="240" w:lineRule="atLeast"/>
                              <w:contextualSpacing/>
                              <w:rPr>
                                <w:rStyle w:val="apple-style-span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6AFBB82A" w14:textId="77777777" w:rsidR="003B7B18" w:rsidRDefault="003B7B18" w:rsidP="003B7B18">
                            <w:pPr>
                              <w:spacing w:line="240" w:lineRule="atLeast"/>
                              <w:contextualSpacing/>
                              <w:rPr>
                                <w:rStyle w:val="apple-style-span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55D514EC" w14:textId="77777777" w:rsidR="003B7B18" w:rsidRPr="00C07B53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00 </w:t>
                            </w:r>
                            <w:proofErr w:type="spellStart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>Questions</w:t>
                            </w:r>
                            <w:proofErr w:type="spellEnd"/>
                          </w:p>
                          <w:p w14:paraId="6A9090B3" w14:textId="77777777" w:rsidR="003B7B18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</w:p>
                          <w:p w14:paraId="470C239B" w14:textId="77777777" w:rsidR="003B7B18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003A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>Index</w:t>
                            </w:r>
                          </w:p>
                          <w:p w14:paraId="37BEBF76" w14:textId="77777777" w:rsidR="003B7B18" w:rsidRPr="00003A3D" w:rsidRDefault="003B7B18" w:rsidP="003B7B18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2BC3D6A7" w14:textId="77777777" w:rsidR="003B7B18" w:rsidRPr="00C07B53" w:rsidRDefault="003B7B18" w:rsidP="003B7B18">
                            <w:pPr>
                              <w:spacing w:line="36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proofErr w:type="spellStart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The</w:t>
                            </w:r>
                            <w:proofErr w:type="spellEnd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Holy</w:t>
                            </w:r>
                            <w:proofErr w:type="spellEnd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Books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................1-24</w:t>
                            </w:r>
                          </w:p>
                          <w:p w14:paraId="130E94C5" w14:textId="77777777" w:rsidR="003B7B18" w:rsidRPr="00C07B53" w:rsidRDefault="003B7B18" w:rsidP="003B7B18">
                            <w:pPr>
                              <w:spacing w:line="36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Allah................25-50</w:t>
                            </w:r>
                          </w:p>
                          <w:p w14:paraId="316E03B6" w14:textId="77777777" w:rsidR="003B7B18" w:rsidRPr="00C07B53" w:rsidRDefault="003B7B18" w:rsidP="003B7B18">
                            <w:pPr>
                              <w:spacing w:line="36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proofErr w:type="spellStart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The</w:t>
                            </w:r>
                            <w:proofErr w:type="spellEnd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Holy</w:t>
                            </w:r>
                            <w:proofErr w:type="spellEnd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Spirit</w:t>
                            </w:r>
                            <w:proofErr w:type="spellEnd"/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Angels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,</w:t>
                            </w:r>
                          </w:p>
                          <w:p w14:paraId="64913528" w14:textId="77777777" w:rsidR="003B7B18" w:rsidRPr="00C07B53" w:rsidRDefault="003B7B18" w:rsidP="003B7B18">
                            <w:pPr>
                              <w:spacing w:line="36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Demons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&amp; Satan...........51-</w:t>
                            </w:r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5</w:t>
                            </w:r>
                          </w:p>
                          <w:p w14:paraId="31B129C8" w14:textId="77777777" w:rsidR="003B7B18" w:rsidRPr="00C07B53" w:rsidRDefault="003B7B18" w:rsidP="003B7B18">
                            <w:pPr>
                              <w:spacing w:line="36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Christ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Muhammad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..........66-98</w:t>
                            </w:r>
                          </w:p>
                          <w:p w14:paraId="749CA6DC" w14:textId="77777777" w:rsidR="003B7B18" w:rsidRPr="00C07B53" w:rsidRDefault="003B7B18" w:rsidP="003B7B18">
                            <w:pPr>
                              <w:spacing w:line="36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Man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Sin..................99-109</w:t>
                            </w:r>
                          </w:p>
                          <w:p w14:paraId="38BA3185" w14:textId="77777777" w:rsidR="003B7B18" w:rsidRPr="00C07B53" w:rsidRDefault="003B7B18" w:rsidP="003B7B18">
                            <w:pPr>
                              <w:spacing w:line="36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Salvation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...................110-123</w:t>
                            </w:r>
                          </w:p>
                          <w:p w14:paraId="5A0A8EDC" w14:textId="77777777" w:rsidR="003B7B18" w:rsidRPr="00C07B53" w:rsidRDefault="003B7B18" w:rsidP="003B7B18">
                            <w:pPr>
                              <w:spacing w:line="36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Future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Things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...............124-132</w:t>
                            </w:r>
                          </w:p>
                          <w:p w14:paraId="62177C11" w14:textId="77777777" w:rsidR="003B7B18" w:rsidRPr="00C07B53" w:rsidRDefault="003B7B18" w:rsidP="003B7B18">
                            <w:pPr>
                              <w:spacing w:line="36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Practical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Life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Issues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.......133-161</w:t>
                            </w:r>
                          </w:p>
                          <w:p w14:paraId="39FF7277" w14:textId="77777777" w:rsidR="003B7B18" w:rsidRPr="00C07B53" w:rsidRDefault="003B7B18" w:rsidP="003B7B18">
                            <w:pPr>
                              <w:spacing w:line="36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Enemies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Warfare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.........162-179</w:t>
                            </w:r>
                          </w:p>
                          <w:p w14:paraId="17D7145A" w14:textId="77777777" w:rsidR="003B7B18" w:rsidRPr="00C07B53" w:rsidRDefault="003B7B18" w:rsidP="003B7B18">
                            <w:pPr>
                              <w:spacing w:line="36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Historical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Events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...........180-2</w:t>
                            </w:r>
                            <w:r w:rsidRPr="00C07B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00</w:t>
                            </w:r>
                          </w:p>
                          <w:p w14:paraId="3134815C" w14:textId="77777777" w:rsidR="003B7B18" w:rsidRPr="00CD402D" w:rsidRDefault="003B7B18" w:rsidP="003B7B18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465376E5" w14:textId="77777777" w:rsidR="003B7B18" w:rsidRPr="00B3006A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050C2E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BB1042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0F8EB9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3E84B92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FC73" id="_x0000_s1027" type="#_x0000_t202" style="position:absolute;margin-left:-18pt;margin-top:-9pt;width:252pt;height:39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">
                <v:textbox>
                  <w:txbxContent>
                    <w:p w14:paraId="2C704B0B" w14:textId="77777777" w:rsidR="003B7B18" w:rsidRDefault="003B7B18" w:rsidP="003B7B18">
                      <w:pPr>
                        <w:spacing w:line="240" w:lineRule="atLeast"/>
                        <w:contextualSpacing/>
                        <w:rPr>
                          <w:rStyle w:val="apple-style-span"/>
                          <w:b/>
                          <w:color w:val="222222"/>
                          <w:sz w:val="32"/>
                          <w:szCs w:val="32"/>
                        </w:rPr>
                      </w:pPr>
                    </w:p>
                    <w:p w14:paraId="6AFBB82A" w14:textId="77777777" w:rsidR="003B7B18" w:rsidRDefault="003B7B18" w:rsidP="003B7B18">
                      <w:pPr>
                        <w:spacing w:line="240" w:lineRule="atLeast"/>
                        <w:contextualSpacing/>
                        <w:rPr>
                          <w:rStyle w:val="apple-style-span"/>
                          <w:b/>
                          <w:color w:val="222222"/>
                          <w:sz w:val="32"/>
                          <w:szCs w:val="32"/>
                        </w:rPr>
                      </w:pPr>
                    </w:p>
                    <w:p w14:paraId="55D514EC" w14:textId="77777777" w:rsidR="003B7B18" w:rsidRPr="00C07B53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 xml:space="preserve"> 2</w:t>
                      </w:r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 xml:space="preserve">00 </w:t>
                      </w:r>
                      <w:proofErr w:type="spellStart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>Questions</w:t>
                      </w:r>
                      <w:proofErr w:type="spellEnd"/>
                    </w:p>
                    <w:p w14:paraId="6A9090B3" w14:textId="77777777" w:rsidR="003B7B18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</w:p>
                    <w:p w14:paraId="470C239B" w14:textId="77777777" w:rsidR="003B7B18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  <w:r w:rsidRPr="00003A3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  <w:t>Index</w:t>
                      </w:r>
                    </w:p>
                    <w:p w14:paraId="37BEBF76" w14:textId="77777777" w:rsidR="003B7B18" w:rsidRPr="00003A3D" w:rsidRDefault="003B7B18" w:rsidP="003B7B18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</w:p>
                    <w:p w14:paraId="2BC3D6A7" w14:textId="77777777" w:rsidR="003B7B18" w:rsidRPr="00C07B53" w:rsidRDefault="003B7B18" w:rsidP="003B7B18">
                      <w:pPr>
                        <w:spacing w:line="36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proofErr w:type="spellStart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The</w:t>
                      </w:r>
                      <w:proofErr w:type="spellEnd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</w:t>
                      </w:r>
                      <w:proofErr w:type="spellStart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Holy</w:t>
                      </w:r>
                      <w:proofErr w:type="spellEnd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Books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................1-24</w:t>
                      </w:r>
                    </w:p>
                    <w:p w14:paraId="130E94C5" w14:textId="77777777" w:rsidR="003B7B18" w:rsidRPr="00C07B53" w:rsidRDefault="003B7B18" w:rsidP="003B7B18">
                      <w:pPr>
                        <w:spacing w:line="36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Allah................25-50</w:t>
                      </w:r>
                    </w:p>
                    <w:p w14:paraId="316E03B6" w14:textId="77777777" w:rsidR="003B7B18" w:rsidRPr="00C07B53" w:rsidRDefault="003B7B18" w:rsidP="003B7B18">
                      <w:pPr>
                        <w:spacing w:line="36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proofErr w:type="spellStart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The</w:t>
                      </w:r>
                      <w:proofErr w:type="spellEnd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</w:t>
                      </w:r>
                      <w:proofErr w:type="spellStart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Holy</w:t>
                      </w:r>
                      <w:proofErr w:type="spellEnd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</w:t>
                      </w:r>
                      <w:proofErr w:type="spellStart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Spirit</w:t>
                      </w:r>
                      <w:proofErr w:type="spellEnd"/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Angels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,</w:t>
                      </w:r>
                    </w:p>
                    <w:p w14:paraId="64913528" w14:textId="77777777" w:rsidR="003B7B18" w:rsidRPr="00C07B53" w:rsidRDefault="003B7B18" w:rsidP="003B7B18">
                      <w:pPr>
                        <w:spacing w:line="36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Demons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&amp; Satan...........51-</w:t>
                      </w:r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5</w:t>
                      </w:r>
                    </w:p>
                    <w:p w14:paraId="31B129C8" w14:textId="77777777" w:rsidR="003B7B18" w:rsidRPr="00C07B53" w:rsidRDefault="003B7B18" w:rsidP="003B7B18">
                      <w:pPr>
                        <w:spacing w:line="36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Christ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Muhammad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..........66-98</w:t>
                      </w:r>
                    </w:p>
                    <w:p w14:paraId="749CA6DC" w14:textId="77777777" w:rsidR="003B7B18" w:rsidRPr="00C07B53" w:rsidRDefault="003B7B18" w:rsidP="003B7B18">
                      <w:pPr>
                        <w:spacing w:line="36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Man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Sin..................99-109</w:t>
                      </w:r>
                    </w:p>
                    <w:p w14:paraId="38BA3185" w14:textId="77777777" w:rsidR="003B7B18" w:rsidRPr="00C07B53" w:rsidRDefault="003B7B18" w:rsidP="003B7B18">
                      <w:pPr>
                        <w:spacing w:line="36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Salvation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...................110-123</w:t>
                      </w:r>
                    </w:p>
                    <w:p w14:paraId="5A0A8EDC" w14:textId="77777777" w:rsidR="003B7B18" w:rsidRPr="00C07B53" w:rsidRDefault="003B7B18" w:rsidP="003B7B18">
                      <w:pPr>
                        <w:spacing w:line="36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Future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Things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...............124-132</w:t>
                      </w:r>
                    </w:p>
                    <w:p w14:paraId="62177C11" w14:textId="77777777" w:rsidR="003B7B18" w:rsidRPr="00C07B53" w:rsidRDefault="003B7B18" w:rsidP="003B7B18">
                      <w:pPr>
                        <w:spacing w:line="36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Practical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Life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Issues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.......133-161</w:t>
                      </w:r>
                    </w:p>
                    <w:p w14:paraId="39FF7277" w14:textId="77777777" w:rsidR="003B7B18" w:rsidRPr="00C07B53" w:rsidRDefault="003B7B18" w:rsidP="003B7B18">
                      <w:pPr>
                        <w:spacing w:line="36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Enemies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Warfare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.........162-179</w:t>
                      </w:r>
                    </w:p>
                    <w:p w14:paraId="17D7145A" w14:textId="77777777" w:rsidR="003B7B18" w:rsidRPr="00C07B53" w:rsidRDefault="003B7B18" w:rsidP="003B7B18">
                      <w:pPr>
                        <w:spacing w:line="36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Historical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Events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...........180-2</w:t>
                      </w:r>
                      <w:r w:rsidRPr="00C07B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00</w:t>
                      </w:r>
                    </w:p>
                    <w:p w14:paraId="3134815C" w14:textId="77777777" w:rsidR="003B7B18" w:rsidRPr="00CD402D" w:rsidRDefault="003B7B18" w:rsidP="003B7B18">
                      <w:pPr>
                        <w:rPr>
                          <w:szCs w:val="16"/>
                        </w:rPr>
                      </w:pPr>
                    </w:p>
                    <w:p w14:paraId="465376E5" w14:textId="77777777" w:rsidR="003B7B18" w:rsidRPr="00B3006A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B050C2E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BB1042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30F8EB9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3E84B92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97220" wp14:editId="122C31A2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16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0801F" w14:textId="77777777" w:rsidR="003B7B18" w:rsidRPr="00FB3D25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B3D2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FB3D2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B3D2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Holy</w:t>
                            </w:r>
                            <w:proofErr w:type="spellEnd"/>
                            <w:r w:rsidRPr="00FB3D2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B3D2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Books</w:t>
                            </w:r>
                            <w:proofErr w:type="spellEnd"/>
                          </w:p>
                          <w:p w14:paraId="464FFBA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1.*</w:t>
                            </w:r>
                          </w:p>
                          <w:p w14:paraId="0576201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Word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eternal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unchangeable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Lev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-i Mahfuz)</w:t>
                            </w:r>
                          </w:p>
                          <w:p w14:paraId="1FB9035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E243B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56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Gen.</w:t>
                            </w:r>
                            <w:proofErr w:type="gramEnd"/>
                            <w:r w:rsidRPr="00456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7:7 &amp; 19; İsa. 40:8; Mat. 5:18; Mat. 24:35; John 1:1-3; 1 Pet. 1:23;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14:6. 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610A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610A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610A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610A3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 Yunus</w:t>
                            </w:r>
                            <w:proofErr w:type="gramEnd"/>
                            <w:r w:rsidRPr="00610A3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10:64; Kaf 50:29; </w:t>
                            </w:r>
                            <w:proofErr w:type="spellStart"/>
                            <w:r w:rsidRPr="00610A3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Buruj</w:t>
                            </w:r>
                            <w:proofErr w:type="spellEnd"/>
                            <w:r w:rsidRPr="00610A3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85:21-22.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7C11DC9" w14:textId="77777777" w:rsidR="003B7B18" w:rsidRPr="00610A3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</w:rPr>
                            </w:pPr>
                            <w:proofErr w:type="spellStart"/>
                            <w:proofErr w:type="gramStart"/>
                            <w:r w:rsidRPr="0027513C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proofErr w:type="gram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Islamic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history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were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two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opposing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views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subject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Muslims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had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internal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wars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over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Mu’tazelites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said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“No”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questions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Ash’arites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said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Yes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”.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Most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Muslims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today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say “</w:t>
                            </w:r>
                            <w:proofErr w:type="spell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yes</w:t>
                            </w:r>
                            <w:proofErr w:type="spellEnd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.”</w:t>
                            </w:r>
                          </w:p>
                          <w:p w14:paraId="66A055F3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2.*</w:t>
                            </w:r>
                          </w:p>
                          <w:p w14:paraId="300E3261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Word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? (Tevrat, Zebur &amp;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Injil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5A77F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Rom. 15:4;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14:37; 2 Tim. </w:t>
                            </w:r>
                            <w:r w:rsidRPr="00173CB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:16;</w:t>
                            </w:r>
                            <w:r w:rsidRPr="00173CB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2 Pet. 1:20-21 &amp; 3:15-16.</w:t>
                            </w:r>
                            <w:r w:rsidRPr="00173CB9">
                              <w:rPr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5A77F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5A77F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B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akara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2:4, 53, 87; Al-i İmran 3:119; Nisa 4:136;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Ankebut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29:46;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Shura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42:15.</w:t>
                            </w:r>
                          </w:p>
                          <w:p w14:paraId="2BAF8AAE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  <w:p w14:paraId="08680E14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choose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communicate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written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oracles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specifically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through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agency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Jews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5A77F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R</w:t>
                            </w:r>
                            <w:r w:rsidRPr="005A77F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om. 3:1-2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, 9:3-4 &amp; 11:1-2.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5A77F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5A77F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B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akara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2:47, 122;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Ankebut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29:27;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Jathiyah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45:16.</w:t>
                            </w:r>
                          </w:p>
                          <w:p w14:paraId="1AF0D914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4.*</w:t>
                            </w:r>
                          </w:p>
                          <w:p w14:paraId="24C49681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give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prophets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ability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obvious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miracles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confirmation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were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sent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737E8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737E8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737E8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10:1-2; John 14:11, 20:30-31,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4:16;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2:3-4.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8F4BE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8F4BE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8F4BE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Bakara 2:92, 118; Al-i İmran 3:49 &amp; 183. </w:t>
                            </w:r>
                            <w:r w:rsidRPr="00737E8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4CE9C38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5.*</w:t>
                            </w:r>
                          </w:p>
                          <w:p w14:paraId="254BE384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protect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His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change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corruption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Purpose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/Niyet)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8F4BE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8F4BE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8F4BE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DD57C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DD57C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DD57C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12:6-7, 89:34;</w:t>
                            </w:r>
                            <w:r w:rsidRPr="00DD57C6">
                              <w:rPr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İsa. 14:24 &amp; 27</w:t>
                            </w:r>
                            <w:r>
                              <w:rPr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Jer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36:23-28; Mat. 24:35;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22:18-19.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610A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610A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610A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610A3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 Yunus</w:t>
                            </w:r>
                            <w:proofErr w:type="gramEnd"/>
                            <w:r w:rsidRPr="00610A3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10:64; </w:t>
                            </w:r>
                            <w:proofErr w:type="spellStart"/>
                            <w:r w:rsidRPr="00610A3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Hijr</w:t>
                            </w:r>
                            <w:proofErr w:type="spellEnd"/>
                            <w:r w:rsidRPr="00610A3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15:9; </w:t>
                            </w:r>
                            <w:proofErr w:type="spellStart"/>
                            <w:r w:rsidRPr="00610A3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Saffat</w:t>
                            </w:r>
                            <w:proofErr w:type="spellEnd"/>
                            <w:r w:rsidRPr="00610A3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37:3 &amp; 7.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B640A41" w14:textId="77777777" w:rsidR="003B7B18" w:rsidRPr="00FB3D25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77EA4E81" w14:textId="77777777" w:rsidR="003B7B18" w:rsidRPr="007E48FA" w:rsidRDefault="003B7B18" w:rsidP="003B7B18">
                            <w:pPr>
                              <w:spacing w:line="240" w:lineRule="auto"/>
                              <w:contextualSpacing/>
                            </w:pPr>
                          </w:p>
                          <w:p w14:paraId="72D2A478" w14:textId="77777777" w:rsidR="003B7B18" w:rsidRPr="009B0B53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5FC884E" w14:textId="77777777" w:rsidR="003B7B18" w:rsidRPr="009B0B53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405E3CB" w14:textId="77777777" w:rsidR="003B7B18" w:rsidRPr="009B0B53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AFC10A0" w14:textId="77777777" w:rsidR="003B7B18" w:rsidRPr="009B0B53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7220" id="_x0000_s1028" type="#_x0000_t202" style="position:absolute;margin-left:-18pt;margin-top:-18pt;width:252pt;height:39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">
                <v:textbox>
                  <w:txbxContent>
                    <w:p w14:paraId="5750801F" w14:textId="77777777" w:rsidR="003B7B18" w:rsidRPr="00FB3D25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</w:pPr>
                      <w:proofErr w:type="spellStart"/>
                      <w:r w:rsidRPr="00FB3D2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FB3D2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B3D2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Holy</w:t>
                      </w:r>
                      <w:proofErr w:type="spellEnd"/>
                      <w:r w:rsidRPr="00FB3D2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B3D2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Books</w:t>
                      </w:r>
                      <w:proofErr w:type="spellEnd"/>
                    </w:p>
                    <w:p w14:paraId="464FFBA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1.*</w:t>
                      </w:r>
                    </w:p>
                    <w:p w14:paraId="0576201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Word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eternal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unchangeable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Lev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-i Mahfuz)</w:t>
                      </w:r>
                    </w:p>
                    <w:p w14:paraId="1FB9035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E243B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456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Gen.</w:t>
                      </w:r>
                      <w:proofErr w:type="gramEnd"/>
                      <w:r w:rsidRPr="00456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7:7 &amp; 19; İsa. 40:8; Mat. 5:18; Mat. 24:35; John 1:1-3; 1 Pet. 1:23;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14:6. 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610A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610A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610A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610A3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 Yunus</w:t>
                      </w:r>
                      <w:proofErr w:type="gramEnd"/>
                      <w:r w:rsidRPr="00610A3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10:64; Kaf 50:29; </w:t>
                      </w:r>
                      <w:proofErr w:type="spellStart"/>
                      <w:r w:rsidRPr="00610A3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Buruj</w:t>
                      </w:r>
                      <w:proofErr w:type="spellEnd"/>
                      <w:r w:rsidRPr="00610A3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85:21-22.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7C11DC9" w14:textId="77777777" w:rsidR="003B7B18" w:rsidRPr="00610A3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</w:rPr>
                      </w:pPr>
                      <w:proofErr w:type="spellStart"/>
                      <w:proofErr w:type="gramStart"/>
                      <w:r w:rsidRPr="0027513C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kern w:val="16"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In</w:t>
                      </w:r>
                      <w:proofErr w:type="spellEnd"/>
                      <w:proofErr w:type="gram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Islamic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history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were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two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opposing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views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about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subject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which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Muslims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had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internal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wars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over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Mu’tazelites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said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“No”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this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questions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Ash’arites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said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Yes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”.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Most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Muslims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today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say “</w:t>
                      </w:r>
                      <w:proofErr w:type="spell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yes</w:t>
                      </w:r>
                      <w:proofErr w:type="spellEnd"/>
                      <w:r w:rsidRPr="007E48FA">
                        <w:rPr>
                          <w:rStyle w:val="apple-style-span"/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.”</w:t>
                      </w:r>
                    </w:p>
                    <w:p w14:paraId="66A055F3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2.*</w:t>
                      </w:r>
                    </w:p>
                    <w:p w14:paraId="300E3261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Word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? (Tevrat, Zebur &amp;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Injil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5A77F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Rom. 15:4;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14:37; 2 Tim. </w:t>
                      </w:r>
                      <w:r w:rsidRPr="00173CB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:16;</w:t>
                      </w:r>
                      <w:r w:rsidRPr="00173CB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2 Pet. 1:20-21 &amp; 3:15-16.</w:t>
                      </w:r>
                      <w:r w:rsidRPr="00173CB9">
                        <w:rPr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5A77F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5A77F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B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akara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2:4, 53, 87; Al-i İmran 3:119; Nisa 4:136;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Ankebut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29:46;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Shura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42:15.</w:t>
                      </w:r>
                    </w:p>
                    <w:p w14:paraId="2BAF8AAE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3.</w:t>
                      </w:r>
                    </w:p>
                    <w:p w14:paraId="08680E14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choose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communicate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written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oracles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specifically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through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agency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Jews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5A77F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R</w:t>
                      </w:r>
                      <w:r w:rsidRPr="005A77F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om. 3:1-2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, 9:3-4 &amp; 11:1-2.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5A77F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5A77F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B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akara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2:47, 122;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Ankebut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29:27;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Jathiyah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45:16.</w:t>
                      </w:r>
                    </w:p>
                    <w:p w14:paraId="1AF0D914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4.*</w:t>
                      </w:r>
                    </w:p>
                    <w:p w14:paraId="24C49681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give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prophets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ability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do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obvious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miracles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confirmation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were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sent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737E8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737E8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737E8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10:1-2; John 14:11, 20:30-31,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4:16;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2:3-4.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8F4BE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8F4BE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8F4BE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Bakara 2:92, 118; Al-i İmran 3:49 &amp; 183. </w:t>
                      </w:r>
                      <w:r w:rsidRPr="00737E8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4CE9C38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5.*</w:t>
                      </w:r>
                    </w:p>
                    <w:p w14:paraId="254BE384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protect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His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change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corruption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Purpose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/Niyet)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8F4BE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8F4BE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8F4BE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DD57C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DD57C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DD57C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12:6-7, 89:34;</w:t>
                      </w:r>
                      <w:r w:rsidRPr="00DD57C6">
                        <w:rPr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İsa. 14:24 &amp; 27</w:t>
                      </w:r>
                      <w:r>
                        <w:rPr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Jer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36:23-28; Mat. 24:35;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22:18-19.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610A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610A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610A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610A3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 Yunus</w:t>
                      </w:r>
                      <w:proofErr w:type="gramEnd"/>
                      <w:r w:rsidRPr="00610A3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10:64; </w:t>
                      </w:r>
                      <w:proofErr w:type="spellStart"/>
                      <w:r w:rsidRPr="00610A3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Hijr</w:t>
                      </w:r>
                      <w:proofErr w:type="spellEnd"/>
                      <w:r w:rsidRPr="00610A3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15:9; </w:t>
                      </w:r>
                      <w:proofErr w:type="spellStart"/>
                      <w:r w:rsidRPr="00610A3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Saffat</w:t>
                      </w:r>
                      <w:proofErr w:type="spellEnd"/>
                      <w:r w:rsidRPr="00610A3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37:3 &amp; 7.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</w:p>
                    <w:p w14:paraId="6B640A41" w14:textId="77777777" w:rsidR="003B7B18" w:rsidRPr="00FB3D25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77EA4E81" w14:textId="77777777" w:rsidR="003B7B18" w:rsidRPr="007E48FA" w:rsidRDefault="003B7B18" w:rsidP="003B7B18">
                      <w:pPr>
                        <w:spacing w:line="240" w:lineRule="auto"/>
                        <w:contextualSpacing/>
                      </w:pPr>
                    </w:p>
                    <w:p w14:paraId="72D2A478" w14:textId="77777777" w:rsidR="003B7B18" w:rsidRPr="009B0B53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5FC884E" w14:textId="77777777" w:rsidR="003B7B18" w:rsidRPr="009B0B53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405E3CB" w14:textId="77777777" w:rsidR="003B7B18" w:rsidRPr="009B0B53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3AFC10A0" w14:textId="77777777" w:rsidR="003B7B18" w:rsidRPr="009B0B53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8DF01" wp14:editId="086C7777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17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169F1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6.*</w:t>
                            </w:r>
                          </w:p>
                          <w:p w14:paraId="6549F7B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protect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His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change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corruption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Power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/Kudret)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10:17; 2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Chron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20:6; İsa.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46:9-11;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21:33; John 10:</w:t>
                            </w:r>
                            <w:r w:rsidRPr="009D46C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35.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6:34 &amp; 115; Yunus 10:64;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Hijr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15:9,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Kehf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18:27;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Hashr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59:23;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Jinn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72:27-28.</w:t>
                            </w:r>
                          </w:p>
                          <w:p w14:paraId="61B2593D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7.*</w:t>
                            </w:r>
                          </w:p>
                          <w:p w14:paraId="121666DC" w14:textId="77777777" w:rsidR="003B7B18" w:rsidRPr="00E5706A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ever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allow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Satan,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demons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mere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men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thwart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own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purpose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power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changing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corrupting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actual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He</w:t>
                            </w:r>
                            <w:proofErr w:type="gram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sent?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(Tahrif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bi’l-lafz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İsa. 55:11; Mark 12:24;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16:17; 1 Pet. 1:23.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Hajj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22:52;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Saffat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37:3 &amp; 7; Fetih 48:23,x Hakka 69:44-47 &amp; 51.</w:t>
                            </w:r>
                          </w:p>
                          <w:p w14:paraId="0074B668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8.</w:t>
                            </w:r>
                          </w:p>
                          <w:p w14:paraId="188654E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it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possible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men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verbally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distort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taking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context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,</w:t>
                            </w:r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misquoting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misrepresenting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473E055" w14:textId="77777777" w:rsidR="003B7B18" w:rsidRPr="00596095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960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(Tahrif </w:t>
                            </w:r>
                            <w:proofErr w:type="spellStart"/>
                            <w:r w:rsidRPr="005960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bi’l-ma’na</w:t>
                            </w:r>
                            <w:proofErr w:type="spellEnd"/>
                            <w:r w:rsidRPr="005960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1:6-8;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Titus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1:10-11.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F1637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F1637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637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F1637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1637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Al-i İmran 3:78; Nisa 4:46; Maide 5:41.</w:t>
                            </w:r>
                          </w:p>
                          <w:p w14:paraId="1C720DFC" w14:textId="77777777" w:rsidR="003B7B18" w:rsidRPr="002B1AB9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9.</w:t>
                            </w:r>
                          </w:p>
                          <w:p w14:paraId="5E8F4A65" w14:textId="77777777" w:rsidR="003B7B18" w:rsidRPr="002B1AB9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claim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has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been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changed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corrupted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actually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guilty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blaspheming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character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attributes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implying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either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He</w:t>
                            </w:r>
                            <w:proofErr w:type="gram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didn’t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know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didn’t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care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couldn’t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anything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changed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 (El-Alim, Er-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Rahmân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, Er-Rahim, E</w:t>
                            </w:r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l-Kadir)</w:t>
                            </w:r>
                          </w:p>
                          <w:p w14:paraId="3A25FA54" w14:textId="77777777" w:rsidR="003B7B18" w:rsidRPr="002B1AB9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. 94:7-9; </w:t>
                            </w:r>
                            <w:r w:rsidRPr="002B1AB9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Isa. 14;23 &amp; 27,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 12:13-14.</w:t>
                            </w:r>
                            <w:r w:rsidRPr="002B1AB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732B2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32B2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732B2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732B2C">
                              <w:rPr>
                                <w:rStyle w:val="apple-style-span"/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2B2C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Bakara</w:t>
                            </w:r>
                            <w:proofErr w:type="gramEnd"/>
                            <w:r w:rsidRPr="00732B2C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 xml:space="preserve"> 2:20</w:t>
                            </w:r>
                            <w:r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, 29 &amp; 255; Hakka 69:44-47.</w:t>
                            </w:r>
                          </w:p>
                          <w:p w14:paraId="5E014919" w14:textId="77777777" w:rsidR="003B7B18" w:rsidRPr="002B1AB9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2B1AB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10.</w:t>
                            </w:r>
                          </w:p>
                          <w:p w14:paraId="725E2317" w14:textId="77777777" w:rsidR="003B7B18" w:rsidRPr="002B1AB9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claim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has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been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changed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corrupted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actually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guilty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exalting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Satan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above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implying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Satan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won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battle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over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God-Almighty</w:t>
                            </w:r>
                            <w:proofErr w:type="spellEnd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? (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El-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Aziz,   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El-</w:t>
                            </w:r>
                            <w:proofErr w:type="spellStart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Galib</w:t>
                            </w:r>
                            <w:proofErr w:type="spellEnd"/>
                            <w:r w:rsidRPr="002B1A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El-</w:t>
                            </w:r>
                            <w:proofErr w:type="spellStart"/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Jebbar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, El-Muktedir</w:t>
                            </w:r>
                            <w:r w:rsidRPr="002B1AB9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0750F7C" w14:textId="77777777" w:rsidR="003B7B18" w:rsidRPr="00732B2C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bCs/>
                                <w:spacing w:val="-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32B2C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32B2C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:</w:t>
                            </w:r>
                            <w:r w:rsidRPr="00732B2C">
                              <w:rPr>
                                <w:rFonts w:ascii="Courier New" w:hAnsi="Courier New" w:cs="Courier New"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2B2C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Cs/>
                                <w:spacing w:val="-8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  <w:spacing w:val="-8"/>
                                <w:sz w:val="16"/>
                                <w:szCs w:val="16"/>
                              </w:rPr>
                              <w:t>. 94:7-</w:t>
                            </w:r>
                            <w:r w:rsidRPr="00732B2C">
                              <w:rPr>
                                <w:rFonts w:ascii="Courier New" w:hAnsi="Courier New" w:cs="Courier New"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9; İsa. 14:24 &amp; 27; </w:t>
                            </w:r>
                            <w:proofErr w:type="spellStart"/>
                            <w:r w:rsidRPr="00732B2C">
                              <w:rPr>
                                <w:rFonts w:ascii="Courier New" w:hAnsi="Courier New" w:cs="Courier New"/>
                                <w:bCs/>
                                <w:spacing w:val="-8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Pr="00732B2C">
                              <w:rPr>
                                <w:rFonts w:ascii="Courier New" w:hAnsi="Courier New" w:cs="Courier New"/>
                                <w:bCs/>
                                <w:spacing w:val="-8"/>
                                <w:sz w:val="16"/>
                                <w:szCs w:val="16"/>
                              </w:rPr>
                              <w:t>. 4:12-13.</w:t>
                            </w:r>
                          </w:p>
                          <w:p w14:paraId="45DFD1B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32B2C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32B2C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8333ED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333ED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 Bakara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2:29 &amp; 255, Yunus 10:21</w:t>
                            </w:r>
                            <w:r w:rsidRPr="008333ED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Yusuf 12:21, Taha 20:5 &amp; 51-52;</w:t>
                            </w:r>
                            <w:r w:rsidRPr="008333ED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Buruj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85:14 &amp; </w:t>
                            </w:r>
                            <w:r w:rsidRPr="008333ED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22.</w:t>
                            </w:r>
                          </w:p>
                          <w:p w14:paraId="367CAF12" w14:textId="77777777" w:rsidR="003B7B18" w:rsidRPr="007E48FA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5526B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5BB513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E28565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D30C008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DF01" id="_x0000_s1029" type="#_x0000_t202" style="position:absolute;margin-left:-18pt;margin-top:-18pt;width:252pt;height:39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">
                <v:textbox>
                  <w:txbxContent>
                    <w:p w14:paraId="240169F1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6.*</w:t>
                      </w:r>
                    </w:p>
                    <w:p w14:paraId="6549F7B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protect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His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change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corruption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Power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/Kudret)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10:17; 2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Chron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20:6; İsa.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46:9-11;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Luke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21:33; John 10:</w:t>
                      </w:r>
                      <w:r w:rsidRPr="009D46C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35.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6:34 &amp; 115; Yunus 10:64;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Hijr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15:9,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Kehf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18:27;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Hashr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59:23;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Jinn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72:27-28.</w:t>
                      </w:r>
                    </w:p>
                    <w:p w14:paraId="61B2593D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7.*</w:t>
                      </w:r>
                    </w:p>
                    <w:p w14:paraId="121666DC" w14:textId="77777777" w:rsidR="003B7B18" w:rsidRPr="00E5706A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ever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allow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Satan,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demons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mere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men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thwart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own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purpose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power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changing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corrupting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actual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text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which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He</w:t>
                      </w:r>
                      <w:proofErr w:type="gram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sent?</w:t>
                      </w:r>
                      <w:r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(Tahrif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bi’l-lafz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İsa. 55:11; Mark 12:24;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16:17; 1 Pet. 1:23.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Hajj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22:52;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Saffat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37:3 &amp; 7; Fetih 48:23,x Hakka 69:44-47 &amp; 51.</w:t>
                      </w:r>
                    </w:p>
                    <w:p w14:paraId="0074B668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8.</w:t>
                      </w:r>
                    </w:p>
                    <w:p w14:paraId="188654E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it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possible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men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verbally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distort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taking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context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,</w:t>
                      </w:r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misquoting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misrepresenting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473E055" w14:textId="77777777" w:rsidR="003B7B18" w:rsidRPr="00596095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</w:pPr>
                      <w:r w:rsidRPr="0059609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(Tahrif </w:t>
                      </w:r>
                      <w:proofErr w:type="spellStart"/>
                      <w:r w:rsidRPr="0059609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bi’l-ma’na</w:t>
                      </w:r>
                      <w:proofErr w:type="spellEnd"/>
                      <w:r w:rsidRPr="0059609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1:6-8;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Titus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1:10-11.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F1637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F1637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637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F1637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 </w:t>
                      </w:r>
                      <w:r w:rsidRPr="00F1637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>Al-i İmran 3:78; Nisa 4:46; Maide 5:41.</w:t>
                      </w:r>
                    </w:p>
                    <w:p w14:paraId="1C720DFC" w14:textId="77777777" w:rsidR="003B7B18" w:rsidRPr="002B1AB9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9.</w:t>
                      </w:r>
                    </w:p>
                    <w:p w14:paraId="5E8F4A65" w14:textId="77777777" w:rsidR="003B7B18" w:rsidRPr="002B1AB9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who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claim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has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been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changed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corrupted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actually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guilty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blaspheming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character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attributes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implying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either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He</w:t>
                      </w:r>
                      <w:proofErr w:type="gram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didn’t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know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didn’t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care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couldn’t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 xml:space="preserve"> do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anything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about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being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changed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 (El-Alim, Er-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Rahmân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, Er-Rahim, E</w:t>
                      </w:r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l-Kadir)</w:t>
                      </w:r>
                    </w:p>
                    <w:p w14:paraId="3A25FA54" w14:textId="77777777" w:rsidR="003B7B18" w:rsidRPr="002B1AB9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Ps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. 94:7-9; </w:t>
                      </w:r>
                      <w:r w:rsidRPr="002B1AB9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Isa. 14;23 &amp; 27,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 12:13-14.</w:t>
                      </w:r>
                      <w:r w:rsidRPr="002B1AB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732B2C"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32B2C"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732B2C"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732B2C">
                        <w:rPr>
                          <w:rStyle w:val="apple-style-span"/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 xml:space="preserve">  </w:t>
                      </w:r>
                      <w:r w:rsidRPr="00732B2C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Bakara</w:t>
                      </w:r>
                      <w:proofErr w:type="gramEnd"/>
                      <w:r w:rsidRPr="00732B2C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 xml:space="preserve"> 2:20</w:t>
                      </w:r>
                      <w:r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, 29 &amp; 255; Hakka 69:44-47.</w:t>
                      </w:r>
                    </w:p>
                    <w:p w14:paraId="5E014919" w14:textId="77777777" w:rsidR="003B7B18" w:rsidRPr="002B1AB9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2B1AB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10.</w:t>
                      </w:r>
                    </w:p>
                    <w:p w14:paraId="725E2317" w14:textId="77777777" w:rsidR="003B7B18" w:rsidRPr="002B1AB9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who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claim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has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been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changed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corrupted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actually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guilty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exalting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Satan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above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implying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Satan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won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battle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over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God-Almighty</w:t>
                      </w:r>
                      <w:proofErr w:type="spellEnd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? (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El-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Aziz,   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El-</w:t>
                      </w:r>
                      <w:proofErr w:type="spellStart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Galib</w:t>
                      </w:r>
                      <w:proofErr w:type="spellEnd"/>
                      <w:r w:rsidRPr="002B1A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,</w:t>
                      </w:r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El-</w:t>
                      </w:r>
                      <w:proofErr w:type="spellStart"/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Jebbar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, El-Muktedir</w:t>
                      </w:r>
                      <w:r w:rsidRPr="002B1AB9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20750F7C" w14:textId="77777777" w:rsidR="003B7B18" w:rsidRPr="00732B2C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bCs/>
                          <w:spacing w:val="-8"/>
                          <w:sz w:val="16"/>
                          <w:szCs w:val="16"/>
                        </w:rPr>
                      </w:pPr>
                      <w:proofErr w:type="spellStart"/>
                      <w:r w:rsidRPr="00732B2C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32B2C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</w:rPr>
                        <w:t>:</w:t>
                      </w:r>
                      <w:r w:rsidRPr="00732B2C">
                        <w:rPr>
                          <w:rFonts w:ascii="Courier New" w:hAnsi="Courier New" w:cs="Courier New"/>
                          <w:bCs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32B2C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Cs/>
                          <w:spacing w:val="-8"/>
                          <w:sz w:val="16"/>
                          <w:szCs w:val="16"/>
                        </w:rPr>
                        <w:t>Ps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  <w:spacing w:val="-8"/>
                          <w:sz w:val="16"/>
                          <w:szCs w:val="16"/>
                        </w:rPr>
                        <w:t>. 94:7-</w:t>
                      </w:r>
                      <w:r w:rsidRPr="00732B2C">
                        <w:rPr>
                          <w:rFonts w:ascii="Courier New" w:hAnsi="Courier New" w:cs="Courier New"/>
                          <w:bCs/>
                          <w:spacing w:val="-8"/>
                          <w:sz w:val="16"/>
                          <w:szCs w:val="16"/>
                        </w:rPr>
                        <w:t xml:space="preserve">9; İsa. 14:24 &amp; 27; </w:t>
                      </w:r>
                      <w:proofErr w:type="spellStart"/>
                      <w:r w:rsidRPr="00732B2C">
                        <w:rPr>
                          <w:rFonts w:ascii="Courier New" w:hAnsi="Courier New" w:cs="Courier New"/>
                          <w:bCs/>
                          <w:spacing w:val="-8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Pr="00732B2C">
                        <w:rPr>
                          <w:rFonts w:ascii="Courier New" w:hAnsi="Courier New" w:cs="Courier New"/>
                          <w:bCs/>
                          <w:spacing w:val="-8"/>
                          <w:sz w:val="16"/>
                          <w:szCs w:val="16"/>
                        </w:rPr>
                        <w:t>. 4:12-13.</w:t>
                      </w:r>
                    </w:p>
                    <w:p w14:paraId="45DFD1B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732B2C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32B2C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8333ED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333ED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 Bakara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2:29 &amp; 255, Yunus 10:21</w:t>
                      </w:r>
                      <w:r w:rsidRPr="008333ED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Yusuf 12:21, Taha 20:5 &amp; 51-52;</w:t>
                      </w:r>
                      <w:r w:rsidRPr="008333ED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Buruj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85:14 &amp; </w:t>
                      </w:r>
                      <w:r w:rsidRPr="008333ED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22.</w:t>
                      </w:r>
                    </w:p>
                    <w:p w14:paraId="367CAF12" w14:textId="77777777" w:rsidR="003B7B18" w:rsidRPr="007E48FA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685526B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5BB513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E28565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D30C008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8C747" wp14:editId="6E3A7227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18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E8F3B" w14:textId="77777777" w:rsidR="003B7B18" w:rsidRPr="00F418EF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11.</w:t>
                            </w:r>
                          </w:p>
                          <w:p w14:paraId="2EF9B6F8" w14:textId="77777777" w:rsidR="003B7B18" w:rsidRPr="00F418EF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double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standard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His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protect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some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them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but not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them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 (El-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Adl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, El-Hadi, E</w:t>
                            </w:r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l-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Mumin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, El-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Muksit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CED12DF" w14:textId="77777777" w:rsidR="003B7B18" w:rsidRPr="00F418EF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:   </w:t>
                            </w:r>
                            <w:proofErr w:type="gram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12:6-7,</w:t>
                            </w:r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111:7-8, 119:</w:t>
                            </w:r>
                            <w:proofErr w:type="gram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160,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146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:5-6,</w:t>
                            </w:r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21:33.</w:t>
                            </w:r>
                          </w:p>
                          <w:p w14:paraId="6DF9D97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Al-i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Imran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3: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94;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9:111; Hud 11:57;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Ibrahim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14:47;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Hajj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22:47;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Hashr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59:23.</w:t>
                            </w:r>
                          </w:p>
                          <w:p w14:paraId="25198081" w14:textId="77777777" w:rsidR="003B7B18" w:rsidRPr="00A1544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12.</w:t>
                            </w:r>
                          </w:p>
                          <w:p w14:paraId="5E63A48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Word of 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unchangeable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universal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standard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judge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mankind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on 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Day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Judgment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 (El-Hakem, El-</w:t>
                            </w:r>
                            <w:proofErr w:type="spellStart"/>
                            <w:proofErr w:type="gram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Hakk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El-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Hafiz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, El-</w:t>
                            </w:r>
                            <w:proofErr w:type="spellStart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Hasib</w:t>
                            </w:r>
                            <w:proofErr w:type="spellEnd"/>
                            <w:r w:rsidRPr="00A1544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FAB12A7" w14:textId="77777777" w:rsidR="003B7B18" w:rsidRPr="00A1544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245FD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245FD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245FD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245FD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12:48; Rom. 3:1-4.</w:t>
                            </w:r>
                            <w:r w:rsidRPr="00245FDD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45FD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245FD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245FD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Hijr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15:9-10;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Zumar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39:69-70;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Fussilat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41:27-28.</w:t>
                            </w:r>
                          </w:p>
                          <w:p w14:paraId="50F75B12" w14:textId="77777777" w:rsidR="003B7B18" w:rsidRPr="00F418EF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3C6DA98A" w14:textId="77777777" w:rsidR="003B7B18" w:rsidRPr="00BB40E9" w:rsidRDefault="003B7B18" w:rsidP="003B7B18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418E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F418E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allowed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believe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part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Scripture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while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disbelieving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another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part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Scripture</w:t>
                            </w:r>
                            <w:proofErr w:type="spellEnd"/>
                            <w:r w:rsidRPr="00F418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6:4-7;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Josh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1:8; 1 Tim.  4:13-16; 2 Tim. 2:15; 2 Tim. 3:16.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Bakara 2:4, 85, 136 &amp; 285; Al-i </w:t>
                            </w:r>
                            <w:r w:rsidRPr="00A509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İmran 3:79, 84 &amp; 119. </w:t>
                            </w:r>
                            <w:proofErr w:type="spellStart"/>
                            <w:r w:rsidRPr="001B4A99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A509E0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contains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more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than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90% of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Muslims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required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believe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in: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namely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Tevrat, Zebur,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Injil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60DF17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14.</w:t>
                            </w:r>
                          </w:p>
                          <w:p w14:paraId="6FF5565E" w14:textId="77777777" w:rsidR="003B7B18" w:rsidRPr="00486467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want</w:t>
                            </w:r>
                            <w:proofErr w:type="spellEnd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today</w:t>
                            </w:r>
                            <w:proofErr w:type="spellEnd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read</w:t>
                            </w:r>
                            <w:proofErr w:type="spellEnd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obey</w:t>
                            </w:r>
                            <w:proofErr w:type="spellEnd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He</w:t>
                            </w:r>
                            <w:proofErr w:type="gramEnd"/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has sent</w:t>
                            </w:r>
                            <w:r w:rsidRPr="004864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31FF42D2" w14:textId="77777777" w:rsidR="003B7B18" w:rsidRPr="00A1544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A509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A509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A509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A509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509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 w:rsidRPr="00A509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12:48, 14:15, 21, &amp; 23-</w:t>
                            </w:r>
                            <w:proofErr w:type="gramStart"/>
                            <w:r w:rsidRPr="00A509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24;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A509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1 Tim. 4:13-16; 2 Tim. 2:15; 1 </w:t>
                            </w:r>
                            <w:proofErr w:type="spellStart"/>
                            <w:r w:rsidRPr="00A509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 w:rsidRPr="00A509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2:24.</w:t>
                            </w:r>
                            <w:r w:rsidRPr="00A509E0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A509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A509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A509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Al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-i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Imran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3:50, 55, 79, 84 &amp; 119;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Zuhruf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43:61 &amp; 63.</w:t>
                            </w:r>
                          </w:p>
                          <w:p w14:paraId="28B330B5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15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D604EF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obedience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Word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primary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condition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person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receive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blessing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life?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D367B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 w:rsidRPr="00D367B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11:26-27, 28:1, 13, &amp; 30:19; John 14:15, 21 &amp; 15:10.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Bakara 2:2-4,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Kehf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18:27.</w:t>
                            </w:r>
                          </w:p>
                          <w:p w14:paraId="72C34BC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93FD61B" w14:textId="77777777" w:rsidR="003B7B18" w:rsidRPr="007E48FA" w:rsidRDefault="003B7B18" w:rsidP="003B7B18">
                            <w:pPr>
                              <w:spacing w:line="240" w:lineRule="auto"/>
                              <w:contextualSpacing/>
                            </w:pPr>
                          </w:p>
                          <w:p w14:paraId="3105B38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2C54D8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63D490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522BE7C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C747" id="_x0000_s1030" type="#_x0000_t202" style="position:absolute;margin-left:-18pt;margin-top:-18pt;width:252pt;height:39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">
                <v:textbox>
                  <w:txbxContent>
                    <w:p w14:paraId="64EE8F3B" w14:textId="77777777" w:rsidR="003B7B18" w:rsidRPr="00F418EF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11.</w:t>
                      </w:r>
                    </w:p>
                    <w:p w14:paraId="2EF9B6F8" w14:textId="77777777" w:rsidR="003B7B18" w:rsidRPr="00F418EF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double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standard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His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protect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some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them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but not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all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them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 (El-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Adl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, El-Hadi, E</w:t>
                      </w:r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l-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Mumin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, El-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Muksit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3CED12DF" w14:textId="77777777" w:rsidR="003B7B18" w:rsidRPr="00F418EF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:   </w:t>
                      </w:r>
                      <w:proofErr w:type="gram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F418EF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12:6-7,</w:t>
                      </w:r>
                      <w:r w:rsidRPr="00F418EF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111:7-8, 119:</w:t>
                      </w:r>
                      <w:proofErr w:type="gram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160,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146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:5-6,</w:t>
                      </w:r>
                      <w:r w:rsidRPr="00F418EF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21:33.</w:t>
                      </w:r>
                    </w:p>
                    <w:p w14:paraId="6DF9D97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:  </w:t>
                      </w:r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F418EF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Al-i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Imran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3: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94;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Tevbe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9:111; Hud 11:57;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Ibrahim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14:47;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Hajj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22:47;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Hashr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59:23.</w:t>
                      </w:r>
                    </w:p>
                    <w:p w14:paraId="25198081" w14:textId="77777777" w:rsidR="003B7B18" w:rsidRPr="00A1544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12.</w:t>
                      </w:r>
                    </w:p>
                    <w:p w14:paraId="5E63A48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Word of 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unchangeable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universal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standard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which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judge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mankind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on 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Day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Judgment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 (El-Hakem, El-</w:t>
                      </w:r>
                      <w:proofErr w:type="spellStart"/>
                      <w:proofErr w:type="gram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Hakk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El-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Hafiz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, El-</w:t>
                      </w:r>
                      <w:proofErr w:type="spellStart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Hasib</w:t>
                      </w:r>
                      <w:proofErr w:type="spellEnd"/>
                      <w:r w:rsidRPr="00A1544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2FAB12A7" w14:textId="77777777" w:rsidR="003B7B18" w:rsidRPr="00A1544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245FD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245FD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245FD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245FD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12:48; Rom. 3:1-4.</w:t>
                      </w:r>
                      <w:r w:rsidRPr="00245FDD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45FD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245FD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245FD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Hijr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15:9-10;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Zumar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39:69-70;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Fussilat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41:27-28.</w:t>
                      </w:r>
                    </w:p>
                    <w:p w14:paraId="50F75B12" w14:textId="77777777" w:rsidR="003B7B18" w:rsidRPr="00F418EF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13</w:t>
                      </w:r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.*</w:t>
                      </w:r>
                    </w:p>
                    <w:p w14:paraId="3C6DA98A" w14:textId="77777777" w:rsidR="003B7B18" w:rsidRPr="00BB40E9" w:rsidRDefault="003B7B18" w:rsidP="003B7B18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F418E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F418E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allowed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believe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one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part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Scripture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while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disbelieving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another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part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Scripture</w:t>
                      </w:r>
                      <w:proofErr w:type="spellEnd"/>
                      <w:r w:rsidRPr="00F418E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6:4-7;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Josh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1:8; 1 Tim.  4:13-16; 2 Tim. 2:15; 2 Tim. 3:16.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Bakara 2:4, 85, 136 &amp; 285; Al-i </w:t>
                      </w:r>
                      <w:r w:rsidRPr="00A509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İmran 3:79, 84 &amp; 119. </w:t>
                      </w:r>
                      <w:proofErr w:type="spellStart"/>
                      <w:r w:rsidRPr="001B4A99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A509E0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contains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more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than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90% of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Holy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Books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which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Muslims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required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believe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in: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namely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Tevrat, Zebur,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Injil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</w:t>
                      </w:r>
                    </w:p>
                    <w:p w14:paraId="560DF177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14.</w:t>
                      </w:r>
                    </w:p>
                    <w:p w14:paraId="6FF5565E" w14:textId="77777777" w:rsidR="003B7B18" w:rsidRPr="00486467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sz w:val="16"/>
                          <w:szCs w:val="16"/>
                        </w:rPr>
                      </w:pPr>
                      <w:proofErr w:type="spellStart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want</w:t>
                      </w:r>
                      <w:proofErr w:type="spellEnd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today</w:t>
                      </w:r>
                      <w:proofErr w:type="spellEnd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read</w:t>
                      </w:r>
                      <w:proofErr w:type="spellEnd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obey</w:t>
                      </w:r>
                      <w:proofErr w:type="spellEnd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which</w:t>
                      </w:r>
                      <w:proofErr w:type="spellEnd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He</w:t>
                      </w:r>
                      <w:proofErr w:type="gramEnd"/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has sent</w:t>
                      </w:r>
                      <w:r w:rsidRPr="004864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?</w:t>
                      </w:r>
                    </w:p>
                    <w:p w14:paraId="31FF42D2" w14:textId="77777777" w:rsidR="003B7B18" w:rsidRPr="00A1544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A509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A509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A509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A509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A509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Jn</w:t>
                      </w:r>
                      <w:proofErr w:type="spellEnd"/>
                      <w:r w:rsidRPr="00A509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12:48, 14:15, 21, &amp; 23-</w:t>
                      </w:r>
                      <w:proofErr w:type="gramStart"/>
                      <w:r w:rsidRPr="00A509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24;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r w:rsidRPr="00A509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1 Tim. 4:13-16; 2 Tim. 2:15; 1 </w:t>
                      </w:r>
                      <w:proofErr w:type="spellStart"/>
                      <w:r w:rsidRPr="00A509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Jn</w:t>
                      </w:r>
                      <w:proofErr w:type="spellEnd"/>
                      <w:r w:rsidRPr="00A509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2:24.</w:t>
                      </w:r>
                      <w:r w:rsidRPr="00A509E0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A509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A509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A509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Al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-i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Imran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3:50, 55, 79, 84 &amp; 119;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Zuhruf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43:61 &amp; 63.</w:t>
                      </w:r>
                    </w:p>
                    <w:p w14:paraId="28B330B5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15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7D604EF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obedience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Word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primary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condition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person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receive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blessing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life?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D367B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Deut</w:t>
                      </w:r>
                      <w:proofErr w:type="spellEnd"/>
                      <w:r w:rsidRPr="00D367B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11:26-27, 28:1, 13, &amp; 30:19; John 14:15, 21 &amp; 15:10.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Bakara 2:2-4,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Kehf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18:27.</w:t>
                      </w:r>
                    </w:p>
                    <w:p w14:paraId="72C34BCC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93FD61B" w14:textId="77777777" w:rsidR="003B7B18" w:rsidRPr="007E48FA" w:rsidRDefault="003B7B18" w:rsidP="003B7B18">
                      <w:pPr>
                        <w:spacing w:line="240" w:lineRule="auto"/>
                        <w:contextualSpacing/>
                      </w:pPr>
                    </w:p>
                    <w:p w14:paraId="3105B38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2C54D8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63D490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522BE7C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E8EC0" wp14:editId="77138157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19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CE23D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16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6C702D2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Do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refuse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read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obey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put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themselves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under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curse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non-believer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(Kâfir)</w:t>
                            </w:r>
                            <w:r w:rsidRPr="005A6BD6"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4117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Num</w:t>
                            </w:r>
                            <w:proofErr w:type="spellEnd"/>
                            <w:r w:rsidRPr="004117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15:31; </w:t>
                            </w:r>
                            <w:proofErr w:type="spellStart"/>
                            <w:r w:rsidRPr="004117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 w:rsidRPr="004117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28:15; İsa. 5:11-13;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11:3;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</w:t>
                            </w:r>
                            <w:r w:rsidRPr="004117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</w:t>
                            </w:r>
                            <w:proofErr w:type="spellEnd"/>
                            <w:r w:rsidRPr="004117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12:25-29.</w:t>
                            </w:r>
                            <w:r w:rsidRPr="007E22AB"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Bakara 2:61; Al-i İ</w:t>
                            </w:r>
                            <w:r w:rsidRPr="004117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mran 3:4; </w:t>
                            </w:r>
                            <w:proofErr w:type="spellStart"/>
                            <w:r w:rsidRPr="004117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 w:rsidRPr="004117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7:36 &amp; 40-49; </w:t>
                            </w:r>
                            <w:proofErr w:type="spellStart"/>
                            <w:r w:rsidRPr="004117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Ankebut</w:t>
                            </w:r>
                            <w:proofErr w:type="spellEnd"/>
                            <w:r w:rsidRPr="004117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29:46-47.</w:t>
                            </w:r>
                          </w:p>
                          <w:p w14:paraId="2680254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17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D22E9F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canon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Scripture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closed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Revelation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D367B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D367B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22:18-19.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Al-i İmran 3:19-20 &amp; 85; Al-i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Imran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3:85;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9:33;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Zuhruf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43:52; Saf 61:8-9.</w:t>
                            </w:r>
                          </w:p>
                          <w:p w14:paraId="5F77568A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18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03FDEDA" w14:textId="77777777" w:rsidR="003B7B18" w:rsidRPr="00317DF5" w:rsidRDefault="003B7B18" w:rsidP="003B7B1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order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considered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Word of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it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need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in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agreement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historical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Scripture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it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previously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recorded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2D550832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DF65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DF65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DF65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İsa. 8:20;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14:32-33;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1:8-9</w:t>
                            </w:r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  <w:r w:rsidRPr="002F1FC8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Al-i İmran 3:19-20 &amp; 3:85; Al-i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Imran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3:85;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Kafirun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109:1-6.</w:t>
                            </w:r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282615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19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949B32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contain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fundamental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doctrinal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historical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discrepancies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diamet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rically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opposed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found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DF65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DF65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DF65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İsa. 8:20;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1:8; 1 John 2:22-24 &amp; 4:1-3; 2 John 1:9.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DF65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DF65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DF65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Bak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ara 2:2;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9:30-31;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Shuara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26:192-197;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Fussilet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41:43;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Shura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42:15.</w:t>
                            </w:r>
                          </w:p>
                          <w:p w14:paraId="2B6B53A9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20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F754878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concept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of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inspiration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revelation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same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it is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16A07C5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gram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al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1:6-9; 1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14:32-33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&amp;  37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-38; 2 Tim. 3:16; 2 Pet. 1:20-21.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Bakara 2:2-4; Nisa 4:163;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6:19 &amp; 93;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Shura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26:192-197;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Fussilet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41:43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BB90B2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4ED90F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8DE22B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38B1F20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8EC0" id="_x0000_s1031" type="#_x0000_t202" style="position:absolute;margin-left:-18pt;margin-top:-18pt;width:252pt;height:39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">
                <v:textbox>
                  <w:txbxContent>
                    <w:p w14:paraId="7DACE23D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16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6C702D2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Do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refuse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read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obey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put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themselves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under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curse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non-believer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(Kâfir)</w:t>
                      </w:r>
                      <w:r w:rsidRPr="005A6BD6"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4117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Num</w:t>
                      </w:r>
                      <w:proofErr w:type="spellEnd"/>
                      <w:r w:rsidRPr="004117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15:31; </w:t>
                      </w:r>
                      <w:proofErr w:type="spellStart"/>
                      <w:r w:rsidRPr="004117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Deut</w:t>
                      </w:r>
                      <w:proofErr w:type="spellEnd"/>
                      <w:r w:rsidRPr="004117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28:15; İsa. 5:11-13;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11:3;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</w:t>
                      </w:r>
                      <w:r w:rsidRPr="004117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</w:t>
                      </w:r>
                      <w:proofErr w:type="spellEnd"/>
                      <w:r w:rsidRPr="004117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12:25-29.</w:t>
                      </w:r>
                      <w:r w:rsidRPr="007E22AB"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Bakara 2:61; Al-i İ</w:t>
                      </w:r>
                      <w:r w:rsidRPr="004117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mran 3:4; </w:t>
                      </w:r>
                      <w:proofErr w:type="spellStart"/>
                      <w:r w:rsidRPr="004117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 w:rsidRPr="004117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7:36 &amp; 40-49; </w:t>
                      </w:r>
                      <w:proofErr w:type="spellStart"/>
                      <w:r w:rsidRPr="004117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Ankebut</w:t>
                      </w:r>
                      <w:proofErr w:type="spellEnd"/>
                      <w:r w:rsidRPr="004117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29:46-47.</w:t>
                      </w:r>
                    </w:p>
                    <w:p w14:paraId="2680254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17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1D22E9F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canon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Scripture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closed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Revelation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D367B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D367B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22:18-19.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Al-i İmran 3:19-20 &amp; 85; Al-i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Imran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3:85;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Tevbe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9:33;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Zuhruf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43:52; Saf 61:8-9.</w:t>
                      </w:r>
                    </w:p>
                    <w:p w14:paraId="5F77568A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18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003FDEDA" w14:textId="77777777" w:rsidR="003B7B18" w:rsidRPr="00317DF5" w:rsidRDefault="003B7B18" w:rsidP="003B7B18">
                      <w:pPr>
                        <w:spacing w:line="240" w:lineRule="auto"/>
                        <w:contextualSpacing/>
                        <w:jc w:val="both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order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considered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Word of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it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need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in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agreement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with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historical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Scripture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it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previously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recorded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2D550832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DF65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DF65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DF65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İsa. 8:20;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14:32-33;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1:8-9</w:t>
                      </w:r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  <w:r w:rsidRPr="002F1FC8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Al-i İmran 3:19-20 &amp; 3:85; Al-i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Imran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3:85;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Kafirun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109:1-6.</w:t>
                      </w:r>
                      <w:r w:rsidRPr="00317DF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2282615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19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4949B32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contain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fundamental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doctrinal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historical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discrepancies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which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diamet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rically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opposed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what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found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DF65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DF65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DF65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İsa. 8:20;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1:8; 1 John 2:22-24 &amp; 4:1-3; 2 John 1:9.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DF65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DF65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DF65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317DF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Bak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ara 2:2;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Tevbe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9:30-31;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Shuara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26:192-197;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Fussilet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41:43;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Shura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42:15.</w:t>
                      </w:r>
                    </w:p>
                    <w:p w14:paraId="2B6B53A9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20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4F754878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concept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of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inspiration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revelation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same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it is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616A07C5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gram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al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1:6-9; 1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14:32-33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&amp;  37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-38; 2 Tim. 3:16; 2 Pet. 1:20-21.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Bakara 2:2-4; Nisa 4:163;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6:19 &amp; 93;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Shura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26:192-197;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Fussilet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41:43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.</w:t>
                      </w:r>
                    </w:p>
                    <w:p w14:paraId="3BB90B2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4ED90F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68DE22B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38B1F20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04075" wp14:editId="2E7969DC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20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E46AA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21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4E9996E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Jews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Christians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accept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Word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53E65F7" w14:textId="77777777" w:rsidR="003B7B18" w:rsidRPr="004072F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gram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 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18:20-22;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14:32-33;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. 1:8</w:t>
                            </w:r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Thess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. 3:6 &amp; 14;</w:t>
                            </w:r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John 2:7</w:t>
                            </w:r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. 22:18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CF2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CF2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CF2485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 </w:t>
                            </w:r>
                            <w:r w:rsidRPr="00CF2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CF2485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Nisa 4:82;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Shu’ara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26:192-197.</w:t>
                            </w:r>
                          </w:p>
                          <w:p w14:paraId="75DABD52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22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639DF816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After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has sent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He</w:t>
                            </w:r>
                            <w:proofErr w:type="gram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ever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later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feel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need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annul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abrogate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Mensuh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&amp; Nesih)</w:t>
                            </w:r>
                          </w:p>
                          <w:p w14:paraId="3E43433A" w14:textId="77777777" w:rsidR="003B7B18" w:rsidRPr="00317DF5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gramEnd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8F4BE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8F4BE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89: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34, 119:86 &amp; 160; İsa 40:8; Mat. 5:18;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16:17; John 10:35.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 w:rsidRPr="00317DF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17DF5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Bakara 2:106; </w:t>
                            </w:r>
                            <w:proofErr w:type="spellStart"/>
                            <w:r w:rsidRPr="00317DF5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Ra’d</w:t>
                            </w:r>
                            <w:proofErr w:type="spellEnd"/>
                            <w:r w:rsidRPr="00317DF5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13:39;</w:t>
                            </w:r>
                          </w:p>
                          <w:p w14:paraId="3576DCBE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17DF5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Nahl</w:t>
                            </w:r>
                            <w:proofErr w:type="spellEnd"/>
                            <w:r w:rsidRPr="00317DF5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16:101; </w:t>
                            </w:r>
                            <w:proofErr w:type="spellStart"/>
                            <w:r w:rsidRPr="00317DF5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İsra</w:t>
                            </w:r>
                            <w:proofErr w:type="spellEnd"/>
                            <w:r w:rsidRPr="00317DF5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17:86.</w:t>
                            </w:r>
                          </w:p>
                          <w:p w14:paraId="2BFF223E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23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5D1675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If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came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down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Lord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A4B7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Worlds</w:t>
                            </w:r>
                            <w:proofErr w:type="spellEnd"/>
                            <w:r w:rsidRPr="00DA4B7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DA4B7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DA4B7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A4B7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DA4B7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A4B7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ratified</w:t>
                            </w:r>
                            <w:proofErr w:type="spellEnd"/>
                            <w:r w:rsidRPr="00DA4B7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A4B7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DA4B7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DA4B7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group</w:t>
                            </w:r>
                            <w:proofErr w:type="spellEnd"/>
                            <w:r w:rsidRPr="00DA4B7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of “</w:t>
                            </w:r>
                            <w:proofErr w:type="spellStart"/>
                            <w:r w:rsidRPr="00DA4B7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demons</w:t>
                            </w:r>
                            <w:proofErr w:type="spellEnd"/>
                            <w:r w:rsidRPr="00DA4B7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”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214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2B214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214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2B214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be a </w:t>
                            </w:r>
                            <w:proofErr w:type="spellStart"/>
                            <w:r w:rsidRPr="002B214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good</w:t>
                            </w:r>
                            <w:proofErr w:type="spellEnd"/>
                            <w:r w:rsidRPr="002B214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214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sign</w:t>
                            </w:r>
                            <w:proofErr w:type="spellEnd"/>
                            <w:r w:rsidRPr="002B214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214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2B214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it </w:t>
                            </w:r>
                            <w:proofErr w:type="spellStart"/>
                            <w:r w:rsidRPr="002B214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came</w:t>
                            </w:r>
                            <w:proofErr w:type="spellEnd"/>
                            <w:r w:rsidRPr="002B214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214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2B214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214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2B214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gram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John 14:30; 2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4:3-4;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12:9</w:t>
                            </w:r>
                            <w:r w:rsidRPr="002F1FC8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Fatih 1:1-2 &amp; 5; Yunus 10:37;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Shuara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26:192-197;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Ahkaf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46:29-30;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Jinn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72:1-14.</w:t>
                            </w:r>
                          </w:p>
                          <w:p w14:paraId="7D770F28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24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B8D708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Should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felt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repeatedly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deny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it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came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Satan?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gramEnd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Mat. 7:15-20;</w:t>
                            </w:r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 w:rsidRPr="007965E0">
                              <w:rPr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ark 2:17; John 8:44-49.</w:t>
                            </w:r>
                            <w:r w:rsidRPr="002F1FC8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7:184;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Nahl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16:98;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Sebe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34:8 &amp; 46;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Zariyat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51:50-52; Tur 52:29;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Nejm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53:2-4;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Tekvir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81:22 &amp; 25. </w:t>
                            </w:r>
                            <w:proofErr w:type="spellStart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frequently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had </w:t>
                            </w:r>
                            <w:proofErr w:type="spellStart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felt</w:t>
                            </w:r>
                            <w:proofErr w:type="spellEnd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need</w:t>
                            </w:r>
                            <w:proofErr w:type="spellEnd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deny</w:t>
                            </w:r>
                            <w:proofErr w:type="spellEnd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demon</w:t>
                            </w:r>
                            <w:proofErr w:type="spellEnd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possessed</w:t>
                            </w:r>
                            <w:proofErr w:type="spellEnd"/>
                            <w:r w:rsidRPr="007965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:</w:t>
                            </w:r>
                            <w:r w:rsidRPr="00F05C3E">
                              <w:rPr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 xml:space="preserve">Cf.: </w:t>
                            </w:r>
                            <w:r w:rsidRPr="00F05C3E">
                              <w:rPr>
                                <w:rFonts w:ascii="Courier New" w:hAnsi="Courier New" w:cs="Courier New"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15:6-7, 23:70, 37:36, 44:14,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51:50-52 &amp;</w:t>
                            </w:r>
                            <w:r w:rsidRPr="00F05C3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68:51.</w:t>
                            </w:r>
                          </w:p>
                          <w:p w14:paraId="5C230D1D" w14:textId="77777777" w:rsidR="003B7B18" w:rsidRPr="007965E0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7BAE71A" w14:textId="77777777" w:rsidR="003B7B18" w:rsidRPr="00EF14C3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Go</w:t>
                            </w:r>
                            <w:r w:rsidRPr="003625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d</w:t>
                            </w:r>
                            <w:proofErr w:type="spellEnd"/>
                            <w:r w:rsidRPr="003625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25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36255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Allah</w:t>
                            </w:r>
                          </w:p>
                          <w:p w14:paraId="6840BAE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64FA77C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25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08D8F8E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Do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Jews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Christians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Muslims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true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? </w:t>
                            </w:r>
                          </w:p>
                          <w:p w14:paraId="06D2240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Monotheism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Vahdet-i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Vüjûd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2B214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7141C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</w:t>
                            </w:r>
                            <w:r w:rsidRPr="007141C0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eut</w:t>
                            </w:r>
                            <w:proofErr w:type="spellEnd"/>
                            <w:r w:rsidRPr="007141C0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4:35, 6:4, 32:39; </w:t>
                            </w:r>
                            <w:proofErr w:type="spellStart"/>
                            <w:r w:rsidRPr="007141C0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7141C0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86:10; İsa. 43:10; Mark 12:29-32; </w:t>
                            </w:r>
                            <w:proofErr w:type="spellStart"/>
                            <w:r w:rsidRPr="007141C0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 w:rsidRPr="007141C0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4:4-6; 1 Tim. 2:5-6; James 2:19.</w:t>
                            </w:r>
                            <w:r w:rsidRPr="002F1FC8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Bakara 2:163; Nisa 4:87 &amp; 171; Maide 5:73;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Nahl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16:22 &amp; 51;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Kasas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28:70.</w:t>
                            </w:r>
                          </w:p>
                          <w:p w14:paraId="46BD773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D933BD0" w14:textId="77777777" w:rsidR="003B7B18" w:rsidRPr="008747C4" w:rsidRDefault="003B7B18" w:rsidP="003B7B18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46A9BA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8E2A16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9569B5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A918DC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00018A4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4075" id="_x0000_s1032" type="#_x0000_t202" style="position:absolute;margin-left:-18pt;margin-top:-18pt;width:252pt;height:3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">
                <v:textbox>
                  <w:txbxContent>
                    <w:p w14:paraId="116E46AA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21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4E9996E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Would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Jews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Christians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accept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Word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?</w:t>
                      </w:r>
                    </w:p>
                    <w:p w14:paraId="753E65F7" w14:textId="77777777" w:rsidR="003B7B18" w:rsidRPr="004072F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proofErr w:type="gram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gram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 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18:20-22;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14:32-33;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Gal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. 1:8</w:t>
                      </w:r>
                      <w:r w:rsidRPr="00317DF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2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Thess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. 3:6 &amp; 14;</w:t>
                      </w:r>
                      <w:r w:rsidRPr="00317DF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John 2:7</w:t>
                      </w:r>
                      <w:r w:rsidRPr="00317DF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. 22:18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.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CF2485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CF2485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:</w:t>
                      </w:r>
                      <w:r w:rsidRPr="00CF2485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 </w:t>
                      </w:r>
                      <w:r w:rsidRPr="00CF2485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CF2485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Nisa 4:82;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Shu’ara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26:192-197.</w:t>
                      </w:r>
                    </w:p>
                    <w:p w14:paraId="75DABD52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22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639DF816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After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has sent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He</w:t>
                      </w:r>
                      <w:proofErr w:type="gram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ever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later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feel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need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annul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abrogate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Mensuh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&amp; Nesih)</w:t>
                      </w:r>
                    </w:p>
                    <w:p w14:paraId="3E43433A" w14:textId="77777777" w:rsidR="003B7B18" w:rsidRPr="00317DF5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gramEnd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8F4BE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8F4BE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89: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34, 119:86 &amp; 160; İsa 40:8; Mat. 5:18;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16:17; John 10:35.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 w:rsidRPr="00317DF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317DF5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Bakara 2:106; </w:t>
                      </w:r>
                      <w:proofErr w:type="spellStart"/>
                      <w:r w:rsidRPr="00317DF5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Ra’d</w:t>
                      </w:r>
                      <w:proofErr w:type="spellEnd"/>
                      <w:r w:rsidRPr="00317DF5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13:39;</w:t>
                      </w:r>
                    </w:p>
                    <w:p w14:paraId="3576DCBE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317DF5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Nahl</w:t>
                      </w:r>
                      <w:proofErr w:type="spellEnd"/>
                      <w:r w:rsidRPr="00317DF5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16:101; </w:t>
                      </w:r>
                      <w:proofErr w:type="spellStart"/>
                      <w:r w:rsidRPr="00317DF5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İsra</w:t>
                      </w:r>
                      <w:proofErr w:type="spellEnd"/>
                      <w:r w:rsidRPr="00317DF5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17:86.</w:t>
                      </w:r>
                    </w:p>
                    <w:p w14:paraId="2BFF223E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23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75D1675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If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came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down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Lord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A4B7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Worlds</w:t>
                      </w:r>
                      <w:proofErr w:type="spellEnd"/>
                      <w:r w:rsidRPr="00DA4B7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DA4B7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DA4B7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A4B7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DA4B7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A4B7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ratified</w:t>
                      </w:r>
                      <w:proofErr w:type="spellEnd"/>
                      <w:r w:rsidRPr="00DA4B7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A4B7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DA4B7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DA4B7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group</w:t>
                      </w:r>
                      <w:proofErr w:type="spellEnd"/>
                      <w:r w:rsidRPr="00DA4B7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of “</w:t>
                      </w:r>
                      <w:proofErr w:type="spellStart"/>
                      <w:r w:rsidRPr="00DA4B7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demons</w:t>
                      </w:r>
                      <w:proofErr w:type="spellEnd"/>
                      <w:r w:rsidRPr="00DA4B7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”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214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2B214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214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2B214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be a </w:t>
                      </w:r>
                      <w:proofErr w:type="spellStart"/>
                      <w:r w:rsidRPr="002B214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good</w:t>
                      </w:r>
                      <w:proofErr w:type="spellEnd"/>
                      <w:r w:rsidRPr="002B214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214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sign</w:t>
                      </w:r>
                      <w:proofErr w:type="spellEnd"/>
                      <w:r w:rsidRPr="002B214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214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2B214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it </w:t>
                      </w:r>
                      <w:proofErr w:type="spellStart"/>
                      <w:r w:rsidRPr="002B214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came</w:t>
                      </w:r>
                      <w:proofErr w:type="spellEnd"/>
                      <w:r w:rsidRPr="002B214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214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2B214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214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2B214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gram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John 14:30; 2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4:3-4;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12:9</w:t>
                      </w:r>
                      <w:r w:rsidRPr="002F1FC8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Fatih 1:1-2 &amp; 5; Yunus 10:37;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Shuara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26:192-197;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Ahkaf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46:29-30;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Jinn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72:1-14.</w:t>
                      </w:r>
                    </w:p>
                    <w:p w14:paraId="7D770F28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24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5B8D708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Should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felt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ne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repeatedly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deny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it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came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Satan?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gramEnd"/>
                      <w:r w:rsidRPr="007965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7965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Mat. 7:15-20;</w:t>
                      </w:r>
                      <w:r w:rsidRPr="007965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M</w:t>
                      </w:r>
                      <w:r w:rsidRPr="007965E0">
                        <w:rPr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ark 2:17; John 8:44-49.</w:t>
                      </w:r>
                      <w:r w:rsidRPr="002F1FC8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7:184;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Nahl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16:98;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Sebe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34:8 &amp; 46;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Zariyat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51:50-52; Tur 52:29;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Nejm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53:2-4;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Tekvir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81:22 &amp; 25. </w:t>
                      </w:r>
                      <w:proofErr w:type="spellStart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frequently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had </w:t>
                      </w:r>
                      <w:proofErr w:type="spellStart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felt</w:t>
                      </w:r>
                      <w:proofErr w:type="spellEnd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need</w:t>
                      </w:r>
                      <w:proofErr w:type="spellEnd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deny</w:t>
                      </w:r>
                      <w:proofErr w:type="spellEnd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demon</w:t>
                      </w:r>
                      <w:proofErr w:type="spellEnd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possessed</w:t>
                      </w:r>
                      <w:proofErr w:type="spellEnd"/>
                      <w:r w:rsidRPr="007965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:</w:t>
                      </w:r>
                      <w:r w:rsidRPr="00F05C3E">
                        <w:rPr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 xml:space="preserve">Cf.: </w:t>
                      </w:r>
                      <w:r w:rsidRPr="00F05C3E">
                        <w:rPr>
                          <w:rFonts w:ascii="Courier New" w:hAnsi="Courier New" w:cs="Courier New"/>
                          <w:spacing w:val="-6"/>
                          <w:kern w:val="16"/>
                          <w:sz w:val="16"/>
                          <w:szCs w:val="16"/>
                        </w:rPr>
                        <w:t>15:6-7, 23:70, 37:36, 44:14,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51:50-52 &amp;</w:t>
                      </w:r>
                      <w:r w:rsidRPr="00F05C3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68:51.</w:t>
                      </w:r>
                    </w:p>
                    <w:p w14:paraId="5C230D1D" w14:textId="77777777" w:rsidR="003B7B18" w:rsidRPr="007965E0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7BAE71A" w14:textId="77777777" w:rsidR="003B7B18" w:rsidRPr="00EF14C3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Go</w:t>
                      </w:r>
                      <w:r w:rsidRPr="003625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d</w:t>
                      </w:r>
                      <w:proofErr w:type="spellEnd"/>
                      <w:r w:rsidRPr="003625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25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36255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 xml:space="preserve"> Allah</w:t>
                      </w:r>
                    </w:p>
                    <w:p w14:paraId="6840BAEB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64FA77C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25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08D8F8EC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Do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Jews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Christians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Muslims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true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? </w:t>
                      </w:r>
                    </w:p>
                    <w:p w14:paraId="06D2240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Monotheism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Vahdet-i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Vüjûd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2B214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7141C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</w:t>
                      </w:r>
                      <w:r w:rsidRPr="007141C0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eut</w:t>
                      </w:r>
                      <w:proofErr w:type="spellEnd"/>
                      <w:r w:rsidRPr="007141C0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4:35, 6:4, 32:39; </w:t>
                      </w:r>
                      <w:proofErr w:type="spellStart"/>
                      <w:r w:rsidRPr="007141C0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7141C0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86:10; İsa. 43:10; Mark 12:29-32; </w:t>
                      </w:r>
                      <w:proofErr w:type="spellStart"/>
                      <w:r w:rsidRPr="007141C0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 w:rsidRPr="007141C0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4:4-6; 1 Tim. 2:5-6; James 2:19.</w:t>
                      </w:r>
                      <w:r w:rsidRPr="002F1FC8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Bakara 2:163; Nisa 4:87 &amp; 171; Maide 5:73;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Nahl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16:22 &amp; 51;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Kasas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28:70.</w:t>
                      </w:r>
                    </w:p>
                    <w:p w14:paraId="46BD773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6D933BD0" w14:textId="77777777" w:rsidR="003B7B18" w:rsidRPr="008747C4" w:rsidRDefault="003B7B18" w:rsidP="003B7B18">
                      <w:pPr>
                        <w:spacing w:line="240" w:lineRule="auto"/>
                        <w:contextualSpacing/>
                      </w:pPr>
                    </w:p>
                    <w:p w14:paraId="446A9BA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8E2A16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39569B5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A918DC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00018A4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4EB59" wp14:editId="55758EF2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21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92EAF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26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080AE5D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many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character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nature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attributes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Allah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found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agreement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attributes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hich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found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? 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Esmaül-Husna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3AE07DE" w14:textId="77777777" w:rsidR="003B7B18" w:rsidRPr="002B2145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İsa. 40:28 &amp; 46:9-10.</w:t>
                            </w:r>
                            <w:r w:rsidRPr="002F1FC8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514C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514C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 w:rsidRPr="00514C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514C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14CC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Bakara</w:t>
                            </w:r>
                            <w:r w:rsidRPr="00514C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4CC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2:255; </w:t>
                            </w:r>
                            <w:proofErr w:type="spellStart"/>
                            <w:r w:rsidRPr="00514CC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Kahf</w:t>
                            </w:r>
                            <w:proofErr w:type="spellEnd"/>
                            <w:r w:rsidRPr="00514CC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18:45; </w:t>
                            </w:r>
                            <w:proofErr w:type="spellStart"/>
                            <w:r w:rsidRPr="00514CC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Hashr</w:t>
                            </w:r>
                            <w:proofErr w:type="spellEnd"/>
                            <w:r w:rsidRPr="00514CC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59:23.</w:t>
                            </w:r>
                          </w:p>
                          <w:p w14:paraId="6670A092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27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09CCE17A" w14:textId="77777777" w:rsidR="003B7B18" w:rsidRPr="002B2145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“Allah”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entity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gram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3:14-15; Mat. 28:19-20; Mark 9:7, Rom. 9:5; 1 John 5:20, 2 John 9.</w:t>
                            </w:r>
                            <w:r w:rsidRPr="002F1FC8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Ankebut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29:46;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Safat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37:126;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Shura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42:15,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Duhan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44:8.</w:t>
                            </w:r>
                          </w:p>
                          <w:p w14:paraId="13F2B008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28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6057EAE9" w14:textId="77777777" w:rsidR="003B7B18" w:rsidRPr="00987732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eternal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unchangeable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name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Jehovah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Yahweh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”?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621B2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621B2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3:14-15; İsa. 26:4; </w:t>
                            </w:r>
                            <w:proofErr w:type="spellStart"/>
                            <w:r w:rsidRPr="00621B2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Jer</w:t>
                            </w:r>
                            <w:proofErr w:type="spellEnd"/>
                            <w:r w:rsidRPr="00621B2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23:6, John 8:23-24 &amp; 58.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7:180;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17:110; Taha 20:8; Rahman 55:78;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Hashr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59:24.</w:t>
                            </w:r>
                            <w:r w:rsidRPr="00987732">
                              <w:rPr>
                                <w:rFonts w:ascii="Courier New" w:hAnsi="Courier New" w:cs="Courier New"/>
                                <w:b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7732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A3649F">
                              <w:rPr>
                                <w:rFonts w:ascii="Courier New" w:hAnsi="Courier New" w:cs="Courier New"/>
                                <w:b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:</w:t>
                            </w:r>
                            <w:r w:rsidRPr="00A3649F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3649F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God’s</w:t>
                            </w:r>
                            <w:proofErr w:type="spellEnd"/>
                            <w:r w:rsidRPr="00A3649F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3649F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special</w:t>
                            </w:r>
                            <w:proofErr w:type="spellEnd"/>
                            <w:r w:rsidRPr="00A3649F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3649F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A3649F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3649F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eternal</w:t>
                            </w:r>
                            <w:proofErr w:type="spellEnd"/>
                            <w:r w:rsidRPr="00A3649F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name “</w:t>
                            </w:r>
                            <w:proofErr w:type="spellStart"/>
                            <w:r w:rsidRPr="00A3649F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Yahweh</w:t>
                            </w:r>
                            <w:proofErr w:type="spellEnd"/>
                            <w:r w:rsidRPr="00A3649F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” is </w:t>
                            </w:r>
                            <w:proofErr w:type="spellStart"/>
                            <w:r w:rsidRPr="00A3649F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used</w:t>
                            </w:r>
                            <w:proofErr w:type="spellEnd"/>
                            <w:r w:rsidRPr="00A3649F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649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6,823 </w:t>
                            </w:r>
                            <w:proofErr w:type="spellStart"/>
                            <w:r w:rsidRPr="00A3649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times</w:t>
                            </w:r>
                            <w:proofErr w:type="spellEnd"/>
                            <w:r w:rsidRPr="00A3649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649F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in </w:t>
                            </w:r>
                            <w:proofErr w:type="spellStart"/>
                            <w:r w:rsidRPr="00A3649F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3649F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3649F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A3649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but it is not </w:t>
                            </w:r>
                            <w:proofErr w:type="spellStart"/>
                            <w:r w:rsidRPr="00A3649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found</w:t>
                            </w:r>
                            <w:proofErr w:type="spellEnd"/>
                            <w:r w:rsidRPr="00A3649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Pr="00A3649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A3649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A3649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3649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3649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A3649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27DBDBD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29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88D8FD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”?  (</w:t>
                            </w:r>
                            <w:proofErr w:type="gram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el</w:t>
                            </w:r>
                            <w:proofErr w:type="gram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Kuddus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238C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A238C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15:11; 1 Sam. 6:20; </w:t>
                            </w:r>
                            <w:proofErr w:type="spellStart"/>
                            <w:r w:rsidRPr="00A238C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A238C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99:9; İsa. 6:3 &amp; 40:25; İsa. 57:15; John 17:11;</w:t>
                            </w:r>
                            <w:r w:rsidRPr="00A238C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238C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Pr="00A238C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. 12:9-10; 1 Pet. 1:15-16; </w:t>
                            </w:r>
                            <w:proofErr w:type="spellStart"/>
                            <w:r w:rsidRPr="00A238C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A238C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. 4:8.</w:t>
                            </w:r>
                          </w:p>
                          <w:p w14:paraId="29D4D313" w14:textId="77777777" w:rsidR="003B7B18" w:rsidRPr="006D222E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1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F1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EF1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EF1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EF1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EF14C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Hashr</w:t>
                            </w:r>
                            <w:proofErr w:type="spellEnd"/>
                            <w:proofErr w:type="gramEnd"/>
                            <w:r w:rsidRPr="00EF14C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59:23; </w:t>
                            </w:r>
                            <w:proofErr w:type="spellStart"/>
                            <w:r w:rsidRPr="00EF14C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Juma</w:t>
                            </w:r>
                            <w:proofErr w:type="spellEnd"/>
                            <w:r w:rsidRPr="00EF14C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62:1.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F14C3">
                              <w:rPr>
                                <w:rFonts w:ascii="Courier New" w:hAnsi="Courier New" w:cs="Courier New"/>
                                <w:bCs/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EF14C3">
                              <w:rPr>
                                <w:rFonts w:ascii="Courier New" w:hAnsi="Courier New" w:cs="Courier New"/>
                                <w:b/>
                                <w:bCs/>
                                <w:spacing w:val="-12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14C3">
                              <w:rPr>
                                <w:rFonts w:ascii="Courier New" w:hAnsi="Courier New" w:cs="Courier New"/>
                                <w:b/>
                                <w:bCs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attribute</w:t>
                            </w:r>
                            <w:proofErr w:type="spellEnd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God’s</w:t>
                            </w:r>
                            <w:proofErr w:type="spellEnd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appears</w:t>
                            </w:r>
                            <w:proofErr w:type="spellEnd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only</w:t>
                            </w:r>
                            <w:proofErr w:type="spellEnd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twice</w:t>
                            </w:r>
                            <w:proofErr w:type="spellEnd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012DA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</w:t>
                            </w:r>
                            <w:r w:rsidRPr="009C0FA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</w:t>
                            </w:r>
                            <w:r w:rsidRPr="00FB0F59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speaks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450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4B245CF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30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262D0219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Among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character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nature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attributes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reveal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Himself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Father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”?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238C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A238C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68:4-5; İsa. 63:16;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Isa 64:8;</w:t>
                            </w:r>
                            <w:r w:rsidRPr="00A238C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Mat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  <w:r w:rsidRPr="00A238C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5:45 &amp; 48, 6:9; John 8:41.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A238C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6:101; Furkan 25:2;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Jinn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72:3.</w:t>
                            </w:r>
                          </w:p>
                          <w:p w14:paraId="27B64224" w14:textId="77777777" w:rsidR="003B7B18" w:rsidRPr="00B62206" w:rsidRDefault="003B7B18" w:rsidP="003B7B18">
                            <w:pPr>
                              <w:contextualSpacing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describes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Father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” 248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described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Father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r w:rsidRPr="00B622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149 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times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denies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attribute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622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outright</w:t>
                            </w:r>
                            <w:proofErr w:type="spellEnd"/>
                            <w:r w:rsidRPr="00B622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1614166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BAB3CA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3430CC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0E4E82B8" w14:textId="77777777" w:rsidR="003B7B18" w:rsidRPr="00A3649F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F97E7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274BEB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3C4801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B627D1C" w14:textId="77777777" w:rsidR="003B7B18" w:rsidRDefault="003B7B18" w:rsidP="00987732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EB59" id="_x0000_s1033" type="#_x0000_t202" style="position:absolute;margin-left:-18pt;margin-top:-18pt;width:252pt;height:39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">
                <v:textbox>
                  <w:txbxContent>
                    <w:p w14:paraId="26F92EAF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26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4080AE5D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many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character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nature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attributes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Allah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which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found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agreement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attributes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hich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found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? 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Esmaül-Husna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</w:p>
                    <w:p w14:paraId="23AE07DE" w14:textId="77777777" w:rsidR="003B7B18" w:rsidRPr="002B2145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İsa. 40:28 &amp; 46:9-10.</w:t>
                      </w:r>
                      <w:r w:rsidRPr="002F1FC8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514CC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514CC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 w:rsidRPr="00514CC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514CC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 </w:t>
                      </w:r>
                      <w:r w:rsidRPr="00514CC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>Bakara</w:t>
                      </w:r>
                      <w:r w:rsidRPr="00514CC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 w:rsidRPr="00514CC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2:255; </w:t>
                      </w:r>
                      <w:proofErr w:type="spellStart"/>
                      <w:r w:rsidRPr="00514CC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>Kahf</w:t>
                      </w:r>
                      <w:proofErr w:type="spellEnd"/>
                      <w:r w:rsidRPr="00514CC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18:45; </w:t>
                      </w:r>
                      <w:proofErr w:type="spellStart"/>
                      <w:r w:rsidRPr="00514CC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>Hashr</w:t>
                      </w:r>
                      <w:proofErr w:type="spellEnd"/>
                      <w:r w:rsidRPr="00514CC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59:23.</w:t>
                      </w:r>
                    </w:p>
                    <w:p w14:paraId="6670A092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27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09CCE17A" w14:textId="77777777" w:rsidR="003B7B18" w:rsidRPr="002B2145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“Allah”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entity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gram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3:14-15; Mat. 28:19-20; Mark 9:7, Rom. 9:5; 1 John 5:20, 2 John 9.</w:t>
                      </w:r>
                      <w:r w:rsidRPr="002F1FC8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Ankebut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29:46;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Safat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37:126;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Shura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42:15,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Duhan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44:8.</w:t>
                      </w:r>
                    </w:p>
                    <w:p w14:paraId="13F2B008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28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6057EAE9" w14:textId="77777777" w:rsidR="003B7B18" w:rsidRPr="00987732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eternal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unchangeable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name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Jehovah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Yahweh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”?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621B2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621B2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3:14-15; İsa. 26:4; </w:t>
                      </w:r>
                      <w:proofErr w:type="spellStart"/>
                      <w:r w:rsidRPr="00621B2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Jer</w:t>
                      </w:r>
                      <w:proofErr w:type="spellEnd"/>
                      <w:r w:rsidRPr="00621B2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23:6, John 8:23-24 &amp; 58.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7:180;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17:110; Taha 20:8; Rahman 55:78;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Hashr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59:24.</w:t>
                      </w:r>
                      <w:r w:rsidRPr="00987732">
                        <w:rPr>
                          <w:rFonts w:ascii="Courier New" w:hAnsi="Courier New" w:cs="Courier New"/>
                          <w:b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7732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A3649F">
                        <w:rPr>
                          <w:rFonts w:ascii="Courier New" w:hAnsi="Courier New" w:cs="Courier New"/>
                          <w:b/>
                          <w:spacing w:val="-8"/>
                          <w:kern w:val="16"/>
                          <w:sz w:val="16"/>
                          <w:szCs w:val="16"/>
                        </w:rPr>
                        <w:t>:</w:t>
                      </w:r>
                      <w:r w:rsidRPr="00A3649F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3649F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God’s</w:t>
                      </w:r>
                      <w:proofErr w:type="spellEnd"/>
                      <w:r w:rsidRPr="00A3649F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3649F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special</w:t>
                      </w:r>
                      <w:proofErr w:type="spellEnd"/>
                      <w:r w:rsidRPr="00A3649F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3649F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A3649F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3649F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eternal</w:t>
                      </w:r>
                      <w:proofErr w:type="spellEnd"/>
                      <w:r w:rsidRPr="00A3649F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name “</w:t>
                      </w:r>
                      <w:proofErr w:type="spellStart"/>
                      <w:r w:rsidRPr="00A3649F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Yahweh</w:t>
                      </w:r>
                      <w:proofErr w:type="spellEnd"/>
                      <w:r w:rsidRPr="00A3649F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” is </w:t>
                      </w:r>
                      <w:proofErr w:type="spellStart"/>
                      <w:r w:rsidRPr="00A3649F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used</w:t>
                      </w:r>
                      <w:proofErr w:type="spellEnd"/>
                      <w:r w:rsidRPr="00A3649F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r w:rsidRPr="00A3649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6,823 </w:t>
                      </w:r>
                      <w:proofErr w:type="spellStart"/>
                      <w:r w:rsidRPr="00A3649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times</w:t>
                      </w:r>
                      <w:proofErr w:type="spellEnd"/>
                      <w:r w:rsidRPr="00A3649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A3649F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in </w:t>
                      </w:r>
                      <w:proofErr w:type="spellStart"/>
                      <w:r w:rsidRPr="00A3649F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3649F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3649F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A3649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but it is not </w:t>
                      </w:r>
                      <w:proofErr w:type="spellStart"/>
                      <w:r w:rsidRPr="00A3649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found</w:t>
                      </w:r>
                      <w:proofErr w:type="spellEnd"/>
                      <w:r w:rsidRPr="00A3649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Pr="00A3649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A3649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A3649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3649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3649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A3649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!</w:t>
                      </w:r>
                    </w:p>
                    <w:p w14:paraId="27DBDBD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29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88D8FD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about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”?  (</w:t>
                      </w:r>
                      <w:proofErr w:type="gram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el</w:t>
                      </w:r>
                      <w:proofErr w:type="gram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Kuddus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A238C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A238C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15:11; 1 Sam. 6:20; </w:t>
                      </w:r>
                      <w:proofErr w:type="spellStart"/>
                      <w:r w:rsidRPr="00A238C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A238C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99:9; İsa. 6:3 &amp; 40:25; İsa. 57:15; John 17:11;</w:t>
                      </w:r>
                      <w:r w:rsidRPr="00A238C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238C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Pr="00A238C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. 12:9-10; 1 Pet. 1:15-16; </w:t>
                      </w:r>
                      <w:proofErr w:type="spellStart"/>
                      <w:r w:rsidRPr="00A238C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A238C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. 4:8.</w:t>
                      </w:r>
                    </w:p>
                    <w:p w14:paraId="29D4D313" w14:textId="77777777" w:rsidR="003B7B18" w:rsidRPr="006D222E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pacing w:val="-12"/>
                          <w:sz w:val="16"/>
                          <w:szCs w:val="16"/>
                        </w:rPr>
                      </w:pPr>
                      <w:proofErr w:type="spellStart"/>
                      <w:r w:rsidRPr="00EF1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EF1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EF1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EF1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EF14C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>Hashr</w:t>
                      </w:r>
                      <w:proofErr w:type="spellEnd"/>
                      <w:proofErr w:type="gramEnd"/>
                      <w:r w:rsidRPr="00EF14C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59:23; </w:t>
                      </w:r>
                      <w:proofErr w:type="spellStart"/>
                      <w:r w:rsidRPr="00EF14C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>Juma</w:t>
                      </w:r>
                      <w:proofErr w:type="spellEnd"/>
                      <w:r w:rsidRPr="00EF14C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62:1.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F14C3">
                        <w:rPr>
                          <w:rFonts w:ascii="Courier New" w:hAnsi="Courier New" w:cs="Courier New"/>
                          <w:bCs/>
                          <w:spacing w:val="-1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EF14C3">
                        <w:rPr>
                          <w:rFonts w:ascii="Courier New" w:hAnsi="Courier New" w:cs="Courier New"/>
                          <w:b/>
                          <w:bCs/>
                          <w:spacing w:val="-12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 w:rsidRPr="00EF14C3">
                        <w:rPr>
                          <w:rFonts w:ascii="Courier New" w:hAnsi="Courier New" w:cs="Courier New"/>
                          <w:b/>
                          <w:bCs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attribute</w:t>
                      </w:r>
                      <w:proofErr w:type="spellEnd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God’s</w:t>
                      </w:r>
                      <w:proofErr w:type="spellEnd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appears</w:t>
                      </w:r>
                      <w:proofErr w:type="spellEnd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only</w:t>
                      </w:r>
                      <w:proofErr w:type="spellEnd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twice</w:t>
                      </w:r>
                      <w:proofErr w:type="spellEnd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012DA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</w:t>
                      </w:r>
                      <w:r w:rsidRPr="009C0FA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</w:t>
                      </w:r>
                      <w:r w:rsidRPr="00FB0F59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speaks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being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Holy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over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450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times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</w:t>
                      </w:r>
                    </w:p>
                    <w:p w14:paraId="64B245CF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30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262D0219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Among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character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nature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attributes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reveal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Himself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Father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”?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A238C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A238C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68:4-5; İsa. 63:16;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Isa 64:8;</w:t>
                      </w:r>
                      <w:r w:rsidRPr="00A238C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Mat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  <w:r w:rsidRPr="00A238C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5:45 &amp; 48, 6:9; John 8:41.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A238C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6:101; Furkan 25:2;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Jinn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72:3.</w:t>
                      </w:r>
                    </w:p>
                    <w:p w14:paraId="27B64224" w14:textId="77777777" w:rsidR="003B7B18" w:rsidRPr="00B62206" w:rsidRDefault="003B7B18" w:rsidP="003B7B18">
                      <w:pPr>
                        <w:contextualSpacing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describes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being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Father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” 248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times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described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Father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” </w:t>
                      </w:r>
                      <w:r w:rsidRPr="00B622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149 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times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denies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attribute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2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outright</w:t>
                      </w:r>
                      <w:proofErr w:type="spellEnd"/>
                      <w:r w:rsidRPr="00B622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!</w:t>
                      </w:r>
                    </w:p>
                    <w:p w14:paraId="1614166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BAB3CA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3430CC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0E4E82B8" w14:textId="77777777" w:rsidR="003B7B18" w:rsidRPr="00A3649F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74F97E7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274BEB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3C4801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B627D1C" w14:textId="77777777" w:rsidR="003B7B18" w:rsidRDefault="003B7B18" w:rsidP="00987732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9BD0C" wp14:editId="1CD634C0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22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0A68" w14:textId="77777777" w:rsidR="003B7B18" w:rsidRPr="0034300B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</w:t>
                            </w:r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3C22541" w14:textId="77777777" w:rsidR="003B7B18" w:rsidRPr="0034300B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proud</w:t>
                            </w:r>
                            <w:proofErr w:type="spellEnd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pride</w:t>
                            </w:r>
                            <w:proofErr w:type="spellEnd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character</w:t>
                            </w:r>
                            <w:proofErr w:type="spellEnd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attribute</w:t>
                            </w:r>
                            <w:proofErr w:type="spellEnd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 (</w:t>
                            </w:r>
                            <w:proofErr w:type="gramStart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el</w:t>
                            </w:r>
                            <w:proofErr w:type="gramEnd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-Mütekebbir</w:t>
                            </w:r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1A1BF08E" w14:textId="77777777" w:rsidR="003B7B18" w:rsidRPr="0034300B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 xml:space="preserve">Bible:   </w:t>
                            </w:r>
                            <w:proofErr w:type="gramStart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 xml:space="preserve">No  </w:t>
                            </w:r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Ps.</w:t>
                            </w:r>
                            <w:proofErr w:type="gramEnd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 xml:space="preserve"> 101:5; Pro. 6:16 &amp; 21:4; Isa. 57:15; Phil. 2:8; 1 Pet. 5:5; 1 Jn. 2:16.</w:t>
                            </w:r>
                          </w:p>
                          <w:p w14:paraId="3CE82511" w14:textId="77777777" w:rsidR="003B7B18" w:rsidRPr="0034300B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 xml:space="preserve">Qur’an:  </w:t>
                            </w:r>
                            <w:proofErr w:type="gramStart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 xml:space="preserve">Yes  </w:t>
                            </w:r>
                            <w:proofErr w:type="spellStart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Hashr</w:t>
                            </w:r>
                            <w:proofErr w:type="spellEnd"/>
                            <w:proofErr w:type="gramEnd"/>
                            <w:r w:rsidRPr="0034300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 xml:space="preserve"> 59:23.</w:t>
                            </w:r>
                          </w:p>
                          <w:p w14:paraId="30E2E0D5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32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0AD81530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Among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character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nature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attributes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reveal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Himself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Savior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”?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F7F3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İsa. 43:3 &amp; 11, 45:12; </w:t>
                            </w:r>
                            <w:proofErr w:type="spellStart"/>
                            <w:r w:rsidRPr="00DF7F3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Hosea</w:t>
                            </w:r>
                            <w:proofErr w:type="spellEnd"/>
                            <w:r w:rsidRPr="00DF7F3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13:4; </w:t>
                            </w:r>
                            <w:proofErr w:type="spellStart"/>
                            <w:r w:rsidRPr="00DF7F3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DF7F3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1:47, 2:11; John 3:17; 1 Tim. 1:15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Pr="00DF7F3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Titus</w:t>
                            </w:r>
                            <w:proofErr w:type="spellEnd"/>
                            <w:r w:rsidRPr="00DF7F3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1:3-4, 2:10-13, 3:4-</w:t>
                            </w:r>
                            <w:proofErr w:type="gramStart"/>
                            <w:r w:rsidRPr="00DF7F3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6;;</w:t>
                            </w:r>
                            <w:proofErr w:type="gramEnd"/>
                            <w:r w:rsidRPr="00DF7F3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F7F3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Jude</w:t>
                            </w:r>
                            <w:proofErr w:type="spellEnd"/>
                            <w:r w:rsidRPr="00DF7F3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1:25.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attribute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as a “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Saviour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” is not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found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at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among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99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names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Esmaül-Husna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) but it is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found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37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EB182B2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33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1AEF993E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when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refers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Himself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He ever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speak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first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person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plural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We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”?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1F0D2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5A0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Gen. 1:26, 3:22 &amp; 11:6-7;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Isa. 6:8; </w:t>
                            </w:r>
                            <w:r w:rsidRPr="00ED5A0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John 17:11.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1F0D2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D5A0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Enbiya 21:35, 73 &amp; 91; </w:t>
                            </w:r>
                            <w:proofErr w:type="spellStart"/>
                            <w:r w:rsidRPr="00ED5A0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Vakia</w:t>
                            </w:r>
                            <w:proofErr w:type="spellEnd"/>
                            <w:r w:rsidRPr="00ED5A0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56:57-59, 64, 69 &amp; 72; İnsan 76:23.</w:t>
                            </w:r>
                          </w:p>
                          <w:p w14:paraId="74D6AA4D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34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6A503073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concept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Trinity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acceptable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Father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Son &amp;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Spirit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E42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E42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D5A0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Gen. 1:26-27 &amp; 11:6-7;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Mat. 3:16-17;</w:t>
                            </w:r>
                            <w:r w:rsidRPr="00ED5A0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D5A0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ED5A0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1:35; </w:t>
                            </w:r>
                            <w:proofErr w:type="spellStart"/>
                            <w:r w:rsidRPr="00ED5A0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 w:rsidRPr="00ED5A0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4:5-6.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E42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E42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:</w:t>
                            </w:r>
                            <w:r w:rsidRPr="00ED5A0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ED5A0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ED5A0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Al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-i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Imran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3:64; </w:t>
                            </w:r>
                            <w:r w:rsidRPr="00ED5A0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Nisa 4:171-172; Maide 5:72-73 &amp; 116.</w:t>
                            </w:r>
                          </w:p>
                          <w:p w14:paraId="215F9BF2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35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BEE698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falsely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accuse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something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wrong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lie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cover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up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something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wrong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E42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E42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John 7:18, 10:30 &amp; 14:11; 2 Tim. 2:13;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Tit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1:2; 1 Pet. 2:21-23; 1 John 3:5.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E42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E42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60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Maide 5:116-118.</w:t>
                            </w:r>
                          </w:p>
                          <w:p w14:paraId="34535F5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7D7DA42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58108A85" w14:textId="77777777" w:rsidR="003B7B18" w:rsidRPr="00A3649F" w:rsidRDefault="003B7B18" w:rsidP="003B7B18">
                            <w:pPr>
                              <w:spacing w:line="240" w:lineRule="auto"/>
                              <w:contextualSpacing/>
                            </w:pPr>
                          </w:p>
                          <w:p w14:paraId="0D9EFC7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74732A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16EDB9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F25D585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9BD0C" id="_x0000_s1034" type="#_x0000_t202" style="position:absolute;margin-left:-18pt;margin-top:-18pt;width:252pt;height:39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">
                <v:textbox>
                  <w:txbxContent>
                    <w:p w14:paraId="555E0A68" w14:textId="77777777" w:rsidR="003B7B18" w:rsidRPr="0034300B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</w:t>
                      </w:r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13C22541" w14:textId="77777777" w:rsidR="003B7B18" w:rsidRPr="0034300B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en-US"/>
                        </w:rPr>
                      </w:pPr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proud</w:t>
                      </w:r>
                      <w:proofErr w:type="spellEnd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pride</w:t>
                      </w:r>
                      <w:proofErr w:type="spellEnd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character</w:t>
                      </w:r>
                      <w:proofErr w:type="spellEnd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attribute</w:t>
                      </w:r>
                      <w:proofErr w:type="spellEnd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 (</w:t>
                      </w:r>
                      <w:proofErr w:type="gramStart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el</w:t>
                      </w:r>
                      <w:proofErr w:type="gramEnd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-Mütekebbir</w:t>
                      </w:r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1A1BF08E" w14:textId="77777777" w:rsidR="003B7B18" w:rsidRPr="0034300B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en-US"/>
                        </w:rPr>
                      </w:pPr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en-US"/>
                        </w:rPr>
                        <w:t xml:space="preserve">Bible:   </w:t>
                      </w:r>
                      <w:proofErr w:type="gramStart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en-US"/>
                        </w:rPr>
                        <w:t xml:space="preserve">No  </w:t>
                      </w:r>
                      <w:r w:rsidRPr="0034300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en-US"/>
                        </w:rPr>
                        <w:t>Ps.</w:t>
                      </w:r>
                      <w:proofErr w:type="gramEnd"/>
                      <w:r w:rsidRPr="0034300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en-US"/>
                        </w:rPr>
                        <w:t xml:space="preserve"> 101:5; Pro. 6:16 &amp; 21:4; Isa. 57:15; Phil. 2:8; 1 Pet. 5:5; 1 Jn. 2:16.</w:t>
                      </w:r>
                    </w:p>
                    <w:p w14:paraId="3CE82511" w14:textId="77777777" w:rsidR="003B7B18" w:rsidRPr="0034300B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en-US"/>
                        </w:rPr>
                      </w:pPr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en-US"/>
                        </w:rPr>
                        <w:t xml:space="preserve">Qur’an:  </w:t>
                      </w:r>
                      <w:proofErr w:type="gramStart"/>
                      <w:r w:rsidRPr="003430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en-US"/>
                        </w:rPr>
                        <w:t xml:space="preserve">Yes  </w:t>
                      </w:r>
                      <w:proofErr w:type="spellStart"/>
                      <w:r w:rsidRPr="0034300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en-US"/>
                        </w:rPr>
                        <w:t>Hashr</w:t>
                      </w:r>
                      <w:proofErr w:type="spellEnd"/>
                      <w:proofErr w:type="gramEnd"/>
                      <w:r w:rsidRPr="0034300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en-US"/>
                        </w:rPr>
                        <w:t xml:space="preserve"> 59:23.</w:t>
                      </w:r>
                    </w:p>
                    <w:p w14:paraId="30E2E0D5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32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0AD81530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Among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character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nature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attributes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reveal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Himself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Savior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”?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DF7F3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İsa. 43:3 &amp; 11, 45:12; </w:t>
                      </w:r>
                      <w:proofErr w:type="spellStart"/>
                      <w:r w:rsidRPr="00DF7F3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Hosea</w:t>
                      </w:r>
                      <w:proofErr w:type="spellEnd"/>
                      <w:r w:rsidRPr="00DF7F3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13:4; </w:t>
                      </w:r>
                      <w:proofErr w:type="spellStart"/>
                      <w:r w:rsidRPr="00DF7F3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DF7F3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1:47, 2:11; John 3:17; 1 Tim. 1:15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Pr="00DF7F3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Titus</w:t>
                      </w:r>
                      <w:proofErr w:type="spellEnd"/>
                      <w:r w:rsidRPr="00DF7F3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1:3-4, 2:10-13, 3:4-</w:t>
                      </w:r>
                      <w:proofErr w:type="gramStart"/>
                      <w:r w:rsidRPr="00DF7F3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6;;</w:t>
                      </w:r>
                      <w:proofErr w:type="gramEnd"/>
                      <w:r w:rsidRPr="00DF7F3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F7F3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Jude</w:t>
                      </w:r>
                      <w:proofErr w:type="spellEnd"/>
                      <w:r w:rsidRPr="00DF7F3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1:25.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This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attribute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as a “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Saviour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” is not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found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at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among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99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names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Esmaül-Husna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) but it is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found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37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times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1EB182B2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33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1AEF993E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when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refers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Himself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He ever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speak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first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person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plural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We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”?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1F0D2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ED5A0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Gen. 1:26, 3:22 &amp; 11:6-7;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Isa. 6:8; </w:t>
                      </w:r>
                      <w:r w:rsidRPr="00ED5A0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John 17:11.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1F0D2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ED5A0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Enbiya 21:35, 73 &amp; 91; </w:t>
                      </w:r>
                      <w:proofErr w:type="spellStart"/>
                      <w:r w:rsidRPr="00ED5A0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Vakia</w:t>
                      </w:r>
                      <w:proofErr w:type="spellEnd"/>
                      <w:r w:rsidRPr="00ED5A0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56:57-59, 64, 69 &amp; 72; İnsan 76:23.</w:t>
                      </w:r>
                    </w:p>
                    <w:p w14:paraId="74D6AA4D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34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6A503073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concept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Trinity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acceptable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Father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Son &amp;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Spirit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E42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E42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ED5A0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Gen. 1:26-27 &amp; 11:6-7;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Mat. 3:16-17;</w:t>
                      </w:r>
                      <w:r w:rsidRPr="00ED5A0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D5A0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ED5A0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1:35; </w:t>
                      </w:r>
                      <w:proofErr w:type="spellStart"/>
                      <w:r w:rsidRPr="00ED5A0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 w:rsidRPr="00ED5A0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4:5-6.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E42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E42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:</w:t>
                      </w:r>
                      <w:r w:rsidRPr="00ED5A0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ED5A0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ED5A0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Al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-i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Imran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3:64; </w:t>
                      </w:r>
                      <w:r w:rsidRPr="00ED5A0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Nisa 4:171-172; Maide 5:72-73 &amp; 116.</w:t>
                      </w:r>
                    </w:p>
                    <w:p w14:paraId="215F9BF2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35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6BEE698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falsely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accuse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something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wrong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lie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cover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up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something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wrong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E42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E42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John 7:18, 10:30 &amp; 14:11; 2 Tim. 2:13;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Tit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1:2; 1 Pet. 2:21-23; 1 John 3:5.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E42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E42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1B60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Maide 5:116-118.</w:t>
                      </w:r>
                    </w:p>
                    <w:p w14:paraId="34535F5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7D7DA42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58108A85" w14:textId="77777777" w:rsidR="003B7B18" w:rsidRPr="00A3649F" w:rsidRDefault="003B7B18" w:rsidP="003B7B18">
                      <w:pPr>
                        <w:spacing w:line="240" w:lineRule="auto"/>
                        <w:contextualSpacing/>
                      </w:pPr>
                    </w:p>
                    <w:p w14:paraId="0D9EFC7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74732A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16EDB9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F25D585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276D9" wp14:editId="0CB66E16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23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2AEED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36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179D8A6D" w14:textId="77777777" w:rsidR="003B7B18" w:rsidRPr="00D70D49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distant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transcendental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rarely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ever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shows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great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power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leaves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fingerprints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human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history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E42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E42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B6049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1B6049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13</w:t>
                            </w:r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:21-22, 16:9-10; 1 Sam. 12:16-19</w:t>
                            </w:r>
                            <w:r w:rsidRPr="001B6049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; Mat. 17:5; John 12:28-30.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E42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E42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D70D4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D70D4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70D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proofErr w:type="gramEnd"/>
                            <w:r w:rsidRPr="00D70D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6:35-38; </w:t>
                            </w:r>
                            <w:proofErr w:type="spellStart"/>
                            <w:r w:rsidRPr="00D70D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 w:rsidRPr="00D70D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9:30-31; Taha 20:133.</w:t>
                            </w:r>
                          </w:p>
                          <w:p w14:paraId="11D4374A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37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1559D47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Has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ever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shown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Himself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visibly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earth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Theophany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Ru’yetullah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E42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E42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B60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Gen. 1:26-27; </w:t>
                            </w:r>
                            <w:proofErr w:type="spellStart"/>
                            <w:r w:rsidRPr="001B60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1B60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33:11-15, 18-23; </w:t>
                            </w:r>
                            <w:proofErr w:type="spellStart"/>
                            <w:r w:rsidRPr="001B60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Num</w:t>
                            </w:r>
                            <w:proofErr w:type="spellEnd"/>
                            <w:r w:rsidRPr="001B60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12:7-8; İsa. 6:1-8; Mat. 5:8; John 5:37; </w:t>
                            </w:r>
                            <w:proofErr w:type="spellStart"/>
                            <w:r w:rsidRPr="001B60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Phil</w:t>
                            </w:r>
                            <w:proofErr w:type="spellEnd"/>
                            <w:r w:rsidRPr="001B60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2:5-11; </w:t>
                            </w:r>
                            <w:proofErr w:type="spellStart"/>
                            <w:r w:rsidRPr="001B60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1B60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4:1-5,</w:t>
                            </w:r>
                            <w:r w:rsidRPr="001B60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21:3-4 &amp; 22:3-4.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E42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E42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6:103;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7:143;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Hajj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22:63; Lokman 31:16.</w:t>
                            </w:r>
                          </w:p>
                          <w:p w14:paraId="3239D1F9" w14:textId="77777777" w:rsidR="003B7B18" w:rsidRPr="00D94284" w:rsidRDefault="003B7B18" w:rsidP="003B7B18">
                            <w:pPr>
                              <w:ind w:right="-1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94284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Theophanies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: Gen. 12:7-9; 18:1-33; 32:22-30;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. 24:9-11 &amp;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. 31:14-15.</w:t>
                            </w:r>
                          </w:p>
                          <w:p w14:paraId="6F38FC05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38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8293F5A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ever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speak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directly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today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aside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written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revelation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Joel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2:28; John 12:27-30;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14:1-4 &amp; 24-25.</w:t>
                            </w:r>
                            <w:r w:rsidRPr="002F1FC8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9:31;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Shura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42:51.</w:t>
                            </w:r>
                          </w:p>
                          <w:p w14:paraId="6170637E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39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2FA5C61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infinite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desire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close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loving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relationship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finite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such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men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called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Children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”?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E252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E252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E252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E2527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. 4:22-23;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. 14:1-2;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Hosea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1:10; </w:t>
                            </w:r>
                            <w:r w:rsidRPr="00E2527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John 14:17 &amp; 21-23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; Rom. 8:14-18</w:t>
                            </w:r>
                            <w:r w:rsidRPr="00E2527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; </w:t>
                            </w:r>
                          </w:p>
                          <w:p w14:paraId="05AD6116" w14:textId="77777777" w:rsidR="003B7B18" w:rsidRPr="009849C3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. 4:4-7; 1 John 3:1-2.</w:t>
                            </w:r>
                            <w:r w:rsidRPr="002F1FC8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E2527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Maide 5:18 &amp; 116, Yunus 10:68,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Zuhruf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43:16. </w:t>
                            </w:r>
                            <w:proofErr w:type="spellStart"/>
                            <w:r w:rsidRPr="00E64817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While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denies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men can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become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Sons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said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actually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very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man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Enfal</w:t>
                            </w:r>
                            <w:proofErr w:type="spellEnd"/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8:24</w:t>
                            </w:r>
                            <w:r w:rsidRPr="00E75C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Hud 11:90 &amp; 92,</w:t>
                            </w:r>
                            <w:r w:rsidRPr="00E75C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5C20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Kaf 50:16</w:t>
                            </w:r>
                            <w:r w:rsidRPr="00E75C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7723EB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40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24DCD563" w14:textId="77777777" w:rsidR="003B7B18" w:rsidRPr="00FD5B42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love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unconditional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(</w:t>
                            </w:r>
                            <w:proofErr w:type="gram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el</w:t>
                            </w:r>
                            <w:proofErr w:type="gram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Vedud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FD5B4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FD5B4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r w:rsidRPr="00FD5B4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FD5B42">
                              <w:rPr>
                                <w:rStyle w:val="apple-style-span"/>
                                <w:rFonts w:ascii="Courier New" w:hAnsi="Courier New" w:cs="Courier New"/>
                                <w:i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FD5B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Hosea</w:t>
                            </w:r>
                            <w:proofErr w:type="spellEnd"/>
                            <w:r w:rsidRPr="00FD5B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3:1; John 3:16; Rom. 5:5-8;</w:t>
                            </w:r>
                          </w:p>
                          <w:p w14:paraId="46F307D0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2:4-6; 1 John 4:8</w:t>
                            </w:r>
                            <w:r w:rsidRPr="00FD5B42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-10; </w:t>
                            </w:r>
                            <w:proofErr w:type="spellStart"/>
                            <w:r w:rsidRPr="00FD5B42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FD5B42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22:17.</w:t>
                            </w:r>
                            <w:r w:rsidRPr="002F1FC8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Bakara 2:195 &amp; 276; Al-i İmran 3:57 &amp; 159; Nisa 4:107;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6:141;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Nahl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9:108; Rum 30:45;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Shura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42:40; Saf 61:4.</w:t>
                            </w:r>
                          </w:p>
                          <w:p w14:paraId="747F900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CC531B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411E75F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0DE5D47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514D8D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BCF4A0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6A57E8E6" w14:textId="77777777" w:rsidR="003B7B18" w:rsidRPr="009C0FA9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8EB12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022EC05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696AD8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56DC0DB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76D9" id="_x0000_s1035" type="#_x0000_t202" style="position:absolute;margin-left:-18pt;margin-top:-18pt;width:252pt;height:39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">
                <v:textbox>
                  <w:txbxContent>
                    <w:p w14:paraId="5222AEED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36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179D8A6D" w14:textId="77777777" w:rsidR="003B7B18" w:rsidRPr="00D70D49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distant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transcendental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rarely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ever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shows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great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power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leaves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fingerprints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human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history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E42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E42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B6049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1B6049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13</w:t>
                      </w:r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:21-22, 16:9-10; 1 Sam. 12:16-19</w:t>
                      </w:r>
                      <w:r w:rsidRPr="001B6049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; Mat. 17:5; John 12:28-30.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E42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E42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 </w:t>
                      </w:r>
                      <w:proofErr w:type="spellStart"/>
                      <w:proofErr w:type="gramStart"/>
                      <w:r w:rsidRPr="00D70D4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D70D4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0D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proofErr w:type="gramEnd"/>
                      <w:r w:rsidRPr="00D70D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6:35-38; </w:t>
                      </w:r>
                      <w:proofErr w:type="spellStart"/>
                      <w:r w:rsidRPr="00D70D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>Tevbe</w:t>
                      </w:r>
                      <w:proofErr w:type="spellEnd"/>
                      <w:r w:rsidRPr="00D70D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9:30-31; Taha 20:133.</w:t>
                      </w:r>
                    </w:p>
                    <w:p w14:paraId="11D4374A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37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1559D47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Has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ever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shown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Himself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visibly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earth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Theophany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Ru’yetullah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E42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E42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1B60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Gen. 1:26-27; </w:t>
                      </w:r>
                      <w:proofErr w:type="spellStart"/>
                      <w:r w:rsidRPr="001B60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1B60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33:11-15, 18-23; </w:t>
                      </w:r>
                      <w:proofErr w:type="spellStart"/>
                      <w:r w:rsidRPr="001B60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Num</w:t>
                      </w:r>
                      <w:proofErr w:type="spellEnd"/>
                      <w:r w:rsidRPr="001B60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12:7-8; İsa. 6:1-8; Mat. 5:8; John 5:37; </w:t>
                      </w:r>
                      <w:proofErr w:type="spellStart"/>
                      <w:r w:rsidRPr="001B60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Phil</w:t>
                      </w:r>
                      <w:proofErr w:type="spellEnd"/>
                      <w:r w:rsidRPr="001B60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2:5-11; </w:t>
                      </w:r>
                      <w:proofErr w:type="spellStart"/>
                      <w:r w:rsidRPr="001B60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1B60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4:1-5,</w:t>
                      </w:r>
                      <w:r w:rsidRPr="001B60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21:3-4 &amp; 22:3-4.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E42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E424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6:103;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7:143;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Hajj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22:63; Lokman 31:16.</w:t>
                      </w:r>
                    </w:p>
                    <w:p w14:paraId="3239D1F9" w14:textId="77777777" w:rsidR="003B7B18" w:rsidRPr="00D94284" w:rsidRDefault="003B7B18" w:rsidP="003B7B18">
                      <w:pPr>
                        <w:ind w:right="-1"/>
                        <w:contextualSpacing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proofErr w:type="spellStart"/>
                      <w:r w:rsidRPr="00D94284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Other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Theophanies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: Gen. 12:7-9; 18:1-33; 32:22-30;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Ex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. 24:9-11 &amp;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Deut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. 31:14-15.</w:t>
                      </w:r>
                    </w:p>
                    <w:p w14:paraId="6F38FC05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38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78293F5A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ever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speak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directly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today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aside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written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revelation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Joel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2:28; John 12:27-30;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14:1-4 &amp; 24-25.</w:t>
                      </w:r>
                      <w:r w:rsidRPr="002F1FC8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Tevbe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9:31;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Shura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42:51.</w:t>
                      </w:r>
                    </w:p>
                    <w:p w14:paraId="6170637E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39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2FA5C61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infinite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desire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close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loving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relationship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finite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such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men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called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Children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”?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E2527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E2527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E2527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E2527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Ex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. 4:22-23;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Deut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. 14:1-2;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Hosea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1:10; </w:t>
                      </w:r>
                      <w:r w:rsidRPr="00E2527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John 14:17 &amp; 21-23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; Rom. 8:14-18</w:t>
                      </w:r>
                      <w:r w:rsidRPr="00E2527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; </w:t>
                      </w:r>
                    </w:p>
                    <w:p w14:paraId="05AD6116" w14:textId="77777777" w:rsidR="003B7B18" w:rsidRPr="009849C3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Gal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. 4:4-7; 1 John 3:1-2.</w:t>
                      </w:r>
                      <w:r w:rsidRPr="002F1FC8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E2527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Maide 5:18 &amp; 116, Yunus 10:68,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Zuhruf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43:16. </w:t>
                      </w:r>
                      <w:proofErr w:type="spellStart"/>
                      <w:r w:rsidRPr="00E64817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While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denies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men can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become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Sons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said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actually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very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ne</w:t>
                      </w:r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a</w:t>
                      </w:r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r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man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Enfal</w:t>
                      </w:r>
                      <w:proofErr w:type="spellEnd"/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8:24</w:t>
                      </w:r>
                      <w:r w:rsidRPr="00E75C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, </w:t>
                      </w:r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Hud 11:90 &amp; 92,</w:t>
                      </w:r>
                      <w:r w:rsidRPr="00E75C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75C20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Kaf 50:16</w:t>
                      </w:r>
                      <w:r w:rsidRPr="00E75C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</w:t>
                      </w:r>
                    </w:p>
                    <w:p w14:paraId="67723EB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40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24DCD563" w14:textId="77777777" w:rsidR="003B7B18" w:rsidRPr="00FD5B42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love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unconditional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(</w:t>
                      </w:r>
                      <w:proofErr w:type="gram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el</w:t>
                      </w:r>
                      <w:proofErr w:type="gram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Vedud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FD5B4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FD5B4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r w:rsidRPr="00FD5B4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FD5B42">
                        <w:rPr>
                          <w:rStyle w:val="apple-style-span"/>
                          <w:rFonts w:ascii="Courier New" w:hAnsi="Courier New" w:cs="Courier New"/>
                          <w:i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FD5B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Hosea</w:t>
                      </w:r>
                      <w:proofErr w:type="spellEnd"/>
                      <w:r w:rsidRPr="00FD5B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3:1; John 3:16; Rom. 5:5-8;</w:t>
                      </w:r>
                    </w:p>
                    <w:p w14:paraId="46F307D0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2:4-6; 1 John 4:8</w:t>
                      </w:r>
                      <w:r w:rsidRPr="00FD5B42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-10; </w:t>
                      </w:r>
                      <w:proofErr w:type="spellStart"/>
                      <w:r w:rsidRPr="00FD5B42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FD5B42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22:17.</w:t>
                      </w:r>
                      <w:r w:rsidRPr="002F1FC8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Bakara 2:195 &amp; 276; Al-i İmran 3:57 &amp; 159; Nisa 4:107;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6:141;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Nahl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9:108; Rum 30:45;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Shura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42:40; Saf 61:4.</w:t>
                      </w:r>
                    </w:p>
                    <w:p w14:paraId="747F900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5CC531BC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1411E75F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0DE5D47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514D8D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BCF4A0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6A57E8E6" w14:textId="77777777" w:rsidR="003B7B18" w:rsidRPr="009C0FA9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498EB12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022EC05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696AD8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56DC0DB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B0804" wp14:editId="47A4D561">
                <wp:simplePos x="0" y="0"/>
                <wp:positionH relativeFrom="column">
                  <wp:posOffset>-228600</wp:posOffset>
                </wp:positionH>
                <wp:positionV relativeFrom="paragraph">
                  <wp:posOffset>-199390</wp:posOffset>
                </wp:positionV>
                <wp:extent cx="3200400" cy="4999990"/>
                <wp:effectExtent l="0" t="0" r="25400" b="29210"/>
                <wp:wrapNone/>
                <wp:docPr id="2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AD473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41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63F52288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look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merely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slaves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servants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gram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Gen. 1:26; John 1:12-13 &amp; 15:15,    1 Pet. 2:5 &amp; 9-10;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21:1-2 &amp; 22:17.</w:t>
                            </w:r>
                            <w:r w:rsidRPr="002F1FC8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Bakara 2:23 &amp; 30;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17:65; Sad 38:83;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Zulmer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39:16-17;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Shura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42:19.</w:t>
                            </w:r>
                          </w:p>
                          <w:p w14:paraId="4E3AA4AE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42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3ACC88EB" w14:textId="77777777" w:rsidR="003B7B18" w:rsidRPr="007136DE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show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favoritism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among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prefer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above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others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FD5B4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FD5B4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gramEnd"/>
                            <w:r w:rsidRPr="00FD5B4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FD5B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 w:rsidRPr="00FD5B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. 10:17;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Mark 12:14;</w:t>
                            </w:r>
                            <w:r w:rsidRPr="00FD5B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5B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 w:rsidRPr="00FD5B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. 3:28; </w:t>
                            </w:r>
                            <w:proofErr w:type="spellStart"/>
                            <w:r w:rsidRPr="00FD5B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 w:rsidRPr="00FD5B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. 6:9;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Col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. 3:25;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Jas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. 2:1-2 &amp; 9.</w:t>
                            </w:r>
                            <w:r w:rsidRPr="00FD5B42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2F1F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Bakara 2:228 &amp; 282;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6:165;</w:t>
                            </w:r>
                          </w:p>
                          <w:p w14:paraId="53AD73D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Nisa 4:11;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Nahl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16:71 &amp; 75;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Ahzab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33:50-53.</w:t>
                            </w:r>
                          </w:p>
                          <w:p w14:paraId="4040E79A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43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1501CE26" w14:textId="77777777" w:rsidR="003B7B18" w:rsidRPr="007469AE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especially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certain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sinners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send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hell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67D5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267D5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:  </w:t>
                            </w:r>
                            <w:r w:rsidRPr="00267D5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267D5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267D5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Jer</w:t>
                            </w:r>
                            <w:proofErr w:type="spellEnd"/>
                            <w:r w:rsidRPr="00267D5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. 3:2; </w:t>
                            </w:r>
                            <w:proofErr w:type="spellStart"/>
                            <w:r w:rsidRPr="00267D5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Ezek</w:t>
                            </w:r>
                            <w:proofErr w:type="spellEnd"/>
                            <w:r w:rsidRPr="00267D5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. 18:23, 25, 32 &amp; 33:11, </w:t>
                            </w:r>
                            <w:proofErr w:type="spellStart"/>
                            <w:r w:rsidRPr="00267D5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267D5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14:22-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23; John 3:16; 1 Tim. 2:3-4; </w:t>
                            </w:r>
                            <w:r w:rsidRPr="00267D5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2 Pet. 3:9.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Maide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5:41 &amp; 49;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9:55;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17:45-46.</w:t>
                            </w:r>
                            <w:r w:rsidRPr="007E020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06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A806F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469A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in </w:t>
                            </w:r>
                            <w:proofErr w:type="spellStart"/>
                            <w:r w:rsidRPr="00A806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806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06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Hadith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blacks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destined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go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hell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A806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06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Mishkat’ul</w:t>
                            </w:r>
                            <w:proofErr w:type="spellEnd"/>
                            <w:r w:rsidRPr="00A806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06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Masabih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,</w:t>
                            </w:r>
                            <w:r w:rsidRPr="00A806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06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Vol</w:t>
                            </w:r>
                            <w:proofErr w:type="spellEnd"/>
                            <w:r w:rsidRPr="00A806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. 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,</w:t>
                            </w:r>
                            <w:r w:rsidRPr="00A806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p. 117.</w:t>
                            </w:r>
                          </w:p>
                          <w:p w14:paraId="014E3B0F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44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313C6B38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author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evil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responsible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(Hayır &amp;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Sher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2961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961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 w:rsidRPr="002961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30:19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29:11;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Hab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1:13;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10:13;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Tit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1:2; James 1:13;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1:5.</w:t>
                            </w:r>
                            <w:r w:rsidRPr="002961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FF15D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B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akara 2:26; Al-i İmran 3:54; Nisa 4:78-79; Maide 5:14 &amp; 41; Enbiya 21:35;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Sejde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32:13;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Ahzab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33:17;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Zuhruf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43:36. </w:t>
                            </w:r>
                            <w:proofErr w:type="spellStart"/>
                            <w:r w:rsidRPr="00473092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342655">
                              <w:rPr>
                                <w:rFonts w:ascii="Courier New" w:hAnsi="Courier New" w:cs="Courier New"/>
                                <w:b/>
                                <w:spacing w:val="-12"/>
                                <w:sz w:val="16"/>
                                <w:szCs w:val="16"/>
                              </w:rPr>
                              <w:t>:</w:t>
                            </w:r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places</w:t>
                            </w:r>
                            <w:proofErr w:type="spellEnd"/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where</w:t>
                            </w:r>
                            <w:proofErr w:type="spellEnd"/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2655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allows</w:t>
                            </w:r>
                            <w:proofErr w:type="spellEnd"/>
                            <w:r w:rsidRPr="00342655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2655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adversity</w:t>
                            </w:r>
                            <w:proofErr w:type="spellEnd"/>
                            <w:r w:rsidRPr="00342655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2655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342655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2655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calamity</w:t>
                            </w:r>
                            <w:proofErr w:type="spellEnd"/>
                            <w:r w:rsidRPr="00342655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(not moral </w:t>
                            </w:r>
                            <w:proofErr w:type="spellStart"/>
                            <w:r w:rsidRPr="00342655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evil</w:t>
                            </w:r>
                            <w:proofErr w:type="spellEnd"/>
                            <w:r w:rsidRPr="00342655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342655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342655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2655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befall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man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: Isa. 45:7,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Jer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. 4:6 &amp;</w:t>
                            </w:r>
                            <w:r w:rsidRPr="00342655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2655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Amos</w:t>
                            </w:r>
                            <w:proofErr w:type="spellEnd"/>
                            <w:r w:rsidRPr="00342655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3:6. But </w:t>
                            </w:r>
                            <w:r w:rsidRPr="00342655"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 xml:space="preserve">Satan is </w:t>
                            </w:r>
                            <w:proofErr w:type="spellStart"/>
                            <w:r w:rsidRPr="00342655"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>seen</w:t>
                            </w:r>
                            <w:proofErr w:type="spellEnd"/>
                            <w:r w:rsidRPr="00342655"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 xml:space="preserve">as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>evil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 xml:space="preserve">. 8:44, 1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>. 3:8.</w:t>
                            </w:r>
                          </w:p>
                          <w:p w14:paraId="75EA02BB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45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D77BEE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described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greatest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plotter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schemer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 (Makara)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2961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Gen. 3:1;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8:30; Pro. 16:30; </w:t>
                            </w:r>
                            <w:proofErr w:type="spellStart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Hab</w:t>
                            </w:r>
                            <w:proofErr w:type="spellEnd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. 1:13; </w:t>
                            </w:r>
                            <w:proofErr w:type="spellStart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Micah</w:t>
                            </w:r>
                            <w:proofErr w:type="spellEnd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2:1; James 1:13 &amp; 16-17; 2 John 7.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961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Al-i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İmran 3:54;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Enfal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8:30; </w:t>
                            </w:r>
                            <w:r w:rsidRPr="002961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Yunus 10:21; </w:t>
                            </w:r>
                            <w:proofErr w:type="spellStart"/>
                            <w:r w:rsidRPr="002961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Ra’d</w:t>
                            </w:r>
                            <w:proofErr w:type="spellEnd"/>
                            <w:r w:rsidRPr="002961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13:42; </w:t>
                            </w:r>
                            <w:proofErr w:type="spellStart"/>
                            <w:r w:rsidRPr="002961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Neml</w:t>
                            </w:r>
                            <w:proofErr w:type="spellEnd"/>
                            <w:r w:rsidRPr="002961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27:50.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these</w:t>
                            </w:r>
                            <w:proofErr w:type="spellEnd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attributes</w:t>
                            </w:r>
                            <w:proofErr w:type="spellEnd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seen</w:t>
                            </w:r>
                            <w:proofErr w:type="spellEnd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evil</w:t>
                            </w:r>
                            <w:proofErr w:type="spellEnd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. 21:11.</w:t>
                            </w:r>
                          </w:p>
                          <w:p w14:paraId="65E362A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F4BBBF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7776C7C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22DAD6F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0767CA8" w14:textId="77777777" w:rsidR="003B7B18" w:rsidRPr="009C0FA9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98FD3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4370C0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ED6769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0FC558B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0804" id="_x0000_s1036" type="#_x0000_t202" style="position:absolute;margin-left:-18pt;margin-top:-15.7pt;width:252pt;height:39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">
                <v:textbox>
                  <w:txbxContent>
                    <w:p w14:paraId="583AD473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41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63F52288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look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merely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slaves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servants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gram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Gen. 1:26; John 1:12-13 &amp; 15:15,    1 Pet. 2:5 &amp; 9-10;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21:1-2 &amp; 22:17.</w:t>
                      </w:r>
                      <w:r w:rsidRPr="002F1FC8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Bakara 2:23 &amp; 30;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17:65; Sad 38:83;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Zulmer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39:16-17;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Shura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42:19.</w:t>
                      </w:r>
                    </w:p>
                    <w:p w14:paraId="4E3AA4AE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42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3ACC88EB" w14:textId="77777777" w:rsidR="003B7B18" w:rsidRPr="007136DE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show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favoritism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among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prefer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above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others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FD5B4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FD5B4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:   </w:t>
                      </w:r>
                      <w:proofErr w:type="gramEnd"/>
                      <w:r w:rsidRPr="00FD5B4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FD5B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Deut</w:t>
                      </w:r>
                      <w:proofErr w:type="spellEnd"/>
                      <w:r w:rsidRPr="00FD5B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. 10:17;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Mark 12:14;</w:t>
                      </w:r>
                      <w:r w:rsidRPr="00FD5B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5B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Gal</w:t>
                      </w:r>
                      <w:proofErr w:type="spellEnd"/>
                      <w:r w:rsidRPr="00FD5B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. 3:28; </w:t>
                      </w:r>
                      <w:proofErr w:type="spellStart"/>
                      <w:r w:rsidRPr="00FD5B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Eph</w:t>
                      </w:r>
                      <w:proofErr w:type="spellEnd"/>
                      <w:r w:rsidRPr="00FD5B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. 6:9;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Col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. 3:25;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Jas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. 2:1-2 &amp; 9.</w:t>
                      </w:r>
                      <w:r w:rsidRPr="00FD5B42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2F1FC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Bakara 2:228 &amp; 282;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6:165;</w:t>
                      </w:r>
                    </w:p>
                    <w:p w14:paraId="53AD73D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Nisa 4:11;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Nahl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16:71 &amp; 75;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Ahzab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33:50-53.</w:t>
                      </w:r>
                    </w:p>
                    <w:p w14:paraId="4040E79A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43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1501CE26" w14:textId="77777777" w:rsidR="003B7B18" w:rsidRPr="007469AE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especially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certain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sinners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send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hell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267D5A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267D5A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:  </w:t>
                      </w:r>
                      <w:r w:rsidRPr="00267D5A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267D5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267D5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Jer</w:t>
                      </w:r>
                      <w:proofErr w:type="spellEnd"/>
                      <w:r w:rsidRPr="00267D5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. 3:2; </w:t>
                      </w:r>
                      <w:proofErr w:type="spellStart"/>
                      <w:r w:rsidRPr="00267D5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Ezek</w:t>
                      </w:r>
                      <w:proofErr w:type="spellEnd"/>
                      <w:r w:rsidRPr="00267D5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. 18:23, 25, 32 &amp; 33:11, </w:t>
                      </w:r>
                      <w:proofErr w:type="spellStart"/>
                      <w:r w:rsidRPr="00267D5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267D5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14:22-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23; John 3:16; 1 Tim. 2:3-4; </w:t>
                      </w:r>
                      <w:r w:rsidRPr="00267D5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2 Pet. 3:9.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Maide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5:41 &amp; 49;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Tevbe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9:55;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17:45-46.</w:t>
                      </w:r>
                      <w:r w:rsidRPr="007E020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06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A806F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: </w:t>
                      </w:r>
                      <w:r w:rsidRPr="007469A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in </w:t>
                      </w:r>
                      <w:proofErr w:type="spellStart"/>
                      <w:r w:rsidRPr="00A806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806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06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Hadith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blacks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destined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go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hell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: </w:t>
                      </w:r>
                      <w:r w:rsidRPr="00A806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06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Mishkat’ul</w:t>
                      </w:r>
                      <w:proofErr w:type="spellEnd"/>
                      <w:r w:rsidRPr="00A806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06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Masabih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,</w:t>
                      </w:r>
                      <w:r w:rsidRPr="00A806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06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Vol</w:t>
                      </w:r>
                      <w:proofErr w:type="spellEnd"/>
                      <w:r w:rsidRPr="00A806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. 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,</w:t>
                      </w:r>
                      <w:r w:rsidRPr="00A806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p. 117.</w:t>
                      </w:r>
                    </w:p>
                    <w:p w14:paraId="014E3B0F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44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313C6B38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author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evil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responsible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(Hayır &amp;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Sher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2961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961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Deut</w:t>
                      </w:r>
                      <w:proofErr w:type="spellEnd"/>
                      <w:r w:rsidRPr="002961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30:19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29:11;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Hab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1:13;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10:13;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Tit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1:2; James 1:13;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1:5.</w:t>
                      </w:r>
                      <w:r w:rsidRPr="002961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FF15D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B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akara 2:26; Al-i İmran 3:54; Nisa 4:78-79; Maide 5:14 &amp; 41; Enbiya 21:35;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Sejde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32:13;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Ahzab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33:17;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Zuhruf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43:36. </w:t>
                      </w:r>
                      <w:proofErr w:type="spellStart"/>
                      <w:r w:rsidRPr="00473092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342655">
                        <w:rPr>
                          <w:rFonts w:ascii="Courier New" w:hAnsi="Courier New" w:cs="Courier New"/>
                          <w:b/>
                          <w:spacing w:val="-12"/>
                          <w:sz w:val="16"/>
                          <w:szCs w:val="16"/>
                        </w:rPr>
                        <w:t>:</w:t>
                      </w:r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places</w:t>
                      </w:r>
                      <w:proofErr w:type="spellEnd"/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where</w:t>
                      </w:r>
                      <w:proofErr w:type="spellEnd"/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2655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allows</w:t>
                      </w:r>
                      <w:proofErr w:type="spellEnd"/>
                      <w:r w:rsidRPr="00342655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2655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adversity</w:t>
                      </w:r>
                      <w:proofErr w:type="spellEnd"/>
                      <w:r w:rsidRPr="00342655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2655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342655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2655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calamity</w:t>
                      </w:r>
                      <w:proofErr w:type="spellEnd"/>
                      <w:r w:rsidRPr="00342655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(not moral </w:t>
                      </w:r>
                      <w:proofErr w:type="spellStart"/>
                      <w:r w:rsidRPr="00342655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evil</w:t>
                      </w:r>
                      <w:proofErr w:type="spellEnd"/>
                      <w:r w:rsidRPr="00342655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) </w:t>
                      </w:r>
                      <w:proofErr w:type="spellStart"/>
                      <w:r w:rsidRPr="00342655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342655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2655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befall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man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: Isa. 45:7,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Jer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. 4:6 &amp;</w:t>
                      </w:r>
                      <w:r w:rsidRPr="00342655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2655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Amos</w:t>
                      </w:r>
                      <w:proofErr w:type="spellEnd"/>
                      <w:r w:rsidRPr="00342655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3:6. But </w:t>
                      </w:r>
                      <w:r w:rsidRPr="00342655"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 xml:space="preserve">Satan is </w:t>
                      </w:r>
                      <w:proofErr w:type="spellStart"/>
                      <w:r w:rsidRPr="00342655"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>seen</w:t>
                      </w:r>
                      <w:proofErr w:type="spellEnd"/>
                      <w:r w:rsidRPr="00342655"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 xml:space="preserve">as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>author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>evil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>Jn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 xml:space="preserve">. 8:44, 1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>Jn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>. 3:8.</w:t>
                      </w:r>
                    </w:p>
                    <w:p w14:paraId="75EA02BB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45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2D77BEE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described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greatest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plotter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schemer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 (Makara)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2961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Gen. 3:1;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Est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8:30; Pro. 16:30; </w:t>
                      </w:r>
                      <w:proofErr w:type="spellStart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Hab</w:t>
                      </w:r>
                      <w:proofErr w:type="spellEnd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. 1:13; </w:t>
                      </w:r>
                      <w:proofErr w:type="spellStart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Micah</w:t>
                      </w:r>
                      <w:proofErr w:type="spellEnd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2:1; James 1:13 &amp; 16-17; 2 John 7.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2961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Al-i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İmran 3:54;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Enfal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8:30; </w:t>
                      </w:r>
                      <w:r w:rsidRPr="002961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Yunus 10:21; </w:t>
                      </w:r>
                      <w:proofErr w:type="spellStart"/>
                      <w:r w:rsidRPr="002961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Ra’d</w:t>
                      </w:r>
                      <w:proofErr w:type="spellEnd"/>
                      <w:r w:rsidRPr="002961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13:42; </w:t>
                      </w:r>
                      <w:proofErr w:type="spellStart"/>
                      <w:r w:rsidRPr="002961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Neml</w:t>
                      </w:r>
                      <w:proofErr w:type="spellEnd"/>
                      <w:r w:rsidRPr="002961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27:50.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these</w:t>
                      </w:r>
                      <w:proofErr w:type="spellEnd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attributes</w:t>
                      </w:r>
                      <w:proofErr w:type="spellEnd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seen</w:t>
                      </w:r>
                      <w:proofErr w:type="spellEnd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evil</w:t>
                      </w:r>
                      <w:proofErr w:type="spellEnd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. 21:11.</w:t>
                      </w:r>
                    </w:p>
                    <w:p w14:paraId="65E362A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F4BBBF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7776C7C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22DAD6F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0767CA8" w14:textId="77777777" w:rsidR="003B7B18" w:rsidRPr="009C0FA9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C98FD3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34370C0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3ED6769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60FC558B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47965" wp14:editId="314C4FFC">
                <wp:simplePos x="0" y="0"/>
                <wp:positionH relativeFrom="column">
                  <wp:posOffset>-228600</wp:posOffset>
                </wp:positionH>
                <wp:positionV relativeFrom="paragraph">
                  <wp:posOffset>-199390</wp:posOffset>
                </wp:positionV>
                <wp:extent cx="3200400" cy="4999990"/>
                <wp:effectExtent l="0" t="0" r="25400" b="29210"/>
                <wp:wrapNone/>
                <wp:docPr id="25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33BB4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46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9C63CD6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responsible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casting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enmity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hatred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among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different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faiths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846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:   </w:t>
                            </w:r>
                            <w:proofErr w:type="gramEnd"/>
                            <w:r w:rsidRPr="00846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8468F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8468F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Jer</w:t>
                            </w:r>
                            <w:proofErr w:type="spellEnd"/>
                            <w:r w:rsidRPr="008468F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. 29:11; </w:t>
                            </w:r>
                            <w:proofErr w:type="spellStart"/>
                            <w:r w:rsidRPr="008468F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Hab</w:t>
                            </w:r>
                            <w:proofErr w:type="spellEnd"/>
                            <w:r w:rsidRPr="008468F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. 29:11; </w:t>
                            </w:r>
                            <w:proofErr w:type="spellStart"/>
                            <w:r w:rsidRPr="008468F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 w:rsidRPr="008468F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. 5:19-21;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 Tim. 2:13; James 1:13.</w:t>
                            </w:r>
                            <w:r w:rsidRPr="00A04A2A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04A2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Bakara 2:10; Nisa 4:88; Maide 5:14 &amp; 64.</w:t>
                            </w:r>
                          </w:p>
                          <w:p w14:paraId="0518AC6C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47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E9B5413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purpose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harden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men’s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hearts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lead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astray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Mat. 18:11-14; 1 Tim. 2:3-4; 2 Tim 2:26; James 1:13; 1 Pet. 5:8-9.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04A2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Bakara 2:7, 15 &amp; 26, Nisa 4:119 &amp; 155; Maide 5:13.</w:t>
                            </w:r>
                          </w:p>
                          <w:p w14:paraId="47F5102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48.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1F798B4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character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behavior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ever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capricious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whimsical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  </w:t>
                            </w:r>
                            <w:proofErr w:type="gramEnd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Num</w:t>
                            </w:r>
                            <w:proofErr w:type="spellEnd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23:19; </w:t>
                            </w:r>
                            <w:proofErr w:type="spellStart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7:9-10 &amp; 32:4; </w:t>
                            </w:r>
                            <w:proofErr w:type="spellStart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119:90; </w:t>
                            </w:r>
                            <w:proofErr w:type="spellStart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119:90; Mal. 3:6; 2 Tim. 2:13;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Tit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1:2; </w:t>
                            </w:r>
                            <w:proofErr w:type="spellStart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Pr="004730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10:23; James 1:13.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036F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Hud 11:106-108; </w:t>
                            </w:r>
                            <w:proofErr w:type="spellStart"/>
                            <w:r w:rsidRPr="00B036F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Hajj</w:t>
                            </w:r>
                            <w:proofErr w:type="spellEnd"/>
                            <w:r w:rsidRPr="00B036F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22:14; </w:t>
                            </w:r>
                            <w:proofErr w:type="spellStart"/>
                            <w:r w:rsidRPr="00B036F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Ankebut</w:t>
                            </w:r>
                            <w:proofErr w:type="spellEnd"/>
                            <w:r w:rsidRPr="00B036F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29:21; </w:t>
                            </w:r>
                            <w:proofErr w:type="spellStart"/>
                            <w:r w:rsidRPr="00B036F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Fatir</w:t>
                            </w:r>
                            <w:proofErr w:type="spellEnd"/>
                            <w:r w:rsidRPr="00B036F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35:8; </w:t>
                            </w:r>
                            <w:proofErr w:type="spellStart"/>
                            <w:r w:rsidRPr="00B036F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Shura</w:t>
                            </w:r>
                            <w:proofErr w:type="spellEnd"/>
                            <w:r w:rsidRPr="00B036F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42:49-50; Fetih 48:14; </w:t>
                            </w:r>
                            <w:proofErr w:type="spellStart"/>
                            <w:r w:rsidRPr="00B036F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Buruj</w:t>
                            </w:r>
                            <w:proofErr w:type="spellEnd"/>
                            <w:r w:rsidRPr="00B036F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85:16.</w:t>
                            </w:r>
                          </w:p>
                          <w:p w14:paraId="14E1C85D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49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34D064E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forbidden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prostrate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oneself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before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anyone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other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Himself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5D414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5D414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20:3-5 &amp; 34:14; </w:t>
                            </w:r>
                            <w:proofErr w:type="spellStart"/>
                            <w:r w:rsidRPr="005D414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 w:rsidRPr="005D414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5:7-9; Mat. 4:</w:t>
                            </w:r>
                            <w:r w:rsidRPr="00DF60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10; </w:t>
                            </w:r>
                            <w:proofErr w:type="spellStart"/>
                            <w:r w:rsidRPr="00DF60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 w:rsidRPr="00DF60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10:25-26; </w:t>
                            </w:r>
                            <w:proofErr w:type="spellStart"/>
                            <w:r w:rsidRPr="00DF60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DF60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. 22:8-9.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C56B4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İsra</w:t>
                            </w:r>
                            <w:proofErr w:type="spellEnd"/>
                            <w:r w:rsidRPr="00C56B4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17:22-23; Enbiya 21:98;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Sebe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’ 34:40-41;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Zuhruf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43:20</w:t>
                            </w:r>
                            <w:r w:rsidRPr="00C56B4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Pr="00C56B4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Zariyat</w:t>
                            </w:r>
                            <w:proofErr w:type="spellEnd"/>
                            <w:r w:rsidRPr="00C56B4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51:56.</w:t>
                            </w:r>
                          </w:p>
                          <w:p w14:paraId="39BB2EC8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50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5CFE921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issue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command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contrary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His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own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eternal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law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ordering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angels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Prostrate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yourselves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before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Adam”?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İsa. 14:12-17;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Ezek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28:11-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19;   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2 Tim. 2:13;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Tit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1:2.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Bakara 2:31-34; </w:t>
                            </w:r>
                            <w:proofErr w:type="spellStart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7:11-18; </w:t>
                            </w:r>
                            <w:proofErr w:type="spellStart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Hijr</w:t>
                            </w:r>
                            <w:proofErr w:type="spellEnd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15:28-34; </w:t>
                            </w:r>
                            <w:proofErr w:type="spellStart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İsra</w:t>
                            </w:r>
                            <w:proofErr w:type="spellEnd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17:61-65; </w:t>
                            </w:r>
                            <w:proofErr w:type="spellStart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Kehf</w:t>
                            </w:r>
                            <w:proofErr w:type="spellEnd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18:50-51; Taha 20:116; Sad 38:71-78.</w:t>
                            </w:r>
                          </w:p>
                          <w:p w14:paraId="2D373142" w14:textId="77777777" w:rsidR="003B7B18" w:rsidRPr="00DF555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9696D9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C9E380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7CD8869C" w14:textId="77777777" w:rsidR="003B7B18" w:rsidRPr="009C0FA9" w:rsidRDefault="003B7B18" w:rsidP="003B7B18">
                            <w:pPr>
                              <w:spacing w:line="240" w:lineRule="auto"/>
                              <w:ind w:right="-1"/>
                              <w:contextualSpacing/>
                              <w:jc w:val="both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</w:p>
                          <w:p w14:paraId="19B10A9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7F0A09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54CC6B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AE104E5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47965" id="_x0000_s1037" type="#_x0000_t202" style="position:absolute;margin-left:-18pt;margin-top:-15.7pt;width:252pt;height:39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">
                <v:textbox>
                  <w:txbxContent>
                    <w:p w14:paraId="22733BB4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46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9C63CD6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responsible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casting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enmity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hatred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among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different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faiths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8468FA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:   </w:t>
                      </w:r>
                      <w:proofErr w:type="gramEnd"/>
                      <w:r w:rsidRPr="008468FA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8468F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8468F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Jer</w:t>
                      </w:r>
                      <w:proofErr w:type="spellEnd"/>
                      <w:r w:rsidRPr="008468F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. 29:11; </w:t>
                      </w:r>
                      <w:proofErr w:type="spellStart"/>
                      <w:r w:rsidRPr="008468F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Hab</w:t>
                      </w:r>
                      <w:proofErr w:type="spellEnd"/>
                      <w:r w:rsidRPr="008468F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. 29:11; </w:t>
                      </w:r>
                      <w:proofErr w:type="spellStart"/>
                      <w:r w:rsidRPr="008468F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Eph</w:t>
                      </w:r>
                      <w:proofErr w:type="spellEnd"/>
                      <w:r w:rsidRPr="008468F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. 5:19-21;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 Tim. 2:13; James 1:13.</w:t>
                      </w:r>
                      <w:r w:rsidRPr="00A04A2A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A04A2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Bakara 2:10; Nisa 4:88; Maide 5:14 &amp; 64.</w:t>
                      </w:r>
                    </w:p>
                    <w:p w14:paraId="0518AC6C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47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1E9B5413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purpose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harden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men’s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hearts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lead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astray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Mat. 18:11-14; 1 Tim. 2:3-4; 2 Tim 2:26; James 1:13; 1 Pet. 5:8-9.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A04A2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Bakara 2:7, 15 &amp; 26, Nisa 4:119 &amp; 155; Maide 5:13.</w:t>
                      </w:r>
                    </w:p>
                    <w:p w14:paraId="47F5102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48.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*</w:t>
                      </w:r>
                    </w:p>
                    <w:p w14:paraId="1F798B4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character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behavior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ever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capricious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whimsical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47309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47309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  </w:t>
                      </w:r>
                      <w:proofErr w:type="gramEnd"/>
                      <w:r w:rsidRPr="0047309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Num</w:t>
                      </w:r>
                      <w:proofErr w:type="spellEnd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23:19; </w:t>
                      </w:r>
                      <w:proofErr w:type="spellStart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Deut</w:t>
                      </w:r>
                      <w:proofErr w:type="spellEnd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7:9-10 &amp; 32:4; </w:t>
                      </w:r>
                      <w:proofErr w:type="spellStart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119:90; </w:t>
                      </w:r>
                      <w:proofErr w:type="spellStart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119:90; Mal. 3:6; 2 Tim. 2:13;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Tit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1:2; </w:t>
                      </w:r>
                      <w:proofErr w:type="spellStart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Pr="004730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10:23; James 1:13.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B036F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Hud 11:106-108; </w:t>
                      </w:r>
                      <w:proofErr w:type="spellStart"/>
                      <w:r w:rsidRPr="00B036F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Hajj</w:t>
                      </w:r>
                      <w:proofErr w:type="spellEnd"/>
                      <w:r w:rsidRPr="00B036F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22:14; </w:t>
                      </w:r>
                      <w:proofErr w:type="spellStart"/>
                      <w:r w:rsidRPr="00B036F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Ankebut</w:t>
                      </w:r>
                      <w:proofErr w:type="spellEnd"/>
                      <w:r w:rsidRPr="00B036F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29:21; </w:t>
                      </w:r>
                      <w:proofErr w:type="spellStart"/>
                      <w:r w:rsidRPr="00B036F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Fatir</w:t>
                      </w:r>
                      <w:proofErr w:type="spellEnd"/>
                      <w:r w:rsidRPr="00B036F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35:8; </w:t>
                      </w:r>
                      <w:proofErr w:type="spellStart"/>
                      <w:r w:rsidRPr="00B036F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Shura</w:t>
                      </w:r>
                      <w:proofErr w:type="spellEnd"/>
                      <w:r w:rsidRPr="00B036F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42:49-50; Fetih 48:14; </w:t>
                      </w:r>
                      <w:proofErr w:type="spellStart"/>
                      <w:r w:rsidRPr="00B036F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Buruj</w:t>
                      </w:r>
                      <w:proofErr w:type="spellEnd"/>
                      <w:r w:rsidRPr="00B036F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85:16.</w:t>
                      </w:r>
                    </w:p>
                    <w:p w14:paraId="14E1C85D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49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34D064E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forbidden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prostrate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oneself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before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anyone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other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Himself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5D414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5D414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20:3-5 &amp; 34:14; </w:t>
                      </w:r>
                      <w:proofErr w:type="spellStart"/>
                      <w:r w:rsidRPr="005D414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Deut</w:t>
                      </w:r>
                      <w:proofErr w:type="spellEnd"/>
                      <w:r w:rsidRPr="005D414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5:7-9; Mat. 4:</w:t>
                      </w:r>
                      <w:r w:rsidRPr="00DF60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10; </w:t>
                      </w:r>
                      <w:proofErr w:type="spellStart"/>
                      <w:r w:rsidRPr="00DF60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Acts</w:t>
                      </w:r>
                      <w:proofErr w:type="spellEnd"/>
                      <w:r w:rsidRPr="00DF60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10:25-26; </w:t>
                      </w:r>
                      <w:proofErr w:type="spellStart"/>
                      <w:r w:rsidRPr="00DF60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DF60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. 22:8-9.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C56B4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İsra</w:t>
                      </w:r>
                      <w:proofErr w:type="spellEnd"/>
                      <w:r w:rsidRPr="00C56B4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17:22-23; Enbiya 21:98;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Sebe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’ 34:40-41;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Zuhruf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43:20</w:t>
                      </w:r>
                      <w:r w:rsidRPr="00C56B4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Pr="00C56B4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Zariyat</w:t>
                      </w:r>
                      <w:proofErr w:type="spellEnd"/>
                      <w:r w:rsidRPr="00C56B4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51:56.</w:t>
                      </w:r>
                    </w:p>
                    <w:p w14:paraId="39BB2EC8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50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5CFE921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issue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command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contrary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His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own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eternal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law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ordering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angels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Prostrate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yourselves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before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Adam”?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İsa. 14:12-17;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Ezek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28:11-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19;   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2 Tim. 2:13;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Tit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1:2.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Bakara 2:31-34; </w:t>
                      </w:r>
                      <w:proofErr w:type="spellStart"/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7:11-18; </w:t>
                      </w:r>
                      <w:proofErr w:type="spellStart"/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Hijr</w:t>
                      </w:r>
                      <w:proofErr w:type="spellEnd"/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15:28-34; </w:t>
                      </w:r>
                      <w:proofErr w:type="spellStart"/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İsra</w:t>
                      </w:r>
                      <w:proofErr w:type="spellEnd"/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17:61-65; </w:t>
                      </w:r>
                      <w:proofErr w:type="spellStart"/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Kehf</w:t>
                      </w:r>
                      <w:proofErr w:type="spellEnd"/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18:50-51; Taha 20:116; Sad 38:71-78.</w:t>
                      </w:r>
                    </w:p>
                    <w:p w14:paraId="2D373142" w14:textId="77777777" w:rsidR="003B7B18" w:rsidRPr="00DF555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39696D9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C9E380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7CD8869C" w14:textId="77777777" w:rsidR="003B7B18" w:rsidRPr="009C0FA9" w:rsidRDefault="003B7B18" w:rsidP="003B7B18">
                      <w:pPr>
                        <w:spacing w:line="240" w:lineRule="auto"/>
                        <w:ind w:right="-1"/>
                        <w:contextualSpacing/>
                        <w:jc w:val="both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</w:p>
                    <w:p w14:paraId="19B10A9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37F0A09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54CC6B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AE104E5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4CB83" wp14:editId="07E05D46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26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0645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Spirit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,</w:t>
                            </w:r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Angels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Demons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&amp; Satan</w:t>
                            </w:r>
                          </w:p>
                          <w:p w14:paraId="57D625A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D70A0BC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51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74D3374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F55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DF55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DF55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DF55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DF55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F55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Spirit</w:t>
                            </w:r>
                            <w:proofErr w:type="spellEnd"/>
                            <w:r w:rsidRPr="00DF55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DF55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DF55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DF55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DF55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? (Ruh-</w:t>
                            </w:r>
                            <w:proofErr w:type="spellStart"/>
                            <w:r w:rsidRPr="00DF55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ül</w:t>
                            </w:r>
                            <w:proofErr w:type="spellEnd"/>
                            <w:r w:rsidRPr="00DF55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Kudüs)</w:t>
                            </w:r>
                            <w:r w:rsidRPr="00DF5554">
                              <w:rPr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Gen. 1:1-2; </w:t>
                            </w:r>
                            <w:proofErr w:type="spellStart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Job</w:t>
                            </w:r>
                            <w:proofErr w:type="spellEnd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33:4; </w:t>
                            </w:r>
                            <w:proofErr w:type="spellStart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139:7-10; İsa 48:16; Mat. 3:16</w:t>
                            </w:r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John 4:24; </w:t>
                            </w:r>
                            <w:proofErr w:type="spellStart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5:3-4; 2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3:17</w:t>
                            </w:r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B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akara 2:87 &amp; 253; Maide 5:110.</w:t>
                            </w:r>
                          </w:p>
                          <w:p w14:paraId="65FD20C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113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places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Spirit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depicted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ADF0E64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52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A37F09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Spirit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power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create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F1597A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E239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E25B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Gen. 1: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1-</w:t>
                            </w:r>
                            <w:r w:rsidRPr="009E25B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2 &amp; 2:7; </w:t>
                            </w:r>
                            <w:proofErr w:type="spellStart"/>
                            <w:r w:rsidRPr="009E25B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Job</w:t>
                            </w:r>
                            <w:proofErr w:type="spellEnd"/>
                            <w:r w:rsidRPr="009E25B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26:13, 27:3 &amp; </w:t>
                            </w:r>
                            <w:r w:rsidRPr="009E25B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33:4; </w:t>
                            </w:r>
                            <w:proofErr w:type="spellStart"/>
                            <w:r w:rsidRPr="009E25B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9E25B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. 104:30; </w:t>
                            </w:r>
                            <w:proofErr w:type="spellStart"/>
                            <w:r w:rsidRPr="009E25B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9E25B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1:30-37; John 4:24; </w:t>
                            </w:r>
                            <w:proofErr w:type="spellStart"/>
                            <w:r w:rsidRPr="009E25B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Pr="009E25B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. 9:14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A682130" w14:textId="77777777" w:rsidR="003B7B18" w:rsidRPr="009E25B5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C76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C76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7C76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7C763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763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Maide 5:110. </w:t>
                            </w:r>
                            <w:proofErr w:type="spellStart"/>
                            <w:r w:rsidRPr="007C763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Many</w:t>
                            </w:r>
                            <w:proofErr w:type="spellEnd"/>
                            <w:r w:rsidRPr="007C763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C763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translations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equate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Spirit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angel</w:t>
                            </w:r>
                            <w:proofErr w:type="spellEnd"/>
                            <w:r w:rsidRPr="009E25B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E25B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Gabriel</w:t>
                            </w:r>
                            <w:proofErr w:type="spellEnd"/>
                            <w:r w:rsidRPr="009E25B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7CDEC66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53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31F30D9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Spirit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angel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Gabriel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Mat. 1:19-23;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1:11-35.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Bakara 2:87, 97-98 &amp; 253; Meryem 19:17 &amp; 19-21.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Within</w:t>
                            </w:r>
                            <w:proofErr w:type="spellEnd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Islam</w:t>
                            </w:r>
                            <w:proofErr w:type="spellEnd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Spirit</w:t>
                            </w:r>
                            <w:proofErr w:type="spellEnd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generally</w:t>
                            </w:r>
                            <w:proofErr w:type="spellEnd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depicted</w:t>
                            </w:r>
                            <w:proofErr w:type="spellEnd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angel</w:t>
                            </w:r>
                            <w:proofErr w:type="spellEnd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Gabriel</w:t>
                            </w:r>
                            <w:proofErr w:type="spellEnd"/>
                            <w:r w:rsidRPr="00616B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45C9871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54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7F51114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blasphemy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against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Spirit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unpardonable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sin?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C447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C447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:  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End"/>
                            <w:r w:rsidRPr="00C447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C447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44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Mat. 12:31-32; Mark 3:28-30; </w:t>
                            </w:r>
                            <w:proofErr w:type="spellStart"/>
                            <w:r w:rsidRPr="00C44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 w:rsidRPr="00C44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10:35,</w:t>
                            </w:r>
                            <w:r w:rsidRPr="00AD40D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12:48; 2 Tim. 3:16; 2 Pet. 1:120-21; 1 </w:t>
                            </w:r>
                            <w:proofErr w:type="spellStart"/>
                            <w:r w:rsidRPr="00AD40D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4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5:16.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Nisa 4:48, 116 &amp; 168; Maide 5:72;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9:80.</w:t>
                            </w:r>
                          </w:p>
                          <w:p w14:paraId="6411802D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55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E6F2A0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focused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upon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things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Spirit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Rom. 1:11,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2:1</w:t>
                            </w:r>
                            <w:r w:rsidRPr="000143D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3 &amp; 15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-16</w:t>
                            </w:r>
                            <w:r w:rsidRPr="000143D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, 14:37-38;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6:12; 1 Pet. 2:5;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Jude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43D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17-19.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17:85.</w:t>
                            </w:r>
                          </w:p>
                          <w:p w14:paraId="59ABDC5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31306C8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29C0C4C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34A97B4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AACD2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68E09B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216BD0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F524F11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CB83" id="_x0000_s1038" type="#_x0000_t202" style="position:absolute;margin-left:-18pt;margin-top:-18pt;width:252pt;height:39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">
                <v:textbox>
                  <w:txbxContent>
                    <w:p w14:paraId="08C0645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Spirit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,</w:t>
                      </w:r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Angels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Demons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 xml:space="preserve"> &amp; Satan</w:t>
                      </w:r>
                    </w:p>
                    <w:p w14:paraId="57D625A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D70A0BC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51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74D3374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F55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DF55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DF55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DF55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DF55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F55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Spirit</w:t>
                      </w:r>
                      <w:proofErr w:type="spellEnd"/>
                      <w:r w:rsidRPr="00DF55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DF55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DF55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DF55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DF55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? (Ruh-</w:t>
                      </w:r>
                      <w:proofErr w:type="spellStart"/>
                      <w:r w:rsidRPr="00DF55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ül</w:t>
                      </w:r>
                      <w:proofErr w:type="spellEnd"/>
                      <w:r w:rsidRPr="00DF55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Kudüs)</w:t>
                      </w:r>
                      <w:r w:rsidRPr="00DF5554">
                        <w:rPr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Gen. 1:1-2; </w:t>
                      </w:r>
                      <w:proofErr w:type="spellStart"/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Job</w:t>
                      </w:r>
                      <w:proofErr w:type="spellEnd"/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33:4; </w:t>
                      </w:r>
                      <w:proofErr w:type="spellStart"/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139:7-10; İsa 48:16; Mat. 3:16</w:t>
                      </w:r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John 4:24; </w:t>
                      </w:r>
                      <w:proofErr w:type="spellStart"/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5:3-4; 2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3:17</w:t>
                      </w:r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E239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B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akara 2:87 &amp; 253; Maide 5:110.</w:t>
                      </w:r>
                    </w:p>
                    <w:p w14:paraId="65FD20C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113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places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where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Spirit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depicted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being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ADF0E64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52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1A37F09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Spirit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power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create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6F1597A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E2399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E2399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E2399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E2399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 </w:t>
                      </w:r>
                      <w:r w:rsidRPr="009E25B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Gen. 1: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1-</w:t>
                      </w:r>
                      <w:r w:rsidRPr="009E25B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2 &amp; 2:7; </w:t>
                      </w:r>
                      <w:proofErr w:type="spellStart"/>
                      <w:r w:rsidRPr="009E25B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Job</w:t>
                      </w:r>
                      <w:proofErr w:type="spellEnd"/>
                      <w:r w:rsidRPr="009E25B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26:13, 27:3 &amp; </w:t>
                      </w:r>
                      <w:r w:rsidRPr="009E25B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33:4; </w:t>
                      </w:r>
                      <w:proofErr w:type="spellStart"/>
                      <w:r w:rsidRPr="009E25B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9E25B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. 104:30; </w:t>
                      </w:r>
                      <w:proofErr w:type="spellStart"/>
                      <w:r w:rsidRPr="009E25B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9E25B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1:30-37; John 4:24; </w:t>
                      </w:r>
                      <w:proofErr w:type="spellStart"/>
                      <w:r w:rsidRPr="009E25B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Pr="009E25B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>. 9:14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>.</w:t>
                      </w:r>
                    </w:p>
                    <w:p w14:paraId="2A682130" w14:textId="77777777" w:rsidR="003B7B18" w:rsidRPr="009E25B5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C763A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C763A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:  </w:t>
                      </w:r>
                      <w:r w:rsidRPr="007C763A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7C763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7C763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Maide 5:110. </w:t>
                      </w:r>
                      <w:proofErr w:type="spellStart"/>
                      <w:r w:rsidRPr="007C763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Many</w:t>
                      </w:r>
                      <w:proofErr w:type="spellEnd"/>
                      <w:r w:rsidRPr="007C763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C763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translations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equate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Holy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Spirit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with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angel</w:t>
                      </w:r>
                      <w:proofErr w:type="spellEnd"/>
                      <w:r w:rsidRPr="009E25B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E25B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Gabriel</w:t>
                      </w:r>
                      <w:proofErr w:type="spellEnd"/>
                      <w:r w:rsidRPr="009E25B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.</w:t>
                      </w:r>
                    </w:p>
                    <w:p w14:paraId="77CDEC66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53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31F30D9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Spirit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angel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Gabriel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Mat. 1:19-23;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1:11-35.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Bakara 2:87, 97-98 &amp; 253; Meryem 19:17 &amp; 19-21.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Within</w:t>
                      </w:r>
                      <w:proofErr w:type="spellEnd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Islam</w:t>
                      </w:r>
                      <w:proofErr w:type="spellEnd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Spirit</w:t>
                      </w:r>
                      <w:proofErr w:type="spellEnd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generally</w:t>
                      </w:r>
                      <w:proofErr w:type="spellEnd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depicted</w:t>
                      </w:r>
                      <w:proofErr w:type="spellEnd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angel</w:t>
                      </w:r>
                      <w:proofErr w:type="spellEnd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Gabriel</w:t>
                      </w:r>
                      <w:proofErr w:type="spellEnd"/>
                      <w:r w:rsidRPr="00616B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545C9871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54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7F51114C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blasphemy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against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Spirit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unpardonable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sin?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C447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C447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:  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End"/>
                      <w:r w:rsidRPr="00C447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C447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 </w:t>
                      </w:r>
                      <w:r w:rsidRPr="00C44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Mat. 12:31-32; Mark 3:28-30; </w:t>
                      </w:r>
                      <w:proofErr w:type="spellStart"/>
                      <w:r w:rsidRPr="00C44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Jn</w:t>
                      </w:r>
                      <w:proofErr w:type="spellEnd"/>
                      <w:r w:rsidRPr="00C44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10:35,</w:t>
                      </w:r>
                      <w:r w:rsidRPr="00AD40D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12:48; 2 Tim. 3:16; 2 Pet. 1:120-21; 1 </w:t>
                      </w:r>
                      <w:proofErr w:type="spellStart"/>
                      <w:r w:rsidRPr="00AD40D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C44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5:16.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Nisa 4:48, 116 &amp; 168; Maide 5:72;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Tevbe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9:80.</w:t>
                      </w:r>
                    </w:p>
                    <w:p w14:paraId="6411802D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55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0E6F2A0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focused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upon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things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Spirit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Rom. 1:11,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2:1</w:t>
                      </w:r>
                      <w:r w:rsidRPr="000143D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3 &amp; 15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-16</w:t>
                      </w:r>
                      <w:r w:rsidRPr="000143D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, 14:37-38;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6:12; 1 Pet. 2:5;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Jude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0143D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17-19.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17:85.</w:t>
                      </w:r>
                    </w:p>
                    <w:p w14:paraId="59ABDC5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31306C8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29C0C4CC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34A97B4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3FAACD2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68E09B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6216BD0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F524F11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7037F" wp14:editId="4ECC4C26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27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9758D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56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363F7E1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Spirit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indwell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empower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spiritual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gifts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?   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0143D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0143D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24:49; John 20:21-23; </w:t>
                            </w:r>
                            <w:proofErr w:type="spellStart"/>
                            <w:r w:rsidRPr="000143D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 w:rsidRPr="000143D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7C7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1:8, 2:1-4 &amp; 16-18; Rom. 8:9; 1 </w:t>
                            </w:r>
                            <w:proofErr w:type="spellStart"/>
                            <w:r w:rsidRPr="00737C7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 w:rsidRPr="00737C7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. 12:1, 4-11 &amp; 13.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17:85.</w:t>
                            </w:r>
                          </w:p>
                          <w:p w14:paraId="3CD4DFFE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37C7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not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mention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spiritual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gifts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indwelling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Spirit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DA1F07C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57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8939D63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Can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spiritual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gifts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imparted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believer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another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laying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on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hands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3209BEB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143D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Rom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  <w:r w:rsidRPr="000143D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1:11, 1 </w:t>
                            </w:r>
                            <w:proofErr w:type="spellStart"/>
                            <w:r w:rsidRPr="000143D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Thess</w:t>
                            </w:r>
                            <w:proofErr w:type="spellEnd"/>
                            <w:r w:rsidRPr="000143D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2:8; 1 Tim. 4:14; 2 Tim. 1:6; </w:t>
                            </w:r>
                            <w:proofErr w:type="spellStart"/>
                            <w:r w:rsidRPr="000143D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Pr="000143D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6:1-3.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17:85. </w:t>
                            </w:r>
                            <w:proofErr w:type="spell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mention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laying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on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hands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impartation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spiritual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gifts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AE69E4B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58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C5369FB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give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followers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ability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kind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miracles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through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power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Spirit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dwelling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within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961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John 14:12; </w:t>
                            </w:r>
                            <w:proofErr w:type="spellStart"/>
                            <w:r w:rsidRPr="002961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2961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10:17; </w:t>
                            </w:r>
                            <w:proofErr w:type="spellStart"/>
                            <w:r w:rsidRPr="002961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 w:rsidRPr="002961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3:5-11, 6:8, 8:33-35; 9:36-41, 28:8.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743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743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records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found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anyone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doing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obvious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miracles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after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71587A4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59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001870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give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gift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speaking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an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unknown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tongue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language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through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power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Spirit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15A5F954" w14:textId="77777777" w:rsidR="003B7B18" w:rsidRPr="007E22AB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1 </w:t>
                            </w:r>
                            <w:proofErr w:type="spellStart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14:2, 5, 11-12 &amp; 26-27; Rom. 8:26-27;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Jude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1:20-21.</w:t>
                            </w:r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speaking</w:t>
                            </w:r>
                            <w:proofErr w:type="spellEnd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tongues</w:t>
                            </w:r>
                            <w:proofErr w:type="spellEnd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B5AC091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60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039A453C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clear-cut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distinction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between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Angles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(Melek)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servants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Demons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Jinn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servants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of Satan?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9635F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9635F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635F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Mat. 25:41; 2 Pet. 2:4; </w:t>
                            </w:r>
                            <w:proofErr w:type="spellStart"/>
                            <w:r w:rsidRPr="009635F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9635F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. 12:7-12.</w:t>
                            </w:r>
                            <w:r w:rsidRPr="009635F4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Jinn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72:1-16.</w:t>
                            </w:r>
                          </w:p>
                          <w:p w14:paraId="505EB80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5CC5FAD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323418D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3A8CB31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87D24B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9B69A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B300BE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D462CAE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1D1B148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037F" id="_x0000_s1039" type="#_x0000_t202" style="position:absolute;margin-left:-18pt;margin-top:-18pt;width:252pt;height:39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">
                <v:textbox>
                  <w:txbxContent>
                    <w:p w14:paraId="4C99758D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56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363F7E1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Spirit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indwell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empower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spiritual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gifts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?   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0143D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0143D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24:49; John 20:21-23; </w:t>
                      </w:r>
                      <w:proofErr w:type="spellStart"/>
                      <w:r w:rsidRPr="000143D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 w:rsidRPr="000143D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37C7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1:8, 2:1-4 &amp; 16-18; Rom. 8:9; 1 </w:t>
                      </w:r>
                      <w:proofErr w:type="spellStart"/>
                      <w:r w:rsidRPr="00737C7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Cor</w:t>
                      </w:r>
                      <w:proofErr w:type="spellEnd"/>
                      <w:r w:rsidRPr="00737C7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. 12:1, 4-11 &amp; 13.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17:85.</w:t>
                      </w:r>
                    </w:p>
                    <w:p w14:paraId="3CD4DFFE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737C7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not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mention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spiritual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gifts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indwelling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Spirit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4DA1F07C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57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58939D63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Can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spiritual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gifts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imparted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believer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another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laying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on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hands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?</w:t>
                      </w:r>
                    </w:p>
                    <w:p w14:paraId="3209BEB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0143D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Rom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  <w:r w:rsidRPr="000143D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1:11, 1 </w:t>
                      </w:r>
                      <w:proofErr w:type="spellStart"/>
                      <w:r w:rsidRPr="000143D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Thess</w:t>
                      </w:r>
                      <w:proofErr w:type="spellEnd"/>
                      <w:r w:rsidRPr="000143D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2:8; 1 Tim. 4:14; 2 Tim. 1:6; </w:t>
                      </w:r>
                      <w:proofErr w:type="spellStart"/>
                      <w:r w:rsidRPr="000143D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Pr="000143D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6:1-3.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17:85. </w:t>
                      </w:r>
                      <w:proofErr w:type="spell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mention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laying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on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hands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impartation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spiritual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gifts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AE69E4B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58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C5369FB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give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followers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ability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do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kind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miracles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through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power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Spirit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dwelling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within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2961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John 14:12; </w:t>
                      </w:r>
                      <w:proofErr w:type="spellStart"/>
                      <w:r w:rsidRPr="002961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2961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10:17; </w:t>
                      </w:r>
                      <w:proofErr w:type="spellStart"/>
                      <w:r w:rsidRPr="002961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 w:rsidRPr="002961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3:5-11, 6:8, 8:33-35; 9:36-41, 28:8.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743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743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records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found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anyone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doing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obvious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miracles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after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671587A4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59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4001870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give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gift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speaking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an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unknown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tongue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language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through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power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Spirit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15A5F954" w14:textId="77777777" w:rsidR="003B7B18" w:rsidRPr="007E22AB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1 </w:t>
                      </w:r>
                      <w:proofErr w:type="spellStart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14:2, 5, 11-12 &amp; 26-27; Rom. 8:26-27;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Jude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1:20-21.</w:t>
                      </w:r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no</w:t>
                      </w:r>
                      <w:proofErr w:type="spellEnd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about</w:t>
                      </w:r>
                      <w:proofErr w:type="spellEnd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speaking</w:t>
                      </w:r>
                      <w:proofErr w:type="spellEnd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tongues</w:t>
                      </w:r>
                      <w:proofErr w:type="spellEnd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1B5AC091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60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039A453C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clear-cut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distinction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between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Angles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(Melek)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servants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Demons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Jinn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)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servants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of Satan?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9635F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9635F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 </w:t>
                      </w:r>
                      <w:r w:rsidRPr="009635F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Mat. 25:41; 2 Pet. 2:4; </w:t>
                      </w:r>
                      <w:proofErr w:type="spellStart"/>
                      <w:r w:rsidRPr="009635F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9635F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. 12:7-12.</w:t>
                      </w:r>
                      <w:r w:rsidRPr="009635F4">
                        <w:rPr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Jinn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72:1-16.</w:t>
                      </w:r>
                    </w:p>
                    <w:p w14:paraId="505EB80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5CC5FAD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323418D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3A8CB31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4D87D24B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6E9B69A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B300BE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D462CAE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1D1B148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603D2" wp14:editId="66D38C42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30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CB12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61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938554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it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possible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Satan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repent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become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Mat. 25:41; 2 Pet. 2:4;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12:9 &amp; 20:10.</w:t>
                            </w:r>
                          </w:p>
                          <w:p w14:paraId="212C08D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Bakara 2:208; Nisa 4:38;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17:27; Yusuf 10:5;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Zukhruf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43:36-39.</w:t>
                            </w:r>
                          </w:p>
                          <w:p w14:paraId="315BF29A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62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2F76D743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it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possible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Demons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repent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become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Jinn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gramEnd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 Mat. 25:41;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2 Pet. 2:4;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Jude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6-7; </w:t>
                            </w:r>
                            <w:proofErr w:type="spellStart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B334A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. 12:9.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E15C0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Ahk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46:29-31;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</w:t>
                            </w:r>
                            <w:r w:rsidRPr="00E15C0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  <w:r w:rsidRPr="00E15C0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72: 1, 11, 13 &amp; 14.</w:t>
                            </w:r>
                          </w:p>
                          <w:p w14:paraId="7D2CEC98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63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3F7D797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casting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demons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out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C490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Mat. 8:29, 9:33 &amp; 17:18-19; Mark 1:25-26 &amp; 5:1-13; </w:t>
                            </w:r>
                            <w:proofErr w:type="spellStart"/>
                            <w:r w:rsidRPr="004C490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4C490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4:35; 8:33 &amp; 9:42.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Nahl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16:98.  </w:t>
                            </w:r>
                            <w:proofErr w:type="spell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casting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demons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out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but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89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casting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out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demons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BA94942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64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86C34F4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Satan’s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power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deception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depicted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weak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ineffective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2A38558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4C490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490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4:6; 2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4:3-4;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12:9.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C490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Nisa 4:76; İbrahim 14:22; </w:t>
                            </w:r>
                            <w:proofErr w:type="spellStart"/>
                            <w:r w:rsidRPr="004C490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Nahl</w:t>
                            </w:r>
                            <w:proofErr w:type="spellEnd"/>
                            <w:r w:rsidRPr="004C490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16:98-99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Isra 17:62-65;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Shu’ara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26:210-211.</w:t>
                            </w:r>
                          </w:p>
                          <w:p w14:paraId="4E35CA33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65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009ADC2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Satan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considered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Prince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Ruler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world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4:6</w:t>
                            </w:r>
                            <w:r w:rsidRPr="004C490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John 12:31; 14:30 &amp; 16:11; 2 </w:t>
                            </w:r>
                            <w:proofErr w:type="spellStart"/>
                            <w:r w:rsidRPr="004C490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 w:rsidRPr="004C490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4:3-4 &amp; 11:14; </w:t>
                            </w:r>
                            <w:proofErr w:type="spellStart"/>
                            <w:r w:rsidRPr="004C490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 w:rsidRPr="004C490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6:11-12.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Nisa 4:76; İbrahim 14:22;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Nahl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16:100.</w:t>
                            </w:r>
                          </w:p>
                          <w:p w14:paraId="4FFD4F1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3CEF2C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75458D8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0853FCFE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1D5A8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62737C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9947AE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098E7B27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03D2" id="_x0000_s1040" type="#_x0000_t202" style="position:absolute;margin-left:-18pt;margin-top:-18pt;width:252pt;height:39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">
                <v:textbox>
                  <w:txbxContent>
                    <w:p w14:paraId="48E1CB12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61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1938554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it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possible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Satan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repent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become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Mat. 25:41; 2 Pet. 2:4;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12:9 &amp; 20:10.</w:t>
                      </w:r>
                    </w:p>
                    <w:p w14:paraId="212C08D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Bakara 2:208; Nisa 4:38;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17:27; Yusuf 10:5;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Zukhruf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43:36-39.</w:t>
                      </w:r>
                    </w:p>
                    <w:p w14:paraId="315BF29A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62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2F76D743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it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possible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Demons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repent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become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Jinn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B334A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B334A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:   </w:t>
                      </w:r>
                      <w:proofErr w:type="gramEnd"/>
                      <w:r w:rsidRPr="00B334A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 Mat. 25:41;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2 Pet. 2:4;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Jude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6-7; </w:t>
                      </w:r>
                      <w:proofErr w:type="spellStart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B334A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. 12:9.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E15C0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Ahk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46:29-31;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</w:t>
                      </w:r>
                      <w:r w:rsidRPr="00E15C0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</w:t>
                      </w:r>
                      <w:proofErr w:type="spellEnd"/>
                      <w:r w:rsidRPr="00E15C0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72: 1, 11, 13 &amp; 14.</w:t>
                      </w:r>
                    </w:p>
                    <w:p w14:paraId="7D2CEC98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63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3F7D797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about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casting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demons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out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4C490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Mat. 8:29, 9:33 &amp; 17:18-19; Mark 1:25-26 &amp; 5:1-13; </w:t>
                      </w:r>
                      <w:proofErr w:type="spellStart"/>
                      <w:r w:rsidRPr="004C490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4C490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4:35; 8:33 &amp; 9:42.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Nahl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16:98.  </w:t>
                      </w:r>
                      <w:proofErr w:type="spell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about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casting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demons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out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but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89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about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casting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out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demons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4BA94942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64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86C34F4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Satan’s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power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deception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depicted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weak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ineffective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2A38558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4C490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490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4:6; 2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4:3-4;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12:9.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4C490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Nisa 4:76; İbrahim 14:22; </w:t>
                      </w:r>
                      <w:proofErr w:type="spellStart"/>
                      <w:r w:rsidRPr="004C490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Nahl</w:t>
                      </w:r>
                      <w:proofErr w:type="spellEnd"/>
                      <w:r w:rsidRPr="004C490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16:98-99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Isra 17:62-65;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Shu’ara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26:210-211.</w:t>
                      </w:r>
                    </w:p>
                    <w:p w14:paraId="4E35CA33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65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009ADC2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Satan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considered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Prince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Ruler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world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4:6</w:t>
                      </w:r>
                      <w:r w:rsidRPr="004C490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John 12:31; 14:30 &amp; 16:11; 2 </w:t>
                      </w:r>
                      <w:proofErr w:type="spellStart"/>
                      <w:r w:rsidRPr="004C490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 w:rsidRPr="004C490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4:3-4 &amp; 11:14; </w:t>
                      </w:r>
                      <w:proofErr w:type="spellStart"/>
                      <w:r w:rsidRPr="004C490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 w:rsidRPr="004C490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6:11-12.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Nisa 4:76; İbrahim 14:22;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Nahl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16:100.</w:t>
                      </w:r>
                    </w:p>
                    <w:p w14:paraId="4FFD4F1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3CEF2C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75458D8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0853FCFE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91D5A8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62737C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9947AE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098E7B27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51693B" wp14:editId="08104642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31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59FD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85B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Christ</w:t>
                            </w:r>
                            <w:proofErr w:type="spellEnd"/>
                            <w:r w:rsidRPr="00785B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5B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785B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5B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Muhammad</w:t>
                            </w:r>
                            <w:proofErr w:type="spellEnd"/>
                            <w:r w:rsidRPr="00785B95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0D2479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66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6E1113B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born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virgin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C490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İsa. 7:14; Mat. 1:18-21.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C490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Meryem 19:16-22; Enbiya 21:91.</w:t>
                            </w:r>
                          </w:p>
                          <w:p w14:paraId="202E4599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67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2A30CAA3" w14:textId="77777777" w:rsidR="003B7B18" w:rsidRPr="00766ED1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sinless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66ED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Mark 1:24; John 7:18 &amp; 8:46; 2 </w:t>
                            </w:r>
                            <w:proofErr w:type="spellStart"/>
                            <w:r w:rsidRPr="00766ED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 w:rsidRPr="00766ED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. 5:21; 2 Pet. 1:18-20 &amp; 2:21-23; 1 John 3:5.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66ED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Bakara 2:87 &amp; 253; Meryem 19:16-19.</w:t>
                            </w:r>
                          </w:p>
                          <w:p w14:paraId="2CDA90B4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68.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7EE19C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possessed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supernatural</w:t>
                            </w:r>
                            <w:proofErr w:type="spellEnd"/>
                            <w:proofErr w:type="gram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wisdom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knowledge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6139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Mat. 9:3-4 &amp; 24:2-25; </w:t>
                            </w:r>
                            <w:proofErr w:type="spellStart"/>
                            <w:r w:rsidRPr="00E6139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E6139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2:40, 52 &amp; 5:22; John 2:24-25, 7:45-46 &amp; 16:30.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E6139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E6139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E6139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E6139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6139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Al-i İmran 3:45-48; </w:t>
                            </w:r>
                            <w:proofErr w:type="spellStart"/>
                            <w:r w:rsidRPr="00E6139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Zuhruf</w:t>
                            </w:r>
                            <w:proofErr w:type="spellEnd"/>
                            <w:r w:rsidRPr="00E6139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43:63.</w:t>
                            </w:r>
                          </w:p>
                          <w:p w14:paraId="64603066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69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592DA6F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possessed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supernatural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power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miracles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give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life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dead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Mark 1:40-45, 4:35-41, 6:35-44 &amp; 47-52; John 11:14-44.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E066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E066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E066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E066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0663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Al-i İmran 3:45-50; Maide  5:110-115.</w:t>
                            </w:r>
                          </w:p>
                          <w:p w14:paraId="476B8A3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E0663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37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recorded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miracles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New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Testament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3A1CE60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70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7176F86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entitled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command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faith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obedience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men?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Mat. 23:10; </w:t>
                            </w:r>
                            <w:proofErr w:type="spellStart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8:25; John 3:36, 8:51-52,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12:48;</w:t>
                            </w:r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14:15 &amp; 21-24.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1D03">
                              <w:t xml:space="preserve">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Al-i İmran 3:50 &amp; 55; </w:t>
                            </w:r>
                            <w:proofErr w:type="spellStart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Zuhruf</w:t>
                            </w:r>
                            <w:proofErr w:type="spellEnd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43:61 &amp; 63.</w:t>
                            </w:r>
                          </w:p>
                          <w:p w14:paraId="7C24D58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C212A0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0F5579F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5D34365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3715AA5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55353D7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768431AE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872E18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A43326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EF0F63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77AB166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693B" id="_x0000_s1041" type="#_x0000_t202" style="position:absolute;margin-left:-18pt;margin-top:-18pt;width:252pt;height:39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">
                <v:textbox>
                  <w:txbxContent>
                    <w:p w14:paraId="36059FDA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785B9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Christ</w:t>
                      </w:r>
                      <w:proofErr w:type="spellEnd"/>
                      <w:r w:rsidRPr="00785B9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5B9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785B9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5B9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Muhammad</w:t>
                      </w:r>
                      <w:proofErr w:type="spellEnd"/>
                      <w:r w:rsidRPr="00785B95">
                        <w:rPr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br/>
                      </w:r>
                    </w:p>
                    <w:p w14:paraId="10D2479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66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6E1113B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born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virgin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4C490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İsa. 7:14; Mat. 1:18-21.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4C490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Meryem 19:16-22; Enbiya 21:91.</w:t>
                      </w:r>
                    </w:p>
                    <w:p w14:paraId="202E4599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67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2A30CAA3" w14:textId="77777777" w:rsidR="003B7B18" w:rsidRPr="00766ED1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sinless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66ED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Mark 1:24; John 7:18 &amp; 8:46; 2 </w:t>
                      </w:r>
                      <w:proofErr w:type="spellStart"/>
                      <w:r w:rsidRPr="00766ED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Cor</w:t>
                      </w:r>
                      <w:proofErr w:type="spellEnd"/>
                      <w:r w:rsidRPr="00766ED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. 5:21; 2 Pet. 1:18-20 &amp; 2:21-23; 1 John 3:5.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66ED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Bakara 2:87 &amp; 253; Meryem 19:16-19.</w:t>
                      </w:r>
                    </w:p>
                    <w:p w14:paraId="2CDA90B4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68.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*</w:t>
                      </w:r>
                    </w:p>
                    <w:p w14:paraId="57EE19C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possessed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supernatural</w:t>
                      </w:r>
                      <w:proofErr w:type="spellEnd"/>
                      <w:proofErr w:type="gram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wisdom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knowledge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E6139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Mat. 9:3-4 &amp; 24:2-25; </w:t>
                      </w:r>
                      <w:proofErr w:type="spellStart"/>
                      <w:r w:rsidRPr="00E6139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E6139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2:40, 52 &amp; 5:22; John 2:24-25, 7:45-46 &amp; 16:30.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E6139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E6139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E6139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E6139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 </w:t>
                      </w:r>
                      <w:r w:rsidRPr="00E6139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Al-i İmran 3:45-48; </w:t>
                      </w:r>
                      <w:proofErr w:type="spellStart"/>
                      <w:r w:rsidRPr="00E6139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Zuhruf</w:t>
                      </w:r>
                      <w:proofErr w:type="spellEnd"/>
                      <w:r w:rsidRPr="00E6139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43:63.</w:t>
                      </w:r>
                    </w:p>
                    <w:p w14:paraId="64603066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69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592DA6F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possessed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supernatural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power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do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miracles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give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life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dead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Mark 1:40-45, 4:35-41, 6:35-44 &amp; 47-52; John 11:14-44.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E0663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E0663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E0663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E0663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 </w:t>
                      </w:r>
                      <w:r w:rsidRPr="00E0663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Al-i İmran 3:45-50; Maide  5:110-115.</w:t>
                      </w:r>
                    </w:p>
                    <w:p w14:paraId="476B8A3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E0663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There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37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recorded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miracles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Jesus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New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Testament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  <w:p w14:paraId="03A1CE60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70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7176F86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entitled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command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faith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obedience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men?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4A1D0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4A1D0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4A1D0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4A1D0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 </w:t>
                      </w:r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Mat. 23:10; </w:t>
                      </w:r>
                      <w:proofErr w:type="spellStart"/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8:25; John 3:36, 8:51-52,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12:48;</w:t>
                      </w:r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14:15 &amp; 21-24.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4A1D03">
                        <w:t xml:space="preserve">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Al-i İmran 3:50 &amp; 55; </w:t>
                      </w:r>
                      <w:proofErr w:type="spellStart"/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Zuhruf</w:t>
                      </w:r>
                      <w:proofErr w:type="spellEnd"/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43:61 &amp; 63.</w:t>
                      </w:r>
                    </w:p>
                    <w:p w14:paraId="7C24D58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2C212A0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</w:p>
                    <w:p w14:paraId="0F5579F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5D34365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3715AA5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55353D7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768431AE" w14:textId="77777777" w:rsidR="003B7B18" w:rsidRPr="003D06C4" w:rsidRDefault="003B7B18" w:rsidP="003B7B18">
                      <w:pPr>
                        <w:spacing w:line="240" w:lineRule="auto"/>
                        <w:contextualSpacing/>
                      </w:pPr>
                    </w:p>
                    <w:p w14:paraId="4872E18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A43326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EF0F63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677AB166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81276" wp14:editId="13664EF9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32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77EA2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71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7902037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identifie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Messiah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”? 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proofErr w:type="gram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Anointed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Mat. 16:16-17, 20 &amp; 26:64-64; </w:t>
                            </w:r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John 1:41 &amp; 4:25-26.</w:t>
                            </w:r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F60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Al-i İmran 3:45, Nisa 4:171-172</w:t>
                            </w:r>
                          </w:p>
                          <w:p w14:paraId="5D4BB463" w14:textId="77777777" w:rsidR="003B7B18" w:rsidRPr="000B19F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pacing w:val="-14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DF60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&amp; 175; Maide 5:17, 72 &amp; 75.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words</w:t>
                            </w:r>
                            <w:proofErr w:type="spellEnd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Messiah</w:t>
                            </w:r>
                            <w:proofErr w:type="spellEnd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used</w:t>
                            </w:r>
                            <w:proofErr w:type="spellEnd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558 </w:t>
                            </w:r>
                            <w:proofErr w:type="spellStart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times</w:t>
                            </w:r>
                            <w:proofErr w:type="spellEnd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New </w:t>
                            </w:r>
                            <w:proofErr w:type="spellStart"/>
                            <w:r w:rsidRPr="0093510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Testament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name ‘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’ is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found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25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Messiah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”</w:t>
                            </w:r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used</w:t>
                            </w:r>
                            <w:proofErr w:type="spellEnd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10 </w:t>
                            </w:r>
                            <w:proofErr w:type="spellStart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times</w:t>
                            </w:r>
                            <w:proofErr w:type="spellEnd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refer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4A1D0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C5410CF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72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00159CAF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refered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Word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(Logos /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Kalimullâh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828A3F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Mic</w:t>
                            </w:r>
                            <w:r w:rsidRPr="00DE721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 w:rsidRPr="00DE721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5:2; John 1:1-3 &amp; 14, 6:51 &amp; 62, 8:51 &amp; 58, 17:5, 16 &amp; 17:24.</w:t>
                            </w:r>
                          </w:p>
                          <w:p w14:paraId="2A28068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72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Al-i İmran 3:39 &amp; 45.</w:t>
                            </w:r>
                          </w:p>
                          <w:p w14:paraId="5C8EC2C1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73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6BD246EB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pre-existed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Word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before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born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?  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7CF7994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İsa. 9:6, </w:t>
                            </w:r>
                            <w:proofErr w:type="spellStart"/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Micah</w:t>
                            </w:r>
                            <w:proofErr w:type="spellEnd"/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5:2; John 1:1-3 &amp; 14, 6:51 &amp; 62, 8:51 &amp; 58, 17:5 &amp; 16; </w:t>
                            </w:r>
                            <w:proofErr w:type="spellStart"/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13:8; </w:t>
                            </w:r>
                            <w:proofErr w:type="spellStart"/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1:4-8 &amp; 17-18.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Al-i İmran 3:59.</w:t>
                            </w:r>
                          </w:p>
                          <w:p w14:paraId="41C05F5C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74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0C171E2C" w14:textId="77777777" w:rsidR="003B7B18" w:rsidRPr="00521EED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eternal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Word,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took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on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human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body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incarnation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Kenosis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Hûlul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Mat. 1:18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-24; John 1:1 &amp; 14;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Phil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2:5-8</w:t>
                            </w:r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Col</w:t>
                            </w:r>
                            <w:proofErr w:type="spellEnd"/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1:3 &amp; 15; 1 Tim. 3:16; </w:t>
                            </w:r>
                            <w:proofErr w:type="spellStart"/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2:14-18.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521EED">
                              <w:rPr>
                                <w:rFonts w:ascii="Courier New" w:hAnsi="Courier New" w:cs="Courier Ne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2B8C">
                              <w:rPr>
                                <w:rFonts w:ascii="Courier New" w:hAnsi="Courier New" w:cs="Courier New"/>
                                <w:spacing w:val="-2"/>
                                <w:sz w:val="16"/>
                                <w:szCs w:val="16"/>
                              </w:rPr>
                              <w:t>Al-i İmran 3:59; Maide 5:17.</w:t>
                            </w:r>
                          </w:p>
                          <w:p w14:paraId="6DED37F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75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4089624A" w14:textId="77777777" w:rsidR="003B7B18" w:rsidRPr="00076FF7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Divine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flesh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521EE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John 1:1 &amp; 14, 5:17-18, 10:25-33</w:t>
                            </w:r>
                            <w:r w:rsidRPr="00521EED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20:28-29;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Col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. 1:4, 15-22 &amp; 2:8-9.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Maide 5:17, 72, 75, 116 &amp; 118;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Zuhruf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43:57-59.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076FF7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076FF7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076FF7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depicted</w:t>
                            </w:r>
                            <w:proofErr w:type="spellEnd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Lord</w:t>
                            </w:r>
                            <w:proofErr w:type="spellEnd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367 </w:t>
                            </w:r>
                            <w:proofErr w:type="spellStart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times</w:t>
                            </w:r>
                            <w:proofErr w:type="spellEnd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076FF7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718C7D15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5A7846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768FC50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0486745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3528E1BA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C686D0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D2C1BF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03A560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5A2519B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81276" id="_x0000_s1042" type="#_x0000_t202" style="position:absolute;margin-left:-18pt;margin-top:-18pt;width:252pt;height:39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">
                <v:textbox>
                  <w:txbxContent>
                    <w:p w14:paraId="71377EA2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71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7902037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identifie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Messiah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”? 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proofErr w:type="gram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proofErr w:type="gram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Anointed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Mat. 16:16-17, 20 &amp; 26:64-64; </w:t>
                      </w:r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John 1:41 &amp; 4:25-26.</w:t>
                      </w:r>
                      <w:r w:rsidRPr="0093510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DF60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Al-i İmran 3:45, Nisa 4:171-172</w:t>
                      </w:r>
                    </w:p>
                    <w:p w14:paraId="5D4BB463" w14:textId="77777777" w:rsidR="003B7B18" w:rsidRPr="000B19F6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pacing w:val="-14"/>
                          <w:kern w:val="16"/>
                          <w:sz w:val="16"/>
                          <w:szCs w:val="16"/>
                        </w:rPr>
                      </w:pPr>
                      <w:r w:rsidRPr="00DF60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&amp; 175; Maide 5:17, 72 &amp; 75.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words</w:t>
                      </w:r>
                      <w:proofErr w:type="spellEnd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Messiah</w:t>
                      </w:r>
                      <w:proofErr w:type="spellEnd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used</w:t>
                      </w:r>
                      <w:proofErr w:type="spellEnd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558 </w:t>
                      </w:r>
                      <w:proofErr w:type="spellStart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times</w:t>
                      </w:r>
                      <w:proofErr w:type="spellEnd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New </w:t>
                      </w:r>
                      <w:proofErr w:type="spellStart"/>
                      <w:r w:rsidRPr="0093510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Testament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.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name ‘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Jesus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’ is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found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25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times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word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Messiah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”</w:t>
                      </w:r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used</w:t>
                      </w:r>
                      <w:proofErr w:type="spellEnd"/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10 </w:t>
                      </w:r>
                      <w:proofErr w:type="spellStart"/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times</w:t>
                      </w:r>
                      <w:proofErr w:type="spellEnd"/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refer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4A1D0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C5410CF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72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00159CAF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refered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Word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(Logos /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Kalimullâh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</w:p>
                    <w:p w14:paraId="5828A3F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Mic</w:t>
                      </w:r>
                      <w:r w:rsidRPr="00DE721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</w:t>
                      </w:r>
                      <w:proofErr w:type="spellEnd"/>
                      <w:r w:rsidRPr="00DE721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5:2; John 1:1-3 &amp; 14, 6:51 &amp; 62, 8:51 &amp; 58, 17:5, 16 &amp; 17:24.</w:t>
                      </w:r>
                    </w:p>
                    <w:p w14:paraId="2A28068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C8272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Al-i İmran 3:39 &amp; 45.</w:t>
                      </w:r>
                    </w:p>
                    <w:p w14:paraId="5C8EC2C1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73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6BD246EB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pre-existed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Word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before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born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?  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7CF7994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521EE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İsa. 9:6, </w:t>
                      </w:r>
                      <w:proofErr w:type="spellStart"/>
                      <w:r w:rsidRPr="00521EE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Micah</w:t>
                      </w:r>
                      <w:proofErr w:type="spellEnd"/>
                      <w:r w:rsidRPr="00521EE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5:2; John 1:1-3 &amp; 14, 6:51 &amp; 62, 8:51 &amp; 58, 17:5 &amp; 16; </w:t>
                      </w:r>
                      <w:proofErr w:type="spellStart"/>
                      <w:r w:rsidRPr="00521EE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Pr="00521EE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13:8; </w:t>
                      </w:r>
                      <w:proofErr w:type="spellStart"/>
                      <w:r w:rsidRPr="00521EE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521EE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1:4-8 &amp; 17-18.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Al-i İmran 3:59.</w:t>
                      </w:r>
                    </w:p>
                    <w:p w14:paraId="41C05F5C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74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0C171E2C" w14:textId="77777777" w:rsidR="003B7B18" w:rsidRPr="00521EED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eternal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Word,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took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on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human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body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incarnation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Kenosis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Hûlul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521EE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Mat. 1:18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-24; John 1:1 &amp; 14;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Phil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2:5-8</w:t>
                      </w:r>
                      <w:r w:rsidRPr="00521EE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Pr="00521EE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Col</w:t>
                      </w:r>
                      <w:proofErr w:type="spellEnd"/>
                      <w:r w:rsidRPr="00521EE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1:3 &amp; 15; 1 Tim. 3:16; </w:t>
                      </w:r>
                      <w:proofErr w:type="spellStart"/>
                      <w:r w:rsidRPr="00521EE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Pr="00521EE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2:14-18.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521EE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521EE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:  </w:t>
                      </w:r>
                      <w:r w:rsidRPr="00521EE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521EED">
                        <w:rPr>
                          <w:rFonts w:ascii="Courier New" w:hAnsi="Courier New" w:cs="Courier New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02B8C">
                        <w:rPr>
                          <w:rFonts w:ascii="Courier New" w:hAnsi="Courier New" w:cs="Courier New"/>
                          <w:spacing w:val="-2"/>
                          <w:sz w:val="16"/>
                          <w:szCs w:val="16"/>
                        </w:rPr>
                        <w:t>Al-i İmran 3:59; Maide 5:17.</w:t>
                      </w:r>
                    </w:p>
                    <w:p w14:paraId="6DED37FA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75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4089624A" w14:textId="77777777" w:rsidR="003B7B18" w:rsidRPr="00076FF7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Divine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flesh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521EE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521EE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521EE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521EE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John 1:1 &amp; 14, 5:17-18, 10:25-33</w:t>
                      </w:r>
                      <w:r w:rsidRPr="00521EED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 xml:space="preserve"> &amp;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20:28-29;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Col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. 1:4, 15-22 &amp; 2:8-9.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Maide 5:17, 72, 75, 116 &amp; 118;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Zuhruf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43:57-59.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076FF7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076FF7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:</w:t>
                      </w:r>
                      <w:r w:rsidRPr="00076FF7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depicted</w:t>
                      </w:r>
                      <w:proofErr w:type="spellEnd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Lord</w:t>
                      </w:r>
                      <w:proofErr w:type="spellEnd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367 </w:t>
                      </w:r>
                      <w:proofErr w:type="spellStart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times</w:t>
                      </w:r>
                      <w:proofErr w:type="spellEnd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076FF7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718C7D15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35A7846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768FC50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0486745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3528E1BA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C686D0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D2C1BF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303A560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65A2519B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FA0DD" wp14:editId="576AF355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33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7A9B0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76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2325732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created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world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5581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John 1:1-4, 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0 &amp; 14;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3:8-9;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1:13-20</w:t>
                            </w:r>
                            <w:r w:rsidRPr="0075581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5581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Pr="0075581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1:1-2 &amp; 10-12.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Maide 5:75, 116 &amp; 118;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Zhuruf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43:57-59.</w:t>
                            </w:r>
                          </w:p>
                          <w:p w14:paraId="6EC0153B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77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59FB65C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mediator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between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D4C5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John 10:9, 14:6; </w:t>
                            </w:r>
                            <w:proofErr w:type="spellStart"/>
                            <w:r w:rsidRPr="00ED4C5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cts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4:</w:t>
                            </w:r>
                            <w:r w:rsidRPr="00ED4C5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12; Rom. 8:34; 1 Tim. 2:5-6; </w:t>
                            </w:r>
                            <w:proofErr w:type="spellStart"/>
                            <w:r w:rsidRPr="00ED4C5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Pr="00ED4C5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9:15, 12:22-24; 1 John 2:1-12.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ED4C5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B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akara 2:48; Yunus 10:3;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Zumer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39:44.</w:t>
                            </w:r>
                          </w:p>
                          <w:p w14:paraId="1C7B778E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78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47A63F47" w14:textId="77777777" w:rsidR="003B7B18" w:rsidRPr="00177AB1" w:rsidRDefault="003B7B18" w:rsidP="003B7B18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Son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099B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İsa. 7:14; Mat. 16</w:t>
                            </w:r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:16; Mark 14:61-62;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1:32 &amp; 35; John 1:29-34</w:t>
                            </w:r>
                            <w:r w:rsidRPr="0060099B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1 John 2:22-23</w:t>
                            </w:r>
                            <w:r w:rsidRPr="0060099B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&amp; 5:20.</w:t>
                            </w:r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60099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60099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evbe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9:30-31; Furkan 25:2;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Zuhruf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43:81;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Jinn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72:3. </w:t>
                            </w:r>
                            <w:proofErr w:type="spellStart"/>
                            <w:r w:rsidRPr="00177AB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3D06C4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</w:t>
                            </w:r>
                            <w:r w:rsidRPr="00882FA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here</w:t>
                            </w:r>
                            <w:proofErr w:type="spellEnd"/>
                            <w:r w:rsidRPr="00882FA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82FA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882FA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92 </w:t>
                            </w:r>
                            <w:proofErr w:type="spellStart"/>
                            <w:r w:rsidRPr="00882FA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882FA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82FA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 w:rsidRPr="00882FA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82FA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depict</w:t>
                            </w:r>
                            <w:proofErr w:type="spellEnd"/>
                            <w:r w:rsidRPr="00882FA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82FA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882FA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as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882FA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82FA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882FA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Son of </w:t>
                            </w:r>
                            <w:proofErr w:type="spellStart"/>
                            <w:r w:rsidRPr="00882FA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882FA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FD66594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79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F03AFFC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term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“son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used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, 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used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sense of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physical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son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born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out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sexual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union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İsa. 7:14 &amp; 9:6; Dan. 3:25;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1:26-35; 1 John 5:20.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8F07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 w:rsidRPr="008F07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6:101; </w:t>
                            </w:r>
                            <w:proofErr w:type="spellStart"/>
                            <w:r w:rsidRPr="008F07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Jinn</w:t>
                            </w:r>
                            <w:proofErr w:type="spellEnd"/>
                            <w:r w:rsidRPr="008F07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72:3.</w:t>
                            </w:r>
                          </w:p>
                          <w:p w14:paraId="7B8352D9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0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80E5C38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actually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worshipped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worship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valid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F07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Mat. 8:2-3, 9:18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, 14:33,</w:t>
                            </w:r>
                            <w:r w:rsidRPr="008F07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&amp; 28:1-11; </w:t>
                            </w:r>
                            <w:proofErr w:type="spellStart"/>
                            <w:r w:rsidRPr="008F07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8F07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24:51-52; John 9:35-39; John 20:26-29;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Phil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2:10-11; </w:t>
                            </w:r>
                            <w:proofErr w:type="spellStart"/>
                            <w:r w:rsidRPr="008F07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Pr="008F07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1:6; </w:t>
                            </w:r>
                            <w:proofErr w:type="spellStart"/>
                            <w:r w:rsidRPr="008F07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8F07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5:12-14.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Maide 5:116 &amp; 118.</w:t>
                            </w:r>
                          </w:p>
                          <w:p w14:paraId="59F4C74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E8CECA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F5F3C3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3963F16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FEE37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E68459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14255A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2A9102B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FA0DD" id="_x0000_s1043" type="#_x0000_t202" style="position:absolute;margin-left:-18pt;margin-top:-18pt;width:252pt;height:39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">
                <v:textbox>
                  <w:txbxContent>
                    <w:p w14:paraId="08A7A9B0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76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2325732C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created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world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5581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John 1:1-4, 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0 &amp; 14;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3:8-9;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1:13-20</w:t>
                      </w:r>
                      <w:r w:rsidRPr="0075581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5581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Pr="0075581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1:1-2 &amp; 10-12.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Maide 5:75, 116 &amp; 118;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Zhuruf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43:57-59.</w:t>
                      </w:r>
                    </w:p>
                    <w:p w14:paraId="6EC0153B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77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59FB65C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mediator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between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ED4C5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John 10:9, 14:6; </w:t>
                      </w:r>
                      <w:proofErr w:type="spellStart"/>
                      <w:r w:rsidRPr="00ED4C5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cts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4:</w:t>
                      </w:r>
                      <w:r w:rsidRPr="00ED4C5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12; Rom. 8:34; 1 Tim. 2:5-6; </w:t>
                      </w:r>
                      <w:proofErr w:type="spellStart"/>
                      <w:r w:rsidRPr="00ED4C5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Pr="00ED4C5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9:15, 12:22-24; 1 John 2:1-12.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ED4C5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B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akara 2:48; Yunus 10:3;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Zumer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39:44.</w:t>
                      </w:r>
                    </w:p>
                    <w:p w14:paraId="1C7B778E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78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47A63F47" w14:textId="77777777" w:rsidR="003B7B18" w:rsidRPr="00177AB1" w:rsidRDefault="003B7B18" w:rsidP="003B7B18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Son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60099B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İsa. 7:14; Mat. 16</w:t>
                      </w:r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:16; Mark 14:61-62;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1:32 &amp; 35; John 1:29-34</w:t>
                      </w:r>
                      <w:r w:rsidRPr="0060099B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1 John 2:22-23</w:t>
                      </w:r>
                      <w:r w:rsidRPr="0060099B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&amp; 5:20.</w:t>
                      </w:r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60099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60099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evbe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9:30-31; Furkan 25:2;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Zuhruf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43:81;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Jinn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72:3. </w:t>
                      </w:r>
                      <w:proofErr w:type="spellStart"/>
                      <w:r w:rsidRPr="00177AB1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3D06C4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:</w:t>
                      </w:r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</w:t>
                      </w:r>
                      <w:r w:rsidRPr="00882FA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here</w:t>
                      </w:r>
                      <w:proofErr w:type="spellEnd"/>
                      <w:r w:rsidRPr="00882FA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82FA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882FA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92 </w:t>
                      </w:r>
                      <w:proofErr w:type="spellStart"/>
                      <w:r w:rsidRPr="00882FA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882FA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82FA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which</w:t>
                      </w:r>
                      <w:proofErr w:type="spellEnd"/>
                      <w:r w:rsidRPr="00882FA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82FA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depict</w:t>
                      </w:r>
                      <w:proofErr w:type="spellEnd"/>
                      <w:r w:rsidRPr="00882FA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82FA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882FA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as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882FA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82FA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882FA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Son of </w:t>
                      </w:r>
                      <w:proofErr w:type="spellStart"/>
                      <w:r w:rsidRPr="00882FA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882FA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</w:t>
                      </w:r>
                    </w:p>
                    <w:p w14:paraId="4FD66594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79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6F03AFFC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term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“son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used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, 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used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in</w:t>
                      </w:r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sense of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physical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son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born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out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sexual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union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İsa. 7:14 &amp; 9:6; Dan. 3:25;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1:26-35; 1 John 5:20.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8F07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 w:rsidRPr="008F07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6:101; </w:t>
                      </w:r>
                      <w:proofErr w:type="spellStart"/>
                      <w:r w:rsidRPr="008F07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Jinn</w:t>
                      </w:r>
                      <w:proofErr w:type="spellEnd"/>
                      <w:r w:rsidRPr="008F07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72:3.</w:t>
                      </w:r>
                    </w:p>
                    <w:p w14:paraId="7B8352D9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0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780E5C38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actually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worshipped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worship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valid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8F07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Mat. 8:2-3, 9:18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, 14:33,</w:t>
                      </w:r>
                      <w:r w:rsidRPr="008F07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&amp; 28:1-11; </w:t>
                      </w:r>
                      <w:proofErr w:type="spellStart"/>
                      <w:r w:rsidRPr="008F07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8F07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24:51-52; John 9:35-39; John 20:26-29;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Phil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2:10-11; </w:t>
                      </w:r>
                      <w:proofErr w:type="spellStart"/>
                      <w:r w:rsidRPr="008F07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Pr="008F07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1:6; </w:t>
                      </w:r>
                      <w:proofErr w:type="spellStart"/>
                      <w:r w:rsidRPr="008F07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8F07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5:12-14.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Maide 5:116 &amp; 118.</w:t>
                      </w:r>
                    </w:p>
                    <w:p w14:paraId="59F4C74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E8CECA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F5F3C3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23963F16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55FEE37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E68459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14255A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2A9102B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5F4CC" wp14:editId="0D777423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3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15C15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81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497667F2" w14:textId="77777777" w:rsidR="003B7B18" w:rsidRPr="007E22AB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can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forgive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sins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C562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Mark 2:5-7 &amp; 10-11; </w:t>
                            </w:r>
                            <w:proofErr w:type="spellStart"/>
                            <w:r w:rsidRPr="008C562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8C562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:20 &amp; 7:48;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5:30-31; 10:43 &amp; 13:38;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2:12.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Al-i İmran 3:135; Maide 5:75, 116 &amp; 118.</w:t>
                            </w:r>
                          </w:p>
                          <w:p w14:paraId="5E7E9258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82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8C1153B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has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keys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death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hell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? </w:t>
                            </w:r>
                          </w:p>
                          <w:p w14:paraId="62585B6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8C562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8C562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12:5, </w:t>
                            </w:r>
                            <w:proofErr w:type="spellStart"/>
                            <w:r w:rsidRPr="008C562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8C562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1:11-18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Maide 5:17, 75, 116 &amp; 118,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Zuhruf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43:57-59.</w:t>
                            </w:r>
                          </w:p>
                          <w:p w14:paraId="72B7C952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83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0FB34A80" w14:textId="77777777" w:rsidR="003B7B18" w:rsidRDefault="003B7B18" w:rsidP="003B7B18">
                            <w:pPr>
                              <w:spacing w:line="240" w:lineRule="auto"/>
                              <w:ind w:right="-1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Savior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world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İsa. 43:11-14; </w:t>
                            </w:r>
                            <w:proofErr w:type="spellStart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2:11; John 4:42; </w:t>
                            </w:r>
                            <w:proofErr w:type="spellStart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13:23; </w:t>
                            </w:r>
                            <w:proofErr w:type="spellStart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Titus</w:t>
                            </w:r>
                            <w:proofErr w:type="spellEnd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1:3-4, 2:13 &amp; 3:4-</w:t>
                            </w:r>
                            <w:proofErr w:type="gramStart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6;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Pet. 1:1 &amp; 11; 1 John 4:14-15.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Nisa 4:171; Maide 5:75;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Zuhruf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43:57-</w:t>
                            </w:r>
                            <w:r w:rsidRPr="003C754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59. </w:t>
                            </w:r>
                          </w:p>
                          <w:p w14:paraId="6C3DBFC7" w14:textId="77777777" w:rsidR="003B7B18" w:rsidRPr="003C7545" w:rsidRDefault="003B7B18" w:rsidP="003B7B18">
                            <w:pPr>
                              <w:spacing w:line="240" w:lineRule="auto"/>
                              <w:ind w:right="-1"/>
                              <w:contextualSpacing/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3C7545">
                              <w:rPr>
                                <w:rFonts w:ascii="Courier New" w:hAnsi="Courier New" w:cs="Courier New"/>
                                <w:b/>
                                <w:kern w:val="16"/>
                                <w:sz w:val="16"/>
                                <w:szCs w:val="16"/>
                              </w:rPr>
                              <w:t>:</w:t>
                            </w:r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over</w:t>
                            </w:r>
                            <w:proofErr w:type="spellEnd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200 </w:t>
                            </w:r>
                            <w:proofErr w:type="spellStart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depict</w:t>
                            </w:r>
                            <w:proofErr w:type="spellEnd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Savior</w:t>
                            </w:r>
                            <w:proofErr w:type="spellEnd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world</w:t>
                            </w:r>
                            <w:proofErr w:type="spellEnd"/>
                            <w:r w:rsidRPr="003C7545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7F326BD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84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6621D46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Saviour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Lord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means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obtaining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eternal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life?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John 3:16-18 &amp; 36, 6:48 &amp; 51, 10:7-9, 11:25, 14:6 &amp; 17:3; </w:t>
                            </w:r>
                            <w:proofErr w:type="spellStart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4:10-12.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Al-i İmran 3:19-20 &amp; 85; Saf 61:8-9.</w:t>
                            </w:r>
                          </w:p>
                          <w:p w14:paraId="3ADF93DF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85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2E389AEB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blood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shed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sacrifical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atonement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sins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world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Ransom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/ Fidye)</w:t>
                            </w:r>
                          </w:p>
                          <w:p w14:paraId="4C9BF91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İsa. 53:5-12; John 1:29; 1 </w:t>
                            </w:r>
                            <w:proofErr w:type="spellStart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5:7, 9:12 &amp; 10:12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, 15:3-4</w:t>
                            </w:r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. 7:27, 9:12 &amp; 22, 10:12.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6:164;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17:15;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Nejm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53:38.</w:t>
                            </w:r>
                          </w:p>
                          <w:p w14:paraId="16AFF1C0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6DA190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27FF304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03EC150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2F02D8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30E4D8F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</w:pPr>
                          </w:p>
                          <w:p w14:paraId="76C23A6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448020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98364D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A2701A6" w14:textId="77777777" w:rsidR="003B7B18" w:rsidRDefault="003B7B18" w:rsidP="003C7545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F4CC" id="_x0000_s1044" type="#_x0000_t202" style="position:absolute;margin-left:-18pt;margin-top:-18pt;width:252pt;height:39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">
                <v:textbox>
                  <w:txbxContent>
                    <w:p w14:paraId="3F415C15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81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497667F2" w14:textId="77777777" w:rsidR="003B7B18" w:rsidRPr="007E22AB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can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forgive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sins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8C562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Mark 2:5-7 &amp; 10-11; </w:t>
                      </w:r>
                      <w:proofErr w:type="spellStart"/>
                      <w:r w:rsidRPr="008C562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8C562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:20 &amp; 7:48;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5:30-31; 10:43 &amp; 13:38;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2:12.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Al-i İmran 3:135; Maide 5:75, 116 &amp; 118.</w:t>
                      </w:r>
                    </w:p>
                    <w:p w14:paraId="5E7E9258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82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8C1153B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has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keys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death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hell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? </w:t>
                      </w:r>
                    </w:p>
                    <w:p w14:paraId="62585B6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8C562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8C562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12:5, </w:t>
                      </w:r>
                      <w:proofErr w:type="spellStart"/>
                      <w:r w:rsidRPr="008C562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8C562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1:11-18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.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Maide 5:17, 75, 116 &amp; 118,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Zuhruf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43:57-59.</w:t>
                      </w:r>
                    </w:p>
                    <w:p w14:paraId="72B7C952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83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0FB34A80" w14:textId="77777777" w:rsidR="003B7B18" w:rsidRDefault="003B7B18" w:rsidP="003B7B18">
                      <w:pPr>
                        <w:spacing w:line="240" w:lineRule="auto"/>
                        <w:ind w:right="-1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Savior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world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İsa. 43:11-14; </w:t>
                      </w:r>
                      <w:proofErr w:type="spellStart"/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2:11; John 4:42; </w:t>
                      </w:r>
                      <w:proofErr w:type="spellStart"/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13:23; </w:t>
                      </w:r>
                      <w:proofErr w:type="spellStart"/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Titus</w:t>
                      </w:r>
                      <w:proofErr w:type="spellEnd"/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1:3-4, 2:13 &amp; 3:4-</w:t>
                      </w:r>
                      <w:proofErr w:type="gramStart"/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6;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2</w:t>
                      </w:r>
                      <w:proofErr w:type="gramEnd"/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Pet. 1:1 &amp; 11; 1 John 4:14-15.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Nisa 4:171; Maide 5:75;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Zuhruf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43:57-</w:t>
                      </w:r>
                      <w:r w:rsidRPr="003C754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59. </w:t>
                      </w:r>
                    </w:p>
                    <w:p w14:paraId="6C3DBFC7" w14:textId="77777777" w:rsidR="003B7B18" w:rsidRPr="003C7545" w:rsidRDefault="003B7B18" w:rsidP="003B7B18">
                      <w:pPr>
                        <w:spacing w:line="240" w:lineRule="auto"/>
                        <w:ind w:right="-1"/>
                        <w:contextualSpacing/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</w:pPr>
                      <w:proofErr w:type="spellStart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3C7545">
                        <w:rPr>
                          <w:rFonts w:ascii="Courier New" w:hAnsi="Courier New" w:cs="Courier New"/>
                          <w:b/>
                          <w:kern w:val="16"/>
                          <w:sz w:val="16"/>
                          <w:szCs w:val="16"/>
                        </w:rPr>
                        <w:t>:</w:t>
                      </w:r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over</w:t>
                      </w:r>
                      <w:proofErr w:type="spellEnd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200 </w:t>
                      </w:r>
                      <w:proofErr w:type="spellStart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which</w:t>
                      </w:r>
                      <w:proofErr w:type="spellEnd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depict</w:t>
                      </w:r>
                      <w:proofErr w:type="spellEnd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Savior</w:t>
                      </w:r>
                      <w:proofErr w:type="spellEnd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world</w:t>
                      </w:r>
                      <w:proofErr w:type="spellEnd"/>
                      <w:r w:rsidRPr="003C7545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.</w:t>
                      </w:r>
                    </w:p>
                    <w:p w14:paraId="17F326BD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84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6621D46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Saviour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Lord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means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obtaining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eternal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life?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John 3:16-18 &amp; 36, 6:48 &amp; 51, 10:7-9, 11:25, 14:6 &amp; 17:3; </w:t>
                      </w:r>
                      <w:proofErr w:type="spellStart"/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4:10-12.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Al-i İmran 3:19-20 &amp; 85; Saf 61:8-9.</w:t>
                      </w:r>
                    </w:p>
                    <w:p w14:paraId="3ADF93DF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85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2E389AEB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blood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shed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sacrifical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atonement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sins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world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Ransom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/ Fidye)</w:t>
                      </w:r>
                    </w:p>
                    <w:p w14:paraId="4C9BF91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İsa. 53:5-12; John 1:29; 1 </w:t>
                      </w:r>
                      <w:proofErr w:type="spellStart"/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</w:t>
                      </w:r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5:7, 9:12 &amp; 10:12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, 15:3-4</w:t>
                      </w:r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. 7:27, 9:12 &amp; 22, 10:12.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6:164;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17:15;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Nejm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53:38.</w:t>
                      </w:r>
                    </w:p>
                    <w:p w14:paraId="16AFF1C0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76DA190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27FF304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03EC150C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2F02D8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230E4D8F" w14:textId="77777777" w:rsidR="003B7B18" w:rsidRPr="003D06C4" w:rsidRDefault="003B7B18" w:rsidP="003B7B18">
                      <w:pPr>
                        <w:spacing w:line="240" w:lineRule="auto"/>
                        <w:contextualSpacing/>
                      </w:pPr>
                    </w:p>
                    <w:p w14:paraId="76C23A6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448020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98364D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3A2701A6" w14:textId="77777777" w:rsidR="003B7B18" w:rsidRDefault="003B7B18" w:rsidP="003C7545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1FE0AB" wp14:editId="42E2FF0D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35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4F609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86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B9FB5D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stated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prophets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Messiah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16:9-10; İsa 53:1-12; Dan. 9:26.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Al-i İmran 3:55; Meryem 19:30 &amp; </w:t>
                            </w:r>
                            <w:r w:rsidRPr="00E76A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33.</w:t>
                            </w:r>
                          </w:p>
                          <w:p w14:paraId="190F317A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87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6E9D64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himself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foretell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killed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Jews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A0E2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Mat. 16:21-23, 17:22-23 &amp;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0E2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20:17-19;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2:18-20,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  <w:r w:rsidRPr="005A0E2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10:11, 15 &amp; 17-18, 12:32-33.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B363C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himself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said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killed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3CE7482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88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2258458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physically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died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on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cross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arose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dead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618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Mat. 27:50; Mark 15:33-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41;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24:44-47; John 19:30</w:t>
                            </w:r>
                            <w:r w:rsidRPr="001A618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Pr="001A618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 w:rsidRPr="001A618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3:14-15; 1 </w:t>
                            </w:r>
                            <w:proofErr w:type="spellStart"/>
                            <w:r w:rsidRPr="001A618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 w:rsidRPr="001A618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2:2 &amp; 15:1-4; </w:t>
                            </w:r>
                            <w:proofErr w:type="spellStart"/>
                            <w:r w:rsidRPr="001A618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1A618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1:18 &amp; 5:9-10.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Nisa 4:157.</w:t>
                            </w:r>
                          </w:p>
                          <w:p w14:paraId="2F6FABD3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89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6A1F937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alive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today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again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1A618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1A618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1A618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1A618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618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John 5:28-29 &amp; 14:2-3; </w:t>
                            </w:r>
                            <w:proofErr w:type="spellStart"/>
                            <w:r w:rsidRPr="001A618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Tit</w:t>
                            </w:r>
                            <w:proofErr w:type="spellEnd"/>
                            <w:r w:rsidRPr="001A618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. 2:13;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. 9:28;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. 2:25,</w:t>
                            </w:r>
                            <w:r w:rsidRPr="001A618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22:12 &amp; 20.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868556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4636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Nisa 4:157-158; </w:t>
                            </w:r>
                            <w:proofErr w:type="spellStart"/>
                            <w:r w:rsidRPr="0004636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Zuhruf</w:t>
                            </w:r>
                            <w:proofErr w:type="spellEnd"/>
                            <w:r w:rsidRPr="0004636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43:61.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A22EB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73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second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coming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9E6B61D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90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12E540A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any</w:t>
                            </w:r>
                            <w:proofErr w:type="spellEnd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predict</w:t>
                            </w:r>
                            <w:proofErr w:type="spellEnd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foretell</w:t>
                            </w:r>
                            <w:proofErr w:type="spellEnd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coming</w:t>
                            </w:r>
                            <w:proofErr w:type="spellEnd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 w:rsidRPr="00DD02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654C1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Mat. 7:15-20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54C17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24:11 &amp; 24-26; </w:t>
                            </w:r>
                            <w:proofErr w:type="spellStart"/>
                            <w:r w:rsidRPr="00654C17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654C17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24:25-27; John 5:31; 2 </w:t>
                            </w:r>
                            <w:proofErr w:type="spellStart"/>
                            <w:r w:rsidRPr="00654C17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 w:rsidRPr="00654C17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13:1.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654C1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 w:rsidRPr="00654C1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6:19 &amp; 93, </w:t>
                            </w:r>
                            <w:proofErr w:type="spellStart"/>
                            <w:r w:rsidRPr="00654C1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 w:rsidRPr="00654C1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7:157; Saf 61:6.</w:t>
                            </w:r>
                          </w:p>
                          <w:p w14:paraId="7FED9FB4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A14AB3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65F902F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CF3C17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E51656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3AC9164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5262C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9A5122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CB697D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0AD9845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E0AB" id="_x0000_s1045" type="#_x0000_t202" style="position:absolute;margin-left:-18pt;margin-top:-18pt;width:252pt;height:39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">
                <v:textbox>
                  <w:txbxContent>
                    <w:p w14:paraId="6744F609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86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5B9FB5D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stated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prophets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Messiah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)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16:9-10; İsa 53:1-12; Dan. 9:26.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E76A2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E76A2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E76A2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E76A2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Al-i İmran 3:55; Meryem 19:30 &amp; </w:t>
                      </w:r>
                      <w:r w:rsidRPr="00E76A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33.</w:t>
                      </w:r>
                    </w:p>
                    <w:p w14:paraId="190F317A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87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76E9D64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himself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foretell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killed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Jews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5A0E2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Mat. 16:21-23, 17:22-23 &amp;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5A0E2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20:17-19;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2:18-20,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  <w:r w:rsidRPr="005A0E2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10:11, 15 &amp; 17-18, 12:32-33.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B363C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where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himself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said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killed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03CE7482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88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.*</w:t>
                      </w:r>
                    </w:p>
                    <w:p w14:paraId="2258458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physically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died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on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cross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arose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dead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1A618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Mat. 27:50; Mark 15:33-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41;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24:44-47; John 19:30</w:t>
                      </w:r>
                      <w:r w:rsidRPr="001A618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Pr="001A618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 w:rsidRPr="001A618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3:14-15; 1 </w:t>
                      </w:r>
                      <w:proofErr w:type="spellStart"/>
                      <w:r w:rsidRPr="001A618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 w:rsidRPr="001A618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2:2 &amp; 15:1-4; </w:t>
                      </w:r>
                      <w:proofErr w:type="spellStart"/>
                      <w:r w:rsidRPr="001A618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1A618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1:18 &amp; 5:9-10.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Nisa 4:157.</w:t>
                      </w:r>
                    </w:p>
                    <w:p w14:paraId="2F6FABD3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89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6A1F937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alive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today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again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1A618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1A618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1A618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1A618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 </w:t>
                      </w:r>
                      <w:r w:rsidRPr="001A618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John 5:28-29 &amp; 14:2-3; </w:t>
                      </w:r>
                      <w:proofErr w:type="spellStart"/>
                      <w:r w:rsidRPr="001A618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Tit</w:t>
                      </w:r>
                      <w:proofErr w:type="spellEnd"/>
                      <w:r w:rsidRPr="001A618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. 2:13;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Heb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. 9:28;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. 2:25,</w:t>
                      </w:r>
                      <w:r w:rsidRPr="001A618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22:12 &amp; 20.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868556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04636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Nisa 4:157-158; </w:t>
                      </w:r>
                      <w:proofErr w:type="spellStart"/>
                      <w:r w:rsidRPr="0004636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Zuhruf</w:t>
                      </w:r>
                      <w:proofErr w:type="spellEnd"/>
                      <w:r w:rsidRPr="0004636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43:61.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A22EB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In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73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about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second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coming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9E6B61D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90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12E540A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any</w:t>
                      </w:r>
                      <w:proofErr w:type="spellEnd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which</w:t>
                      </w:r>
                      <w:proofErr w:type="spellEnd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predict</w:t>
                      </w:r>
                      <w:proofErr w:type="spellEnd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foretell</w:t>
                      </w:r>
                      <w:proofErr w:type="spellEnd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coming</w:t>
                      </w:r>
                      <w:proofErr w:type="spellEnd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 w:rsidRPr="00DD029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654C1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Mat. 7:15-20</w:t>
                      </w:r>
                      <w:r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r w:rsidRPr="00654C17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24:11 &amp; 24-26; </w:t>
                      </w:r>
                      <w:proofErr w:type="spellStart"/>
                      <w:r w:rsidRPr="00654C17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654C17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24:25-27; John 5:31; 2 </w:t>
                      </w:r>
                      <w:proofErr w:type="spellStart"/>
                      <w:r w:rsidRPr="00654C17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 w:rsidRPr="00654C17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13:1.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654C1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 w:rsidRPr="00654C1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6:19 &amp; 93, </w:t>
                      </w:r>
                      <w:proofErr w:type="spellStart"/>
                      <w:r w:rsidRPr="00654C1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 w:rsidRPr="00654C1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7:157; Saf 61:6.</w:t>
                      </w:r>
                    </w:p>
                    <w:p w14:paraId="7FED9FB4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5A14AB3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65F902F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CF3C17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E51656B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23AC9164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2E5262C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9A5122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3CB697D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0AD9845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D67792" wp14:editId="2FF8B446">
                <wp:simplePos x="0" y="0"/>
                <wp:positionH relativeFrom="column">
                  <wp:posOffset>-228600</wp:posOffset>
                </wp:positionH>
                <wp:positionV relativeFrom="paragraph">
                  <wp:posOffset>-199390</wp:posOffset>
                </wp:positionV>
                <wp:extent cx="3200400" cy="4999990"/>
                <wp:effectExtent l="0" t="0" r="25400" b="29210"/>
                <wp:wrapNone/>
                <wp:docPr id="36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04108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91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418B9BA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order</w:t>
                            </w:r>
                            <w:proofErr w:type="spellEnd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qualified</w:t>
                            </w:r>
                            <w:proofErr w:type="spellEnd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as a </w:t>
                            </w:r>
                            <w:proofErr w:type="spellStart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prophet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communicate</w:t>
                            </w:r>
                            <w:proofErr w:type="spellEnd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written</w:t>
                            </w:r>
                            <w:proofErr w:type="spellEnd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oracles</w:t>
                            </w:r>
                            <w:proofErr w:type="spellEnd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517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needed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Jew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literate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54C1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Gen. 12:1-3; John 4:21-22; Rom. 3:1-2 &amp; 9:3-4.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7:157-158; İbrahim 14:4;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Fussilat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41:44,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Shura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42:7 &amp; 52.</w:t>
                            </w:r>
                          </w:p>
                          <w:p w14:paraId="23DF6E60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92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D9A136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Muhammad’s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self-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proclaimation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prophet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valid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test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proof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prophethood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19:15; İsa. 8:20; John 5:31 &amp; 36;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14:32-33; 2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13:1.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18777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18777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18777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18777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8777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Nisa</w:t>
                            </w:r>
                            <w:proofErr w:type="gramEnd"/>
                            <w:r w:rsidRPr="0018777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4:79 &amp; 166; </w:t>
                            </w:r>
                            <w:proofErr w:type="spellStart"/>
                            <w:r w:rsidRPr="0018777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Ra’d</w:t>
                            </w:r>
                            <w:proofErr w:type="spellEnd"/>
                            <w:r w:rsidRPr="0018777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13:43; Fetih 48:28.</w:t>
                            </w:r>
                          </w:p>
                          <w:p w14:paraId="2AE6DE36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93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75E7934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message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complete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agreement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message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</w:t>
                            </w:r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other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Prophets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İsa. 8:20;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14:32-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33;   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1763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2 </w:t>
                            </w:r>
                            <w:proofErr w:type="spellStart"/>
                            <w:r w:rsidRPr="001763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Thess</w:t>
                            </w:r>
                            <w:proofErr w:type="spellEnd"/>
                            <w:r w:rsidRPr="001763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. 3:6 &amp; 14; 1 John 2:22-23; 1 John 5:20.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8148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8148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8148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8148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1481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Al-i İmran 3:3-4; </w:t>
                            </w:r>
                            <w:proofErr w:type="spellStart"/>
                            <w:r w:rsidRPr="0081481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Shura</w:t>
                            </w:r>
                            <w:proofErr w:type="spellEnd"/>
                            <w:r w:rsidRPr="0081481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26:192-197;</w:t>
                            </w:r>
                            <w:r w:rsidRPr="00C8155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8155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Fussilet</w:t>
                            </w:r>
                            <w:proofErr w:type="spellEnd"/>
                            <w:r w:rsidRPr="00C8155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41:43; </w:t>
                            </w:r>
                            <w:proofErr w:type="spellStart"/>
                            <w:r w:rsidRPr="00C8155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Shura</w:t>
                            </w:r>
                            <w:proofErr w:type="spellEnd"/>
                            <w:r w:rsidRPr="00C8155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42:15.</w:t>
                            </w:r>
                          </w:p>
                          <w:p w14:paraId="50093C6B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94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0D5FAF0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give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supernatural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power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obvious</w:t>
                            </w:r>
                            <w:proofErr w:type="spellEnd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miracles</w:t>
                            </w:r>
                            <w:proofErr w:type="spellEnd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like</w:t>
                            </w:r>
                            <w:proofErr w:type="spellEnd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other</w:t>
                            </w:r>
                            <w:proofErr w:type="spellEnd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prophets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confirmation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sent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C8155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J</w:t>
                            </w:r>
                            <w:r w:rsidRPr="00C81558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ohn 5:31, 36, 14:11 &amp; 20:30-31.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Al-i İmran 3:183;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6:37-38 &amp; 124; Yunus 10:20; Sad 38:70; Kamer 54:1-2. </w:t>
                            </w:r>
                          </w:p>
                          <w:p w14:paraId="2AC9CD4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0763B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C81558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157 </w:t>
                            </w:r>
                            <w:proofErr w:type="spellStart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recorded</w:t>
                            </w:r>
                            <w:proofErr w:type="spellEnd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miracles</w:t>
                            </w:r>
                            <w:proofErr w:type="spellEnd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799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4C799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799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4C799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799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other</w:t>
                            </w:r>
                            <w:proofErr w:type="spellEnd"/>
                            <w:r w:rsidRPr="004C799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799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Prophets</w:t>
                            </w:r>
                            <w:proofErr w:type="spellEnd"/>
                            <w:r w:rsidRPr="004C799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4C799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4C799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799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4C799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but</w:t>
                            </w:r>
                            <w:r w:rsidRPr="004C799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799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nothing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similar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these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DF608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Kamer 54:1-2 is </w:t>
                            </w:r>
                            <w:proofErr w:type="spellStart"/>
                            <w:r w:rsidRPr="00DF608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said</w:t>
                            </w:r>
                            <w:proofErr w:type="spellEnd"/>
                            <w:r w:rsidRPr="00DF608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F608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DF608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be in a </w:t>
                            </w:r>
                            <w:proofErr w:type="spellStart"/>
                            <w:r w:rsidRPr="00DF6086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rophetic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future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tense in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Arabic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meaning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it has not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happened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yet.</w:t>
                            </w:r>
                          </w:p>
                          <w:p w14:paraId="1AD4BF56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95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6EBD15F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prophetic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gift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predict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foretell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future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like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other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Prophets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:   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. 18:22; 1 Sam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.</w:t>
                            </w:r>
                            <w:r w:rsidRPr="00946EA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9:9; İsa. 41:22.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6:50;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7:188;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Ahkaf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46:9;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Jinn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72:26-28;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Tekvir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81:22-25.</w:t>
                            </w:r>
                          </w:p>
                          <w:p w14:paraId="670088C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A8B673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7102D88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538C9E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3EA71C5B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F79CB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542C64E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DBE8B4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B4BA1DA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67792" id="_x0000_s1046" type="#_x0000_t202" style="position:absolute;margin-left:-18pt;margin-top:-15.7pt;width:252pt;height:39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">
                <v:textbox>
                  <w:txbxContent>
                    <w:p w14:paraId="43C04108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91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418B9BA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order</w:t>
                      </w:r>
                      <w:proofErr w:type="spellEnd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qualified</w:t>
                      </w:r>
                      <w:proofErr w:type="spellEnd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as a </w:t>
                      </w:r>
                      <w:proofErr w:type="spellStart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prophet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communicate</w:t>
                      </w:r>
                      <w:proofErr w:type="spellEnd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written</w:t>
                      </w:r>
                      <w:proofErr w:type="spellEnd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oracles</w:t>
                      </w:r>
                      <w:proofErr w:type="spellEnd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517E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needed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Jew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literate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654C1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Gen. 12:1-3; John 4:21-22; Rom. 3:1-2 &amp; 9:3-4.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7:157-158; İbrahim 14:4;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Fussilat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41:44,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Shura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42:7 &amp; 52.</w:t>
                      </w:r>
                    </w:p>
                    <w:p w14:paraId="23DF6E60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92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.</w:t>
                      </w:r>
                    </w:p>
                    <w:p w14:paraId="4D9A136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Muhammad’s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self-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proclaimation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prophet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valid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test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proof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prophethood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19:15; İsa. 8:20; John 5:31 &amp; 36;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14:32-33; 2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13:1.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18777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18777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18777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18777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 </w:t>
                      </w:r>
                      <w:r w:rsidRPr="0018777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>Nisa</w:t>
                      </w:r>
                      <w:proofErr w:type="gramEnd"/>
                      <w:r w:rsidRPr="0018777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4:79 &amp; 166; </w:t>
                      </w:r>
                      <w:proofErr w:type="spellStart"/>
                      <w:r w:rsidRPr="0018777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>Ra’d</w:t>
                      </w:r>
                      <w:proofErr w:type="spellEnd"/>
                      <w:r w:rsidRPr="0018777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13:43; Fetih 48:28.</w:t>
                      </w:r>
                    </w:p>
                    <w:p w14:paraId="2AE6DE36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93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75E7934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message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complete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agreement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message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</w:t>
                      </w:r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other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Prophets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İsa. 8:20;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14:32-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33;   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   </w:t>
                      </w:r>
                      <w:r w:rsidRPr="001763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2 </w:t>
                      </w:r>
                      <w:proofErr w:type="spellStart"/>
                      <w:r w:rsidRPr="001763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Thess</w:t>
                      </w:r>
                      <w:proofErr w:type="spellEnd"/>
                      <w:r w:rsidRPr="001763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. 3:6 &amp; 14; 1 John 2:22-23; 1 John 5:20.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81481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81481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81481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81481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 </w:t>
                      </w:r>
                      <w:r w:rsidRPr="0081481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Al-i İmran 3:3-4; </w:t>
                      </w:r>
                      <w:proofErr w:type="spellStart"/>
                      <w:r w:rsidRPr="0081481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Shura</w:t>
                      </w:r>
                      <w:proofErr w:type="spellEnd"/>
                      <w:r w:rsidRPr="0081481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26:192-197;</w:t>
                      </w:r>
                      <w:r w:rsidRPr="00C8155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8155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Fussilet</w:t>
                      </w:r>
                      <w:proofErr w:type="spellEnd"/>
                      <w:r w:rsidRPr="00C8155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41:43; </w:t>
                      </w:r>
                      <w:proofErr w:type="spellStart"/>
                      <w:r w:rsidRPr="00C8155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Shura</w:t>
                      </w:r>
                      <w:proofErr w:type="spellEnd"/>
                      <w:r w:rsidRPr="00C8155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42:15.</w:t>
                      </w:r>
                    </w:p>
                    <w:p w14:paraId="50093C6B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94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0D5FAF0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give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supernatural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power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do </w:t>
                      </w:r>
                      <w:proofErr w:type="spellStart"/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obvious</w:t>
                      </w:r>
                      <w:proofErr w:type="spellEnd"/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miracles</w:t>
                      </w:r>
                      <w:proofErr w:type="spellEnd"/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like</w:t>
                      </w:r>
                      <w:proofErr w:type="spellEnd"/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other</w:t>
                      </w:r>
                      <w:proofErr w:type="spellEnd"/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prophets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confirmation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sent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C8155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J</w:t>
                      </w:r>
                      <w:r w:rsidRPr="00C81558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ohn 5:31, 36, 14:11 &amp; 20:30-31.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Al-i İmran 3:183;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6:37-38 &amp; 124; Yunus 10:20; Sad 38:70; Kamer 54:1-2. </w:t>
                      </w:r>
                    </w:p>
                    <w:p w14:paraId="2AC9CD4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F0763B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C81558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157 </w:t>
                      </w:r>
                      <w:proofErr w:type="spellStart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recorded</w:t>
                      </w:r>
                      <w:proofErr w:type="spellEnd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miracles</w:t>
                      </w:r>
                      <w:proofErr w:type="spellEnd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799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4C799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799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4C799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799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other</w:t>
                      </w:r>
                      <w:proofErr w:type="spellEnd"/>
                      <w:r w:rsidRPr="004C799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799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Prophets</w:t>
                      </w:r>
                      <w:proofErr w:type="spellEnd"/>
                      <w:r w:rsidRPr="004C799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4C799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4C799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799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4C799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but</w:t>
                      </w:r>
                      <w:r w:rsidRPr="004C799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799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nothing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similar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these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. </w:t>
                      </w:r>
                      <w:r w:rsidRPr="00DF608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Kamer 54:1-2 is </w:t>
                      </w:r>
                      <w:proofErr w:type="spellStart"/>
                      <w:r w:rsidRPr="00DF608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said</w:t>
                      </w:r>
                      <w:proofErr w:type="spellEnd"/>
                      <w:r w:rsidRPr="00DF608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F608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DF608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be in a </w:t>
                      </w:r>
                      <w:proofErr w:type="spellStart"/>
                      <w:r w:rsidRPr="00DF6086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rophetic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future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tense in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Arabic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meaning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it has not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happened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yet.</w:t>
                      </w:r>
                    </w:p>
                    <w:p w14:paraId="1AD4BF56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95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6EBD15F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prophetic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gift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predict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foretell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future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like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other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Prophets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:   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946EA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946EA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946EA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Deut</w:t>
                      </w:r>
                      <w:proofErr w:type="spellEnd"/>
                      <w:r w:rsidRPr="00946EA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. 18:22; 1 Sam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.</w:t>
                      </w:r>
                      <w:r w:rsidRPr="00946EA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9:9; İsa. 41:22.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6:50;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7:188;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Ahkaf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46:9;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Jinn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72:26-28;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Tekvir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81:22-25.</w:t>
                      </w:r>
                    </w:p>
                    <w:p w14:paraId="670088C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A8B673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7102D88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538C9EC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3EA71C5B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2BF79CB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542C64E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DBE8B4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3B4BA1DA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D3EA8" wp14:editId="3BF99BB5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37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24A72" w14:textId="77777777" w:rsidR="003B7B18" w:rsidRPr="00132867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6</w:t>
                            </w:r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39EC20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Abraham ever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condone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kissing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Black Stone at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Ka’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aba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his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honoring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Arab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pagan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dieties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5C86F68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B1417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B1417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. 20:3-5; 1 Kings 19:18; 2 </w:t>
                            </w:r>
                            <w:proofErr w:type="spellStart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. 6:14-17.</w:t>
                            </w:r>
                            <w:r w:rsidRPr="00B14171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AF14F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AF14F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AF14F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AF14F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Bakara 2:158; Maide 5:97; </w:t>
                            </w:r>
                            <w:proofErr w:type="spellStart"/>
                            <w:r w:rsidRPr="00AF14F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Nejm</w:t>
                            </w:r>
                            <w:proofErr w:type="spellEnd"/>
                            <w:r w:rsidRPr="00AF14F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53:18-20.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0ACDE1B" w14:textId="77777777" w:rsidR="003B7B18" w:rsidRPr="00132867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14171">
                              <w:rPr>
                                <w:rStyle w:val="apple-style-span"/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B1417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12"/>
                                <w:sz w:val="16"/>
                                <w:szCs w:val="16"/>
                              </w:rPr>
                              <w:t>:</w:t>
                            </w:r>
                            <w:r w:rsidRPr="004441B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According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Hadith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reported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kissed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black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stone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Ka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’a</w:t>
                            </w:r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ba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venerated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pre-Islamic</w:t>
                            </w:r>
                            <w:proofErr w:type="spellEnd"/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pa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gan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Bukhari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2:667, 673,</w:t>
                            </w:r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675-680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&amp; 5:661</w:t>
                            </w:r>
                            <w:r w:rsidRPr="00787141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2D180B5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97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A4383DB" w14:textId="77777777" w:rsidR="003B7B18" w:rsidRPr="008B4461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been</w:t>
                            </w:r>
                            <w:proofErr w:type="spellEnd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considered</w:t>
                            </w:r>
                            <w:proofErr w:type="spellEnd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be a normal </w:t>
                            </w:r>
                            <w:proofErr w:type="spellStart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human</w:t>
                            </w:r>
                            <w:proofErr w:type="spellEnd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needed</w:t>
                            </w:r>
                            <w:proofErr w:type="spellEnd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ask </w:t>
                            </w:r>
                            <w:proofErr w:type="spellStart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forgiveness</w:t>
                            </w:r>
                            <w:proofErr w:type="spellEnd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his </w:t>
                            </w:r>
                            <w:proofErr w:type="spellStart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sins</w:t>
                            </w:r>
                            <w:proofErr w:type="spellEnd"/>
                            <w:r w:rsidRPr="008C695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A2154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A2154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A2154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215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Pro. 20:9; </w:t>
                            </w:r>
                            <w:proofErr w:type="spellStart"/>
                            <w:r w:rsidRPr="00A215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Ecc</w:t>
                            </w:r>
                            <w:proofErr w:type="spellEnd"/>
                            <w:r w:rsidRPr="00A215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. 7:20; 1 </w:t>
                            </w:r>
                            <w:proofErr w:type="spellStart"/>
                            <w:r w:rsidRPr="00A215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 w:rsidRPr="00A215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1:8 &amp; 10.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0C3E3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0C3E3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0C3E3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0C3E3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C3E3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Nisa 4:105-107; Yusuf 12:53; </w:t>
                            </w:r>
                            <w:proofErr w:type="spellStart"/>
                            <w:r w:rsidRPr="000C3E3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Mu’min</w:t>
                            </w:r>
                            <w:proofErr w:type="spellEnd"/>
                            <w:r w:rsidRPr="000C3E3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40:55; </w:t>
                            </w:r>
                            <w:proofErr w:type="spellStart"/>
                            <w:r w:rsidRPr="000C3E3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 w:rsidRPr="000C3E3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47:19; Fatih 48:1-2; Abese 80:1-11; </w:t>
                            </w:r>
                            <w:proofErr w:type="spellStart"/>
                            <w:r w:rsidRPr="000C3E3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>Nasr</w:t>
                            </w:r>
                            <w:proofErr w:type="spellEnd"/>
                            <w:r w:rsidRPr="000C3E3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2"/>
                                <w:sz w:val="16"/>
                                <w:szCs w:val="16"/>
                              </w:rPr>
                              <w:t xml:space="preserve"> 110:3. </w:t>
                            </w:r>
                            <w:proofErr w:type="spellStart"/>
                            <w:r w:rsidRPr="008B446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8B446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8B446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 w:rsidRPr="008B446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B446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>gave</w:t>
                            </w:r>
                            <w:proofErr w:type="spellEnd"/>
                            <w:r w:rsidRPr="008B446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B446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>orders</w:t>
                            </w:r>
                            <w:proofErr w:type="spellEnd"/>
                            <w:r w:rsidRPr="008B446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B446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8B446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B446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8B446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 16 </w:t>
                            </w:r>
                            <w:proofErr w:type="spellStart"/>
                            <w:r w:rsidRPr="008B446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>individuals</w:t>
                            </w:r>
                            <w:proofErr w:type="spellEnd"/>
                            <w:r w:rsidRPr="008B446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B446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>killed</w:t>
                            </w:r>
                            <w:proofErr w:type="spellEnd"/>
                            <w:r w:rsidRPr="008B446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B265C2D" w14:textId="77777777" w:rsidR="003B7B18" w:rsidRPr="00132867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98</w:t>
                            </w:r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9AAE850" w14:textId="77777777" w:rsidR="003B7B18" w:rsidRPr="00132867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considered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last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greatest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prophets</w:t>
                            </w:r>
                            <w:proofErr w:type="spellEnd"/>
                            <w:r w:rsidRPr="0013286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0C9F2739" w14:textId="77777777" w:rsidR="003B7B18" w:rsidRPr="00A1544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B1417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B1417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B1417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1:1, 5, 8, 17-18, 22:13, 16 &amp; 20.</w:t>
                            </w:r>
                            <w:r w:rsidRPr="00B14171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B1417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B1417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B1417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Ahzab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33:40; Fatih 48:28; Saf 61:9.</w:t>
                            </w:r>
                          </w:p>
                          <w:p w14:paraId="50B0673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215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A215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A215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A215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A215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still</w:t>
                            </w:r>
                            <w:proofErr w:type="spellEnd"/>
                            <w:r w:rsidRPr="00A215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215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alive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today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return</w:t>
                            </w:r>
                            <w:proofErr w:type="spellEnd"/>
                            <w:r w:rsidRPr="00A2154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1A75451C" w14:textId="77777777" w:rsidR="003B7B18" w:rsidRPr="00676952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died</w:t>
                            </w:r>
                            <w:proofErr w:type="spellEnd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June</w:t>
                            </w:r>
                            <w:proofErr w:type="spellEnd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8, 632 </w:t>
                            </w:r>
                            <w:proofErr w:type="spellStart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is not </w:t>
                            </w:r>
                            <w:proofErr w:type="spellStart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expected</w:t>
                            </w:r>
                            <w:proofErr w:type="spellEnd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return</w:t>
                            </w:r>
                            <w:proofErr w:type="spellEnd"/>
                            <w:r w:rsidRPr="0067695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FE9149F" w14:textId="77777777" w:rsidR="003B7B18" w:rsidRPr="00A21542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BC8DC3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Man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Sin</w:t>
                            </w:r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3B63779" w14:textId="77777777" w:rsidR="003B7B18" w:rsidRPr="005D23BE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99</w:t>
                            </w:r>
                            <w:r w:rsidRPr="005D23B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07B0DF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Adam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Eve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sinned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cause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fundamental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separation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between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resulted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need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saved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judgement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against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sin?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Gen. 2:16-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17, 3:6 &amp; 17; Rom. 5:12-19</w:t>
                            </w:r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BD2F9D1" w14:textId="77777777" w:rsidR="003B7B18" w:rsidRPr="00A76659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Bakara 2:35-38.</w:t>
                            </w:r>
                          </w:p>
                          <w:p w14:paraId="67C6BF42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100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4EA43C6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born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“sin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nature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”?  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Original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Sin)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363C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Gen. 6:5; İsa. 64:6; </w:t>
                            </w:r>
                            <w:proofErr w:type="spellStart"/>
                            <w:r w:rsidRPr="00B363C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Jer</w:t>
                            </w:r>
                            <w:proofErr w:type="spellEnd"/>
                            <w:r w:rsidRPr="00B363C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10:23, </w:t>
                            </w:r>
                            <w:r w:rsidRPr="00B363C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13:23 &amp; 17:9; Rom. 3:23, 5:12-21, 7:18-23 &amp; 8:7.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Taha 20:122, Tin 95:4.  </w:t>
                            </w:r>
                            <w:proofErr w:type="spell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İslam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denies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doctrine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“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original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sin”.</w:t>
                            </w:r>
                          </w:p>
                          <w:p w14:paraId="0DAD940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5713D5B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2EFB724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7F5CC81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5760011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ED45A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B95B0F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8B3E93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E663003" w14:textId="77777777" w:rsidR="003B7B18" w:rsidRDefault="003B7B18" w:rsidP="00A21542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3EA8" id="_x0000_s1047" type="#_x0000_t202" style="position:absolute;margin-left:-18pt;margin-top:-18pt;width:252pt;height:39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">
                <v:textbox>
                  <w:txbxContent>
                    <w:p w14:paraId="48724A72" w14:textId="77777777" w:rsidR="003B7B18" w:rsidRPr="00132867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6</w:t>
                      </w:r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639EC20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Abraham ever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condone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kissing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Black Stone at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Ka’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aba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his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honoring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Arab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pagan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dieties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5C86F68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B14171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B14171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67695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. 20:3-5; 1 Kings 19:18; 2 </w:t>
                      </w:r>
                      <w:proofErr w:type="spellStart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Cor</w:t>
                      </w:r>
                      <w:proofErr w:type="spellEnd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. 6:14-17.</w:t>
                      </w:r>
                      <w:r w:rsidRPr="00B14171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AF14F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AF14F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AF14F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AF14F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Bakara 2:158; Maide 5:97; </w:t>
                      </w:r>
                      <w:proofErr w:type="spellStart"/>
                      <w:r w:rsidRPr="00AF14F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Nejm</w:t>
                      </w:r>
                      <w:proofErr w:type="spellEnd"/>
                      <w:r w:rsidRPr="00AF14F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53:18-20.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0ACDE1B" w14:textId="77777777" w:rsidR="003B7B18" w:rsidRPr="00132867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B14171">
                        <w:rPr>
                          <w:rStyle w:val="apple-style-span"/>
                          <w:rFonts w:ascii="Courier New" w:hAnsi="Courier New" w:cs="Courier New"/>
                          <w:spacing w:val="-1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B14171">
                        <w:rPr>
                          <w:rStyle w:val="apple-style-span"/>
                          <w:rFonts w:ascii="Courier New" w:hAnsi="Courier New" w:cs="Courier New"/>
                          <w:b/>
                          <w:spacing w:val="-12"/>
                          <w:sz w:val="16"/>
                          <w:szCs w:val="16"/>
                        </w:rPr>
                        <w:t>:</w:t>
                      </w:r>
                      <w:r w:rsidRPr="004441BE">
                        <w:rPr>
                          <w:rStyle w:val="apple-style-span"/>
                          <w:rFonts w:ascii="Courier New" w:hAnsi="Courier New" w:cs="Courier New"/>
                          <w:b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According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Hadith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reported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kissed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black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stone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Ka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’a</w:t>
                      </w:r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ba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which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venerated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pre-Islamic</w:t>
                      </w:r>
                      <w:proofErr w:type="spellEnd"/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pa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gan </w:t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times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Bukhari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2:667, 673,</w:t>
                      </w:r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675-680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 &amp; 5:661</w:t>
                      </w:r>
                      <w:r w:rsidRPr="00787141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>.</w:t>
                      </w:r>
                    </w:p>
                    <w:p w14:paraId="42D180B5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97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7A4383DB" w14:textId="77777777" w:rsidR="003B7B18" w:rsidRPr="008B4461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</w:pPr>
                      <w:proofErr w:type="spellStart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been</w:t>
                      </w:r>
                      <w:proofErr w:type="spellEnd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considered</w:t>
                      </w:r>
                      <w:proofErr w:type="spellEnd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be a normal </w:t>
                      </w:r>
                      <w:proofErr w:type="spellStart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human</w:t>
                      </w:r>
                      <w:proofErr w:type="spellEnd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who</w:t>
                      </w:r>
                      <w:proofErr w:type="spellEnd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needed</w:t>
                      </w:r>
                      <w:proofErr w:type="spellEnd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ask </w:t>
                      </w:r>
                      <w:proofErr w:type="spellStart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forgiveness</w:t>
                      </w:r>
                      <w:proofErr w:type="spellEnd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his </w:t>
                      </w:r>
                      <w:proofErr w:type="spellStart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sins</w:t>
                      </w:r>
                      <w:proofErr w:type="spellEnd"/>
                      <w:r w:rsidRPr="008C695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A2154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A2154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A2154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 </w:t>
                      </w:r>
                      <w:r w:rsidRPr="00A215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Pro. 20:9; </w:t>
                      </w:r>
                      <w:proofErr w:type="spellStart"/>
                      <w:r w:rsidRPr="00A215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Ecc</w:t>
                      </w:r>
                      <w:proofErr w:type="spellEnd"/>
                      <w:r w:rsidRPr="00A215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. 7:20; 1 </w:t>
                      </w:r>
                      <w:proofErr w:type="spellStart"/>
                      <w:r w:rsidRPr="00A215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Jn</w:t>
                      </w:r>
                      <w:proofErr w:type="spellEnd"/>
                      <w:r w:rsidRPr="00A215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1:8 &amp; 10.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0C3E3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0C3E3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0C3E3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0C3E3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 </w:t>
                      </w:r>
                      <w:r w:rsidRPr="000C3E3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Nisa 4:105-107; Yusuf 12:53; </w:t>
                      </w:r>
                      <w:proofErr w:type="spellStart"/>
                      <w:r w:rsidRPr="000C3E3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>Mu’min</w:t>
                      </w:r>
                      <w:proofErr w:type="spellEnd"/>
                      <w:r w:rsidRPr="000C3E3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40:55; </w:t>
                      </w:r>
                      <w:proofErr w:type="spellStart"/>
                      <w:r w:rsidRPr="000C3E3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 w:rsidRPr="000C3E3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47:19; Fatih 48:1-2; Abese 80:1-11; </w:t>
                      </w:r>
                      <w:proofErr w:type="spellStart"/>
                      <w:r w:rsidRPr="000C3E3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>Nasr</w:t>
                      </w:r>
                      <w:proofErr w:type="spellEnd"/>
                      <w:r w:rsidRPr="000C3E3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2"/>
                          <w:sz w:val="16"/>
                          <w:szCs w:val="16"/>
                        </w:rPr>
                        <w:t xml:space="preserve"> 110:3. </w:t>
                      </w:r>
                      <w:proofErr w:type="spellStart"/>
                      <w:r w:rsidRPr="008B446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8B446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8B446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 w:rsidRPr="008B446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B446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>gave</w:t>
                      </w:r>
                      <w:proofErr w:type="spellEnd"/>
                      <w:r w:rsidRPr="008B446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B446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>orders</w:t>
                      </w:r>
                      <w:proofErr w:type="spellEnd"/>
                      <w:r w:rsidRPr="008B446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B446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8B446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B446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8B446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 16 </w:t>
                      </w:r>
                      <w:proofErr w:type="spellStart"/>
                      <w:r w:rsidRPr="008B446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>individuals</w:t>
                      </w:r>
                      <w:proofErr w:type="spellEnd"/>
                      <w:r w:rsidRPr="008B446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B446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>killed</w:t>
                      </w:r>
                      <w:proofErr w:type="spellEnd"/>
                      <w:r w:rsidRPr="008B446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>.</w:t>
                      </w:r>
                    </w:p>
                    <w:p w14:paraId="0B265C2D" w14:textId="77777777" w:rsidR="003B7B18" w:rsidRPr="00132867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98</w:t>
                      </w:r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59AAE850" w14:textId="77777777" w:rsidR="003B7B18" w:rsidRPr="00132867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sz w:val="16"/>
                          <w:szCs w:val="16"/>
                        </w:rPr>
                      </w:pP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considered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last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greatest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prophets</w:t>
                      </w:r>
                      <w:proofErr w:type="spellEnd"/>
                      <w:r w:rsidRPr="0013286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0C9F2739" w14:textId="77777777" w:rsidR="003B7B18" w:rsidRPr="00A1544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B14171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B14171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B14171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1:1, 5, 8, 17-18, 22:13, 16 &amp; 20.</w:t>
                      </w:r>
                      <w:r w:rsidRPr="00B14171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B14171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B14171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B14171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Ahzab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33:40; Fatih 48:28; Saf 61:9.</w:t>
                      </w:r>
                    </w:p>
                    <w:p w14:paraId="50B0673C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A215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A215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A215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A215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A215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still</w:t>
                      </w:r>
                      <w:proofErr w:type="spellEnd"/>
                      <w:r w:rsidRPr="00A215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215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alive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today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will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return</w:t>
                      </w:r>
                      <w:proofErr w:type="spellEnd"/>
                      <w:r w:rsidRPr="00A2154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!</w:t>
                      </w:r>
                    </w:p>
                    <w:p w14:paraId="1A75451C" w14:textId="77777777" w:rsidR="003B7B18" w:rsidRPr="00676952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died</w:t>
                      </w:r>
                      <w:proofErr w:type="spellEnd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June</w:t>
                      </w:r>
                      <w:proofErr w:type="spellEnd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8, 632 </w:t>
                      </w:r>
                      <w:proofErr w:type="spellStart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is not </w:t>
                      </w:r>
                      <w:proofErr w:type="spellStart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expected</w:t>
                      </w:r>
                      <w:proofErr w:type="spellEnd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return</w:t>
                      </w:r>
                      <w:proofErr w:type="spellEnd"/>
                      <w:r w:rsidRPr="0067695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1FE9149F" w14:textId="77777777" w:rsidR="003B7B18" w:rsidRPr="00A21542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4BC8DC3F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 xml:space="preserve">Man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 xml:space="preserve"> Sin</w:t>
                      </w:r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br/>
                      </w:r>
                    </w:p>
                    <w:p w14:paraId="73B63779" w14:textId="77777777" w:rsidR="003B7B18" w:rsidRPr="005D23BE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99</w:t>
                      </w:r>
                      <w:r w:rsidRPr="005D23B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07B0DF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Adam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Eve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sinned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cause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fundamental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separation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between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which</w:t>
                      </w:r>
                      <w:proofErr w:type="spellEnd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resulted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need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saved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judgement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against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sin?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Gen. 2:16-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17, 3:6 &amp; 17; Rom. 5:12-19</w:t>
                      </w:r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7BD2F9D1" w14:textId="77777777" w:rsidR="003B7B18" w:rsidRPr="00A76659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Bakara 2:35-38.</w:t>
                      </w:r>
                    </w:p>
                    <w:p w14:paraId="67C6BF42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100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4EA43C6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about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born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“sin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nature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”?  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Original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Sin)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B363C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Gen. 6:5; İsa. 64:6; </w:t>
                      </w:r>
                      <w:proofErr w:type="spellStart"/>
                      <w:r w:rsidRPr="00B363C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Jer</w:t>
                      </w:r>
                      <w:proofErr w:type="spellEnd"/>
                      <w:r w:rsidRPr="00B363C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10:23, </w:t>
                      </w:r>
                      <w:r w:rsidRPr="00B363C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13:23 &amp; 17:9; Rom. 3:23, 5:12-21, 7:18-23 &amp; 8:7.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Taha 20:122, Tin 95:4.  </w:t>
                      </w:r>
                      <w:proofErr w:type="spell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İslam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denies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doctrine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“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original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sin”.</w:t>
                      </w:r>
                    </w:p>
                    <w:p w14:paraId="0DAD940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5713D5BC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2EFB724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7F5CC81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25760011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3AED45A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3B95B0F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8B3E93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E663003" w14:textId="77777777" w:rsidR="003B7B18" w:rsidRDefault="003B7B18" w:rsidP="00A21542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D73F13" wp14:editId="699BB150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38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0D04C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101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43C5A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men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women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including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prophets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gu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ilty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having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committed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sin? 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excepted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1 Kings 8:46, </w:t>
                            </w:r>
                            <w:proofErr w:type="spellStart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Job</w:t>
                            </w:r>
                            <w:proofErr w:type="spellEnd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9:20; </w:t>
                            </w:r>
                            <w:proofErr w:type="spellStart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14:1-3 &amp; 130:3; Pro. 20:9; </w:t>
                            </w:r>
                            <w:proofErr w:type="spellStart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Ecc</w:t>
                            </w:r>
                            <w:proofErr w:type="spellEnd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7:20; İsa. 64:4;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Rom. 3:10-12;</w:t>
                            </w:r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 John 1:8.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Yusuf 12:53; İbrahim 14:34; </w:t>
                            </w:r>
                            <w:proofErr w:type="spellStart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Nahl</w:t>
                            </w:r>
                            <w:proofErr w:type="spellEnd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16:61; </w:t>
                            </w:r>
                            <w:proofErr w:type="spellStart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Shuara</w:t>
                            </w:r>
                            <w:proofErr w:type="spellEnd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26:82; </w:t>
                            </w:r>
                            <w:proofErr w:type="spellStart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47:19.</w:t>
                            </w:r>
                          </w:p>
                          <w:p w14:paraId="730293E5" w14:textId="77777777" w:rsidR="003B7B18" w:rsidRPr="00150AA2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102</w:t>
                            </w:r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4F0BEB0" w14:textId="77777777" w:rsidR="003B7B18" w:rsidRPr="00150AA2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Mary,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mother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</w:t>
                            </w:r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</w:t>
                            </w:r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dered</w:t>
                            </w:r>
                            <w:proofErr w:type="spellEnd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had </w:t>
                            </w:r>
                            <w:proofErr w:type="spellStart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any</w:t>
                            </w:r>
                            <w:proofErr w:type="spellEnd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divine</w:t>
                            </w:r>
                            <w:proofErr w:type="spellEnd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endowments</w:t>
                            </w:r>
                            <w:proofErr w:type="spellEnd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should</w:t>
                            </w:r>
                            <w:proofErr w:type="spellEnd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she</w:t>
                            </w:r>
                            <w:proofErr w:type="spellEnd"/>
                            <w:r w:rsidRPr="00150AA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venerated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Mother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2D0419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150AA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150AA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150AA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. 3:14; Isa. 42;8;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. 1:46-49;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. 2:3-4;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 22:8=9.</w:t>
                            </w:r>
                          </w:p>
                          <w:p w14:paraId="6A7083DC" w14:textId="77777777" w:rsidR="003B7B18" w:rsidRPr="00150AA2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150AA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150AA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50AA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3D7F1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D7F1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Al-i </w:t>
                            </w:r>
                            <w:proofErr w:type="spellStart"/>
                            <w:r w:rsidRPr="003D7F1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Imran</w:t>
                            </w:r>
                            <w:proofErr w:type="spellEnd"/>
                            <w:r w:rsidRPr="003D7F1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3:64; Isra 17:22-23; </w:t>
                            </w:r>
                            <w:proofErr w:type="spellStart"/>
                            <w:r w:rsidRPr="003D7F1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Zariyat</w:t>
                            </w:r>
                            <w:proofErr w:type="spellEnd"/>
                            <w:r w:rsidRPr="003D7F1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51:56.</w:t>
                            </w:r>
                          </w:p>
                          <w:p w14:paraId="797F787E" w14:textId="77777777" w:rsidR="003B7B18" w:rsidRPr="00745DCD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103</w:t>
                            </w:r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2A3E775B" w14:textId="77777777" w:rsidR="003B7B18" w:rsidRPr="00745DCD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man’s</w:t>
                            </w:r>
                            <w:proofErr w:type="spellEnd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sin </w:t>
                            </w:r>
                            <w:proofErr w:type="spellStart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separate</w:t>
                            </w:r>
                            <w:proofErr w:type="spellEnd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him</w:t>
                            </w:r>
                            <w:proofErr w:type="spellEnd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a </w:t>
                            </w:r>
                            <w:proofErr w:type="spellStart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natural</w:t>
                            </w:r>
                            <w:proofErr w:type="spellEnd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consequence</w:t>
                            </w:r>
                            <w:proofErr w:type="spellEnd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it </w:t>
                            </w:r>
                            <w:proofErr w:type="spellStart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understood</w:t>
                            </w:r>
                            <w:proofErr w:type="spellEnd"/>
                          </w:p>
                          <w:p w14:paraId="3975A205" w14:textId="77777777" w:rsidR="003B7B18" w:rsidRPr="00745DCD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proofErr w:type="gramEnd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45DC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sinne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condemned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hell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Jer</w:t>
                            </w:r>
                            <w:proofErr w:type="spellEnd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31:30; </w:t>
                            </w:r>
                            <w:proofErr w:type="spellStart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Ezek</w:t>
                            </w:r>
                            <w:proofErr w:type="spellEnd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18:4 &amp; 20; Pro. 9:13-18; </w:t>
                            </w:r>
                            <w:proofErr w:type="spellStart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12:5; Rom. 6:23; </w:t>
                            </w:r>
                            <w:proofErr w:type="spellStart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20:11-15.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6:15; </w:t>
                            </w:r>
                            <w:proofErr w:type="spellStart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 w:rsidRPr="00D52B4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7:41 &amp; 179; Yunus 10:27.</w:t>
                            </w:r>
                          </w:p>
                          <w:p w14:paraId="70D569FD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104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464FF663" w14:textId="77777777" w:rsidR="003B7B18" w:rsidRPr="00FA1A95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take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small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sins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seriously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Sagire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D67E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Mat. 5:18-19 &amp; 12:36; John 8:34;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D67E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FD67E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 w:rsidRPr="00FD67E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5:6; </w:t>
                            </w:r>
                            <w:proofErr w:type="spellStart"/>
                            <w:r w:rsidRPr="00FD67E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 w:rsidRPr="00FD67E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3:10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&amp; 5:9; James 2:</w:t>
                            </w:r>
                            <w:r w:rsidRPr="00FD67E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10.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50041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A1A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Nisa 4:31; </w:t>
                            </w:r>
                            <w:proofErr w:type="spellStart"/>
                            <w:r w:rsidRPr="00FA1A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Ahzab</w:t>
                            </w:r>
                            <w:proofErr w:type="spellEnd"/>
                            <w:r w:rsidRPr="00FA1A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33:5; </w:t>
                            </w:r>
                            <w:proofErr w:type="spellStart"/>
                            <w:r w:rsidRPr="00FA1A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Nejm</w:t>
                            </w:r>
                            <w:proofErr w:type="spellEnd"/>
                            <w:r w:rsidRPr="00FA1A9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53:31-32.</w:t>
                            </w:r>
                          </w:p>
                          <w:p w14:paraId="04AC07F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105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56BA339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proper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punishment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cut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off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hands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thief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20:15, 22:1-4 &amp; 9; Pro. 6:30-31;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6:29-36; Rom. 12:17-19.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E2B2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Maide 5:38.</w:t>
                            </w:r>
                          </w:p>
                          <w:p w14:paraId="405A362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5FDC00CE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617D71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2BA3A20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3F8B355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5A89314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5C353EBF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B5152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AFA5FD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23BF56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1DEA841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3F13" id="_x0000_s1048" type="#_x0000_t202" style="position:absolute;margin-left:-18pt;margin-top:-18pt;width:252pt;height:39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">
                <v:textbox>
                  <w:txbxContent>
                    <w:p w14:paraId="2E00D04C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101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7043C5A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men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women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including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prophets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gu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ilty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having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committed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sin? 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excepted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1 Kings 8:46, </w:t>
                      </w:r>
                      <w:proofErr w:type="spellStart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Job</w:t>
                      </w:r>
                      <w:proofErr w:type="spellEnd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9:20; </w:t>
                      </w:r>
                      <w:proofErr w:type="spellStart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14:1-3 &amp; 130:3; Pro. 20:9; </w:t>
                      </w:r>
                      <w:proofErr w:type="spellStart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Ecc</w:t>
                      </w:r>
                      <w:proofErr w:type="spellEnd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7:20; İsa. 64:4;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Rom. 3:10-12;</w:t>
                      </w:r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 John 1:8.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Yusuf 12:53; İbrahim 14:34; </w:t>
                      </w:r>
                      <w:proofErr w:type="spellStart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Nahl</w:t>
                      </w:r>
                      <w:proofErr w:type="spellEnd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16:61; </w:t>
                      </w:r>
                      <w:proofErr w:type="spellStart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Shuara</w:t>
                      </w:r>
                      <w:proofErr w:type="spellEnd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26:82; </w:t>
                      </w:r>
                      <w:proofErr w:type="spellStart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47:19.</w:t>
                      </w:r>
                    </w:p>
                    <w:p w14:paraId="730293E5" w14:textId="77777777" w:rsidR="003B7B18" w:rsidRPr="00150AA2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102</w:t>
                      </w:r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44F0BEB0" w14:textId="77777777" w:rsidR="003B7B18" w:rsidRPr="00150AA2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Mary,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mother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</w:t>
                      </w:r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</w:t>
                      </w:r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dered</w:t>
                      </w:r>
                      <w:proofErr w:type="spellEnd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had </w:t>
                      </w:r>
                      <w:proofErr w:type="spellStart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any</w:t>
                      </w:r>
                      <w:proofErr w:type="spellEnd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divine</w:t>
                      </w:r>
                      <w:proofErr w:type="spellEnd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endowments</w:t>
                      </w:r>
                      <w:proofErr w:type="spellEnd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should</w:t>
                      </w:r>
                      <w:proofErr w:type="spellEnd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she</w:t>
                      </w:r>
                      <w:proofErr w:type="spellEnd"/>
                      <w:r w:rsidRPr="00150AA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venerated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Mother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62D0419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150AA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150AA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150AA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Ex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. 3:14; Isa. 42;8;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Lk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. 1:46-49;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Jn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. 2:3-4;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 22:8=9.</w:t>
                      </w:r>
                    </w:p>
                    <w:p w14:paraId="6A7083DC" w14:textId="77777777" w:rsidR="003B7B18" w:rsidRPr="00150AA2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 w:rsidRPr="00150AA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150AA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r w:rsidRPr="00150AA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3D7F1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3D7F12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Al-i </w:t>
                      </w:r>
                      <w:proofErr w:type="spellStart"/>
                      <w:r w:rsidRPr="003D7F12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Imran</w:t>
                      </w:r>
                      <w:proofErr w:type="spellEnd"/>
                      <w:r w:rsidRPr="003D7F12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3:64; Isra 17:22-23; </w:t>
                      </w:r>
                      <w:proofErr w:type="spellStart"/>
                      <w:r w:rsidRPr="003D7F12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Zariyat</w:t>
                      </w:r>
                      <w:proofErr w:type="spellEnd"/>
                      <w:r w:rsidRPr="003D7F12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51:56.</w:t>
                      </w:r>
                    </w:p>
                    <w:p w14:paraId="797F787E" w14:textId="77777777" w:rsidR="003B7B18" w:rsidRPr="00745DCD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103</w:t>
                      </w:r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2A3E775B" w14:textId="77777777" w:rsidR="003B7B18" w:rsidRPr="00745DCD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man’s</w:t>
                      </w:r>
                      <w:proofErr w:type="spellEnd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sin </w:t>
                      </w:r>
                      <w:proofErr w:type="spellStart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separate</w:t>
                      </w:r>
                      <w:proofErr w:type="spellEnd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him</w:t>
                      </w:r>
                      <w:proofErr w:type="spellEnd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a </w:t>
                      </w:r>
                      <w:proofErr w:type="spellStart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natural</w:t>
                      </w:r>
                      <w:proofErr w:type="spellEnd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consequence</w:t>
                      </w:r>
                      <w:proofErr w:type="spellEnd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it </w:t>
                      </w:r>
                      <w:proofErr w:type="spellStart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understood</w:t>
                      </w:r>
                      <w:proofErr w:type="spellEnd"/>
                    </w:p>
                    <w:p w14:paraId="3975A205" w14:textId="77777777" w:rsidR="003B7B18" w:rsidRPr="00745DCD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proofErr w:type="gramEnd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45DC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sinne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condemned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hell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Jer</w:t>
                      </w:r>
                      <w:proofErr w:type="spellEnd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31:30; </w:t>
                      </w:r>
                      <w:proofErr w:type="spellStart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Ezek</w:t>
                      </w:r>
                      <w:proofErr w:type="spellEnd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18:4 &amp; 20; Pro. 9:13-18; </w:t>
                      </w:r>
                      <w:proofErr w:type="spellStart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12:5; Rom. 6:23; </w:t>
                      </w:r>
                      <w:proofErr w:type="spellStart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20:11-15.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6:15; </w:t>
                      </w:r>
                      <w:proofErr w:type="spellStart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 w:rsidRPr="00D52B4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7:41 &amp; 179; Yunus 10:27.</w:t>
                      </w:r>
                    </w:p>
                    <w:p w14:paraId="70D569FD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104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464FF663" w14:textId="77777777" w:rsidR="003B7B18" w:rsidRPr="00FA1A95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take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small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sins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seriously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Sagire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FD67E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Mat. 5:18-19 &amp; 12:36; John 8:34;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FD67E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 w:rsidRPr="00FD67E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 w:rsidRPr="00FD67E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5:6; </w:t>
                      </w:r>
                      <w:proofErr w:type="spellStart"/>
                      <w:r w:rsidRPr="00FD67E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Gal</w:t>
                      </w:r>
                      <w:proofErr w:type="spellEnd"/>
                      <w:r w:rsidRPr="00FD67E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3:10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&amp; 5:9; James 2:</w:t>
                      </w:r>
                      <w:r w:rsidRPr="00FD67E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10.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500411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FA1A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Nisa 4:31; </w:t>
                      </w:r>
                      <w:proofErr w:type="spellStart"/>
                      <w:r w:rsidRPr="00FA1A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Ahzab</w:t>
                      </w:r>
                      <w:proofErr w:type="spellEnd"/>
                      <w:r w:rsidRPr="00FA1A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33:5; </w:t>
                      </w:r>
                      <w:proofErr w:type="spellStart"/>
                      <w:r w:rsidRPr="00FA1A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Nejm</w:t>
                      </w:r>
                      <w:proofErr w:type="spellEnd"/>
                      <w:r w:rsidRPr="00FA1A9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53:31-32.</w:t>
                      </w:r>
                    </w:p>
                    <w:p w14:paraId="04AC07F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105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56BA339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proper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punishment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cut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off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hands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thief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20:15, 22:1-4 &amp; 9; Pro. 6:30-31;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6:29-36; Rom. 12:17-19.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0E2B2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Maide 5:38.</w:t>
                      </w:r>
                    </w:p>
                    <w:p w14:paraId="405A362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5FDC00CE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1617D71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2BA3A20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3F8B355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5A89314D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5C353EBF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1B5152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AFA5FD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23BF56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1DEA841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EE3C2E" wp14:editId="2CA9295F">
                <wp:simplePos x="0" y="0"/>
                <wp:positionH relativeFrom="column">
                  <wp:posOffset>-228600</wp:posOffset>
                </wp:positionH>
                <wp:positionV relativeFrom="paragraph">
                  <wp:posOffset>-199390</wp:posOffset>
                </wp:positionV>
                <wp:extent cx="3200400" cy="4999990"/>
                <wp:effectExtent l="0" t="0" r="25400" b="29210"/>
                <wp:wrapNone/>
                <wp:docPr id="39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C891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106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5C7E45B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sometimes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ok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lie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deceive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others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order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protect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themselves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Taqiyya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Kitman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58:3; Pro. 6:16-17;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Zeph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3:13; John 8:44;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4:25;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21:8 &amp; 27.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E2B2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Bakara 2:225; Al-i İmran 3:54; </w:t>
                            </w:r>
                            <w:proofErr w:type="spellStart"/>
                            <w:r w:rsidRPr="000E2B2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 w:rsidRPr="000E2B2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9:3; </w:t>
                            </w:r>
                            <w:proofErr w:type="spellStart"/>
                            <w:r w:rsidRPr="000E2B2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Tahrim</w:t>
                            </w:r>
                            <w:proofErr w:type="spellEnd"/>
                            <w:r w:rsidRPr="000E2B2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66:2.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345F5B7" w14:textId="77777777" w:rsidR="003B7B18" w:rsidRPr="006425B7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A1A95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3D06C4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Taqiyya</w:t>
                            </w:r>
                            <w:proofErr w:type="spellEnd"/>
                            <w:proofErr w:type="gramEnd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= </w:t>
                            </w:r>
                            <w:proofErr w:type="spellStart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saying</w:t>
                            </w:r>
                            <w:proofErr w:type="spellEnd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something</w:t>
                            </w:r>
                            <w:proofErr w:type="spellEnd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isn’t</w:t>
                            </w:r>
                            <w:proofErr w:type="spellEnd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true</w:t>
                            </w:r>
                            <w:proofErr w:type="spellEnd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.  </w:t>
                            </w:r>
                            <w:proofErr w:type="spellStart"/>
                            <w:proofErr w:type="gramStart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Kitman</w:t>
                            </w:r>
                            <w:proofErr w:type="spellEnd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=</w:t>
                            </w:r>
                            <w:proofErr w:type="gramEnd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Lying</w:t>
                            </w:r>
                            <w:proofErr w:type="spellEnd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omission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</w:t>
                            </w:r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DF06511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107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A62131E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homosexuality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viewed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as a sin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forbidden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condemned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0E2B2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Lev</w:t>
                            </w:r>
                            <w:proofErr w:type="spellEnd"/>
                            <w:r w:rsidRPr="000E2B2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18:22 &amp; 20:13; 1 Kings 14:24; Rom. 1:24 &amp; 26-27.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0E2B2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 w:rsidRPr="000E2B2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7:80-81; </w:t>
                            </w:r>
                            <w:proofErr w:type="spellStart"/>
                            <w:r w:rsidRPr="000E2B2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Neml</w:t>
                            </w:r>
                            <w:proofErr w:type="spellEnd"/>
                            <w:r w:rsidRPr="000E2B2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27:54-55.</w:t>
                            </w:r>
                          </w:p>
                          <w:p w14:paraId="4F844CD9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108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18510B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abortion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murder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viewed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sin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forbidden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condemned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652F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Gen. 9:6-7;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20:13, 21:12;</w:t>
                            </w:r>
                            <w:r w:rsidRPr="003652F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652F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3652F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94:21 &amp; 23; Pro. 6:16-17;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Amos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52F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1:13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Mat. 56:19; </w:t>
                            </w:r>
                            <w:r w:rsidRPr="004B552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1 John 3:15; </w:t>
                            </w:r>
                            <w:proofErr w:type="spellStart"/>
                            <w:r w:rsidRPr="004B552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4B552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21:8 &amp; 22:15.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54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Maide 5:32;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652F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 w:rsidRPr="003652F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6:151; </w:t>
                            </w:r>
                            <w:proofErr w:type="spellStart"/>
                            <w:r w:rsidRPr="003652F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İsra</w:t>
                            </w:r>
                            <w:proofErr w:type="spellEnd"/>
                            <w:r w:rsidRPr="003652F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17:31;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Kehf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18:46;</w:t>
                            </w:r>
                            <w:r w:rsidRPr="003652F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652F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Mu’min</w:t>
                            </w:r>
                            <w:proofErr w:type="spellEnd"/>
                            <w:r w:rsidRPr="003652F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40:67-68; </w:t>
                            </w:r>
                            <w:proofErr w:type="spellStart"/>
                            <w:r w:rsidRPr="003652F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Mumtehine</w:t>
                            </w:r>
                            <w:proofErr w:type="spellEnd"/>
                            <w:r w:rsidRPr="003652F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60:12.</w:t>
                            </w:r>
                          </w:p>
                          <w:p w14:paraId="08DE8423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109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5B7FF5C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Can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punishment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sin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erased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works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”? (Sevap)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Rom. 3:21-29;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3:11;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2:8-9;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Tit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3:4-6; James 2:10.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0C5FE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0C5FE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0C5FE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0C5FE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C5FE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Hud 11:114; </w:t>
                            </w:r>
                            <w:proofErr w:type="spellStart"/>
                            <w:r w:rsidRPr="000C5FE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Ankebut</w:t>
                            </w:r>
                            <w:proofErr w:type="spellEnd"/>
                            <w:r w:rsidRPr="000C5FE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29:7; </w:t>
                            </w:r>
                            <w:proofErr w:type="spellStart"/>
                            <w:r w:rsidRPr="000C5FE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Nejm</w:t>
                            </w:r>
                            <w:proofErr w:type="spellEnd"/>
                            <w:r w:rsidRPr="000C5FE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53:32.</w:t>
                            </w:r>
                          </w:p>
                          <w:p w14:paraId="57049C9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6F77F9A" w14:textId="77777777" w:rsidR="003B7B18" w:rsidRPr="00520302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Salvation</w:t>
                            </w:r>
                            <w:proofErr w:type="spellEnd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FE72CBC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110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2ABF07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kern w:val="16"/>
                                <w:sz w:val="16"/>
                                <w:szCs w:val="16"/>
                              </w:rPr>
                              <w:t xml:space="preserve">Is a </w:t>
                            </w:r>
                            <w:proofErr w:type="spellStart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kern w:val="16"/>
                                <w:sz w:val="16"/>
                                <w:szCs w:val="16"/>
                              </w:rPr>
                              <w:t>person</w:t>
                            </w:r>
                            <w:proofErr w:type="spellEnd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kern w:val="16"/>
                                <w:sz w:val="16"/>
                                <w:szCs w:val="16"/>
                              </w:rPr>
                              <w:t>born</w:t>
                            </w:r>
                            <w:proofErr w:type="spellEnd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kern w:val="16"/>
                                <w:sz w:val="16"/>
                                <w:szCs w:val="16"/>
                              </w:rPr>
                              <w:t xml:space="preserve"> as a “</w:t>
                            </w:r>
                            <w:proofErr w:type="spellStart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kern w:val="16"/>
                                <w:sz w:val="16"/>
                                <w:szCs w:val="16"/>
                              </w:rPr>
                              <w:t>Christian</w:t>
                            </w:r>
                            <w:proofErr w:type="spellEnd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kern w:val="16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kern w:val="16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kern w:val="16"/>
                                <w:sz w:val="16"/>
                                <w:szCs w:val="16"/>
                              </w:rPr>
                              <w:t xml:space="preserve"> a “</w:t>
                            </w:r>
                            <w:proofErr w:type="spellStart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kern w:val="16"/>
                                <w:sz w:val="16"/>
                                <w:szCs w:val="16"/>
                              </w:rPr>
                              <w:t>Muslim</w:t>
                            </w:r>
                            <w:proofErr w:type="spellEnd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kern w:val="16"/>
                                <w:sz w:val="16"/>
                                <w:szCs w:val="16"/>
                              </w:rPr>
                              <w:t>”?</w:t>
                            </w:r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C798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John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1:12-13 &amp; 18:36; Rom. 8:9;     1 Pet. 1:23; 1 John 2:29, 4:7 &amp; 5:1.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7C798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Kafirun</w:t>
                            </w:r>
                            <w:proofErr w:type="spellEnd"/>
                            <w:r w:rsidRPr="007C798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109:1-6.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93468E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According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cannot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born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as a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Chrisitan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only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those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born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again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10F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C10F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10F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C10F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10F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Spirit</w:t>
                            </w:r>
                            <w:proofErr w:type="spellEnd"/>
                            <w:r w:rsidRPr="00C10F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10F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C10F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10F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inherit</w:t>
                            </w:r>
                            <w:proofErr w:type="spellEnd"/>
                            <w:r w:rsidRPr="00C10F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10F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C10F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10F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Kingdom</w:t>
                            </w:r>
                            <w:proofErr w:type="spellEnd"/>
                            <w:r w:rsidRPr="00C10F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C10F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C10F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AA9732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1B3AE6E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537973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60AFF57C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969893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0C1BD6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638CCC2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2B80A79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01A956BF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71948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85C19A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04FC38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6889E95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3C2E" id="_x0000_s1049" type="#_x0000_t202" style="position:absolute;margin-left:-18pt;margin-top:-15.7pt;width:252pt;height:39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">
                <v:textbox>
                  <w:txbxContent>
                    <w:p w14:paraId="54BFC891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106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5C7E45B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sometimes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ok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lie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deceive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others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order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protect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themselves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Taqiyya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Kitman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58:3; Pro. 6:16-17;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Zeph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3:13; John 8:44;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4:25;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21:8 &amp; 27.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0E2B2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Bakara 2:225; Al-i İmran 3:54; </w:t>
                      </w:r>
                      <w:proofErr w:type="spellStart"/>
                      <w:r w:rsidRPr="000E2B2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Tevbe</w:t>
                      </w:r>
                      <w:proofErr w:type="spellEnd"/>
                      <w:r w:rsidRPr="000E2B2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9:3; </w:t>
                      </w:r>
                      <w:proofErr w:type="spellStart"/>
                      <w:r w:rsidRPr="000E2B2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Tahrim</w:t>
                      </w:r>
                      <w:proofErr w:type="spellEnd"/>
                      <w:r w:rsidRPr="000E2B2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66:2.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345F5B7" w14:textId="77777777" w:rsidR="003B7B18" w:rsidRPr="006425B7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A1A95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3D06C4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Taqiyya</w:t>
                      </w:r>
                      <w:proofErr w:type="spellEnd"/>
                      <w:proofErr w:type="gramEnd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= </w:t>
                      </w:r>
                      <w:proofErr w:type="spellStart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saying</w:t>
                      </w:r>
                      <w:proofErr w:type="spellEnd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something</w:t>
                      </w:r>
                      <w:proofErr w:type="spellEnd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isn’t</w:t>
                      </w:r>
                      <w:proofErr w:type="spellEnd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true</w:t>
                      </w:r>
                      <w:proofErr w:type="spellEnd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.  </w:t>
                      </w:r>
                      <w:proofErr w:type="spellStart"/>
                      <w:proofErr w:type="gramStart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Kitman</w:t>
                      </w:r>
                      <w:proofErr w:type="spellEnd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=</w:t>
                      </w:r>
                      <w:proofErr w:type="gramEnd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Lying</w:t>
                      </w:r>
                      <w:proofErr w:type="spellEnd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omission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</w:t>
                      </w:r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DF06511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107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6A62131E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homosexuality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viewed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as a sin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which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forbidden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condemned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0E2B2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Lev</w:t>
                      </w:r>
                      <w:proofErr w:type="spellEnd"/>
                      <w:r w:rsidRPr="000E2B2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18:22 &amp; 20:13; 1 Kings 14:24; Rom. 1:24 &amp; 26-27.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0E2B2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 w:rsidRPr="000E2B2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7:80-81; </w:t>
                      </w:r>
                      <w:proofErr w:type="spellStart"/>
                      <w:r w:rsidRPr="000E2B2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Neml</w:t>
                      </w:r>
                      <w:proofErr w:type="spellEnd"/>
                      <w:r w:rsidRPr="000E2B2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27:54-55.</w:t>
                      </w:r>
                    </w:p>
                    <w:p w14:paraId="4F844CD9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108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218510B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abortion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murder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viewed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sin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which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forbidden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condemned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3652F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Gen. 9:6-7;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20:13, 21:12;</w:t>
                      </w:r>
                      <w:r w:rsidRPr="003652F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652F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3652F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94:21 &amp; 23; Pro. 6:16-17;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Amos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3652F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1:13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Mat. 56:19; </w:t>
                      </w:r>
                      <w:r w:rsidRPr="004B552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1 John 3:15; </w:t>
                      </w:r>
                      <w:proofErr w:type="spellStart"/>
                      <w:r w:rsidRPr="004B552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4B552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21:8 &amp; 22:15.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0754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Maide 5:32;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652F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 w:rsidRPr="003652F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6:151; </w:t>
                      </w:r>
                      <w:proofErr w:type="spellStart"/>
                      <w:r w:rsidRPr="003652F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İsra</w:t>
                      </w:r>
                      <w:proofErr w:type="spellEnd"/>
                      <w:r w:rsidRPr="003652F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17:31;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Kehf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18:46;</w:t>
                      </w:r>
                      <w:r w:rsidRPr="003652F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652F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Mu’min</w:t>
                      </w:r>
                      <w:proofErr w:type="spellEnd"/>
                      <w:r w:rsidRPr="003652F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40:67-68; </w:t>
                      </w:r>
                      <w:proofErr w:type="spellStart"/>
                      <w:r w:rsidRPr="003652F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Mumtehine</w:t>
                      </w:r>
                      <w:proofErr w:type="spellEnd"/>
                      <w:r w:rsidRPr="003652F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60:12.</w:t>
                      </w:r>
                    </w:p>
                    <w:p w14:paraId="08DE8423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109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5B7FF5C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Can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punishment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sin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erased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works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”? (Sevap)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Rom. 3:21-29;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3:11;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2:8-9;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Tit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3:4-6; James 2:10.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0C5FE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0C5FE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0C5FE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0C5FE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 </w:t>
                      </w:r>
                      <w:r w:rsidRPr="000C5FE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Hud 11:114; </w:t>
                      </w:r>
                      <w:proofErr w:type="spellStart"/>
                      <w:r w:rsidRPr="000C5FE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Ankebut</w:t>
                      </w:r>
                      <w:proofErr w:type="spellEnd"/>
                      <w:r w:rsidRPr="000C5FE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29:7; </w:t>
                      </w:r>
                      <w:proofErr w:type="spellStart"/>
                      <w:r w:rsidRPr="000C5FE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Nejm</w:t>
                      </w:r>
                      <w:proofErr w:type="spellEnd"/>
                      <w:r w:rsidRPr="000C5FE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53:32.</w:t>
                      </w:r>
                    </w:p>
                    <w:p w14:paraId="57049C9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66F77F9A" w14:textId="77777777" w:rsidR="003B7B18" w:rsidRPr="00520302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Salvation</w:t>
                      </w:r>
                      <w:proofErr w:type="spellEnd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br/>
                      </w:r>
                    </w:p>
                    <w:p w14:paraId="3FE72CBC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110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22ABF07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kern w:val="16"/>
                          <w:sz w:val="16"/>
                          <w:szCs w:val="16"/>
                        </w:rPr>
                        <w:t xml:space="preserve">Is a </w:t>
                      </w:r>
                      <w:proofErr w:type="spellStart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kern w:val="16"/>
                          <w:sz w:val="16"/>
                          <w:szCs w:val="16"/>
                        </w:rPr>
                        <w:t>person</w:t>
                      </w:r>
                      <w:proofErr w:type="spellEnd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kern w:val="16"/>
                          <w:sz w:val="16"/>
                          <w:szCs w:val="16"/>
                        </w:rPr>
                        <w:t>born</w:t>
                      </w:r>
                      <w:proofErr w:type="spellEnd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kern w:val="16"/>
                          <w:sz w:val="16"/>
                          <w:szCs w:val="16"/>
                        </w:rPr>
                        <w:t xml:space="preserve"> as a “</w:t>
                      </w:r>
                      <w:proofErr w:type="spellStart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kern w:val="16"/>
                          <w:sz w:val="16"/>
                          <w:szCs w:val="16"/>
                        </w:rPr>
                        <w:t>Christian</w:t>
                      </w:r>
                      <w:proofErr w:type="spellEnd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kern w:val="16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kern w:val="16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kern w:val="16"/>
                          <w:sz w:val="16"/>
                          <w:szCs w:val="16"/>
                        </w:rPr>
                        <w:t xml:space="preserve"> a “</w:t>
                      </w:r>
                      <w:proofErr w:type="spellStart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kern w:val="16"/>
                          <w:sz w:val="16"/>
                          <w:szCs w:val="16"/>
                        </w:rPr>
                        <w:t>Muslim</w:t>
                      </w:r>
                      <w:proofErr w:type="spellEnd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kern w:val="16"/>
                          <w:sz w:val="16"/>
                          <w:szCs w:val="16"/>
                        </w:rPr>
                        <w:t>”?</w:t>
                      </w:r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C798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John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1:12-13 &amp; 18:36; Rom. 8:9;     1 Pet. 1:23; 1 John 2:29, 4:7 &amp; 5:1.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7C798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Kafirun</w:t>
                      </w:r>
                      <w:proofErr w:type="spellEnd"/>
                      <w:r w:rsidRPr="007C798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109:1-6.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93468E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According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one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cannot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born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as a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Chrisitan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only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those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who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born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again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10F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C10F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10F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C10F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10F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Spirit</w:t>
                      </w:r>
                      <w:proofErr w:type="spellEnd"/>
                      <w:r w:rsidRPr="00C10F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10F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C10F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10F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inherit</w:t>
                      </w:r>
                      <w:proofErr w:type="spellEnd"/>
                      <w:r w:rsidRPr="00C10F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10F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C10F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10F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Kingdom</w:t>
                      </w:r>
                      <w:proofErr w:type="spellEnd"/>
                      <w:r w:rsidRPr="00C10F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C10F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C10F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.</w:t>
                      </w:r>
                    </w:p>
                    <w:p w14:paraId="2AA9732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1B3AE6E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</w:p>
                    <w:p w14:paraId="25379731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60AFF57C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5969893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0C1BD6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638CCC2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2B80A792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01A956BF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5871948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85C19A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04FC38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6889E95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C74CD1" wp14:editId="62DAE8CE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40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640AC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111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AFC0BC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person’s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salvation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contingent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upon</w:t>
                            </w:r>
                            <w:proofErr w:type="spellEnd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own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works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 (Ameller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653E0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653E0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:   </w:t>
                            </w:r>
                            <w:proofErr w:type="gramEnd"/>
                            <w:r w:rsidRPr="00653E0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653E0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 Rom. 4:2-8; </w:t>
                            </w:r>
                            <w:proofErr w:type="spellStart"/>
                            <w:r w:rsidRPr="00653E0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 w:rsidRPr="00653E0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. 2:8-9; </w:t>
                            </w:r>
                            <w:proofErr w:type="spellStart"/>
                            <w:r w:rsidRPr="00653E0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Tit</w:t>
                            </w:r>
                            <w:proofErr w:type="spellEnd"/>
                            <w:r w:rsidRPr="00653E0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. 3:4-6.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653E0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Hud 11: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114;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Ankebut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29:7;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Nejm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53:32.</w:t>
                            </w:r>
                            <w:r w:rsidRPr="00653E0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5CD6E5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112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EACBD8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God’s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provision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lvation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penalty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sin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always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dependent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1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upon</w:t>
                            </w:r>
                            <w:proofErr w:type="spellEnd"/>
                            <w:r w:rsidRPr="009F21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1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F21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1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ransom</w:t>
                            </w:r>
                            <w:proofErr w:type="spellEnd"/>
                            <w:r w:rsidRPr="009F21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of a </w:t>
                            </w:r>
                            <w:proofErr w:type="spellStart"/>
                            <w:r w:rsidRPr="009F21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blood</w:t>
                            </w:r>
                            <w:proofErr w:type="spellEnd"/>
                            <w:r w:rsidRPr="009F21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1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sacrifice</w:t>
                            </w:r>
                            <w:proofErr w:type="spellEnd"/>
                            <w:r w:rsidRPr="009F21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? (Kefaret)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653E0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Lev</w:t>
                            </w:r>
                            <w:proofErr w:type="spellEnd"/>
                            <w:r w:rsidRPr="00653E0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17:11; Mat. 20:28; John 1:29;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5:7; </w:t>
                            </w:r>
                            <w:proofErr w:type="spellStart"/>
                            <w:r w:rsidRPr="00653E0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Pr="00653E0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7:27, 9:12 &amp; 22, 10:12.</w:t>
                            </w:r>
                          </w:p>
                          <w:p w14:paraId="13EE94B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Bakara 2:48,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6:164;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Hajj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22:37.</w:t>
                            </w:r>
                          </w:p>
                          <w:p w14:paraId="42CC19AE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113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B0202F3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Can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provision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salvation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received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grace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through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faith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sacrificial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atonement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Lamb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737FCD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Rom. 3:24-27;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1:7 &amp; 2:8-9;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Tit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3:4-6.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6:164; Yunus 10:108;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17:15;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Nejm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53:38.</w:t>
                            </w:r>
                          </w:p>
                          <w:p w14:paraId="09EBB8C6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114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31C304A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order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person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obtain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eternal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life is it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first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necessar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hear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understand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Gospel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sent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Him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Messiah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Savior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world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5B754EB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3A7A8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 w:rsidRPr="003A7A8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1:41;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69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Rom. 10:8-17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&amp; 15:20-21.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Bakara 2:119-120.</w:t>
                            </w:r>
                          </w:p>
                          <w:p w14:paraId="3E5A89EB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115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269CD5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belief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Savior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Lord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has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provided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person’s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331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sins</w:t>
                            </w:r>
                            <w:proofErr w:type="spellEnd"/>
                            <w:r w:rsidRPr="006331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331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6331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6331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forgiven</w:t>
                            </w:r>
                            <w:proofErr w:type="spellEnd"/>
                            <w:r w:rsidRPr="006331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331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6331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331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6331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331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obtain</w:t>
                            </w:r>
                            <w:proofErr w:type="spellEnd"/>
                            <w:r w:rsidRPr="006331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331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eternal</w:t>
                            </w:r>
                            <w:proofErr w:type="spellEnd"/>
                            <w:r w:rsidRPr="006331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life?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0430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John 3:16-18 &amp; 36, 6:48 &amp; 51,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11:25, 14:6, 17:3;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4:12</w:t>
                            </w:r>
                            <w:r w:rsidRPr="0080430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Al-i İmran 3:19-20 &amp; 3:85.</w:t>
                            </w:r>
                          </w:p>
                          <w:p w14:paraId="1FF8768D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9E8CC2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2EDA2B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188A53E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3238160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CB2414B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7FB4E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74C203E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E7DBCF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0D028D3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4CD1" id="_x0000_s1050" type="#_x0000_t202" style="position:absolute;margin-left:-18pt;margin-top:-18pt;width:252pt;height:39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">
                <v:textbox>
                  <w:txbxContent>
                    <w:p w14:paraId="6F5640AC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111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5AFC0BC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person’s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salvation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contingent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upon</w:t>
                      </w:r>
                      <w:proofErr w:type="spellEnd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their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own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works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 (Ameller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653E0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653E0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:   </w:t>
                      </w:r>
                      <w:proofErr w:type="gramEnd"/>
                      <w:r w:rsidRPr="00653E0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653E0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 Rom. 4:2-8; </w:t>
                      </w:r>
                      <w:proofErr w:type="spellStart"/>
                      <w:r w:rsidRPr="00653E0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Eph</w:t>
                      </w:r>
                      <w:proofErr w:type="spellEnd"/>
                      <w:r w:rsidRPr="00653E0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. 2:8-9; </w:t>
                      </w:r>
                      <w:proofErr w:type="spellStart"/>
                      <w:r w:rsidRPr="00653E0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Tit</w:t>
                      </w:r>
                      <w:proofErr w:type="spellEnd"/>
                      <w:r w:rsidRPr="00653E0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. 3:4-6.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653E0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Hud 11: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114;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Ankebut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29:7;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Nejm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53:32.</w:t>
                      </w:r>
                      <w:r w:rsidRPr="00653E0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5CD6E5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112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0EACBD8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God’s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provision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lvation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penalty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sin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always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dependent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17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upon</w:t>
                      </w:r>
                      <w:proofErr w:type="spellEnd"/>
                      <w:r w:rsidRPr="009F217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17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F217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17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ransom</w:t>
                      </w:r>
                      <w:proofErr w:type="spellEnd"/>
                      <w:r w:rsidRPr="009F217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of a </w:t>
                      </w:r>
                      <w:proofErr w:type="spellStart"/>
                      <w:r w:rsidRPr="009F217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blood</w:t>
                      </w:r>
                      <w:proofErr w:type="spellEnd"/>
                      <w:r w:rsidRPr="009F217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17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sacrifice</w:t>
                      </w:r>
                      <w:proofErr w:type="spellEnd"/>
                      <w:r w:rsidRPr="009F217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? (Kefaret)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653E0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Lev</w:t>
                      </w:r>
                      <w:proofErr w:type="spellEnd"/>
                      <w:r w:rsidRPr="00653E0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17:11; Mat. 20:28; John 1:29;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5:7; </w:t>
                      </w:r>
                      <w:proofErr w:type="spellStart"/>
                      <w:r w:rsidRPr="00653E0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Pr="00653E0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7:27, 9:12 &amp; 22, 10:12.</w:t>
                      </w:r>
                    </w:p>
                    <w:p w14:paraId="13EE94B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Bakara 2:48,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6:164;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Hajj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22:37.</w:t>
                      </w:r>
                    </w:p>
                    <w:p w14:paraId="42CC19AE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113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2B0202F3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Can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provision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salvation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received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grace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through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faith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sacrificial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atonement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Lamb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</w:p>
                    <w:p w14:paraId="0737FCD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Rom. 3:24-27;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1:7 &amp; 2:8-9;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Tit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3:4-6.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6:164; Yunus 10:108;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17:15;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Nejm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53:38.</w:t>
                      </w:r>
                    </w:p>
                    <w:p w14:paraId="09EBB8C6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114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31C304A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order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person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obtain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eternal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life is it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first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necessar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hear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understand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Gospel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sent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Him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Messiah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Savior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world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5B754EB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3A7A8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Jn</w:t>
                      </w:r>
                      <w:proofErr w:type="spellEnd"/>
                      <w:r w:rsidRPr="003A7A8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1:41;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40369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Rom. 10:8-17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&amp; 15:20-21.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Bakara 2:119-120.</w:t>
                      </w:r>
                    </w:p>
                    <w:p w14:paraId="3E5A89EB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115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269CD5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belief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Savior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Lord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which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has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provided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person’s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331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sins</w:t>
                      </w:r>
                      <w:proofErr w:type="spellEnd"/>
                      <w:r w:rsidRPr="006331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331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6331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6331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forgiven</w:t>
                      </w:r>
                      <w:proofErr w:type="spellEnd"/>
                      <w:r w:rsidRPr="006331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331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6331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331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6331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331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obtain</w:t>
                      </w:r>
                      <w:proofErr w:type="spellEnd"/>
                      <w:r w:rsidRPr="006331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331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eternal</w:t>
                      </w:r>
                      <w:proofErr w:type="spellEnd"/>
                      <w:r w:rsidRPr="006331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life?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80430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John 3:16-18 &amp; 36, 6:48 &amp; 51,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11:25, 14:6, 17:3;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4:12</w:t>
                      </w:r>
                      <w:r w:rsidRPr="0080430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Al-i İmran 3:19-20 &amp; 3:85.</w:t>
                      </w:r>
                    </w:p>
                    <w:p w14:paraId="1FF8768D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19E8CC2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2EDA2B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188A53E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3238160A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2CB2414B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4D7FB4E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374C203E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E7DBCF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0D028D3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2222D9" wp14:editId="4F9F838C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41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C8B5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116.</w:t>
                            </w:r>
                          </w:p>
                          <w:p w14:paraId="0708AB1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water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baptism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required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today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554E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Mat. 28:19-20; Mark 16:15-16; </w:t>
                            </w:r>
                            <w:proofErr w:type="spellStart"/>
                            <w:r w:rsidRPr="00E554E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 w:rsidRPr="00E554E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2:38, 10:44-48; 22:16; 1 Pet. 3:18-21.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66065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66065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water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baptism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299257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117.</w:t>
                            </w:r>
                          </w:p>
                          <w:p w14:paraId="783F2D5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circumcision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required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today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ABAED5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15:5-11 &amp; 28-29;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7:18-20;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5:2 &amp; 6.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D433A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Nahl</w:t>
                            </w:r>
                            <w:proofErr w:type="spellEnd"/>
                            <w:r w:rsidRPr="00D433A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16:123.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2F3BB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Islam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circumcision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part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religion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Abraham,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thus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binding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Muslims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also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confirmed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Hadith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Bukhari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1252, Fatih al-Bari 6:388;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Muslim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4:2370.      </w:t>
                            </w:r>
                          </w:p>
                          <w:p w14:paraId="0F133FB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118.</w:t>
                            </w:r>
                          </w:p>
                          <w:p w14:paraId="70800D9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command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holiness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pre-requisite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entering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Heaven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CF074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Lev</w:t>
                            </w:r>
                            <w:proofErr w:type="spellEnd"/>
                            <w:r w:rsidRPr="00CF074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11:44, 19:2 &amp; 21:7; 1 </w:t>
                            </w:r>
                            <w:proofErr w:type="spellStart"/>
                            <w:r w:rsidRPr="00CF074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 w:rsidRPr="00CF074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3:16-17; 2 Tim. 1:9; 1 </w:t>
                            </w:r>
                            <w:proofErr w:type="spellStart"/>
                            <w:r w:rsidRPr="00CF074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Thess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  <w:r w:rsidRPr="00CF074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3:13 &amp; 4:7; </w:t>
                            </w:r>
                            <w:proofErr w:type="spellStart"/>
                            <w:r w:rsidRPr="00CF074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Pr="00CF074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F074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12:10 &amp; 14; 1 Pet. 1:15-16 &amp; 2:5; </w:t>
                            </w:r>
                            <w:proofErr w:type="spellStart"/>
                            <w:r w:rsidRPr="00CF074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CF074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. 22:10-11.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command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indicate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can be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B96704F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119.</w:t>
                            </w:r>
                          </w:p>
                          <w:p w14:paraId="555F7CB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Can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choose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become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children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through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exercise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own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free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volition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E35D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John 1:12; Rom. 8:14 &amp; 16; 2 </w:t>
                            </w:r>
                            <w:proofErr w:type="spellStart"/>
                            <w:r w:rsidRPr="006E35D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 w:rsidRPr="006E35D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6:18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3:26 &amp; 4:4-7;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12:5</w:t>
                            </w:r>
                            <w:r w:rsidRPr="006E35D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; 1 John 3:1.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Maide 5:18;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Zuhruf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43:16.</w:t>
                            </w:r>
                          </w:p>
                          <w:p w14:paraId="4B402F41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120.</w:t>
                            </w:r>
                          </w:p>
                          <w:p w14:paraId="7861A1F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person's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totally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predetermined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predestined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? (Kader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Kısmet)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11:26-27 &amp; 30:19;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Joshua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24:15-22;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119:30 &amp; 119:173; John 1:12.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6E35D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 w:rsidRPr="006E35D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9:51; </w:t>
                            </w:r>
                            <w:proofErr w:type="spellStart"/>
                            <w:r w:rsidRPr="006E35D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Kasas</w:t>
                            </w:r>
                            <w:proofErr w:type="spellEnd"/>
                            <w:r w:rsidRPr="006E35D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28:68; </w:t>
                            </w:r>
                            <w:proofErr w:type="spellStart"/>
                            <w:r w:rsidRPr="006E35D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Ahzab</w:t>
                            </w:r>
                            <w:proofErr w:type="spellEnd"/>
                            <w:r w:rsidRPr="006E35D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33:36 &amp; 38; </w:t>
                            </w:r>
                            <w:proofErr w:type="spellStart"/>
                            <w:r w:rsidRPr="006E35D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Hadid</w:t>
                            </w:r>
                            <w:proofErr w:type="spellEnd"/>
                            <w:r w:rsidRPr="006E35D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57:22.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401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D401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Among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Christians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opposing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views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Calvinists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say “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while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Arminians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say “No”.</w:t>
                            </w:r>
                          </w:p>
                          <w:p w14:paraId="5490246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38D2486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762FA8D2" w14:textId="77777777" w:rsidR="003B7B18" w:rsidRDefault="003B7B18" w:rsidP="003B7B18"/>
                          <w:p w14:paraId="1D6C7C9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5F4BA3E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99D35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04E4D6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6FC78A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AB55319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22D9" id="_x0000_s1051" type="#_x0000_t202" style="position:absolute;margin-left:-18pt;margin-top:-18pt;width:252pt;height:39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">
                <v:textbox>
                  <w:txbxContent>
                    <w:p w14:paraId="5708C8B5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116.</w:t>
                      </w:r>
                    </w:p>
                    <w:p w14:paraId="0708AB1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water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baptism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required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today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E554E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Mat. 28:19-20; Mark 16:15-16; </w:t>
                      </w:r>
                      <w:proofErr w:type="spellStart"/>
                      <w:r w:rsidRPr="00E554E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 w:rsidRPr="00E554E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2:38, 10:44-48; 22:16; 1 Pet. 3:18-21.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66065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66065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about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water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baptism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7299257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117.</w:t>
                      </w:r>
                    </w:p>
                    <w:p w14:paraId="783F2D5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circumcision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required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today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ABAED5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15:5-11 &amp; 28-29;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7:18-20;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5:2 &amp; 6.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D433A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Nahl</w:t>
                      </w:r>
                      <w:proofErr w:type="spellEnd"/>
                      <w:r w:rsidRPr="00D433A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16:123.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02F3BB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Islam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circumcision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part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religion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Abraham,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thus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binding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Muslims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This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also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confirmed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Hadith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Bukhari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1252, Fatih al-Bari 6:388;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Muslim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4:2370.      </w:t>
                      </w:r>
                    </w:p>
                    <w:p w14:paraId="0F133FB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118.</w:t>
                      </w:r>
                    </w:p>
                    <w:p w14:paraId="70800D9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which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command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holiness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pre-requisite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entering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Heaven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CF074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Lev</w:t>
                      </w:r>
                      <w:proofErr w:type="spellEnd"/>
                      <w:r w:rsidRPr="00CF074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11:44, 19:2 &amp; 21:7; 1 </w:t>
                      </w:r>
                      <w:proofErr w:type="spellStart"/>
                      <w:r w:rsidRPr="00CF074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 w:rsidRPr="00CF074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3:16-17; 2 Tim. 1:9; 1 </w:t>
                      </w:r>
                      <w:proofErr w:type="spellStart"/>
                      <w:r w:rsidRPr="00CF074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Thess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  <w:r w:rsidRPr="00CF074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3:13 &amp; 4:7; </w:t>
                      </w:r>
                      <w:proofErr w:type="spellStart"/>
                      <w:r w:rsidRPr="00CF074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Pr="00CF074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</w:t>
                      </w:r>
                      <w:r w:rsidRPr="00CF074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12:10 &amp; 14; 1 Pet. 1:15-16 &amp; 2:5; </w:t>
                      </w:r>
                      <w:proofErr w:type="spellStart"/>
                      <w:r w:rsidRPr="00CF074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CF074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. 22:10-11.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which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command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indicate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can be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7B96704F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119.</w:t>
                      </w:r>
                    </w:p>
                    <w:p w14:paraId="555F7CB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Can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choose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become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children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through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exercise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own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free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volition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6E35D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John 1:12; Rom. 8:14 &amp; 16; 2 </w:t>
                      </w:r>
                      <w:proofErr w:type="spellStart"/>
                      <w:r w:rsidRPr="006E35D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 w:rsidRPr="006E35D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6:18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3:26 &amp; 4:4-7;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12:5</w:t>
                      </w:r>
                      <w:r w:rsidRPr="006E35D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; 1 John 3:1.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Maide 5:18;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Zuhruf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43:16.</w:t>
                      </w:r>
                    </w:p>
                    <w:p w14:paraId="4B402F41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120.</w:t>
                      </w:r>
                    </w:p>
                    <w:p w14:paraId="7861A1F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person's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totally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predetermined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predestined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? (Kader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Kısmet)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11:26-27 &amp; 30:19;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Joshua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24:15-22;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119:30 &amp; 119:173; John 1:12.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6E35D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Tevbe</w:t>
                      </w:r>
                      <w:proofErr w:type="spellEnd"/>
                      <w:r w:rsidRPr="006E35D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9:51; </w:t>
                      </w:r>
                      <w:proofErr w:type="spellStart"/>
                      <w:r w:rsidRPr="006E35D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Kasas</w:t>
                      </w:r>
                      <w:proofErr w:type="spellEnd"/>
                      <w:r w:rsidRPr="006E35D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28:68; </w:t>
                      </w:r>
                      <w:proofErr w:type="spellStart"/>
                      <w:r w:rsidRPr="006E35D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Ahzab</w:t>
                      </w:r>
                      <w:proofErr w:type="spellEnd"/>
                      <w:r w:rsidRPr="006E35D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33:36 &amp; 38; </w:t>
                      </w:r>
                      <w:proofErr w:type="spellStart"/>
                      <w:r w:rsidRPr="006E35D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Hadid</w:t>
                      </w:r>
                      <w:proofErr w:type="spellEnd"/>
                      <w:r w:rsidRPr="006E35D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57:22.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D401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D401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Among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Christians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two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opposing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views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this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Calvinists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say “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while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Arminians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say “No”.</w:t>
                      </w:r>
                    </w:p>
                    <w:p w14:paraId="5490246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38D2486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762FA8D2" w14:textId="77777777" w:rsidR="003B7B18" w:rsidRDefault="003B7B18" w:rsidP="003B7B18"/>
                    <w:p w14:paraId="1D6C7C99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5F4BA3E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7899D35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04E4D6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6FC78A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AB55319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866BDA" wp14:editId="0B8F5274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42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F2C71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121.</w:t>
                            </w:r>
                          </w:p>
                          <w:p w14:paraId="0388B31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scale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balances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measure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person’s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bad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works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determine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whether</w:t>
                            </w:r>
                            <w:proofErr w:type="spellEnd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they</w:t>
                            </w:r>
                            <w:proofErr w:type="spellEnd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go</w:t>
                            </w:r>
                            <w:proofErr w:type="spellEnd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heaven</w:t>
                            </w:r>
                            <w:proofErr w:type="spellEnd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hell</w:t>
                            </w:r>
                            <w:proofErr w:type="spellEnd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? (Terazi)</w:t>
                            </w:r>
                          </w:p>
                          <w:p w14:paraId="2E4A0F4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Rom 3:20;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2:8-9; 2 Tim. 1:9;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Tit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3:4-5.</w:t>
                            </w:r>
                          </w:p>
                          <w:p w14:paraId="6A3905E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7:8-9;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Mu’minun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7F1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23:102-103; </w:t>
                            </w:r>
                            <w:proofErr w:type="spellStart"/>
                            <w:r w:rsidRPr="00977F1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Kaari’a</w:t>
                            </w:r>
                            <w:proofErr w:type="spellEnd"/>
                            <w:r w:rsidRPr="00977F1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101:6-9.</w:t>
                            </w:r>
                          </w:p>
                          <w:p w14:paraId="28A4A3CC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122.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4F2C8F04" w14:textId="77777777" w:rsidR="003B7B18" w:rsidRPr="00A91CBA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order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person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able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enter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into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Kingdom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, 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first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necessary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a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spiritual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rebirth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be "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born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again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"?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John 1:12-13 &amp; 3:3; 2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5:17; </w:t>
                            </w:r>
                            <w:proofErr w:type="spellStart"/>
                            <w:r w:rsidRPr="0035686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Tit</w:t>
                            </w:r>
                            <w:proofErr w:type="spellEnd"/>
                            <w:r w:rsidRPr="0035686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. 3:5-6; 1 Pet. 1:23 &amp; 2:2; 1 </w:t>
                            </w:r>
                            <w:proofErr w:type="spellStart"/>
                            <w:r w:rsidRPr="0035686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 w:rsidRPr="0035686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2:29, 4:7 &amp; 5:1.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AE0C7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AE0C7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AE0C7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AE0C7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363C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Qur'an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not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mention</w:t>
                            </w:r>
                            <w:proofErr w:type="spellEnd"/>
                            <w:r w:rsidRPr="003D06C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F6976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anything</w:t>
                            </w:r>
                            <w:proofErr w:type="spellEnd"/>
                            <w:r w:rsidRPr="000F6976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F6976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 w:rsidRPr="000F6976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F6976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0F6976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F6976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need</w:t>
                            </w:r>
                            <w:proofErr w:type="spellEnd"/>
                            <w:r w:rsidRPr="000F6976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F6976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0F6976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 xml:space="preserve"> a ‘</w:t>
                            </w:r>
                            <w:proofErr w:type="spellStart"/>
                            <w:r w:rsidRPr="000F6976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spiritual</w:t>
                            </w:r>
                            <w:proofErr w:type="spellEnd"/>
                            <w:r w:rsidRPr="000F6976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F6976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rebirth</w:t>
                            </w:r>
                            <w:proofErr w:type="spellEnd"/>
                            <w:r w:rsidRPr="000F6976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’.</w:t>
                            </w:r>
                          </w:p>
                          <w:p w14:paraId="7B777859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123.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3150DDC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give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promise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guarantee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eternal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life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true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John </w:t>
                            </w:r>
                            <w:r w:rsidRPr="00F00EC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3:16-18, 36, 5:24,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00EC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10:27-29, Rom. 10:9-10; 1 John 5:11-12.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Al-i İmran 3:55, 113-115, Maide 5:69</w:t>
                            </w:r>
                          </w:p>
                          <w:p w14:paraId="0657EC7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761833C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03A5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Future</w:t>
                            </w:r>
                            <w:proofErr w:type="spellEnd"/>
                            <w:r w:rsidRPr="00903A5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3A5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Things</w:t>
                            </w:r>
                            <w:proofErr w:type="spellEnd"/>
                            <w:r w:rsidRPr="00903A5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98828C0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124.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1790092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words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prophet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prophecy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used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primarily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reference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person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gift</w:t>
                            </w:r>
                            <w:proofErr w:type="spellEnd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has </w:t>
                            </w:r>
                            <w:proofErr w:type="spellStart"/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kn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owledge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future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things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? (Nebi</w:t>
                            </w:r>
                            <w:r w:rsidRPr="0079461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1 Sam. 9:9; Mark 13:23; John 16:13;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3:18;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1:1 &amp; 19:10.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Bakara 2:119;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7:158 &amp; 188;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Ahkar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46:9.</w:t>
                            </w:r>
                          </w:p>
                          <w:p w14:paraId="0BBC920A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125.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C3B2DD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detailed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information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given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cerning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future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events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world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? </w:t>
                            </w:r>
                          </w:p>
                          <w:p w14:paraId="6559C739" w14:textId="77777777" w:rsidR="003B7B18" w:rsidRPr="00063C62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Eschatology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Gayb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Haber)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0F697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0F697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0F697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0F697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F697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Mat.</w:t>
                            </w:r>
                            <w:proofErr w:type="gramEnd"/>
                            <w:r w:rsidRPr="000F697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24:3-25; </w:t>
                            </w:r>
                            <w:proofErr w:type="spellStart"/>
                            <w:r w:rsidRPr="000F697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0F697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. 1:1, 8:6, 15:1 &amp; 16:1.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6:50;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Ahkaf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46:9. </w:t>
                            </w:r>
                            <w:r w:rsidRPr="00EF009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600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prophecy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, but </w:t>
                            </w:r>
                            <w:proofErr w:type="spellStart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nothing</w:t>
                            </w:r>
                            <w:proofErr w:type="spellEnd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similar</w:t>
                            </w:r>
                            <w:proofErr w:type="spellEnd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03CD22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85763C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4B9BD748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9EC71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A48805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A70724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C265E64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6BDA" id="_x0000_s1052" type="#_x0000_t202" style="position:absolute;margin-left:-18pt;margin-top:-18pt;width:252pt;height:39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">
                <v:textbox>
                  <w:txbxContent>
                    <w:p w14:paraId="45EF2C71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121.</w:t>
                      </w:r>
                    </w:p>
                    <w:p w14:paraId="0388B31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scale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balances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measure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person’s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bad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works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determine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whether</w:t>
                      </w:r>
                      <w:proofErr w:type="spellEnd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they</w:t>
                      </w:r>
                      <w:proofErr w:type="spellEnd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go</w:t>
                      </w:r>
                      <w:proofErr w:type="spellEnd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heaven</w:t>
                      </w:r>
                      <w:proofErr w:type="spellEnd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hell</w:t>
                      </w:r>
                      <w:proofErr w:type="spellEnd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? (Terazi)</w:t>
                      </w:r>
                    </w:p>
                    <w:p w14:paraId="2E4A0F4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Rom 3:20;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2:8-9; 2 Tim. 1:9;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Tit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3:4-5.</w:t>
                      </w:r>
                    </w:p>
                    <w:p w14:paraId="6A3905E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7:8-9;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Mu’minun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977F1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23:102-103; </w:t>
                      </w:r>
                      <w:proofErr w:type="spellStart"/>
                      <w:r w:rsidRPr="00977F1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Kaari’a</w:t>
                      </w:r>
                      <w:proofErr w:type="spellEnd"/>
                      <w:r w:rsidRPr="00977F1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101:6-9.</w:t>
                      </w:r>
                    </w:p>
                    <w:p w14:paraId="28A4A3CC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122.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*</w:t>
                      </w:r>
                    </w:p>
                    <w:p w14:paraId="4F2C8F04" w14:textId="77777777" w:rsidR="003B7B18" w:rsidRPr="00A91CBA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order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person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able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enter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into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Kingdom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, 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first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necessary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a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spiritual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rebirth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be "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born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again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"?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John 1:12-13 &amp; 3:3; 2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5:17; </w:t>
                      </w:r>
                      <w:proofErr w:type="spellStart"/>
                      <w:r w:rsidRPr="0035686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Tit</w:t>
                      </w:r>
                      <w:proofErr w:type="spellEnd"/>
                      <w:r w:rsidRPr="0035686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. 3:5-6; 1 Pet. 1:23 &amp; 2:2; 1 </w:t>
                      </w:r>
                      <w:proofErr w:type="spellStart"/>
                      <w:r w:rsidRPr="0035686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Jn</w:t>
                      </w:r>
                      <w:proofErr w:type="spellEnd"/>
                      <w:r w:rsidRPr="0035686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2:29, 4:7 &amp; 5:1.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AE0C7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AE0C7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AE0C7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AE0C7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363C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Qur'an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does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not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mention</w:t>
                      </w:r>
                      <w:proofErr w:type="spellEnd"/>
                      <w:r w:rsidRPr="003D06C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F6976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anything</w:t>
                      </w:r>
                      <w:proofErr w:type="spellEnd"/>
                      <w:r w:rsidRPr="000F6976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F6976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about</w:t>
                      </w:r>
                      <w:proofErr w:type="spellEnd"/>
                      <w:r w:rsidRPr="000F6976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F6976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0F6976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F6976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need</w:t>
                      </w:r>
                      <w:proofErr w:type="spellEnd"/>
                      <w:r w:rsidRPr="000F6976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F6976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0F6976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 xml:space="preserve"> a ‘</w:t>
                      </w:r>
                      <w:proofErr w:type="spellStart"/>
                      <w:r w:rsidRPr="000F6976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spiritual</w:t>
                      </w:r>
                      <w:proofErr w:type="spellEnd"/>
                      <w:r w:rsidRPr="000F6976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F6976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rebirth</w:t>
                      </w:r>
                      <w:proofErr w:type="spellEnd"/>
                      <w:r w:rsidRPr="000F6976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’.</w:t>
                      </w:r>
                    </w:p>
                    <w:p w14:paraId="7B777859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123.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*</w:t>
                      </w:r>
                    </w:p>
                    <w:p w14:paraId="3150DDC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give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promise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guarantee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eternal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life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true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John </w:t>
                      </w:r>
                      <w:r w:rsidRPr="00F00EC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3:16-18, 36, 5:24,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F00EC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10:27-29, Rom. 10:9-10; 1 John 5:11-12.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2F33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2F33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2F33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2F33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 </w:t>
                      </w:r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Al-i İmran 3:55, 113-115, Maide 5:69</w:t>
                      </w:r>
                    </w:p>
                    <w:p w14:paraId="0657EC7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761833CD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903A5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Future</w:t>
                      </w:r>
                      <w:proofErr w:type="spellEnd"/>
                      <w:r w:rsidRPr="00903A5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3A5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Things</w:t>
                      </w:r>
                      <w:proofErr w:type="spellEnd"/>
                      <w:r w:rsidRPr="00903A5B">
                        <w:rPr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br/>
                      </w:r>
                    </w:p>
                    <w:p w14:paraId="198828C0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124.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*</w:t>
                      </w:r>
                    </w:p>
                    <w:p w14:paraId="1790092C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words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prophet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prophecy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used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primarily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reference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person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gift</w:t>
                      </w:r>
                      <w:proofErr w:type="spellEnd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has </w:t>
                      </w:r>
                      <w:proofErr w:type="spellStart"/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kn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owledge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future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things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? (Nebi</w:t>
                      </w:r>
                      <w:r w:rsidRPr="0079461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1 Sam. 9:9; Mark 13:23; John 16:13;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3:18;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1:1 &amp; 19:10.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Bakara 2:119;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7:158 &amp; 188;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Ahkar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46:9.</w:t>
                      </w:r>
                    </w:p>
                    <w:p w14:paraId="0BBC920A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125.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*</w:t>
                      </w:r>
                    </w:p>
                    <w:p w14:paraId="5C3B2DD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detailed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information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given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cerning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future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events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world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? </w:t>
                      </w:r>
                    </w:p>
                    <w:p w14:paraId="6559C739" w14:textId="77777777" w:rsidR="003B7B18" w:rsidRPr="00063C62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Eschatology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Gayb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Haber)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0F697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0F697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0F697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0F697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 </w:t>
                      </w:r>
                      <w:r w:rsidRPr="000F697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Mat.</w:t>
                      </w:r>
                      <w:proofErr w:type="gramEnd"/>
                      <w:r w:rsidRPr="000F697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24:3-25; </w:t>
                      </w:r>
                      <w:proofErr w:type="spellStart"/>
                      <w:r w:rsidRPr="000F697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0F697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. 1:1, 8:6, 15:1 &amp; 16:1.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6:50;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Ahkaf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46:9. </w:t>
                      </w:r>
                      <w:r w:rsidRPr="00EF009A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over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600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prophecy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, but </w:t>
                      </w:r>
                      <w:proofErr w:type="spellStart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nothing</w:t>
                      </w:r>
                      <w:proofErr w:type="spellEnd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similar</w:t>
                      </w:r>
                      <w:proofErr w:type="spellEnd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.</w:t>
                      </w:r>
                    </w:p>
                    <w:p w14:paraId="403CD22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785763C8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4B9BD748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349EC71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A48805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A70724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6C265E64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6E8F7F" wp14:editId="5383CAF0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43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EB3FE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126. </w:t>
                            </w:r>
                          </w:p>
                          <w:p w14:paraId="313BC2F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prophetic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predicting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coming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a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powerful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satanic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world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ruler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come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last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days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 (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Antichrist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/ Mehdi)</w:t>
                            </w:r>
                          </w:p>
                          <w:p w14:paraId="5CB306DF" w14:textId="77777777" w:rsidR="003B7B18" w:rsidRPr="00C34739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:   </w:t>
                            </w:r>
                            <w:proofErr w:type="spellStart"/>
                            <w:proofErr w:type="gramEnd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Mat. 24:21-25; 2 </w:t>
                            </w:r>
                            <w:proofErr w:type="spellStart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Thess</w:t>
                            </w:r>
                            <w:proofErr w:type="spellEnd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. 2:7-9; 1 </w:t>
                            </w:r>
                            <w:proofErr w:type="spellStart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2:18;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6:1-2, 13:1-7</w:t>
                            </w:r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&amp; 11-18, 14:9-12 &amp; 19:20 </w:t>
                            </w:r>
                          </w:p>
                          <w:p w14:paraId="5B1B78FE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D844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not </w:t>
                            </w:r>
                            <w:proofErr w:type="spellStart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mention</w:t>
                            </w:r>
                            <w:proofErr w:type="spellEnd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coming</w:t>
                            </w:r>
                            <w:proofErr w:type="spellEnd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Antichrist</w:t>
                            </w:r>
                            <w:proofErr w:type="spellEnd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C3473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Mehdi.</w:t>
                            </w:r>
                          </w:p>
                          <w:p w14:paraId="47FD9C43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127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6760971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a “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Judg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ment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raise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everyone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dead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judge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whether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8364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58364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8364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58364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8364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go</w:t>
                            </w:r>
                            <w:proofErr w:type="spellEnd"/>
                            <w:r w:rsidRPr="0058364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8364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8364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8364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Heaven</w:t>
                            </w:r>
                            <w:proofErr w:type="spellEnd"/>
                            <w:r w:rsidRPr="0058364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8364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8364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8364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8364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8364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Hell</w:t>
                            </w:r>
                            <w:proofErr w:type="spellEnd"/>
                            <w:r w:rsidRPr="0058364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? (Ahiret Günü)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96:12-13; </w:t>
                            </w:r>
                            <w:proofErr w:type="spellStart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9:27; 2 Pet. 2:9, </w:t>
                            </w:r>
                            <w:proofErr w:type="spellStart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20:11-15.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Bakara 2:113; Al-i İmran 3:185; Nisa 4:87; </w:t>
                            </w:r>
                            <w:proofErr w:type="spellStart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Nahl</w:t>
                            </w:r>
                            <w:proofErr w:type="spellEnd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16:92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; Enbiya 21:47.</w:t>
                            </w:r>
                          </w:p>
                          <w:p w14:paraId="7F907A7B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128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64B7C4EE" w14:textId="77777777" w:rsidR="003B7B18" w:rsidRPr="008841E2" w:rsidRDefault="003B7B18" w:rsidP="003B7B18">
                            <w:pPr>
                              <w:contextualSpacing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everyone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spend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period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time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suffering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Hell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John 3:16, 36, 5:24; Rom.</w:t>
                            </w:r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6:23 &amp; 8:1-2,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Thess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. 5:9.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159E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Al</w:t>
                            </w:r>
                            <w:proofErr w:type="gramEnd"/>
                            <w:r w:rsidRPr="000159E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-i </w:t>
                            </w:r>
                            <w:proofErr w:type="spellStart"/>
                            <w:r w:rsidRPr="000159E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Imran</w:t>
                            </w:r>
                            <w:proofErr w:type="spellEnd"/>
                            <w:r w:rsidRPr="000159E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3:185;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Meryem 19:70-72; </w:t>
                            </w:r>
                            <w:proofErr w:type="spellStart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Sejde</w:t>
                            </w:r>
                            <w:proofErr w:type="spellEnd"/>
                            <w:r w:rsidRPr="002F335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32:13.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841E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See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also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Bukhari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1:770 &amp; 8:542.</w:t>
                            </w:r>
                          </w:p>
                          <w:p w14:paraId="790ACF3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129.</w:t>
                            </w:r>
                          </w:p>
                          <w:p w14:paraId="2EBCCC1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If</w:t>
                            </w:r>
                            <w:proofErr w:type="spellEnd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person</w:t>
                            </w:r>
                            <w:proofErr w:type="spellEnd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goes</w:t>
                            </w:r>
                            <w:proofErr w:type="spellEnd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Hell</w:t>
                            </w:r>
                            <w:proofErr w:type="spellEnd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, is </w:t>
                            </w:r>
                            <w:proofErr w:type="spellStart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ever a </w:t>
                            </w:r>
                            <w:proofErr w:type="spellStart"/>
                            <w:r w:rsidRPr="006E74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possibility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getting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out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later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Heaven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Mat. 18:8, 25:41 &amp; 46;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16:25-26;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14:9-11.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6:128; Hud 11:106-107; Meryem 19:70-72.</w:t>
                            </w:r>
                          </w:p>
                          <w:p w14:paraId="1BEDACE0" w14:textId="77777777" w:rsidR="003B7B18" w:rsidRPr="00E66F25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8777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uncertain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whether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himself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up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going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heaven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hell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! (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Bukhari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1:770; 5:266 &amp;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Mishkat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ul-Masabih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Vol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. 3,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 33:32)</w:t>
                            </w:r>
                          </w:p>
                          <w:p w14:paraId="080DDB28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130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69D2F7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resurrection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body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physical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body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flesh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bone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blood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B7240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240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B7240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 w:rsidRPr="00B7240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15:35-50.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7240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Bakara 2:25 &amp; 259; </w:t>
                            </w:r>
                            <w:proofErr w:type="spellStart"/>
                            <w:r w:rsidRPr="00B7240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Duhan</w:t>
                            </w:r>
                            <w:proofErr w:type="spellEnd"/>
                            <w:r w:rsidRPr="00B7240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44:54; Tur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240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52:20; Rahman 55:55-56 &amp; 70-74; </w:t>
                            </w:r>
                            <w:proofErr w:type="spellStart"/>
                            <w:r w:rsidRPr="00B7240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Vakia</w:t>
                            </w:r>
                            <w:proofErr w:type="spellEnd"/>
                            <w:r w:rsidRPr="00B7240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56:22-23 &amp; 35-38; </w:t>
                            </w:r>
                            <w:proofErr w:type="spellStart"/>
                            <w:r w:rsidRPr="00B7240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Nebe</w:t>
                            </w:r>
                            <w:proofErr w:type="spellEnd"/>
                            <w:r w:rsidRPr="00B7240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78:33.</w:t>
                            </w:r>
                          </w:p>
                          <w:p w14:paraId="273319AA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E6C470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AEDC13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E19532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C97337D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9F311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92AB0F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5D3F8B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06B7DF36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E8F7F" id="_x0000_s1053" type="#_x0000_t202" style="position:absolute;margin-left:-18pt;margin-top:-18pt;width:252pt;height:39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">
                <v:textbox>
                  <w:txbxContent>
                    <w:p w14:paraId="08AEB3FE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126. </w:t>
                      </w:r>
                    </w:p>
                    <w:p w14:paraId="313BC2F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prophetic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predicting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coming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a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powerful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satanic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world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ruler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will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come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last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days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 (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Antichrist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/ Mehdi)</w:t>
                      </w:r>
                    </w:p>
                    <w:p w14:paraId="5CB306DF" w14:textId="77777777" w:rsidR="003B7B18" w:rsidRPr="00C34739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6E74D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6E74D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:   </w:t>
                      </w:r>
                      <w:proofErr w:type="spellStart"/>
                      <w:proofErr w:type="gramEnd"/>
                      <w:r w:rsidRPr="006E74D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6E74D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 </w:t>
                      </w:r>
                      <w:r w:rsidRPr="006E74D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Mat. 24:21-25; 2 </w:t>
                      </w:r>
                      <w:proofErr w:type="spellStart"/>
                      <w:r w:rsidRPr="006E74D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Thess</w:t>
                      </w:r>
                      <w:proofErr w:type="spellEnd"/>
                      <w:r w:rsidRPr="006E74D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. 2:7-9; 1 </w:t>
                      </w:r>
                      <w:proofErr w:type="spellStart"/>
                      <w:r w:rsidRPr="006E74D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Jn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2:18;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6:1-2, 13:1-7</w:t>
                      </w:r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&amp; 11-18, 14:9-12 &amp; 19:20 </w:t>
                      </w:r>
                    </w:p>
                    <w:p w14:paraId="5B1B78FE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 </w:t>
                      </w:r>
                      <w:r w:rsidRPr="00D844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not </w:t>
                      </w:r>
                      <w:proofErr w:type="spellStart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mention</w:t>
                      </w:r>
                      <w:proofErr w:type="spellEnd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coming</w:t>
                      </w:r>
                      <w:proofErr w:type="spellEnd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Antichrist</w:t>
                      </w:r>
                      <w:proofErr w:type="spellEnd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C3473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Mehdi.</w:t>
                      </w:r>
                    </w:p>
                    <w:p w14:paraId="47FD9C43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127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6760971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Will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a “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Day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Judg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ment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raise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everyone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dead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judge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whether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8364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58364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8364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2"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58364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8364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2"/>
                          <w:sz w:val="16"/>
                          <w:szCs w:val="16"/>
                        </w:rPr>
                        <w:t>go</w:t>
                      </w:r>
                      <w:proofErr w:type="spellEnd"/>
                      <w:r w:rsidRPr="0058364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8364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8364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8364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2"/>
                          <w:sz w:val="16"/>
                          <w:szCs w:val="16"/>
                        </w:rPr>
                        <w:t>Heaven</w:t>
                      </w:r>
                      <w:proofErr w:type="spellEnd"/>
                      <w:r w:rsidRPr="0058364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8364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8364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8364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8364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8364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2"/>
                          <w:sz w:val="16"/>
                          <w:szCs w:val="16"/>
                        </w:rPr>
                        <w:t>Hell</w:t>
                      </w:r>
                      <w:proofErr w:type="spellEnd"/>
                      <w:r w:rsidRPr="0058364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2"/>
                          <w:sz w:val="16"/>
                          <w:szCs w:val="16"/>
                        </w:rPr>
                        <w:t>? (Ahiret Günü)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96:12-13; </w:t>
                      </w:r>
                      <w:proofErr w:type="spellStart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9:27; 2 Pet. 2:9, </w:t>
                      </w:r>
                      <w:proofErr w:type="spellStart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20:11-15.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Bakara 2:113; Al-i İmran 3:185; Nisa 4:87; </w:t>
                      </w:r>
                      <w:proofErr w:type="spellStart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Nahl</w:t>
                      </w:r>
                      <w:proofErr w:type="spellEnd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16:92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; Enbiya 21:47.</w:t>
                      </w:r>
                    </w:p>
                    <w:p w14:paraId="7F907A7B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128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64B7C4EE" w14:textId="77777777" w:rsidR="003B7B18" w:rsidRPr="008841E2" w:rsidRDefault="003B7B18" w:rsidP="003B7B18">
                      <w:pPr>
                        <w:contextualSpacing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everyone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spend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period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time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suffering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Hell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:  </w:t>
                      </w:r>
                      <w:r w:rsidRPr="002F335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John 3:16, 36, 5:24; Rom.</w:t>
                      </w:r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6:23 &amp; 8:1-2,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Thess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. 5:9.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0159E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Al</w:t>
                      </w:r>
                      <w:proofErr w:type="gramEnd"/>
                      <w:r w:rsidRPr="000159E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-i </w:t>
                      </w:r>
                      <w:proofErr w:type="spellStart"/>
                      <w:r w:rsidRPr="000159E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Imran</w:t>
                      </w:r>
                      <w:proofErr w:type="spellEnd"/>
                      <w:r w:rsidRPr="000159E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3:185;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Meryem 19:70-72; </w:t>
                      </w:r>
                      <w:proofErr w:type="spellStart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Sejde</w:t>
                      </w:r>
                      <w:proofErr w:type="spellEnd"/>
                      <w:r w:rsidRPr="002F335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32:13.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841E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See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also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Bukhari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1:770 &amp; 8:542.</w:t>
                      </w:r>
                    </w:p>
                    <w:p w14:paraId="790ACF3A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129.</w:t>
                      </w:r>
                    </w:p>
                    <w:p w14:paraId="2EBCCC1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6E74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If</w:t>
                      </w:r>
                      <w:proofErr w:type="spellEnd"/>
                      <w:r w:rsidRPr="006E74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6E74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person</w:t>
                      </w:r>
                      <w:proofErr w:type="spellEnd"/>
                      <w:r w:rsidRPr="006E74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E74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goes</w:t>
                      </w:r>
                      <w:proofErr w:type="spellEnd"/>
                      <w:r w:rsidRPr="006E74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E74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6E74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E74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Hell</w:t>
                      </w:r>
                      <w:proofErr w:type="spellEnd"/>
                      <w:r w:rsidRPr="006E74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, is </w:t>
                      </w:r>
                      <w:proofErr w:type="spellStart"/>
                      <w:r w:rsidRPr="006E74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6E74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ever a </w:t>
                      </w:r>
                      <w:proofErr w:type="spellStart"/>
                      <w:r w:rsidRPr="006E74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possibility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getting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out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later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Heaven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Mat. 18:8, 25:41 &amp; 46;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16:25-26;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14:9-11.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6:128; Hud 11:106-107; Meryem 19:70-72.</w:t>
                      </w:r>
                    </w:p>
                    <w:p w14:paraId="1BEDACE0" w14:textId="77777777" w:rsidR="003B7B18" w:rsidRPr="00E66F25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18777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uncertain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about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whether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himself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up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going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heaven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hell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! (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Bukhari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1:770; 5:266 &amp;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Mishkat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ul-Masabih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Vol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. 3,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Ch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 33:32)</w:t>
                      </w:r>
                    </w:p>
                    <w:p w14:paraId="080DDB28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130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169D2F7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resurrection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body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physical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body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flesh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bone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blood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B7240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B7240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 w:rsidRPr="00B7240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 w:rsidRPr="00B7240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15:35-50.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B7240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Bakara 2:25 &amp; 259; </w:t>
                      </w:r>
                      <w:proofErr w:type="spellStart"/>
                      <w:r w:rsidRPr="00B7240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Duhan</w:t>
                      </w:r>
                      <w:proofErr w:type="spellEnd"/>
                      <w:r w:rsidRPr="00B7240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44:54; Tur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B7240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52:20; Rahman 55:55-56 &amp; 70-74; </w:t>
                      </w:r>
                      <w:proofErr w:type="spellStart"/>
                      <w:r w:rsidRPr="00B7240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Vakia</w:t>
                      </w:r>
                      <w:proofErr w:type="spellEnd"/>
                      <w:r w:rsidRPr="00B7240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56:22-23 &amp; 35-38; </w:t>
                      </w:r>
                      <w:proofErr w:type="spellStart"/>
                      <w:r w:rsidRPr="00B7240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Nebe</w:t>
                      </w:r>
                      <w:proofErr w:type="spellEnd"/>
                      <w:r w:rsidRPr="00B7240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78:33.</w:t>
                      </w:r>
                    </w:p>
                    <w:p w14:paraId="273319AA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6E6C470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AEDC13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E19532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C97337D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5F9F311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92AB0F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5D3F8B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06B7DF36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0D294A" wp14:editId="09124CB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4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401EA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131.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1CAA494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sexual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relationships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marriage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Heaven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Houris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Mat. 22:23-24;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15:50.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87F2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Bakara 2:25 &amp; 259; Nisa 4:57; </w:t>
                            </w:r>
                            <w:proofErr w:type="spellStart"/>
                            <w:r w:rsidRPr="00087F2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Zuhruf</w:t>
                            </w:r>
                            <w:proofErr w:type="spellEnd"/>
                            <w:r w:rsidRPr="00087F2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43:70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Tur 52:20; Rahman 55:55-56 &amp; 70-72;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Vakia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56:22</w:t>
                            </w:r>
                            <w:r w:rsidRPr="00087F2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&amp; 35-37</w:t>
                            </w:r>
                            <w:r w:rsidRPr="00087F2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Pr="00087F2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Nebe</w:t>
                            </w:r>
                            <w:proofErr w:type="spellEnd"/>
                            <w:r w:rsidRPr="00087F2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78:33.</w:t>
                            </w:r>
                          </w:p>
                          <w:p w14:paraId="4BC9BF0C" w14:textId="77777777" w:rsidR="003B7B18" w:rsidRPr="002B7C5D" w:rsidRDefault="003B7B18" w:rsidP="003B7B18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81F1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10"/>
                                <w:kern w:val="16"/>
                                <w:sz w:val="16"/>
                                <w:szCs w:val="16"/>
                              </w:rPr>
                              <w:t>Note</w:t>
                            </w:r>
                            <w:proofErr w:type="spellEnd"/>
                            <w:r w:rsidRPr="00281F1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10"/>
                                <w:kern w:val="16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81F14">
                              <w:rPr>
                                <w:rFonts w:ascii="Courier New" w:hAnsi="Courier New" w:cs="Courier New"/>
                                <w:bCs/>
                                <w:spacing w:val="-10"/>
                                <w:kern w:val="16"/>
                                <w:sz w:val="16"/>
                                <w:szCs w:val="16"/>
                              </w:rPr>
                              <w:t xml:space="preserve">in </w:t>
                            </w:r>
                            <w:proofErr w:type="spellStart"/>
                            <w:r w:rsidRPr="00281F14">
                              <w:rPr>
                                <w:rFonts w:ascii="Courier New" w:hAnsi="Courier New" w:cs="Courier New"/>
                                <w:bCs/>
                                <w:spacing w:val="-10"/>
                                <w:kern w:val="1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281F14">
                              <w:rPr>
                                <w:rFonts w:ascii="Courier New" w:hAnsi="Courier New" w:cs="Courier New"/>
                                <w:bCs/>
                                <w:spacing w:val="-10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F14">
                              <w:rPr>
                                <w:rFonts w:ascii="Courier New" w:hAnsi="Courier New" w:cs="Courier New"/>
                                <w:bCs/>
                                <w:spacing w:val="-10"/>
                                <w:kern w:val="16"/>
                                <w:sz w:val="16"/>
                                <w:szCs w:val="16"/>
                              </w:rPr>
                              <w:t>Hadith</w:t>
                            </w:r>
                            <w:proofErr w:type="spellEnd"/>
                            <w:r w:rsidRPr="00281F14">
                              <w:rPr>
                                <w:rFonts w:ascii="Courier New" w:hAnsi="Courier New" w:cs="Courier New"/>
                                <w:bCs/>
                                <w:spacing w:val="-10"/>
                                <w:kern w:val="16"/>
                                <w:sz w:val="16"/>
                                <w:szCs w:val="16"/>
                              </w:rPr>
                              <w:t>:</w:t>
                            </w:r>
                            <w:r w:rsidRPr="00281F1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10"/>
                                <w:kern w:val="16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r w:rsidRPr="00281F14"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 xml:space="preserve">Ali </w:t>
                            </w:r>
                            <w:proofErr w:type="spellStart"/>
                            <w:r w:rsidRPr="00281F14"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>reported</w:t>
                            </w:r>
                            <w:proofErr w:type="spellEnd"/>
                            <w:r w:rsidRPr="00281F14"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F14"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281F14"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F14"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281F14"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F14"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>Apostle</w:t>
                            </w:r>
                            <w:proofErr w:type="spellEnd"/>
                            <w:r w:rsidRPr="00281F14">
                              <w:rPr>
                                <w:rFonts w:ascii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 xml:space="preserve"> of</w:t>
                            </w:r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Allah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said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: ‘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is in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Paradise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a market,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wherein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buying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selling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, but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consist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of men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women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When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man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desire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beauty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, he </w:t>
                            </w:r>
                            <w:proofErr w:type="spellStart"/>
                            <w:r w:rsidRPr="00281F14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281F14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F14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281F14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F14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intercourse</w:t>
                            </w:r>
                            <w:proofErr w:type="spellEnd"/>
                            <w:r w:rsidRPr="00281F14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F14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 w:rsidRPr="00281F14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F14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them</w:t>
                            </w:r>
                            <w:proofErr w:type="spellEnd"/>
                            <w:r w:rsidRPr="00281F14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.’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Attested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Tirmidh</w:t>
                            </w:r>
                            <w:r w:rsidRPr="00281F14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281F14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5B3072E" w14:textId="77777777" w:rsidR="003B7B18" w:rsidRPr="00FC08D8" w:rsidRDefault="003B7B18" w:rsidP="003B7B18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Fazul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Maulana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Al Hadis,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Book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4, </w:t>
                            </w:r>
                            <w:proofErr w:type="spellStart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Ch</w:t>
                            </w:r>
                            <w:proofErr w:type="spellEnd"/>
                            <w:r w:rsidRPr="002B7C5D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. 42. No. 34)</w:t>
                            </w:r>
                          </w:p>
                          <w:p w14:paraId="10271EB2" w14:textId="77777777" w:rsidR="003B7B18" w:rsidRPr="005A6BD6" w:rsidRDefault="003B7B18" w:rsidP="003B7B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132.</w:t>
                            </w:r>
                          </w:p>
                          <w:p w14:paraId="47D141DE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universal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Church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considered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Bride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”?</w:t>
                            </w:r>
                          </w:p>
                          <w:p w14:paraId="41D8CC1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Rom. 7:4; 2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11:2;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5:23, 25 &amp; </w:t>
                            </w:r>
                            <w:r w:rsidRPr="00087F2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32; </w:t>
                            </w:r>
                            <w:proofErr w:type="spellStart"/>
                            <w:r w:rsidRPr="00087F2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087F2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19:7-9, 21:2,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21:9, &amp;</w:t>
                            </w:r>
                            <w:r w:rsidRPr="00087F2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22:17.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D41FF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not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mention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Church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it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mention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Bride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51B9F5F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FBDDEBE" w14:textId="77777777" w:rsidR="003B7B18" w:rsidRPr="00903A5B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03A5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Practical</w:t>
                            </w:r>
                            <w:proofErr w:type="spellEnd"/>
                            <w:r w:rsidRPr="00903A5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proofErr w:type="spellStart"/>
                            <w:r w:rsidRPr="00903A5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Issues</w:t>
                            </w:r>
                            <w:proofErr w:type="spellEnd"/>
                            <w:r w:rsidRPr="00903A5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2171A0F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133.</w:t>
                            </w:r>
                          </w:p>
                          <w:p w14:paraId="3B4F6ED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today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under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law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 (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Shariah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Rom. 3:20 &amp; 28, 6:14, 10:4;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3:21-25, 5:1 &amp; 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2:8-9.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D406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Maide 5:48; </w:t>
                            </w:r>
                            <w:proofErr w:type="spellStart"/>
                            <w:r w:rsidRPr="003D406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Jathiya</w:t>
                            </w:r>
                            <w:proofErr w:type="spellEnd"/>
                            <w:r w:rsidRPr="003D406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45:18.</w:t>
                            </w:r>
                          </w:p>
                          <w:p w14:paraId="715B18B2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134.</w:t>
                            </w:r>
                          </w:p>
                          <w:p w14:paraId="4ECF5D8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forbidden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drink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wine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Gen. 27:22-25;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7:34-35; John 2:1-11; 1 Tim. 5:23.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83F2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Bakara 2:219;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Mai</w:t>
                            </w:r>
                            <w:r w:rsidRPr="00DA23F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 5:90-91.</w:t>
                            </w:r>
                          </w:p>
                          <w:p w14:paraId="0443B713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135.</w:t>
                            </w:r>
                          </w:p>
                          <w:p w14:paraId="34D2FBC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forbidden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pork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DA23F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DA23F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 w:rsidRPr="00DA23F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10:10-15; Rom. 14:14-</w:t>
                            </w:r>
                            <w:proofErr w:type="gramStart"/>
                            <w:r w:rsidRPr="00DA23F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  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6:12-13, 10:25 &amp; 31;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2:16.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A23F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Bakara 2:173;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Maide 5:3;</w:t>
                            </w:r>
                            <w:r w:rsidRPr="00DA23F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 w:rsidRPr="00DA23F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6:145; </w:t>
                            </w:r>
                            <w:proofErr w:type="spellStart"/>
                            <w:r w:rsidRPr="00DA23F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Nahl</w:t>
                            </w:r>
                            <w:proofErr w:type="spellEnd"/>
                            <w:r w:rsidRPr="00DA23F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16:115.</w:t>
                            </w:r>
                          </w:p>
                          <w:p w14:paraId="1D1159F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3DB4D7F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5DCE991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59D2F5B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0D28834F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4238C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589044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4761DC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508B99D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294A" id="_x0000_s1054" type="#_x0000_t202" style="position:absolute;margin-left:-18pt;margin-top:-18pt;width:252pt;height:39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">
                <v:textbox>
                  <w:txbxContent>
                    <w:p w14:paraId="496401EA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131.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*</w:t>
                      </w:r>
                    </w:p>
                    <w:p w14:paraId="1CAA494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sexual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relationships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marriage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Heaven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Houris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Mat. 22:23-24;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15:50.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087F2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Bakara 2:25 &amp; 259; Nisa 4:57; </w:t>
                      </w:r>
                      <w:proofErr w:type="spellStart"/>
                      <w:r w:rsidRPr="00087F2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Zuhruf</w:t>
                      </w:r>
                      <w:proofErr w:type="spellEnd"/>
                      <w:r w:rsidRPr="00087F2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43:70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Tur 52:20; Rahman 55:55-56 &amp; 70-72;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Vakia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56:22</w:t>
                      </w:r>
                      <w:r w:rsidRPr="00087F2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&amp; 35-37</w:t>
                      </w:r>
                      <w:r w:rsidRPr="00087F2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Pr="00087F2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Nebe</w:t>
                      </w:r>
                      <w:proofErr w:type="spellEnd"/>
                      <w:r w:rsidRPr="00087F2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78:33.</w:t>
                      </w:r>
                    </w:p>
                    <w:p w14:paraId="4BC9BF0C" w14:textId="77777777" w:rsidR="003B7B18" w:rsidRPr="002B7C5D" w:rsidRDefault="003B7B18" w:rsidP="003B7B18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proofErr w:type="spellStart"/>
                      <w:r w:rsidRPr="00281F14">
                        <w:rPr>
                          <w:rFonts w:ascii="Courier New" w:hAnsi="Courier New" w:cs="Courier New"/>
                          <w:b/>
                          <w:bCs/>
                          <w:spacing w:val="-10"/>
                          <w:kern w:val="16"/>
                          <w:sz w:val="16"/>
                          <w:szCs w:val="16"/>
                        </w:rPr>
                        <w:t>Note</w:t>
                      </w:r>
                      <w:proofErr w:type="spellEnd"/>
                      <w:r w:rsidRPr="00281F14">
                        <w:rPr>
                          <w:rFonts w:ascii="Courier New" w:hAnsi="Courier New" w:cs="Courier New"/>
                          <w:b/>
                          <w:bCs/>
                          <w:spacing w:val="-10"/>
                          <w:kern w:val="16"/>
                          <w:sz w:val="16"/>
                          <w:szCs w:val="16"/>
                        </w:rPr>
                        <w:t xml:space="preserve">: </w:t>
                      </w:r>
                      <w:r w:rsidRPr="00281F14">
                        <w:rPr>
                          <w:rFonts w:ascii="Courier New" w:hAnsi="Courier New" w:cs="Courier New"/>
                          <w:bCs/>
                          <w:spacing w:val="-10"/>
                          <w:kern w:val="16"/>
                          <w:sz w:val="16"/>
                          <w:szCs w:val="16"/>
                        </w:rPr>
                        <w:t xml:space="preserve">in </w:t>
                      </w:r>
                      <w:proofErr w:type="spellStart"/>
                      <w:r w:rsidRPr="00281F14">
                        <w:rPr>
                          <w:rFonts w:ascii="Courier New" w:hAnsi="Courier New" w:cs="Courier New"/>
                          <w:bCs/>
                          <w:spacing w:val="-10"/>
                          <w:kern w:val="1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281F14">
                        <w:rPr>
                          <w:rFonts w:ascii="Courier New" w:hAnsi="Courier New" w:cs="Courier New"/>
                          <w:bCs/>
                          <w:spacing w:val="-10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F14">
                        <w:rPr>
                          <w:rFonts w:ascii="Courier New" w:hAnsi="Courier New" w:cs="Courier New"/>
                          <w:bCs/>
                          <w:spacing w:val="-10"/>
                          <w:kern w:val="16"/>
                          <w:sz w:val="16"/>
                          <w:szCs w:val="16"/>
                        </w:rPr>
                        <w:t>Hadith</w:t>
                      </w:r>
                      <w:proofErr w:type="spellEnd"/>
                      <w:r w:rsidRPr="00281F14">
                        <w:rPr>
                          <w:rFonts w:ascii="Courier New" w:hAnsi="Courier New" w:cs="Courier New"/>
                          <w:bCs/>
                          <w:spacing w:val="-10"/>
                          <w:kern w:val="16"/>
                          <w:sz w:val="16"/>
                          <w:szCs w:val="16"/>
                        </w:rPr>
                        <w:t>:</w:t>
                      </w:r>
                      <w:r w:rsidRPr="00281F14">
                        <w:rPr>
                          <w:rFonts w:ascii="Courier New" w:hAnsi="Courier New" w:cs="Courier New"/>
                          <w:b/>
                          <w:bCs/>
                          <w:spacing w:val="-10"/>
                          <w:kern w:val="16"/>
                          <w:sz w:val="16"/>
                          <w:szCs w:val="16"/>
                        </w:rPr>
                        <w:t xml:space="preserve"> “</w:t>
                      </w:r>
                      <w:r w:rsidRPr="00281F14"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 xml:space="preserve">Ali </w:t>
                      </w:r>
                      <w:proofErr w:type="spellStart"/>
                      <w:r w:rsidRPr="00281F14"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>reported</w:t>
                      </w:r>
                      <w:proofErr w:type="spellEnd"/>
                      <w:r w:rsidRPr="00281F14"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F14"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281F14"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F14"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281F14"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F14"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>Apostle</w:t>
                      </w:r>
                      <w:proofErr w:type="spellEnd"/>
                      <w:r w:rsidRPr="00281F14">
                        <w:rPr>
                          <w:rFonts w:ascii="Courier New" w:hAnsi="Courier New" w:cs="Courier New"/>
                          <w:spacing w:val="-10"/>
                          <w:sz w:val="16"/>
                          <w:szCs w:val="16"/>
                        </w:rPr>
                        <w:t xml:space="preserve"> of</w:t>
                      </w:r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Allah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said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: ‘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is in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Paradise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a market,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wherein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no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buying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selling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, but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consist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of men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women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When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man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desire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beauty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, he </w:t>
                      </w:r>
                      <w:proofErr w:type="spellStart"/>
                      <w:r w:rsidRPr="00281F14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281F14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F14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281F14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F14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intercourse</w:t>
                      </w:r>
                      <w:proofErr w:type="spellEnd"/>
                      <w:r w:rsidRPr="00281F14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F14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with</w:t>
                      </w:r>
                      <w:proofErr w:type="spellEnd"/>
                      <w:r w:rsidRPr="00281F14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F14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them</w:t>
                      </w:r>
                      <w:proofErr w:type="spellEnd"/>
                      <w:r w:rsidRPr="00281F14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.’</w:t>
                      </w:r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Attested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by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Tirmidh</w:t>
                      </w:r>
                      <w:r w:rsidRPr="00281F14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281F14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.</w:t>
                      </w:r>
                    </w:p>
                    <w:p w14:paraId="15B3072E" w14:textId="77777777" w:rsidR="003B7B18" w:rsidRPr="00FC08D8" w:rsidRDefault="003B7B18" w:rsidP="003B7B18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Fazul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Maulana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: </w:t>
                      </w:r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Al Hadis,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Book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4, </w:t>
                      </w:r>
                      <w:proofErr w:type="spellStart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Ch</w:t>
                      </w:r>
                      <w:proofErr w:type="spellEnd"/>
                      <w:r w:rsidRPr="002B7C5D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. 42. No. 34)</w:t>
                      </w:r>
                    </w:p>
                    <w:p w14:paraId="10271EB2" w14:textId="77777777" w:rsidR="003B7B18" w:rsidRPr="005A6BD6" w:rsidRDefault="003B7B18" w:rsidP="003B7B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132.</w:t>
                      </w:r>
                    </w:p>
                    <w:p w14:paraId="47D141DE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universal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Church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considered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Bride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”?</w:t>
                      </w:r>
                    </w:p>
                    <w:p w14:paraId="41D8CC1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Rom. 7:4; 2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11:2;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5:23, 25 &amp; </w:t>
                      </w:r>
                      <w:r w:rsidRPr="00087F2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32; </w:t>
                      </w:r>
                      <w:proofErr w:type="spellStart"/>
                      <w:r w:rsidRPr="00087F2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087F2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19:7-9, 21:2,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21:9, &amp;</w:t>
                      </w:r>
                      <w:r w:rsidRPr="00087F2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22:17.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D41FF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not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mention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Church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it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mention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Bride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51B9F5F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7FBDDEBE" w14:textId="77777777" w:rsidR="003B7B18" w:rsidRPr="00903A5B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903A5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Practical</w:t>
                      </w:r>
                      <w:proofErr w:type="spellEnd"/>
                      <w:r w:rsidRPr="00903A5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 xml:space="preserve"> Life </w:t>
                      </w:r>
                      <w:proofErr w:type="spellStart"/>
                      <w:r w:rsidRPr="00903A5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Issues</w:t>
                      </w:r>
                      <w:proofErr w:type="spellEnd"/>
                      <w:r w:rsidRPr="00903A5B">
                        <w:rPr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br/>
                      </w:r>
                    </w:p>
                    <w:p w14:paraId="32171A0F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133.</w:t>
                      </w:r>
                    </w:p>
                    <w:p w14:paraId="3B4F6ED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today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under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law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 (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Shariah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Rom. 3:20 &amp; 28, 6:14, 10:4;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3:21-25, 5:1 &amp; 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2:8-9.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3D406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Maide 5:48; </w:t>
                      </w:r>
                      <w:proofErr w:type="spellStart"/>
                      <w:r w:rsidRPr="003D406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Jathiya</w:t>
                      </w:r>
                      <w:proofErr w:type="spellEnd"/>
                      <w:r w:rsidRPr="003D406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45:18.</w:t>
                      </w:r>
                    </w:p>
                    <w:p w14:paraId="715B18B2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134.</w:t>
                      </w:r>
                    </w:p>
                    <w:p w14:paraId="4ECF5D8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forbidden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drink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wine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Gen. 27:22-25;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7:34-35; John 2:1-11; 1 Tim. 5:23.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A83F2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Bakara 2:219;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Mai</w:t>
                      </w:r>
                      <w:r w:rsidRPr="00DA23F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 5:90-91.</w:t>
                      </w:r>
                    </w:p>
                    <w:p w14:paraId="0443B713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135.</w:t>
                      </w:r>
                    </w:p>
                    <w:p w14:paraId="34D2FBC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forbidden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pork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DA23F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DA23F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 w:rsidRPr="00DA23F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10:10-15; Rom. 14:14-</w:t>
                      </w:r>
                      <w:proofErr w:type="gramStart"/>
                      <w:r w:rsidRPr="00DA23F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  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6:12-13, 10:25 &amp; 31;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2:16.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DA23F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Bakara 2:173;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Maide 5:3;</w:t>
                      </w:r>
                      <w:r w:rsidRPr="00DA23F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 w:rsidRPr="00DA23F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6:145; </w:t>
                      </w:r>
                      <w:proofErr w:type="spellStart"/>
                      <w:r w:rsidRPr="00DA23F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Nahl</w:t>
                      </w:r>
                      <w:proofErr w:type="spellEnd"/>
                      <w:r w:rsidRPr="00DA23F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16:115.</w:t>
                      </w:r>
                    </w:p>
                    <w:p w14:paraId="1D1159F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3DB4D7F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5DCE991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59D2F5B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0D28834F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664238C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589044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4761DC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508B99D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550296" wp14:editId="41BBF88A">
                <wp:simplePos x="0" y="0"/>
                <wp:positionH relativeFrom="column">
                  <wp:posOffset>-228600</wp:posOffset>
                </wp:positionH>
                <wp:positionV relativeFrom="paragraph">
                  <wp:posOffset>-199390</wp:posOffset>
                </wp:positionV>
                <wp:extent cx="3200400" cy="4999990"/>
                <wp:effectExtent l="0" t="0" r="25400" b="29210"/>
                <wp:wrapNone/>
                <wp:docPr id="45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894AA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136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B7C210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expect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today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541F1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Joel</w:t>
                            </w:r>
                            <w:proofErr w:type="spellEnd"/>
                            <w:r w:rsidRPr="00541F1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2:12-13; Mat. 6:16-18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Mat. 9:15; </w:t>
                            </w:r>
                            <w:r w:rsidRPr="00541F1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Mark 2:19-20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7:5.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41F1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Bakara 2:183-185 &amp; 187; </w:t>
                            </w:r>
                            <w:proofErr w:type="spellStart"/>
                            <w:r w:rsidRPr="00541F1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Ahzab</w:t>
                            </w:r>
                            <w:proofErr w:type="spellEnd"/>
                            <w:r w:rsidRPr="00541F1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33:35.</w:t>
                            </w:r>
                          </w:p>
                          <w:p w14:paraId="240C49F6" w14:textId="77777777" w:rsidR="003B7B18" w:rsidRPr="000B19F6" w:rsidRDefault="003B7B18" w:rsidP="003B7B18">
                            <w:pPr>
                              <w:widowControl w:val="0"/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B19F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Fasting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is</w:t>
                            </w:r>
                            <w:r w:rsidRPr="00EC638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C638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mentioned</w:t>
                            </w:r>
                            <w:proofErr w:type="spellEnd"/>
                            <w:r w:rsidRPr="00EC638B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638B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6</w:t>
                            </w:r>
                            <w:r w:rsidRPr="00EC638B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C638B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times</w:t>
                            </w:r>
                            <w:proofErr w:type="spellEnd"/>
                            <w:r w:rsidRPr="00EC638B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EC638B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C638B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C638B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EC638B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C638B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EC638B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 xml:space="preserve"> 20 </w:t>
                            </w:r>
                            <w:proofErr w:type="spellStart"/>
                            <w:r w:rsidRPr="00EC638B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times</w:t>
                            </w:r>
                            <w:proofErr w:type="spellEnd"/>
                            <w:r w:rsidRPr="00EC638B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EC638B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C638B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C638B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EC638B">
                              <w:rPr>
                                <w:rFonts w:ascii="Courier New" w:hAnsi="Courier New" w:cs="Courier New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67E273B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137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0B3B32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prefer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prayer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fasting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done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openly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where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you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can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seen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others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541F1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M</w:t>
                            </w:r>
                            <w:r w:rsidRPr="00541F12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at.</w:t>
                            </w:r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41F12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6:5-8; Mat. 6:16-18.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41F1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Nisa 4:103; </w:t>
                            </w:r>
                            <w:proofErr w:type="spellStart"/>
                            <w:r w:rsidRPr="00541F1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Jumah</w:t>
                            </w:r>
                            <w:proofErr w:type="spellEnd"/>
                            <w:r w:rsidRPr="00541F1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62:9.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F126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050E5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bCs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Bukhari’s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bCs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bCs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Hadith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3A56">
                              <w:rPr>
                                <w:rFonts w:ascii="Courier New" w:hAnsi="Courier New" w:cs="Courier New"/>
                                <w:bCs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11:620: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Narrated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Abu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Huraira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Allah's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Apostle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said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, “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reward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prayer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offered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person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congregation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twenty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five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times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greater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than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prayer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offered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one's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house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market (</w:t>
                            </w:r>
                            <w:proofErr w:type="spellStart"/>
                            <w:r w:rsidRPr="00693A5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alone</w:t>
                            </w:r>
                            <w:proofErr w:type="spellEnd"/>
                            <w:r w:rsidRPr="00693A5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14:paraId="78EC2219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138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15E517D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during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day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feast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night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month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out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every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year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 (Ramazan)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A4188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00EC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</w:t>
                            </w:r>
                            <w:r w:rsidRPr="00F00EC2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sa. 58:3; Mat. 6:16-18.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4188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Bakara 2:183-185 &amp; 187.</w:t>
                            </w:r>
                          </w:p>
                          <w:p w14:paraId="10D139A7" w14:textId="77777777" w:rsidR="003B7B18" w:rsidRPr="00063C62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139</w:t>
                            </w:r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59D704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expect</w:t>
                            </w:r>
                            <w:proofErr w:type="spellEnd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tithe</w:t>
                            </w:r>
                            <w:proofErr w:type="spellEnd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give</w:t>
                            </w:r>
                            <w:proofErr w:type="spellEnd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alms</w:t>
                            </w:r>
                            <w:proofErr w:type="spellEnd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? </w:t>
                            </w:r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Zekat</w:t>
                            </w:r>
                            <w:proofErr w:type="gramEnd"/>
                            <w:r w:rsidRPr="00063C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3E8CE2C" w14:textId="77777777" w:rsidR="003B7B18" w:rsidRPr="003F356C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3F356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3F356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3F356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3F356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F356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Mal. 3:8-10; Mat. 6:3, 19:21-23;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3F356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30 &amp; 38;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356C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11:41, 12:33; </w:t>
                            </w:r>
                            <w:proofErr w:type="spellStart"/>
                            <w:r w:rsidRPr="003F356C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 w:rsidRPr="003F356C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20:35; </w:t>
                            </w:r>
                            <w:proofErr w:type="spellStart"/>
                            <w:r w:rsidRPr="003F356C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 w:rsidRPr="003F356C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4:28; 1 </w:t>
                            </w:r>
                            <w:proofErr w:type="spellStart"/>
                            <w:r w:rsidRPr="003F356C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 w:rsidRPr="003F356C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3:17.</w:t>
                            </w:r>
                            <w:r w:rsidRPr="003F356C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3F356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3F356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3F356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3F356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F356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Bakara</w:t>
                            </w:r>
                            <w:proofErr w:type="gramEnd"/>
                            <w:r w:rsidRPr="003F356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2:177; </w:t>
                            </w:r>
                            <w:proofErr w:type="spellStart"/>
                            <w:r w:rsidRPr="003F356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 w:rsidRPr="003F356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9:103-104; </w:t>
                            </w:r>
                            <w:proofErr w:type="spellStart"/>
                            <w:r w:rsidRPr="003F356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Mumin</w:t>
                            </w:r>
                            <w:proofErr w:type="spellEnd"/>
                            <w:r w:rsidRPr="003F356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23:1 &amp; 4; </w:t>
                            </w:r>
                            <w:proofErr w:type="spellStart"/>
                            <w:r w:rsidRPr="003F356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Mujadila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58:12-13.</w:t>
                            </w:r>
                          </w:p>
                          <w:p w14:paraId="553A5649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140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3A0D025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listen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ritual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prayers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over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over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again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five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times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day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at</w:t>
                            </w:r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time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every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day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(Namaz)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Mat. 6:5-8; John 4:24.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4188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Bakara 2:45;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Hud 11:114;</w:t>
                            </w:r>
                            <w:r w:rsidRPr="00A4188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188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İsra</w:t>
                            </w:r>
                            <w:proofErr w:type="spellEnd"/>
                            <w:r w:rsidRPr="00A4188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17:78; Enbiya 20:130.</w:t>
                            </w:r>
                          </w:p>
                          <w:p w14:paraId="20208D71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BDEF1D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52F1352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0A91D84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82359AA" w14:textId="77777777" w:rsidR="003B7B18" w:rsidRDefault="003B7B18" w:rsidP="003B7B18"/>
                          <w:p w14:paraId="1F338CE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17B0371B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3ED67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BB6239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057F3C1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9526F77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50296" id="_x0000_s1055" type="#_x0000_t202" style="position:absolute;margin-left:-18pt;margin-top:-15.7pt;width:252pt;height:39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">
                <v:textbox>
                  <w:txbxContent>
                    <w:p w14:paraId="404894AA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136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B7C210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expect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today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541F1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Joel</w:t>
                      </w:r>
                      <w:proofErr w:type="spellEnd"/>
                      <w:r w:rsidRPr="00541F1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2:12-13; Mat. 6:16-18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Mat. 9:15; </w:t>
                      </w:r>
                      <w:r w:rsidRPr="00541F1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Mark 2:19-20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7:5.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541F1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Bakara 2:183-185 &amp; 187; </w:t>
                      </w:r>
                      <w:proofErr w:type="spellStart"/>
                      <w:r w:rsidRPr="00541F1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Ahzab</w:t>
                      </w:r>
                      <w:proofErr w:type="spellEnd"/>
                      <w:r w:rsidRPr="00541F1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33:35.</w:t>
                      </w:r>
                    </w:p>
                    <w:p w14:paraId="240C49F6" w14:textId="77777777" w:rsidR="003B7B18" w:rsidRPr="000B19F6" w:rsidRDefault="003B7B18" w:rsidP="003B7B18">
                      <w:pPr>
                        <w:widowControl w:val="0"/>
                        <w:contextualSpacing/>
                        <w:rPr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0B19F6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Fasting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is</w:t>
                      </w:r>
                      <w:r w:rsidRPr="00EC638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C638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mentioned</w:t>
                      </w:r>
                      <w:proofErr w:type="spellEnd"/>
                      <w:r w:rsidRPr="00EC638B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C638B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6</w:t>
                      </w:r>
                      <w:r w:rsidRPr="00EC638B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C638B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times</w:t>
                      </w:r>
                      <w:proofErr w:type="spellEnd"/>
                      <w:r w:rsidRPr="00EC638B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EC638B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EC638B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C638B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EC638B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EC638B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EC638B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 xml:space="preserve"> 20 </w:t>
                      </w:r>
                      <w:proofErr w:type="spellStart"/>
                      <w:r w:rsidRPr="00EC638B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times</w:t>
                      </w:r>
                      <w:proofErr w:type="spellEnd"/>
                      <w:r w:rsidRPr="00EC638B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EC638B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EC638B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C638B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EC638B">
                        <w:rPr>
                          <w:rFonts w:ascii="Courier New" w:hAnsi="Courier New" w:cs="Courier New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  <w:p w14:paraId="067E273B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137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0B3B32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prefer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prayer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fasting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done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openly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where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you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can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seen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others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541F1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M</w:t>
                      </w:r>
                      <w:r w:rsidRPr="00541F12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at.</w:t>
                      </w:r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541F12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6:5-8; Mat. 6:16-18.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541F1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Nisa 4:103; </w:t>
                      </w:r>
                      <w:proofErr w:type="spellStart"/>
                      <w:r w:rsidRPr="00541F1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Jumah</w:t>
                      </w:r>
                      <w:proofErr w:type="spellEnd"/>
                      <w:r w:rsidRPr="00541F1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62:9.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F126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050E5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bCs/>
                          <w:spacing w:val="-8"/>
                          <w:kern w:val="16"/>
                          <w:sz w:val="16"/>
                          <w:szCs w:val="16"/>
                        </w:rPr>
                        <w:t>Bukhari’s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bCs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bCs/>
                          <w:spacing w:val="-8"/>
                          <w:kern w:val="16"/>
                          <w:sz w:val="16"/>
                          <w:szCs w:val="16"/>
                        </w:rPr>
                        <w:t>Hadith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r w:rsidRPr="00693A56">
                        <w:rPr>
                          <w:rFonts w:ascii="Courier New" w:hAnsi="Courier New" w:cs="Courier New"/>
                          <w:bCs/>
                          <w:spacing w:val="-8"/>
                          <w:kern w:val="16"/>
                          <w:sz w:val="16"/>
                          <w:szCs w:val="16"/>
                        </w:rPr>
                        <w:t xml:space="preserve">11:620: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Narrated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Abu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Huraira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Allah's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Apostle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said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, “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reward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prayer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offered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person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congregation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twenty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five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times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greater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than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prayer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offered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one's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house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market (</w:t>
                      </w:r>
                      <w:proofErr w:type="spellStart"/>
                      <w:r w:rsidRPr="00693A5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alone</w:t>
                      </w:r>
                      <w:proofErr w:type="spellEnd"/>
                      <w:r w:rsidRPr="00693A5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).</w:t>
                      </w:r>
                    </w:p>
                    <w:p w14:paraId="78EC2219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138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15E517D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during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day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feast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night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month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out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every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year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 (Ramazan)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A4188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r w:rsidRPr="00F00EC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</w:t>
                      </w:r>
                      <w:r w:rsidRPr="00F00EC2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sa. 58:3; Mat. 6:16-18.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A4188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Bakara 2:183-185 &amp; 187.</w:t>
                      </w:r>
                    </w:p>
                    <w:p w14:paraId="10D139A7" w14:textId="77777777" w:rsidR="003B7B18" w:rsidRPr="00063C62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139</w:t>
                      </w:r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459D704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expect</w:t>
                      </w:r>
                      <w:proofErr w:type="spellEnd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tithe</w:t>
                      </w:r>
                      <w:proofErr w:type="spellEnd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give</w:t>
                      </w:r>
                      <w:proofErr w:type="spellEnd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alms</w:t>
                      </w:r>
                      <w:proofErr w:type="spellEnd"/>
                      <w:r w:rsidRPr="00063C62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  <w:t xml:space="preserve">? </w:t>
                      </w:r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Zekat</w:t>
                      </w:r>
                      <w:proofErr w:type="gramEnd"/>
                      <w:r w:rsidRPr="00063C6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43E8CE2C" w14:textId="77777777" w:rsidR="003B7B18" w:rsidRPr="003F356C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3F356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3F356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3F356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3F356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3F356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Mal. 3:8-10; Mat. 6:3, 19:21-23;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3F356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30 &amp; 38;</w:t>
                      </w:r>
                      <w:r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3F356C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11:41, 12:33; </w:t>
                      </w:r>
                      <w:proofErr w:type="spellStart"/>
                      <w:r w:rsidRPr="003F356C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 w:rsidRPr="003F356C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20:35; </w:t>
                      </w:r>
                      <w:proofErr w:type="spellStart"/>
                      <w:r w:rsidRPr="003F356C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 w:rsidRPr="003F356C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4:28; 1 </w:t>
                      </w:r>
                      <w:proofErr w:type="spellStart"/>
                      <w:r w:rsidRPr="003F356C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Jn</w:t>
                      </w:r>
                      <w:proofErr w:type="spellEnd"/>
                      <w:r w:rsidRPr="003F356C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3:17.</w:t>
                      </w:r>
                      <w:r w:rsidRPr="003F356C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3F356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3F356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3F356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3F356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3F356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Bakara</w:t>
                      </w:r>
                      <w:proofErr w:type="gramEnd"/>
                      <w:r w:rsidRPr="003F356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2:177; </w:t>
                      </w:r>
                      <w:proofErr w:type="spellStart"/>
                      <w:r w:rsidRPr="003F356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Tevbe</w:t>
                      </w:r>
                      <w:proofErr w:type="spellEnd"/>
                      <w:r w:rsidRPr="003F356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9:103-104; </w:t>
                      </w:r>
                      <w:proofErr w:type="spellStart"/>
                      <w:r w:rsidRPr="003F356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Mumin</w:t>
                      </w:r>
                      <w:proofErr w:type="spellEnd"/>
                      <w:r w:rsidRPr="003F356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23:1 &amp; 4; </w:t>
                      </w:r>
                      <w:proofErr w:type="spellStart"/>
                      <w:r w:rsidRPr="003F356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Mujadila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58:12-13.</w:t>
                      </w:r>
                    </w:p>
                    <w:p w14:paraId="553A5649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140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3A0D025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listen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ritual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prayers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over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over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again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five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times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day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at</w:t>
                      </w:r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time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every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day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(Namaz)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Mat. 6:5-8; John 4:24.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A4188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Bakara 2:45;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Hud 11:114;</w:t>
                      </w:r>
                      <w:r w:rsidRPr="00A4188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4188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İsra</w:t>
                      </w:r>
                      <w:proofErr w:type="spellEnd"/>
                      <w:r w:rsidRPr="00A4188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17:78; Enbiya 20:130.</w:t>
                      </w:r>
                    </w:p>
                    <w:p w14:paraId="20208D71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1BDEF1DC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52F1352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0A91D84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82359AA" w14:textId="77777777" w:rsidR="003B7B18" w:rsidRDefault="003B7B18" w:rsidP="003B7B18"/>
                    <w:p w14:paraId="1F338CE0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17B0371B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5E3ED67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BB6239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057F3C1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9526F77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C7E2BD" wp14:editId="65525914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46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0C0E9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141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275A6C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expect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make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pilgrimage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place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least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once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lifetime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Hajj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A4188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Mat. 24: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24-26; John 4:19-24.</w:t>
                            </w:r>
                            <w:r w:rsidRPr="00A4188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4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Bakara 2:196; Al-i İmran 3:97; </w:t>
                            </w:r>
                            <w:proofErr w:type="spellStart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>Hajj</w:t>
                            </w:r>
                            <w:proofErr w:type="spellEnd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 22:26-31.</w:t>
                            </w:r>
                          </w:p>
                          <w:p w14:paraId="268CDF90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142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0569701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still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today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offer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animal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sacrifices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once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year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(Kurban)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A4188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40:6 &amp; 51:16-17;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9:12, 25-28, 10:5-6 &amp; 10-18.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Bakara 2:196;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Hajj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22:22-28 &amp; 34.</w:t>
                            </w:r>
                          </w:p>
                          <w:p w14:paraId="38FE78A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143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567650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If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Muslim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has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question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something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it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appropriate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ask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Christian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Jew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it?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4188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17:10-11; </w:t>
                            </w:r>
                            <w:r w:rsidRPr="00A4188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1 Pet. 3:15.</w:t>
                            </w:r>
                          </w:p>
                          <w:p w14:paraId="3A9B868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90BA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Maide 5:101; Yunus 10:94; </w:t>
                            </w:r>
                            <w:proofErr w:type="spellStart"/>
                            <w:r w:rsidRPr="00D90BA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Nahl</w:t>
                            </w:r>
                            <w:proofErr w:type="spellEnd"/>
                            <w:r w:rsidRPr="00D90BA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16:43; Enbiya 21:7; </w:t>
                            </w:r>
                            <w:proofErr w:type="spellStart"/>
                            <w:r w:rsidRPr="00D90BA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Zukruf</w:t>
                            </w:r>
                            <w:proofErr w:type="spellEnd"/>
                            <w:r w:rsidRPr="00D90BA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43:45.</w:t>
                            </w:r>
                          </w:p>
                          <w:p w14:paraId="7B84995E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144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8FCB16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If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person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has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reservations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something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should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believer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avoid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asking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honest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questions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if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might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not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like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answers</w:t>
                            </w:r>
                            <w:proofErr w:type="spellEnd"/>
                            <w:r w:rsidRPr="007179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E03FD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 w:rsidRPr="00E03FD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17:10-11; 1 John 4:1-3.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31F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2431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31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Bakara 2:108; Maide 5:101; </w:t>
                            </w:r>
                            <w:proofErr w:type="spellStart"/>
                            <w:r w:rsidRPr="002431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Ahzab</w:t>
                            </w:r>
                            <w:proofErr w:type="spellEnd"/>
                            <w:r w:rsidRPr="002431F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33:36.</w:t>
                            </w:r>
                          </w:p>
                          <w:p w14:paraId="012F42E5" w14:textId="77777777" w:rsidR="003B7B18" w:rsidRPr="00AC7C7A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Blind</w:t>
                            </w:r>
                            <w:proofErr w:type="spellEnd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adherence</w:t>
                            </w:r>
                            <w:proofErr w:type="spellEnd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required</w:t>
                            </w:r>
                            <w:proofErr w:type="spellEnd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of </w:t>
                            </w:r>
                            <w:proofErr w:type="spellStart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Muslims</w:t>
                            </w:r>
                            <w:proofErr w:type="spellEnd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enter</w:t>
                            </w:r>
                            <w:proofErr w:type="spellEnd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into</w:t>
                            </w:r>
                            <w:proofErr w:type="spellEnd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Paradise</w:t>
                            </w:r>
                            <w:proofErr w:type="spellEnd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Bukhari</w:t>
                            </w:r>
                            <w:proofErr w:type="spellEnd"/>
                            <w:r w:rsidRPr="00AC7C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9:384).</w:t>
                            </w:r>
                          </w:p>
                          <w:p w14:paraId="0D2609AF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145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074E44C9" w14:textId="77777777" w:rsidR="003B7B18" w:rsidRPr="004759F0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Aside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Divine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revelation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traditional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sayings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interpretations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men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considered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trustworthy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needed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properly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understand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Hadith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E03FDA">
                              <w:rPr>
                                <w:rStyle w:val="apple-style-span"/>
                                <w:rFonts w:ascii="Courier New" w:hAnsi="Courier New" w:cs="Courier New"/>
                                <w:i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3FD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3FD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E03FD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  <w:r w:rsidRPr="00E03FDA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40:4 &amp; 58:3; Pro. 29:12; </w:t>
                            </w:r>
                            <w:proofErr w:type="spellStart"/>
                            <w:r w:rsidRPr="00E03FDA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Jer</w:t>
                            </w:r>
                            <w:proofErr w:type="spellEnd"/>
                            <w:r w:rsidRPr="00E03FDA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7:8 &amp; 17:5; Rom. 3:4, 10 &amp; 12-24.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03FD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Yunus 10:38 &amp; 94;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Ahzap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33:21;</w:t>
                            </w:r>
                            <w:r w:rsidRPr="00E03FD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3FD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Nejm</w:t>
                            </w:r>
                            <w:proofErr w:type="spellEnd"/>
                            <w:r w:rsidRPr="00E03FD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52:33-34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Kalem 68:4. </w:t>
                            </w:r>
                            <w:proofErr w:type="spellStart"/>
                            <w:r w:rsidRPr="001836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18362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E03FD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Within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Islam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most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trusted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frequently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used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collectors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Hadith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include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al-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Bukhari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(d.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870</w:t>
                            </w:r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);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Sahih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Muslim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(d.8</w:t>
                            </w:r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75); Ebu Dav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ud (d. 775) &amp;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İbn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Maje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(d. 886); Ebu </w:t>
                            </w:r>
                            <w:proofErr w:type="spellStart"/>
                            <w:r w:rsidRPr="00A0209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Jafer</w:t>
                            </w:r>
                            <w:proofErr w:type="spellEnd"/>
                            <w:r w:rsidRPr="0091197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97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Taberi</w:t>
                            </w:r>
                            <w:proofErr w:type="spellEnd"/>
                            <w:r w:rsidRPr="0091197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(d. 923); </w:t>
                            </w:r>
                            <w:proofErr w:type="spellStart"/>
                            <w:r w:rsidRPr="0091197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Ibn</w:t>
                            </w:r>
                            <w:proofErr w:type="spellEnd"/>
                            <w:r w:rsidRPr="0091197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97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Hisham</w:t>
                            </w:r>
                            <w:proofErr w:type="spellEnd"/>
                            <w:r w:rsidRPr="0091197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(d. 833); </w:t>
                            </w:r>
                            <w:proofErr w:type="spellStart"/>
                            <w:r w:rsidRPr="0091197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Ibn</w:t>
                            </w:r>
                            <w:proofErr w:type="spellEnd"/>
                            <w:r w:rsidRPr="0091197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97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Ishaq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(d. 768); al-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Tirmidhi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(d. 892).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none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these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men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lived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during</w:t>
                            </w:r>
                            <w:proofErr w:type="spellEnd"/>
                            <w:r w:rsidRPr="00EF54D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F54D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Muhammad’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lifetime</w:t>
                            </w:r>
                            <w:proofErr w:type="spellEnd"/>
                            <w:r w:rsidRPr="00EF54D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(570-632).</w:t>
                            </w:r>
                          </w:p>
                          <w:p w14:paraId="60B1999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85D16E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6442EC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40C43F9F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3C985B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51C685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DDCCDA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20D55AA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E2BD" id="_x0000_s1056" type="#_x0000_t202" style="position:absolute;margin-left:-18pt;margin-top:-18pt;width:252pt;height:39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">
                <v:textbox>
                  <w:txbxContent>
                    <w:p w14:paraId="7C80C0E9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141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7275A6CC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expect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make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pilgrimage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place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least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once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lifetime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Hajj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A4188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Mat. 24: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24-26; John 4:19-24.</w:t>
                      </w:r>
                      <w:r w:rsidRPr="00A4188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AC7C7A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4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AC7C7A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AC7C7A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4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AC7C7A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Bakara 2:196; Al-i İmran 3:97; </w:t>
                      </w:r>
                      <w:proofErr w:type="spellStart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>Hajj</w:t>
                      </w:r>
                      <w:proofErr w:type="spellEnd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 22:26-31.</w:t>
                      </w:r>
                    </w:p>
                    <w:p w14:paraId="268CDF90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142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0569701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still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today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offer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animal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sacrifices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once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year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(Kurban)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A4188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40:6 &amp; 51:16-17;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9:12, 25-28, 10:5-6 &amp; 10-18.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Bakara 2:196;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Hajj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22:22-28 &amp; 34.</w:t>
                      </w:r>
                    </w:p>
                    <w:p w14:paraId="38FE78A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143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1567650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If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Muslim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has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question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about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something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it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appropriate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ask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Christian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Jew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about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it?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A4188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17:10-11; </w:t>
                      </w:r>
                      <w:r w:rsidRPr="00A4188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1 Pet. 3:15.</w:t>
                      </w:r>
                    </w:p>
                    <w:p w14:paraId="3A9B868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D90BA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Maide 5:101; Yunus 10:94; </w:t>
                      </w:r>
                      <w:proofErr w:type="spellStart"/>
                      <w:r w:rsidRPr="00D90BA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Nahl</w:t>
                      </w:r>
                      <w:proofErr w:type="spellEnd"/>
                      <w:r w:rsidRPr="00D90BA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16:43; Enbiya 21:7; </w:t>
                      </w:r>
                      <w:proofErr w:type="spellStart"/>
                      <w:r w:rsidRPr="00D90BA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Zukruf</w:t>
                      </w:r>
                      <w:proofErr w:type="spellEnd"/>
                      <w:r w:rsidRPr="00D90BA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43:45.</w:t>
                      </w:r>
                    </w:p>
                    <w:p w14:paraId="7B84995E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144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28FCB16C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</w:pP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If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person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has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reservations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about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something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one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should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believer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avoid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asking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honest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questions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if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might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not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like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answers</w:t>
                      </w:r>
                      <w:proofErr w:type="spellEnd"/>
                      <w:r w:rsidRPr="007179CF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E03FD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 w:rsidRPr="00E03FD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17:10-11; 1 John 4:1-3.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31F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2431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431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Bakara 2:108; Maide 5:101; </w:t>
                      </w:r>
                      <w:proofErr w:type="spellStart"/>
                      <w:r w:rsidRPr="002431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Ahzab</w:t>
                      </w:r>
                      <w:proofErr w:type="spellEnd"/>
                      <w:r w:rsidRPr="002431F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33:36.</w:t>
                      </w:r>
                    </w:p>
                    <w:p w14:paraId="012F42E5" w14:textId="77777777" w:rsidR="003B7B18" w:rsidRPr="00AC7C7A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Blind</w:t>
                      </w:r>
                      <w:proofErr w:type="spellEnd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adherence</w:t>
                      </w:r>
                      <w:proofErr w:type="spellEnd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required</w:t>
                      </w:r>
                      <w:proofErr w:type="spellEnd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of </w:t>
                      </w:r>
                      <w:proofErr w:type="spellStart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Muslims</w:t>
                      </w:r>
                      <w:proofErr w:type="spellEnd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enter</w:t>
                      </w:r>
                      <w:proofErr w:type="spellEnd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into</w:t>
                      </w:r>
                      <w:proofErr w:type="spellEnd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Paradise</w:t>
                      </w:r>
                      <w:proofErr w:type="spellEnd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Bukhari</w:t>
                      </w:r>
                      <w:proofErr w:type="spellEnd"/>
                      <w:r w:rsidRPr="00AC7C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9:384).</w:t>
                      </w:r>
                    </w:p>
                    <w:p w14:paraId="0D2609AF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145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074E44C9" w14:textId="77777777" w:rsidR="003B7B18" w:rsidRPr="004759F0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Aside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Divine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revelation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traditional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sayings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interpretations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men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considered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trustworthy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needed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properly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understand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Hadith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E03FDA">
                        <w:rPr>
                          <w:rStyle w:val="apple-style-span"/>
                          <w:rFonts w:ascii="Courier New" w:hAnsi="Courier New" w:cs="Courier New"/>
                          <w:i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E03FD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3FD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E03FD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  <w:r w:rsidRPr="00E03FDA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40:4 &amp; 58:3; Pro. 29:12; </w:t>
                      </w:r>
                      <w:proofErr w:type="spellStart"/>
                      <w:r w:rsidRPr="00E03FDA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Jer</w:t>
                      </w:r>
                      <w:proofErr w:type="spellEnd"/>
                      <w:r w:rsidRPr="00E03FDA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7:8 &amp; 17:5; Rom. 3:4, 10 &amp; 12-24.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E03FD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Yunus 10:38 &amp; 94;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Ahzap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33:21;</w:t>
                      </w:r>
                      <w:r w:rsidRPr="00E03FD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3FD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Nejm</w:t>
                      </w:r>
                      <w:proofErr w:type="spellEnd"/>
                      <w:r w:rsidRPr="00E03FD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52:33-34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Kalem 68:4. </w:t>
                      </w:r>
                      <w:proofErr w:type="spellStart"/>
                      <w:r w:rsidRPr="001836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18362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E03FD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Within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Islam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most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trusted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frequently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used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collectors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Hadith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include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al-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Bukhari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(d.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870</w:t>
                      </w:r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);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Sahih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Muslim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(d.8</w:t>
                      </w:r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75); Ebu Dav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ud (d. 775) &amp;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İbn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Maje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(d. 886); Ebu </w:t>
                      </w:r>
                      <w:proofErr w:type="spellStart"/>
                      <w:r w:rsidRPr="00A0209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Jafer</w:t>
                      </w:r>
                      <w:proofErr w:type="spellEnd"/>
                      <w:r w:rsidRPr="0091197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197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Taberi</w:t>
                      </w:r>
                      <w:proofErr w:type="spellEnd"/>
                      <w:r w:rsidRPr="0091197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(d. 923); </w:t>
                      </w:r>
                      <w:proofErr w:type="spellStart"/>
                      <w:r w:rsidRPr="0091197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Ibn</w:t>
                      </w:r>
                      <w:proofErr w:type="spellEnd"/>
                      <w:r w:rsidRPr="0091197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197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Hisham</w:t>
                      </w:r>
                      <w:proofErr w:type="spellEnd"/>
                      <w:r w:rsidRPr="0091197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(d. 833); </w:t>
                      </w:r>
                      <w:proofErr w:type="spellStart"/>
                      <w:r w:rsidRPr="0091197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Ibn</w:t>
                      </w:r>
                      <w:proofErr w:type="spellEnd"/>
                      <w:r w:rsidRPr="0091197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197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Ishaq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(d. 768); al-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Tirmidhi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(d. 892).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that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none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these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men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lived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during</w:t>
                      </w:r>
                      <w:proofErr w:type="spellEnd"/>
                      <w:r w:rsidRPr="00EF54D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F54D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Muhammad’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lifetime</w:t>
                      </w:r>
                      <w:proofErr w:type="spellEnd"/>
                      <w:r w:rsidRPr="00EF54D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(570-632).</w:t>
                      </w:r>
                    </w:p>
                    <w:p w14:paraId="60B19990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85D16E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6442EC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40C43F9F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3C985BC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51C685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DDCCDA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20D55AA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304E1A" wp14:editId="176D5A7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47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EC1FA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146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8443E0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expect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actively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worship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together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propagate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faith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today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A28E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İsa.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6:8; Mat. 28:19-20;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4:18-20; 2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5:18 &amp; </w:t>
                            </w:r>
                            <w:r w:rsidRPr="005A28E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20; 1 Pet. 3:15.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5A28E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 w:rsidRPr="005A28E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9:33; </w:t>
                            </w:r>
                            <w:proofErr w:type="spellStart"/>
                            <w:r w:rsidRPr="005A28E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Nahl</w:t>
                            </w:r>
                            <w:proofErr w:type="spellEnd"/>
                            <w:r w:rsidRPr="005A28E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16:125; Fetih 48:28; Saf 61:9.</w:t>
                            </w:r>
                          </w:p>
                          <w:p w14:paraId="3D0B9052" w14:textId="77777777" w:rsidR="003B7B18" w:rsidRPr="00A5070B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47</w:t>
                            </w:r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FAC7018" w14:textId="77777777" w:rsidR="003B7B18" w:rsidRPr="00A5070B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want</w:t>
                            </w:r>
                            <w:proofErr w:type="spellEnd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break </w:t>
                            </w:r>
                            <w:proofErr w:type="spellStart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up</w:t>
                            </w:r>
                            <w:proofErr w:type="spellEnd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into</w:t>
                            </w:r>
                            <w:proofErr w:type="spellEnd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various</w:t>
                            </w:r>
                            <w:proofErr w:type="spellEnd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sects</w:t>
                            </w:r>
                            <w:proofErr w:type="spellEnd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denominations</w:t>
                            </w:r>
                            <w:proofErr w:type="spellEnd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splinter</w:t>
                            </w:r>
                            <w:proofErr w:type="spellEnd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groups</w:t>
                            </w:r>
                            <w:proofErr w:type="spellEnd"/>
                            <w:r w:rsidRPr="00A5070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1555433B" w14:textId="77777777" w:rsidR="003B7B18" w:rsidRPr="00A5070B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0378F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0378F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0378F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0378F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17:20-21;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1:10-13 &amp; 3:3-4.</w:t>
                            </w:r>
                            <w:r w:rsidRPr="000378FD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0378F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0378F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gramStart"/>
                            <w:r w:rsidRPr="000378F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Al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-i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Imran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3:103;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6:159.</w:t>
                            </w:r>
                          </w:p>
                          <w:p w14:paraId="0300E150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148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3D07A5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encourage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joyful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happy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here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life on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earth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FF2A2B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1D7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 w:rsidRPr="00341D7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2</w:t>
                            </w:r>
                            <w:r w:rsidRPr="00341D7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:12 &amp; 18; </w:t>
                            </w:r>
                            <w:proofErr w:type="spellStart"/>
                            <w:r w:rsidRPr="00341D7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341D7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5:11 &amp; 32:11; Mat. 5:12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; J</w:t>
                            </w:r>
                            <w:r w:rsidRPr="00341D7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ohn 16:20-24; Rom. 12:15 &amp; 14:17; </w:t>
                            </w:r>
                            <w:proofErr w:type="spellStart"/>
                            <w:r w:rsidRPr="00341D7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 w:rsidRPr="00341D7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5:22; </w:t>
                            </w:r>
                            <w:proofErr w:type="spellStart"/>
                            <w:r w:rsidRPr="00341D7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Phil</w:t>
                            </w:r>
                            <w:proofErr w:type="spellEnd"/>
                            <w:r w:rsidRPr="00341D7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4:4; 1 </w:t>
                            </w:r>
                            <w:proofErr w:type="spellStart"/>
                            <w:r w:rsidRPr="00341D7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Thess</w:t>
                            </w:r>
                            <w:proofErr w:type="spellEnd"/>
                            <w:r w:rsidRPr="00341D7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5:16.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Zuhruf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43:70; İnsan 76:11.</w:t>
                            </w:r>
                          </w:p>
                          <w:p w14:paraId="1A584289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149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46FD3A5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examples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where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gives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physical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healing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8272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8272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15:26; </w:t>
                            </w:r>
                            <w:proofErr w:type="spellStart"/>
                            <w:r w:rsidRPr="008272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8272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103:2-3; Mat.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4:23, 10:1, 8, 14:36;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5:15</w:t>
                            </w:r>
                            <w:r w:rsidRPr="008272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-16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12:28 &amp; 30; James 5:</w:t>
                            </w:r>
                            <w:r w:rsidRPr="008272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16.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8272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8272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8272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729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26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recorded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healings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alone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New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Testament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, but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examples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giving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physical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healing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BB3FAC3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150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42A7FEE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where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encourages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use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music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dance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singing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worship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. 31:19-22 &amp; 30;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Ps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. 47:1, 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-7, 100:1-2, 149:1-6</w:t>
                            </w:r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, 150:1-6;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. 5:18-19;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Col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. 3:16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Jas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. 5:13.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over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450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verses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encouraging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music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dance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singing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worship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, but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nothing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BA120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1EACBB2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795351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6222B3D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685AC61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7D6EC2B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1D30B635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CACCE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F24400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CB8C1F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02D8ACF1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4E1A" id="_x0000_s1057" type="#_x0000_t202" style="position:absolute;margin-left:-18pt;margin-top:-18pt;width:252pt;height:39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">
                <v:textbox>
                  <w:txbxContent>
                    <w:p w14:paraId="025EC1FA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146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08443E0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expect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actively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worship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together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propagate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faith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today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5A28E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İsa.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6:8; Mat. 28:19-20;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4:18-20; 2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5:18 &amp; </w:t>
                      </w:r>
                      <w:r w:rsidRPr="005A28E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20; 1 Pet. 3:15.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5A28E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Tevbe</w:t>
                      </w:r>
                      <w:proofErr w:type="spellEnd"/>
                      <w:r w:rsidRPr="005A28E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9:33; </w:t>
                      </w:r>
                      <w:proofErr w:type="spellStart"/>
                      <w:r w:rsidRPr="005A28E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Nahl</w:t>
                      </w:r>
                      <w:proofErr w:type="spellEnd"/>
                      <w:r w:rsidRPr="005A28E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16:125; Fetih 48:28; Saf 61:9.</w:t>
                      </w:r>
                    </w:p>
                    <w:p w14:paraId="3D0B9052" w14:textId="77777777" w:rsidR="003B7B18" w:rsidRPr="00A5070B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47</w:t>
                      </w:r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7FAC7018" w14:textId="77777777" w:rsidR="003B7B18" w:rsidRPr="00A5070B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want</w:t>
                      </w:r>
                      <w:proofErr w:type="spellEnd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break </w:t>
                      </w:r>
                      <w:proofErr w:type="spellStart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up</w:t>
                      </w:r>
                      <w:proofErr w:type="spellEnd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into</w:t>
                      </w:r>
                      <w:proofErr w:type="spellEnd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various</w:t>
                      </w:r>
                      <w:proofErr w:type="spellEnd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sects</w:t>
                      </w:r>
                      <w:proofErr w:type="spellEnd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denominations</w:t>
                      </w:r>
                      <w:proofErr w:type="spellEnd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splinter</w:t>
                      </w:r>
                      <w:proofErr w:type="spellEnd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groups</w:t>
                      </w:r>
                      <w:proofErr w:type="spellEnd"/>
                      <w:r w:rsidRPr="00A5070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1555433B" w14:textId="77777777" w:rsidR="003B7B18" w:rsidRPr="00A5070B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0378F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0378F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0378F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0378F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17:20-21;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1:10-13 &amp; 3:3-4.</w:t>
                      </w:r>
                      <w:r w:rsidRPr="000378FD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0378F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0378F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gramStart"/>
                      <w:r w:rsidRPr="000378FD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Al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-i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Imran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3:103;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6:159.</w:t>
                      </w:r>
                    </w:p>
                    <w:p w14:paraId="0300E150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148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53D07A5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which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encourage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joyful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happy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here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life on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earth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FF2A2B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1D7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Deut</w:t>
                      </w:r>
                      <w:proofErr w:type="spellEnd"/>
                      <w:r w:rsidRPr="00341D7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2</w:t>
                      </w:r>
                      <w:r w:rsidRPr="00341D7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:12 &amp; 18; </w:t>
                      </w:r>
                      <w:proofErr w:type="spellStart"/>
                      <w:r w:rsidRPr="00341D7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341D7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5:11 &amp; 32:11; Mat. 5:12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; J</w:t>
                      </w:r>
                      <w:r w:rsidRPr="00341D7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ohn 16:20-24; Rom. 12:15 &amp; 14:17; </w:t>
                      </w:r>
                      <w:proofErr w:type="spellStart"/>
                      <w:r w:rsidRPr="00341D7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Gal</w:t>
                      </w:r>
                      <w:proofErr w:type="spellEnd"/>
                      <w:r w:rsidRPr="00341D7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5:22; </w:t>
                      </w:r>
                      <w:proofErr w:type="spellStart"/>
                      <w:r w:rsidRPr="00341D7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Phil</w:t>
                      </w:r>
                      <w:proofErr w:type="spellEnd"/>
                      <w:r w:rsidRPr="00341D7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4:4; 1 </w:t>
                      </w:r>
                      <w:proofErr w:type="spellStart"/>
                      <w:r w:rsidRPr="00341D7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Thess</w:t>
                      </w:r>
                      <w:proofErr w:type="spellEnd"/>
                      <w:r w:rsidRPr="00341D7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5:16.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Zuhruf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43:70; İnsan 76:11.</w:t>
                      </w:r>
                    </w:p>
                    <w:p w14:paraId="1A584289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149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46FD3A5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examples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where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gives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physical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healing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8272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8272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15:26; </w:t>
                      </w:r>
                      <w:proofErr w:type="spellStart"/>
                      <w:r w:rsidRPr="008272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8272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103:2-3; Mat.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4:23, 10:1, 8, 14:36;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5:15</w:t>
                      </w:r>
                      <w:r w:rsidRPr="008272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-16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12:28 &amp; 30; James 5:</w:t>
                      </w:r>
                      <w:r w:rsidRPr="008272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16.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8272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8272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8272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2729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26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recorded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healings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alone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New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Testament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, but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examples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giving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physical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healing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7BB3FAC3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150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42A7FEE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where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encourages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use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music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dance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singing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worship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Deut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. 31:19-22 &amp; 30;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Ps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. 47:1, 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-7, 100:1-2, 149:1-6</w:t>
                      </w:r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, 150:1-6;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Eph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. 5:18-19;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Col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. 3:16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Jas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. 5:13.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:  </w:t>
                      </w:r>
                      <w:r w:rsidRPr="00BA120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over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450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verses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encouraging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music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dance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singing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in</w:t>
                      </w:r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worship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, but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nothing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like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BA120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.</w:t>
                      </w:r>
                    </w:p>
                    <w:p w14:paraId="41EACBB2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6795351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6222B3D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685AC61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7D6EC2B6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1D30B635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70CACCE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F24400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CB8C1F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02D8ACF1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4A4E62" wp14:editId="6EAE00B5">
                <wp:simplePos x="0" y="0"/>
                <wp:positionH relativeFrom="column">
                  <wp:posOffset>-228600</wp:posOffset>
                </wp:positionH>
                <wp:positionV relativeFrom="paragraph">
                  <wp:posOffset>-199390</wp:posOffset>
                </wp:positionV>
                <wp:extent cx="3200400" cy="4999990"/>
                <wp:effectExtent l="0" t="0" r="25400" b="29210"/>
                <wp:wrapNone/>
                <wp:docPr id="48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8CAFB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151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443FEB2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According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manifest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purpose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right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more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wife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time?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D1506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Gen.</w:t>
                            </w:r>
                            <w:r w:rsidRPr="00D1506A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2:24; </w:t>
                            </w:r>
                            <w:proofErr w:type="spellStart"/>
                            <w:r w:rsidRPr="00D1506A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 w:rsidRPr="00D1506A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17:17; 1 </w:t>
                            </w:r>
                            <w:proofErr w:type="spellStart"/>
                            <w:r w:rsidRPr="00D1506A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 w:rsidRPr="00D1506A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7:1-4; 1 Tim. 3:2 &amp; 12.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1506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Nisa 4:3-5, 24 &amp; 129; </w:t>
                            </w:r>
                            <w:proofErr w:type="spellStart"/>
                            <w:r w:rsidRPr="00D1506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Ahzab</w:t>
                            </w:r>
                            <w:proofErr w:type="spellEnd"/>
                            <w:r w:rsidRPr="00D1506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33:21, 32-33, 36-38, 50 &amp; 52.</w:t>
                            </w:r>
                          </w:p>
                          <w:p w14:paraId="632D3C04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152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964412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Could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possibly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equally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wives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if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he had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more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wife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time?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D1506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Gen. 21:9-11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21:15;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Neh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13:26-27; 1 Tim. 3:1-2; 1 Tim. 5:12.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N</w:t>
                            </w:r>
                            <w:r w:rsidRPr="00D1506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isa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4:3 &amp; 129.</w:t>
                            </w:r>
                          </w:p>
                          <w:p w14:paraId="7624CEAF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153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7D19F50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temporary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interim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mar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riage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allowable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(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Mut’ah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Law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Desire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49460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Mal.</w:t>
                            </w:r>
                            <w:r w:rsidRPr="00494604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2:16, 1 </w:t>
                            </w:r>
                            <w:proofErr w:type="spellStart"/>
                            <w:r w:rsidRPr="00494604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 w:rsidRPr="00494604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7:10-13.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Bakara 2:229 &amp; 232, Nisa 4:24;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Ahzab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33:28, 36-38 &amp; 49; Talak 65:1-2.</w:t>
                            </w:r>
                          </w:p>
                          <w:p w14:paraId="67D9E548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154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D3DEFF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wives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described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sex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object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commodtiy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possession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husbands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F75DE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1 P</w:t>
                            </w:r>
                            <w:r w:rsidRPr="00F75DE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et. 3:7; </w:t>
                            </w:r>
                            <w:proofErr w:type="spellStart"/>
                            <w:r w:rsidRPr="00F75DE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 w:rsidRPr="00F75DE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5:22-25.</w:t>
                            </w:r>
                            <w:r w:rsidRPr="00F75DEB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75DE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Bakara 2:223; Al-i İmran 3:14.</w:t>
                            </w:r>
                          </w:p>
                          <w:p w14:paraId="3C2BDDC0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C58A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See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also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Hadith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Bukhari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6:51.</w:t>
                            </w:r>
                          </w:p>
                          <w:p w14:paraId="79E6F4B9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155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C47659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permissible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buy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capture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slave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girls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sex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4D7C0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1 </w:t>
                            </w:r>
                            <w:proofErr w:type="spellStart"/>
                            <w:r w:rsidRPr="004D7C0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Thess</w:t>
                            </w:r>
                            <w:proofErr w:type="spellEnd"/>
                            <w:r w:rsidRPr="004D7C0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4:3-7.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D7C0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Nisa 4:24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&amp; 30</w:t>
                            </w:r>
                            <w:r w:rsidRPr="004D7C0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Pr="004D7C0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Mu’m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inun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23:5-6;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Ahzab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33:50;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Ma’arij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70:22-30.  </w:t>
                            </w:r>
                            <w:proofErr w:type="spellStart"/>
                            <w:r w:rsidRPr="00BF126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Both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Suras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23:5-6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70:22-30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advocate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practice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written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Meccan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period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(611-622)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during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peace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before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initiated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his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skirmishes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wars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while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based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Medina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A10A8B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7C257F6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5953CC1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4883B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DF1E7E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0459B23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F132FB2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4E62" id="_x0000_s1058" type="#_x0000_t202" style="position:absolute;margin-left:-18pt;margin-top:-15.7pt;width:252pt;height:39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">
                <v:textbox>
                  <w:txbxContent>
                    <w:p w14:paraId="7968CAFB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151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443FEB2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According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manifest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purpose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right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more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wife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time?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D1506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Gen.</w:t>
                      </w:r>
                      <w:r w:rsidRPr="00D1506A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2:24; </w:t>
                      </w:r>
                      <w:proofErr w:type="spellStart"/>
                      <w:r w:rsidRPr="00D1506A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Deut</w:t>
                      </w:r>
                      <w:proofErr w:type="spellEnd"/>
                      <w:r w:rsidRPr="00D1506A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17:17; 1 </w:t>
                      </w:r>
                      <w:proofErr w:type="spellStart"/>
                      <w:r w:rsidRPr="00D1506A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 w:rsidRPr="00D1506A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7:1-4; 1 Tim. 3:2 &amp; 12.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D1506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Nisa 4:3-5, 24 &amp; 129; </w:t>
                      </w:r>
                      <w:proofErr w:type="spellStart"/>
                      <w:r w:rsidRPr="00D1506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Ahzab</w:t>
                      </w:r>
                      <w:proofErr w:type="spellEnd"/>
                      <w:r w:rsidRPr="00D1506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33:21, 32-33, 36-38, 50 &amp; 52.</w:t>
                      </w:r>
                    </w:p>
                    <w:p w14:paraId="632D3C04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152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5964412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Could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possibly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equally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wives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if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he had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more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wife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time?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D1506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Gen. 21:9-11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21:15;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Neh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13:26-27; 1 Tim. 3:1-2; 1 Tim. 5:12.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N</w:t>
                      </w:r>
                      <w:r w:rsidRPr="00D1506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isa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4:3 &amp; 129.</w:t>
                      </w:r>
                    </w:p>
                    <w:p w14:paraId="7624CEAF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153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7D19F50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temporary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interim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mar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riage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allowable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(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Mut’ah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Law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Desire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49460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Mal.</w:t>
                      </w:r>
                      <w:r w:rsidRPr="00494604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2:16, 1 </w:t>
                      </w:r>
                      <w:proofErr w:type="spellStart"/>
                      <w:r w:rsidRPr="00494604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 w:rsidRPr="00494604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7:10-13.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Bakara 2:229 &amp; 232, Nisa 4:24;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Ahzab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33:28, 36-38 &amp; 49; Talak 65:1-2.</w:t>
                      </w:r>
                    </w:p>
                    <w:p w14:paraId="67D9E548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154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2D3DEFF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wives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described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a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sex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object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a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commodtiy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possession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husbands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F75DE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1 P</w:t>
                      </w:r>
                      <w:r w:rsidRPr="00F75DE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et. 3:7; </w:t>
                      </w:r>
                      <w:proofErr w:type="spellStart"/>
                      <w:r w:rsidRPr="00F75DE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 w:rsidRPr="00F75DE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5:22-25.</w:t>
                      </w:r>
                      <w:r w:rsidRPr="00F75DEB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F75DE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Bakara 2:223; Al-i İmran 3:14.</w:t>
                      </w:r>
                    </w:p>
                    <w:p w14:paraId="3C2BDDC0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C58A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See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also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Hadith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Bukhari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6:51.</w:t>
                      </w:r>
                    </w:p>
                    <w:p w14:paraId="79E6F4B9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155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2C47659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permissible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buy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capture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slave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girls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sex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4D7C0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1 </w:t>
                      </w:r>
                      <w:proofErr w:type="spellStart"/>
                      <w:r w:rsidRPr="004D7C0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Thess</w:t>
                      </w:r>
                      <w:proofErr w:type="spellEnd"/>
                      <w:r w:rsidRPr="004D7C0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4:3-7.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4D7C0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Nisa 4:24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&amp; 30</w:t>
                      </w:r>
                      <w:r w:rsidRPr="004D7C0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Pr="004D7C0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Mu’m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inun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23:5-6;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Ahzab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33:50;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Ma’arij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70:22-30.  </w:t>
                      </w:r>
                      <w:proofErr w:type="spellStart"/>
                      <w:r w:rsidRPr="00BF126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Both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Suras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23:5-6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70:22-30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which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advocate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this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practice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written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Meccan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period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(611-622)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during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times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peace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before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initiated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his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skirmishes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wars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while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being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based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Medina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4A10A8B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7C257F6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5953CC1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94883B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3DF1E7E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0459B23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F132FB2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5E0A4E" wp14:editId="46BE1133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49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824C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156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537C95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women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required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wear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veil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outside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FC788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15F6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915F6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</w:t>
                            </w:r>
                            <w:r w:rsidRPr="00915F6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915F6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11:15; </w:t>
                            </w:r>
                            <w:proofErr w:type="spellStart"/>
                            <w:r w:rsidRPr="00915F6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 w:rsidRPr="00915F6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5:1 &amp; 4; </w:t>
                            </w:r>
                            <w:proofErr w:type="spellStart"/>
                            <w:r w:rsidRPr="00915F6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Col</w:t>
                            </w:r>
                            <w:proofErr w:type="spellEnd"/>
                            <w:r w:rsidRPr="00915F6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2:16.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15F6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Nur 24:30-31; </w:t>
                            </w:r>
                            <w:proofErr w:type="spellStart"/>
                            <w:r w:rsidRPr="00915F6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Ahzab</w:t>
                            </w:r>
                            <w:proofErr w:type="spellEnd"/>
                            <w:r w:rsidRPr="00915F6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33:59.</w:t>
                            </w:r>
                          </w:p>
                          <w:p w14:paraId="48343A1E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157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16A6622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women's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rights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equal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men's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915F6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 w:rsidRPr="00915F6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10:17 &amp; 16:19; 2 </w:t>
                            </w:r>
                            <w:proofErr w:type="spellStart"/>
                            <w:r w:rsidRPr="00915F6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Chron</w:t>
                            </w:r>
                            <w:proofErr w:type="spellEnd"/>
                            <w:r w:rsidRPr="00915F6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19:7; </w:t>
                            </w:r>
                            <w:proofErr w:type="spellStart"/>
                            <w:r w:rsidRPr="00915F6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 w:rsidRPr="00915F6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15:8-9; Rom. 2.11;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2:6 &amp; </w:t>
                            </w:r>
                            <w:r w:rsidRPr="00915F6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28; James 2:9.</w:t>
                            </w:r>
                          </w:p>
                          <w:p w14:paraId="080F1535" w14:textId="77777777" w:rsidR="003B7B18" w:rsidRPr="0086375C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Bakara 2:228 &amp; 282; Nisa 4:3, 11, 34 &amp; 176.</w:t>
                            </w:r>
                          </w:p>
                          <w:p w14:paraId="45AD52D8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158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254FF1F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ever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permissible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wife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70061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5:25-29;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3:19; 1 Pet. 3:7.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061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Bakara 2:36; Nisa 4:34.</w:t>
                            </w:r>
                          </w:p>
                          <w:p w14:paraId="0702BE91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159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0F5583B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permissible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Christian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Muslim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marry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different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faith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0061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0061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:   </w:t>
                            </w:r>
                            <w:proofErr w:type="gramEnd"/>
                            <w:r w:rsidRPr="0070061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70061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70061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 w:rsidRPr="0070061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. 7:3-4; </w:t>
                            </w:r>
                            <w:proofErr w:type="spellStart"/>
                            <w:r w:rsidRPr="0070061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Neh</w:t>
                            </w:r>
                            <w:proofErr w:type="spellEnd"/>
                            <w:r w:rsidRPr="0070061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. 13:26-27; 1 </w:t>
                            </w:r>
                            <w:proofErr w:type="spellStart"/>
                            <w:r w:rsidRPr="0070061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 w:rsidRPr="0070061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7:28 &amp; 39; 1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16:22; 2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6:14 &amp;17; 2 John 10-11.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M0aide 5:5.</w:t>
                            </w:r>
                          </w:p>
                          <w:p w14:paraId="5EABB2F0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160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7BFC93C0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If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person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gets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divorce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spouse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reason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other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adultery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allowed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remarry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?  </w:t>
                            </w:r>
                          </w:p>
                          <w:p w14:paraId="23BD228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Mat. 5:32, 19:3-11, Rom. 7:3.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73F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Bakara 2: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231-</w:t>
                            </w:r>
                            <w:r w:rsidRPr="00973F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232;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Mumtehine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60:10.</w:t>
                            </w:r>
                            <w:r w:rsidRPr="00973F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F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Tahrim</w:t>
                            </w:r>
                            <w:proofErr w:type="spellEnd"/>
                            <w:r w:rsidRPr="00973F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66:5.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9E2D04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93398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Hadith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prescribed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death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penalty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adultery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 xml:space="preserve">. (Sahih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Muslim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, No. 4207)</w:t>
                            </w:r>
                          </w:p>
                          <w:p w14:paraId="7D5D7DA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06AA302F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073DA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2D64EC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298C07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3C21D6B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E0A4E" id="_x0000_s1059" type="#_x0000_t202" style="position:absolute;margin-left:-18pt;margin-top:-18pt;width:252pt;height:39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">
                <v:textbox>
                  <w:txbxContent>
                    <w:p w14:paraId="5CC824C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156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0537C95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women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required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wear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veil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outside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FC788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915F6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 w:rsidRPr="00915F6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</w:t>
                      </w:r>
                      <w:r w:rsidRPr="00915F6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915F6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11:15; </w:t>
                      </w:r>
                      <w:proofErr w:type="spellStart"/>
                      <w:r w:rsidRPr="00915F6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Gal</w:t>
                      </w:r>
                      <w:proofErr w:type="spellEnd"/>
                      <w:r w:rsidRPr="00915F6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5:1 &amp; 4; </w:t>
                      </w:r>
                      <w:proofErr w:type="spellStart"/>
                      <w:r w:rsidRPr="00915F6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Col</w:t>
                      </w:r>
                      <w:proofErr w:type="spellEnd"/>
                      <w:r w:rsidRPr="00915F6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2:16.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915F6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Nur 24:30-31; </w:t>
                      </w:r>
                      <w:proofErr w:type="spellStart"/>
                      <w:r w:rsidRPr="00915F6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Ahzab</w:t>
                      </w:r>
                      <w:proofErr w:type="spellEnd"/>
                      <w:r w:rsidRPr="00915F6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33:59.</w:t>
                      </w:r>
                    </w:p>
                    <w:p w14:paraId="48343A1E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157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16A6622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women's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rights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equal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men's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915F6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Deut</w:t>
                      </w:r>
                      <w:proofErr w:type="spellEnd"/>
                      <w:r w:rsidRPr="00915F6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10:17 &amp; 16:19; 2 </w:t>
                      </w:r>
                      <w:proofErr w:type="spellStart"/>
                      <w:r w:rsidRPr="00915F6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Chron</w:t>
                      </w:r>
                      <w:proofErr w:type="spellEnd"/>
                      <w:r w:rsidRPr="00915F6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19:7; </w:t>
                      </w:r>
                      <w:proofErr w:type="spellStart"/>
                      <w:r w:rsidRPr="00915F6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 w:rsidRPr="00915F6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15:8-9; Rom. 2.11;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2:6 &amp; </w:t>
                      </w:r>
                      <w:r w:rsidRPr="00915F6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28; James 2:9.</w:t>
                      </w:r>
                    </w:p>
                    <w:p w14:paraId="080F1535" w14:textId="77777777" w:rsidR="003B7B18" w:rsidRPr="0086375C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Bakara 2:228 &amp; 282; Nisa 4:3, 11, 34 &amp; 176.</w:t>
                      </w:r>
                    </w:p>
                    <w:p w14:paraId="45AD52D8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158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254FF1F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ever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permissible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wife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70061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5:25-29;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3:19; 1 Pet. 3:7.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0061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Bakara 2:36; Nisa 4:34.</w:t>
                      </w:r>
                    </w:p>
                    <w:p w14:paraId="0702BE91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159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0F5583B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permissible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Christian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Muslim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marry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different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faith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0061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0061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:   </w:t>
                      </w:r>
                      <w:proofErr w:type="gramEnd"/>
                      <w:r w:rsidRPr="0070061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70061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70061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Deut</w:t>
                      </w:r>
                      <w:proofErr w:type="spellEnd"/>
                      <w:r w:rsidRPr="0070061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. 7:3-4; </w:t>
                      </w:r>
                      <w:proofErr w:type="spellStart"/>
                      <w:r w:rsidRPr="0070061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Neh</w:t>
                      </w:r>
                      <w:proofErr w:type="spellEnd"/>
                      <w:r w:rsidRPr="0070061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. 13:26-27; 1 </w:t>
                      </w:r>
                      <w:proofErr w:type="spellStart"/>
                      <w:r w:rsidRPr="0070061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Cor</w:t>
                      </w:r>
                      <w:proofErr w:type="spellEnd"/>
                      <w:r w:rsidRPr="0070061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7:28 &amp; 39; 1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16:22; 2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6:14 &amp;17; 2 John 10-11.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M0aide 5:5.</w:t>
                      </w:r>
                    </w:p>
                    <w:p w14:paraId="5EABB2F0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160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7BFC93C0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If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person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gets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divorce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spouse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reason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other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adultery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allowed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remarry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?  </w:t>
                      </w:r>
                    </w:p>
                    <w:p w14:paraId="23BD228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Mat. 5:32, 19:3-11, Rom. 7:3.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973F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Bakara 2: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231-</w:t>
                      </w:r>
                      <w:r w:rsidRPr="00973F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232;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Mumtehine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60:10.</w:t>
                      </w:r>
                      <w:r w:rsidRPr="00973F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F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Tahrim</w:t>
                      </w:r>
                      <w:proofErr w:type="spellEnd"/>
                      <w:r w:rsidRPr="00973F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66:5.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9E2D04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93398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In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Hadith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prescribed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death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penalty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for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adultery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 xml:space="preserve">. (Sahih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Muslim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, No. 4207)</w:t>
                      </w:r>
                    </w:p>
                    <w:p w14:paraId="7D5D7DA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06AA302F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</w:p>
                    <w:p w14:paraId="4A073DA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2D64EC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298C07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3C21D6B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A6BA95" wp14:editId="0B508C92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50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3185A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161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8C9FB3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3A22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Is it </w:t>
                            </w:r>
                            <w:proofErr w:type="spellStart"/>
                            <w:r w:rsidRPr="003A22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A22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A22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object</w:t>
                            </w:r>
                            <w:proofErr w:type="spellEnd"/>
                            <w:r w:rsidRPr="003A22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of a </w:t>
                            </w:r>
                            <w:proofErr w:type="spellStart"/>
                            <w:r w:rsidRPr="003A22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Christian</w:t>
                            </w:r>
                            <w:proofErr w:type="spellEnd"/>
                            <w:r w:rsidRPr="003A22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A22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3A22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A22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act</w:t>
                            </w:r>
                            <w:proofErr w:type="spellEnd"/>
                            <w:r w:rsidRPr="003A22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A22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like</w:t>
                            </w:r>
                            <w:proofErr w:type="spellEnd"/>
                            <w:r w:rsidRPr="003A22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A22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Christ</w:t>
                            </w:r>
                            <w:proofErr w:type="spellEnd"/>
                            <w:r w:rsidRPr="003A221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A2218">
                              <w:rPr>
                                <w:rStyle w:val="apple-style-span"/>
                                <w:rFonts w:ascii="Courier New Bold" w:hAnsi="Courier New Bold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3A2218">
                              <w:rPr>
                                <w:rStyle w:val="apple-style-span"/>
                                <w:rFonts w:ascii="Courier New Bold" w:hAnsi="Courier New Bold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A2218">
                              <w:rPr>
                                <w:rStyle w:val="apple-style-span"/>
                                <w:rFonts w:ascii="Courier New Bold" w:hAnsi="Courier New Bold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A2218">
                              <w:rPr>
                                <w:rStyle w:val="apple-style-span"/>
                                <w:rFonts w:ascii="Courier New Bold" w:hAnsi="Courier New Bold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A2218">
                              <w:rPr>
                                <w:rStyle w:val="apple-style-span"/>
                                <w:rFonts w:ascii="Courier New Bold" w:hAnsi="Courier New Bold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object</w:t>
                            </w:r>
                            <w:proofErr w:type="spellEnd"/>
                            <w:r w:rsidRPr="003A2218">
                              <w:rPr>
                                <w:rStyle w:val="apple-style-span"/>
                                <w:rFonts w:ascii="Courier New Bold" w:hAnsi="Courier New Bold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of a </w:t>
                            </w:r>
                            <w:proofErr w:type="spellStart"/>
                            <w:r w:rsidRPr="003A2218">
                              <w:rPr>
                                <w:rStyle w:val="apple-style-span"/>
                                <w:rFonts w:ascii="Courier New Bold" w:hAnsi="Courier New Bold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Muslim</w:t>
                            </w:r>
                            <w:proofErr w:type="spellEnd"/>
                            <w:r w:rsidRPr="003A2218">
                              <w:rPr>
                                <w:rStyle w:val="apple-style-span"/>
                                <w:rFonts w:ascii="Courier New Bold" w:hAnsi="Courier New Bold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A2218">
                              <w:rPr>
                                <w:rStyle w:val="apple-style-span"/>
                                <w:rFonts w:ascii="Courier New Bold" w:hAnsi="Courier New Bold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3A2218">
                              <w:rPr>
                                <w:rStyle w:val="apple-style-span"/>
                                <w:rFonts w:ascii="Courier New Bold" w:hAnsi="Courier New Bold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A2218">
                              <w:rPr>
                                <w:rStyle w:val="apple-style-span"/>
                                <w:rFonts w:ascii="Courier New Bold" w:hAnsi="Courier New Bold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act</w:t>
                            </w:r>
                            <w:proofErr w:type="spellEnd"/>
                            <w:r w:rsidRPr="003A2218">
                              <w:rPr>
                                <w:rStyle w:val="apple-style-span"/>
                                <w:rFonts w:ascii="Courier New Bold" w:hAnsi="Courier New Bold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A2218">
                              <w:rPr>
                                <w:rStyle w:val="apple-style-span"/>
                                <w:rFonts w:ascii="Courier New Bold" w:hAnsi="Courier New Bold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like</w:t>
                            </w:r>
                            <w:proofErr w:type="spellEnd"/>
                            <w:r w:rsidRPr="003A2218">
                              <w:rPr>
                                <w:rStyle w:val="apple-style-span"/>
                                <w:rFonts w:ascii="Courier New Bold" w:hAnsi="Courier New Bold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A2218">
                              <w:rPr>
                                <w:rStyle w:val="apple-style-span"/>
                                <w:rFonts w:ascii="Courier New Bold" w:hAnsi="Courier New Bold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 w:rsidRPr="003A2218">
                              <w:rPr>
                                <w:rStyle w:val="apple-style-span"/>
                                <w:rFonts w:ascii="Courier New Bold" w:hAnsi="Courier New Bold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973F4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973F4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973F4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973F4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D160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John 10:27-28 &amp; 30, 14:15 &amp; 23-24.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Al-i İmran 3:31, 55, 114</w:t>
                            </w:r>
                            <w:r w:rsidRPr="007D160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, 132; Nisa 4:80; </w:t>
                            </w:r>
                            <w:proofErr w:type="spellStart"/>
                            <w:r w:rsidRPr="007D160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 w:rsidRPr="007D160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7:157; Kalem 68:4-6; </w:t>
                            </w:r>
                            <w:proofErr w:type="spellStart"/>
                            <w:r w:rsidRPr="007D160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Ahzab</w:t>
                            </w:r>
                            <w:proofErr w:type="spellEnd"/>
                            <w:r w:rsidRPr="007D160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33:21; </w:t>
                            </w:r>
                            <w:proofErr w:type="spellStart"/>
                            <w:r w:rsidRPr="007D160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Zukhruf</w:t>
                            </w:r>
                            <w:proofErr w:type="spellEnd"/>
                            <w:r w:rsidRPr="007D160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43:61 &amp; 63.</w:t>
                            </w:r>
                          </w:p>
                          <w:p w14:paraId="07B6D0D0" w14:textId="77777777" w:rsidR="003B7B18" w:rsidRPr="005412D5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0B7563A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A105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Enemies</w:t>
                            </w:r>
                            <w:proofErr w:type="spellEnd"/>
                            <w:r w:rsidRPr="008A105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105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8A105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105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Warfare</w:t>
                            </w:r>
                            <w:proofErr w:type="spellEnd"/>
                            <w:r w:rsidRPr="008A105E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17CB7F7" w14:textId="77777777" w:rsidR="003B7B18" w:rsidRPr="00AA2D2E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162</w:t>
                            </w:r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8AA3E59" w14:textId="77777777" w:rsidR="003B7B18" w:rsidRPr="00AA2D2E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prominent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theme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particular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faith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should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goal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forcefully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dominate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other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religions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AA2D2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  </w:t>
                            </w:r>
                            <w:proofErr w:type="gram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17:20-21, Rom. 14:17.</w:t>
                            </w:r>
                          </w:p>
                          <w:p w14:paraId="562697F9" w14:textId="77777777" w:rsidR="003B7B18" w:rsidRPr="00AA2D2E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Al-i İmran 3:19-20 &amp; 85;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9:33;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Zuhruf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43:52; Saf 61:8-9.</w:t>
                            </w:r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A11BC7" w14:textId="77777777" w:rsidR="003B7B18" w:rsidRPr="00AA2D2E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163</w:t>
                            </w:r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3CB35F7C" w14:textId="77777777" w:rsidR="003B7B18" w:rsidRPr="00AA2D2E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religious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affairs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should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use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force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compulsion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ever be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sanctioned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AA2D2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: 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2 Tim. 2:24-26;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Phile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. 14; 1 Pet. 5:2</w:t>
                            </w:r>
                            <w:r w:rsidRPr="00AA2D2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  </w:t>
                            </w:r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Bakara 2:256; Al-i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Imran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3:20; Nisa 4:90; Yunus 10:99-100; Hud 11:28;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Kehf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18:29; Kaf 50:45;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Gasiye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88:21-22.</w:t>
                            </w:r>
                          </w:p>
                          <w:p w14:paraId="4862E8BF" w14:textId="77777777" w:rsidR="003B7B18" w:rsidRPr="00AA2D2E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164</w:t>
                            </w:r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1587B2EB" w14:textId="77777777" w:rsidR="003B7B18" w:rsidRPr="00AA2D2E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encourage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today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fight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war</w:t>
                            </w:r>
                            <w:proofErr w:type="spellEnd"/>
                            <w:r w:rsidRPr="00AA2D2E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against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different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beliefs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till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own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religion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triumphs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(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Jihad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AA2D2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C447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C447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:  </w:t>
                            </w:r>
                            <w:r w:rsidRPr="00C447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C44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 Rom. 12:17-21; </w:t>
                            </w:r>
                            <w:proofErr w:type="spellStart"/>
                            <w:r w:rsidRPr="00C44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Jas</w:t>
                            </w:r>
                            <w:proofErr w:type="spellEnd"/>
                            <w:r w:rsidRPr="00C44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. 1:20, 2:11, 4:2 &amp; 8.</w:t>
                            </w:r>
                            <w:r w:rsidRPr="00AA2D2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Bakara 2:190-193 &amp; 216;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9:5, 14, 29 &amp; 123.</w:t>
                            </w:r>
                          </w:p>
                          <w:p w14:paraId="11E79872" w14:textId="77777777" w:rsidR="003B7B18" w:rsidRPr="00AA2D2E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165</w:t>
                            </w:r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CD0144B" w14:textId="77777777" w:rsidR="003B7B18" w:rsidRPr="00AA2D2E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If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person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becomes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an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apostate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own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mother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religion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decides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change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religion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should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they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killed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?</w:t>
                            </w:r>
                            <w:r w:rsidRPr="00AA2D2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 Tim. 4:1;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3:12-14.</w:t>
                            </w:r>
                            <w:r w:rsidRPr="00AA2D2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 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Nisa 4:89. 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examples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Hadith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Allah’s</w:t>
                            </w:r>
                            <w:proofErr w:type="spellEnd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Apostle</w:t>
                            </w:r>
                            <w:proofErr w:type="spellEnd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, “</w:t>
                            </w:r>
                            <w:proofErr w:type="spellStart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Whoever</w:t>
                            </w:r>
                            <w:proofErr w:type="spellEnd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changed</w:t>
                            </w:r>
                            <w:proofErr w:type="spellEnd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his </w:t>
                            </w:r>
                            <w:proofErr w:type="spellStart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Islamic</w:t>
                            </w:r>
                            <w:proofErr w:type="spellEnd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religion</w:t>
                            </w:r>
                            <w:proofErr w:type="spellEnd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then</w:t>
                            </w:r>
                            <w:proofErr w:type="spellEnd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kill</w:t>
                            </w:r>
                            <w:proofErr w:type="spellEnd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him</w:t>
                            </w:r>
                            <w:proofErr w:type="spellEnd"/>
                            <w:r w:rsidRPr="00AA2D2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.”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Bukhari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Vol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9 </w:t>
                            </w:r>
                            <w:proofErr w:type="spellStart"/>
                            <w:r w:rsidRPr="00263FC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Book</w:t>
                            </w:r>
                            <w:proofErr w:type="spellEnd"/>
                            <w:r w:rsidRPr="00263FC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84 No. 57-</w:t>
                            </w:r>
                            <w:proofErr w:type="gramStart"/>
                            <w:r w:rsidRPr="00263FC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58:  </w:t>
                            </w:r>
                            <w:proofErr w:type="spellStart"/>
                            <w:r w:rsidRPr="00263FC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See</w:t>
                            </w:r>
                            <w:proofErr w:type="spellEnd"/>
                            <w:proofErr w:type="gramEnd"/>
                            <w:r w:rsidRPr="00263FC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63FC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also</w:t>
                            </w:r>
                            <w:proofErr w:type="spellEnd"/>
                            <w:r w:rsidRPr="00263FC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63FC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Vol</w:t>
                            </w:r>
                            <w:proofErr w:type="spellEnd"/>
                            <w:r w:rsidRPr="00263FC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. 4, </w:t>
                            </w:r>
                            <w:proofErr w:type="spellStart"/>
                            <w:r w:rsidRPr="00263FC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Book</w:t>
                            </w:r>
                            <w:proofErr w:type="spellEnd"/>
                            <w:r w:rsidRPr="00263FC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56, No. 808.</w:t>
                            </w:r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5A77B0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526B5A6" w14:textId="77777777" w:rsidR="003B7B18" w:rsidRPr="003D06C4" w:rsidRDefault="003B7B18" w:rsidP="003B7B18"/>
                          <w:p w14:paraId="0913647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801134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C4E390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AD2F911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6BA95" id="_x0000_s1060" type="#_x0000_t202" style="position:absolute;margin-left:-18pt;margin-top:-18pt;width:252pt;height:39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">
                <v:textbox>
                  <w:txbxContent>
                    <w:p w14:paraId="2303185A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161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48C9FB3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3A221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Is it </w:t>
                      </w:r>
                      <w:proofErr w:type="spellStart"/>
                      <w:r w:rsidRPr="003A221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A221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A221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object</w:t>
                      </w:r>
                      <w:proofErr w:type="spellEnd"/>
                      <w:r w:rsidRPr="003A221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of a </w:t>
                      </w:r>
                      <w:proofErr w:type="spellStart"/>
                      <w:r w:rsidRPr="003A221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Christian</w:t>
                      </w:r>
                      <w:proofErr w:type="spellEnd"/>
                      <w:r w:rsidRPr="003A221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A221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3A221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A221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act</w:t>
                      </w:r>
                      <w:proofErr w:type="spellEnd"/>
                      <w:r w:rsidRPr="003A221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A221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like</w:t>
                      </w:r>
                      <w:proofErr w:type="spellEnd"/>
                      <w:r w:rsidRPr="003A221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A221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Christ</w:t>
                      </w:r>
                      <w:proofErr w:type="spellEnd"/>
                      <w:r w:rsidRPr="003A221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A2218">
                        <w:rPr>
                          <w:rStyle w:val="apple-style-span"/>
                          <w:rFonts w:ascii="Courier New Bold" w:hAnsi="Courier New Bold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3A2218">
                        <w:rPr>
                          <w:rStyle w:val="apple-style-span"/>
                          <w:rFonts w:ascii="Courier New Bold" w:hAnsi="Courier New Bold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A2218">
                        <w:rPr>
                          <w:rStyle w:val="apple-style-span"/>
                          <w:rFonts w:ascii="Courier New Bold" w:hAnsi="Courier New Bold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A2218">
                        <w:rPr>
                          <w:rStyle w:val="apple-style-span"/>
                          <w:rFonts w:ascii="Courier New Bold" w:hAnsi="Courier New Bold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A2218">
                        <w:rPr>
                          <w:rStyle w:val="apple-style-span"/>
                          <w:rFonts w:ascii="Courier New Bold" w:hAnsi="Courier New Bold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object</w:t>
                      </w:r>
                      <w:proofErr w:type="spellEnd"/>
                      <w:r w:rsidRPr="003A2218">
                        <w:rPr>
                          <w:rStyle w:val="apple-style-span"/>
                          <w:rFonts w:ascii="Courier New Bold" w:hAnsi="Courier New Bold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of a </w:t>
                      </w:r>
                      <w:proofErr w:type="spellStart"/>
                      <w:r w:rsidRPr="003A2218">
                        <w:rPr>
                          <w:rStyle w:val="apple-style-span"/>
                          <w:rFonts w:ascii="Courier New Bold" w:hAnsi="Courier New Bold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Muslim</w:t>
                      </w:r>
                      <w:proofErr w:type="spellEnd"/>
                      <w:r w:rsidRPr="003A2218">
                        <w:rPr>
                          <w:rStyle w:val="apple-style-span"/>
                          <w:rFonts w:ascii="Courier New Bold" w:hAnsi="Courier New Bold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A2218">
                        <w:rPr>
                          <w:rStyle w:val="apple-style-span"/>
                          <w:rFonts w:ascii="Courier New Bold" w:hAnsi="Courier New Bold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3A2218">
                        <w:rPr>
                          <w:rStyle w:val="apple-style-span"/>
                          <w:rFonts w:ascii="Courier New Bold" w:hAnsi="Courier New Bold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A2218">
                        <w:rPr>
                          <w:rStyle w:val="apple-style-span"/>
                          <w:rFonts w:ascii="Courier New Bold" w:hAnsi="Courier New Bold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act</w:t>
                      </w:r>
                      <w:proofErr w:type="spellEnd"/>
                      <w:r w:rsidRPr="003A2218">
                        <w:rPr>
                          <w:rStyle w:val="apple-style-span"/>
                          <w:rFonts w:ascii="Courier New Bold" w:hAnsi="Courier New Bold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A2218">
                        <w:rPr>
                          <w:rStyle w:val="apple-style-span"/>
                          <w:rFonts w:ascii="Courier New Bold" w:hAnsi="Courier New Bold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like</w:t>
                      </w:r>
                      <w:proofErr w:type="spellEnd"/>
                      <w:r w:rsidRPr="003A2218">
                        <w:rPr>
                          <w:rStyle w:val="apple-style-span"/>
                          <w:rFonts w:ascii="Courier New Bold" w:hAnsi="Courier New Bold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A2218">
                        <w:rPr>
                          <w:rStyle w:val="apple-style-span"/>
                          <w:rFonts w:ascii="Courier New Bold" w:hAnsi="Courier New Bold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 w:rsidRPr="003A2218">
                        <w:rPr>
                          <w:rStyle w:val="apple-style-span"/>
                          <w:rFonts w:ascii="Courier New Bold" w:hAnsi="Courier New Bold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973F4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973F4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973F4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973F4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 </w:t>
                      </w:r>
                      <w:r w:rsidRPr="007D160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John 10:27-28 &amp; 30, 14:15 &amp; 23-24.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Al-i İmran 3:31, 55, 114</w:t>
                      </w:r>
                      <w:r w:rsidRPr="007D160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, 132; Nisa 4:80; </w:t>
                      </w:r>
                      <w:proofErr w:type="spellStart"/>
                      <w:r w:rsidRPr="007D160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 w:rsidRPr="007D160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7:157; Kalem 68:4-6; </w:t>
                      </w:r>
                      <w:proofErr w:type="spellStart"/>
                      <w:r w:rsidRPr="007D160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Ahzab</w:t>
                      </w:r>
                      <w:proofErr w:type="spellEnd"/>
                      <w:r w:rsidRPr="007D160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33:21; </w:t>
                      </w:r>
                      <w:proofErr w:type="spellStart"/>
                      <w:r w:rsidRPr="007D160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Zukhruf</w:t>
                      </w:r>
                      <w:proofErr w:type="spellEnd"/>
                      <w:r w:rsidRPr="007D160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43:61 &amp; 63.</w:t>
                      </w:r>
                    </w:p>
                    <w:p w14:paraId="07B6D0D0" w14:textId="77777777" w:rsidR="003B7B18" w:rsidRPr="005412D5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0B7563A7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8A105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Enemies</w:t>
                      </w:r>
                      <w:proofErr w:type="spellEnd"/>
                      <w:r w:rsidRPr="008A105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105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8A105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105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Warfare</w:t>
                      </w:r>
                      <w:proofErr w:type="spellEnd"/>
                      <w:r w:rsidRPr="008A105E">
                        <w:rPr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br/>
                      </w:r>
                    </w:p>
                    <w:p w14:paraId="317CB7F7" w14:textId="77777777" w:rsidR="003B7B18" w:rsidRPr="00AA2D2E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162</w:t>
                      </w:r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18AA3E59" w14:textId="77777777" w:rsidR="003B7B18" w:rsidRPr="00AA2D2E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prominent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theme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particular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faith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should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goal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forcefully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dominate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other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religions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AA2D2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  </w:t>
                      </w:r>
                      <w:proofErr w:type="gram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17:20-21, Rom. 14:17.</w:t>
                      </w:r>
                    </w:p>
                    <w:p w14:paraId="562697F9" w14:textId="77777777" w:rsidR="003B7B18" w:rsidRPr="00AA2D2E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Al-i İmran 3:19-20 &amp; 85;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Tevbe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9:33;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Zuhruf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43:52; Saf 61:8-9.</w:t>
                      </w:r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1A11BC7" w14:textId="77777777" w:rsidR="003B7B18" w:rsidRPr="00AA2D2E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163</w:t>
                      </w:r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3CB35F7C" w14:textId="77777777" w:rsidR="003B7B18" w:rsidRPr="00AA2D2E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religious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affairs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should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use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force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compulsion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ever be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sanctioned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AA2D2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: 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2 Tim. 2:24-26;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Phile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. 14; 1 Pet. 5:2</w:t>
                      </w:r>
                      <w:r w:rsidRPr="00AA2D2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  </w:t>
                      </w:r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Bakara 2:256; Al-i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Imran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3:20; Nisa 4:90; Yunus 10:99-100; Hud 11:28;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Kehf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18:29; Kaf 50:45;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Gasiye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88:21-22.</w:t>
                      </w:r>
                    </w:p>
                    <w:p w14:paraId="4862E8BF" w14:textId="77777777" w:rsidR="003B7B18" w:rsidRPr="00AA2D2E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164</w:t>
                      </w:r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1587B2EB" w14:textId="77777777" w:rsidR="003B7B18" w:rsidRPr="00AA2D2E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sz w:val="16"/>
                          <w:szCs w:val="16"/>
                        </w:rPr>
                      </w:pP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encourage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today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fight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war</w:t>
                      </w:r>
                      <w:proofErr w:type="spellEnd"/>
                      <w:r w:rsidRPr="00AA2D2E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against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different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beliefs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till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own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religion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triumphs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(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Jihad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AA2D2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C447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C447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:  </w:t>
                      </w:r>
                      <w:r w:rsidRPr="00C447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C44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 Rom. 12:17-21; </w:t>
                      </w:r>
                      <w:proofErr w:type="spellStart"/>
                      <w:r w:rsidRPr="00C44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Jas</w:t>
                      </w:r>
                      <w:proofErr w:type="spellEnd"/>
                      <w:r w:rsidRPr="00C44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. 1:20, 2:11, 4:2 &amp; 8.</w:t>
                      </w:r>
                      <w:r w:rsidRPr="00AA2D2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Bakara 2:190-193 &amp; 216;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Tevbe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9:5, 14, 29 &amp; 123.</w:t>
                      </w:r>
                    </w:p>
                    <w:p w14:paraId="11E79872" w14:textId="77777777" w:rsidR="003B7B18" w:rsidRPr="00AA2D2E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165</w:t>
                      </w:r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7CD0144B" w14:textId="77777777" w:rsidR="003B7B18" w:rsidRPr="00AA2D2E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If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person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becomes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an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apostate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own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mother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religion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decides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change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religion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should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they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killed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?</w:t>
                      </w:r>
                      <w:r w:rsidRPr="00AA2D2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 Tim. 4:1;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3:12-14.</w:t>
                      </w:r>
                      <w:r w:rsidRPr="00AA2D2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 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Nisa 4:89. 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examples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Hadith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Allah’s</w:t>
                      </w:r>
                      <w:proofErr w:type="spellEnd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Apostle</w:t>
                      </w:r>
                      <w:proofErr w:type="spellEnd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, “</w:t>
                      </w:r>
                      <w:proofErr w:type="spellStart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Whoever</w:t>
                      </w:r>
                      <w:proofErr w:type="spellEnd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changed</w:t>
                      </w:r>
                      <w:proofErr w:type="spellEnd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his </w:t>
                      </w:r>
                      <w:proofErr w:type="spellStart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Islamic</w:t>
                      </w:r>
                      <w:proofErr w:type="spellEnd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religion</w:t>
                      </w:r>
                      <w:proofErr w:type="spellEnd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then</w:t>
                      </w:r>
                      <w:proofErr w:type="spellEnd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kill</w:t>
                      </w:r>
                      <w:proofErr w:type="spellEnd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him</w:t>
                      </w:r>
                      <w:proofErr w:type="spellEnd"/>
                      <w:r w:rsidRPr="00AA2D2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.”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Bukhari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Vol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9 </w:t>
                      </w:r>
                      <w:proofErr w:type="spellStart"/>
                      <w:r w:rsidRPr="00263FC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>Book</w:t>
                      </w:r>
                      <w:proofErr w:type="spellEnd"/>
                      <w:r w:rsidRPr="00263FC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84 No. 57-</w:t>
                      </w:r>
                      <w:proofErr w:type="gramStart"/>
                      <w:r w:rsidRPr="00263FC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58:  </w:t>
                      </w:r>
                      <w:proofErr w:type="spellStart"/>
                      <w:r w:rsidRPr="00263FC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>See</w:t>
                      </w:r>
                      <w:proofErr w:type="spellEnd"/>
                      <w:proofErr w:type="gramEnd"/>
                      <w:r w:rsidRPr="00263FC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63FC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>also</w:t>
                      </w:r>
                      <w:proofErr w:type="spellEnd"/>
                      <w:r w:rsidRPr="00263FC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63FC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>Vol</w:t>
                      </w:r>
                      <w:proofErr w:type="spellEnd"/>
                      <w:r w:rsidRPr="00263FC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. 4, </w:t>
                      </w:r>
                      <w:proofErr w:type="spellStart"/>
                      <w:r w:rsidRPr="00263FC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>Book</w:t>
                      </w:r>
                      <w:proofErr w:type="spellEnd"/>
                      <w:r w:rsidRPr="00263FC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56, No. 808.</w:t>
                      </w:r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5A77B0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526B5A6" w14:textId="77777777" w:rsidR="003B7B18" w:rsidRPr="003D06C4" w:rsidRDefault="003B7B18" w:rsidP="003B7B18"/>
                    <w:p w14:paraId="0913647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801134C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6C4E390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AD2F911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2D777C" wp14:editId="674D9D98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51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FD4CA" w14:textId="77777777" w:rsidR="003B7B18" w:rsidRPr="00AA2D2E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166</w:t>
                            </w:r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EF32817" w14:textId="77777777" w:rsidR="003B7B18" w:rsidRPr="00AA2D2E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sz w:val="16"/>
                                <w:szCs w:val="16"/>
                              </w:rPr>
                            </w:pPr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fighting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against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family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friends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even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brethren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sometimes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prescribed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AA2D2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 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Mat. 15:3-9;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5:25-29.</w:t>
                            </w:r>
                            <w:r w:rsidRPr="00AA2D2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Majdila</w:t>
                            </w:r>
                            <w:proofErr w:type="spellEnd"/>
                            <w:proofErr w:type="gram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58:22; </w:t>
                            </w:r>
                            <w:proofErr w:type="spellStart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Taghabun</w:t>
                            </w:r>
                            <w:proofErr w:type="spellEnd"/>
                            <w:r w:rsidRPr="00AA2D2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64:14.</w:t>
                            </w:r>
                          </w:p>
                          <w:p w14:paraId="5155EAF9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7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8242C9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today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kill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others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different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faith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even</w:t>
                            </w:r>
                            <w:proofErr w:type="spellEnd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if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against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own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conscience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9B2CF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2CF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Acts</w:t>
                            </w:r>
                            <w:proofErr w:type="spellEnd"/>
                            <w:r w:rsidRPr="009B2CF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24:16;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6361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1 Tim. 1:5 &amp; </w:t>
                            </w:r>
                            <w:proofErr w:type="gramStart"/>
                            <w:r w:rsidRPr="0046361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19,   </w:t>
                            </w:r>
                            <w:proofErr w:type="gramEnd"/>
                            <w:r w:rsidRPr="0046361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4:2-3; 1 Pet. 3:16.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B2CF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Bakara 2:216-217; </w:t>
                            </w:r>
                            <w:proofErr w:type="spellStart"/>
                            <w:r w:rsidRPr="009B2CF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Enfal</w:t>
                            </w:r>
                            <w:proofErr w:type="spellEnd"/>
                            <w:r w:rsidRPr="009B2CF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8:17.</w:t>
                            </w:r>
                          </w:p>
                          <w:p w14:paraId="4ECFB0C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168.</w:t>
                            </w:r>
                          </w:p>
                          <w:p w14:paraId="10BD181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striving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fighting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against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a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different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faith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something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basically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4152B9E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  </w:t>
                            </w:r>
                            <w:proofErr w:type="gramEnd"/>
                            <w:r w:rsidRPr="0090457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FD0CD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 w:rsidRPr="00FD0CD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5:19-21;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45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2 Tim. 2:23-26; </w:t>
                            </w:r>
                            <w:proofErr w:type="spellStart"/>
                            <w:r w:rsidRPr="009045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Jas</w:t>
                            </w:r>
                            <w:proofErr w:type="spellEnd"/>
                            <w:r w:rsidRPr="0090457A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4:1-3.</w:t>
                            </w:r>
                          </w:p>
                          <w:p w14:paraId="1DB26A39" w14:textId="77777777" w:rsidR="003B7B18" w:rsidRPr="00FD0CD4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D0CD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FD0CD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 w:rsidRPr="00FD0CD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FD0CD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FD0CD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 w:rsidRPr="00FD0CD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9:41; </w:t>
                            </w:r>
                            <w:proofErr w:type="spellStart"/>
                            <w:r w:rsidRPr="00FD0CD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Ankebut</w:t>
                            </w:r>
                            <w:proofErr w:type="spellEnd"/>
                            <w:r w:rsidRPr="00FD0CD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29:6; Saf 61:11.</w:t>
                            </w:r>
                          </w:p>
                          <w:p w14:paraId="60A1D2FD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169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B281C49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encouraged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start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multiple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kern w:val="16"/>
                                <w:sz w:val="16"/>
                                <w:szCs w:val="16"/>
                              </w:rPr>
                              <w:t>wars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kern w:val="16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kern w:val="16"/>
                                <w:sz w:val="16"/>
                                <w:szCs w:val="16"/>
                              </w:rPr>
                              <w:t>agression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kern w:val="16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kern w:val="16"/>
                                <w:sz w:val="16"/>
                                <w:szCs w:val="16"/>
                              </w:rPr>
                              <w:t xml:space="preserve"> spread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kern w:val="16"/>
                                <w:sz w:val="16"/>
                                <w:szCs w:val="16"/>
                              </w:rPr>
                              <w:t>Islam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kern w:val="16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0CD1F75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46361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John 18:36; 2 </w:t>
                            </w:r>
                            <w:proofErr w:type="spellStart"/>
                            <w:r w:rsidRPr="0046361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 w:rsidRPr="0046361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10:3-5;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5:19-21;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6:12; James 4:1.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FD0CD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FD0CD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FD0CD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FD0CD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FD0CD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FD0CD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FD0CD4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 w:rsidRPr="00FD0CD4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CD4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personally</w:t>
                            </w:r>
                            <w:proofErr w:type="spellEnd"/>
                            <w:r w:rsidRPr="00FD0CD4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CD4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started</w:t>
                            </w:r>
                            <w:proofErr w:type="spellEnd"/>
                            <w:r w:rsidRPr="00FD0CD4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Pr="00FD0CD4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least</w:t>
                            </w:r>
                            <w:proofErr w:type="spellEnd"/>
                            <w:r w:rsidRPr="00FD0CD4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8 </w:t>
                            </w:r>
                            <w:proofErr w:type="spellStart"/>
                            <w:r w:rsidRPr="00FD0CD4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major</w:t>
                            </w:r>
                            <w:proofErr w:type="spellEnd"/>
                            <w:r w:rsidRPr="00FD0CD4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CD4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wars</w:t>
                            </w:r>
                            <w:proofErr w:type="spellEnd"/>
                            <w:r w:rsidRPr="00FD0CD4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FD0CD4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aggression</w:t>
                            </w:r>
                            <w:proofErr w:type="spellEnd"/>
                            <w:r w:rsidRPr="00FD0CD4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CD4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FD0CD4">
                              <w:rPr>
                                <w:rFonts w:ascii="Courier New" w:hAnsi="Courier New" w:cs="Courier New"/>
                                <w:spacing w:val="-6"/>
                                <w:sz w:val="16"/>
                                <w:szCs w:val="16"/>
                              </w:rPr>
                              <w:t xml:space="preserve"> spread İslam.</w:t>
                            </w:r>
                          </w:p>
                          <w:p w14:paraId="6E0A576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CA1D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1.</w:t>
                            </w:r>
                            <w:r w:rsidRPr="0046361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Bedir: </w:t>
                            </w:r>
                            <w:r w:rsidRPr="00667EB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667EB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March</w:t>
                            </w:r>
                            <w:proofErr w:type="spellEnd"/>
                            <w:r w:rsidRPr="00667EB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624)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Al-i İmran 3:13 &amp; 123 </w:t>
                            </w:r>
                            <w:proofErr w:type="spellStart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Enfal</w:t>
                            </w:r>
                            <w:proofErr w:type="spellEnd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8:5-19 &amp; 41-44. </w:t>
                            </w:r>
                            <w:r w:rsidRPr="00CA1D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2.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Uhud</w:t>
                            </w:r>
                            <w:proofErr w:type="spellEnd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667EB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667EB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March</w:t>
                            </w:r>
                            <w:proofErr w:type="spellEnd"/>
                            <w:r w:rsidRPr="00667EB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625)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Al-i İmran 3:121-122, 140 &amp; 165-172. </w:t>
                            </w:r>
                            <w:r w:rsidRPr="00CA1D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3.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Hendek: </w:t>
                            </w:r>
                            <w:r w:rsidRPr="00667EB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(627)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Ahzab</w:t>
                            </w:r>
                            <w:proofErr w:type="spellEnd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33:9-12 &amp; 25-27. </w:t>
                            </w:r>
                            <w:r w:rsidRPr="00CA1D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4.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Hudeybiye</w:t>
                            </w:r>
                            <w:proofErr w:type="spellEnd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667EB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667EB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March</w:t>
                            </w:r>
                            <w:proofErr w:type="spellEnd"/>
                            <w:r w:rsidRPr="00667EB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628)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Fetih 48:1-3 &amp; 22-27.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1D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5.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Muta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667EB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(629)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Bakara 2:191-193.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A1D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6.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Huneyn</w:t>
                            </w:r>
                            <w:proofErr w:type="spellEnd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667EB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(630)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9:25-27. </w:t>
                            </w:r>
                            <w:r w:rsidRPr="00CA1D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7.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Tebuk</w:t>
                            </w:r>
                            <w:proofErr w:type="spellEnd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667EB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(630)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9:38-</w:t>
                            </w:r>
                            <w:proofErr w:type="gramStart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40,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42</w:t>
                            </w:r>
                            <w:proofErr w:type="gramEnd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-52, 65-66,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81-83, 86-87, 90, 93, 117.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1D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8.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Mekka</w:t>
                            </w:r>
                            <w:proofErr w:type="spellEnd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667EB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(630)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9:12;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Kasas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28:85; Saf 61:13 &amp;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Nasr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110:1-3.</w:t>
                            </w:r>
                          </w:p>
                          <w:p w14:paraId="1DC847B0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170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772FE2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fighting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against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People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Scripture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encouraged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46361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1 Pet.</w:t>
                            </w:r>
                            <w:r w:rsidRPr="0046361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3:13-17.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46361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 w:rsidRPr="0046361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9:29-30; </w:t>
                            </w:r>
                            <w:proofErr w:type="spellStart"/>
                            <w:r w:rsidRPr="0046361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Ahzab</w:t>
                            </w:r>
                            <w:proofErr w:type="spellEnd"/>
                            <w:r w:rsidRPr="0046361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33:26.</w:t>
                            </w:r>
                          </w:p>
                          <w:p w14:paraId="018E235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4EED1BE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18F139A6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</w:pPr>
                          </w:p>
                          <w:p w14:paraId="793D492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F2C51A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2466B6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693A247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777C" id="_x0000_s1061" type="#_x0000_t202" style="position:absolute;margin-left:-18pt;margin-top:-18pt;width:252pt;height:39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">
                <v:textbox>
                  <w:txbxContent>
                    <w:p w14:paraId="2DDFD4CA" w14:textId="77777777" w:rsidR="003B7B18" w:rsidRPr="00AA2D2E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166</w:t>
                      </w:r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7EF32817" w14:textId="77777777" w:rsidR="003B7B18" w:rsidRPr="00AA2D2E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sz w:val="16"/>
                          <w:szCs w:val="16"/>
                        </w:rPr>
                      </w:pPr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fighting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against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family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friends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even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brethren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sometimes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prescribed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AA2D2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 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Mat. 15:3-9;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5:25-29.</w:t>
                      </w:r>
                      <w:r w:rsidRPr="00AA2D2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Majdila</w:t>
                      </w:r>
                      <w:proofErr w:type="spellEnd"/>
                      <w:proofErr w:type="gram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58:22; </w:t>
                      </w:r>
                      <w:proofErr w:type="spellStart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Taghabun</w:t>
                      </w:r>
                      <w:proofErr w:type="spellEnd"/>
                      <w:r w:rsidRPr="00AA2D2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64:14.</w:t>
                      </w:r>
                    </w:p>
                    <w:p w14:paraId="5155EAF9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7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68242C9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today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kill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others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different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faith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even</w:t>
                      </w:r>
                      <w:proofErr w:type="spellEnd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if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against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own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conscience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9B2CF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2CF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Acts</w:t>
                      </w:r>
                      <w:proofErr w:type="spellEnd"/>
                      <w:r w:rsidRPr="009B2CF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24:16;</w:t>
                      </w:r>
                      <w:r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46361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1 Tim. 1:5 &amp; </w:t>
                      </w:r>
                      <w:proofErr w:type="gramStart"/>
                      <w:r w:rsidRPr="0046361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19,   </w:t>
                      </w:r>
                      <w:proofErr w:type="gramEnd"/>
                      <w:r w:rsidRPr="0046361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4:2-3; 1 Pet. 3:16.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9B2CF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Bakara 2:216-217; </w:t>
                      </w:r>
                      <w:proofErr w:type="spellStart"/>
                      <w:r w:rsidRPr="009B2CF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Enfal</w:t>
                      </w:r>
                      <w:proofErr w:type="spellEnd"/>
                      <w:r w:rsidRPr="009B2CF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8:17.</w:t>
                      </w:r>
                    </w:p>
                    <w:p w14:paraId="4ECFB0C3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168.</w:t>
                      </w:r>
                    </w:p>
                    <w:p w14:paraId="10BD181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striving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fighting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against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a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different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faith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seen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something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basically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4152B9E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  </w:t>
                      </w:r>
                      <w:proofErr w:type="gramEnd"/>
                      <w:r w:rsidRPr="0090457A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FD0CD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Gal</w:t>
                      </w:r>
                      <w:proofErr w:type="spellEnd"/>
                      <w:r w:rsidRPr="00FD0CD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5:19-21;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9045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2 Tim. 2:23-26; </w:t>
                      </w:r>
                      <w:proofErr w:type="spellStart"/>
                      <w:r w:rsidRPr="009045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Jas</w:t>
                      </w:r>
                      <w:proofErr w:type="spellEnd"/>
                      <w:r w:rsidRPr="0090457A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4:1-3.</w:t>
                      </w:r>
                    </w:p>
                    <w:p w14:paraId="1DB26A39" w14:textId="77777777" w:rsidR="003B7B18" w:rsidRPr="00FD0CD4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D0CD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FD0CD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 w:rsidRPr="00FD0CD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FD0CD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FD0CD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Tevbe</w:t>
                      </w:r>
                      <w:proofErr w:type="spellEnd"/>
                      <w:r w:rsidRPr="00FD0CD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9:41; </w:t>
                      </w:r>
                      <w:proofErr w:type="spellStart"/>
                      <w:r w:rsidRPr="00FD0CD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Ankebut</w:t>
                      </w:r>
                      <w:proofErr w:type="spellEnd"/>
                      <w:r w:rsidRPr="00FD0CD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29:6; Saf 61:11.</w:t>
                      </w:r>
                    </w:p>
                    <w:p w14:paraId="60A1D2FD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169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B281C49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have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encouraged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start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multiple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kern w:val="16"/>
                          <w:sz w:val="16"/>
                          <w:szCs w:val="16"/>
                        </w:rPr>
                        <w:t>wars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kern w:val="16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kern w:val="16"/>
                          <w:sz w:val="16"/>
                          <w:szCs w:val="16"/>
                        </w:rPr>
                        <w:t>agression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kern w:val="16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kern w:val="16"/>
                          <w:sz w:val="16"/>
                          <w:szCs w:val="16"/>
                        </w:rPr>
                        <w:t xml:space="preserve"> spread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kern w:val="16"/>
                          <w:sz w:val="16"/>
                          <w:szCs w:val="16"/>
                        </w:rPr>
                        <w:t>Islam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kern w:val="16"/>
                          <w:sz w:val="16"/>
                          <w:szCs w:val="16"/>
                        </w:rPr>
                        <w:t>?</w:t>
                      </w:r>
                    </w:p>
                    <w:p w14:paraId="0CD1F75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46361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John 18:36; 2 </w:t>
                      </w:r>
                      <w:proofErr w:type="spellStart"/>
                      <w:r w:rsidRPr="0046361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 w:rsidRPr="0046361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10:3-5;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5:19-21;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6:12; James 4:1.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FD0CD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FD0CD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FD0CD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FD0CD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FD0CD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FD0CD4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FD0CD4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 w:rsidRPr="00FD0CD4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CD4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personally</w:t>
                      </w:r>
                      <w:proofErr w:type="spellEnd"/>
                      <w:r w:rsidRPr="00FD0CD4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CD4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started</w:t>
                      </w:r>
                      <w:proofErr w:type="spellEnd"/>
                      <w:r w:rsidRPr="00FD0CD4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Pr="00FD0CD4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least</w:t>
                      </w:r>
                      <w:proofErr w:type="spellEnd"/>
                      <w:r w:rsidRPr="00FD0CD4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8 </w:t>
                      </w:r>
                      <w:proofErr w:type="spellStart"/>
                      <w:r w:rsidRPr="00FD0CD4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major</w:t>
                      </w:r>
                      <w:proofErr w:type="spellEnd"/>
                      <w:r w:rsidRPr="00FD0CD4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CD4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wars</w:t>
                      </w:r>
                      <w:proofErr w:type="spellEnd"/>
                      <w:r w:rsidRPr="00FD0CD4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FD0CD4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aggression</w:t>
                      </w:r>
                      <w:proofErr w:type="spellEnd"/>
                      <w:r w:rsidRPr="00FD0CD4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CD4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FD0CD4">
                        <w:rPr>
                          <w:rFonts w:ascii="Courier New" w:hAnsi="Courier New" w:cs="Courier New"/>
                          <w:spacing w:val="-6"/>
                          <w:sz w:val="16"/>
                          <w:szCs w:val="16"/>
                        </w:rPr>
                        <w:t xml:space="preserve"> spread İslam.</w:t>
                      </w:r>
                    </w:p>
                    <w:p w14:paraId="6E0A576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CA1DC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1.</w:t>
                      </w:r>
                      <w:r w:rsidRPr="0046361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Bedir: </w:t>
                      </w:r>
                      <w:r w:rsidRPr="00667EB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667EB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March</w:t>
                      </w:r>
                      <w:proofErr w:type="spellEnd"/>
                      <w:r w:rsidRPr="00667EB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624)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Al-i İmran 3:13 &amp; 123 </w:t>
                      </w:r>
                      <w:proofErr w:type="spellStart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Enfal</w:t>
                      </w:r>
                      <w:proofErr w:type="spellEnd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8:5-19 &amp; 41-44. </w:t>
                      </w:r>
                      <w:r w:rsidRPr="00CA1DC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2.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5793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Uhud</w:t>
                      </w:r>
                      <w:proofErr w:type="spellEnd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667EB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667EB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March</w:t>
                      </w:r>
                      <w:proofErr w:type="spellEnd"/>
                      <w:r w:rsidRPr="00667EB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625)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Al-i İmran 3:121-122, 140 &amp; 165-172. </w:t>
                      </w:r>
                      <w:r w:rsidRPr="00CA1DC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3.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Hendek: </w:t>
                      </w:r>
                      <w:r w:rsidRPr="00667EB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(627)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Ahzab</w:t>
                      </w:r>
                      <w:proofErr w:type="spellEnd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33:9-12 &amp; 25-27. </w:t>
                      </w:r>
                      <w:r w:rsidRPr="00CA1DC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4.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5793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Hudeybiye</w:t>
                      </w:r>
                      <w:proofErr w:type="spellEnd"/>
                      <w:r w:rsidRPr="0025793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: </w:t>
                      </w:r>
                      <w:r w:rsidRPr="00667EB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667EB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March</w:t>
                      </w:r>
                      <w:proofErr w:type="spellEnd"/>
                      <w:r w:rsidRPr="00667EB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628)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Fetih 48:1-3 &amp; 22-27.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CA1DC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5.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Muta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: </w:t>
                      </w:r>
                      <w:r w:rsidRPr="00667EB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(629)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Bakara 2:191-193.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 </w:t>
                      </w:r>
                      <w:r w:rsidRPr="00CA1DC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6.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5793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Huneyn</w:t>
                      </w:r>
                      <w:proofErr w:type="spellEnd"/>
                      <w:r w:rsidRPr="0025793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: </w:t>
                      </w:r>
                      <w:r w:rsidRPr="00667EB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(630)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Tevbe</w:t>
                      </w:r>
                      <w:proofErr w:type="spellEnd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9:25-27. </w:t>
                      </w:r>
                      <w:r w:rsidRPr="00CA1DC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7.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5793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Tebuk</w:t>
                      </w:r>
                      <w:proofErr w:type="spellEnd"/>
                      <w:r w:rsidRPr="0025793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: </w:t>
                      </w:r>
                      <w:r w:rsidRPr="00667EB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(630)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Tevbe</w:t>
                      </w:r>
                      <w:proofErr w:type="spellEnd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9:38-</w:t>
                      </w:r>
                      <w:proofErr w:type="gramStart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40,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42</w:t>
                      </w:r>
                      <w:proofErr w:type="gramEnd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-52, 65-66,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81-83, 86-87, 90, 93, 117.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CA1DC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8.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5793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Mekka</w:t>
                      </w:r>
                      <w:proofErr w:type="spellEnd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: </w:t>
                      </w:r>
                      <w:r w:rsidRPr="00667EB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(630)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Tevbe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9:12;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Kasas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28:85; Saf 61:13 &amp;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Nasr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110:1-3.</w:t>
                      </w:r>
                    </w:p>
                    <w:p w14:paraId="1DC847B0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170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2772FE2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fighting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against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People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Scripture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encouraged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46361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1 Pet.</w:t>
                      </w:r>
                      <w:r w:rsidRPr="0046361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3:13-17.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46361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Tevbe</w:t>
                      </w:r>
                      <w:proofErr w:type="spellEnd"/>
                      <w:r w:rsidRPr="0046361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9:29-30; </w:t>
                      </w:r>
                      <w:proofErr w:type="spellStart"/>
                      <w:r w:rsidRPr="0046361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Ahzab</w:t>
                      </w:r>
                      <w:proofErr w:type="spellEnd"/>
                      <w:r w:rsidRPr="0046361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33:26.</w:t>
                      </w:r>
                    </w:p>
                    <w:p w14:paraId="018E235A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4EED1BE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18F139A6" w14:textId="77777777" w:rsidR="003B7B18" w:rsidRPr="003D06C4" w:rsidRDefault="003B7B18" w:rsidP="003B7B18">
                      <w:pPr>
                        <w:spacing w:line="240" w:lineRule="auto"/>
                        <w:contextualSpacing/>
                      </w:pPr>
                    </w:p>
                    <w:p w14:paraId="793D492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3F2C51A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2466B6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6693A247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A3D059" wp14:editId="527CB109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52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D7B4C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171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B1FD33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offensive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warfare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fighting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against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non-believers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encouraged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today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 (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Jihad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46361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6361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 w:rsidRPr="0046361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6:12;</w:t>
                            </w:r>
                            <w:r w:rsidRPr="0046361E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 Tim. 2:1-2.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6361E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Nisa 4:76-77.</w:t>
                            </w:r>
                          </w:p>
                          <w:p w14:paraId="6EF61508" w14:textId="77777777" w:rsidR="003B7B18" w:rsidRPr="004E19F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172.</w:t>
                            </w:r>
                          </w:p>
                          <w:p w14:paraId="7191B503" w14:textId="77777777" w:rsidR="003B7B18" w:rsidRPr="004E19F4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encourage</w:t>
                            </w:r>
                            <w:proofErr w:type="spellEnd"/>
                            <w:r w:rsidRPr="004E19F4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E19F4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4E19F4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E19F4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pillage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plunder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of</w:t>
                            </w:r>
                            <w:r w:rsidRPr="004E19F4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4E19F4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different</w:t>
                            </w:r>
                            <w:proofErr w:type="spellEnd"/>
                            <w:r w:rsidRPr="004E19F4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E19F4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faith</w:t>
                            </w:r>
                            <w:proofErr w:type="spellEnd"/>
                            <w:r w:rsidRPr="004E19F4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DDA1D8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A777F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A777F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:   </w:t>
                            </w:r>
                            <w:proofErr w:type="gramEnd"/>
                            <w:r w:rsidRPr="00A777F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A777F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777F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A777F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. 20:15 &amp; 17, Pro. 16:19 &amp; 22:22-23;</w:t>
                            </w:r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Rom. 12:17-21; 2 </w:t>
                            </w:r>
                            <w:proofErr w:type="spellStart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6:3-4; </w:t>
                            </w:r>
                            <w:proofErr w:type="spellStart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4:27-28.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Enfal</w:t>
                            </w:r>
                            <w:proofErr w:type="spellEnd"/>
                            <w:proofErr w:type="gramEnd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8:1 &amp; 41; </w:t>
                            </w:r>
                            <w:proofErr w:type="spellStart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Hashr</w:t>
                            </w:r>
                            <w:proofErr w:type="spellEnd"/>
                            <w:r w:rsidRPr="00257937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59:7.</w:t>
                            </w:r>
                          </w:p>
                          <w:p w14:paraId="33AB1A4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173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61D1BF2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want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today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use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terror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harshness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agains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enemies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5C5E52F" w14:textId="77777777" w:rsidR="003B7B18" w:rsidRPr="00BF1264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F575F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F575F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F575F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20:15 &amp; 17;</w:t>
                            </w:r>
                            <w:r w:rsidRPr="00F575F4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Pro. 16:19 &amp; 22:22-23;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Jer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22:3; </w:t>
                            </w:r>
                            <w:r w:rsidRPr="00F575F4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Rom. 12:17-21; 2 </w:t>
                            </w:r>
                            <w:proofErr w:type="spellStart"/>
                            <w:r w:rsidRPr="00F575F4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Cor</w:t>
                            </w:r>
                            <w:proofErr w:type="spellEnd"/>
                            <w:r w:rsidRPr="00F575F4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6:3-4; </w:t>
                            </w:r>
                            <w:proofErr w:type="spellStart"/>
                            <w:r w:rsidRPr="00F575F4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Eph</w:t>
                            </w:r>
                            <w:proofErr w:type="spellEnd"/>
                            <w:r w:rsidRPr="00F575F4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4:27-28</w:t>
                            </w:r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2 Tim. 2:24;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12:4.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F575F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F575F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 w:rsidRPr="00F575F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7:4;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Enfal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8:11, 57 &amp; 67;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9:73 &amp; 123</w:t>
                            </w:r>
                            <w:r w:rsidRPr="00BF1264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73F626D8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174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453D267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want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today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carry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out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law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retribution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(</w:t>
                            </w:r>
                            <w:proofErr w:type="gram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</w:t>
                            </w:r>
                            <w:proofErr w:type="gram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eye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eye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tooth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tooth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/ Kısas)</w:t>
                            </w:r>
                          </w:p>
                          <w:p w14:paraId="55F8FEE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Mat. 5:39; Rom. 12:19-20;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10:30.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Bakara 2:178-179 &amp; 194; Maide 5:45;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Nahl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16:126;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Shura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42:40-41. </w:t>
                            </w:r>
                            <w:r w:rsidRPr="0009709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C5746FF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175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4B4B7A2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encourage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take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revenge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own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hands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2999277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09709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09709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r w:rsidRPr="0009709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32:35-36; Rom. 2:1-3 &amp; 12:9-20.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09709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09709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09709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09709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9709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Bakara 2:178-179;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Maide 5:45;</w:t>
                            </w:r>
                            <w:r w:rsidRPr="0009709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9709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Shura</w:t>
                            </w:r>
                            <w:proofErr w:type="spellEnd"/>
                            <w:r w:rsidRPr="0009709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42:40-41.</w:t>
                            </w:r>
                          </w:p>
                          <w:p w14:paraId="738CEF0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00B9D83A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74A8DB0B" w14:textId="77777777" w:rsidR="003B7B18" w:rsidRPr="003D06C4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E83B1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430D88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0EF525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38E7D09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3D059" id="_x0000_s1062" type="#_x0000_t202" style="position:absolute;margin-left:-18pt;margin-top:-18pt;width:252pt;height:39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">
                <v:textbox>
                  <w:txbxContent>
                    <w:p w14:paraId="386D7B4C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171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5B1FD33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offensive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warfare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fighting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against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non-believers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encouraged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today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 (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Jihad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46361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6361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 w:rsidRPr="0046361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6:12;</w:t>
                      </w:r>
                      <w:r w:rsidRPr="0046361E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 Tim. 2:1-2.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46361E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Nisa 4:76-77.</w:t>
                      </w:r>
                    </w:p>
                    <w:p w14:paraId="6EF61508" w14:textId="77777777" w:rsidR="003B7B18" w:rsidRPr="004E19F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172.</w:t>
                      </w:r>
                    </w:p>
                    <w:p w14:paraId="7191B503" w14:textId="77777777" w:rsidR="003B7B18" w:rsidRPr="004E19F4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Would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encourage</w:t>
                      </w:r>
                      <w:proofErr w:type="spellEnd"/>
                      <w:r w:rsidRPr="004E19F4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E19F4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4E19F4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E19F4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day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pillage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plunder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people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of</w:t>
                      </w:r>
                      <w:r w:rsidRPr="004E19F4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4E19F4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different</w:t>
                      </w:r>
                      <w:proofErr w:type="spellEnd"/>
                      <w:r w:rsidRPr="004E19F4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E19F4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faith</w:t>
                      </w:r>
                      <w:proofErr w:type="spellEnd"/>
                      <w:r w:rsidRPr="004E19F4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?</w:t>
                      </w:r>
                    </w:p>
                    <w:p w14:paraId="7DDA1D8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A777F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A777F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:   </w:t>
                      </w:r>
                      <w:proofErr w:type="gramEnd"/>
                      <w:r w:rsidRPr="00A777F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A777F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A777F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A777F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0"/>
                          <w:sz w:val="16"/>
                          <w:szCs w:val="16"/>
                        </w:rPr>
                        <w:t>. 20:15 &amp; 17, Pro. 16:19 &amp; 22:22-23;</w:t>
                      </w:r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Rom. 12:17-21; 2 </w:t>
                      </w:r>
                      <w:proofErr w:type="spellStart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6:3-4; </w:t>
                      </w:r>
                      <w:proofErr w:type="spellStart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4:27-28.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Enfal</w:t>
                      </w:r>
                      <w:proofErr w:type="spellEnd"/>
                      <w:proofErr w:type="gramEnd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8:1 &amp; 41; </w:t>
                      </w:r>
                      <w:proofErr w:type="spellStart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Hashr</w:t>
                      </w:r>
                      <w:proofErr w:type="spellEnd"/>
                      <w:r w:rsidRPr="00257937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59:7.</w:t>
                      </w:r>
                    </w:p>
                    <w:p w14:paraId="33AB1A4F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173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461D1BF2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want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today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use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terror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harshness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agains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their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enemies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65C5E52F" w14:textId="77777777" w:rsidR="003B7B18" w:rsidRPr="00BF1264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F575F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F575F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F575F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20:15 &amp; 17;</w:t>
                      </w:r>
                      <w:r w:rsidRPr="00F575F4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Pro. 16:19 &amp; 22:22-23;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Jer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22:3; </w:t>
                      </w:r>
                      <w:r w:rsidRPr="00F575F4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Rom. 12:17-21; 2 </w:t>
                      </w:r>
                      <w:proofErr w:type="spellStart"/>
                      <w:r w:rsidRPr="00F575F4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Cor</w:t>
                      </w:r>
                      <w:proofErr w:type="spellEnd"/>
                      <w:r w:rsidRPr="00F575F4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6:3-4; </w:t>
                      </w:r>
                      <w:proofErr w:type="spellStart"/>
                      <w:r w:rsidRPr="00F575F4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Eph</w:t>
                      </w:r>
                      <w:proofErr w:type="spellEnd"/>
                      <w:r w:rsidRPr="00F575F4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4:27-28</w:t>
                      </w:r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2 Tim. 2:24;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12:4.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F575F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F575F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 w:rsidRPr="00F575F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7:4;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Enfal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8:11, 57 &amp; 67;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Tevbe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9:73 &amp; 123</w:t>
                      </w:r>
                      <w:r w:rsidRPr="00BF1264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73F626D8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174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453D267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want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today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carry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out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law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retribution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(</w:t>
                      </w:r>
                      <w:proofErr w:type="gram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</w:t>
                      </w:r>
                      <w:proofErr w:type="gram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eye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eye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tooth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tooth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/ Kısas)</w:t>
                      </w:r>
                    </w:p>
                    <w:p w14:paraId="55F8FEE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Mat. 5:39; Rom. 12:19-20;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10:30.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Bakara 2:178-179 &amp; 194; Maide 5:45;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Nahl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16:126;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Shura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42:40-41. </w:t>
                      </w:r>
                      <w:r w:rsidRPr="0009709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C5746FF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175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4B4B7A2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encourage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take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revenge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own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hands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2999277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09709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09709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Deut</w:t>
                      </w:r>
                      <w:proofErr w:type="spellEnd"/>
                      <w:r w:rsidRPr="0009709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32:35-36; Rom. 2:1-3 &amp; 12:9-20.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09709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09709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09709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09709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 </w:t>
                      </w:r>
                      <w:r w:rsidRPr="0009709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Bakara 2:178-179;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Maide 5:45;</w:t>
                      </w:r>
                      <w:r w:rsidRPr="0009709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709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Shura</w:t>
                      </w:r>
                      <w:proofErr w:type="spellEnd"/>
                      <w:r w:rsidRPr="0009709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42:40-41.</w:t>
                      </w:r>
                    </w:p>
                    <w:p w14:paraId="738CEF0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00B9D83A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74A8DB0B" w14:textId="77777777" w:rsidR="003B7B18" w:rsidRPr="003D06C4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CE83B1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430D88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0EF525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38E7D09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A083C8" wp14:editId="6CEC5D8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53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936E5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176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C0BC34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encourage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curse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enemies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3A4EB38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6:27-31 &amp; 23:33-34; James 3:9-10.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09709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709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Bakara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2:159-160; Al-i İmran 3:61.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84A7292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177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5B1A4924" w14:textId="77777777" w:rsidR="003B7B18" w:rsidRPr="00CA1DCC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consider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Jews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under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curse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damned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nation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7A335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Gen. 12:1-3;</w:t>
                            </w:r>
                            <w:r w:rsidRPr="007A3358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A3358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Num</w:t>
                            </w:r>
                            <w:proofErr w:type="spellEnd"/>
                            <w:r w:rsidRPr="007A3358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22:6, 12, 23:8 &amp; 20; İsa. 54:10 &amp; 17; </w:t>
                            </w:r>
                            <w:proofErr w:type="spellStart"/>
                            <w:r w:rsidRPr="007A3358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Jer</w:t>
                            </w:r>
                            <w:proofErr w:type="spellEnd"/>
                            <w:r w:rsidRPr="007A3358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31:35-37; John 4:23-24; Rom. 3:1-4; 11:1-32; 12:14.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Bakara</w:t>
                            </w:r>
                            <w:proofErr w:type="gramEnd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2:88-89; Maide 5: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12-</w:t>
                            </w:r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13, 64 &amp; 82.</w:t>
                            </w:r>
                          </w:p>
                          <w:p w14:paraId="1A74DEE5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178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097B17D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those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fight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considered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better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those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don’t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fight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2680C80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1 Sam. 30:22-24.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A335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Nisa 4:77 &amp; 95; </w:t>
                            </w:r>
                            <w:proofErr w:type="spellStart"/>
                            <w:r w:rsidRPr="007A335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 w:rsidRPr="007A335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9:19-20.</w:t>
                            </w:r>
                          </w:p>
                          <w:p w14:paraId="35867030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179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018AAB65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Do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encourage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warfare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stating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punishment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Hell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promis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non-combatants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giving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guarantee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entrance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Heaven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reward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those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fight</w:t>
                            </w:r>
                            <w:proofErr w:type="spellEnd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die</w:t>
                            </w:r>
                            <w:proofErr w:type="spellEnd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cause</w:t>
                            </w:r>
                            <w:proofErr w:type="spellEnd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 xml:space="preserve"> Allah? (</w:t>
                            </w:r>
                            <w:proofErr w:type="spellStart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Jihad</w:t>
                            </w:r>
                            <w:proofErr w:type="spellEnd"/>
                            <w:r w:rsidRPr="008A348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3FDDFFE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Rom. 12:17-21; James 1:20, 2:10-11, 4:2 &amp; 8; 1 Pet. 4:15,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21:8, 22:15.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7A335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A335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akara 2:190-194 &amp; 216-217;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Enfal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8:15-16;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Tevbe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9:5, 14, 29, 81 &amp; 123; </w:t>
                            </w:r>
                            <w:r w:rsidRPr="007A335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Fatih 48:16.</w:t>
                            </w:r>
                          </w:p>
                          <w:p w14:paraId="42AE51C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7A335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3484FC7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D359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Historical</w:t>
                            </w:r>
                            <w:proofErr w:type="spellEnd"/>
                            <w:r w:rsidRPr="000D359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359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t>Events</w:t>
                            </w:r>
                            <w:proofErr w:type="spellEnd"/>
                            <w:r w:rsidRPr="000D3598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CD636A5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180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FB5AD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After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creating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world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rest on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seventh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day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leave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an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important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example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mankind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follow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 (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Sabbath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Shabbat</w:t>
                            </w:r>
                            <w:proofErr w:type="spellEnd"/>
                            <w:r w:rsidRPr="009B7E3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5D8D08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7A335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7A335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20:8-11, 23:12, 31:13-17; </w:t>
                            </w:r>
                            <w:proofErr w:type="spellStart"/>
                            <w:r w:rsidRPr="007A335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</w:t>
                            </w:r>
                            <w:proofErr w:type="spellEnd"/>
                            <w:r w:rsidRPr="007A335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4:4 &amp; 9-10.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Kaf 50:38.</w:t>
                            </w:r>
                          </w:p>
                          <w:p w14:paraId="19C4D6F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2F766D76" w14:textId="77777777" w:rsidR="003B7B18" w:rsidRPr="006F2B7D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520B2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F82B55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47423F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060F73D8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83C8" id="_x0000_s1063" type="#_x0000_t202" style="position:absolute;margin-left:-18pt;margin-top:-18pt;width:252pt;height:39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">
                <v:textbox>
                  <w:txbxContent>
                    <w:p w14:paraId="558936E5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176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0C0BC34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encourage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curse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enemies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3A4EB38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Luke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6:27-31 &amp; 23:33-34; James 3:9-10.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09709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09709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Bakara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2:159-160; Al-i İmran 3:61.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84A7292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177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5B1A4924" w14:textId="77777777" w:rsidR="003B7B18" w:rsidRPr="00CA1DCC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consider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Jews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under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curse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damned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nation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7A335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Gen. 12:1-3;</w:t>
                      </w:r>
                      <w:r w:rsidRPr="007A3358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A3358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Num</w:t>
                      </w:r>
                      <w:proofErr w:type="spellEnd"/>
                      <w:r w:rsidRPr="007A3358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22:6, 12, 23:8 &amp; 20; İsa. 54:10 &amp; 17; </w:t>
                      </w:r>
                      <w:proofErr w:type="spellStart"/>
                      <w:r w:rsidRPr="007A3358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Jer</w:t>
                      </w:r>
                      <w:proofErr w:type="spellEnd"/>
                      <w:r w:rsidRPr="007A3358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31:35-37; John 4:23-24; Rom. 3:1-4; 11:1-32; 12:14.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 </w:t>
                      </w:r>
                      <w:r w:rsidRPr="008A34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Bakara</w:t>
                      </w:r>
                      <w:proofErr w:type="gramEnd"/>
                      <w:r w:rsidRPr="008A34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2:88-89; Maide 5: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12-</w:t>
                      </w:r>
                      <w:r w:rsidRPr="008A348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13, 64 &amp; 82.</w:t>
                      </w:r>
                    </w:p>
                    <w:p w14:paraId="1A74DEE5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178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1097B17D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those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fight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considered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better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those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don’t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fight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2680C80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1 Sam. 30:22-24.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A335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Nisa 4:77 &amp; 95; </w:t>
                      </w:r>
                      <w:proofErr w:type="spellStart"/>
                      <w:r w:rsidRPr="007A335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Tevbe</w:t>
                      </w:r>
                      <w:proofErr w:type="spellEnd"/>
                      <w:r w:rsidRPr="007A335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9:19-20.</w:t>
                      </w:r>
                    </w:p>
                    <w:p w14:paraId="35867030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179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018AAB65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Do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encourage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warfare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stating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punishment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Hell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promis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non-combatants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giving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guarantee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entrance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Heaven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reward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those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fight</w:t>
                      </w:r>
                      <w:proofErr w:type="spellEnd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die</w:t>
                      </w:r>
                      <w:proofErr w:type="spellEnd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cause</w:t>
                      </w:r>
                      <w:proofErr w:type="spellEnd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 xml:space="preserve"> Allah? (</w:t>
                      </w:r>
                      <w:proofErr w:type="spellStart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Jihad</w:t>
                      </w:r>
                      <w:proofErr w:type="spellEnd"/>
                      <w:r w:rsidRPr="008A3485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0"/>
                          <w:sz w:val="16"/>
                          <w:szCs w:val="16"/>
                        </w:rPr>
                        <w:t>)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3FDDFFE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Rom. 12:17-21; James 1:20, 2:10-11, 4:2 &amp; 8; 1 Pet. 4:15,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21:8, 22:15.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7A335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A335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akara 2:190-194 &amp; 216-217;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Enfal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8:15-16;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Tevbe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9:5, 14, 29, 81 &amp; 123; </w:t>
                      </w:r>
                      <w:r w:rsidRPr="007A335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Fatih 48:16.</w:t>
                      </w:r>
                    </w:p>
                    <w:p w14:paraId="42AE51C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7A335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3484FC77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0D359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Historical</w:t>
                      </w:r>
                      <w:proofErr w:type="spellEnd"/>
                      <w:r w:rsidRPr="000D359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3598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t>Events</w:t>
                      </w:r>
                      <w:proofErr w:type="spellEnd"/>
                      <w:r w:rsidRPr="000D3598">
                        <w:rPr>
                          <w:rFonts w:ascii="Courier New" w:hAnsi="Courier New" w:cs="Courier New"/>
                          <w:b/>
                          <w:color w:val="222222"/>
                          <w:sz w:val="24"/>
                          <w:szCs w:val="24"/>
                        </w:rPr>
                        <w:br/>
                      </w:r>
                    </w:p>
                    <w:p w14:paraId="6CD636A5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180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70FB5AD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After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creating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world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rest on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seventh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day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leave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an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important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example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mankind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follow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 (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Sabbath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Shabbat</w:t>
                      </w:r>
                      <w:proofErr w:type="spellEnd"/>
                      <w:r w:rsidRPr="009B7E3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)</w:t>
                      </w:r>
                    </w:p>
                    <w:p w14:paraId="75D8D08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7A335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7A335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20:8-11, 23:12, 31:13-17; </w:t>
                      </w:r>
                      <w:proofErr w:type="spellStart"/>
                      <w:r w:rsidRPr="007A335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</w:t>
                      </w:r>
                      <w:proofErr w:type="spellEnd"/>
                      <w:r w:rsidRPr="007A335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4:4 &amp; 9-10.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Kaf 50:38.</w:t>
                      </w:r>
                    </w:p>
                    <w:p w14:paraId="19C4D6F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2F766D76" w14:textId="77777777" w:rsidR="003B7B18" w:rsidRPr="006F2B7D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6D520B2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F82B55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47423F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060F73D8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CC1380" wp14:editId="2A14F63C">
                <wp:simplePos x="0" y="0"/>
                <wp:positionH relativeFrom="column">
                  <wp:posOffset>-228600</wp:posOffset>
                </wp:positionH>
                <wp:positionV relativeFrom="paragraph">
                  <wp:posOffset>-199390</wp:posOffset>
                </wp:positionV>
                <wp:extent cx="3200400" cy="4999990"/>
                <wp:effectExtent l="0" t="0" r="25400" b="29210"/>
                <wp:wrapNone/>
                <wp:docPr id="5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AB4BB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181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C64435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create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in His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own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image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likeness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D153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Gen. 1:27-28 &amp; 9:6.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Nisa 4:28; Yusuf 12:53; İbrahim 14:34;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17:67 &amp; 100;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Qiyamah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75:14;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Shura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42:11;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Adiyat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100:6;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Asr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103:2.</w:t>
                            </w:r>
                          </w:p>
                          <w:p w14:paraId="1D779561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182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0FAA75FE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expelled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Adam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Eve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Garden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Eden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pronounce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enmity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between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woman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6D153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Gen. 3:13-15.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D153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Bakara 2:36; </w:t>
                            </w:r>
                            <w:proofErr w:type="spellStart"/>
                            <w:r w:rsidRPr="006D153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 w:rsidRPr="006D153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7:23-25; Taha 20:123.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C7521F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Bibe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enmity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pronounced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between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Satan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mankind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97D5D41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183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796F412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story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flood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after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of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Noah’s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sons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drowned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Noah’s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ark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come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rest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upon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Mt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Judi</w:t>
                            </w:r>
                            <w:proofErr w:type="spellEnd"/>
                            <w:r w:rsidRPr="002E2CC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gram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4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  Gen.</w:t>
                            </w:r>
                            <w:proofErr w:type="gramEnd"/>
                            <w:r w:rsidRPr="00973E99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3E99">
                              <w:rPr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>6:9-22, 7:7, 8:4, 18,&amp; 10:1; 1 Pet. 3:20.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Hud 11:42-43.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Mt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Judi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(at 6,851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) is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located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320 km.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Southeast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Mt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Ararat (at 16,854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near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Turkish-Syrian-Iraqi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border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near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town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Gizre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Tigris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river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See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‘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You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Tube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’ video: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Noah’s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Ark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Found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2010 on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Mount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Ararat?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C2289DF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184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41005A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say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promise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blessing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upon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Abraham’s</w:t>
                            </w:r>
                            <w:proofErr w:type="spellEnd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descendents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specifically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come</w:t>
                            </w:r>
                            <w:proofErr w:type="spellEnd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through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lineage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Isaac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not</w:t>
                            </w:r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Ishmael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Gen. 16:11-12 &amp; 17:18-21; </w:t>
                            </w:r>
                            <w:proofErr w:type="spellStart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3:16 &amp; 4:30-21.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Nisa 4:163; Meryem 19:54.</w:t>
                            </w:r>
                          </w:p>
                          <w:p w14:paraId="45B5C91C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185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9F11129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Abraham ever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travel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Mecca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offer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sacrifice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Ka’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02C318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Gen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11:31-23:20.</w:t>
                            </w:r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indicates</w:t>
                            </w:r>
                            <w:proofErr w:type="spellEnd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Abraham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’s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travels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never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took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him</w:t>
                            </w:r>
                            <w:proofErr w:type="spellEnd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into</w:t>
                            </w:r>
                            <w:proofErr w:type="spellEnd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Saudia</w:t>
                            </w:r>
                            <w:proofErr w:type="spellEnd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Arabia</w:t>
                            </w:r>
                            <w:proofErr w:type="spellEnd"/>
                            <w:r w:rsidRPr="00E4719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traveled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Ur of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Chaldees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Haran;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Damascus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Schechem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Bethel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Hebron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Dan;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Hobah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Salem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Hebron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Gerar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Beersheba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Moriah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Beersheba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D169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back</w:t>
                            </w:r>
                            <w:proofErr w:type="spellEnd"/>
                            <w:r w:rsidRPr="007D169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D169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7D169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D169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Hebron</w:t>
                            </w:r>
                            <w:proofErr w:type="spellEnd"/>
                            <w:r w:rsidRPr="007D169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D169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where</w:t>
                            </w:r>
                            <w:proofErr w:type="spellEnd"/>
                            <w:r w:rsidRPr="007D169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 w:rsidRPr="007D169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died</w:t>
                            </w:r>
                            <w:proofErr w:type="spellEnd"/>
                            <w:r w:rsidRPr="007D169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Pr="007D169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7D169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D169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age</w:t>
                            </w:r>
                            <w:proofErr w:type="spellEnd"/>
                            <w:r w:rsidRPr="007D169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 xml:space="preserve"> of 175.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4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Bakara 2:127; Al-i İmran 3:95-97; </w:t>
                            </w:r>
                            <w:proofErr w:type="spellStart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>Hajj</w:t>
                            </w:r>
                            <w:proofErr w:type="spellEnd"/>
                            <w:r w:rsidRPr="00973E9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14"/>
                                <w:sz w:val="16"/>
                                <w:szCs w:val="16"/>
                              </w:rPr>
                              <w:t xml:space="preserve"> 22:26.</w:t>
                            </w:r>
                          </w:p>
                          <w:p w14:paraId="1A73F30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6D3E891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31D15E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5DDD6EA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2EB81B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FDC4363" w14:textId="77777777" w:rsidR="003B7B18" w:rsidRPr="006F2B7D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121B1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01A6DB9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943D2C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04E64075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1380" id="_x0000_s1064" type="#_x0000_t202" style="position:absolute;margin-left:-18pt;margin-top:-15.7pt;width:252pt;height:39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">
                <v:textbox>
                  <w:txbxContent>
                    <w:p w14:paraId="272AB4BB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181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2C64435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create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in His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own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image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likeness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6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6D153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Gen. 1:27-28 &amp; 9:6.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Nisa 4:28; Yusuf 12:53; İbrahim 14:34;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17:67 &amp; 100;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Qiyamah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75:14;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Shura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42:11;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Adiyat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100:6;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Asr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103:2.</w:t>
                      </w:r>
                    </w:p>
                    <w:p w14:paraId="1D779561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182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0FAA75FE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When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expelled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Adam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Eve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Garden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Eden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pronounce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enmity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between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woman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6D153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Gen. 3:13-15.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6D153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Bakara 2:36; </w:t>
                      </w:r>
                      <w:proofErr w:type="spellStart"/>
                      <w:r w:rsidRPr="006D153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 w:rsidRPr="006D153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7:23-25; Taha 20:123.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proofErr w:type="gramStart"/>
                      <w:r w:rsidRPr="00C7521F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In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Bibe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enmity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which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pronounced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between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Satan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mankind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197D5D41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183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796F412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story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flood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after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one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of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Noah’s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sons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drowned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Noah’s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ark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come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rest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upon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Mt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Judi</w:t>
                      </w:r>
                      <w:proofErr w:type="spellEnd"/>
                      <w:r w:rsidRPr="002E2CC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4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: </w:t>
                      </w:r>
                      <w:proofErr w:type="gram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4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  Gen.</w:t>
                      </w:r>
                      <w:proofErr w:type="gramEnd"/>
                      <w:r w:rsidRPr="00973E99">
                        <w:rPr>
                          <w:rFonts w:ascii="Courier New" w:hAnsi="Courier New" w:cs="Courier New"/>
                          <w:b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 w:rsidRPr="00973E99">
                        <w:rPr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>6:9-22, 7:7, 8:4, 18,&amp; 10:1; 1 Pet. 3:20.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Hud 11:42-43.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Mt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Judi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(at 6,851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ft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) is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located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about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320 km.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Southeast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Mt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Ararat (at 16,854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ft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)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near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Turkish-Syrian-Iraqi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border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near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town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Gizre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Tigris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river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See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‘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You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Tube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’ video: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Noah’s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Ark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Found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2010 on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Mount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Ararat?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C2289DF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184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141005A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say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promise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blessing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upon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Abraham’s</w:t>
                      </w:r>
                      <w:proofErr w:type="spellEnd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descendents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would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specifically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come</w:t>
                      </w:r>
                      <w:proofErr w:type="spellEnd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through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lineage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Isaac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not</w:t>
                      </w:r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Ishmael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Gen. 16:11-12 &amp; 17:18-21; </w:t>
                      </w:r>
                      <w:proofErr w:type="spellStart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Gal</w:t>
                      </w:r>
                      <w:proofErr w:type="spellEnd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3:16 &amp; 4:30-21.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Nisa 4:163; Meryem 19:54.</w:t>
                      </w:r>
                    </w:p>
                    <w:p w14:paraId="45B5C91C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185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69F11129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Abraham ever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travel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Mecca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offer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sacrifice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Ka’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602C318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E4719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Gen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11:31-23:20.</w:t>
                      </w:r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indicates</w:t>
                      </w:r>
                      <w:proofErr w:type="spellEnd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Abraham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’s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travels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never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took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him</w:t>
                      </w:r>
                      <w:proofErr w:type="spellEnd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into</w:t>
                      </w:r>
                      <w:proofErr w:type="spellEnd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Saudia</w:t>
                      </w:r>
                      <w:proofErr w:type="spellEnd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Arabia</w:t>
                      </w:r>
                      <w:proofErr w:type="spellEnd"/>
                      <w:r w:rsidRPr="00E4719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traveled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Ur of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Chaldees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Haran; </w:t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Damascus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;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Schechem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Bethel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Hebron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Dan;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Hobah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Salem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Hebron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Gerar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Beersheba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Moriah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Beersheba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D169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back</w:t>
                      </w:r>
                      <w:proofErr w:type="spellEnd"/>
                      <w:r w:rsidRPr="007D169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D169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7D169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D169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Hebron</w:t>
                      </w:r>
                      <w:proofErr w:type="spellEnd"/>
                      <w:r w:rsidRPr="007D169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D169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where</w:t>
                      </w:r>
                      <w:proofErr w:type="spellEnd"/>
                      <w:r w:rsidRPr="007D169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 w:rsidRPr="007D169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died</w:t>
                      </w:r>
                      <w:proofErr w:type="spellEnd"/>
                      <w:r w:rsidRPr="007D169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Pr="007D169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7D169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D169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>age</w:t>
                      </w:r>
                      <w:proofErr w:type="spellEnd"/>
                      <w:r w:rsidRPr="007D169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2"/>
                          <w:sz w:val="16"/>
                          <w:szCs w:val="16"/>
                        </w:rPr>
                        <w:t xml:space="preserve"> of 175.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4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4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Bakara 2:127; Al-i İmran 3:95-97; </w:t>
                      </w:r>
                      <w:proofErr w:type="spellStart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>Hajj</w:t>
                      </w:r>
                      <w:proofErr w:type="spellEnd"/>
                      <w:r w:rsidRPr="00973E9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14"/>
                          <w:sz w:val="16"/>
                          <w:szCs w:val="16"/>
                        </w:rPr>
                        <w:t xml:space="preserve"> 22:26.</w:t>
                      </w:r>
                    </w:p>
                    <w:p w14:paraId="1A73F30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6D3E891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31D15E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5DDD6EA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2EB81B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FDC4363" w14:textId="77777777" w:rsidR="003B7B18" w:rsidRPr="006F2B7D" w:rsidRDefault="003B7B18" w:rsidP="003B7B18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0121B1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01A6DB9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943D2C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04E64075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372262" wp14:editId="3B2EC120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55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060F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186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C648D2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Abraham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ready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offer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up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his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only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legitimate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son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İsaac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sacrifice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unto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361D4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Gen. 17:18-21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, 22:2 &amp; 7-12.</w:t>
                            </w:r>
                            <w:r w:rsidRPr="00361D4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Saffat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37:100-107.</w:t>
                            </w:r>
                          </w:p>
                          <w:p w14:paraId="78886F41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187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520F924" w14:textId="77777777" w:rsidR="003B7B18" w:rsidRPr="00045C1B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bCs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45C1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045C1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45C1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Abraham’s</w:t>
                            </w:r>
                            <w:proofErr w:type="spellEnd"/>
                            <w:r w:rsidRPr="00045C1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son </w:t>
                            </w:r>
                            <w:proofErr w:type="spellStart"/>
                            <w:r w:rsidRPr="00045C1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Ishmael</w:t>
                            </w:r>
                            <w:proofErr w:type="spellEnd"/>
                            <w:r w:rsidRPr="00045C1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45C1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considered</w:t>
                            </w:r>
                            <w:proofErr w:type="spellEnd"/>
                            <w:r w:rsidRPr="00045C1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45C1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045C1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be a </w:t>
                            </w:r>
                            <w:proofErr w:type="spellStart"/>
                            <w:r w:rsidRPr="00045C1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prophet</w:t>
                            </w:r>
                            <w:proofErr w:type="spellEnd"/>
                            <w:r w:rsidRPr="00045C1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D029C8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Gen. 16:7-15;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4:22-31.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61D4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Nisa 4:163; </w:t>
                            </w:r>
                            <w:proofErr w:type="spellStart"/>
                            <w:r w:rsidRPr="00361D4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 w:rsidRPr="00361D4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6:85-89; Meryem 19:54-55.</w:t>
                            </w:r>
                          </w:p>
                          <w:p w14:paraId="683C3864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188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94C41A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it Abraham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thrown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fire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because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refused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worship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idols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Daniel 3:1-30.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Enbiya 29:16-24; </w:t>
                            </w:r>
                            <w:proofErr w:type="spellStart"/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Ankebut</w:t>
                            </w:r>
                            <w:proofErr w:type="spellEnd"/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29:16-24; </w:t>
                            </w:r>
                            <w:proofErr w:type="spellStart"/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Saffat</w:t>
                            </w:r>
                            <w:proofErr w:type="spellEnd"/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37:83 &amp; 97-98.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D7F57A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it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not Abraham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thrown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a fire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because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refused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worship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idols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, but it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Shadrach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Meshac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Abednego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9531736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189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3AE2F29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When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Moses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asked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see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glory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actually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allow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Moses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see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backside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a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humanlike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form?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D1431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33:11 &amp; 18-23.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D1431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6:103; </w:t>
                            </w:r>
                            <w:proofErr w:type="spellStart"/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7:143.</w:t>
                            </w:r>
                          </w:p>
                          <w:p w14:paraId="5C5408BE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190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.*</w:t>
                            </w:r>
                          </w:p>
                          <w:p w14:paraId="1EE03A7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Haman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live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same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time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period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Moses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Pharaoh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2:9-10;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Esther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1:1-4 &amp; 3:1.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Kasas</w:t>
                            </w:r>
                            <w:proofErr w:type="spellEnd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28:1-8 &amp; 38; </w:t>
                            </w:r>
                            <w:proofErr w:type="spellStart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Ankebut</w:t>
                            </w:r>
                            <w:proofErr w:type="spellEnd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29:39; </w:t>
                            </w:r>
                            <w:proofErr w:type="spellStart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Mu’min</w:t>
                            </w:r>
                            <w:proofErr w:type="spellEnd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40:23-24 &amp; 36-37. </w:t>
                            </w:r>
                            <w:r w:rsidRPr="00CA1D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B30A29B" w14:textId="77777777" w:rsidR="003B7B18" w:rsidRPr="00555CE2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0763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Moses</w:t>
                            </w:r>
                            <w:proofErr w:type="spellEnd"/>
                            <w:proofErr w:type="gram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Pharaoh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lived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around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1450 B.C.;  But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Haman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book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Esther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lived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1000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years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later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during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reign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Ahasuerus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Kin</w:t>
                            </w:r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Xerxes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during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486-474 B.C.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Muhammad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an ‘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ummi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’ (an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illiterate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lived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during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Jahiliyya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Age of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Ignorance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before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Islam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not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understand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Biblical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chronology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ended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up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placing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three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these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men</w:t>
                            </w:r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together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same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story</w:t>
                            </w:r>
                            <w:proofErr w:type="spellEnd"/>
                            <w:r w:rsidRPr="00234A31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>See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7:157-158)</w:t>
                            </w:r>
                          </w:p>
                          <w:p w14:paraId="33DADBF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6E3478E6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E0F134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53637138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28FB56E0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D40879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3F9DCEB8" w14:textId="77777777" w:rsidR="003B7B18" w:rsidRPr="00696F1C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104B2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01FD6A2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0079D8ED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A880E8E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2262" id="_x0000_s1065" type="#_x0000_t202" style="position:absolute;margin-left:-18pt;margin-top:-18pt;width:252pt;height:39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">
                <v:textbox>
                  <w:txbxContent>
                    <w:p w14:paraId="111060F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186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C648D2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Abraham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ready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offer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up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his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only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legitimate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son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İsaac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sacrifice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unto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361D4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Gen. 17:18-21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, 22:2 &amp; 7-12.</w:t>
                      </w:r>
                      <w:r w:rsidRPr="00361D4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Saffat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37:100-107.</w:t>
                      </w:r>
                    </w:p>
                    <w:p w14:paraId="78886F41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187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2520F924" w14:textId="77777777" w:rsidR="003B7B18" w:rsidRPr="00045C1B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bCs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045C1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045C1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45C1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Abraham’s</w:t>
                      </w:r>
                      <w:proofErr w:type="spellEnd"/>
                      <w:r w:rsidRPr="00045C1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son </w:t>
                      </w:r>
                      <w:proofErr w:type="spellStart"/>
                      <w:r w:rsidRPr="00045C1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Ishmael</w:t>
                      </w:r>
                      <w:proofErr w:type="spellEnd"/>
                      <w:r w:rsidRPr="00045C1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45C1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considered</w:t>
                      </w:r>
                      <w:proofErr w:type="spellEnd"/>
                      <w:r w:rsidRPr="00045C1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45C1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045C1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be a </w:t>
                      </w:r>
                      <w:proofErr w:type="spellStart"/>
                      <w:r w:rsidRPr="00045C1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prophet</w:t>
                      </w:r>
                      <w:proofErr w:type="spellEnd"/>
                      <w:r w:rsidRPr="00045C1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7D029C8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Gen. 16:7-15;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4:22-31.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361D4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Nisa 4:163; </w:t>
                      </w:r>
                      <w:proofErr w:type="spellStart"/>
                      <w:r w:rsidRPr="00361D4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 w:rsidRPr="00361D4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6:85-89; Meryem 19:54-55.</w:t>
                      </w:r>
                    </w:p>
                    <w:p w14:paraId="683C3864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188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694C41A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it Abraham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thrown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fire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because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refused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worship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idols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Daniel 3:1-30.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Enbiya 29:16-24; </w:t>
                      </w:r>
                      <w:proofErr w:type="spellStart"/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Ankebut</w:t>
                      </w:r>
                      <w:proofErr w:type="spellEnd"/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29:16-24; </w:t>
                      </w:r>
                      <w:proofErr w:type="spellStart"/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Saffat</w:t>
                      </w:r>
                      <w:proofErr w:type="spellEnd"/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37:83 &amp; 97-98.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D7F57A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it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not Abraham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who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thrown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into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a fire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because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refused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worship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idols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, but it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Shadrach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Meshac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Abednego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09531736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189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53AE2F29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When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Moses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asked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see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glory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actually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allow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Moses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see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backside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a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humanlike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form?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D1431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33:11 &amp; 18-23.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D1431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6:103; </w:t>
                      </w:r>
                      <w:proofErr w:type="spellStart"/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7:143.</w:t>
                      </w:r>
                    </w:p>
                    <w:p w14:paraId="5C5408BE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190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.*</w:t>
                      </w:r>
                    </w:p>
                    <w:p w14:paraId="1EE03A7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Haman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live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same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time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period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Moses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Pharaoh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2:9-10;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Esther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1:1-4 &amp; 3:1.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C617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C617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C617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C617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C61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Kasas</w:t>
                      </w:r>
                      <w:proofErr w:type="spellEnd"/>
                      <w:r w:rsidRPr="00C61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28:1-8 &amp; 38; </w:t>
                      </w:r>
                      <w:proofErr w:type="spellStart"/>
                      <w:r w:rsidRPr="00C61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Ankebut</w:t>
                      </w:r>
                      <w:proofErr w:type="spellEnd"/>
                      <w:r w:rsidRPr="00C61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29:39; </w:t>
                      </w:r>
                      <w:proofErr w:type="spellStart"/>
                      <w:r w:rsidRPr="00C61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Mu’min</w:t>
                      </w:r>
                      <w:proofErr w:type="spellEnd"/>
                      <w:r w:rsidRPr="00C61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40:23-24 &amp; 36-37. </w:t>
                      </w:r>
                      <w:r w:rsidRPr="00CA1DC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B30A29B" w14:textId="77777777" w:rsidR="003B7B18" w:rsidRPr="00555CE2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0763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C61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Moses</w:t>
                      </w:r>
                      <w:proofErr w:type="spellEnd"/>
                      <w:proofErr w:type="gram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Pharaoh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lived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around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1450 B.C.;  But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Haman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book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Esther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lived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1000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years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later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during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reign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Ahasuerus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Kin</w:t>
                      </w:r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g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Xerxes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during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486-474 B.C.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Muhammad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being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an ‘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ummi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’ (an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illiterate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who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lived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during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Jahiliyya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Age of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Ignorance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before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Islam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did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not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understand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Biblical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chronology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ended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up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placing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all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three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these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men</w:t>
                      </w:r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together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same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story</w:t>
                      </w:r>
                      <w:proofErr w:type="spellEnd"/>
                      <w:r w:rsidRPr="00234A31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>See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7:157-158)</w:t>
                      </w:r>
                    </w:p>
                    <w:p w14:paraId="33DADBF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6E3478E6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6E0F134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53637138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28FB56E0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D40879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3F9DCEB8" w14:textId="77777777" w:rsidR="003B7B18" w:rsidRPr="00696F1C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24104B2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01FD6A2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0079D8ED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A880E8E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3B2F5" wp14:editId="07E52724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56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09780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191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2A0AD5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institute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Passover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feast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commemorate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firstborn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Israel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saved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death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angel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passed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over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during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last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10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plagues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sent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upon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Egypt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12:1-24; Mat. 26:17-19.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i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İsra</w:t>
                            </w:r>
                            <w:proofErr w:type="spellEnd"/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17:101; </w:t>
                            </w:r>
                            <w:proofErr w:type="spellStart"/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Neml</w:t>
                            </w:r>
                            <w:proofErr w:type="spellEnd"/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27:12.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F605CC">
                              <w:rPr>
                                <w:rFonts w:ascii="Courier New" w:hAnsi="Courier New" w:cs="Courier New"/>
                                <w:bCs/>
                                <w:kern w:val="16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B3006A">
                              <w:rPr>
                                <w:rFonts w:ascii="Courier New" w:hAnsi="Courier New" w:cs="Courier New"/>
                                <w:b/>
                                <w:bCs/>
                                <w:kern w:val="16"/>
                                <w:sz w:val="16"/>
                                <w:szCs w:val="16"/>
                              </w:rPr>
                              <w:t>:</w:t>
                            </w:r>
                            <w:r w:rsidRPr="00B3006A">
                              <w:rPr>
                                <w:rFonts w:ascii="Courier New" w:hAnsi="Courier New" w:cs="Courier New"/>
                                <w:bCs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Passover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10th</w:t>
                            </w:r>
                            <w:r w:rsidRPr="00B3006A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3006A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plague</w:t>
                            </w:r>
                            <w:proofErr w:type="spellEnd"/>
                            <w:r w:rsidRPr="00B3006A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is</w:t>
                            </w:r>
                            <w:r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not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mentioned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T</w:t>
                            </w:r>
                            <w:r w:rsidRPr="00B3006A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here</w:t>
                            </w:r>
                            <w:proofErr w:type="spellEnd"/>
                            <w:r w:rsidRPr="00B3006A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3006A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B3006A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3006A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>only</w:t>
                            </w:r>
                            <w:proofErr w:type="spellEnd"/>
                            <w:r w:rsidRPr="00B3006A">
                              <w:rPr>
                                <w:rFonts w:ascii="Courier New" w:hAnsi="Courier New" w:cs="Courier New"/>
                                <w:kern w:val="16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B3006A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3006A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plagues</w:t>
                            </w:r>
                            <w:proofErr w:type="spellEnd"/>
                            <w:r w:rsidRPr="00B3006A"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f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Moses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mentioned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five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them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different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10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plagues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mentioned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8"/>
                                <w:kern w:val="16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925CF8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192.</w:t>
                            </w:r>
                          </w:p>
                          <w:p w14:paraId="2A970C04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out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it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Saul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Talut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tested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his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soldiers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how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drank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water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FB4C21A" w14:textId="77777777" w:rsidR="003B7B18" w:rsidRPr="00813B09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813B0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813B0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813B0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813B0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1F591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Judges</w:t>
                            </w:r>
                            <w:proofErr w:type="spellEnd"/>
                            <w:r w:rsidRPr="001F5913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7:1-8, 1 Sam. 17:4, 23, &amp; 45-49.</w:t>
                            </w:r>
                          </w:p>
                          <w:p w14:paraId="548758AE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291521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E6B8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Bakara</w:t>
                            </w:r>
                            <w:proofErr w:type="gramEnd"/>
                            <w:r w:rsidRPr="00AE6B88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2:247-251.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222749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proofErr w:type="gram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it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not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Saul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but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Gideon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tested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his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soilders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how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they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drank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water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. 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Saul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lived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during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time of David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around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1010 </w:t>
                            </w:r>
                            <w:proofErr w:type="gram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&lt; 971</w:t>
                            </w:r>
                            <w:proofErr w:type="gram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B.C. but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Gideon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lived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hundred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years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before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them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around</w:t>
                            </w:r>
                            <w:proofErr w:type="spellEnd"/>
                            <w:r w:rsidRPr="00E8494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1162 &lt; 1122 B.C.</w:t>
                            </w:r>
                          </w:p>
                          <w:p w14:paraId="6761E127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193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1077C1F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born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a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stable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Bethlehem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07317AC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Micah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5:2; Mat. 2:1-11;Luke 2:4-16.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Meryem 19:23 &amp; 25.</w:t>
                            </w:r>
                          </w:p>
                          <w:p w14:paraId="103F9250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194.</w:t>
                            </w:r>
                          </w:p>
                          <w:p w14:paraId="71DCCA1F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BD6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</w:t>
                            </w: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three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wise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men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East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follow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Messiah’s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star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Bethlehem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where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found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baby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prostrated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themselves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before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him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worship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  </w:t>
                            </w:r>
                            <w:proofErr w:type="spellStart"/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Mat. 2:1-11.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CE486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CE4865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</w:t>
                            </w:r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here</w:t>
                            </w:r>
                            <w:proofErr w:type="spellEnd"/>
                            <w:r w:rsidRPr="00555CE2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is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such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story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recorded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E42F6E8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195.*</w:t>
                            </w:r>
                          </w:p>
                          <w:p w14:paraId="2A06EEA3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Do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writers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Holy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Books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ever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quote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Jewish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fables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though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they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were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actual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historical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events</w:t>
                            </w:r>
                            <w:proofErr w:type="spellEnd"/>
                            <w:r w:rsidRPr="005A6BD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5A6BD6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E22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432CD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1 Tim. 1:4 &amp; 4:7;</w:t>
                            </w:r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 Tim. 4:4;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Tit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1:14; 2 Pet. 1:16.</w:t>
                            </w:r>
                            <w:r w:rsidRPr="007E22AB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:  </w:t>
                            </w:r>
                            <w:proofErr w:type="spellStart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proofErr w:type="gramEnd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En’am</w:t>
                            </w:r>
                            <w:proofErr w:type="spellEnd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6:25; </w:t>
                            </w:r>
                            <w:proofErr w:type="spellStart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Enfal</w:t>
                            </w:r>
                            <w:proofErr w:type="spellEnd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8:31; </w:t>
                            </w:r>
                            <w:proofErr w:type="spellStart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>Nahl</w:t>
                            </w:r>
                            <w:proofErr w:type="spellEnd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6"/>
                                <w:sz w:val="16"/>
                                <w:szCs w:val="16"/>
                              </w:rPr>
                              <w:t xml:space="preserve"> 16:24;</w:t>
                            </w:r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Mu’minun</w:t>
                            </w:r>
                            <w:proofErr w:type="spellEnd"/>
                            <w:r w:rsidRPr="00C617E0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3:83; Furkan 25:4-5;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Neml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27:68;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Akhaf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46:17; Kalem 68:15;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Mutaffifin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83:13.</w:t>
                            </w:r>
                          </w:p>
                          <w:p w14:paraId="66FD9A36" w14:textId="77777777" w:rsidR="003B7B18" w:rsidRPr="005A6BD6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A11EFE5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0D2CFBB6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1C12E97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3B25168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" w:hAnsi="Courier" w:cs="Courier New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18DEBB79" w14:textId="77777777" w:rsidR="003B7B18" w:rsidRPr="00696F1C" w:rsidRDefault="003B7B18" w:rsidP="003B7B18">
                            <w:pPr>
                              <w:spacing w:line="240" w:lineRule="auto"/>
                              <w:contextualSpacing/>
                            </w:pPr>
                          </w:p>
                          <w:p w14:paraId="33CAD6CB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079EE851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643123C" w14:textId="77777777" w:rsidR="003B7B18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008F8CFC" w14:textId="77777777" w:rsidR="003B7B18" w:rsidRDefault="003B7B18" w:rsidP="007706A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B2F5" id="_x0000_s1066" type="#_x0000_t202" style="position:absolute;margin-left:-18pt;margin-top:-18pt;width:252pt;height:39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">
                <v:textbox>
                  <w:txbxContent>
                    <w:p w14:paraId="06609780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191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42A0AD5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institute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Passover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feast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commemorate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firstborn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Israel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saved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death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angel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passed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over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during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last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10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plagues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which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sent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upon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Egypt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12:1-24; Mat. 26:17-19.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i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İsra</w:t>
                      </w:r>
                      <w:proofErr w:type="spellEnd"/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17:101; </w:t>
                      </w:r>
                      <w:proofErr w:type="spellStart"/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Neml</w:t>
                      </w:r>
                      <w:proofErr w:type="spellEnd"/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27:12.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F605CC">
                        <w:rPr>
                          <w:rFonts w:ascii="Courier New" w:hAnsi="Courier New" w:cs="Courier New"/>
                          <w:bCs/>
                          <w:kern w:val="16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B3006A">
                        <w:rPr>
                          <w:rFonts w:ascii="Courier New" w:hAnsi="Courier New" w:cs="Courier New"/>
                          <w:b/>
                          <w:bCs/>
                          <w:kern w:val="16"/>
                          <w:sz w:val="16"/>
                          <w:szCs w:val="16"/>
                        </w:rPr>
                        <w:t>:</w:t>
                      </w:r>
                      <w:r w:rsidRPr="00B3006A">
                        <w:rPr>
                          <w:rFonts w:ascii="Courier New" w:hAnsi="Courier New" w:cs="Courier New"/>
                          <w:bCs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Passover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or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10th</w:t>
                      </w:r>
                      <w:r w:rsidRPr="00B3006A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3006A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plague</w:t>
                      </w:r>
                      <w:proofErr w:type="spellEnd"/>
                      <w:r w:rsidRPr="00B3006A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is</w:t>
                      </w:r>
                      <w:r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not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mentioned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T</w:t>
                      </w:r>
                      <w:r w:rsidRPr="00B3006A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here</w:t>
                      </w:r>
                      <w:proofErr w:type="spellEnd"/>
                      <w:r w:rsidRPr="00B3006A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3006A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B3006A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3006A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>only</w:t>
                      </w:r>
                      <w:proofErr w:type="spellEnd"/>
                      <w:r w:rsidRPr="00B3006A">
                        <w:rPr>
                          <w:rFonts w:ascii="Courier New" w:hAnsi="Courier New" w:cs="Courier New"/>
                          <w:kern w:val="16"/>
                          <w:sz w:val="16"/>
                          <w:szCs w:val="16"/>
                        </w:rPr>
                        <w:t xml:space="preserve"> 9</w:t>
                      </w:r>
                      <w:r w:rsidRPr="00B3006A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3006A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plagues</w:t>
                      </w:r>
                      <w:proofErr w:type="spellEnd"/>
                      <w:r w:rsidRPr="00B3006A"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f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Moses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mentioned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five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them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different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from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10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plagues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which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mentioned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8"/>
                          <w:kern w:val="16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925CF86" w14:textId="77777777" w:rsidR="003B7B18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192.</w:t>
                      </w:r>
                    </w:p>
                    <w:p w14:paraId="2A970C04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When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out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it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Saul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Talut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)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tested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his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soldiers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how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drank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water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7FB4C21A" w14:textId="77777777" w:rsidR="003B7B18" w:rsidRPr="00813B09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813B0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813B0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:  </w:t>
                      </w:r>
                      <w:r w:rsidRPr="00813B0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813B0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1F591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Judges</w:t>
                      </w:r>
                      <w:proofErr w:type="spellEnd"/>
                      <w:r w:rsidRPr="001F5913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7:1-8, 1 Sam. 17:4, 23, &amp; 45-49.</w:t>
                      </w:r>
                    </w:p>
                    <w:p w14:paraId="548758AE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291521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AE6B8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Bakara</w:t>
                      </w:r>
                      <w:proofErr w:type="gramEnd"/>
                      <w:r w:rsidRPr="00AE6B88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2:247-251.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proofErr w:type="gramStart"/>
                      <w:r w:rsidRPr="00222749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In</w:t>
                      </w:r>
                      <w:proofErr w:type="spellEnd"/>
                      <w:proofErr w:type="gram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it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not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Saul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but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Gideon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who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tested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his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soilders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how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they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drank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water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. 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Saul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lived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during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time of David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around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1010 </w:t>
                      </w:r>
                      <w:proofErr w:type="gram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&lt; 971</w:t>
                      </w:r>
                      <w:proofErr w:type="gram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B.C. but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Gideon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lived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hundred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years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before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them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around</w:t>
                      </w:r>
                      <w:proofErr w:type="spellEnd"/>
                      <w:r w:rsidRPr="00E8494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1162 &lt; 1122 B.C.</w:t>
                      </w:r>
                    </w:p>
                    <w:p w14:paraId="6761E127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193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1077C1F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born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a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stable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Bethlehem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</w:p>
                    <w:p w14:paraId="07317AC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Micah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5:2; Mat. 2:1-11;Luke 2:4-16.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Meryem 19:23 &amp; 25.</w:t>
                      </w:r>
                    </w:p>
                    <w:p w14:paraId="103F9250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194.</w:t>
                      </w:r>
                    </w:p>
                    <w:p w14:paraId="71DCCA1F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5A6BD6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</w:t>
                      </w: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three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wise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men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East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follow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Messiah’s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star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Bethlehem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where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found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baby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prostrated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themselves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before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him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worship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  </w:t>
                      </w:r>
                      <w:proofErr w:type="spellStart"/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Mat. 2:1-11.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CE486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CE4865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</w:t>
                      </w:r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here</w:t>
                      </w:r>
                      <w:proofErr w:type="spellEnd"/>
                      <w:r w:rsidRPr="00555CE2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is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such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story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recorded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3E42F6E8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195.*</w:t>
                      </w:r>
                    </w:p>
                    <w:p w14:paraId="2A06EEA3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Do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writers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Holy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Books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ever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quote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Jewish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fables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though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they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were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actual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historical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events</w:t>
                      </w:r>
                      <w:proofErr w:type="spellEnd"/>
                      <w:r w:rsidRPr="005A6BD6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5A6BD6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E22A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r w:rsidRPr="006432CD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1 Tim. 1:4 &amp; 4:7;</w:t>
                      </w:r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 Tim. 4:4;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Tit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1:14; 2 Pet. 1:16.</w:t>
                      </w:r>
                      <w:r w:rsidRPr="007E22AB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C617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C617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>:  </w:t>
                      </w:r>
                      <w:proofErr w:type="spellStart"/>
                      <w:r w:rsidRPr="00C617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proofErr w:type="gramEnd"/>
                      <w:r w:rsidRPr="00C617E0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C61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En’am</w:t>
                      </w:r>
                      <w:proofErr w:type="spellEnd"/>
                      <w:r w:rsidRPr="00C61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6:25; </w:t>
                      </w:r>
                      <w:proofErr w:type="spellStart"/>
                      <w:r w:rsidRPr="00C61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Enfal</w:t>
                      </w:r>
                      <w:proofErr w:type="spellEnd"/>
                      <w:r w:rsidRPr="00C61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8:31; </w:t>
                      </w:r>
                      <w:proofErr w:type="spellStart"/>
                      <w:r w:rsidRPr="00C61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>Nahl</w:t>
                      </w:r>
                      <w:proofErr w:type="spellEnd"/>
                      <w:r w:rsidRPr="00C61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6"/>
                          <w:sz w:val="16"/>
                          <w:szCs w:val="16"/>
                        </w:rPr>
                        <w:t xml:space="preserve"> 16:24;</w:t>
                      </w:r>
                      <w:r w:rsidRPr="00C61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61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Mu’minun</w:t>
                      </w:r>
                      <w:proofErr w:type="spellEnd"/>
                      <w:r w:rsidRPr="00C617E0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3:83; Furkan 25:4-5;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Neml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27:68;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Akhaf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46:17; Kalem 68:15;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Mutaffifin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83:13.</w:t>
                      </w:r>
                    </w:p>
                    <w:p w14:paraId="66FD9A36" w14:textId="77777777" w:rsidR="003B7B18" w:rsidRPr="005A6BD6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</w:p>
                    <w:p w14:paraId="2A11EFE5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0D2CFBB6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1C12E97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3B25168C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Fonts w:ascii="Courier" w:hAnsi="Courier" w:cs="Courier New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18DEBB79" w14:textId="77777777" w:rsidR="003B7B18" w:rsidRPr="00696F1C" w:rsidRDefault="003B7B18" w:rsidP="003B7B18">
                      <w:pPr>
                        <w:spacing w:line="240" w:lineRule="auto"/>
                        <w:contextualSpacing/>
                      </w:pPr>
                    </w:p>
                    <w:p w14:paraId="33CAD6CB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079EE851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643123C" w14:textId="77777777" w:rsidR="003B7B18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008F8CFC" w14:textId="77777777" w:rsidR="003B7B18" w:rsidRDefault="003B7B18" w:rsidP="007706A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1B4426" wp14:editId="1A126F3A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57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1624E" w14:textId="77777777" w:rsidR="003B7B18" w:rsidRPr="001A2BDC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196.*</w:t>
                            </w:r>
                          </w:p>
                          <w:p w14:paraId="2F9502E8" w14:textId="77777777" w:rsidR="003B7B18" w:rsidRPr="001A2BDC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Jesus</w:t>
                            </w:r>
                            <w:proofErr w:type="spellEnd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ever do </w:t>
                            </w:r>
                            <w:proofErr w:type="spellStart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any</w:t>
                            </w:r>
                            <w:proofErr w:type="spellEnd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recorded</w:t>
                            </w:r>
                            <w:proofErr w:type="spellEnd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miracles</w:t>
                            </w:r>
                            <w:proofErr w:type="spellEnd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as a </w:t>
                            </w:r>
                            <w:proofErr w:type="spellStart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child</w:t>
                            </w:r>
                            <w:proofErr w:type="spellEnd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?</w:t>
                            </w:r>
                            <w:r w:rsidRPr="001A2BDC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Luke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 xml:space="preserve"> 2:40, 3:21-23; John 2:9-11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  <w:r w:rsidRPr="001A2BDC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 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Al-i</w:t>
                            </w:r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Imran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3:45-46, &amp; 49; Maide 5:110-117; Meryem 19:29-30.</w:t>
                            </w:r>
                          </w:p>
                          <w:p w14:paraId="029D5D72" w14:textId="77777777" w:rsidR="003B7B18" w:rsidRPr="001A2BDC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197.</w:t>
                            </w:r>
                          </w:p>
                          <w:p w14:paraId="6A1685C0" w14:textId="77777777" w:rsidR="003B7B18" w:rsidRPr="008A447B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seven men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dog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actually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wake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up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in a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cave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after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sleeping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309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years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1A2BDC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:  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1 Tim. 1:4, 4:7; 2 Tim. 4:4; </w:t>
                            </w:r>
                            <w:proofErr w:type="spellStart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Tit</w:t>
                            </w:r>
                            <w:proofErr w:type="spellEnd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. 1:14.</w:t>
                            </w:r>
                            <w:r w:rsidRPr="001A2BDC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 </w:t>
                            </w:r>
                            <w:proofErr w:type="spellStart"/>
                            <w:proofErr w:type="gram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Kehf</w:t>
                            </w:r>
                            <w:proofErr w:type="spellEnd"/>
                            <w:proofErr w:type="gram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18:9-26.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8A447B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 w:rsidRPr="008A447B">
                              <w:rPr>
                                <w:rFonts w:ascii="Courier New" w:hAnsi="Courier New" w:cs="Courier New"/>
                                <w:b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:</w:t>
                            </w:r>
                            <w:r w:rsidRPr="00982681">
                              <w:rPr>
                                <w:rFonts w:ascii="Courier New" w:hAnsi="Courier New" w:cs="Courier New"/>
                                <w:b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A447B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Wikipedia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2681">
                              <w:rPr>
                                <w:rFonts w:ascii="Courier New" w:hAnsi="Courier New" w:cs="Courier New"/>
                                <w:bCs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Seven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bCs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Sleepers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bCs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,</w:t>
                            </w:r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commonly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called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"Seven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Sleepers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Ephesus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”,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refers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group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Christian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youths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hid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inside a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cave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outside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city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of</w:t>
                            </w:r>
                            <w:r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Ephesus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around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250 AD,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escape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persecution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Christians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A447B">
                              <w:rPr>
                                <w:rFonts w:ascii="Courier New" w:hAnsi="Courier New" w:cs="Courier New"/>
                                <w:spacing w:val="-10"/>
                                <w:kern w:val="2"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 w:rsidRPr="008A447B">
                              <w:rPr>
                                <w:rFonts w:ascii="Courier New" w:hAnsi="Courier New" w:cs="Courier New"/>
                                <w:spacing w:val="-10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A447B">
                              <w:rPr>
                                <w:rFonts w:ascii="Courier New" w:hAnsi="Courier New" w:cs="Courier New"/>
                                <w:spacing w:val="-10"/>
                                <w:kern w:val="2"/>
                                <w:sz w:val="16"/>
                                <w:szCs w:val="16"/>
                              </w:rPr>
                              <w:t>conducted</w:t>
                            </w:r>
                            <w:proofErr w:type="spellEnd"/>
                            <w:r w:rsidRPr="008A447B">
                              <w:rPr>
                                <w:rFonts w:ascii="Courier New" w:hAnsi="Courier New" w:cs="Courier New"/>
                                <w:spacing w:val="-10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A447B">
                              <w:rPr>
                                <w:rFonts w:ascii="Courier New" w:hAnsi="Courier New" w:cs="Courier New"/>
                                <w:spacing w:val="-10"/>
                                <w:kern w:val="2"/>
                                <w:sz w:val="16"/>
                                <w:szCs w:val="16"/>
                              </w:rPr>
                              <w:t>during</w:t>
                            </w:r>
                            <w:proofErr w:type="spellEnd"/>
                            <w:r w:rsidRPr="008A447B">
                              <w:rPr>
                                <w:rFonts w:ascii="Courier New" w:hAnsi="Courier New" w:cs="Courier New"/>
                                <w:spacing w:val="-10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A447B">
                              <w:rPr>
                                <w:rFonts w:ascii="Courier New" w:hAnsi="Courier New" w:cs="Courier New"/>
                                <w:spacing w:val="-10"/>
                                <w:kern w:val="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8A447B">
                              <w:rPr>
                                <w:rFonts w:ascii="Courier New" w:hAnsi="Courier New" w:cs="Courier New"/>
                                <w:spacing w:val="-10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A447B">
                              <w:rPr>
                                <w:rFonts w:ascii="Courier New" w:hAnsi="Courier New" w:cs="Courier New"/>
                                <w:spacing w:val="-10"/>
                                <w:kern w:val="2"/>
                                <w:sz w:val="16"/>
                                <w:szCs w:val="16"/>
                              </w:rPr>
                              <w:t>reign</w:t>
                            </w:r>
                            <w:proofErr w:type="spellEnd"/>
                            <w:r w:rsidRPr="008A447B">
                              <w:rPr>
                                <w:rFonts w:ascii="Courier New" w:hAnsi="Courier New" w:cs="Courier New"/>
                                <w:spacing w:val="-10"/>
                                <w:kern w:val="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8A447B">
                              <w:rPr>
                                <w:rFonts w:ascii="Courier New" w:hAnsi="Courier New" w:cs="Courier New"/>
                                <w:spacing w:val="-10"/>
                                <w:kern w:val="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8A447B">
                              <w:rPr>
                                <w:rFonts w:ascii="Courier New" w:hAnsi="Courier New" w:cs="Courier New"/>
                                <w:spacing w:val="-10"/>
                                <w:kern w:val="2"/>
                                <w:sz w:val="16"/>
                                <w:szCs w:val="16"/>
                              </w:rPr>
                              <w:t xml:space="preserve"> Roman </w:t>
                            </w:r>
                            <w:proofErr w:type="spellStart"/>
                            <w:r w:rsidRPr="008A447B">
                              <w:rPr>
                                <w:rFonts w:ascii="Courier New" w:hAnsi="Courier New" w:cs="Courier New"/>
                                <w:spacing w:val="-10"/>
                                <w:kern w:val="2"/>
                                <w:sz w:val="16"/>
                                <w:szCs w:val="16"/>
                              </w:rPr>
                              <w:t>emperor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Decius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Having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fallen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asleep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inside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cave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they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purportedly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awoke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approximately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150-200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years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later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during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reign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of</w:t>
                            </w:r>
                            <w:r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Theodosius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II.</w:t>
                            </w:r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An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outline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tale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appears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Gregory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Tours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2681">
                              <w:rPr>
                                <w:rFonts w:ascii="Courier New" w:hAnsi="Courier New" w:cs="Courier New"/>
                                <w:spacing w:val="-6"/>
                                <w:kern w:val="2"/>
                                <w:sz w:val="16"/>
                                <w:szCs w:val="16"/>
                              </w:rPr>
                              <w:t>(538-</w:t>
                            </w:r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594).</w:t>
                            </w:r>
                          </w:p>
                          <w:p w14:paraId="7D15FE73" w14:textId="77777777" w:rsidR="003B7B18" w:rsidRPr="001A2BDC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198.</w:t>
                            </w:r>
                          </w:p>
                          <w:p w14:paraId="4FCF819B" w14:textId="77777777" w:rsidR="003B7B18" w:rsidRPr="008A447B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Solomon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actually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gather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together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an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army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demons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jinn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),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humans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birds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battle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1A2BDC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  </w:t>
                            </w:r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1 Tim. 1:4, 4:7; 2 Tim. 4:4;</w:t>
                            </w:r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Tit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1:14; 2 Pet. 1:16.</w:t>
                            </w:r>
                            <w:r w:rsidRPr="001A2BDC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 </w:t>
                            </w:r>
                            <w:proofErr w:type="spellStart"/>
                            <w:proofErr w:type="gram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Neml</w:t>
                            </w:r>
                            <w:proofErr w:type="spellEnd"/>
                            <w:proofErr w:type="gram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27:17.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story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King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Solomon,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Hooppe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Bird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Queen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Sheba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Neml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27:15-44 is a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Jewish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fable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taken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II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Targum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Esther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2nd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Cent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 A.D.</w:t>
                            </w:r>
                          </w:p>
                          <w:p w14:paraId="66ABECA6" w14:textId="77777777" w:rsidR="003B7B18" w:rsidRPr="001A2BDC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199.</w:t>
                            </w:r>
                          </w:p>
                          <w:p w14:paraId="6CA2983C" w14:textId="77777777" w:rsidR="003B7B18" w:rsidRPr="001A2BDC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actually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turn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people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into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apes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breaking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sabbath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1A2BDC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:</w:t>
                            </w:r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1 Tim. 1:4, 4:7;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1:14; 2 Tim. 4:4.</w:t>
                            </w:r>
                            <w:r w:rsidRPr="001A2BDC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Bakara 2:65-66.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such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story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but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many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warnings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believers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should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not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give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heed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Jewish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fables</w:t>
                            </w:r>
                            <w:proofErr w:type="spellEnd"/>
                            <w:r w:rsidRPr="0098268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Yusuf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Ali’s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translation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admits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only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fable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p. 34,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footnote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, 79)</w:t>
                            </w:r>
                          </w:p>
                          <w:p w14:paraId="34B72045" w14:textId="77777777" w:rsidR="003B7B18" w:rsidRPr="001A2BDC" w:rsidRDefault="003B7B18" w:rsidP="003B7B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200.</w:t>
                            </w:r>
                          </w:p>
                          <w:p w14:paraId="705DD540" w14:textId="77777777" w:rsidR="003B7B18" w:rsidRPr="001A2BDC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Did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God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promise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land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Palestine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specifically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Jews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?</w:t>
                            </w:r>
                            <w:r w:rsidRPr="001A2BDC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Bible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1A2BDC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Deut</w:t>
                            </w:r>
                            <w:proofErr w:type="spellEnd"/>
                            <w:proofErr w:type="gramEnd"/>
                            <w:r w:rsidRPr="001A2BDC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2BDC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 xml:space="preserve">30:3-5; </w:t>
                            </w:r>
                            <w:proofErr w:type="spellStart"/>
                            <w:r w:rsidRPr="001A2BDC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Ezek</w:t>
                            </w:r>
                            <w:proofErr w:type="spellEnd"/>
                            <w:r w:rsidRPr="001A2BDC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t>. 37:21-25.</w:t>
                            </w:r>
                            <w:r w:rsidRPr="001A2BDC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Qur’an</w:t>
                            </w:r>
                            <w:proofErr w:type="spellEnd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: </w:t>
                            </w:r>
                            <w:proofErr w:type="spellStart"/>
                            <w:proofErr w:type="gramStart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proofErr w:type="spellEnd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 </w:t>
                            </w:r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Maide</w:t>
                            </w:r>
                            <w:proofErr w:type="gramEnd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5:20-21; </w:t>
                            </w:r>
                            <w:proofErr w:type="spellStart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>A’raf</w:t>
                            </w:r>
                            <w:proofErr w:type="spellEnd"/>
                            <w:r w:rsidRPr="008A447B"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pacing w:val="-8"/>
                                <w:sz w:val="16"/>
                                <w:szCs w:val="16"/>
                              </w:rPr>
                              <w:t xml:space="preserve"> 7:137; Isra 17:104.</w:t>
                            </w:r>
                            <w:r w:rsidRPr="001A2BDC"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5ACADE73" w14:textId="77777777" w:rsidR="003B7B18" w:rsidRPr="001A2BDC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Fonts w:ascii="Courier" w:hAnsi="Courier" w:cs="Courier New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3C4D8B1" w14:textId="77777777" w:rsidR="003B7B18" w:rsidRPr="001A2BDC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B9BBE5" w14:textId="77777777" w:rsidR="003B7B18" w:rsidRPr="001A2BDC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D69FF81" w14:textId="77777777" w:rsidR="003B7B18" w:rsidRPr="001A2BDC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67BE45D" w14:textId="77777777" w:rsidR="003B7B18" w:rsidRPr="001A2BDC" w:rsidRDefault="003B7B18" w:rsidP="003B7B18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B80378B" w14:textId="77777777" w:rsidR="003B7B18" w:rsidRPr="001A2BDC" w:rsidRDefault="003B7B18" w:rsidP="008A447B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4426" id="_x0000_s1067" type="#_x0000_t202" style="position:absolute;margin-left:-18pt;margin-top:-18pt;width:252pt;height:39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">
                <v:textbox>
                  <w:txbxContent>
                    <w:p w14:paraId="0631624E" w14:textId="77777777" w:rsidR="003B7B18" w:rsidRPr="001A2BDC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196.*</w:t>
                      </w:r>
                    </w:p>
                    <w:p w14:paraId="2F9502E8" w14:textId="77777777" w:rsidR="003B7B18" w:rsidRPr="001A2BDC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sz w:val="16"/>
                          <w:szCs w:val="16"/>
                        </w:rPr>
                      </w:pPr>
                      <w:proofErr w:type="spellStart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Jesus</w:t>
                      </w:r>
                      <w:proofErr w:type="spellEnd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ever do </w:t>
                      </w:r>
                      <w:proofErr w:type="spellStart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any</w:t>
                      </w:r>
                      <w:proofErr w:type="spellEnd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recorded</w:t>
                      </w:r>
                      <w:proofErr w:type="spellEnd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miracles</w:t>
                      </w:r>
                      <w:proofErr w:type="spellEnd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as a </w:t>
                      </w:r>
                      <w:proofErr w:type="spellStart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child</w:t>
                      </w:r>
                      <w:proofErr w:type="spellEnd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color w:val="222222"/>
                          <w:spacing w:val="-8"/>
                          <w:sz w:val="16"/>
                          <w:szCs w:val="16"/>
                        </w:rPr>
                        <w:t>?</w:t>
                      </w:r>
                      <w:r w:rsidRPr="001A2BDC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Luke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 xml:space="preserve"> 2:40, 3:21-23; John 2:9-11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4"/>
                          <w:sz w:val="16"/>
                          <w:szCs w:val="16"/>
                        </w:rPr>
                        <w:t>.</w:t>
                      </w:r>
                      <w:r w:rsidRPr="001A2BDC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 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Al-i</w:t>
                      </w:r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Imran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3:45-46, &amp; 49; Maide 5:110-117; Meryem 19:29-30.</w:t>
                      </w:r>
                    </w:p>
                    <w:p w14:paraId="029D5D72" w14:textId="77777777" w:rsidR="003B7B18" w:rsidRPr="001A2BDC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197.</w:t>
                      </w:r>
                    </w:p>
                    <w:p w14:paraId="6A1685C0" w14:textId="77777777" w:rsidR="003B7B18" w:rsidRPr="008A447B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seven men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dog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actually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wake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up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in a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cave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after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sleeping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309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years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1A2BDC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:  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  <w:u w:val="single"/>
                        </w:rPr>
                        <w:t>No</w:t>
                      </w:r>
                      <w:r w:rsidRPr="008A447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8A447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1 Tim. 1:4, 4:7; 2 Tim. 4:4; </w:t>
                      </w:r>
                      <w:proofErr w:type="spellStart"/>
                      <w:r w:rsidRPr="008A447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Tit</w:t>
                      </w:r>
                      <w:proofErr w:type="spellEnd"/>
                      <w:r w:rsidRPr="008A447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. 1:14.</w:t>
                      </w:r>
                      <w:r w:rsidRPr="001A2BDC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 </w:t>
                      </w:r>
                      <w:proofErr w:type="spellStart"/>
                      <w:proofErr w:type="gram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Kehf</w:t>
                      </w:r>
                      <w:proofErr w:type="spellEnd"/>
                      <w:proofErr w:type="gram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18:9-26.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8A447B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 w:rsidRPr="008A447B">
                        <w:rPr>
                          <w:rFonts w:ascii="Courier New" w:hAnsi="Courier New" w:cs="Courier New"/>
                          <w:b/>
                          <w:spacing w:val="-6"/>
                          <w:kern w:val="2"/>
                          <w:sz w:val="16"/>
                          <w:szCs w:val="16"/>
                        </w:rPr>
                        <w:t>:</w:t>
                      </w:r>
                      <w:r w:rsidRPr="00982681">
                        <w:rPr>
                          <w:rFonts w:ascii="Courier New" w:hAnsi="Courier New" w:cs="Courier New"/>
                          <w:b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A447B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Wikipedia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 w:rsidRPr="00982681">
                        <w:rPr>
                          <w:rFonts w:ascii="Courier New" w:hAnsi="Courier New" w:cs="Courier New"/>
                          <w:bCs/>
                          <w:spacing w:val="-6"/>
                          <w:kern w:val="2"/>
                          <w:sz w:val="16"/>
                          <w:szCs w:val="16"/>
                        </w:rPr>
                        <w:t xml:space="preserve">Seven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bCs/>
                          <w:spacing w:val="-6"/>
                          <w:kern w:val="2"/>
                          <w:sz w:val="16"/>
                          <w:szCs w:val="16"/>
                        </w:rPr>
                        <w:t>Sleepers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bCs/>
                          <w:spacing w:val="-6"/>
                          <w:kern w:val="2"/>
                          <w:sz w:val="16"/>
                          <w:szCs w:val="16"/>
                        </w:rPr>
                        <w:t>,</w:t>
                      </w:r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commonly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called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"Seven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Sleepers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Ephesus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”,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refers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group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Christian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youths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who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hid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inside a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cave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outside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city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of</w:t>
                      </w:r>
                      <w:r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Ephesus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around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250 AD,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escape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persecution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Christians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A447B">
                        <w:rPr>
                          <w:rFonts w:ascii="Courier New" w:hAnsi="Courier New" w:cs="Courier New"/>
                          <w:spacing w:val="-10"/>
                          <w:kern w:val="2"/>
                          <w:sz w:val="16"/>
                          <w:szCs w:val="16"/>
                        </w:rPr>
                        <w:t>being</w:t>
                      </w:r>
                      <w:proofErr w:type="spellEnd"/>
                      <w:r w:rsidRPr="008A447B">
                        <w:rPr>
                          <w:rFonts w:ascii="Courier New" w:hAnsi="Courier New" w:cs="Courier New"/>
                          <w:spacing w:val="-10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A447B">
                        <w:rPr>
                          <w:rFonts w:ascii="Courier New" w:hAnsi="Courier New" w:cs="Courier New"/>
                          <w:spacing w:val="-10"/>
                          <w:kern w:val="2"/>
                          <w:sz w:val="16"/>
                          <w:szCs w:val="16"/>
                        </w:rPr>
                        <w:t>conducted</w:t>
                      </w:r>
                      <w:proofErr w:type="spellEnd"/>
                      <w:r w:rsidRPr="008A447B">
                        <w:rPr>
                          <w:rFonts w:ascii="Courier New" w:hAnsi="Courier New" w:cs="Courier New"/>
                          <w:spacing w:val="-10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A447B">
                        <w:rPr>
                          <w:rFonts w:ascii="Courier New" w:hAnsi="Courier New" w:cs="Courier New"/>
                          <w:spacing w:val="-10"/>
                          <w:kern w:val="2"/>
                          <w:sz w:val="16"/>
                          <w:szCs w:val="16"/>
                        </w:rPr>
                        <w:t>during</w:t>
                      </w:r>
                      <w:proofErr w:type="spellEnd"/>
                      <w:r w:rsidRPr="008A447B">
                        <w:rPr>
                          <w:rFonts w:ascii="Courier New" w:hAnsi="Courier New" w:cs="Courier New"/>
                          <w:spacing w:val="-10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A447B">
                        <w:rPr>
                          <w:rFonts w:ascii="Courier New" w:hAnsi="Courier New" w:cs="Courier New"/>
                          <w:spacing w:val="-10"/>
                          <w:kern w:val="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8A447B">
                        <w:rPr>
                          <w:rFonts w:ascii="Courier New" w:hAnsi="Courier New" w:cs="Courier New"/>
                          <w:spacing w:val="-10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A447B">
                        <w:rPr>
                          <w:rFonts w:ascii="Courier New" w:hAnsi="Courier New" w:cs="Courier New"/>
                          <w:spacing w:val="-10"/>
                          <w:kern w:val="2"/>
                          <w:sz w:val="16"/>
                          <w:szCs w:val="16"/>
                        </w:rPr>
                        <w:t>reign</w:t>
                      </w:r>
                      <w:proofErr w:type="spellEnd"/>
                      <w:r w:rsidRPr="008A447B">
                        <w:rPr>
                          <w:rFonts w:ascii="Courier New" w:hAnsi="Courier New" w:cs="Courier New"/>
                          <w:spacing w:val="-10"/>
                          <w:kern w:val="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8A447B">
                        <w:rPr>
                          <w:rFonts w:ascii="Courier New" w:hAnsi="Courier New" w:cs="Courier New"/>
                          <w:spacing w:val="-10"/>
                          <w:kern w:val="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8A447B">
                        <w:rPr>
                          <w:rFonts w:ascii="Courier New" w:hAnsi="Courier New" w:cs="Courier New"/>
                          <w:spacing w:val="-10"/>
                          <w:kern w:val="2"/>
                          <w:sz w:val="16"/>
                          <w:szCs w:val="16"/>
                        </w:rPr>
                        <w:t xml:space="preserve"> Roman </w:t>
                      </w:r>
                      <w:proofErr w:type="spellStart"/>
                      <w:r w:rsidRPr="008A447B">
                        <w:rPr>
                          <w:rFonts w:ascii="Courier New" w:hAnsi="Courier New" w:cs="Courier New"/>
                          <w:spacing w:val="-10"/>
                          <w:kern w:val="2"/>
                          <w:sz w:val="16"/>
                          <w:szCs w:val="16"/>
                        </w:rPr>
                        <w:t>emperor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Decius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Having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fallen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asleep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inside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cave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they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purportedly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awoke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approximately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150-200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years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later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during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reign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of</w:t>
                      </w:r>
                      <w:r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Theodosius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II.</w:t>
                      </w:r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An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outline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tale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appears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in</w:t>
                      </w:r>
                      <w:r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Gregory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Tours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 w:rsidRPr="00982681">
                        <w:rPr>
                          <w:rFonts w:ascii="Courier New" w:hAnsi="Courier New" w:cs="Courier New"/>
                          <w:spacing w:val="-6"/>
                          <w:kern w:val="2"/>
                          <w:sz w:val="16"/>
                          <w:szCs w:val="16"/>
                        </w:rPr>
                        <w:t>(538-</w:t>
                      </w:r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594).</w:t>
                      </w:r>
                    </w:p>
                    <w:p w14:paraId="7D15FE73" w14:textId="77777777" w:rsidR="003B7B18" w:rsidRPr="001A2BDC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198.</w:t>
                      </w:r>
                    </w:p>
                    <w:p w14:paraId="4FCF819B" w14:textId="77777777" w:rsidR="003B7B18" w:rsidRPr="008A447B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Solomon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actually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gather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together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an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army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demons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jinn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),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humans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birds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do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battle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1A2BDC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  </w:t>
                      </w:r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proofErr w:type="gram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1 Tim. 1:4, 4:7; 2 Tim. 4:4;</w:t>
                      </w:r>
                      <w:r w:rsidRPr="008A447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Tit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1:14; 2 Pet. 1:16.</w:t>
                      </w:r>
                      <w:r w:rsidRPr="001A2BDC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 </w:t>
                      </w:r>
                      <w:proofErr w:type="spellStart"/>
                      <w:proofErr w:type="gram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Neml</w:t>
                      </w:r>
                      <w:proofErr w:type="spellEnd"/>
                      <w:proofErr w:type="gram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27:17.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A447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story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about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King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Solomon,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Hooppe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Bird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Queen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Sheba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Neml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27:15-44 is a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Jewish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fable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taken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II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Targum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Esther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2nd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Cent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 A.D.</w:t>
                      </w:r>
                    </w:p>
                    <w:p w14:paraId="66ABECA6" w14:textId="77777777" w:rsidR="003B7B18" w:rsidRPr="001A2BDC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199.</w:t>
                      </w:r>
                    </w:p>
                    <w:p w14:paraId="6CA2983C" w14:textId="77777777" w:rsidR="003B7B18" w:rsidRPr="001A2BDC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sz w:val="16"/>
                          <w:szCs w:val="16"/>
                        </w:rPr>
                      </w:pP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actually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turn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people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into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apes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breaking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sabbath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1A2BDC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:</w:t>
                      </w:r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 </w:t>
                      </w:r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No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1 Tim. 1:4, 4:7;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1:14; 2 Tim. 4:4.</w:t>
                      </w:r>
                      <w:r w:rsidRPr="001A2BDC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Bakara 2:65-66.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A447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u w:val="single"/>
                        </w:rPr>
                        <w:t>Note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no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such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story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but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there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are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many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warnings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believers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should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not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give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heed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Jewish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fables</w:t>
                      </w:r>
                      <w:proofErr w:type="spellEnd"/>
                      <w:r w:rsidRPr="0098268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Yusuf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Ali’s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translation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admits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this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only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fable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 (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see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p. 34,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footnote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, 79)</w:t>
                      </w:r>
                    </w:p>
                    <w:p w14:paraId="34B72045" w14:textId="77777777" w:rsidR="003B7B18" w:rsidRPr="001A2BDC" w:rsidRDefault="003B7B18" w:rsidP="003B7B18">
                      <w:pPr>
                        <w:spacing w:line="240" w:lineRule="auto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200.</w:t>
                      </w:r>
                    </w:p>
                    <w:p w14:paraId="705DD540" w14:textId="77777777" w:rsidR="003B7B18" w:rsidRPr="001A2BDC" w:rsidRDefault="003B7B18" w:rsidP="003B7B18">
                      <w:pPr>
                        <w:spacing w:line="240" w:lineRule="auto"/>
                        <w:contextualSpacing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Did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God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promise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land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Palestine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specifically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Jews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?</w:t>
                      </w:r>
                      <w:r w:rsidRPr="001A2BDC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Bible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proofErr w:type="gram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1A2BDC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1A2BDC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Deut</w:t>
                      </w:r>
                      <w:proofErr w:type="spellEnd"/>
                      <w:proofErr w:type="gramEnd"/>
                      <w:r w:rsidRPr="001A2BDC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Pr="001A2BDC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 xml:space="preserve">30:3-5; </w:t>
                      </w:r>
                      <w:proofErr w:type="spellStart"/>
                      <w:r w:rsidRPr="001A2BDC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Ezek</w:t>
                      </w:r>
                      <w:proofErr w:type="spellEnd"/>
                      <w:r w:rsidRPr="001A2BDC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t>. 37:21-25.</w:t>
                      </w:r>
                      <w:r w:rsidRPr="001A2BDC">
                        <w:rPr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Qur’an</w:t>
                      </w:r>
                      <w:proofErr w:type="spellEnd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>: </w:t>
                      </w:r>
                      <w:proofErr w:type="spellStart"/>
                      <w:proofErr w:type="gramStart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  <w:u w:val="single"/>
                        </w:rPr>
                        <w:t>Yes</w:t>
                      </w:r>
                      <w:proofErr w:type="spellEnd"/>
                      <w:r w:rsidRPr="008A447B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 </w:t>
                      </w:r>
                      <w:r w:rsidRPr="008A447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Maide</w:t>
                      </w:r>
                      <w:proofErr w:type="gramEnd"/>
                      <w:r w:rsidRPr="008A447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5:20-21; </w:t>
                      </w:r>
                      <w:proofErr w:type="spellStart"/>
                      <w:r w:rsidRPr="008A447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>A’raf</w:t>
                      </w:r>
                      <w:proofErr w:type="spellEnd"/>
                      <w:r w:rsidRPr="008A447B"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pacing w:val="-8"/>
                          <w:sz w:val="16"/>
                          <w:szCs w:val="16"/>
                        </w:rPr>
                        <w:t xml:space="preserve"> 7:137; Isra 17:104.</w:t>
                      </w:r>
                      <w:r w:rsidRPr="001A2BDC"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  <w:br/>
                      </w:r>
                    </w:p>
                    <w:p w14:paraId="5ACADE73" w14:textId="77777777" w:rsidR="003B7B18" w:rsidRPr="001A2BDC" w:rsidRDefault="003B7B18" w:rsidP="003B7B18">
                      <w:pPr>
                        <w:spacing w:line="240" w:lineRule="auto"/>
                        <w:contextualSpacing/>
                        <w:rPr>
                          <w:rFonts w:ascii="Courier" w:hAnsi="Courier" w:cs="Courier New"/>
                          <w:b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3C4D8B1" w14:textId="77777777" w:rsidR="003B7B18" w:rsidRPr="001A2BDC" w:rsidRDefault="003B7B18" w:rsidP="003B7B18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21B9BBE5" w14:textId="77777777" w:rsidR="003B7B18" w:rsidRPr="001A2BDC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6D69FF81" w14:textId="77777777" w:rsidR="003B7B18" w:rsidRPr="001A2BDC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67BE45D" w14:textId="77777777" w:rsidR="003B7B18" w:rsidRPr="001A2BDC" w:rsidRDefault="003B7B18" w:rsidP="003B7B18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B80378B" w14:textId="77777777" w:rsidR="003B7B18" w:rsidRPr="001A2BDC" w:rsidRDefault="003B7B18" w:rsidP="008A447B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41BCA4" wp14:editId="6FB443CF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4999990"/>
                <wp:effectExtent l="0" t="0" r="25400" b="29210"/>
                <wp:wrapNone/>
                <wp:docPr id="58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C667D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rPr>
                                <w:rStyle w:val="apple-style-span"/>
                              </w:rPr>
                            </w:pPr>
                          </w:p>
                          <w:p w14:paraId="0714A74D" w14:textId="77777777" w:rsidR="0053676E" w:rsidRPr="00083861" w:rsidRDefault="0053676E" w:rsidP="0053676E">
                            <w:pPr>
                              <w:spacing w:line="240" w:lineRule="atLeast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3E62D8F0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These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questions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additional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</w:p>
                          <w:p w14:paraId="71295038" w14:textId="77777777" w:rsidR="0053676E" w:rsidRPr="0008386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verses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8386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may</w:t>
                            </w:r>
                            <w:proofErr w:type="spellEnd"/>
                            <w:r w:rsidRPr="0008386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8386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also</w:t>
                            </w:r>
                            <w:proofErr w:type="spellEnd"/>
                            <w:r w:rsidRPr="0008386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be </w:t>
                            </w:r>
                            <w:proofErr w:type="spellStart"/>
                            <w:r w:rsidRPr="0008386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at:</w:t>
                            </w:r>
                          </w:p>
                          <w:p w14:paraId="58F756CC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08386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  </w:t>
                            </w:r>
                          </w:p>
                          <w:p w14:paraId="23C9C407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www.dan</w:t>
                            </w:r>
                            <w:r w:rsidRPr="0008386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wickwire.com</w:t>
                            </w:r>
                          </w:p>
                          <w:p w14:paraId="0E71F3F2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44A8559E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“200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Questions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4C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available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E96BEA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website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in: </w:t>
                            </w:r>
                          </w:p>
                          <w:p w14:paraId="7DDD977E" w14:textId="77777777" w:rsidR="0053676E" w:rsidRPr="003B7B18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en-TR"/>
                              </w:rPr>
                            </w:pPr>
                            <w:r w:rsidRPr="003B7B1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en-TR"/>
                              </w:rPr>
                              <w:t>Albanian, Amheric, Arabic, Azeri, Bengali, Bosnian, Bulgarian, Burmese, Chinese, Croatian, Danish, Dutch, English, Farsi, Finnish, French, German, Greek, Hausa, Hebrew, Hindi, Igbo, Indonesian, Italian, Kazakh, Korean, Malay, Malayalam, Marathi, Norwegian, Pashto, Polish, Portuguese, Punjabi, Romanian, Russian, Serbian, Somali, Spanish, Swahili, Swedish, Tagalog, Tamil, Telugu, Turkish, Ukranian, Urdu, Uzbek, Vietnamese &amp; Yuroba. </w:t>
                            </w:r>
                          </w:p>
                          <w:p w14:paraId="3909B269" w14:textId="77777777" w:rsidR="0053676E" w:rsidRPr="007054CB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being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translated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languages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40E46E1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72C1EC51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1493E3AD" w14:textId="77777777" w:rsidR="0053676E" w:rsidRPr="00D9415D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9415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Author's</w:t>
                            </w:r>
                            <w:proofErr w:type="spellEnd"/>
                            <w:r w:rsidRPr="00D9415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 xml:space="preserve"> e-mail:</w:t>
                            </w:r>
                          </w:p>
                          <w:p w14:paraId="08922E41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6B053540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danwickwire@gmail.com</w:t>
                            </w:r>
                          </w:p>
                          <w:p w14:paraId="41D8B696" w14:textId="77777777" w:rsidR="0053676E" w:rsidRPr="00982681" w:rsidRDefault="0053676E" w:rsidP="0053676E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31E16658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200D3F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A8E41A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43BED2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FC3E0D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E568AB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ED29D5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6AB5AE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55C8C43A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121CD41E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77023DB7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C0685E0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14AA789" w14:textId="77777777" w:rsidR="0053676E" w:rsidRDefault="0053676E" w:rsidP="0053676E"/>
                          <w:p w14:paraId="7809FF58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295C53C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EE3175C" w14:textId="78697363" w:rsidR="003B7B18" w:rsidRDefault="003B7B18" w:rsidP="00846644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BCA4" id="_x0000_s1068" type="#_x0000_t202" style="position:absolute;margin-left:-18pt;margin-top:-18pt;width:252pt;height:39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">
                <v:textbox>
                  <w:txbxContent>
                    <w:p w14:paraId="2C9C667D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rPr>
                          <w:rStyle w:val="apple-style-span"/>
                        </w:rPr>
                      </w:pPr>
                    </w:p>
                    <w:p w14:paraId="0714A74D" w14:textId="77777777" w:rsidR="0053676E" w:rsidRPr="00083861" w:rsidRDefault="0053676E" w:rsidP="0053676E">
                      <w:pPr>
                        <w:spacing w:line="240" w:lineRule="atLeast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</w:p>
                    <w:p w14:paraId="3E62D8F0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These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questions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with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additional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</w:p>
                    <w:p w14:paraId="71295038" w14:textId="77777777" w:rsidR="0053676E" w:rsidRPr="0008386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verses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proofErr w:type="spellStart"/>
                      <w:r w:rsidRPr="0008386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may</w:t>
                      </w:r>
                      <w:proofErr w:type="spellEnd"/>
                      <w:r w:rsidRPr="0008386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proofErr w:type="spellStart"/>
                      <w:r w:rsidRPr="0008386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also</w:t>
                      </w:r>
                      <w:proofErr w:type="spellEnd"/>
                      <w:r w:rsidRPr="0008386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be </w:t>
                      </w:r>
                      <w:proofErr w:type="spellStart"/>
                      <w:r w:rsidRPr="0008386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seen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at:</w:t>
                      </w:r>
                    </w:p>
                    <w:p w14:paraId="58F756CC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08386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  </w:t>
                      </w:r>
                    </w:p>
                    <w:p w14:paraId="23C9C407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www.dan</w:t>
                      </w:r>
                      <w:r w:rsidRPr="0008386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wickwire.com</w:t>
                      </w:r>
                    </w:p>
                    <w:p w14:paraId="0E71F3F2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</w:p>
                    <w:p w14:paraId="44A8559E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“200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Questions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054CB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available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E96BEA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at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this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website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in: </w:t>
                      </w:r>
                    </w:p>
                    <w:p w14:paraId="7DDD977E" w14:textId="77777777" w:rsidR="0053676E" w:rsidRPr="003B7B18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en-TR"/>
                        </w:rPr>
                      </w:pPr>
                      <w:r w:rsidRPr="003B7B1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en-TR"/>
                        </w:rPr>
                        <w:t>Albanian, Amheric, Arabic, Azeri, Bengali, Bosnian, Bulgarian, Burmese, Chinese, Croatian, Danish, Dutch, English, Farsi, Finnish, French, German, Greek, Hausa, Hebrew, Hindi, Igbo, Indonesian, Italian, Kazakh, Korean, Malay, Malayalam, Marathi, Norwegian, Pashto, Polish, Portuguese, Punjabi, Romanian, Russian, Serbian, Somali, Spanish, Swahili, Swedish, Tagalog, Tamil, Telugu, Turkish, Ukranian, Urdu, Uzbek, Vietnamese &amp; Yuroba. </w:t>
                      </w:r>
                    </w:p>
                    <w:p w14:paraId="3909B269" w14:textId="77777777" w:rsidR="0053676E" w:rsidRPr="007054CB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and</w:t>
                      </w:r>
                      <w:proofErr w:type="spellEnd"/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being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translated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into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other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languages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440E46E1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72C1EC51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1493E3AD" w14:textId="77777777" w:rsidR="0053676E" w:rsidRPr="00D9415D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9415D">
                        <w:rPr>
                          <w:rStyle w:val="apple-style-span"/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Author's</w:t>
                      </w:r>
                      <w:proofErr w:type="spellEnd"/>
                      <w:r w:rsidRPr="00D9415D">
                        <w:rPr>
                          <w:rStyle w:val="apple-style-span"/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 xml:space="preserve"> e-mail:</w:t>
                      </w:r>
                    </w:p>
                    <w:p w14:paraId="08922E41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6B053540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danwickwire@gmail.com</w:t>
                      </w:r>
                    </w:p>
                    <w:p w14:paraId="41D8B696" w14:textId="77777777" w:rsidR="0053676E" w:rsidRPr="00982681" w:rsidRDefault="0053676E" w:rsidP="0053676E">
                      <w:pPr>
                        <w:rPr>
                          <w:szCs w:val="16"/>
                        </w:rPr>
                      </w:pPr>
                    </w:p>
                    <w:p w14:paraId="31E16658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2F200D3F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7BA8E41A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943BED2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56FC3E0D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25E568AB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6CED29D5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616AB5AE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55C8C43A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121CD41E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77023DB7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C0685E0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14AA789" w14:textId="77777777" w:rsidR="0053676E" w:rsidRDefault="0053676E" w:rsidP="0053676E"/>
                    <w:p w14:paraId="7809FF58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3295C53C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EE3175C" w14:textId="78697363" w:rsidR="003B7B18" w:rsidRDefault="003B7B18" w:rsidP="00846644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</w:p>
    <w:p w14:paraId="4547AE34" w14:textId="198C270D" w:rsidR="00FD1E40" w:rsidRDefault="00FD1E40" w:rsidP="007706AE">
      <w:r w:rsidRPr="00763F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C2CECD" wp14:editId="6C6C335D">
                <wp:simplePos x="0" y="0"/>
                <wp:positionH relativeFrom="column">
                  <wp:posOffset>-228600</wp:posOffset>
                </wp:positionH>
                <wp:positionV relativeFrom="paragraph">
                  <wp:posOffset>-537845</wp:posOffset>
                </wp:positionV>
                <wp:extent cx="3200400" cy="4999990"/>
                <wp:effectExtent l="0" t="0" r="25400" b="29210"/>
                <wp:wrapNone/>
                <wp:docPr id="59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A423F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</w:p>
                          <w:p w14:paraId="273C3E22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Daniel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studied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:</w:t>
                            </w:r>
                          </w:p>
                          <w:p w14:paraId="4D28709F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</w:p>
                          <w:p w14:paraId="23756E89" w14:textId="77777777" w:rsidR="0053676E" w:rsidRPr="000F7589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6B1E5163" w14:textId="77777777" w:rsidR="0053676E" w:rsidRPr="000F7589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Liberal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Arts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at</w:t>
                            </w:r>
                          </w:p>
                          <w:p w14:paraId="05253815" w14:textId="77777777" w:rsidR="0053676E" w:rsidRDefault="0053676E" w:rsidP="0053676E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Bakersfield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College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,</w:t>
                            </w:r>
                          </w:p>
                          <w:p w14:paraId="7FE52D81" w14:textId="77777777" w:rsidR="0053676E" w:rsidRDefault="0053676E" w:rsidP="0053676E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A.A.,</w:t>
                            </w:r>
                            <w:r w:rsidRPr="0091001B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1974</w:t>
                            </w:r>
                          </w:p>
                          <w:p w14:paraId="160FB0B1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72FA2F78" w14:textId="77777777" w:rsidR="0053676E" w:rsidRPr="0036527C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spell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Theology</w:t>
                            </w:r>
                            <w:proofErr w:type="spellEnd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at </w:t>
                            </w:r>
                          </w:p>
                          <w:p w14:paraId="02FBFF24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proofErr w:type="spell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Multnomah</w:t>
                            </w:r>
                            <w:proofErr w:type="spellEnd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School of </w:t>
                            </w:r>
                            <w:proofErr w:type="spell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the</w:t>
                            </w:r>
                            <w:proofErr w:type="spellEnd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Bible</w:t>
                            </w:r>
                            <w:proofErr w:type="spellEnd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,</w:t>
                            </w:r>
                          </w:p>
                          <w:p w14:paraId="1877B4F7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proofErr w:type="spell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Th.B</w:t>
                            </w:r>
                            <w:proofErr w:type="spellEnd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., 1977;</w:t>
                            </w:r>
                          </w:p>
                          <w:p w14:paraId="436613A4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rPr>
                                <w:rStyle w:val="apple-style-span"/>
                              </w:rPr>
                            </w:pPr>
                          </w:p>
                          <w:p w14:paraId="3E0C55FE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Bible</w:t>
                            </w:r>
                            <w:proofErr w:type="spellEnd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at </w:t>
                            </w:r>
                          </w:p>
                          <w:p w14:paraId="7A4BBBD3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Columbia </w:t>
                            </w:r>
                            <w:proofErr w:type="spell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Graduate</w:t>
                            </w:r>
                            <w:proofErr w:type="spellEnd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School of </w:t>
                            </w:r>
                          </w:p>
                          <w:p w14:paraId="46718397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proofErr w:type="spell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Bible</w:t>
                            </w:r>
                            <w:proofErr w:type="spellEnd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and</w:t>
                            </w:r>
                            <w:proofErr w:type="spellEnd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Missions</w:t>
                            </w:r>
                            <w:proofErr w:type="spellEnd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, </w:t>
                            </w:r>
                          </w:p>
                          <w:p w14:paraId="0BD20E1A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M.A., 1983;</w:t>
                            </w:r>
                          </w:p>
                          <w:p w14:paraId="1473B18C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356F00E1" w14:textId="77777777" w:rsidR="0053676E" w:rsidRPr="00E163AB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proofErr w:type="spellStart"/>
                            <w:r w:rsidRPr="00E163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</w:rPr>
                              <w:t>Linguistics</w:t>
                            </w:r>
                            <w:proofErr w:type="spellEnd"/>
                            <w:r w:rsidRPr="00E163A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at</w:t>
                            </w:r>
                          </w:p>
                          <w:p w14:paraId="7E819A57" w14:textId="77777777" w:rsidR="0053676E" w:rsidRPr="000C5C92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spellStart"/>
                            <w:r w:rsidRPr="000C5C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Univ</w:t>
                            </w:r>
                            <w:proofErr w:type="spellEnd"/>
                            <w:r w:rsidRPr="000C5C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Pr="000C5C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of</w:t>
                            </w:r>
                            <w:proofErr w:type="gramEnd"/>
                            <w:r w:rsidRPr="000C5C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Washington at Seattle</w:t>
                            </w:r>
                          </w:p>
                          <w:p w14:paraId="4D0AFD4E" w14:textId="77777777" w:rsidR="0053676E" w:rsidRPr="000C5C92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spellStart"/>
                            <w:r w:rsidRPr="000C5C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Univ</w:t>
                            </w:r>
                            <w:proofErr w:type="spellEnd"/>
                            <w:r w:rsidRPr="000C5C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Pr="000C5C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of</w:t>
                            </w:r>
                            <w:proofErr w:type="gramEnd"/>
                            <w:r w:rsidRPr="000C5C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Texas at </w:t>
                            </w:r>
                            <w:proofErr w:type="spellStart"/>
                            <w:r w:rsidRPr="000C5C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Arlington</w:t>
                            </w:r>
                            <w:proofErr w:type="spellEnd"/>
                          </w:p>
                          <w:p w14:paraId="39A4835C" w14:textId="77777777" w:rsidR="0053676E" w:rsidRPr="000C5C92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spellStart"/>
                            <w:r w:rsidRPr="000C5C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Univ</w:t>
                            </w:r>
                            <w:proofErr w:type="spellEnd"/>
                            <w:r w:rsidRPr="000C5C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Pr="000C5C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of</w:t>
                            </w:r>
                            <w:proofErr w:type="gramEnd"/>
                            <w:r w:rsidRPr="000C5C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Oklahoma at Norman</w:t>
                            </w:r>
                          </w:p>
                          <w:p w14:paraId="77503B15" w14:textId="77777777" w:rsidR="0053676E" w:rsidRPr="000C5C92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0C5C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Pacific Western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 California</w:t>
                            </w:r>
                          </w:p>
                          <w:p w14:paraId="5BF78C96" w14:textId="77777777" w:rsidR="0053676E" w:rsidRPr="0091001B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M.A.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</w:rPr>
                              <w:t>,</w:t>
                            </w:r>
                            <w:r w:rsidRPr="000C5C9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1987;</w:t>
                            </w:r>
                          </w:p>
                          <w:p w14:paraId="42D94F5A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rPr>
                                <w:rStyle w:val="apple-style-span"/>
                              </w:rPr>
                            </w:pPr>
                          </w:p>
                          <w:p w14:paraId="25C60903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Islamics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at</w:t>
                            </w:r>
                          </w:p>
                          <w:p w14:paraId="39547F59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Ankara </w:t>
                            </w:r>
                            <w:proofErr w:type="spell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University</w:t>
                            </w:r>
                            <w:proofErr w:type="spellEnd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, in </w:t>
                            </w:r>
                            <w:proofErr w:type="spell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the</w:t>
                            </w:r>
                            <w:proofErr w:type="spellEnd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Department</w:t>
                            </w:r>
                            <w:proofErr w:type="spellEnd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of </w:t>
                            </w:r>
                            <w:proofErr w:type="spell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Islamic</w:t>
                            </w:r>
                            <w:proofErr w:type="spellEnd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Theology</w:t>
                            </w:r>
                            <w:proofErr w:type="spellEnd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Doctoral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Studies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, </w:t>
                            </w: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1996.</w:t>
                            </w:r>
                          </w:p>
                          <w:p w14:paraId="79A64934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</w:p>
                          <w:p w14:paraId="7B5341DA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</w:p>
                          <w:p w14:paraId="4412530A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0E087071" w14:textId="77777777" w:rsidR="0053676E" w:rsidRPr="00982681" w:rsidRDefault="0053676E" w:rsidP="0053676E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74CE4F4D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C53C47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A63AA6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24B764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9C3CF1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DA9336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4E5829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98D2B2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D7BA2C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0E1D12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7E3BBE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02C6B9C6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1CD19AED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30314035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6C78EE05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76501B91" w14:textId="77777777" w:rsidR="0053676E" w:rsidRDefault="0053676E" w:rsidP="0053676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A3E7D49" w14:textId="77777777" w:rsidR="0053676E" w:rsidRDefault="0053676E" w:rsidP="0053676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A596436" w14:textId="77777777" w:rsidR="0053676E" w:rsidRDefault="0053676E" w:rsidP="0053676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2664DD9" w14:textId="77777777" w:rsidR="0053676E" w:rsidRDefault="0053676E" w:rsidP="0053676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0842BAB" w14:textId="77777777" w:rsidR="003B7B18" w:rsidRDefault="003B7B18" w:rsidP="00FD1E40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2CECD" id="_x0000_s1069" type="#_x0000_t202" style="position:absolute;margin-left:-18pt;margin-top:-42.35pt;width:252pt;height:39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">
                <v:textbox>
                  <w:txbxContent>
                    <w:p w14:paraId="232A423F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</w:p>
                    <w:p w14:paraId="273C3E22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Daniel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studied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:</w:t>
                      </w:r>
                    </w:p>
                    <w:p w14:paraId="4D28709F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</w:p>
                    <w:p w14:paraId="23756E89" w14:textId="77777777" w:rsidR="0053676E" w:rsidRPr="000F7589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</w:p>
                    <w:p w14:paraId="6B1E5163" w14:textId="77777777" w:rsidR="0053676E" w:rsidRPr="000F7589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 xml:space="preserve">Liberal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</w:rPr>
                        <w:t>Arts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</w:rPr>
                        <w:t xml:space="preserve"> at</w:t>
                      </w:r>
                    </w:p>
                    <w:p w14:paraId="05253815" w14:textId="77777777" w:rsidR="0053676E" w:rsidRDefault="0053676E" w:rsidP="0053676E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b/>
                        </w:rPr>
                        <w:t>Bakersfield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</w:rPr>
                        <w:t>College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</w:rPr>
                        <w:t>,</w:t>
                      </w:r>
                    </w:p>
                    <w:p w14:paraId="7FE52D81" w14:textId="77777777" w:rsidR="0053676E" w:rsidRDefault="0053676E" w:rsidP="0053676E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A.A.,</w:t>
                      </w:r>
                      <w:r w:rsidRPr="0091001B"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1974</w:t>
                      </w:r>
                    </w:p>
                    <w:p w14:paraId="160FB0B1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</w:p>
                    <w:p w14:paraId="72FA2F78" w14:textId="77777777" w:rsidR="0053676E" w:rsidRPr="0036527C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Theology</w:t>
                      </w:r>
                      <w:proofErr w:type="spellEnd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at </w:t>
                      </w:r>
                    </w:p>
                    <w:p w14:paraId="02FBFF24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proofErr w:type="spell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Multnomah</w:t>
                      </w:r>
                      <w:proofErr w:type="spellEnd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School of </w:t>
                      </w:r>
                      <w:proofErr w:type="spell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the</w:t>
                      </w:r>
                      <w:proofErr w:type="spellEnd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Bible</w:t>
                      </w:r>
                      <w:proofErr w:type="spellEnd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,</w:t>
                      </w:r>
                    </w:p>
                    <w:p w14:paraId="1877B4F7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proofErr w:type="spell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Th.B</w:t>
                      </w:r>
                      <w:proofErr w:type="spellEnd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., 1977;</w:t>
                      </w:r>
                    </w:p>
                    <w:p w14:paraId="436613A4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rPr>
                          <w:rStyle w:val="apple-style-span"/>
                        </w:rPr>
                      </w:pPr>
                    </w:p>
                    <w:p w14:paraId="3E0C55FE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Bible</w:t>
                      </w:r>
                      <w:proofErr w:type="spellEnd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at </w:t>
                      </w:r>
                    </w:p>
                    <w:p w14:paraId="7A4BBBD3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Columbia </w:t>
                      </w:r>
                      <w:proofErr w:type="spell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Graduate</w:t>
                      </w:r>
                      <w:proofErr w:type="spellEnd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School of </w:t>
                      </w:r>
                    </w:p>
                    <w:p w14:paraId="46718397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proofErr w:type="spell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Bible</w:t>
                      </w:r>
                      <w:proofErr w:type="spellEnd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and</w:t>
                      </w:r>
                      <w:proofErr w:type="spellEnd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Missions</w:t>
                      </w:r>
                      <w:proofErr w:type="spellEnd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, </w:t>
                      </w:r>
                    </w:p>
                    <w:p w14:paraId="0BD20E1A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M.A., 1983;</w:t>
                      </w:r>
                    </w:p>
                    <w:p w14:paraId="1473B18C" w14:textId="77777777" w:rsidR="0053676E" w:rsidRDefault="0053676E" w:rsidP="0053676E">
                      <w:pPr>
                        <w:spacing w:line="240" w:lineRule="atLeast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</w:p>
                    <w:p w14:paraId="356F00E1" w14:textId="77777777" w:rsidR="0053676E" w:rsidRPr="00E163AB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</w:rPr>
                      </w:pPr>
                      <w:proofErr w:type="spellStart"/>
                      <w:r w:rsidRPr="00E163A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</w:rPr>
                        <w:t>Linguistics</w:t>
                      </w:r>
                      <w:proofErr w:type="spellEnd"/>
                      <w:r w:rsidRPr="00E163AB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</w:rPr>
                        <w:t xml:space="preserve"> at</w:t>
                      </w:r>
                    </w:p>
                    <w:p w14:paraId="7E819A57" w14:textId="77777777" w:rsidR="0053676E" w:rsidRPr="000C5C92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 w:rsidRPr="000C5C9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Univ</w:t>
                      </w:r>
                      <w:proofErr w:type="spellEnd"/>
                      <w:r w:rsidRPr="000C5C9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. </w:t>
                      </w:r>
                      <w:proofErr w:type="gramStart"/>
                      <w:r w:rsidRPr="000C5C9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of</w:t>
                      </w:r>
                      <w:proofErr w:type="gramEnd"/>
                      <w:r w:rsidRPr="000C5C9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Washington at Seattle</w:t>
                      </w:r>
                    </w:p>
                    <w:p w14:paraId="4D0AFD4E" w14:textId="77777777" w:rsidR="0053676E" w:rsidRPr="000C5C92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 w:rsidRPr="000C5C9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Univ</w:t>
                      </w:r>
                      <w:proofErr w:type="spellEnd"/>
                      <w:r w:rsidRPr="000C5C9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. </w:t>
                      </w:r>
                      <w:proofErr w:type="gramStart"/>
                      <w:r w:rsidRPr="000C5C9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of</w:t>
                      </w:r>
                      <w:proofErr w:type="gramEnd"/>
                      <w:r w:rsidRPr="000C5C9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Texas at </w:t>
                      </w:r>
                      <w:proofErr w:type="spellStart"/>
                      <w:r w:rsidRPr="000C5C9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Arlington</w:t>
                      </w:r>
                      <w:proofErr w:type="spellEnd"/>
                    </w:p>
                    <w:p w14:paraId="39A4835C" w14:textId="77777777" w:rsidR="0053676E" w:rsidRPr="000C5C92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 w:rsidRPr="000C5C9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Univ</w:t>
                      </w:r>
                      <w:proofErr w:type="spellEnd"/>
                      <w:r w:rsidRPr="000C5C9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. </w:t>
                      </w:r>
                      <w:proofErr w:type="gramStart"/>
                      <w:r w:rsidRPr="000C5C9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of</w:t>
                      </w:r>
                      <w:proofErr w:type="gramEnd"/>
                      <w:r w:rsidRPr="000C5C9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Oklahoma at Norman</w:t>
                      </w:r>
                    </w:p>
                    <w:p w14:paraId="77503B15" w14:textId="77777777" w:rsidR="0053676E" w:rsidRPr="000C5C92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0C5C9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Pacific Western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Univ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 California</w:t>
                      </w:r>
                    </w:p>
                    <w:p w14:paraId="5BF78C96" w14:textId="77777777" w:rsidR="0053676E" w:rsidRPr="0091001B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M.A.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</w:rPr>
                        <w:t>,</w:t>
                      </w:r>
                      <w:r w:rsidRPr="000C5C9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1987;</w:t>
                      </w:r>
                    </w:p>
                    <w:p w14:paraId="42D94F5A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rPr>
                          <w:rStyle w:val="apple-style-span"/>
                        </w:rPr>
                      </w:pPr>
                    </w:p>
                    <w:p w14:paraId="25C60903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Islamics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at</w:t>
                      </w:r>
                    </w:p>
                    <w:p w14:paraId="39547F59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Ankara </w:t>
                      </w:r>
                      <w:proofErr w:type="spell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University</w:t>
                      </w:r>
                      <w:proofErr w:type="spellEnd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, in </w:t>
                      </w:r>
                      <w:proofErr w:type="spell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the</w:t>
                      </w:r>
                      <w:proofErr w:type="spellEnd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Department</w:t>
                      </w:r>
                      <w:proofErr w:type="spellEnd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of </w:t>
                      </w:r>
                      <w:proofErr w:type="spell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Islamic</w:t>
                      </w:r>
                      <w:proofErr w:type="spellEnd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proofErr w:type="spell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Theology</w:t>
                      </w:r>
                      <w:proofErr w:type="spellEnd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Doctoral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Studies</w:t>
                      </w:r>
                      <w:proofErr w:type="spell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, </w:t>
                      </w: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1996.</w:t>
                      </w:r>
                    </w:p>
                    <w:p w14:paraId="79A64934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</w:p>
                    <w:p w14:paraId="7B5341DA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</w:p>
                    <w:p w14:paraId="4412530A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0E087071" w14:textId="77777777" w:rsidR="0053676E" w:rsidRPr="00982681" w:rsidRDefault="0053676E" w:rsidP="0053676E">
                      <w:pPr>
                        <w:rPr>
                          <w:szCs w:val="16"/>
                        </w:rPr>
                      </w:pPr>
                    </w:p>
                    <w:p w14:paraId="74CE4F4D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29C53C47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EA63AA6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A24B764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D9C3CF1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3DDA9336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54E5829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2998D2B2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66D7BA2C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7D0E1D12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217E3BBE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02C6B9C6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1CD19AED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30314035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6C78EE05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76501B91" w14:textId="77777777" w:rsidR="0053676E" w:rsidRDefault="0053676E" w:rsidP="0053676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A3E7D49" w14:textId="77777777" w:rsidR="0053676E" w:rsidRDefault="0053676E" w:rsidP="0053676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A596436" w14:textId="77777777" w:rsidR="0053676E" w:rsidRDefault="0053676E" w:rsidP="0053676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62664DD9" w14:textId="77777777" w:rsidR="0053676E" w:rsidRDefault="0053676E" w:rsidP="0053676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0842BAB" w14:textId="77777777" w:rsidR="003B7B18" w:rsidRDefault="003B7B18" w:rsidP="00FD1E40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5219A" w14:textId="5E659605" w:rsidR="0053676E" w:rsidRDefault="00FD1E40">
      <w:pPr>
        <w:spacing w:after="0" w:line="240" w:lineRule="auto"/>
      </w:pPr>
      <w:r>
        <w:br w:type="column"/>
      </w:r>
      <w:r w:rsidR="0053676E"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A2BA2B" wp14:editId="381BECEC">
                <wp:simplePos x="0" y="0"/>
                <wp:positionH relativeFrom="column">
                  <wp:posOffset>-225334</wp:posOffset>
                </wp:positionH>
                <wp:positionV relativeFrom="paragraph">
                  <wp:posOffset>-211455</wp:posOffset>
                </wp:positionV>
                <wp:extent cx="3200400" cy="4999990"/>
                <wp:effectExtent l="0" t="0" r="12700" b="16510"/>
                <wp:wrapNone/>
                <wp:docPr id="7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44FF2" w14:textId="77777777" w:rsidR="0053676E" w:rsidRPr="00FD1E40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spellStart"/>
                            <w:r w:rsidRPr="00FD1E4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Notes</w:t>
                            </w:r>
                            <w:proofErr w:type="spellEnd"/>
                          </w:p>
                          <w:p w14:paraId="676BF65D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</w:p>
                          <w:p w14:paraId="33D74CF1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</w:p>
                          <w:p w14:paraId="65AF7664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75DC70D" w14:textId="77777777" w:rsidR="0053676E" w:rsidRPr="00982681" w:rsidRDefault="0053676E" w:rsidP="0053676E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03AA06B5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CFFE16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534B8A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85B3CB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4F313C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0B75F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2772A2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657065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95875D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76EF3A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C441E3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712075AE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054F9AB6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59EEED64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3E15F4CA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6B5CAC97" w14:textId="77777777" w:rsidR="0053676E" w:rsidRDefault="0053676E" w:rsidP="0053676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D561A6F" w14:textId="77777777" w:rsidR="0053676E" w:rsidRDefault="0053676E" w:rsidP="0053676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B40FEA6" w14:textId="77777777" w:rsidR="0053676E" w:rsidRDefault="0053676E" w:rsidP="0053676E">
                            <w:pP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775F67B" w14:textId="77777777" w:rsidR="0053676E" w:rsidRDefault="0053676E" w:rsidP="0053676E">
                            <w:pP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BA2B" id="_x0000_s1070" type="#_x0000_t202" style="position:absolute;margin-left:-17.75pt;margin-top:-16.65pt;width:252pt;height:39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">
                <v:textbox>
                  <w:txbxContent>
                    <w:p w14:paraId="73B44FF2" w14:textId="77777777" w:rsidR="0053676E" w:rsidRPr="00FD1E40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 w:rsidRPr="00FD1E40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Notes</w:t>
                      </w:r>
                      <w:proofErr w:type="spellEnd"/>
                    </w:p>
                    <w:p w14:paraId="676BF65D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</w:p>
                    <w:p w14:paraId="33D74CF1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</w:p>
                    <w:p w14:paraId="65AF7664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175DC70D" w14:textId="77777777" w:rsidR="0053676E" w:rsidRPr="00982681" w:rsidRDefault="0053676E" w:rsidP="0053676E">
                      <w:pPr>
                        <w:rPr>
                          <w:szCs w:val="16"/>
                        </w:rPr>
                      </w:pPr>
                    </w:p>
                    <w:p w14:paraId="03AA06B5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2CCFFE16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42534B8A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085B3CB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744F313C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D20B75F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B2772A2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3657065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6595875D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3476EF3A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51C441E3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712075AE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054F9AB6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59EEED64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3E15F4CA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6B5CAC97" w14:textId="77777777" w:rsidR="0053676E" w:rsidRDefault="0053676E" w:rsidP="0053676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D561A6F" w14:textId="77777777" w:rsidR="0053676E" w:rsidRDefault="0053676E" w:rsidP="0053676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B40FEA6" w14:textId="77777777" w:rsidR="0053676E" w:rsidRDefault="0053676E" w:rsidP="0053676E">
                      <w:pP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775F67B" w14:textId="77777777" w:rsidR="0053676E" w:rsidRDefault="0053676E" w:rsidP="0053676E">
                      <w:pP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76E">
        <w:br w:type="page"/>
      </w:r>
    </w:p>
    <w:p w14:paraId="408489F8" w14:textId="098D3030" w:rsidR="0053676E" w:rsidRDefault="0053676E">
      <w:pPr>
        <w:spacing w:after="0" w:line="240" w:lineRule="auto"/>
      </w:pP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E9D7F3" wp14:editId="5198A5D4">
                <wp:simplePos x="0" y="0"/>
                <wp:positionH relativeFrom="column">
                  <wp:posOffset>-195580</wp:posOffset>
                </wp:positionH>
                <wp:positionV relativeFrom="paragraph">
                  <wp:posOffset>-211364</wp:posOffset>
                </wp:positionV>
                <wp:extent cx="3200400" cy="4999990"/>
                <wp:effectExtent l="0" t="0" r="12700" b="16510"/>
                <wp:wrapNone/>
                <wp:docPr id="6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3E8E2" w14:textId="77777777" w:rsidR="0053676E" w:rsidRPr="00FD1E40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spellStart"/>
                            <w:r w:rsidRPr="00FD1E4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Notes</w:t>
                            </w:r>
                            <w:proofErr w:type="spellEnd"/>
                          </w:p>
                          <w:p w14:paraId="0399FC03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</w:p>
                          <w:p w14:paraId="4565A90D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</w:p>
                          <w:p w14:paraId="681326C5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1C3459C" w14:textId="77777777" w:rsidR="0053676E" w:rsidRPr="00982681" w:rsidRDefault="0053676E" w:rsidP="0053676E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7B5236AD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089637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779021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E0F4CA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1BC911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FD694A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BD2D1A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78039B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2F1DE3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9A595E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63450F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2A5D4F74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58BDEA7C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08D96C9E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1828AD83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6B953256" w14:textId="77777777" w:rsidR="0053676E" w:rsidRDefault="0053676E" w:rsidP="0053676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5B8EC7A" w14:textId="77777777" w:rsidR="0053676E" w:rsidRDefault="0053676E" w:rsidP="0053676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254D911" w14:textId="77777777" w:rsidR="0053676E" w:rsidRDefault="0053676E" w:rsidP="0053676E">
                            <w:pP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C18255B" w14:textId="77777777" w:rsidR="0053676E" w:rsidRDefault="0053676E" w:rsidP="0053676E">
                            <w:pP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D7F3" id="_x0000_s1071" type="#_x0000_t202" style="position:absolute;margin-left:-15.4pt;margin-top:-16.65pt;width:252pt;height:39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">
                <v:textbox>
                  <w:txbxContent>
                    <w:p w14:paraId="53D3E8E2" w14:textId="77777777" w:rsidR="0053676E" w:rsidRPr="00FD1E40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 w:rsidRPr="00FD1E40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Notes</w:t>
                      </w:r>
                      <w:proofErr w:type="spellEnd"/>
                    </w:p>
                    <w:p w14:paraId="0399FC03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</w:p>
                    <w:p w14:paraId="4565A90D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</w:p>
                    <w:p w14:paraId="681326C5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41C3459C" w14:textId="77777777" w:rsidR="0053676E" w:rsidRPr="00982681" w:rsidRDefault="0053676E" w:rsidP="0053676E">
                      <w:pPr>
                        <w:rPr>
                          <w:szCs w:val="16"/>
                        </w:rPr>
                      </w:pPr>
                    </w:p>
                    <w:p w14:paraId="7B5236AD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C089637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0779021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55E0F4CA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321BC911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6EFD694A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ABD2D1A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678039B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52F1DE3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4B9A595E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7B63450F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2A5D4F74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58BDEA7C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08D96C9E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1828AD83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6B953256" w14:textId="77777777" w:rsidR="0053676E" w:rsidRDefault="0053676E" w:rsidP="0053676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5B8EC7A" w14:textId="77777777" w:rsidR="0053676E" w:rsidRDefault="0053676E" w:rsidP="0053676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3254D911" w14:textId="77777777" w:rsidR="0053676E" w:rsidRDefault="0053676E" w:rsidP="0053676E">
                      <w:pP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C18255B" w14:textId="77777777" w:rsidR="0053676E" w:rsidRDefault="0053676E" w:rsidP="0053676E">
                      <w:pP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2E534C5" w14:textId="18FD8D51" w:rsidR="0053676E" w:rsidRDefault="0053676E">
      <w:pPr>
        <w:spacing w:after="0" w:line="240" w:lineRule="auto"/>
      </w:pP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E32665" wp14:editId="2A068A8A">
                <wp:simplePos x="0" y="0"/>
                <wp:positionH relativeFrom="column">
                  <wp:posOffset>-209550</wp:posOffset>
                </wp:positionH>
                <wp:positionV relativeFrom="paragraph">
                  <wp:posOffset>-224064</wp:posOffset>
                </wp:positionV>
                <wp:extent cx="3200400" cy="4999990"/>
                <wp:effectExtent l="0" t="0" r="12700" b="16510"/>
                <wp:wrapNone/>
                <wp:docPr id="5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24C56" w14:textId="77777777" w:rsidR="0053676E" w:rsidRPr="00FD1E40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spellStart"/>
                            <w:r w:rsidRPr="00FD1E4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Notes</w:t>
                            </w:r>
                            <w:proofErr w:type="spellEnd"/>
                          </w:p>
                          <w:p w14:paraId="6CE75D46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</w:p>
                          <w:p w14:paraId="02F24510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</w:p>
                          <w:p w14:paraId="23502964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5550AC1C" w14:textId="77777777" w:rsidR="0053676E" w:rsidRPr="00982681" w:rsidRDefault="0053676E" w:rsidP="0053676E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12E7834B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A494E8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F17F1F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A67EE3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5E8DE7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76B3AB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D79317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32CFBF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588590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08C17A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F328D5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2A72401B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7C1225A5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5F3B22FA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7AB9AA5B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3FC96796" w14:textId="77777777" w:rsidR="0053676E" w:rsidRDefault="0053676E" w:rsidP="0053676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C97A927" w14:textId="77777777" w:rsidR="0053676E" w:rsidRDefault="0053676E" w:rsidP="0053676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14117D5" w14:textId="77777777" w:rsidR="0053676E" w:rsidRDefault="0053676E" w:rsidP="0053676E">
                            <w:pP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93C17FA" w14:textId="77777777" w:rsidR="0053676E" w:rsidRDefault="0053676E" w:rsidP="0053676E">
                            <w:pP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2665" id="_x0000_s1072" type="#_x0000_t202" style="position:absolute;margin-left:-16.5pt;margin-top:-17.65pt;width:252pt;height:39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">
                <v:textbox>
                  <w:txbxContent>
                    <w:p w14:paraId="65724C56" w14:textId="77777777" w:rsidR="0053676E" w:rsidRPr="00FD1E40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 w:rsidRPr="00FD1E40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Notes</w:t>
                      </w:r>
                      <w:proofErr w:type="spellEnd"/>
                    </w:p>
                    <w:p w14:paraId="6CE75D46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</w:p>
                    <w:p w14:paraId="02F24510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</w:p>
                    <w:p w14:paraId="23502964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5550AC1C" w14:textId="77777777" w:rsidR="0053676E" w:rsidRPr="00982681" w:rsidRDefault="0053676E" w:rsidP="0053676E">
                      <w:pPr>
                        <w:rPr>
                          <w:szCs w:val="16"/>
                        </w:rPr>
                      </w:pPr>
                    </w:p>
                    <w:p w14:paraId="12E7834B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56A494E8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2F17F1F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5A67EE3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5F5E8DE7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4976B3AB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69D79317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E32CFBF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4E588590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3508C17A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2BF328D5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2A72401B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7C1225A5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5F3B22FA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7AB9AA5B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3FC96796" w14:textId="77777777" w:rsidR="0053676E" w:rsidRDefault="0053676E" w:rsidP="0053676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2C97A927" w14:textId="77777777" w:rsidR="0053676E" w:rsidRDefault="0053676E" w:rsidP="0053676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514117D5" w14:textId="77777777" w:rsidR="0053676E" w:rsidRDefault="0053676E" w:rsidP="0053676E">
                      <w:pP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493C17FA" w14:textId="77777777" w:rsidR="0053676E" w:rsidRDefault="0053676E" w:rsidP="0053676E">
                      <w:pP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3A9C065D" w14:textId="2EB987E1" w:rsidR="00236D62" w:rsidRPr="007706AE" w:rsidRDefault="0053676E" w:rsidP="0053676E">
      <w:pPr>
        <w:spacing w:after="0" w:line="240" w:lineRule="auto"/>
      </w:pPr>
      <w:r w:rsidRPr="00763FB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9A5391" wp14:editId="1CEC16FA">
                <wp:simplePos x="0" y="0"/>
                <wp:positionH relativeFrom="column">
                  <wp:posOffset>-196215</wp:posOffset>
                </wp:positionH>
                <wp:positionV relativeFrom="paragraph">
                  <wp:posOffset>-196124</wp:posOffset>
                </wp:positionV>
                <wp:extent cx="3200400" cy="4999990"/>
                <wp:effectExtent l="0" t="0" r="12700" b="16510"/>
                <wp:wrapNone/>
                <wp:docPr id="3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9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AFD68" w14:textId="77777777" w:rsidR="0053676E" w:rsidRPr="00FD1E40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spellStart"/>
                            <w:r w:rsidRPr="00FD1E4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Notes</w:t>
                            </w:r>
                            <w:proofErr w:type="spellEnd"/>
                          </w:p>
                          <w:p w14:paraId="210848BD" w14:textId="77777777" w:rsidR="0053676E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</w:p>
                          <w:p w14:paraId="55DB38DA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</w:p>
                          <w:p w14:paraId="5620D3E4" w14:textId="77777777" w:rsidR="0053676E" w:rsidRPr="00982681" w:rsidRDefault="0053676E" w:rsidP="0053676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46DC3B8" w14:textId="77777777" w:rsidR="0053676E" w:rsidRPr="00982681" w:rsidRDefault="0053676E" w:rsidP="0053676E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41FA4748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8D5C0A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10BF06" w14:textId="77777777" w:rsidR="0053676E" w:rsidRPr="00982681" w:rsidRDefault="0053676E" w:rsidP="005367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7D4FC0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695B48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DFAD87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10DBC0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CB2811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CD13C7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7CA005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13BAC8" w14:textId="77777777" w:rsidR="0053676E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18F151C4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7CDA8E23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678BCEEC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798E1776" w14:textId="77777777" w:rsidR="0053676E" w:rsidRPr="00757664" w:rsidRDefault="0053676E" w:rsidP="0053676E">
                            <w:pPr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5B270100" w14:textId="77777777" w:rsidR="0053676E" w:rsidRDefault="0053676E" w:rsidP="0053676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025E5603" w14:textId="77777777" w:rsidR="0053676E" w:rsidRDefault="0053676E" w:rsidP="0053676E">
                            <w:pPr>
                              <w:spacing w:line="240" w:lineRule="auto"/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81671FA" w14:textId="77777777" w:rsidR="0053676E" w:rsidRDefault="0053676E" w:rsidP="0053676E">
                            <w:pP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01F6934" w14:textId="77777777" w:rsidR="0053676E" w:rsidRDefault="0053676E" w:rsidP="0053676E">
                            <w:pP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5391" id="_x0000_s1073" type="#_x0000_t202" style="position:absolute;margin-left:-15.45pt;margin-top:-15.45pt;width:252pt;height:39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">
                <v:textbox>
                  <w:txbxContent>
                    <w:p w14:paraId="1BEAFD68" w14:textId="77777777" w:rsidR="0053676E" w:rsidRPr="00FD1E40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spellStart"/>
                      <w:r w:rsidRPr="00FD1E40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Notes</w:t>
                      </w:r>
                      <w:proofErr w:type="spellEnd"/>
                    </w:p>
                    <w:p w14:paraId="210848BD" w14:textId="77777777" w:rsidR="0053676E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</w:t>
                      </w:r>
                    </w:p>
                    <w:p w14:paraId="55DB38DA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</w:p>
                    <w:p w14:paraId="5620D3E4" w14:textId="77777777" w:rsidR="0053676E" w:rsidRPr="00982681" w:rsidRDefault="0053676E" w:rsidP="0053676E">
                      <w:pPr>
                        <w:spacing w:line="240" w:lineRule="atLeast"/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446DC3B8" w14:textId="77777777" w:rsidR="0053676E" w:rsidRPr="00982681" w:rsidRDefault="0053676E" w:rsidP="0053676E">
                      <w:pPr>
                        <w:rPr>
                          <w:szCs w:val="16"/>
                        </w:rPr>
                      </w:pPr>
                    </w:p>
                    <w:p w14:paraId="41FA4748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398D5C0A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7F10BF06" w14:textId="77777777" w:rsidR="0053676E" w:rsidRPr="00982681" w:rsidRDefault="0053676E" w:rsidP="005367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407D4FC0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22695B48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3EDFAD87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2610DBC0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6FCB2811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5FCD13C7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597CA005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D13BAC8" w14:textId="77777777" w:rsidR="0053676E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18F151C4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7CDA8E23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678BCEEC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798E1776" w14:textId="77777777" w:rsidR="0053676E" w:rsidRPr="00757664" w:rsidRDefault="0053676E" w:rsidP="0053676E">
                      <w:pPr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5B270100" w14:textId="77777777" w:rsidR="0053676E" w:rsidRDefault="0053676E" w:rsidP="0053676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025E5603" w14:textId="77777777" w:rsidR="0053676E" w:rsidRDefault="0053676E" w:rsidP="0053676E">
                      <w:pPr>
                        <w:spacing w:line="240" w:lineRule="auto"/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781671FA" w14:textId="77777777" w:rsidR="0053676E" w:rsidRDefault="0053676E" w:rsidP="0053676E">
                      <w:pP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01F6934" w14:textId="77777777" w:rsidR="0053676E" w:rsidRDefault="0053676E" w:rsidP="0053676E">
                      <w:pP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6D62" w:rsidRPr="007706AE" w:rsidSect="005C4708">
      <w:pgSz w:w="5760" w:h="86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 Bold">
    <w:altName w:val="Courier New"/>
    <w:panose1 w:val="020706090202050204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08"/>
    <w:rsid w:val="00007689"/>
    <w:rsid w:val="000123F8"/>
    <w:rsid w:val="000159ED"/>
    <w:rsid w:val="000378FD"/>
    <w:rsid w:val="00045C1B"/>
    <w:rsid w:val="00047563"/>
    <w:rsid w:val="000501EB"/>
    <w:rsid w:val="00051424"/>
    <w:rsid w:val="000575F6"/>
    <w:rsid w:val="0006091B"/>
    <w:rsid w:val="00063C62"/>
    <w:rsid w:val="00075485"/>
    <w:rsid w:val="00076FF7"/>
    <w:rsid w:val="00094621"/>
    <w:rsid w:val="00097D42"/>
    <w:rsid w:val="000B19F6"/>
    <w:rsid w:val="000C3E33"/>
    <w:rsid w:val="000C5FE5"/>
    <w:rsid w:val="000D13E7"/>
    <w:rsid w:val="000F37F9"/>
    <w:rsid w:val="000F6976"/>
    <w:rsid w:val="00122E72"/>
    <w:rsid w:val="00125655"/>
    <w:rsid w:val="00132867"/>
    <w:rsid w:val="00150AA2"/>
    <w:rsid w:val="00160E34"/>
    <w:rsid w:val="0017282F"/>
    <w:rsid w:val="00174268"/>
    <w:rsid w:val="00177AB1"/>
    <w:rsid w:val="00181C9B"/>
    <w:rsid w:val="0018497B"/>
    <w:rsid w:val="00187772"/>
    <w:rsid w:val="001A2BDC"/>
    <w:rsid w:val="001B4A99"/>
    <w:rsid w:val="001E3923"/>
    <w:rsid w:val="001E55BF"/>
    <w:rsid w:val="001F5007"/>
    <w:rsid w:val="001F5913"/>
    <w:rsid w:val="00201D3E"/>
    <w:rsid w:val="00202D2F"/>
    <w:rsid w:val="00222749"/>
    <w:rsid w:val="0022453B"/>
    <w:rsid w:val="00236941"/>
    <w:rsid w:val="00236D62"/>
    <w:rsid w:val="00240AEE"/>
    <w:rsid w:val="002431FC"/>
    <w:rsid w:val="00245FDD"/>
    <w:rsid w:val="00263FCD"/>
    <w:rsid w:val="0026452B"/>
    <w:rsid w:val="00267D5A"/>
    <w:rsid w:val="0027513C"/>
    <w:rsid w:val="0029773A"/>
    <w:rsid w:val="002A2CA3"/>
    <w:rsid w:val="002B5468"/>
    <w:rsid w:val="002D12F8"/>
    <w:rsid w:val="002D3825"/>
    <w:rsid w:val="002D58F6"/>
    <w:rsid w:val="002D666D"/>
    <w:rsid w:val="002E2CC8"/>
    <w:rsid w:val="00327EA7"/>
    <w:rsid w:val="0034300B"/>
    <w:rsid w:val="003510E6"/>
    <w:rsid w:val="00356866"/>
    <w:rsid w:val="00386761"/>
    <w:rsid w:val="00387A39"/>
    <w:rsid w:val="003A2218"/>
    <w:rsid w:val="003A7A8F"/>
    <w:rsid w:val="003B66D7"/>
    <w:rsid w:val="003B7B18"/>
    <w:rsid w:val="003C7545"/>
    <w:rsid w:val="003D7F12"/>
    <w:rsid w:val="003E0A49"/>
    <w:rsid w:val="003E2276"/>
    <w:rsid w:val="003F356C"/>
    <w:rsid w:val="003F4D5E"/>
    <w:rsid w:val="004072F6"/>
    <w:rsid w:val="0045233C"/>
    <w:rsid w:val="00473092"/>
    <w:rsid w:val="004759F0"/>
    <w:rsid w:val="00486467"/>
    <w:rsid w:val="00487750"/>
    <w:rsid w:val="004A053D"/>
    <w:rsid w:val="004A7557"/>
    <w:rsid w:val="004C64F9"/>
    <w:rsid w:val="004D71C0"/>
    <w:rsid w:val="004F0DAA"/>
    <w:rsid w:val="0053676E"/>
    <w:rsid w:val="00536B74"/>
    <w:rsid w:val="005412D5"/>
    <w:rsid w:val="005550B6"/>
    <w:rsid w:val="0056702B"/>
    <w:rsid w:val="0057010F"/>
    <w:rsid w:val="0058364B"/>
    <w:rsid w:val="005A3194"/>
    <w:rsid w:val="005C4708"/>
    <w:rsid w:val="005C58A2"/>
    <w:rsid w:val="005D23BE"/>
    <w:rsid w:val="005E118E"/>
    <w:rsid w:val="005E64FE"/>
    <w:rsid w:val="005F14D8"/>
    <w:rsid w:val="006036DE"/>
    <w:rsid w:val="00610A36"/>
    <w:rsid w:val="00617A6B"/>
    <w:rsid w:val="006425B7"/>
    <w:rsid w:val="00673232"/>
    <w:rsid w:val="00676952"/>
    <w:rsid w:val="00686606"/>
    <w:rsid w:val="006949BB"/>
    <w:rsid w:val="006A09CC"/>
    <w:rsid w:val="006A29B8"/>
    <w:rsid w:val="006B0A90"/>
    <w:rsid w:val="006B58D0"/>
    <w:rsid w:val="006D222E"/>
    <w:rsid w:val="006E1DD8"/>
    <w:rsid w:val="006E74D2"/>
    <w:rsid w:val="007179CF"/>
    <w:rsid w:val="00725A76"/>
    <w:rsid w:val="0072627A"/>
    <w:rsid w:val="007279C4"/>
    <w:rsid w:val="00730920"/>
    <w:rsid w:val="00732B2C"/>
    <w:rsid w:val="00737C7C"/>
    <w:rsid w:val="00743BC5"/>
    <w:rsid w:val="00745DCD"/>
    <w:rsid w:val="007469AE"/>
    <w:rsid w:val="00757549"/>
    <w:rsid w:val="00762E03"/>
    <w:rsid w:val="007648DE"/>
    <w:rsid w:val="007706AE"/>
    <w:rsid w:val="007809F5"/>
    <w:rsid w:val="007965E0"/>
    <w:rsid w:val="007B1E01"/>
    <w:rsid w:val="007D284A"/>
    <w:rsid w:val="007D4014"/>
    <w:rsid w:val="007F5BE4"/>
    <w:rsid w:val="00810060"/>
    <w:rsid w:val="008113C0"/>
    <w:rsid w:val="00813B09"/>
    <w:rsid w:val="008175EE"/>
    <w:rsid w:val="00821F82"/>
    <w:rsid w:val="0082469F"/>
    <w:rsid w:val="00831150"/>
    <w:rsid w:val="00831571"/>
    <w:rsid w:val="00846644"/>
    <w:rsid w:val="008468FA"/>
    <w:rsid w:val="00847343"/>
    <w:rsid w:val="00847DF2"/>
    <w:rsid w:val="0086495E"/>
    <w:rsid w:val="00876A29"/>
    <w:rsid w:val="008841E2"/>
    <w:rsid w:val="00885DFE"/>
    <w:rsid w:val="00896B31"/>
    <w:rsid w:val="008A447B"/>
    <w:rsid w:val="008B114A"/>
    <w:rsid w:val="008B1CF2"/>
    <w:rsid w:val="008B4461"/>
    <w:rsid w:val="008C1738"/>
    <w:rsid w:val="008C3098"/>
    <w:rsid w:val="008D4B34"/>
    <w:rsid w:val="008E47CC"/>
    <w:rsid w:val="008E6AAF"/>
    <w:rsid w:val="008F0BC0"/>
    <w:rsid w:val="00911970"/>
    <w:rsid w:val="009136F2"/>
    <w:rsid w:val="00931362"/>
    <w:rsid w:val="009520BD"/>
    <w:rsid w:val="009635F4"/>
    <w:rsid w:val="00967CCF"/>
    <w:rsid w:val="00973B02"/>
    <w:rsid w:val="00973E99"/>
    <w:rsid w:val="009849C3"/>
    <w:rsid w:val="00987732"/>
    <w:rsid w:val="0099090D"/>
    <w:rsid w:val="00993D4E"/>
    <w:rsid w:val="009A1699"/>
    <w:rsid w:val="009B0B53"/>
    <w:rsid w:val="009B3C9F"/>
    <w:rsid w:val="009C3645"/>
    <w:rsid w:val="009E34E8"/>
    <w:rsid w:val="009E66A8"/>
    <w:rsid w:val="00A0209E"/>
    <w:rsid w:val="00A05163"/>
    <w:rsid w:val="00A15448"/>
    <w:rsid w:val="00A21542"/>
    <w:rsid w:val="00A278A9"/>
    <w:rsid w:val="00A4155F"/>
    <w:rsid w:val="00A44D87"/>
    <w:rsid w:val="00A5070B"/>
    <w:rsid w:val="00A509E0"/>
    <w:rsid w:val="00A806FC"/>
    <w:rsid w:val="00A83F28"/>
    <w:rsid w:val="00A848EA"/>
    <w:rsid w:val="00AA2D2E"/>
    <w:rsid w:val="00AA630E"/>
    <w:rsid w:val="00AB1AE1"/>
    <w:rsid w:val="00AB4905"/>
    <w:rsid w:val="00AC7C7A"/>
    <w:rsid w:val="00AD40D2"/>
    <w:rsid w:val="00AE6B88"/>
    <w:rsid w:val="00AF14FE"/>
    <w:rsid w:val="00B07520"/>
    <w:rsid w:val="00B14171"/>
    <w:rsid w:val="00B27244"/>
    <w:rsid w:val="00B56124"/>
    <w:rsid w:val="00B60E67"/>
    <w:rsid w:val="00B62206"/>
    <w:rsid w:val="00B629B8"/>
    <w:rsid w:val="00B70BA8"/>
    <w:rsid w:val="00B71922"/>
    <w:rsid w:val="00B755B2"/>
    <w:rsid w:val="00B8273B"/>
    <w:rsid w:val="00B94305"/>
    <w:rsid w:val="00B96821"/>
    <w:rsid w:val="00BA04E7"/>
    <w:rsid w:val="00BA4191"/>
    <w:rsid w:val="00BB2FED"/>
    <w:rsid w:val="00BB35DA"/>
    <w:rsid w:val="00BB40E9"/>
    <w:rsid w:val="00BB7BEE"/>
    <w:rsid w:val="00BD1B01"/>
    <w:rsid w:val="00BD630E"/>
    <w:rsid w:val="00BE31F6"/>
    <w:rsid w:val="00C0524B"/>
    <w:rsid w:val="00C212FD"/>
    <w:rsid w:val="00C2484F"/>
    <w:rsid w:val="00C34739"/>
    <w:rsid w:val="00C447E0"/>
    <w:rsid w:val="00C558C4"/>
    <w:rsid w:val="00C57102"/>
    <w:rsid w:val="00C60222"/>
    <w:rsid w:val="00C80858"/>
    <w:rsid w:val="00C843C9"/>
    <w:rsid w:val="00C868BE"/>
    <w:rsid w:val="00C91729"/>
    <w:rsid w:val="00C95731"/>
    <w:rsid w:val="00CA0467"/>
    <w:rsid w:val="00CA7668"/>
    <w:rsid w:val="00CC0772"/>
    <w:rsid w:val="00CC6545"/>
    <w:rsid w:val="00CC6AF5"/>
    <w:rsid w:val="00CD2249"/>
    <w:rsid w:val="00D06D0A"/>
    <w:rsid w:val="00D41FF9"/>
    <w:rsid w:val="00D56149"/>
    <w:rsid w:val="00D70D49"/>
    <w:rsid w:val="00D8442E"/>
    <w:rsid w:val="00D94284"/>
    <w:rsid w:val="00DB12D2"/>
    <w:rsid w:val="00DB3082"/>
    <w:rsid w:val="00DB4018"/>
    <w:rsid w:val="00DC6B04"/>
    <w:rsid w:val="00DD7756"/>
    <w:rsid w:val="00DF4172"/>
    <w:rsid w:val="00DF5A1E"/>
    <w:rsid w:val="00E06638"/>
    <w:rsid w:val="00E24549"/>
    <w:rsid w:val="00E32C90"/>
    <w:rsid w:val="00E40825"/>
    <w:rsid w:val="00E57DBE"/>
    <w:rsid w:val="00E62A21"/>
    <w:rsid w:val="00E63101"/>
    <w:rsid w:val="00E64817"/>
    <w:rsid w:val="00E66F25"/>
    <w:rsid w:val="00E80CA2"/>
    <w:rsid w:val="00E8494C"/>
    <w:rsid w:val="00EB35B1"/>
    <w:rsid w:val="00EC4F62"/>
    <w:rsid w:val="00ED241D"/>
    <w:rsid w:val="00EF14C3"/>
    <w:rsid w:val="00EF54D3"/>
    <w:rsid w:val="00F23A9B"/>
    <w:rsid w:val="00F24FCF"/>
    <w:rsid w:val="00F35CBA"/>
    <w:rsid w:val="00F410FD"/>
    <w:rsid w:val="00F605CC"/>
    <w:rsid w:val="00F92B6D"/>
    <w:rsid w:val="00F93398"/>
    <w:rsid w:val="00FA1A95"/>
    <w:rsid w:val="00FC08D8"/>
    <w:rsid w:val="00FC39D6"/>
    <w:rsid w:val="00FD0CD4"/>
    <w:rsid w:val="00FD1E40"/>
    <w:rsid w:val="00FD2B1A"/>
    <w:rsid w:val="00FD5548"/>
    <w:rsid w:val="00FF03A6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9A200E"/>
  <w14:defaultImageDpi w14:val="300"/>
  <w15:docId w15:val="{20FF619E-5624-7742-8E22-C207A70C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708"/>
    <w:pPr>
      <w:spacing w:after="200" w:line="276" w:lineRule="auto"/>
    </w:pPr>
    <w:rPr>
      <w:rFonts w:eastAsia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C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48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Wickwire</dc:creator>
  <cp:keywords/>
  <dc:description/>
  <cp:lastModifiedBy>Dan Wickwire</cp:lastModifiedBy>
  <cp:revision>6</cp:revision>
  <cp:lastPrinted>2015-09-02T04:25:00Z</cp:lastPrinted>
  <dcterms:created xsi:type="dcterms:W3CDTF">2020-10-26T04:37:00Z</dcterms:created>
  <dcterms:modified xsi:type="dcterms:W3CDTF">2020-10-26T05:15:00Z</dcterms:modified>
</cp:coreProperties>
</file>