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7658C" w14:textId="185DF5D1" w:rsidR="00A1112A" w:rsidRPr="000B039A" w:rsidRDefault="00C56833" w:rsidP="00144411">
      <w:r>
        <w:rPr>
          <w:noProof/>
        </w:rPr>
        <mc:AlternateContent>
          <mc:Choice Requires="wps">
            <w:drawing>
              <wp:anchor distT="0" distB="0" distL="114300" distR="114300" simplePos="0" relativeHeight="251803648" behindDoc="0" locked="0" layoutInCell="1" allowOverlap="1" wp14:anchorId="7B77AD6A" wp14:editId="136C52D1">
                <wp:simplePos x="0" y="0"/>
                <wp:positionH relativeFrom="column">
                  <wp:posOffset>3543300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6"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AA9719B" w14:textId="77777777" w:rsidR="00266944" w:rsidRDefault="00266944" w:rsidP="00DC162E">
                            <w:pPr>
                              <w:contextualSpacing/>
                              <w:jc w:val="center"/>
                              <w:rPr>
                                <w:rStyle w:val="apple-style-span"/>
                                <w:rFonts w:ascii="Courier New" w:hAnsi="Courier New" w:cs="Courier New"/>
                                <w:b/>
                                <w:color w:val="222222"/>
                                <w:sz w:val="28"/>
                                <w:szCs w:val="28"/>
                              </w:rPr>
                            </w:pPr>
                          </w:p>
                          <w:p w14:paraId="61781395" w14:textId="77777777" w:rsidR="00266944" w:rsidRPr="00766F19" w:rsidRDefault="00266944" w:rsidP="00DC162E">
                            <w:pPr>
                              <w:contextualSpacing/>
                              <w:jc w:val="center"/>
                              <w:rPr>
                                <w:rStyle w:val="apple-style-span"/>
                                <w:rFonts w:ascii="Courier New" w:hAnsi="Courier New" w:cs="Courier New"/>
                                <w:b/>
                                <w:color w:val="222222"/>
                                <w:sz w:val="28"/>
                                <w:szCs w:val="28"/>
                              </w:rPr>
                            </w:pPr>
                            <w:r w:rsidRPr="00766F19">
                              <w:rPr>
                                <w:rStyle w:val="apple-style-span"/>
                                <w:rFonts w:ascii="Courier New" w:hAnsi="Courier New" w:cs="Courier New"/>
                                <w:b/>
                                <w:color w:val="222222"/>
                                <w:sz w:val="28"/>
                                <w:szCs w:val="28"/>
                              </w:rPr>
                              <w:t>200 Questions About</w:t>
                            </w:r>
                          </w:p>
                          <w:p w14:paraId="569437E2" w14:textId="77777777" w:rsidR="00266944" w:rsidRPr="00766F19" w:rsidRDefault="00266944" w:rsidP="00DC162E">
                            <w:pPr>
                              <w:contextualSpacing/>
                              <w:jc w:val="center"/>
                              <w:rPr>
                                <w:rStyle w:val="apple-style-span"/>
                                <w:rFonts w:ascii="Courier New" w:hAnsi="Courier New" w:cs="Courier New"/>
                                <w:b/>
                                <w:color w:val="222222"/>
                                <w:sz w:val="28"/>
                                <w:szCs w:val="28"/>
                              </w:rPr>
                            </w:pPr>
                            <w:r w:rsidRPr="00766F19">
                              <w:rPr>
                                <w:rStyle w:val="apple-style-span"/>
                                <w:rFonts w:ascii="Courier New" w:hAnsi="Courier New" w:cs="Courier New"/>
                                <w:b/>
                                <w:color w:val="222222"/>
                                <w:sz w:val="28"/>
                                <w:szCs w:val="28"/>
                              </w:rPr>
                              <w:t>the Bible and the Qur’an</w:t>
                            </w:r>
                          </w:p>
                          <w:p w14:paraId="0F30C381" w14:textId="77777777" w:rsidR="00266944" w:rsidRPr="00766F19" w:rsidRDefault="00266944" w:rsidP="00DC162E">
                            <w:pPr>
                              <w:contextualSpacing/>
                              <w:jc w:val="center"/>
                              <w:rPr>
                                <w:rStyle w:val="apple-style-span"/>
                                <w:rFonts w:ascii="Courier New" w:hAnsi="Courier New" w:cs="Courier New"/>
                                <w:b/>
                                <w:color w:val="222222"/>
                                <w:sz w:val="28"/>
                                <w:szCs w:val="28"/>
                              </w:rPr>
                            </w:pPr>
                          </w:p>
                          <w:p w14:paraId="5CC8DCA4" w14:textId="77777777" w:rsidR="00266944" w:rsidRDefault="00266944" w:rsidP="00DC162E">
                            <w:pPr>
                              <w:contextualSpacing/>
                              <w:jc w:val="center"/>
                              <w:rPr>
                                <w:rStyle w:val="apple-style-span"/>
                                <w:rFonts w:ascii="Courier New" w:hAnsi="Courier New" w:cs="Courier New"/>
                                <w:b/>
                                <w:color w:val="222222"/>
                                <w:sz w:val="28"/>
                                <w:szCs w:val="28"/>
                              </w:rPr>
                            </w:pPr>
                            <w:r>
                              <w:rPr>
                                <w:rStyle w:val="apple-style-span"/>
                                <w:rFonts w:ascii="Courier New" w:hAnsi="Courier New" w:cs="Courier New"/>
                                <w:b/>
                                <w:color w:val="222222"/>
                                <w:sz w:val="28"/>
                                <w:szCs w:val="28"/>
                              </w:rPr>
                              <w:t>Dan Wickwire</w:t>
                            </w:r>
                          </w:p>
                          <w:p w14:paraId="20C562EF" w14:textId="77777777" w:rsidR="00266944" w:rsidRPr="006D6108" w:rsidRDefault="00266944" w:rsidP="00DC162E">
                            <w:pPr>
                              <w:contextualSpacing/>
                              <w:jc w:val="center"/>
                              <w:rPr>
                                <w:rStyle w:val="apple-style-span"/>
                                <w:rFonts w:ascii="Courier New" w:hAnsi="Courier New" w:cs="Courier New"/>
                                <w:b/>
                                <w:color w:val="222222"/>
                                <w:sz w:val="28"/>
                                <w:szCs w:val="28"/>
                              </w:rPr>
                            </w:pPr>
                          </w:p>
                          <w:p w14:paraId="4F713F1E" w14:textId="77777777" w:rsidR="00266944" w:rsidRPr="00766F19" w:rsidRDefault="00266944" w:rsidP="00DC162E">
                            <w:pPr>
                              <w:spacing w:line="480" w:lineRule="auto"/>
                              <w:contextualSpacing/>
                              <w:rPr>
                                <w:rStyle w:val="apple-style-span"/>
                                <w:rFonts w:ascii="Courier New" w:hAnsi="Courier New" w:cs="Courier New"/>
                                <w:b/>
                                <w:color w:val="222222"/>
                                <w:sz w:val="24"/>
                                <w:szCs w:val="24"/>
                              </w:rPr>
                            </w:pPr>
                            <w:r w:rsidRPr="00766F19">
                              <w:rPr>
                                <w:rStyle w:val="apple-style-span"/>
                                <w:rFonts w:ascii="Courier New" w:hAnsi="Courier New" w:cs="Courier New"/>
                                <w:b/>
                                <w:color w:val="222222"/>
                                <w:sz w:val="24"/>
                                <w:szCs w:val="24"/>
                              </w:rPr>
                              <w:t>The Holy Books....</w:t>
                            </w:r>
                            <w:r>
                              <w:rPr>
                                <w:rStyle w:val="apple-style-span"/>
                                <w:rFonts w:ascii="Courier New" w:hAnsi="Courier New" w:cs="Courier New"/>
                                <w:b/>
                                <w:color w:val="222222"/>
                                <w:sz w:val="24"/>
                                <w:szCs w:val="24"/>
                              </w:rPr>
                              <w:t>..</w:t>
                            </w:r>
                            <w:r w:rsidRPr="00766F19">
                              <w:rPr>
                                <w:rStyle w:val="apple-style-span"/>
                                <w:rFonts w:ascii="Courier New" w:hAnsi="Courier New" w:cs="Courier New"/>
                                <w:b/>
                                <w:color w:val="222222"/>
                                <w:sz w:val="24"/>
                                <w:szCs w:val="24"/>
                              </w:rPr>
                              <w:t>.......1-25</w:t>
                            </w:r>
                          </w:p>
                          <w:p w14:paraId="468F4900" w14:textId="77777777" w:rsidR="00266944" w:rsidRPr="00766F19" w:rsidRDefault="00266944"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God and Allah</w:t>
                            </w:r>
                            <w:r w:rsidRPr="00766F19">
                              <w:rPr>
                                <w:rStyle w:val="apple-style-span"/>
                                <w:rFonts w:ascii="Courier New" w:hAnsi="Courier New" w:cs="Courier New"/>
                                <w:b/>
                                <w:color w:val="222222"/>
                                <w:sz w:val="24"/>
                                <w:szCs w:val="24"/>
                              </w:rPr>
                              <w:t>.............26-50</w:t>
                            </w:r>
                          </w:p>
                          <w:p w14:paraId="01F05C72" w14:textId="77777777" w:rsidR="00266944" w:rsidRDefault="00266944" w:rsidP="00DC162E">
                            <w:pPr>
                              <w:spacing w:line="480" w:lineRule="auto"/>
                              <w:contextualSpacing/>
                              <w:rPr>
                                <w:rStyle w:val="apple-style-span"/>
                                <w:rFonts w:ascii="Courier New" w:hAnsi="Courier New" w:cs="Courier New"/>
                                <w:b/>
                                <w:color w:val="222222"/>
                                <w:sz w:val="24"/>
                                <w:szCs w:val="24"/>
                              </w:rPr>
                            </w:pPr>
                            <w:r w:rsidRPr="00766F19">
                              <w:rPr>
                                <w:rStyle w:val="apple-style-span"/>
                                <w:rFonts w:ascii="Courier New" w:hAnsi="Courier New" w:cs="Courier New"/>
                                <w:b/>
                                <w:color w:val="222222"/>
                                <w:sz w:val="24"/>
                                <w:szCs w:val="24"/>
                              </w:rPr>
                              <w:t xml:space="preserve">The Holy Spirit, Angels, </w:t>
                            </w:r>
                          </w:p>
                          <w:p w14:paraId="7D1733EA" w14:textId="77777777" w:rsidR="00266944" w:rsidRPr="00766F19" w:rsidRDefault="00266944"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 xml:space="preserve">    </w:t>
                            </w:r>
                            <w:r w:rsidRPr="00766F19">
                              <w:rPr>
                                <w:rStyle w:val="apple-style-span"/>
                                <w:rFonts w:ascii="Courier New" w:hAnsi="Courier New" w:cs="Courier New"/>
                                <w:b/>
                                <w:color w:val="222222"/>
                                <w:sz w:val="24"/>
                                <w:szCs w:val="24"/>
                              </w:rPr>
                              <w:t xml:space="preserve">Demons </w:t>
                            </w:r>
                            <w:r>
                              <w:rPr>
                                <w:rStyle w:val="apple-style-span"/>
                                <w:rFonts w:ascii="Courier New" w:hAnsi="Courier New" w:cs="Courier New"/>
                                <w:b/>
                                <w:color w:val="222222"/>
                                <w:sz w:val="24"/>
                                <w:szCs w:val="24"/>
                              </w:rPr>
                              <w:t>and Satan</w:t>
                            </w:r>
                            <w:r w:rsidRPr="00766F19">
                              <w:rPr>
                                <w:rStyle w:val="apple-style-span"/>
                                <w:rFonts w:ascii="Courier New" w:hAnsi="Courier New" w:cs="Courier New"/>
                                <w:b/>
                                <w:color w:val="222222"/>
                                <w:sz w:val="24"/>
                                <w:szCs w:val="24"/>
                              </w:rPr>
                              <w:t>..</w:t>
                            </w:r>
                            <w:r>
                              <w:rPr>
                                <w:rStyle w:val="apple-style-span"/>
                                <w:rFonts w:ascii="Courier New" w:hAnsi="Courier New" w:cs="Courier New"/>
                                <w:b/>
                                <w:color w:val="222222"/>
                                <w:sz w:val="24"/>
                                <w:szCs w:val="24"/>
                              </w:rPr>
                              <w:t>.</w:t>
                            </w:r>
                            <w:r w:rsidRPr="00766F19">
                              <w:rPr>
                                <w:rStyle w:val="apple-style-span"/>
                                <w:rFonts w:ascii="Courier New" w:hAnsi="Courier New" w:cs="Courier New"/>
                                <w:b/>
                                <w:color w:val="222222"/>
                                <w:sz w:val="24"/>
                                <w:szCs w:val="24"/>
                              </w:rPr>
                              <w:t>...51-65</w:t>
                            </w:r>
                          </w:p>
                          <w:p w14:paraId="7E2F822E" w14:textId="77777777" w:rsidR="00266944" w:rsidRPr="00766F19" w:rsidRDefault="00266944"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Christ and Muhammad</w:t>
                            </w:r>
                            <w:r w:rsidRPr="00766F19">
                              <w:rPr>
                                <w:rStyle w:val="apple-style-span"/>
                                <w:rFonts w:ascii="Courier New" w:hAnsi="Courier New" w:cs="Courier New"/>
                                <w:b/>
                                <w:color w:val="222222"/>
                                <w:sz w:val="24"/>
                                <w:szCs w:val="24"/>
                              </w:rPr>
                              <w:t>.......66-98</w:t>
                            </w:r>
                          </w:p>
                          <w:p w14:paraId="7FA21E4F" w14:textId="77777777" w:rsidR="00266944" w:rsidRPr="00766F19" w:rsidRDefault="00266944"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Man and Sin........</w:t>
                            </w:r>
                            <w:r w:rsidRPr="00766F19">
                              <w:rPr>
                                <w:rStyle w:val="apple-style-span"/>
                                <w:rFonts w:ascii="Courier New" w:hAnsi="Courier New" w:cs="Courier New"/>
                                <w:b/>
                                <w:color w:val="222222"/>
                                <w:sz w:val="24"/>
                                <w:szCs w:val="24"/>
                              </w:rPr>
                              <w:t>.......99-109</w:t>
                            </w:r>
                          </w:p>
                          <w:p w14:paraId="0971C9CB" w14:textId="77777777" w:rsidR="00266944" w:rsidRPr="00766F19" w:rsidRDefault="00266944"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Salvation.</w:t>
                            </w:r>
                            <w:r w:rsidRPr="00766F19">
                              <w:rPr>
                                <w:rStyle w:val="apple-style-span"/>
                                <w:rFonts w:ascii="Courier New" w:hAnsi="Courier New" w:cs="Courier New"/>
                                <w:b/>
                                <w:color w:val="222222"/>
                                <w:sz w:val="24"/>
                                <w:szCs w:val="24"/>
                              </w:rPr>
                              <w:t>...............110-123</w:t>
                            </w:r>
                          </w:p>
                          <w:p w14:paraId="6D57256B" w14:textId="77777777" w:rsidR="00266944" w:rsidRPr="00766F19" w:rsidRDefault="00266944"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Future Things.....</w:t>
                            </w:r>
                            <w:r w:rsidRPr="00766F19">
                              <w:rPr>
                                <w:rStyle w:val="apple-style-span"/>
                                <w:rFonts w:ascii="Courier New" w:hAnsi="Courier New" w:cs="Courier New"/>
                                <w:b/>
                                <w:color w:val="222222"/>
                                <w:sz w:val="24"/>
                                <w:szCs w:val="24"/>
                              </w:rPr>
                              <w:t>.......124-131</w:t>
                            </w:r>
                          </w:p>
                          <w:p w14:paraId="43436E4F" w14:textId="77777777" w:rsidR="00266944" w:rsidRPr="00766F19" w:rsidRDefault="00266944"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Practical Life Issues..</w:t>
                            </w:r>
                            <w:r w:rsidRPr="00766F19">
                              <w:rPr>
                                <w:rStyle w:val="apple-style-span"/>
                                <w:rFonts w:ascii="Courier New" w:hAnsi="Courier New" w:cs="Courier New"/>
                                <w:b/>
                                <w:color w:val="222222"/>
                                <w:sz w:val="24"/>
                                <w:szCs w:val="24"/>
                              </w:rPr>
                              <w:t>..132-160</w:t>
                            </w:r>
                          </w:p>
                          <w:p w14:paraId="0CEBB108" w14:textId="77777777" w:rsidR="00266944" w:rsidRPr="00766F19" w:rsidRDefault="00266944"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Enemies and Warfare.</w:t>
                            </w:r>
                            <w:r w:rsidRPr="00766F19">
                              <w:rPr>
                                <w:rStyle w:val="apple-style-span"/>
                                <w:rFonts w:ascii="Courier New" w:hAnsi="Courier New" w:cs="Courier New"/>
                                <w:b/>
                                <w:color w:val="222222"/>
                                <w:sz w:val="24"/>
                                <w:szCs w:val="24"/>
                              </w:rPr>
                              <w:t>..</w:t>
                            </w:r>
                            <w:r>
                              <w:rPr>
                                <w:rStyle w:val="apple-style-span"/>
                                <w:rFonts w:ascii="Courier New" w:hAnsi="Courier New" w:cs="Courier New"/>
                                <w:b/>
                                <w:color w:val="222222"/>
                                <w:sz w:val="24"/>
                                <w:szCs w:val="24"/>
                              </w:rPr>
                              <w:t>.</w:t>
                            </w:r>
                            <w:r w:rsidRPr="00766F19">
                              <w:rPr>
                                <w:rStyle w:val="apple-style-span"/>
                                <w:rFonts w:ascii="Courier New" w:hAnsi="Courier New" w:cs="Courier New"/>
                                <w:b/>
                                <w:color w:val="222222"/>
                                <w:sz w:val="24"/>
                                <w:szCs w:val="24"/>
                              </w:rPr>
                              <w:t>..161-178</w:t>
                            </w:r>
                          </w:p>
                          <w:p w14:paraId="48F33BB3" w14:textId="77777777" w:rsidR="00266944" w:rsidRPr="00766F19" w:rsidRDefault="00266944"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Historical Events.....</w:t>
                            </w:r>
                            <w:r w:rsidRPr="00766F19">
                              <w:rPr>
                                <w:rStyle w:val="apple-style-span"/>
                                <w:rFonts w:ascii="Courier New" w:hAnsi="Courier New" w:cs="Courier New"/>
                                <w:b/>
                                <w:color w:val="222222"/>
                                <w:sz w:val="24"/>
                                <w:szCs w:val="24"/>
                              </w:rPr>
                              <w:t>.</w:t>
                            </w:r>
                            <w:r>
                              <w:rPr>
                                <w:rStyle w:val="apple-style-span"/>
                                <w:rFonts w:ascii="Courier New" w:hAnsi="Courier New" w:cs="Courier New"/>
                                <w:b/>
                                <w:color w:val="222222"/>
                                <w:sz w:val="24"/>
                                <w:szCs w:val="24"/>
                              </w:rPr>
                              <w:t>.</w:t>
                            </w:r>
                            <w:r w:rsidRPr="00766F19">
                              <w:rPr>
                                <w:rStyle w:val="apple-style-span"/>
                                <w:rFonts w:ascii="Courier New" w:hAnsi="Courier New" w:cs="Courier New"/>
                                <w:b/>
                                <w:color w:val="222222"/>
                                <w:sz w:val="24"/>
                                <w:szCs w:val="24"/>
                              </w:rPr>
                              <w:t>.179-200</w:t>
                            </w:r>
                          </w:p>
                          <w:p w14:paraId="364619EB" w14:textId="77777777" w:rsidR="00266944" w:rsidRPr="00766F19" w:rsidRDefault="00266944" w:rsidP="00DC162E">
                            <w:pPr>
                              <w:contextualSpacing/>
                              <w:rPr>
                                <w:rStyle w:val="apple-style-span"/>
                                <w:rFonts w:ascii="Courier New" w:hAnsi="Courier New" w:cs="Courier New"/>
                                <w:b/>
                                <w:color w:val="222222"/>
                                <w:sz w:val="16"/>
                                <w:szCs w:val="16"/>
                              </w:rPr>
                            </w:pPr>
                          </w:p>
                          <w:p w14:paraId="3A5D28AF" w14:textId="77777777" w:rsidR="00266944" w:rsidRDefault="00266944" w:rsidP="00DC162E"/>
                          <w:p w14:paraId="22EE9306" w14:textId="77777777" w:rsidR="00266944" w:rsidRPr="00982681" w:rsidRDefault="00266944" w:rsidP="00DC162E">
                            <w:pPr>
                              <w:contextualSpacing/>
                              <w:rPr>
                                <w:rFonts w:ascii="Courier New" w:hAnsi="Courier New" w:cs="Courier New"/>
                                <w:b/>
                                <w:sz w:val="16"/>
                                <w:szCs w:val="16"/>
                              </w:rPr>
                            </w:pPr>
                          </w:p>
                          <w:p w14:paraId="358B11AA" w14:textId="77777777" w:rsidR="00266944" w:rsidRPr="00982681" w:rsidRDefault="00266944" w:rsidP="00DC162E">
                            <w:pPr>
                              <w:contextualSpacing/>
                              <w:rPr>
                                <w:rFonts w:ascii="Courier New" w:hAnsi="Courier New" w:cs="Courier New"/>
                                <w:b/>
                                <w:sz w:val="16"/>
                                <w:szCs w:val="16"/>
                              </w:rPr>
                            </w:pPr>
                          </w:p>
                          <w:p w14:paraId="68718625" w14:textId="77777777" w:rsidR="00266944" w:rsidRPr="00982681" w:rsidRDefault="00266944" w:rsidP="006C03E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08" o:spid="_x0000_s1026" type="#_x0000_t202" style="position:absolute;margin-left:279pt;margin-top:-8.55pt;width:251.6pt;height:395.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">
                <v:textbox>
                  <w:txbxContent>
                    <w:p w14:paraId="4AA9719B" w14:textId="77777777" w:rsidR="00DC162E" w:rsidRDefault="00DC162E" w:rsidP="00DC162E">
                      <w:pPr>
                        <w:contextualSpacing/>
                        <w:jc w:val="center"/>
                        <w:rPr>
                          <w:rStyle w:val="apple-style-span"/>
                          <w:rFonts w:ascii="Courier New" w:hAnsi="Courier New" w:cs="Courier New"/>
                          <w:b/>
                          <w:color w:val="222222"/>
                          <w:sz w:val="28"/>
                          <w:szCs w:val="28"/>
                        </w:rPr>
                      </w:pPr>
                    </w:p>
                    <w:p w14:paraId="61781395" w14:textId="77777777" w:rsidR="00DC162E" w:rsidRPr="00766F19" w:rsidRDefault="00DC162E" w:rsidP="00DC162E">
                      <w:pPr>
                        <w:contextualSpacing/>
                        <w:jc w:val="center"/>
                        <w:rPr>
                          <w:rStyle w:val="apple-style-span"/>
                          <w:rFonts w:ascii="Courier New" w:hAnsi="Courier New" w:cs="Courier New"/>
                          <w:b/>
                          <w:color w:val="222222"/>
                          <w:sz w:val="28"/>
                          <w:szCs w:val="28"/>
                        </w:rPr>
                      </w:pPr>
                      <w:r w:rsidRPr="00766F19">
                        <w:rPr>
                          <w:rStyle w:val="apple-style-span"/>
                          <w:rFonts w:ascii="Courier New" w:hAnsi="Courier New" w:cs="Courier New"/>
                          <w:b/>
                          <w:color w:val="222222"/>
                          <w:sz w:val="28"/>
                          <w:szCs w:val="28"/>
                        </w:rPr>
                        <w:t>200 Questions About</w:t>
                      </w:r>
                    </w:p>
                    <w:p w14:paraId="569437E2" w14:textId="77777777" w:rsidR="00DC162E" w:rsidRPr="00766F19" w:rsidRDefault="00DC162E" w:rsidP="00DC162E">
                      <w:pPr>
                        <w:contextualSpacing/>
                        <w:jc w:val="center"/>
                        <w:rPr>
                          <w:rStyle w:val="apple-style-span"/>
                          <w:rFonts w:ascii="Courier New" w:hAnsi="Courier New" w:cs="Courier New"/>
                          <w:b/>
                          <w:color w:val="222222"/>
                          <w:sz w:val="28"/>
                          <w:szCs w:val="28"/>
                        </w:rPr>
                      </w:pPr>
                      <w:r w:rsidRPr="00766F19">
                        <w:rPr>
                          <w:rStyle w:val="apple-style-span"/>
                          <w:rFonts w:ascii="Courier New" w:hAnsi="Courier New" w:cs="Courier New"/>
                          <w:b/>
                          <w:color w:val="222222"/>
                          <w:sz w:val="28"/>
                          <w:szCs w:val="28"/>
                        </w:rPr>
                        <w:t>the Bible and the Qur’an</w:t>
                      </w:r>
                    </w:p>
                    <w:p w14:paraId="0F30C381" w14:textId="77777777" w:rsidR="00DC162E" w:rsidRPr="00766F19" w:rsidRDefault="00DC162E" w:rsidP="00DC162E">
                      <w:pPr>
                        <w:contextualSpacing/>
                        <w:jc w:val="center"/>
                        <w:rPr>
                          <w:rStyle w:val="apple-style-span"/>
                          <w:rFonts w:ascii="Courier New" w:hAnsi="Courier New" w:cs="Courier New"/>
                          <w:b/>
                          <w:color w:val="222222"/>
                          <w:sz w:val="28"/>
                          <w:szCs w:val="28"/>
                        </w:rPr>
                      </w:pPr>
                    </w:p>
                    <w:p w14:paraId="5CC8DCA4" w14:textId="77777777" w:rsidR="00DC162E" w:rsidRDefault="00DC162E" w:rsidP="00DC162E">
                      <w:pPr>
                        <w:contextualSpacing/>
                        <w:jc w:val="center"/>
                        <w:rPr>
                          <w:rStyle w:val="apple-style-span"/>
                          <w:rFonts w:ascii="Courier New" w:hAnsi="Courier New" w:cs="Courier New"/>
                          <w:b/>
                          <w:color w:val="222222"/>
                          <w:sz w:val="28"/>
                          <w:szCs w:val="28"/>
                        </w:rPr>
                      </w:pPr>
                      <w:r>
                        <w:rPr>
                          <w:rStyle w:val="apple-style-span"/>
                          <w:rFonts w:ascii="Courier New" w:hAnsi="Courier New" w:cs="Courier New"/>
                          <w:b/>
                          <w:color w:val="222222"/>
                          <w:sz w:val="28"/>
                          <w:szCs w:val="28"/>
                        </w:rPr>
                        <w:t>Dan Wickwire</w:t>
                      </w:r>
                    </w:p>
                    <w:p w14:paraId="20C562EF" w14:textId="77777777" w:rsidR="00DC162E" w:rsidRPr="006D6108" w:rsidRDefault="00DC162E" w:rsidP="00DC162E">
                      <w:pPr>
                        <w:contextualSpacing/>
                        <w:jc w:val="center"/>
                        <w:rPr>
                          <w:rStyle w:val="apple-style-span"/>
                          <w:rFonts w:ascii="Courier New" w:hAnsi="Courier New" w:cs="Courier New"/>
                          <w:b/>
                          <w:color w:val="222222"/>
                          <w:sz w:val="28"/>
                          <w:szCs w:val="28"/>
                        </w:rPr>
                      </w:pPr>
                    </w:p>
                    <w:p w14:paraId="4F713F1E" w14:textId="77777777" w:rsidR="00DC162E" w:rsidRPr="00766F19" w:rsidRDefault="00DC162E" w:rsidP="00DC162E">
                      <w:pPr>
                        <w:spacing w:line="480" w:lineRule="auto"/>
                        <w:contextualSpacing/>
                        <w:rPr>
                          <w:rStyle w:val="apple-style-span"/>
                          <w:rFonts w:ascii="Courier New" w:hAnsi="Courier New" w:cs="Courier New"/>
                          <w:b/>
                          <w:color w:val="222222"/>
                          <w:sz w:val="24"/>
                          <w:szCs w:val="24"/>
                        </w:rPr>
                      </w:pPr>
                      <w:r w:rsidRPr="00766F19">
                        <w:rPr>
                          <w:rStyle w:val="apple-style-span"/>
                          <w:rFonts w:ascii="Courier New" w:hAnsi="Courier New" w:cs="Courier New"/>
                          <w:b/>
                          <w:color w:val="222222"/>
                          <w:sz w:val="24"/>
                          <w:szCs w:val="24"/>
                        </w:rPr>
                        <w:t>The Holy Books....</w:t>
                      </w:r>
                      <w:r>
                        <w:rPr>
                          <w:rStyle w:val="apple-style-span"/>
                          <w:rFonts w:ascii="Courier New" w:hAnsi="Courier New" w:cs="Courier New"/>
                          <w:b/>
                          <w:color w:val="222222"/>
                          <w:sz w:val="24"/>
                          <w:szCs w:val="24"/>
                        </w:rPr>
                        <w:t>..</w:t>
                      </w:r>
                      <w:r w:rsidRPr="00766F19">
                        <w:rPr>
                          <w:rStyle w:val="apple-style-span"/>
                          <w:rFonts w:ascii="Courier New" w:hAnsi="Courier New" w:cs="Courier New"/>
                          <w:b/>
                          <w:color w:val="222222"/>
                          <w:sz w:val="24"/>
                          <w:szCs w:val="24"/>
                        </w:rPr>
                        <w:t>.......1-25</w:t>
                      </w:r>
                    </w:p>
                    <w:p w14:paraId="468F4900" w14:textId="77777777" w:rsidR="00DC162E" w:rsidRPr="00766F19" w:rsidRDefault="00DC162E"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God and Allah</w:t>
                      </w:r>
                      <w:r w:rsidRPr="00766F19">
                        <w:rPr>
                          <w:rStyle w:val="apple-style-span"/>
                          <w:rFonts w:ascii="Courier New" w:hAnsi="Courier New" w:cs="Courier New"/>
                          <w:b/>
                          <w:color w:val="222222"/>
                          <w:sz w:val="24"/>
                          <w:szCs w:val="24"/>
                        </w:rPr>
                        <w:t>.............26-50</w:t>
                      </w:r>
                    </w:p>
                    <w:p w14:paraId="01F05C72" w14:textId="77777777" w:rsidR="00DC162E" w:rsidRDefault="00DC162E" w:rsidP="00DC162E">
                      <w:pPr>
                        <w:spacing w:line="480" w:lineRule="auto"/>
                        <w:contextualSpacing/>
                        <w:rPr>
                          <w:rStyle w:val="apple-style-span"/>
                          <w:rFonts w:ascii="Courier New" w:hAnsi="Courier New" w:cs="Courier New"/>
                          <w:b/>
                          <w:color w:val="222222"/>
                          <w:sz w:val="24"/>
                          <w:szCs w:val="24"/>
                        </w:rPr>
                      </w:pPr>
                      <w:r w:rsidRPr="00766F19">
                        <w:rPr>
                          <w:rStyle w:val="apple-style-span"/>
                          <w:rFonts w:ascii="Courier New" w:hAnsi="Courier New" w:cs="Courier New"/>
                          <w:b/>
                          <w:color w:val="222222"/>
                          <w:sz w:val="24"/>
                          <w:szCs w:val="24"/>
                        </w:rPr>
                        <w:t xml:space="preserve">The Holy Spirit, Angels, </w:t>
                      </w:r>
                    </w:p>
                    <w:p w14:paraId="7D1733EA" w14:textId="77777777" w:rsidR="00DC162E" w:rsidRPr="00766F19" w:rsidRDefault="00DC162E"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 xml:space="preserve">    </w:t>
                      </w:r>
                      <w:r w:rsidRPr="00766F19">
                        <w:rPr>
                          <w:rStyle w:val="apple-style-span"/>
                          <w:rFonts w:ascii="Courier New" w:hAnsi="Courier New" w:cs="Courier New"/>
                          <w:b/>
                          <w:color w:val="222222"/>
                          <w:sz w:val="24"/>
                          <w:szCs w:val="24"/>
                        </w:rPr>
                        <w:t xml:space="preserve">Demons </w:t>
                      </w:r>
                      <w:r>
                        <w:rPr>
                          <w:rStyle w:val="apple-style-span"/>
                          <w:rFonts w:ascii="Courier New" w:hAnsi="Courier New" w:cs="Courier New"/>
                          <w:b/>
                          <w:color w:val="222222"/>
                          <w:sz w:val="24"/>
                          <w:szCs w:val="24"/>
                        </w:rPr>
                        <w:t>and Satan</w:t>
                      </w:r>
                      <w:r w:rsidRPr="00766F19">
                        <w:rPr>
                          <w:rStyle w:val="apple-style-span"/>
                          <w:rFonts w:ascii="Courier New" w:hAnsi="Courier New" w:cs="Courier New"/>
                          <w:b/>
                          <w:color w:val="222222"/>
                          <w:sz w:val="24"/>
                          <w:szCs w:val="24"/>
                        </w:rPr>
                        <w:t>..</w:t>
                      </w:r>
                      <w:r>
                        <w:rPr>
                          <w:rStyle w:val="apple-style-span"/>
                          <w:rFonts w:ascii="Courier New" w:hAnsi="Courier New" w:cs="Courier New"/>
                          <w:b/>
                          <w:color w:val="222222"/>
                          <w:sz w:val="24"/>
                          <w:szCs w:val="24"/>
                        </w:rPr>
                        <w:t>.</w:t>
                      </w:r>
                      <w:r w:rsidRPr="00766F19">
                        <w:rPr>
                          <w:rStyle w:val="apple-style-span"/>
                          <w:rFonts w:ascii="Courier New" w:hAnsi="Courier New" w:cs="Courier New"/>
                          <w:b/>
                          <w:color w:val="222222"/>
                          <w:sz w:val="24"/>
                          <w:szCs w:val="24"/>
                        </w:rPr>
                        <w:t>...51-65</w:t>
                      </w:r>
                    </w:p>
                    <w:p w14:paraId="7E2F822E" w14:textId="77777777" w:rsidR="00DC162E" w:rsidRPr="00766F19" w:rsidRDefault="00DC162E"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Christ and Muhammad</w:t>
                      </w:r>
                      <w:r w:rsidRPr="00766F19">
                        <w:rPr>
                          <w:rStyle w:val="apple-style-span"/>
                          <w:rFonts w:ascii="Courier New" w:hAnsi="Courier New" w:cs="Courier New"/>
                          <w:b/>
                          <w:color w:val="222222"/>
                          <w:sz w:val="24"/>
                          <w:szCs w:val="24"/>
                        </w:rPr>
                        <w:t>.......66-98</w:t>
                      </w:r>
                    </w:p>
                    <w:p w14:paraId="7FA21E4F" w14:textId="77777777" w:rsidR="00DC162E" w:rsidRPr="00766F19" w:rsidRDefault="00DC162E"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Man and Sin........</w:t>
                      </w:r>
                      <w:r w:rsidRPr="00766F19">
                        <w:rPr>
                          <w:rStyle w:val="apple-style-span"/>
                          <w:rFonts w:ascii="Courier New" w:hAnsi="Courier New" w:cs="Courier New"/>
                          <w:b/>
                          <w:color w:val="222222"/>
                          <w:sz w:val="24"/>
                          <w:szCs w:val="24"/>
                        </w:rPr>
                        <w:t>.......99-109</w:t>
                      </w:r>
                    </w:p>
                    <w:p w14:paraId="0971C9CB" w14:textId="77777777" w:rsidR="00DC162E" w:rsidRPr="00766F19" w:rsidRDefault="00DC162E"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Salvation.</w:t>
                      </w:r>
                      <w:r w:rsidRPr="00766F19">
                        <w:rPr>
                          <w:rStyle w:val="apple-style-span"/>
                          <w:rFonts w:ascii="Courier New" w:hAnsi="Courier New" w:cs="Courier New"/>
                          <w:b/>
                          <w:color w:val="222222"/>
                          <w:sz w:val="24"/>
                          <w:szCs w:val="24"/>
                        </w:rPr>
                        <w:t>...............110-123</w:t>
                      </w:r>
                    </w:p>
                    <w:p w14:paraId="6D57256B" w14:textId="77777777" w:rsidR="00DC162E" w:rsidRPr="00766F19" w:rsidRDefault="00DC162E"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Future Things.....</w:t>
                      </w:r>
                      <w:r w:rsidRPr="00766F19">
                        <w:rPr>
                          <w:rStyle w:val="apple-style-span"/>
                          <w:rFonts w:ascii="Courier New" w:hAnsi="Courier New" w:cs="Courier New"/>
                          <w:b/>
                          <w:color w:val="222222"/>
                          <w:sz w:val="24"/>
                          <w:szCs w:val="24"/>
                        </w:rPr>
                        <w:t>.......124-131</w:t>
                      </w:r>
                    </w:p>
                    <w:p w14:paraId="43436E4F" w14:textId="77777777" w:rsidR="00DC162E" w:rsidRPr="00766F19" w:rsidRDefault="00DC162E"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Practical Life Issues..</w:t>
                      </w:r>
                      <w:r w:rsidRPr="00766F19">
                        <w:rPr>
                          <w:rStyle w:val="apple-style-span"/>
                          <w:rFonts w:ascii="Courier New" w:hAnsi="Courier New" w:cs="Courier New"/>
                          <w:b/>
                          <w:color w:val="222222"/>
                          <w:sz w:val="24"/>
                          <w:szCs w:val="24"/>
                        </w:rPr>
                        <w:t>..132-160</w:t>
                      </w:r>
                    </w:p>
                    <w:p w14:paraId="0CEBB108" w14:textId="77777777" w:rsidR="00DC162E" w:rsidRPr="00766F19" w:rsidRDefault="00DC162E"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Enemies and Warfare.</w:t>
                      </w:r>
                      <w:r w:rsidRPr="00766F19">
                        <w:rPr>
                          <w:rStyle w:val="apple-style-span"/>
                          <w:rFonts w:ascii="Courier New" w:hAnsi="Courier New" w:cs="Courier New"/>
                          <w:b/>
                          <w:color w:val="222222"/>
                          <w:sz w:val="24"/>
                          <w:szCs w:val="24"/>
                        </w:rPr>
                        <w:t>..</w:t>
                      </w:r>
                      <w:r>
                        <w:rPr>
                          <w:rStyle w:val="apple-style-span"/>
                          <w:rFonts w:ascii="Courier New" w:hAnsi="Courier New" w:cs="Courier New"/>
                          <w:b/>
                          <w:color w:val="222222"/>
                          <w:sz w:val="24"/>
                          <w:szCs w:val="24"/>
                        </w:rPr>
                        <w:t>.</w:t>
                      </w:r>
                      <w:r w:rsidRPr="00766F19">
                        <w:rPr>
                          <w:rStyle w:val="apple-style-span"/>
                          <w:rFonts w:ascii="Courier New" w:hAnsi="Courier New" w:cs="Courier New"/>
                          <w:b/>
                          <w:color w:val="222222"/>
                          <w:sz w:val="24"/>
                          <w:szCs w:val="24"/>
                        </w:rPr>
                        <w:t>..161-178</w:t>
                      </w:r>
                    </w:p>
                    <w:p w14:paraId="48F33BB3" w14:textId="77777777" w:rsidR="00DC162E" w:rsidRPr="00766F19" w:rsidRDefault="00DC162E"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Historical Events.....</w:t>
                      </w:r>
                      <w:r w:rsidRPr="00766F19">
                        <w:rPr>
                          <w:rStyle w:val="apple-style-span"/>
                          <w:rFonts w:ascii="Courier New" w:hAnsi="Courier New" w:cs="Courier New"/>
                          <w:b/>
                          <w:color w:val="222222"/>
                          <w:sz w:val="24"/>
                          <w:szCs w:val="24"/>
                        </w:rPr>
                        <w:t>.</w:t>
                      </w:r>
                      <w:r>
                        <w:rPr>
                          <w:rStyle w:val="apple-style-span"/>
                          <w:rFonts w:ascii="Courier New" w:hAnsi="Courier New" w:cs="Courier New"/>
                          <w:b/>
                          <w:color w:val="222222"/>
                          <w:sz w:val="24"/>
                          <w:szCs w:val="24"/>
                        </w:rPr>
                        <w:t>.</w:t>
                      </w:r>
                      <w:r w:rsidRPr="00766F19">
                        <w:rPr>
                          <w:rStyle w:val="apple-style-span"/>
                          <w:rFonts w:ascii="Courier New" w:hAnsi="Courier New" w:cs="Courier New"/>
                          <w:b/>
                          <w:color w:val="222222"/>
                          <w:sz w:val="24"/>
                          <w:szCs w:val="24"/>
                        </w:rPr>
                        <w:t>.179-200</w:t>
                      </w:r>
                    </w:p>
                    <w:p w14:paraId="364619EB" w14:textId="77777777" w:rsidR="00DC162E" w:rsidRPr="00766F19" w:rsidRDefault="00DC162E" w:rsidP="00DC162E">
                      <w:pPr>
                        <w:contextualSpacing/>
                        <w:rPr>
                          <w:rStyle w:val="apple-style-span"/>
                          <w:rFonts w:ascii="Courier New" w:hAnsi="Courier New" w:cs="Courier New"/>
                          <w:b/>
                          <w:color w:val="222222"/>
                          <w:sz w:val="16"/>
                          <w:szCs w:val="16"/>
                        </w:rPr>
                      </w:pPr>
                    </w:p>
                    <w:p w14:paraId="3A5D28AF" w14:textId="77777777" w:rsidR="00DC162E" w:rsidRDefault="00DC162E" w:rsidP="00DC162E"/>
                    <w:p w14:paraId="22EE9306" w14:textId="77777777" w:rsidR="00DC162E" w:rsidRPr="00982681" w:rsidRDefault="00DC162E" w:rsidP="00DC162E">
                      <w:pPr>
                        <w:contextualSpacing/>
                        <w:rPr>
                          <w:rFonts w:ascii="Courier New" w:hAnsi="Courier New" w:cs="Courier New"/>
                          <w:b/>
                          <w:sz w:val="16"/>
                          <w:szCs w:val="16"/>
                        </w:rPr>
                      </w:pPr>
                    </w:p>
                    <w:p w14:paraId="358B11AA" w14:textId="77777777" w:rsidR="00DC162E" w:rsidRPr="00982681" w:rsidRDefault="00DC162E" w:rsidP="00DC162E">
                      <w:pPr>
                        <w:contextualSpacing/>
                        <w:rPr>
                          <w:rFonts w:ascii="Courier New" w:hAnsi="Courier New" w:cs="Courier New"/>
                          <w:b/>
                          <w:sz w:val="16"/>
                          <w:szCs w:val="16"/>
                        </w:rPr>
                      </w:pPr>
                    </w:p>
                    <w:p w14:paraId="68718625" w14:textId="77777777" w:rsidR="006C03E1" w:rsidRPr="00982681" w:rsidRDefault="006C03E1" w:rsidP="006C03E1">
                      <w:pPr>
                        <w:contextualSpacing/>
                        <w:rPr>
                          <w:rFonts w:ascii="Courier New" w:hAnsi="Courier New" w:cs="Courier New"/>
                          <w:b/>
                          <w:sz w:val="16"/>
                          <w:szCs w:val="16"/>
                        </w:rPr>
                      </w:pPr>
                    </w:p>
                  </w:txbxContent>
                </v:textbox>
                <w10:wrap type="tight"/>
              </v:shape>
            </w:pict>
          </mc:Fallback>
        </mc:AlternateContent>
      </w:r>
      <w:r>
        <w:rPr>
          <w:noProof/>
        </w:rPr>
        <mc:AlternateContent>
          <mc:Choice Requires="wps">
            <w:drawing>
              <wp:anchor distT="0" distB="0" distL="114300" distR="114300" simplePos="0" relativeHeight="251801600" behindDoc="0" locked="0" layoutInCell="1" allowOverlap="1" wp14:anchorId="531137AA" wp14:editId="64831292">
                <wp:simplePos x="0" y="0"/>
                <wp:positionH relativeFrom="column">
                  <wp:posOffset>-114300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1121BE9" w14:textId="77777777" w:rsidR="00266944" w:rsidRDefault="00266944" w:rsidP="00DC162E">
                            <w:pPr>
                              <w:contextualSpacing/>
                              <w:jc w:val="center"/>
                              <w:rPr>
                                <w:rStyle w:val="apple-style-span"/>
                                <w:rFonts w:ascii="Courier New" w:hAnsi="Courier New" w:cs="Courier New"/>
                                <w:b/>
                                <w:color w:val="222222"/>
                                <w:sz w:val="28"/>
                                <w:szCs w:val="28"/>
                              </w:rPr>
                            </w:pPr>
                          </w:p>
                          <w:p w14:paraId="4EC58984" w14:textId="77777777" w:rsidR="00266944" w:rsidRPr="00766F19" w:rsidRDefault="00266944" w:rsidP="00DC162E">
                            <w:pPr>
                              <w:contextualSpacing/>
                              <w:jc w:val="center"/>
                              <w:rPr>
                                <w:rStyle w:val="apple-style-span"/>
                                <w:rFonts w:ascii="Courier New" w:hAnsi="Courier New" w:cs="Courier New"/>
                                <w:b/>
                                <w:color w:val="222222"/>
                                <w:sz w:val="28"/>
                                <w:szCs w:val="28"/>
                              </w:rPr>
                            </w:pPr>
                            <w:r w:rsidRPr="00766F19">
                              <w:rPr>
                                <w:rStyle w:val="apple-style-span"/>
                                <w:rFonts w:ascii="Courier New" w:hAnsi="Courier New" w:cs="Courier New"/>
                                <w:b/>
                                <w:color w:val="222222"/>
                                <w:sz w:val="28"/>
                                <w:szCs w:val="28"/>
                              </w:rPr>
                              <w:t>200 Questions About</w:t>
                            </w:r>
                          </w:p>
                          <w:p w14:paraId="0B397EEC" w14:textId="77777777" w:rsidR="00266944" w:rsidRPr="00766F19" w:rsidRDefault="00266944" w:rsidP="00DC162E">
                            <w:pPr>
                              <w:contextualSpacing/>
                              <w:jc w:val="center"/>
                              <w:rPr>
                                <w:rStyle w:val="apple-style-span"/>
                                <w:rFonts w:ascii="Courier New" w:hAnsi="Courier New" w:cs="Courier New"/>
                                <w:b/>
                                <w:color w:val="222222"/>
                                <w:sz w:val="28"/>
                                <w:szCs w:val="28"/>
                              </w:rPr>
                            </w:pPr>
                            <w:r w:rsidRPr="00766F19">
                              <w:rPr>
                                <w:rStyle w:val="apple-style-span"/>
                                <w:rFonts w:ascii="Courier New" w:hAnsi="Courier New" w:cs="Courier New"/>
                                <w:b/>
                                <w:color w:val="222222"/>
                                <w:sz w:val="28"/>
                                <w:szCs w:val="28"/>
                              </w:rPr>
                              <w:t>the Bible and the Qur’an</w:t>
                            </w:r>
                          </w:p>
                          <w:p w14:paraId="37C6E1C7" w14:textId="77777777" w:rsidR="00266944" w:rsidRPr="00766F19" w:rsidRDefault="00266944" w:rsidP="00DC162E">
                            <w:pPr>
                              <w:contextualSpacing/>
                              <w:jc w:val="center"/>
                              <w:rPr>
                                <w:rStyle w:val="apple-style-span"/>
                                <w:rFonts w:ascii="Courier New" w:hAnsi="Courier New" w:cs="Courier New"/>
                                <w:b/>
                                <w:color w:val="222222"/>
                                <w:sz w:val="28"/>
                                <w:szCs w:val="28"/>
                              </w:rPr>
                            </w:pPr>
                          </w:p>
                          <w:p w14:paraId="63D0520D" w14:textId="77777777" w:rsidR="00266944" w:rsidRDefault="00266944" w:rsidP="00DC162E">
                            <w:pPr>
                              <w:contextualSpacing/>
                              <w:jc w:val="center"/>
                              <w:rPr>
                                <w:rStyle w:val="apple-style-span"/>
                                <w:rFonts w:ascii="Courier New" w:hAnsi="Courier New" w:cs="Courier New"/>
                                <w:b/>
                                <w:color w:val="222222"/>
                                <w:sz w:val="28"/>
                                <w:szCs w:val="28"/>
                              </w:rPr>
                            </w:pPr>
                            <w:r>
                              <w:rPr>
                                <w:rStyle w:val="apple-style-span"/>
                                <w:rFonts w:ascii="Courier New" w:hAnsi="Courier New" w:cs="Courier New"/>
                                <w:b/>
                                <w:color w:val="222222"/>
                                <w:sz w:val="28"/>
                                <w:szCs w:val="28"/>
                              </w:rPr>
                              <w:t>Dan Wickwire</w:t>
                            </w:r>
                          </w:p>
                          <w:p w14:paraId="49E8B6DB" w14:textId="77777777" w:rsidR="00266944" w:rsidRPr="006D6108" w:rsidRDefault="00266944" w:rsidP="00DC162E">
                            <w:pPr>
                              <w:contextualSpacing/>
                              <w:jc w:val="center"/>
                              <w:rPr>
                                <w:rStyle w:val="apple-style-span"/>
                                <w:rFonts w:ascii="Courier New" w:hAnsi="Courier New" w:cs="Courier New"/>
                                <w:b/>
                                <w:color w:val="222222"/>
                                <w:sz w:val="28"/>
                                <w:szCs w:val="28"/>
                              </w:rPr>
                            </w:pPr>
                          </w:p>
                          <w:p w14:paraId="7FBBCC3E" w14:textId="77777777" w:rsidR="00266944" w:rsidRPr="00766F19" w:rsidRDefault="00266944" w:rsidP="00DC162E">
                            <w:pPr>
                              <w:spacing w:line="480" w:lineRule="auto"/>
                              <w:contextualSpacing/>
                              <w:rPr>
                                <w:rStyle w:val="apple-style-span"/>
                                <w:rFonts w:ascii="Courier New" w:hAnsi="Courier New" w:cs="Courier New"/>
                                <w:b/>
                                <w:color w:val="222222"/>
                                <w:sz w:val="24"/>
                                <w:szCs w:val="24"/>
                              </w:rPr>
                            </w:pPr>
                            <w:r w:rsidRPr="00766F19">
                              <w:rPr>
                                <w:rStyle w:val="apple-style-span"/>
                                <w:rFonts w:ascii="Courier New" w:hAnsi="Courier New" w:cs="Courier New"/>
                                <w:b/>
                                <w:color w:val="222222"/>
                                <w:sz w:val="24"/>
                                <w:szCs w:val="24"/>
                              </w:rPr>
                              <w:t>The Holy Books....</w:t>
                            </w:r>
                            <w:r>
                              <w:rPr>
                                <w:rStyle w:val="apple-style-span"/>
                                <w:rFonts w:ascii="Courier New" w:hAnsi="Courier New" w:cs="Courier New"/>
                                <w:b/>
                                <w:color w:val="222222"/>
                                <w:sz w:val="24"/>
                                <w:szCs w:val="24"/>
                              </w:rPr>
                              <w:t>..</w:t>
                            </w:r>
                            <w:r w:rsidRPr="00766F19">
                              <w:rPr>
                                <w:rStyle w:val="apple-style-span"/>
                                <w:rFonts w:ascii="Courier New" w:hAnsi="Courier New" w:cs="Courier New"/>
                                <w:b/>
                                <w:color w:val="222222"/>
                                <w:sz w:val="24"/>
                                <w:szCs w:val="24"/>
                              </w:rPr>
                              <w:t>.......1-25</w:t>
                            </w:r>
                          </w:p>
                          <w:p w14:paraId="62975ACF" w14:textId="77777777" w:rsidR="00266944" w:rsidRPr="00766F19" w:rsidRDefault="00266944"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God and Allah</w:t>
                            </w:r>
                            <w:r w:rsidRPr="00766F19">
                              <w:rPr>
                                <w:rStyle w:val="apple-style-span"/>
                                <w:rFonts w:ascii="Courier New" w:hAnsi="Courier New" w:cs="Courier New"/>
                                <w:b/>
                                <w:color w:val="222222"/>
                                <w:sz w:val="24"/>
                                <w:szCs w:val="24"/>
                              </w:rPr>
                              <w:t>.............26-50</w:t>
                            </w:r>
                          </w:p>
                          <w:p w14:paraId="6383B3CE" w14:textId="77777777" w:rsidR="00266944" w:rsidRDefault="00266944" w:rsidP="00DC162E">
                            <w:pPr>
                              <w:spacing w:line="480" w:lineRule="auto"/>
                              <w:contextualSpacing/>
                              <w:rPr>
                                <w:rStyle w:val="apple-style-span"/>
                                <w:rFonts w:ascii="Courier New" w:hAnsi="Courier New" w:cs="Courier New"/>
                                <w:b/>
                                <w:color w:val="222222"/>
                                <w:sz w:val="24"/>
                                <w:szCs w:val="24"/>
                              </w:rPr>
                            </w:pPr>
                            <w:r w:rsidRPr="00766F19">
                              <w:rPr>
                                <w:rStyle w:val="apple-style-span"/>
                                <w:rFonts w:ascii="Courier New" w:hAnsi="Courier New" w:cs="Courier New"/>
                                <w:b/>
                                <w:color w:val="222222"/>
                                <w:sz w:val="24"/>
                                <w:szCs w:val="24"/>
                              </w:rPr>
                              <w:t xml:space="preserve">The Holy Spirit, Angels, </w:t>
                            </w:r>
                          </w:p>
                          <w:p w14:paraId="4E95C24C" w14:textId="77777777" w:rsidR="00266944" w:rsidRPr="00766F19" w:rsidRDefault="00266944"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 xml:space="preserve">    </w:t>
                            </w:r>
                            <w:r w:rsidRPr="00766F19">
                              <w:rPr>
                                <w:rStyle w:val="apple-style-span"/>
                                <w:rFonts w:ascii="Courier New" w:hAnsi="Courier New" w:cs="Courier New"/>
                                <w:b/>
                                <w:color w:val="222222"/>
                                <w:sz w:val="24"/>
                                <w:szCs w:val="24"/>
                              </w:rPr>
                              <w:t xml:space="preserve">Demons </w:t>
                            </w:r>
                            <w:r>
                              <w:rPr>
                                <w:rStyle w:val="apple-style-span"/>
                                <w:rFonts w:ascii="Courier New" w:hAnsi="Courier New" w:cs="Courier New"/>
                                <w:b/>
                                <w:color w:val="222222"/>
                                <w:sz w:val="24"/>
                                <w:szCs w:val="24"/>
                              </w:rPr>
                              <w:t>and Satan</w:t>
                            </w:r>
                            <w:r w:rsidRPr="00766F19">
                              <w:rPr>
                                <w:rStyle w:val="apple-style-span"/>
                                <w:rFonts w:ascii="Courier New" w:hAnsi="Courier New" w:cs="Courier New"/>
                                <w:b/>
                                <w:color w:val="222222"/>
                                <w:sz w:val="24"/>
                                <w:szCs w:val="24"/>
                              </w:rPr>
                              <w:t>..</w:t>
                            </w:r>
                            <w:r>
                              <w:rPr>
                                <w:rStyle w:val="apple-style-span"/>
                                <w:rFonts w:ascii="Courier New" w:hAnsi="Courier New" w:cs="Courier New"/>
                                <w:b/>
                                <w:color w:val="222222"/>
                                <w:sz w:val="24"/>
                                <w:szCs w:val="24"/>
                              </w:rPr>
                              <w:t>.</w:t>
                            </w:r>
                            <w:r w:rsidRPr="00766F19">
                              <w:rPr>
                                <w:rStyle w:val="apple-style-span"/>
                                <w:rFonts w:ascii="Courier New" w:hAnsi="Courier New" w:cs="Courier New"/>
                                <w:b/>
                                <w:color w:val="222222"/>
                                <w:sz w:val="24"/>
                                <w:szCs w:val="24"/>
                              </w:rPr>
                              <w:t>...51-65</w:t>
                            </w:r>
                          </w:p>
                          <w:p w14:paraId="624BBCFE" w14:textId="77777777" w:rsidR="00266944" w:rsidRPr="00766F19" w:rsidRDefault="00266944"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Christ and Muhammad</w:t>
                            </w:r>
                            <w:r w:rsidRPr="00766F19">
                              <w:rPr>
                                <w:rStyle w:val="apple-style-span"/>
                                <w:rFonts w:ascii="Courier New" w:hAnsi="Courier New" w:cs="Courier New"/>
                                <w:b/>
                                <w:color w:val="222222"/>
                                <w:sz w:val="24"/>
                                <w:szCs w:val="24"/>
                              </w:rPr>
                              <w:t>.......66-98</w:t>
                            </w:r>
                          </w:p>
                          <w:p w14:paraId="0E9E3EE2" w14:textId="77777777" w:rsidR="00266944" w:rsidRPr="00766F19" w:rsidRDefault="00266944"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Man and Sin........</w:t>
                            </w:r>
                            <w:r w:rsidRPr="00766F19">
                              <w:rPr>
                                <w:rStyle w:val="apple-style-span"/>
                                <w:rFonts w:ascii="Courier New" w:hAnsi="Courier New" w:cs="Courier New"/>
                                <w:b/>
                                <w:color w:val="222222"/>
                                <w:sz w:val="24"/>
                                <w:szCs w:val="24"/>
                              </w:rPr>
                              <w:t>.......99-109</w:t>
                            </w:r>
                          </w:p>
                          <w:p w14:paraId="67DF1913" w14:textId="77777777" w:rsidR="00266944" w:rsidRPr="00766F19" w:rsidRDefault="00266944"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Salvation.</w:t>
                            </w:r>
                            <w:r w:rsidRPr="00766F19">
                              <w:rPr>
                                <w:rStyle w:val="apple-style-span"/>
                                <w:rFonts w:ascii="Courier New" w:hAnsi="Courier New" w:cs="Courier New"/>
                                <w:b/>
                                <w:color w:val="222222"/>
                                <w:sz w:val="24"/>
                                <w:szCs w:val="24"/>
                              </w:rPr>
                              <w:t>...............110-123</w:t>
                            </w:r>
                          </w:p>
                          <w:p w14:paraId="74D1D7D9" w14:textId="77777777" w:rsidR="00266944" w:rsidRPr="00766F19" w:rsidRDefault="00266944"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Future Things.....</w:t>
                            </w:r>
                            <w:r w:rsidRPr="00766F19">
                              <w:rPr>
                                <w:rStyle w:val="apple-style-span"/>
                                <w:rFonts w:ascii="Courier New" w:hAnsi="Courier New" w:cs="Courier New"/>
                                <w:b/>
                                <w:color w:val="222222"/>
                                <w:sz w:val="24"/>
                                <w:szCs w:val="24"/>
                              </w:rPr>
                              <w:t>.......124-131</w:t>
                            </w:r>
                          </w:p>
                          <w:p w14:paraId="315299E4" w14:textId="77777777" w:rsidR="00266944" w:rsidRPr="00766F19" w:rsidRDefault="00266944"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Practical Life Issues..</w:t>
                            </w:r>
                            <w:r w:rsidRPr="00766F19">
                              <w:rPr>
                                <w:rStyle w:val="apple-style-span"/>
                                <w:rFonts w:ascii="Courier New" w:hAnsi="Courier New" w:cs="Courier New"/>
                                <w:b/>
                                <w:color w:val="222222"/>
                                <w:sz w:val="24"/>
                                <w:szCs w:val="24"/>
                              </w:rPr>
                              <w:t>..132-160</w:t>
                            </w:r>
                          </w:p>
                          <w:p w14:paraId="48E6959F" w14:textId="77777777" w:rsidR="00266944" w:rsidRPr="00766F19" w:rsidRDefault="00266944"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Enemies and Warfare.</w:t>
                            </w:r>
                            <w:r w:rsidRPr="00766F19">
                              <w:rPr>
                                <w:rStyle w:val="apple-style-span"/>
                                <w:rFonts w:ascii="Courier New" w:hAnsi="Courier New" w:cs="Courier New"/>
                                <w:b/>
                                <w:color w:val="222222"/>
                                <w:sz w:val="24"/>
                                <w:szCs w:val="24"/>
                              </w:rPr>
                              <w:t>..</w:t>
                            </w:r>
                            <w:r>
                              <w:rPr>
                                <w:rStyle w:val="apple-style-span"/>
                                <w:rFonts w:ascii="Courier New" w:hAnsi="Courier New" w:cs="Courier New"/>
                                <w:b/>
                                <w:color w:val="222222"/>
                                <w:sz w:val="24"/>
                                <w:szCs w:val="24"/>
                              </w:rPr>
                              <w:t>.</w:t>
                            </w:r>
                            <w:r w:rsidRPr="00766F19">
                              <w:rPr>
                                <w:rStyle w:val="apple-style-span"/>
                                <w:rFonts w:ascii="Courier New" w:hAnsi="Courier New" w:cs="Courier New"/>
                                <w:b/>
                                <w:color w:val="222222"/>
                                <w:sz w:val="24"/>
                                <w:szCs w:val="24"/>
                              </w:rPr>
                              <w:t>..161-178</w:t>
                            </w:r>
                          </w:p>
                          <w:p w14:paraId="5106CDC7" w14:textId="77777777" w:rsidR="00266944" w:rsidRPr="00766F19" w:rsidRDefault="00266944"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Historical Events.....</w:t>
                            </w:r>
                            <w:r w:rsidRPr="00766F19">
                              <w:rPr>
                                <w:rStyle w:val="apple-style-span"/>
                                <w:rFonts w:ascii="Courier New" w:hAnsi="Courier New" w:cs="Courier New"/>
                                <w:b/>
                                <w:color w:val="222222"/>
                                <w:sz w:val="24"/>
                                <w:szCs w:val="24"/>
                              </w:rPr>
                              <w:t>.</w:t>
                            </w:r>
                            <w:r>
                              <w:rPr>
                                <w:rStyle w:val="apple-style-span"/>
                                <w:rFonts w:ascii="Courier New" w:hAnsi="Courier New" w:cs="Courier New"/>
                                <w:b/>
                                <w:color w:val="222222"/>
                                <w:sz w:val="24"/>
                                <w:szCs w:val="24"/>
                              </w:rPr>
                              <w:t>.</w:t>
                            </w:r>
                            <w:r w:rsidRPr="00766F19">
                              <w:rPr>
                                <w:rStyle w:val="apple-style-span"/>
                                <w:rFonts w:ascii="Courier New" w:hAnsi="Courier New" w:cs="Courier New"/>
                                <w:b/>
                                <w:color w:val="222222"/>
                                <w:sz w:val="24"/>
                                <w:szCs w:val="24"/>
                              </w:rPr>
                              <w:t>.179-200</w:t>
                            </w:r>
                          </w:p>
                          <w:p w14:paraId="0D111D0B" w14:textId="77777777" w:rsidR="00266944" w:rsidRPr="00766F19" w:rsidRDefault="00266944" w:rsidP="00DC162E">
                            <w:pPr>
                              <w:contextualSpacing/>
                              <w:rPr>
                                <w:rStyle w:val="apple-style-span"/>
                                <w:rFonts w:ascii="Courier New" w:hAnsi="Courier New" w:cs="Courier New"/>
                                <w:b/>
                                <w:color w:val="222222"/>
                                <w:sz w:val="16"/>
                                <w:szCs w:val="16"/>
                              </w:rPr>
                            </w:pPr>
                          </w:p>
                          <w:p w14:paraId="6493E8FD" w14:textId="77777777" w:rsidR="00266944" w:rsidRDefault="00266944" w:rsidP="00DC162E"/>
                          <w:p w14:paraId="195E2261" w14:textId="77777777" w:rsidR="00266944" w:rsidRPr="00982681" w:rsidRDefault="00266944" w:rsidP="00DC162E">
                            <w:pPr>
                              <w:contextualSpacing/>
                              <w:rPr>
                                <w:rFonts w:ascii="Courier New" w:hAnsi="Courier New" w:cs="Courier New"/>
                                <w:b/>
                                <w:sz w:val="16"/>
                                <w:szCs w:val="16"/>
                              </w:rPr>
                            </w:pPr>
                          </w:p>
                          <w:p w14:paraId="4B59AF5D" w14:textId="77777777" w:rsidR="00266944" w:rsidRPr="00982681" w:rsidRDefault="00266944" w:rsidP="00DC162E">
                            <w:pPr>
                              <w:contextualSpacing/>
                              <w:rPr>
                                <w:rFonts w:ascii="Courier New" w:hAnsi="Courier New" w:cs="Courier New"/>
                                <w:b/>
                                <w:sz w:val="16"/>
                                <w:szCs w:val="16"/>
                              </w:rPr>
                            </w:pPr>
                          </w:p>
                          <w:p w14:paraId="6569FEB6" w14:textId="77777777" w:rsidR="00266944" w:rsidRPr="00982681" w:rsidRDefault="00266944" w:rsidP="006C03E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95pt;margin-top:-8.55pt;width:251.6pt;height:395.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">
                <v:textbox>
                  <w:txbxContent>
                    <w:p w14:paraId="21121BE9" w14:textId="77777777" w:rsidR="00DC162E" w:rsidRDefault="00DC162E" w:rsidP="00DC162E">
                      <w:pPr>
                        <w:contextualSpacing/>
                        <w:jc w:val="center"/>
                        <w:rPr>
                          <w:rStyle w:val="apple-style-span"/>
                          <w:rFonts w:ascii="Courier New" w:hAnsi="Courier New" w:cs="Courier New"/>
                          <w:b/>
                          <w:color w:val="222222"/>
                          <w:sz w:val="28"/>
                          <w:szCs w:val="28"/>
                        </w:rPr>
                      </w:pPr>
                    </w:p>
                    <w:p w14:paraId="4EC58984" w14:textId="77777777" w:rsidR="00DC162E" w:rsidRPr="00766F19" w:rsidRDefault="00DC162E" w:rsidP="00DC162E">
                      <w:pPr>
                        <w:contextualSpacing/>
                        <w:jc w:val="center"/>
                        <w:rPr>
                          <w:rStyle w:val="apple-style-span"/>
                          <w:rFonts w:ascii="Courier New" w:hAnsi="Courier New" w:cs="Courier New"/>
                          <w:b/>
                          <w:color w:val="222222"/>
                          <w:sz w:val="28"/>
                          <w:szCs w:val="28"/>
                        </w:rPr>
                      </w:pPr>
                      <w:r w:rsidRPr="00766F19">
                        <w:rPr>
                          <w:rStyle w:val="apple-style-span"/>
                          <w:rFonts w:ascii="Courier New" w:hAnsi="Courier New" w:cs="Courier New"/>
                          <w:b/>
                          <w:color w:val="222222"/>
                          <w:sz w:val="28"/>
                          <w:szCs w:val="28"/>
                        </w:rPr>
                        <w:t>200 Questions About</w:t>
                      </w:r>
                    </w:p>
                    <w:p w14:paraId="0B397EEC" w14:textId="77777777" w:rsidR="00DC162E" w:rsidRPr="00766F19" w:rsidRDefault="00DC162E" w:rsidP="00DC162E">
                      <w:pPr>
                        <w:contextualSpacing/>
                        <w:jc w:val="center"/>
                        <w:rPr>
                          <w:rStyle w:val="apple-style-span"/>
                          <w:rFonts w:ascii="Courier New" w:hAnsi="Courier New" w:cs="Courier New"/>
                          <w:b/>
                          <w:color w:val="222222"/>
                          <w:sz w:val="28"/>
                          <w:szCs w:val="28"/>
                        </w:rPr>
                      </w:pPr>
                      <w:r w:rsidRPr="00766F19">
                        <w:rPr>
                          <w:rStyle w:val="apple-style-span"/>
                          <w:rFonts w:ascii="Courier New" w:hAnsi="Courier New" w:cs="Courier New"/>
                          <w:b/>
                          <w:color w:val="222222"/>
                          <w:sz w:val="28"/>
                          <w:szCs w:val="28"/>
                        </w:rPr>
                        <w:t>the Bible and the Qur’an</w:t>
                      </w:r>
                    </w:p>
                    <w:p w14:paraId="37C6E1C7" w14:textId="77777777" w:rsidR="00DC162E" w:rsidRPr="00766F19" w:rsidRDefault="00DC162E" w:rsidP="00DC162E">
                      <w:pPr>
                        <w:contextualSpacing/>
                        <w:jc w:val="center"/>
                        <w:rPr>
                          <w:rStyle w:val="apple-style-span"/>
                          <w:rFonts w:ascii="Courier New" w:hAnsi="Courier New" w:cs="Courier New"/>
                          <w:b/>
                          <w:color w:val="222222"/>
                          <w:sz w:val="28"/>
                          <w:szCs w:val="28"/>
                        </w:rPr>
                      </w:pPr>
                    </w:p>
                    <w:p w14:paraId="63D0520D" w14:textId="77777777" w:rsidR="00DC162E" w:rsidRDefault="00DC162E" w:rsidP="00DC162E">
                      <w:pPr>
                        <w:contextualSpacing/>
                        <w:jc w:val="center"/>
                        <w:rPr>
                          <w:rStyle w:val="apple-style-span"/>
                          <w:rFonts w:ascii="Courier New" w:hAnsi="Courier New" w:cs="Courier New"/>
                          <w:b/>
                          <w:color w:val="222222"/>
                          <w:sz w:val="28"/>
                          <w:szCs w:val="28"/>
                        </w:rPr>
                      </w:pPr>
                      <w:r>
                        <w:rPr>
                          <w:rStyle w:val="apple-style-span"/>
                          <w:rFonts w:ascii="Courier New" w:hAnsi="Courier New" w:cs="Courier New"/>
                          <w:b/>
                          <w:color w:val="222222"/>
                          <w:sz w:val="28"/>
                          <w:szCs w:val="28"/>
                        </w:rPr>
                        <w:t>Dan Wickwire</w:t>
                      </w:r>
                    </w:p>
                    <w:p w14:paraId="49E8B6DB" w14:textId="77777777" w:rsidR="00DC162E" w:rsidRPr="006D6108" w:rsidRDefault="00DC162E" w:rsidP="00DC162E">
                      <w:pPr>
                        <w:contextualSpacing/>
                        <w:jc w:val="center"/>
                        <w:rPr>
                          <w:rStyle w:val="apple-style-span"/>
                          <w:rFonts w:ascii="Courier New" w:hAnsi="Courier New" w:cs="Courier New"/>
                          <w:b/>
                          <w:color w:val="222222"/>
                          <w:sz w:val="28"/>
                          <w:szCs w:val="28"/>
                        </w:rPr>
                      </w:pPr>
                    </w:p>
                    <w:p w14:paraId="7FBBCC3E" w14:textId="77777777" w:rsidR="00DC162E" w:rsidRPr="00766F19" w:rsidRDefault="00DC162E" w:rsidP="00DC162E">
                      <w:pPr>
                        <w:spacing w:line="480" w:lineRule="auto"/>
                        <w:contextualSpacing/>
                        <w:rPr>
                          <w:rStyle w:val="apple-style-span"/>
                          <w:rFonts w:ascii="Courier New" w:hAnsi="Courier New" w:cs="Courier New"/>
                          <w:b/>
                          <w:color w:val="222222"/>
                          <w:sz w:val="24"/>
                          <w:szCs w:val="24"/>
                        </w:rPr>
                      </w:pPr>
                      <w:r w:rsidRPr="00766F19">
                        <w:rPr>
                          <w:rStyle w:val="apple-style-span"/>
                          <w:rFonts w:ascii="Courier New" w:hAnsi="Courier New" w:cs="Courier New"/>
                          <w:b/>
                          <w:color w:val="222222"/>
                          <w:sz w:val="24"/>
                          <w:szCs w:val="24"/>
                        </w:rPr>
                        <w:t>The Holy Books....</w:t>
                      </w:r>
                      <w:r>
                        <w:rPr>
                          <w:rStyle w:val="apple-style-span"/>
                          <w:rFonts w:ascii="Courier New" w:hAnsi="Courier New" w:cs="Courier New"/>
                          <w:b/>
                          <w:color w:val="222222"/>
                          <w:sz w:val="24"/>
                          <w:szCs w:val="24"/>
                        </w:rPr>
                        <w:t>..</w:t>
                      </w:r>
                      <w:r w:rsidRPr="00766F19">
                        <w:rPr>
                          <w:rStyle w:val="apple-style-span"/>
                          <w:rFonts w:ascii="Courier New" w:hAnsi="Courier New" w:cs="Courier New"/>
                          <w:b/>
                          <w:color w:val="222222"/>
                          <w:sz w:val="24"/>
                          <w:szCs w:val="24"/>
                        </w:rPr>
                        <w:t>.......1-25</w:t>
                      </w:r>
                    </w:p>
                    <w:p w14:paraId="62975ACF" w14:textId="77777777" w:rsidR="00DC162E" w:rsidRPr="00766F19" w:rsidRDefault="00DC162E"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God and Allah</w:t>
                      </w:r>
                      <w:r w:rsidRPr="00766F19">
                        <w:rPr>
                          <w:rStyle w:val="apple-style-span"/>
                          <w:rFonts w:ascii="Courier New" w:hAnsi="Courier New" w:cs="Courier New"/>
                          <w:b/>
                          <w:color w:val="222222"/>
                          <w:sz w:val="24"/>
                          <w:szCs w:val="24"/>
                        </w:rPr>
                        <w:t>.............26-50</w:t>
                      </w:r>
                    </w:p>
                    <w:p w14:paraId="6383B3CE" w14:textId="77777777" w:rsidR="00DC162E" w:rsidRDefault="00DC162E" w:rsidP="00DC162E">
                      <w:pPr>
                        <w:spacing w:line="480" w:lineRule="auto"/>
                        <w:contextualSpacing/>
                        <w:rPr>
                          <w:rStyle w:val="apple-style-span"/>
                          <w:rFonts w:ascii="Courier New" w:hAnsi="Courier New" w:cs="Courier New"/>
                          <w:b/>
                          <w:color w:val="222222"/>
                          <w:sz w:val="24"/>
                          <w:szCs w:val="24"/>
                        </w:rPr>
                      </w:pPr>
                      <w:r w:rsidRPr="00766F19">
                        <w:rPr>
                          <w:rStyle w:val="apple-style-span"/>
                          <w:rFonts w:ascii="Courier New" w:hAnsi="Courier New" w:cs="Courier New"/>
                          <w:b/>
                          <w:color w:val="222222"/>
                          <w:sz w:val="24"/>
                          <w:szCs w:val="24"/>
                        </w:rPr>
                        <w:t xml:space="preserve">The Holy Spirit, Angels, </w:t>
                      </w:r>
                    </w:p>
                    <w:p w14:paraId="4E95C24C" w14:textId="77777777" w:rsidR="00DC162E" w:rsidRPr="00766F19" w:rsidRDefault="00DC162E"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 xml:space="preserve">    </w:t>
                      </w:r>
                      <w:r w:rsidRPr="00766F19">
                        <w:rPr>
                          <w:rStyle w:val="apple-style-span"/>
                          <w:rFonts w:ascii="Courier New" w:hAnsi="Courier New" w:cs="Courier New"/>
                          <w:b/>
                          <w:color w:val="222222"/>
                          <w:sz w:val="24"/>
                          <w:szCs w:val="24"/>
                        </w:rPr>
                        <w:t xml:space="preserve">Demons </w:t>
                      </w:r>
                      <w:r>
                        <w:rPr>
                          <w:rStyle w:val="apple-style-span"/>
                          <w:rFonts w:ascii="Courier New" w:hAnsi="Courier New" w:cs="Courier New"/>
                          <w:b/>
                          <w:color w:val="222222"/>
                          <w:sz w:val="24"/>
                          <w:szCs w:val="24"/>
                        </w:rPr>
                        <w:t>and Satan</w:t>
                      </w:r>
                      <w:r w:rsidRPr="00766F19">
                        <w:rPr>
                          <w:rStyle w:val="apple-style-span"/>
                          <w:rFonts w:ascii="Courier New" w:hAnsi="Courier New" w:cs="Courier New"/>
                          <w:b/>
                          <w:color w:val="222222"/>
                          <w:sz w:val="24"/>
                          <w:szCs w:val="24"/>
                        </w:rPr>
                        <w:t>..</w:t>
                      </w:r>
                      <w:r>
                        <w:rPr>
                          <w:rStyle w:val="apple-style-span"/>
                          <w:rFonts w:ascii="Courier New" w:hAnsi="Courier New" w:cs="Courier New"/>
                          <w:b/>
                          <w:color w:val="222222"/>
                          <w:sz w:val="24"/>
                          <w:szCs w:val="24"/>
                        </w:rPr>
                        <w:t>.</w:t>
                      </w:r>
                      <w:r w:rsidRPr="00766F19">
                        <w:rPr>
                          <w:rStyle w:val="apple-style-span"/>
                          <w:rFonts w:ascii="Courier New" w:hAnsi="Courier New" w:cs="Courier New"/>
                          <w:b/>
                          <w:color w:val="222222"/>
                          <w:sz w:val="24"/>
                          <w:szCs w:val="24"/>
                        </w:rPr>
                        <w:t>...51-65</w:t>
                      </w:r>
                    </w:p>
                    <w:p w14:paraId="624BBCFE" w14:textId="77777777" w:rsidR="00DC162E" w:rsidRPr="00766F19" w:rsidRDefault="00DC162E"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Christ and Muhammad</w:t>
                      </w:r>
                      <w:r w:rsidRPr="00766F19">
                        <w:rPr>
                          <w:rStyle w:val="apple-style-span"/>
                          <w:rFonts w:ascii="Courier New" w:hAnsi="Courier New" w:cs="Courier New"/>
                          <w:b/>
                          <w:color w:val="222222"/>
                          <w:sz w:val="24"/>
                          <w:szCs w:val="24"/>
                        </w:rPr>
                        <w:t>.......66-98</w:t>
                      </w:r>
                    </w:p>
                    <w:p w14:paraId="0E9E3EE2" w14:textId="77777777" w:rsidR="00DC162E" w:rsidRPr="00766F19" w:rsidRDefault="00DC162E"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Man and Sin........</w:t>
                      </w:r>
                      <w:r w:rsidRPr="00766F19">
                        <w:rPr>
                          <w:rStyle w:val="apple-style-span"/>
                          <w:rFonts w:ascii="Courier New" w:hAnsi="Courier New" w:cs="Courier New"/>
                          <w:b/>
                          <w:color w:val="222222"/>
                          <w:sz w:val="24"/>
                          <w:szCs w:val="24"/>
                        </w:rPr>
                        <w:t>.......99-109</w:t>
                      </w:r>
                    </w:p>
                    <w:p w14:paraId="67DF1913" w14:textId="77777777" w:rsidR="00DC162E" w:rsidRPr="00766F19" w:rsidRDefault="00DC162E"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Salvation.</w:t>
                      </w:r>
                      <w:r w:rsidRPr="00766F19">
                        <w:rPr>
                          <w:rStyle w:val="apple-style-span"/>
                          <w:rFonts w:ascii="Courier New" w:hAnsi="Courier New" w:cs="Courier New"/>
                          <w:b/>
                          <w:color w:val="222222"/>
                          <w:sz w:val="24"/>
                          <w:szCs w:val="24"/>
                        </w:rPr>
                        <w:t>...............110-123</w:t>
                      </w:r>
                    </w:p>
                    <w:p w14:paraId="74D1D7D9" w14:textId="77777777" w:rsidR="00DC162E" w:rsidRPr="00766F19" w:rsidRDefault="00DC162E"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Future Things.....</w:t>
                      </w:r>
                      <w:r w:rsidRPr="00766F19">
                        <w:rPr>
                          <w:rStyle w:val="apple-style-span"/>
                          <w:rFonts w:ascii="Courier New" w:hAnsi="Courier New" w:cs="Courier New"/>
                          <w:b/>
                          <w:color w:val="222222"/>
                          <w:sz w:val="24"/>
                          <w:szCs w:val="24"/>
                        </w:rPr>
                        <w:t>.......124-131</w:t>
                      </w:r>
                    </w:p>
                    <w:p w14:paraId="315299E4" w14:textId="77777777" w:rsidR="00DC162E" w:rsidRPr="00766F19" w:rsidRDefault="00DC162E"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Practical Life Issues..</w:t>
                      </w:r>
                      <w:r w:rsidRPr="00766F19">
                        <w:rPr>
                          <w:rStyle w:val="apple-style-span"/>
                          <w:rFonts w:ascii="Courier New" w:hAnsi="Courier New" w:cs="Courier New"/>
                          <w:b/>
                          <w:color w:val="222222"/>
                          <w:sz w:val="24"/>
                          <w:szCs w:val="24"/>
                        </w:rPr>
                        <w:t>..132-160</w:t>
                      </w:r>
                    </w:p>
                    <w:p w14:paraId="48E6959F" w14:textId="77777777" w:rsidR="00DC162E" w:rsidRPr="00766F19" w:rsidRDefault="00DC162E"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Enemies and Warfare.</w:t>
                      </w:r>
                      <w:r w:rsidRPr="00766F19">
                        <w:rPr>
                          <w:rStyle w:val="apple-style-span"/>
                          <w:rFonts w:ascii="Courier New" w:hAnsi="Courier New" w:cs="Courier New"/>
                          <w:b/>
                          <w:color w:val="222222"/>
                          <w:sz w:val="24"/>
                          <w:szCs w:val="24"/>
                        </w:rPr>
                        <w:t>..</w:t>
                      </w:r>
                      <w:r>
                        <w:rPr>
                          <w:rStyle w:val="apple-style-span"/>
                          <w:rFonts w:ascii="Courier New" w:hAnsi="Courier New" w:cs="Courier New"/>
                          <w:b/>
                          <w:color w:val="222222"/>
                          <w:sz w:val="24"/>
                          <w:szCs w:val="24"/>
                        </w:rPr>
                        <w:t>.</w:t>
                      </w:r>
                      <w:r w:rsidRPr="00766F19">
                        <w:rPr>
                          <w:rStyle w:val="apple-style-span"/>
                          <w:rFonts w:ascii="Courier New" w:hAnsi="Courier New" w:cs="Courier New"/>
                          <w:b/>
                          <w:color w:val="222222"/>
                          <w:sz w:val="24"/>
                          <w:szCs w:val="24"/>
                        </w:rPr>
                        <w:t>..161-178</w:t>
                      </w:r>
                    </w:p>
                    <w:p w14:paraId="5106CDC7" w14:textId="77777777" w:rsidR="00DC162E" w:rsidRPr="00766F19" w:rsidRDefault="00DC162E"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Historical Events.....</w:t>
                      </w:r>
                      <w:r w:rsidRPr="00766F19">
                        <w:rPr>
                          <w:rStyle w:val="apple-style-span"/>
                          <w:rFonts w:ascii="Courier New" w:hAnsi="Courier New" w:cs="Courier New"/>
                          <w:b/>
                          <w:color w:val="222222"/>
                          <w:sz w:val="24"/>
                          <w:szCs w:val="24"/>
                        </w:rPr>
                        <w:t>.</w:t>
                      </w:r>
                      <w:r>
                        <w:rPr>
                          <w:rStyle w:val="apple-style-span"/>
                          <w:rFonts w:ascii="Courier New" w:hAnsi="Courier New" w:cs="Courier New"/>
                          <w:b/>
                          <w:color w:val="222222"/>
                          <w:sz w:val="24"/>
                          <w:szCs w:val="24"/>
                        </w:rPr>
                        <w:t>.</w:t>
                      </w:r>
                      <w:r w:rsidRPr="00766F19">
                        <w:rPr>
                          <w:rStyle w:val="apple-style-span"/>
                          <w:rFonts w:ascii="Courier New" w:hAnsi="Courier New" w:cs="Courier New"/>
                          <w:b/>
                          <w:color w:val="222222"/>
                          <w:sz w:val="24"/>
                          <w:szCs w:val="24"/>
                        </w:rPr>
                        <w:t>.179-200</w:t>
                      </w:r>
                    </w:p>
                    <w:p w14:paraId="0D111D0B" w14:textId="77777777" w:rsidR="00DC162E" w:rsidRPr="00766F19" w:rsidRDefault="00DC162E" w:rsidP="00DC162E">
                      <w:pPr>
                        <w:contextualSpacing/>
                        <w:rPr>
                          <w:rStyle w:val="apple-style-span"/>
                          <w:rFonts w:ascii="Courier New" w:hAnsi="Courier New" w:cs="Courier New"/>
                          <w:b/>
                          <w:color w:val="222222"/>
                          <w:sz w:val="16"/>
                          <w:szCs w:val="16"/>
                        </w:rPr>
                      </w:pPr>
                    </w:p>
                    <w:p w14:paraId="6493E8FD" w14:textId="77777777" w:rsidR="00DC162E" w:rsidRDefault="00DC162E" w:rsidP="00DC162E"/>
                    <w:p w14:paraId="195E2261" w14:textId="77777777" w:rsidR="00DC162E" w:rsidRPr="00982681" w:rsidRDefault="00DC162E" w:rsidP="00DC162E">
                      <w:pPr>
                        <w:contextualSpacing/>
                        <w:rPr>
                          <w:rFonts w:ascii="Courier New" w:hAnsi="Courier New" w:cs="Courier New"/>
                          <w:b/>
                          <w:sz w:val="16"/>
                          <w:szCs w:val="16"/>
                        </w:rPr>
                      </w:pPr>
                    </w:p>
                    <w:p w14:paraId="4B59AF5D" w14:textId="77777777" w:rsidR="00DC162E" w:rsidRPr="00982681" w:rsidRDefault="00DC162E" w:rsidP="00DC162E">
                      <w:pPr>
                        <w:contextualSpacing/>
                        <w:rPr>
                          <w:rFonts w:ascii="Courier New" w:hAnsi="Courier New" w:cs="Courier New"/>
                          <w:b/>
                          <w:sz w:val="16"/>
                          <w:szCs w:val="16"/>
                        </w:rPr>
                      </w:pPr>
                    </w:p>
                    <w:p w14:paraId="6569FEB6" w14:textId="77777777" w:rsidR="006C03E1" w:rsidRPr="00982681" w:rsidRDefault="006C03E1" w:rsidP="006C03E1">
                      <w:pPr>
                        <w:contextualSpacing/>
                        <w:rPr>
                          <w:rFonts w:ascii="Courier New" w:hAnsi="Courier New" w:cs="Courier New"/>
                          <w:b/>
                          <w:sz w:val="16"/>
                          <w:szCs w:val="16"/>
                        </w:rPr>
                      </w:pPr>
                    </w:p>
                  </w:txbxContent>
                </v:textbox>
                <w10:wrap type="tight"/>
              </v:shape>
            </w:pict>
          </mc:Fallback>
        </mc:AlternateContent>
      </w:r>
      <w:r w:rsidR="00CA7CF1">
        <w:rPr>
          <w:noProof/>
        </w:rPr>
        <mc:AlternateContent>
          <mc:Choice Requires="wps">
            <w:drawing>
              <wp:anchor distT="0" distB="0" distL="114300" distR="114300" simplePos="0" relativeHeight="251807744" behindDoc="0" locked="0" layoutInCell="1" allowOverlap="1" wp14:anchorId="69D0503D" wp14:editId="764C969D">
                <wp:simplePos x="0" y="0"/>
                <wp:positionH relativeFrom="column">
                  <wp:posOffset>3543300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3"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A3D1F58" w14:textId="77777777" w:rsidR="00266944" w:rsidRDefault="00266944" w:rsidP="00DC162E">
                            <w:pPr>
                              <w:contextualSpacing/>
                              <w:jc w:val="center"/>
                              <w:rPr>
                                <w:rStyle w:val="apple-style-span"/>
                                <w:rFonts w:ascii="Courier New" w:hAnsi="Courier New" w:cs="Courier New"/>
                                <w:b/>
                                <w:color w:val="222222"/>
                                <w:sz w:val="28"/>
                                <w:szCs w:val="28"/>
                              </w:rPr>
                            </w:pPr>
                          </w:p>
                          <w:p w14:paraId="05E83728" w14:textId="77777777" w:rsidR="00266944" w:rsidRPr="00766F19" w:rsidRDefault="00266944" w:rsidP="00DC162E">
                            <w:pPr>
                              <w:contextualSpacing/>
                              <w:jc w:val="center"/>
                              <w:rPr>
                                <w:rStyle w:val="apple-style-span"/>
                                <w:rFonts w:ascii="Courier New" w:hAnsi="Courier New" w:cs="Courier New"/>
                                <w:b/>
                                <w:color w:val="222222"/>
                                <w:sz w:val="28"/>
                                <w:szCs w:val="28"/>
                              </w:rPr>
                            </w:pPr>
                            <w:r w:rsidRPr="00766F19">
                              <w:rPr>
                                <w:rStyle w:val="apple-style-span"/>
                                <w:rFonts w:ascii="Courier New" w:hAnsi="Courier New" w:cs="Courier New"/>
                                <w:b/>
                                <w:color w:val="222222"/>
                                <w:sz w:val="28"/>
                                <w:szCs w:val="28"/>
                              </w:rPr>
                              <w:t>200 Questions About</w:t>
                            </w:r>
                          </w:p>
                          <w:p w14:paraId="3898B83F" w14:textId="77777777" w:rsidR="00266944" w:rsidRPr="00766F19" w:rsidRDefault="00266944" w:rsidP="00DC162E">
                            <w:pPr>
                              <w:contextualSpacing/>
                              <w:jc w:val="center"/>
                              <w:rPr>
                                <w:rStyle w:val="apple-style-span"/>
                                <w:rFonts w:ascii="Courier New" w:hAnsi="Courier New" w:cs="Courier New"/>
                                <w:b/>
                                <w:color w:val="222222"/>
                                <w:sz w:val="28"/>
                                <w:szCs w:val="28"/>
                              </w:rPr>
                            </w:pPr>
                            <w:r w:rsidRPr="00766F19">
                              <w:rPr>
                                <w:rStyle w:val="apple-style-span"/>
                                <w:rFonts w:ascii="Courier New" w:hAnsi="Courier New" w:cs="Courier New"/>
                                <w:b/>
                                <w:color w:val="222222"/>
                                <w:sz w:val="28"/>
                                <w:szCs w:val="28"/>
                              </w:rPr>
                              <w:t>the Bible and the Qur’an</w:t>
                            </w:r>
                          </w:p>
                          <w:p w14:paraId="55E12400" w14:textId="77777777" w:rsidR="00266944" w:rsidRPr="00766F19" w:rsidRDefault="00266944" w:rsidP="00DC162E">
                            <w:pPr>
                              <w:contextualSpacing/>
                              <w:jc w:val="center"/>
                              <w:rPr>
                                <w:rStyle w:val="apple-style-span"/>
                                <w:rFonts w:ascii="Courier New" w:hAnsi="Courier New" w:cs="Courier New"/>
                                <w:b/>
                                <w:color w:val="222222"/>
                                <w:sz w:val="28"/>
                                <w:szCs w:val="28"/>
                              </w:rPr>
                            </w:pPr>
                          </w:p>
                          <w:p w14:paraId="392EE90B" w14:textId="77777777" w:rsidR="00266944" w:rsidRDefault="00266944" w:rsidP="00DC162E">
                            <w:pPr>
                              <w:contextualSpacing/>
                              <w:jc w:val="center"/>
                              <w:rPr>
                                <w:rStyle w:val="apple-style-span"/>
                                <w:rFonts w:ascii="Courier New" w:hAnsi="Courier New" w:cs="Courier New"/>
                                <w:b/>
                                <w:color w:val="222222"/>
                                <w:sz w:val="28"/>
                                <w:szCs w:val="28"/>
                              </w:rPr>
                            </w:pPr>
                            <w:r>
                              <w:rPr>
                                <w:rStyle w:val="apple-style-span"/>
                                <w:rFonts w:ascii="Courier New" w:hAnsi="Courier New" w:cs="Courier New"/>
                                <w:b/>
                                <w:color w:val="222222"/>
                                <w:sz w:val="28"/>
                                <w:szCs w:val="28"/>
                              </w:rPr>
                              <w:t>Dan Wickwire</w:t>
                            </w:r>
                          </w:p>
                          <w:p w14:paraId="57AF2B0E" w14:textId="77777777" w:rsidR="00266944" w:rsidRPr="006D6108" w:rsidRDefault="00266944" w:rsidP="00DC162E">
                            <w:pPr>
                              <w:contextualSpacing/>
                              <w:jc w:val="center"/>
                              <w:rPr>
                                <w:rStyle w:val="apple-style-span"/>
                                <w:rFonts w:ascii="Courier New" w:hAnsi="Courier New" w:cs="Courier New"/>
                                <w:b/>
                                <w:color w:val="222222"/>
                                <w:sz w:val="28"/>
                                <w:szCs w:val="28"/>
                              </w:rPr>
                            </w:pPr>
                          </w:p>
                          <w:p w14:paraId="76138CAD" w14:textId="77777777" w:rsidR="00266944" w:rsidRPr="00766F19" w:rsidRDefault="00266944" w:rsidP="00DC162E">
                            <w:pPr>
                              <w:spacing w:line="480" w:lineRule="auto"/>
                              <w:contextualSpacing/>
                              <w:rPr>
                                <w:rStyle w:val="apple-style-span"/>
                                <w:rFonts w:ascii="Courier New" w:hAnsi="Courier New" w:cs="Courier New"/>
                                <w:b/>
                                <w:color w:val="222222"/>
                                <w:sz w:val="24"/>
                                <w:szCs w:val="24"/>
                              </w:rPr>
                            </w:pPr>
                            <w:r w:rsidRPr="00766F19">
                              <w:rPr>
                                <w:rStyle w:val="apple-style-span"/>
                                <w:rFonts w:ascii="Courier New" w:hAnsi="Courier New" w:cs="Courier New"/>
                                <w:b/>
                                <w:color w:val="222222"/>
                                <w:sz w:val="24"/>
                                <w:szCs w:val="24"/>
                              </w:rPr>
                              <w:t>The Holy Books....</w:t>
                            </w:r>
                            <w:r>
                              <w:rPr>
                                <w:rStyle w:val="apple-style-span"/>
                                <w:rFonts w:ascii="Courier New" w:hAnsi="Courier New" w:cs="Courier New"/>
                                <w:b/>
                                <w:color w:val="222222"/>
                                <w:sz w:val="24"/>
                                <w:szCs w:val="24"/>
                              </w:rPr>
                              <w:t>..</w:t>
                            </w:r>
                            <w:r w:rsidRPr="00766F19">
                              <w:rPr>
                                <w:rStyle w:val="apple-style-span"/>
                                <w:rFonts w:ascii="Courier New" w:hAnsi="Courier New" w:cs="Courier New"/>
                                <w:b/>
                                <w:color w:val="222222"/>
                                <w:sz w:val="24"/>
                                <w:szCs w:val="24"/>
                              </w:rPr>
                              <w:t>.......1-25</w:t>
                            </w:r>
                          </w:p>
                          <w:p w14:paraId="6708CBD2" w14:textId="77777777" w:rsidR="00266944" w:rsidRPr="00766F19" w:rsidRDefault="00266944"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God and Allah</w:t>
                            </w:r>
                            <w:r w:rsidRPr="00766F19">
                              <w:rPr>
                                <w:rStyle w:val="apple-style-span"/>
                                <w:rFonts w:ascii="Courier New" w:hAnsi="Courier New" w:cs="Courier New"/>
                                <w:b/>
                                <w:color w:val="222222"/>
                                <w:sz w:val="24"/>
                                <w:szCs w:val="24"/>
                              </w:rPr>
                              <w:t>.............26-50</w:t>
                            </w:r>
                          </w:p>
                          <w:p w14:paraId="5780249C" w14:textId="77777777" w:rsidR="00266944" w:rsidRDefault="00266944" w:rsidP="00DC162E">
                            <w:pPr>
                              <w:spacing w:line="480" w:lineRule="auto"/>
                              <w:contextualSpacing/>
                              <w:rPr>
                                <w:rStyle w:val="apple-style-span"/>
                                <w:rFonts w:ascii="Courier New" w:hAnsi="Courier New" w:cs="Courier New"/>
                                <w:b/>
                                <w:color w:val="222222"/>
                                <w:sz w:val="24"/>
                                <w:szCs w:val="24"/>
                              </w:rPr>
                            </w:pPr>
                            <w:r w:rsidRPr="00766F19">
                              <w:rPr>
                                <w:rStyle w:val="apple-style-span"/>
                                <w:rFonts w:ascii="Courier New" w:hAnsi="Courier New" w:cs="Courier New"/>
                                <w:b/>
                                <w:color w:val="222222"/>
                                <w:sz w:val="24"/>
                                <w:szCs w:val="24"/>
                              </w:rPr>
                              <w:t xml:space="preserve">The Holy Spirit, Angels, </w:t>
                            </w:r>
                          </w:p>
                          <w:p w14:paraId="6A094F08" w14:textId="77777777" w:rsidR="00266944" w:rsidRPr="00766F19" w:rsidRDefault="00266944"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 xml:space="preserve">    </w:t>
                            </w:r>
                            <w:r w:rsidRPr="00766F19">
                              <w:rPr>
                                <w:rStyle w:val="apple-style-span"/>
                                <w:rFonts w:ascii="Courier New" w:hAnsi="Courier New" w:cs="Courier New"/>
                                <w:b/>
                                <w:color w:val="222222"/>
                                <w:sz w:val="24"/>
                                <w:szCs w:val="24"/>
                              </w:rPr>
                              <w:t xml:space="preserve">Demons </w:t>
                            </w:r>
                            <w:r>
                              <w:rPr>
                                <w:rStyle w:val="apple-style-span"/>
                                <w:rFonts w:ascii="Courier New" w:hAnsi="Courier New" w:cs="Courier New"/>
                                <w:b/>
                                <w:color w:val="222222"/>
                                <w:sz w:val="24"/>
                                <w:szCs w:val="24"/>
                              </w:rPr>
                              <w:t>and Satan</w:t>
                            </w:r>
                            <w:r w:rsidRPr="00766F19">
                              <w:rPr>
                                <w:rStyle w:val="apple-style-span"/>
                                <w:rFonts w:ascii="Courier New" w:hAnsi="Courier New" w:cs="Courier New"/>
                                <w:b/>
                                <w:color w:val="222222"/>
                                <w:sz w:val="24"/>
                                <w:szCs w:val="24"/>
                              </w:rPr>
                              <w:t>..</w:t>
                            </w:r>
                            <w:r>
                              <w:rPr>
                                <w:rStyle w:val="apple-style-span"/>
                                <w:rFonts w:ascii="Courier New" w:hAnsi="Courier New" w:cs="Courier New"/>
                                <w:b/>
                                <w:color w:val="222222"/>
                                <w:sz w:val="24"/>
                                <w:szCs w:val="24"/>
                              </w:rPr>
                              <w:t>.</w:t>
                            </w:r>
                            <w:r w:rsidRPr="00766F19">
                              <w:rPr>
                                <w:rStyle w:val="apple-style-span"/>
                                <w:rFonts w:ascii="Courier New" w:hAnsi="Courier New" w:cs="Courier New"/>
                                <w:b/>
                                <w:color w:val="222222"/>
                                <w:sz w:val="24"/>
                                <w:szCs w:val="24"/>
                              </w:rPr>
                              <w:t>...51-65</w:t>
                            </w:r>
                          </w:p>
                          <w:p w14:paraId="0229E85C" w14:textId="77777777" w:rsidR="00266944" w:rsidRPr="00766F19" w:rsidRDefault="00266944"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Christ and Muhammad</w:t>
                            </w:r>
                            <w:r w:rsidRPr="00766F19">
                              <w:rPr>
                                <w:rStyle w:val="apple-style-span"/>
                                <w:rFonts w:ascii="Courier New" w:hAnsi="Courier New" w:cs="Courier New"/>
                                <w:b/>
                                <w:color w:val="222222"/>
                                <w:sz w:val="24"/>
                                <w:szCs w:val="24"/>
                              </w:rPr>
                              <w:t>.......66-98</w:t>
                            </w:r>
                          </w:p>
                          <w:p w14:paraId="1CC3CDF7" w14:textId="77777777" w:rsidR="00266944" w:rsidRPr="00766F19" w:rsidRDefault="00266944"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Man and Sin........</w:t>
                            </w:r>
                            <w:r w:rsidRPr="00766F19">
                              <w:rPr>
                                <w:rStyle w:val="apple-style-span"/>
                                <w:rFonts w:ascii="Courier New" w:hAnsi="Courier New" w:cs="Courier New"/>
                                <w:b/>
                                <w:color w:val="222222"/>
                                <w:sz w:val="24"/>
                                <w:szCs w:val="24"/>
                              </w:rPr>
                              <w:t>.......99-109</w:t>
                            </w:r>
                          </w:p>
                          <w:p w14:paraId="1EC14D95" w14:textId="77777777" w:rsidR="00266944" w:rsidRPr="00766F19" w:rsidRDefault="00266944"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Salvation.</w:t>
                            </w:r>
                            <w:r w:rsidRPr="00766F19">
                              <w:rPr>
                                <w:rStyle w:val="apple-style-span"/>
                                <w:rFonts w:ascii="Courier New" w:hAnsi="Courier New" w:cs="Courier New"/>
                                <w:b/>
                                <w:color w:val="222222"/>
                                <w:sz w:val="24"/>
                                <w:szCs w:val="24"/>
                              </w:rPr>
                              <w:t>...............110-123</w:t>
                            </w:r>
                          </w:p>
                          <w:p w14:paraId="78CA173B" w14:textId="77777777" w:rsidR="00266944" w:rsidRPr="00766F19" w:rsidRDefault="00266944"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Future Things.....</w:t>
                            </w:r>
                            <w:r w:rsidRPr="00766F19">
                              <w:rPr>
                                <w:rStyle w:val="apple-style-span"/>
                                <w:rFonts w:ascii="Courier New" w:hAnsi="Courier New" w:cs="Courier New"/>
                                <w:b/>
                                <w:color w:val="222222"/>
                                <w:sz w:val="24"/>
                                <w:szCs w:val="24"/>
                              </w:rPr>
                              <w:t>.......124-131</w:t>
                            </w:r>
                          </w:p>
                          <w:p w14:paraId="7BEA24EC" w14:textId="77777777" w:rsidR="00266944" w:rsidRPr="00766F19" w:rsidRDefault="00266944"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Practical Life Issues..</w:t>
                            </w:r>
                            <w:r w:rsidRPr="00766F19">
                              <w:rPr>
                                <w:rStyle w:val="apple-style-span"/>
                                <w:rFonts w:ascii="Courier New" w:hAnsi="Courier New" w:cs="Courier New"/>
                                <w:b/>
                                <w:color w:val="222222"/>
                                <w:sz w:val="24"/>
                                <w:szCs w:val="24"/>
                              </w:rPr>
                              <w:t>..132-160</w:t>
                            </w:r>
                          </w:p>
                          <w:p w14:paraId="6097608D" w14:textId="77777777" w:rsidR="00266944" w:rsidRPr="00766F19" w:rsidRDefault="00266944"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Enemies and Warfare.</w:t>
                            </w:r>
                            <w:r w:rsidRPr="00766F19">
                              <w:rPr>
                                <w:rStyle w:val="apple-style-span"/>
                                <w:rFonts w:ascii="Courier New" w:hAnsi="Courier New" w:cs="Courier New"/>
                                <w:b/>
                                <w:color w:val="222222"/>
                                <w:sz w:val="24"/>
                                <w:szCs w:val="24"/>
                              </w:rPr>
                              <w:t>..</w:t>
                            </w:r>
                            <w:r>
                              <w:rPr>
                                <w:rStyle w:val="apple-style-span"/>
                                <w:rFonts w:ascii="Courier New" w:hAnsi="Courier New" w:cs="Courier New"/>
                                <w:b/>
                                <w:color w:val="222222"/>
                                <w:sz w:val="24"/>
                                <w:szCs w:val="24"/>
                              </w:rPr>
                              <w:t>.</w:t>
                            </w:r>
                            <w:r w:rsidRPr="00766F19">
                              <w:rPr>
                                <w:rStyle w:val="apple-style-span"/>
                                <w:rFonts w:ascii="Courier New" w:hAnsi="Courier New" w:cs="Courier New"/>
                                <w:b/>
                                <w:color w:val="222222"/>
                                <w:sz w:val="24"/>
                                <w:szCs w:val="24"/>
                              </w:rPr>
                              <w:t>..161-178</w:t>
                            </w:r>
                          </w:p>
                          <w:p w14:paraId="2A5FF3F1" w14:textId="77777777" w:rsidR="00266944" w:rsidRPr="00766F19" w:rsidRDefault="00266944"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Historical Events.....</w:t>
                            </w:r>
                            <w:r w:rsidRPr="00766F19">
                              <w:rPr>
                                <w:rStyle w:val="apple-style-span"/>
                                <w:rFonts w:ascii="Courier New" w:hAnsi="Courier New" w:cs="Courier New"/>
                                <w:b/>
                                <w:color w:val="222222"/>
                                <w:sz w:val="24"/>
                                <w:szCs w:val="24"/>
                              </w:rPr>
                              <w:t>.</w:t>
                            </w:r>
                            <w:r>
                              <w:rPr>
                                <w:rStyle w:val="apple-style-span"/>
                                <w:rFonts w:ascii="Courier New" w:hAnsi="Courier New" w:cs="Courier New"/>
                                <w:b/>
                                <w:color w:val="222222"/>
                                <w:sz w:val="24"/>
                                <w:szCs w:val="24"/>
                              </w:rPr>
                              <w:t>.</w:t>
                            </w:r>
                            <w:r w:rsidRPr="00766F19">
                              <w:rPr>
                                <w:rStyle w:val="apple-style-span"/>
                                <w:rFonts w:ascii="Courier New" w:hAnsi="Courier New" w:cs="Courier New"/>
                                <w:b/>
                                <w:color w:val="222222"/>
                                <w:sz w:val="24"/>
                                <w:szCs w:val="24"/>
                              </w:rPr>
                              <w:t>.179-200</w:t>
                            </w:r>
                          </w:p>
                          <w:p w14:paraId="3E1E1B8C" w14:textId="77777777" w:rsidR="00266944" w:rsidRPr="00766F19" w:rsidRDefault="00266944" w:rsidP="00DC162E">
                            <w:pPr>
                              <w:contextualSpacing/>
                              <w:rPr>
                                <w:rStyle w:val="apple-style-span"/>
                                <w:rFonts w:ascii="Courier New" w:hAnsi="Courier New" w:cs="Courier New"/>
                                <w:b/>
                                <w:color w:val="222222"/>
                                <w:sz w:val="16"/>
                                <w:szCs w:val="16"/>
                              </w:rPr>
                            </w:pPr>
                          </w:p>
                          <w:p w14:paraId="2413B023" w14:textId="77777777" w:rsidR="00266944" w:rsidRDefault="00266944" w:rsidP="00DC162E"/>
                          <w:p w14:paraId="2259063C" w14:textId="77777777" w:rsidR="00266944" w:rsidRPr="00982681" w:rsidRDefault="00266944" w:rsidP="00DC162E">
                            <w:pPr>
                              <w:contextualSpacing/>
                              <w:rPr>
                                <w:rFonts w:ascii="Courier New" w:hAnsi="Courier New" w:cs="Courier New"/>
                                <w:b/>
                                <w:sz w:val="16"/>
                                <w:szCs w:val="16"/>
                              </w:rPr>
                            </w:pPr>
                          </w:p>
                          <w:p w14:paraId="4C50E544" w14:textId="77777777" w:rsidR="00266944" w:rsidRPr="00982681" w:rsidRDefault="00266944" w:rsidP="00DC162E">
                            <w:pPr>
                              <w:contextualSpacing/>
                              <w:rPr>
                                <w:rFonts w:ascii="Courier New" w:hAnsi="Courier New" w:cs="Courier New"/>
                                <w:b/>
                                <w:sz w:val="16"/>
                                <w:szCs w:val="16"/>
                              </w:rPr>
                            </w:pPr>
                          </w:p>
                          <w:p w14:paraId="3697D06D" w14:textId="77777777" w:rsidR="00266944" w:rsidRPr="00982681" w:rsidRDefault="00266944" w:rsidP="006C03E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9pt;margin-top:387pt;width:251.6pt;height:395.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">
                <v:textbox>
                  <w:txbxContent>
                    <w:p w14:paraId="2A3D1F58" w14:textId="77777777" w:rsidR="00DC162E" w:rsidRDefault="00DC162E" w:rsidP="00DC162E">
                      <w:pPr>
                        <w:contextualSpacing/>
                        <w:jc w:val="center"/>
                        <w:rPr>
                          <w:rStyle w:val="apple-style-span"/>
                          <w:rFonts w:ascii="Courier New" w:hAnsi="Courier New" w:cs="Courier New"/>
                          <w:b/>
                          <w:color w:val="222222"/>
                          <w:sz w:val="28"/>
                          <w:szCs w:val="28"/>
                        </w:rPr>
                      </w:pPr>
                    </w:p>
                    <w:p w14:paraId="05E83728" w14:textId="77777777" w:rsidR="00DC162E" w:rsidRPr="00766F19" w:rsidRDefault="00DC162E" w:rsidP="00DC162E">
                      <w:pPr>
                        <w:contextualSpacing/>
                        <w:jc w:val="center"/>
                        <w:rPr>
                          <w:rStyle w:val="apple-style-span"/>
                          <w:rFonts w:ascii="Courier New" w:hAnsi="Courier New" w:cs="Courier New"/>
                          <w:b/>
                          <w:color w:val="222222"/>
                          <w:sz w:val="28"/>
                          <w:szCs w:val="28"/>
                        </w:rPr>
                      </w:pPr>
                      <w:r w:rsidRPr="00766F19">
                        <w:rPr>
                          <w:rStyle w:val="apple-style-span"/>
                          <w:rFonts w:ascii="Courier New" w:hAnsi="Courier New" w:cs="Courier New"/>
                          <w:b/>
                          <w:color w:val="222222"/>
                          <w:sz w:val="28"/>
                          <w:szCs w:val="28"/>
                        </w:rPr>
                        <w:t>200 Questions About</w:t>
                      </w:r>
                    </w:p>
                    <w:p w14:paraId="3898B83F" w14:textId="77777777" w:rsidR="00DC162E" w:rsidRPr="00766F19" w:rsidRDefault="00DC162E" w:rsidP="00DC162E">
                      <w:pPr>
                        <w:contextualSpacing/>
                        <w:jc w:val="center"/>
                        <w:rPr>
                          <w:rStyle w:val="apple-style-span"/>
                          <w:rFonts w:ascii="Courier New" w:hAnsi="Courier New" w:cs="Courier New"/>
                          <w:b/>
                          <w:color w:val="222222"/>
                          <w:sz w:val="28"/>
                          <w:szCs w:val="28"/>
                        </w:rPr>
                      </w:pPr>
                      <w:r w:rsidRPr="00766F19">
                        <w:rPr>
                          <w:rStyle w:val="apple-style-span"/>
                          <w:rFonts w:ascii="Courier New" w:hAnsi="Courier New" w:cs="Courier New"/>
                          <w:b/>
                          <w:color w:val="222222"/>
                          <w:sz w:val="28"/>
                          <w:szCs w:val="28"/>
                        </w:rPr>
                        <w:t>the Bible and the Qur’an</w:t>
                      </w:r>
                    </w:p>
                    <w:p w14:paraId="55E12400" w14:textId="77777777" w:rsidR="00DC162E" w:rsidRPr="00766F19" w:rsidRDefault="00DC162E" w:rsidP="00DC162E">
                      <w:pPr>
                        <w:contextualSpacing/>
                        <w:jc w:val="center"/>
                        <w:rPr>
                          <w:rStyle w:val="apple-style-span"/>
                          <w:rFonts w:ascii="Courier New" w:hAnsi="Courier New" w:cs="Courier New"/>
                          <w:b/>
                          <w:color w:val="222222"/>
                          <w:sz w:val="28"/>
                          <w:szCs w:val="28"/>
                        </w:rPr>
                      </w:pPr>
                    </w:p>
                    <w:p w14:paraId="392EE90B" w14:textId="77777777" w:rsidR="00DC162E" w:rsidRDefault="00DC162E" w:rsidP="00DC162E">
                      <w:pPr>
                        <w:contextualSpacing/>
                        <w:jc w:val="center"/>
                        <w:rPr>
                          <w:rStyle w:val="apple-style-span"/>
                          <w:rFonts w:ascii="Courier New" w:hAnsi="Courier New" w:cs="Courier New"/>
                          <w:b/>
                          <w:color w:val="222222"/>
                          <w:sz w:val="28"/>
                          <w:szCs w:val="28"/>
                        </w:rPr>
                      </w:pPr>
                      <w:r>
                        <w:rPr>
                          <w:rStyle w:val="apple-style-span"/>
                          <w:rFonts w:ascii="Courier New" w:hAnsi="Courier New" w:cs="Courier New"/>
                          <w:b/>
                          <w:color w:val="222222"/>
                          <w:sz w:val="28"/>
                          <w:szCs w:val="28"/>
                        </w:rPr>
                        <w:t>Dan Wickwire</w:t>
                      </w:r>
                    </w:p>
                    <w:p w14:paraId="57AF2B0E" w14:textId="77777777" w:rsidR="00DC162E" w:rsidRPr="006D6108" w:rsidRDefault="00DC162E" w:rsidP="00DC162E">
                      <w:pPr>
                        <w:contextualSpacing/>
                        <w:jc w:val="center"/>
                        <w:rPr>
                          <w:rStyle w:val="apple-style-span"/>
                          <w:rFonts w:ascii="Courier New" w:hAnsi="Courier New" w:cs="Courier New"/>
                          <w:b/>
                          <w:color w:val="222222"/>
                          <w:sz w:val="28"/>
                          <w:szCs w:val="28"/>
                        </w:rPr>
                      </w:pPr>
                    </w:p>
                    <w:p w14:paraId="76138CAD" w14:textId="77777777" w:rsidR="00DC162E" w:rsidRPr="00766F19" w:rsidRDefault="00DC162E" w:rsidP="00DC162E">
                      <w:pPr>
                        <w:spacing w:line="480" w:lineRule="auto"/>
                        <w:contextualSpacing/>
                        <w:rPr>
                          <w:rStyle w:val="apple-style-span"/>
                          <w:rFonts w:ascii="Courier New" w:hAnsi="Courier New" w:cs="Courier New"/>
                          <w:b/>
                          <w:color w:val="222222"/>
                          <w:sz w:val="24"/>
                          <w:szCs w:val="24"/>
                        </w:rPr>
                      </w:pPr>
                      <w:r w:rsidRPr="00766F19">
                        <w:rPr>
                          <w:rStyle w:val="apple-style-span"/>
                          <w:rFonts w:ascii="Courier New" w:hAnsi="Courier New" w:cs="Courier New"/>
                          <w:b/>
                          <w:color w:val="222222"/>
                          <w:sz w:val="24"/>
                          <w:szCs w:val="24"/>
                        </w:rPr>
                        <w:t>The Holy Books....</w:t>
                      </w:r>
                      <w:r>
                        <w:rPr>
                          <w:rStyle w:val="apple-style-span"/>
                          <w:rFonts w:ascii="Courier New" w:hAnsi="Courier New" w:cs="Courier New"/>
                          <w:b/>
                          <w:color w:val="222222"/>
                          <w:sz w:val="24"/>
                          <w:szCs w:val="24"/>
                        </w:rPr>
                        <w:t>..</w:t>
                      </w:r>
                      <w:r w:rsidRPr="00766F19">
                        <w:rPr>
                          <w:rStyle w:val="apple-style-span"/>
                          <w:rFonts w:ascii="Courier New" w:hAnsi="Courier New" w:cs="Courier New"/>
                          <w:b/>
                          <w:color w:val="222222"/>
                          <w:sz w:val="24"/>
                          <w:szCs w:val="24"/>
                        </w:rPr>
                        <w:t>.......1-25</w:t>
                      </w:r>
                    </w:p>
                    <w:p w14:paraId="6708CBD2" w14:textId="77777777" w:rsidR="00DC162E" w:rsidRPr="00766F19" w:rsidRDefault="00DC162E"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God and Allah</w:t>
                      </w:r>
                      <w:r w:rsidRPr="00766F19">
                        <w:rPr>
                          <w:rStyle w:val="apple-style-span"/>
                          <w:rFonts w:ascii="Courier New" w:hAnsi="Courier New" w:cs="Courier New"/>
                          <w:b/>
                          <w:color w:val="222222"/>
                          <w:sz w:val="24"/>
                          <w:szCs w:val="24"/>
                        </w:rPr>
                        <w:t>.............26-50</w:t>
                      </w:r>
                    </w:p>
                    <w:p w14:paraId="5780249C" w14:textId="77777777" w:rsidR="00DC162E" w:rsidRDefault="00DC162E" w:rsidP="00DC162E">
                      <w:pPr>
                        <w:spacing w:line="480" w:lineRule="auto"/>
                        <w:contextualSpacing/>
                        <w:rPr>
                          <w:rStyle w:val="apple-style-span"/>
                          <w:rFonts w:ascii="Courier New" w:hAnsi="Courier New" w:cs="Courier New"/>
                          <w:b/>
                          <w:color w:val="222222"/>
                          <w:sz w:val="24"/>
                          <w:szCs w:val="24"/>
                        </w:rPr>
                      </w:pPr>
                      <w:r w:rsidRPr="00766F19">
                        <w:rPr>
                          <w:rStyle w:val="apple-style-span"/>
                          <w:rFonts w:ascii="Courier New" w:hAnsi="Courier New" w:cs="Courier New"/>
                          <w:b/>
                          <w:color w:val="222222"/>
                          <w:sz w:val="24"/>
                          <w:szCs w:val="24"/>
                        </w:rPr>
                        <w:t xml:space="preserve">The Holy Spirit, Angels, </w:t>
                      </w:r>
                    </w:p>
                    <w:p w14:paraId="6A094F08" w14:textId="77777777" w:rsidR="00DC162E" w:rsidRPr="00766F19" w:rsidRDefault="00DC162E"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 xml:space="preserve">    </w:t>
                      </w:r>
                      <w:r w:rsidRPr="00766F19">
                        <w:rPr>
                          <w:rStyle w:val="apple-style-span"/>
                          <w:rFonts w:ascii="Courier New" w:hAnsi="Courier New" w:cs="Courier New"/>
                          <w:b/>
                          <w:color w:val="222222"/>
                          <w:sz w:val="24"/>
                          <w:szCs w:val="24"/>
                        </w:rPr>
                        <w:t xml:space="preserve">Demons </w:t>
                      </w:r>
                      <w:r>
                        <w:rPr>
                          <w:rStyle w:val="apple-style-span"/>
                          <w:rFonts w:ascii="Courier New" w:hAnsi="Courier New" w:cs="Courier New"/>
                          <w:b/>
                          <w:color w:val="222222"/>
                          <w:sz w:val="24"/>
                          <w:szCs w:val="24"/>
                        </w:rPr>
                        <w:t>and Satan</w:t>
                      </w:r>
                      <w:r w:rsidRPr="00766F19">
                        <w:rPr>
                          <w:rStyle w:val="apple-style-span"/>
                          <w:rFonts w:ascii="Courier New" w:hAnsi="Courier New" w:cs="Courier New"/>
                          <w:b/>
                          <w:color w:val="222222"/>
                          <w:sz w:val="24"/>
                          <w:szCs w:val="24"/>
                        </w:rPr>
                        <w:t>..</w:t>
                      </w:r>
                      <w:r>
                        <w:rPr>
                          <w:rStyle w:val="apple-style-span"/>
                          <w:rFonts w:ascii="Courier New" w:hAnsi="Courier New" w:cs="Courier New"/>
                          <w:b/>
                          <w:color w:val="222222"/>
                          <w:sz w:val="24"/>
                          <w:szCs w:val="24"/>
                        </w:rPr>
                        <w:t>.</w:t>
                      </w:r>
                      <w:r w:rsidRPr="00766F19">
                        <w:rPr>
                          <w:rStyle w:val="apple-style-span"/>
                          <w:rFonts w:ascii="Courier New" w:hAnsi="Courier New" w:cs="Courier New"/>
                          <w:b/>
                          <w:color w:val="222222"/>
                          <w:sz w:val="24"/>
                          <w:szCs w:val="24"/>
                        </w:rPr>
                        <w:t>...51-65</w:t>
                      </w:r>
                    </w:p>
                    <w:p w14:paraId="0229E85C" w14:textId="77777777" w:rsidR="00DC162E" w:rsidRPr="00766F19" w:rsidRDefault="00DC162E"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Christ and Muhammad</w:t>
                      </w:r>
                      <w:r w:rsidRPr="00766F19">
                        <w:rPr>
                          <w:rStyle w:val="apple-style-span"/>
                          <w:rFonts w:ascii="Courier New" w:hAnsi="Courier New" w:cs="Courier New"/>
                          <w:b/>
                          <w:color w:val="222222"/>
                          <w:sz w:val="24"/>
                          <w:szCs w:val="24"/>
                        </w:rPr>
                        <w:t>.......66-98</w:t>
                      </w:r>
                    </w:p>
                    <w:p w14:paraId="1CC3CDF7" w14:textId="77777777" w:rsidR="00DC162E" w:rsidRPr="00766F19" w:rsidRDefault="00DC162E"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Man and Sin........</w:t>
                      </w:r>
                      <w:r w:rsidRPr="00766F19">
                        <w:rPr>
                          <w:rStyle w:val="apple-style-span"/>
                          <w:rFonts w:ascii="Courier New" w:hAnsi="Courier New" w:cs="Courier New"/>
                          <w:b/>
                          <w:color w:val="222222"/>
                          <w:sz w:val="24"/>
                          <w:szCs w:val="24"/>
                        </w:rPr>
                        <w:t>.......99-109</w:t>
                      </w:r>
                    </w:p>
                    <w:p w14:paraId="1EC14D95" w14:textId="77777777" w:rsidR="00DC162E" w:rsidRPr="00766F19" w:rsidRDefault="00DC162E"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Salvation.</w:t>
                      </w:r>
                      <w:r w:rsidRPr="00766F19">
                        <w:rPr>
                          <w:rStyle w:val="apple-style-span"/>
                          <w:rFonts w:ascii="Courier New" w:hAnsi="Courier New" w:cs="Courier New"/>
                          <w:b/>
                          <w:color w:val="222222"/>
                          <w:sz w:val="24"/>
                          <w:szCs w:val="24"/>
                        </w:rPr>
                        <w:t>...............110-123</w:t>
                      </w:r>
                    </w:p>
                    <w:p w14:paraId="78CA173B" w14:textId="77777777" w:rsidR="00DC162E" w:rsidRPr="00766F19" w:rsidRDefault="00DC162E"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Future Things.....</w:t>
                      </w:r>
                      <w:r w:rsidRPr="00766F19">
                        <w:rPr>
                          <w:rStyle w:val="apple-style-span"/>
                          <w:rFonts w:ascii="Courier New" w:hAnsi="Courier New" w:cs="Courier New"/>
                          <w:b/>
                          <w:color w:val="222222"/>
                          <w:sz w:val="24"/>
                          <w:szCs w:val="24"/>
                        </w:rPr>
                        <w:t>.......124-131</w:t>
                      </w:r>
                    </w:p>
                    <w:p w14:paraId="7BEA24EC" w14:textId="77777777" w:rsidR="00DC162E" w:rsidRPr="00766F19" w:rsidRDefault="00DC162E"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Practical Life Issues..</w:t>
                      </w:r>
                      <w:r w:rsidRPr="00766F19">
                        <w:rPr>
                          <w:rStyle w:val="apple-style-span"/>
                          <w:rFonts w:ascii="Courier New" w:hAnsi="Courier New" w:cs="Courier New"/>
                          <w:b/>
                          <w:color w:val="222222"/>
                          <w:sz w:val="24"/>
                          <w:szCs w:val="24"/>
                        </w:rPr>
                        <w:t>..132-160</w:t>
                      </w:r>
                    </w:p>
                    <w:p w14:paraId="6097608D" w14:textId="77777777" w:rsidR="00DC162E" w:rsidRPr="00766F19" w:rsidRDefault="00DC162E"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Enemies and Warfare.</w:t>
                      </w:r>
                      <w:r w:rsidRPr="00766F19">
                        <w:rPr>
                          <w:rStyle w:val="apple-style-span"/>
                          <w:rFonts w:ascii="Courier New" w:hAnsi="Courier New" w:cs="Courier New"/>
                          <w:b/>
                          <w:color w:val="222222"/>
                          <w:sz w:val="24"/>
                          <w:szCs w:val="24"/>
                        </w:rPr>
                        <w:t>..</w:t>
                      </w:r>
                      <w:r>
                        <w:rPr>
                          <w:rStyle w:val="apple-style-span"/>
                          <w:rFonts w:ascii="Courier New" w:hAnsi="Courier New" w:cs="Courier New"/>
                          <w:b/>
                          <w:color w:val="222222"/>
                          <w:sz w:val="24"/>
                          <w:szCs w:val="24"/>
                        </w:rPr>
                        <w:t>.</w:t>
                      </w:r>
                      <w:r w:rsidRPr="00766F19">
                        <w:rPr>
                          <w:rStyle w:val="apple-style-span"/>
                          <w:rFonts w:ascii="Courier New" w:hAnsi="Courier New" w:cs="Courier New"/>
                          <w:b/>
                          <w:color w:val="222222"/>
                          <w:sz w:val="24"/>
                          <w:szCs w:val="24"/>
                        </w:rPr>
                        <w:t>..161-178</w:t>
                      </w:r>
                    </w:p>
                    <w:p w14:paraId="2A5FF3F1" w14:textId="77777777" w:rsidR="00DC162E" w:rsidRPr="00766F19" w:rsidRDefault="00DC162E"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Historical Events.....</w:t>
                      </w:r>
                      <w:r w:rsidRPr="00766F19">
                        <w:rPr>
                          <w:rStyle w:val="apple-style-span"/>
                          <w:rFonts w:ascii="Courier New" w:hAnsi="Courier New" w:cs="Courier New"/>
                          <w:b/>
                          <w:color w:val="222222"/>
                          <w:sz w:val="24"/>
                          <w:szCs w:val="24"/>
                        </w:rPr>
                        <w:t>.</w:t>
                      </w:r>
                      <w:r>
                        <w:rPr>
                          <w:rStyle w:val="apple-style-span"/>
                          <w:rFonts w:ascii="Courier New" w:hAnsi="Courier New" w:cs="Courier New"/>
                          <w:b/>
                          <w:color w:val="222222"/>
                          <w:sz w:val="24"/>
                          <w:szCs w:val="24"/>
                        </w:rPr>
                        <w:t>.</w:t>
                      </w:r>
                      <w:r w:rsidRPr="00766F19">
                        <w:rPr>
                          <w:rStyle w:val="apple-style-span"/>
                          <w:rFonts w:ascii="Courier New" w:hAnsi="Courier New" w:cs="Courier New"/>
                          <w:b/>
                          <w:color w:val="222222"/>
                          <w:sz w:val="24"/>
                          <w:szCs w:val="24"/>
                        </w:rPr>
                        <w:t>.179-200</w:t>
                      </w:r>
                    </w:p>
                    <w:p w14:paraId="3E1E1B8C" w14:textId="77777777" w:rsidR="00DC162E" w:rsidRPr="00766F19" w:rsidRDefault="00DC162E" w:rsidP="00DC162E">
                      <w:pPr>
                        <w:contextualSpacing/>
                        <w:rPr>
                          <w:rStyle w:val="apple-style-span"/>
                          <w:rFonts w:ascii="Courier New" w:hAnsi="Courier New" w:cs="Courier New"/>
                          <w:b/>
                          <w:color w:val="222222"/>
                          <w:sz w:val="16"/>
                          <w:szCs w:val="16"/>
                        </w:rPr>
                      </w:pPr>
                    </w:p>
                    <w:p w14:paraId="2413B023" w14:textId="77777777" w:rsidR="00DC162E" w:rsidRDefault="00DC162E" w:rsidP="00DC162E"/>
                    <w:p w14:paraId="2259063C" w14:textId="77777777" w:rsidR="00DC162E" w:rsidRPr="00982681" w:rsidRDefault="00DC162E" w:rsidP="00DC162E">
                      <w:pPr>
                        <w:contextualSpacing/>
                        <w:rPr>
                          <w:rFonts w:ascii="Courier New" w:hAnsi="Courier New" w:cs="Courier New"/>
                          <w:b/>
                          <w:sz w:val="16"/>
                          <w:szCs w:val="16"/>
                        </w:rPr>
                      </w:pPr>
                    </w:p>
                    <w:p w14:paraId="4C50E544" w14:textId="77777777" w:rsidR="00DC162E" w:rsidRPr="00982681" w:rsidRDefault="00DC162E" w:rsidP="00DC162E">
                      <w:pPr>
                        <w:contextualSpacing/>
                        <w:rPr>
                          <w:rFonts w:ascii="Courier New" w:hAnsi="Courier New" w:cs="Courier New"/>
                          <w:b/>
                          <w:sz w:val="16"/>
                          <w:szCs w:val="16"/>
                        </w:rPr>
                      </w:pPr>
                    </w:p>
                    <w:p w14:paraId="3697D06D" w14:textId="77777777" w:rsidR="006C03E1" w:rsidRPr="00982681" w:rsidRDefault="006C03E1" w:rsidP="006C03E1">
                      <w:pPr>
                        <w:contextualSpacing/>
                        <w:rPr>
                          <w:rFonts w:ascii="Courier New" w:hAnsi="Courier New" w:cs="Courier New"/>
                          <w:b/>
                          <w:sz w:val="16"/>
                          <w:szCs w:val="16"/>
                        </w:rPr>
                      </w:pPr>
                    </w:p>
                  </w:txbxContent>
                </v:textbox>
                <w10:wrap type="tight"/>
              </v:shape>
            </w:pict>
          </mc:Fallback>
        </mc:AlternateContent>
      </w:r>
      <w:r w:rsidR="00CA7CF1">
        <w:rPr>
          <w:noProof/>
        </w:rPr>
        <mc:AlternateContent>
          <mc:Choice Requires="wps">
            <w:drawing>
              <wp:anchor distT="0" distB="0" distL="114300" distR="114300" simplePos="0" relativeHeight="251805696" behindDoc="0" locked="0" layoutInCell="1" allowOverlap="1" wp14:anchorId="787019B9" wp14:editId="2A0357C6">
                <wp:simplePos x="0" y="0"/>
                <wp:positionH relativeFrom="column">
                  <wp:posOffset>-114300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3318159" w14:textId="77777777" w:rsidR="00266944" w:rsidRDefault="00266944" w:rsidP="00DC162E">
                            <w:pPr>
                              <w:contextualSpacing/>
                              <w:jc w:val="center"/>
                              <w:rPr>
                                <w:rStyle w:val="apple-style-span"/>
                                <w:rFonts w:ascii="Courier New" w:hAnsi="Courier New" w:cs="Courier New"/>
                                <w:b/>
                                <w:color w:val="222222"/>
                                <w:sz w:val="28"/>
                                <w:szCs w:val="28"/>
                              </w:rPr>
                            </w:pPr>
                          </w:p>
                          <w:p w14:paraId="0D3BFDF7" w14:textId="77777777" w:rsidR="00266944" w:rsidRPr="00766F19" w:rsidRDefault="00266944" w:rsidP="00DC162E">
                            <w:pPr>
                              <w:contextualSpacing/>
                              <w:jc w:val="center"/>
                              <w:rPr>
                                <w:rStyle w:val="apple-style-span"/>
                                <w:rFonts w:ascii="Courier New" w:hAnsi="Courier New" w:cs="Courier New"/>
                                <w:b/>
                                <w:color w:val="222222"/>
                                <w:sz w:val="28"/>
                                <w:szCs w:val="28"/>
                              </w:rPr>
                            </w:pPr>
                            <w:r w:rsidRPr="00766F19">
                              <w:rPr>
                                <w:rStyle w:val="apple-style-span"/>
                                <w:rFonts w:ascii="Courier New" w:hAnsi="Courier New" w:cs="Courier New"/>
                                <w:b/>
                                <w:color w:val="222222"/>
                                <w:sz w:val="28"/>
                                <w:szCs w:val="28"/>
                              </w:rPr>
                              <w:t>200 Questions About</w:t>
                            </w:r>
                          </w:p>
                          <w:p w14:paraId="518A9CE9" w14:textId="77777777" w:rsidR="00266944" w:rsidRPr="00766F19" w:rsidRDefault="00266944" w:rsidP="00DC162E">
                            <w:pPr>
                              <w:contextualSpacing/>
                              <w:jc w:val="center"/>
                              <w:rPr>
                                <w:rStyle w:val="apple-style-span"/>
                                <w:rFonts w:ascii="Courier New" w:hAnsi="Courier New" w:cs="Courier New"/>
                                <w:b/>
                                <w:color w:val="222222"/>
                                <w:sz w:val="28"/>
                                <w:szCs w:val="28"/>
                              </w:rPr>
                            </w:pPr>
                            <w:r w:rsidRPr="00766F19">
                              <w:rPr>
                                <w:rStyle w:val="apple-style-span"/>
                                <w:rFonts w:ascii="Courier New" w:hAnsi="Courier New" w:cs="Courier New"/>
                                <w:b/>
                                <w:color w:val="222222"/>
                                <w:sz w:val="28"/>
                                <w:szCs w:val="28"/>
                              </w:rPr>
                              <w:t>the Bible and the Qur’an</w:t>
                            </w:r>
                          </w:p>
                          <w:p w14:paraId="4DB2689E" w14:textId="77777777" w:rsidR="00266944" w:rsidRPr="00766F19" w:rsidRDefault="00266944" w:rsidP="00DC162E">
                            <w:pPr>
                              <w:contextualSpacing/>
                              <w:jc w:val="center"/>
                              <w:rPr>
                                <w:rStyle w:val="apple-style-span"/>
                                <w:rFonts w:ascii="Courier New" w:hAnsi="Courier New" w:cs="Courier New"/>
                                <w:b/>
                                <w:color w:val="222222"/>
                                <w:sz w:val="28"/>
                                <w:szCs w:val="28"/>
                              </w:rPr>
                            </w:pPr>
                          </w:p>
                          <w:p w14:paraId="5064444C" w14:textId="77777777" w:rsidR="00266944" w:rsidRDefault="00266944" w:rsidP="00DC162E">
                            <w:pPr>
                              <w:contextualSpacing/>
                              <w:jc w:val="center"/>
                              <w:rPr>
                                <w:rStyle w:val="apple-style-span"/>
                                <w:rFonts w:ascii="Courier New" w:hAnsi="Courier New" w:cs="Courier New"/>
                                <w:b/>
                                <w:color w:val="222222"/>
                                <w:sz w:val="28"/>
                                <w:szCs w:val="28"/>
                              </w:rPr>
                            </w:pPr>
                            <w:r>
                              <w:rPr>
                                <w:rStyle w:val="apple-style-span"/>
                                <w:rFonts w:ascii="Courier New" w:hAnsi="Courier New" w:cs="Courier New"/>
                                <w:b/>
                                <w:color w:val="222222"/>
                                <w:sz w:val="28"/>
                                <w:szCs w:val="28"/>
                              </w:rPr>
                              <w:t>Dan Wickwire</w:t>
                            </w:r>
                          </w:p>
                          <w:p w14:paraId="319CFBB7" w14:textId="77777777" w:rsidR="00266944" w:rsidRPr="006D6108" w:rsidRDefault="00266944" w:rsidP="00DC162E">
                            <w:pPr>
                              <w:contextualSpacing/>
                              <w:jc w:val="center"/>
                              <w:rPr>
                                <w:rStyle w:val="apple-style-span"/>
                                <w:rFonts w:ascii="Courier New" w:hAnsi="Courier New" w:cs="Courier New"/>
                                <w:b/>
                                <w:color w:val="222222"/>
                                <w:sz w:val="28"/>
                                <w:szCs w:val="28"/>
                              </w:rPr>
                            </w:pPr>
                          </w:p>
                          <w:p w14:paraId="6E7168BB" w14:textId="77777777" w:rsidR="00266944" w:rsidRPr="00766F19" w:rsidRDefault="00266944" w:rsidP="00DC162E">
                            <w:pPr>
                              <w:spacing w:line="480" w:lineRule="auto"/>
                              <w:contextualSpacing/>
                              <w:rPr>
                                <w:rStyle w:val="apple-style-span"/>
                                <w:rFonts w:ascii="Courier New" w:hAnsi="Courier New" w:cs="Courier New"/>
                                <w:b/>
                                <w:color w:val="222222"/>
                                <w:sz w:val="24"/>
                                <w:szCs w:val="24"/>
                              </w:rPr>
                            </w:pPr>
                            <w:r w:rsidRPr="00766F19">
                              <w:rPr>
                                <w:rStyle w:val="apple-style-span"/>
                                <w:rFonts w:ascii="Courier New" w:hAnsi="Courier New" w:cs="Courier New"/>
                                <w:b/>
                                <w:color w:val="222222"/>
                                <w:sz w:val="24"/>
                                <w:szCs w:val="24"/>
                              </w:rPr>
                              <w:t>The Holy Books....</w:t>
                            </w:r>
                            <w:r>
                              <w:rPr>
                                <w:rStyle w:val="apple-style-span"/>
                                <w:rFonts w:ascii="Courier New" w:hAnsi="Courier New" w:cs="Courier New"/>
                                <w:b/>
                                <w:color w:val="222222"/>
                                <w:sz w:val="24"/>
                                <w:szCs w:val="24"/>
                              </w:rPr>
                              <w:t>..</w:t>
                            </w:r>
                            <w:r w:rsidRPr="00766F19">
                              <w:rPr>
                                <w:rStyle w:val="apple-style-span"/>
                                <w:rFonts w:ascii="Courier New" w:hAnsi="Courier New" w:cs="Courier New"/>
                                <w:b/>
                                <w:color w:val="222222"/>
                                <w:sz w:val="24"/>
                                <w:szCs w:val="24"/>
                              </w:rPr>
                              <w:t>.......1-25</w:t>
                            </w:r>
                          </w:p>
                          <w:p w14:paraId="0FCBB231" w14:textId="77777777" w:rsidR="00266944" w:rsidRPr="00766F19" w:rsidRDefault="00266944"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God and Allah</w:t>
                            </w:r>
                            <w:r w:rsidRPr="00766F19">
                              <w:rPr>
                                <w:rStyle w:val="apple-style-span"/>
                                <w:rFonts w:ascii="Courier New" w:hAnsi="Courier New" w:cs="Courier New"/>
                                <w:b/>
                                <w:color w:val="222222"/>
                                <w:sz w:val="24"/>
                                <w:szCs w:val="24"/>
                              </w:rPr>
                              <w:t>.............26-50</w:t>
                            </w:r>
                          </w:p>
                          <w:p w14:paraId="147FB6C7" w14:textId="77777777" w:rsidR="00266944" w:rsidRDefault="00266944" w:rsidP="00DC162E">
                            <w:pPr>
                              <w:spacing w:line="480" w:lineRule="auto"/>
                              <w:contextualSpacing/>
                              <w:rPr>
                                <w:rStyle w:val="apple-style-span"/>
                                <w:rFonts w:ascii="Courier New" w:hAnsi="Courier New" w:cs="Courier New"/>
                                <w:b/>
                                <w:color w:val="222222"/>
                                <w:sz w:val="24"/>
                                <w:szCs w:val="24"/>
                              </w:rPr>
                            </w:pPr>
                            <w:r w:rsidRPr="00766F19">
                              <w:rPr>
                                <w:rStyle w:val="apple-style-span"/>
                                <w:rFonts w:ascii="Courier New" w:hAnsi="Courier New" w:cs="Courier New"/>
                                <w:b/>
                                <w:color w:val="222222"/>
                                <w:sz w:val="24"/>
                                <w:szCs w:val="24"/>
                              </w:rPr>
                              <w:t xml:space="preserve">The Holy Spirit, Angels, </w:t>
                            </w:r>
                          </w:p>
                          <w:p w14:paraId="0293B3E2" w14:textId="77777777" w:rsidR="00266944" w:rsidRPr="00766F19" w:rsidRDefault="00266944"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 xml:space="preserve">    </w:t>
                            </w:r>
                            <w:r w:rsidRPr="00766F19">
                              <w:rPr>
                                <w:rStyle w:val="apple-style-span"/>
                                <w:rFonts w:ascii="Courier New" w:hAnsi="Courier New" w:cs="Courier New"/>
                                <w:b/>
                                <w:color w:val="222222"/>
                                <w:sz w:val="24"/>
                                <w:szCs w:val="24"/>
                              </w:rPr>
                              <w:t xml:space="preserve">Demons </w:t>
                            </w:r>
                            <w:r>
                              <w:rPr>
                                <w:rStyle w:val="apple-style-span"/>
                                <w:rFonts w:ascii="Courier New" w:hAnsi="Courier New" w:cs="Courier New"/>
                                <w:b/>
                                <w:color w:val="222222"/>
                                <w:sz w:val="24"/>
                                <w:szCs w:val="24"/>
                              </w:rPr>
                              <w:t>and Satan</w:t>
                            </w:r>
                            <w:r w:rsidRPr="00766F19">
                              <w:rPr>
                                <w:rStyle w:val="apple-style-span"/>
                                <w:rFonts w:ascii="Courier New" w:hAnsi="Courier New" w:cs="Courier New"/>
                                <w:b/>
                                <w:color w:val="222222"/>
                                <w:sz w:val="24"/>
                                <w:szCs w:val="24"/>
                              </w:rPr>
                              <w:t>..</w:t>
                            </w:r>
                            <w:r>
                              <w:rPr>
                                <w:rStyle w:val="apple-style-span"/>
                                <w:rFonts w:ascii="Courier New" w:hAnsi="Courier New" w:cs="Courier New"/>
                                <w:b/>
                                <w:color w:val="222222"/>
                                <w:sz w:val="24"/>
                                <w:szCs w:val="24"/>
                              </w:rPr>
                              <w:t>.</w:t>
                            </w:r>
                            <w:r w:rsidRPr="00766F19">
                              <w:rPr>
                                <w:rStyle w:val="apple-style-span"/>
                                <w:rFonts w:ascii="Courier New" w:hAnsi="Courier New" w:cs="Courier New"/>
                                <w:b/>
                                <w:color w:val="222222"/>
                                <w:sz w:val="24"/>
                                <w:szCs w:val="24"/>
                              </w:rPr>
                              <w:t>...51-65</w:t>
                            </w:r>
                          </w:p>
                          <w:p w14:paraId="7768926E" w14:textId="77777777" w:rsidR="00266944" w:rsidRPr="00766F19" w:rsidRDefault="00266944"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Christ and Muhammad</w:t>
                            </w:r>
                            <w:r w:rsidRPr="00766F19">
                              <w:rPr>
                                <w:rStyle w:val="apple-style-span"/>
                                <w:rFonts w:ascii="Courier New" w:hAnsi="Courier New" w:cs="Courier New"/>
                                <w:b/>
                                <w:color w:val="222222"/>
                                <w:sz w:val="24"/>
                                <w:szCs w:val="24"/>
                              </w:rPr>
                              <w:t>.......66-98</w:t>
                            </w:r>
                          </w:p>
                          <w:p w14:paraId="01C6820C" w14:textId="77777777" w:rsidR="00266944" w:rsidRPr="00766F19" w:rsidRDefault="00266944"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Man and Sin........</w:t>
                            </w:r>
                            <w:r w:rsidRPr="00766F19">
                              <w:rPr>
                                <w:rStyle w:val="apple-style-span"/>
                                <w:rFonts w:ascii="Courier New" w:hAnsi="Courier New" w:cs="Courier New"/>
                                <w:b/>
                                <w:color w:val="222222"/>
                                <w:sz w:val="24"/>
                                <w:szCs w:val="24"/>
                              </w:rPr>
                              <w:t>.......99-109</w:t>
                            </w:r>
                          </w:p>
                          <w:p w14:paraId="3777C91F" w14:textId="77777777" w:rsidR="00266944" w:rsidRPr="00766F19" w:rsidRDefault="00266944"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Salvation.</w:t>
                            </w:r>
                            <w:r w:rsidRPr="00766F19">
                              <w:rPr>
                                <w:rStyle w:val="apple-style-span"/>
                                <w:rFonts w:ascii="Courier New" w:hAnsi="Courier New" w:cs="Courier New"/>
                                <w:b/>
                                <w:color w:val="222222"/>
                                <w:sz w:val="24"/>
                                <w:szCs w:val="24"/>
                              </w:rPr>
                              <w:t>...............110-123</w:t>
                            </w:r>
                          </w:p>
                          <w:p w14:paraId="096B7E0A" w14:textId="77777777" w:rsidR="00266944" w:rsidRPr="00766F19" w:rsidRDefault="00266944"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Future Things.....</w:t>
                            </w:r>
                            <w:r w:rsidRPr="00766F19">
                              <w:rPr>
                                <w:rStyle w:val="apple-style-span"/>
                                <w:rFonts w:ascii="Courier New" w:hAnsi="Courier New" w:cs="Courier New"/>
                                <w:b/>
                                <w:color w:val="222222"/>
                                <w:sz w:val="24"/>
                                <w:szCs w:val="24"/>
                              </w:rPr>
                              <w:t>.......124-131</w:t>
                            </w:r>
                          </w:p>
                          <w:p w14:paraId="7BCEEC98" w14:textId="77777777" w:rsidR="00266944" w:rsidRPr="00766F19" w:rsidRDefault="00266944"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Practical Life Issues..</w:t>
                            </w:r>
                            <w:r w:rsidRPr="00766F19">
                              <w:rPr>
                                <w:rStyle w:val="apple-style-span"/>
                                <w:rFonts w:ascii="Courier New" w:hAnsi="Courier New" w:cs="Courier New"/>
                                <w:b/>
                                <w:color w:val="222222"/>
                                <w:sz w:val="24"/>
                                <w:szCs w:val="24"/>
                              </w:rPr>
                              <w:t>..132-160</w:t>
                            </w:r>
                          </w:p>
                          <w:p w14:paraId="4C576E71" w14:textId="77777777" w:rsidR="00266944" w:rsidRPr="00766F19" w:rsidRDefault="00266944"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Enemies and Warfare.</w:t>
                            </w:r>
                            <w:r w:rsidRPr="00766F19">
                              <w:rPr>
                                <w:rStyle w:val="apple-style-span"/>
                                <w:rFonts w:ascii="Courier New" w:hAnsi="Courier New" w:cs="Courier New"/>
                                <w:b/>
                                <w:color w:val="222222"/>
                                <w:sz w:val="24"/>
                                <w:szCs w:val="24"/>
                              </w:rPr>
                              <w:t>..</w:t>
                            </w:r>
                            <w:r>
                              <w:rPr>
                                <w:rStyle w:val="apple-style-span"/>
                                <w:rFonts w:ascii="Courier New" w:hAnsi="Courier New" w:cs="Courier New"/>
                                <w:b/>
                                <w:color w:val="222222"/>
                                <w:sz w:val="24"/>
                                <w:szCs w:val="24"/>
                              </w:rPr>
                              <w:t>.</w:t>
                            </w:r>
                            <w:r w:rsidRPr="00766F19">
                              <w:rPr>
                                <w:rStyle w:val="apple-style-span"/>
                                <w:rFonts w:ascii="Courier New" w:hAnsi="Courier New" w:cs="Courier New"/>
                                <w:b/>
                                <w:color w:val="222222"/>
                                <w:sz w:val="24"/>
                                <w:szCs w:val="24"/>
                              </w:rPr>
                              <w:t>..161-178</w:t>
                            </w:r>
                          </w:p>
                          <w:p w14:paraId="5134BC31" w14:textId="77777777" w:rsidR="00266944" w:rsidRPr="00766F19" w:rsidRDefault="00266944"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Historical Events.....</w:t>
                            </w:r>
                            <w:r w:rsidRPr="00766F19">
                              <w:rPr>
                                <w:rStyle w:val="apple-style-span"/>
                                <w:rFonts w:ascii="Courier New" w:hAnsi="Courier New" w:cs="Courier New"/>
                                <w:b/>
                                <w:color w:val="222222"/>
                                <w:sz w:val="24"/>
                                <w:szCs w:val="24"/>
                              </w:rPr>
                              <w:t>.</w:t>
                            </w:r>
                            <w:r>
                              <w:rPr>
                                <w:rStyle w:val="apple-style-span"/>
                                <w:rFonts w:ascii="Courier New" w:hAnsi="Courier New" w:cs="Courier New"/>
                                <w:b/>
                                <w:color w:val="222222"/>
                                <w:sz w:val="24"/>
                                <w:szCs w:val="24"/>
                              </w:rPr>
                              <w:t>.</w:t>
                            </w:r>
                            <w:r w:rsidRPr="00766F19">
                              <w:rPr>
                                <w:rStyle w:val="apple-style-span"/>
                                <w:rFonts w:ascii="Courier New" w:hAnsi="Courier New" w:cs="Courier New"/>
                                <w:b/>
                                <w:color w:val="222222"/>
                                <w:sz w:val="24"/>
                                <w:szCs w:val="24"/>
                              </w:rPr>
                              <w:t>.179-200</w:t>
                            </w:r>
                          </w:p>
                          <w:p w14:paraId="6F248727" w14:textId="77777777" w:rsidR="00266944" w:rsidRPr="00766F19" w:rsidRDefault="00266944" w:rsidP="00DC162E">
                            <w:pPr>
                              <w:contextualSpacing/>
                              <w:rPr>
                                <w:rStyle w:val="apple-style-span"/>
                                <w:rFonts w:ascii="Courier New" w:hAnsi="Courier New" w:cs="Courier New"/>
                                <w:b/>
                                <w:color w:val="222222"/>
                                <w:sz w:val="16"/>
                                <w:szCs w:val="16"/>
                              </w:rPr>
                            </w:pPr>
                          </w:p>
                          <w:p w14:paraId="6761DDD3" w14:textId="77777777" w:rsidR="00266944" w:rsidRDefault="00266944" w:rsidP="00DC162E"/>
                          <w:p w14:paraId="3087CED4" w14:textId="77777777" w:rsidR="00266944" w:rsidRPr="00982681" w:rsidRDefault="00266944" w:rsidP="00DC162E">
                            <w:pPr>
                              <w:contextualSpacing/>
                              <w:rPr>
                                <w:rFonts w:ascii="Courier New" w:hAnsi="Courier New" w:cs="Courier New"/>
                                <w:b/>
                                <w:sz w:val="16"/>
                                <w:szCs w:val="16"/>
                              </w:rPr>
                            </w:pPr>
                          </w:p>
                          <w:p w14:paraId="6516796C" w14:textId="77777777" w:rsidR="00266944" w:rsidRPr="00982681" w:rsidRDefault="00266944" w:rsidP="00DC162E">
                            <w:pPr>
                              <w:contextualSpacing/>
                              <w:rPr>
                                <w:rFonts w:ascii="Courier New" w:hAnsi="Courier New" w:cs="Courier New"/>
                                <w:b/>
                                <w:sz w:val="16"/>
                                <w:szCs w:val="16"/>
                              </w:rPr>
                            </w:pPr>
                          </w:p>
                          <w:p w14:paraId="4E2D6353" w14:textId="77777777" w:rsidR="00266944" w:rsidRPr="00982681" w:rsidRDefault="00266944" w:rsidP="006C03E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95pt;margin-top:387pt;width:251.6pt;height:395.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">
                <v:textbox>
                  <w:txbxContent>
                    <w:p w14:paraId="33318159" w14:textId="77777777" w:rsidR="00DC162E" w:rsidRDefault="00DC162E" w:rsidP="00DC162E">
                      <w:pPr>
                        <w:contextualSpacing/>
                        <w:jc w:val="center"/>
                        <w:rPr>
                          <w:rStyle w:val="apple-style-span"/>
                          <w:rFonts w:ascii="Courier New" w:hAnsi="Courier New" w:cs="Courier New"/>
                          <w:b/>
                          <w:color w:val="222222"/>
                          <w:sz w:val="28"/>
                          <w:szCs w:val="28"/>
                        </w:rPr>
                      </w:pPr>
                    </w:p>
                    <w:p w14:paraId="0D3BFDF7" w14:textId="77777777" w:rsidR="00DC162E" w:rsidRPr="00766F19" w:rsidRDefault="00DC162E" w:rsidP="00DC162E">
                      <w:pPr>
                        <w:contextualSpacing/>
                        <w:jc w:val="center"/>
                        <w:rPr>
                          <w:rStyle w:val="apple-style-span"/>
                          <w:rFonts w:ascii="Courier New" w:hAnsi="Courier New" w:cs="Courier New"/>
                          <w:b/>
                          <w:color w:val="222222"/>
                          <w:sz w:val="28"/>
                          <w:szCs w:val="28"/>
                        </w:rPr>
                      </w:pPr>
                      <w:r w:rsidRPr="00766F19">
                        <w:rPr>
                          <w:rStyle w:val="apple-style-span"/>
                          <w:rFonts w:ascii="Courier New" w:hAnsi="Courier New" w:cs="Courier New"/>
                          <w:b/>
                          <w:color w:val="222222"/>
                          <w:sz w:val="28"/>
                          <w:szCs w:val="28"/>
                        </w:rPr>
                        <w:t>200 Questions About</w:t>
                      </w:r>
                    </w:p>
                    <w:p w14:paraId="518A9CE9" w14:textId="77777777" w:rsidR="00DC162E" w:rsidRPr="00766F19" w:rsidRDefault="00DC162E" w:rsidP="00DC162E">
                      <w:pPr>
                        <w:contextualSpacing/>
                        <w:jc w:val="center"/>
                        <w:rPr>
                          <w:rStyle w:val="apple-style-span"/>
                          <w:rFonts w:ascii="Courier New" w:hAnsi="Courier New" w:cs="Courier New"/>
                          <w:b/>
                          <w:color w:val="222222"/>
                          <w:sz w:val="28"/>
                          <w:szCs w:val="28"/>
                        </w:rPr>
                      </w:pPr>
                      <w:r w:rsidRPr="00766F19">
                        <w:rPr>
                          <w:rStyle w:val="apple-style-span"/>
                          <w:rFonts w:ascii="Courier New" w:hAnsi="Courier New" w:cs="Courier New"/>
                          <w:b/>
                          <w:color w:val="222222"/>
                          <w:sz w:val="28"/>
                          <w:szCs w:val="28"/>
                        </w:rPr>
                        <w:t>the Bible and the Qur’an</w:t>
                      </w:r>
                    </w:p>
                    <w:p w14:paraId="4DB2689E" w14:textId="77777777" w:rsidR="00DC162E" w:rsidRPr="00766F19" w:rsidRDefault="00DC162E" w:rsidP="00DC162E">
                      <w:pPr>
                        <w:contextualSpacing/>
                        <w:jc w:val="center"/>
                        <w:rPr>
                          <w:rStyle w:val="apple-style-span"/>
                          <w:rFonts w:ascii="Courier New" w:hAnsi="Courier New" w:cs="Courier New"/>
                          <w:b/>
                          <w:color w:val="222222"/>
                          <w:sz w:val="28"/>
                          <w:szCs w:val="28"/>
                        </w:rPr>
                      </w:pPr>
                    </w:p>
                    <w:p w14:paraId="5064444C" w14:textId="77777777" w:rsidR="00DC162E" w:rsidRDefault="00DC162E" w:rsidP="00DC162E">
                      <w:pPr>
                        <w:contextualSpacing/>
                        <w:jc w:val="center"/>
                        <w:rPr>
                          <w:rStyle w:val="apple-style-span"/>
                          <w:rFonts w:ascii="Courier New" w:hAnsi="Courier New" w:cs="Courier New"/>
                          <w:b/>
                          <w:color w:val="222222"/>
                          <w:sz w:val="28"/>
                          <w:szCs w:val="28"/>
                        </w:rPr>
                      </w:pPr>
                      <w:r>
                        <w:rPr>
                          <w:rStyle w:val="apple-style-span"/>
                          <w:rFonts w:ascii="Courier New" w:hAnsi="Courier New" w:cs="Courier New"/>
                          <w:b/>
                          <w:color w:val="222222"/>
                          <w:sz w:val="28"/>
                          <w:szCs w:val="28"/>
                        </w:rPr>
                        <w:t>Dan Wickwire</w:t>
                      </w:r>
                    </w:p>
                    <w:p w14:paraId="319CFBB7" w14:textId="77777777" w:rsidR="00DC162E" w:rsidRPr="006D6108" w:rsidRDefault="00DC162E" w:rsidP="00DC162E">
                      <w:pPr>
                        <w:contextualSpacing/>
                        <w:jc w:val="center"/>
                        <w:rPr>
                          <w:rStyle w:val="apple-style-span"/>
                          <w:rFonts w:ascii="Courier New" w:hAnsi="Courier New" w:cs="Courier New"/>
                          <w:b/>
                          <w:color w:val="222222"/>
                          <w:sz w:val="28"/>
                          <w:szCs w:val="28"/>
                        </w:rPr>
                      </w:pPr>
                    </w:p>
                    <w:p w14:paraId="6E7168BB" w14:textId="77777777" w:rsidR="00DC162E" w:rsidRPr="00766F19" w:rsidRDefault="00DC162E" w:rsidP="00DC162E">
                      <w:pPr>
                        <w:spacing w:line="480" w:lineRule="auto"/>
                        <w:contextualSpacing/>
                        <w:rPr>
                          <w:rStyle w:val="apple-style-span"/>
                          <w:rFonts w:ascii="Courier New" w:hAnsi="Courier New" w:cs="Courier New"/>
                          <w:b/>
                          <w:color w:val="222222"/>
                          <w:sz w:val="24"/>
                          <w:szCs w:val="24"/>
                        </w:rPr>
                      </w:pPr>
                      <w:r w:rsidRPr="00766F19">
                        <w:rPr>
                          <w:rStyle w:val="apple-style-span"/>
                          <w:rFonts w:ascii="Courier New" w:hAnsi="Courier New" w:cs="Courier New"/>
                          <w:b/>
                          <w:color w:val="222222"/>
                          <w:sz w:val="24"/>
                          <w:szCs w:val="24"/>
                        </w:rPr>
                        <w:t>The Holy Books....</w:t>
                      </w:r>
                      <w:r>
                        <w:rPr>
                          <w:rStyle w:val="apple-style-span"/>
                          <w:rFonts w:ascii="Courier New" w:hAnsi="Courier New" w:cs="Courier New"/>
                          <w:b/>
                          <w:color w:val="222222"/>
                          <w:sz w:val="24"/>
                          <w:szCs w:val="24"/>
                        </w:rPr>
                        <w:t>..</w:t>
                      </w:r>
                      <w:r w:rsidRPr="00766F19">
                        <w:rPr>
                          <w:rStyle w:val="apple-style-span"/>
                          <w:rFonts w:ascii="Courier New" w:hAnsi="Courier New" w:cs="Courier New"/>
                          <w:b/>
                          <w:color w:val="222222"/>
                          <w:sz w:val="24"/>
                          <w:szCs w:val="24"/>
                        </w:rPr>
                        <w:t>.......1-25</w:t>
                      </w:r>
                    </w:p>
                    <w:p w14:paraId="0FCBB231" w14:textId="77777777" w:rsidR="00DC162E" w:rsidRPr="00766F19" w:rsidRDefault="00DC162E"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God and Allah</w:t>
                      </w:r>
                      <w:r w:rsidRPr="00766F19">
                        <w:rPr>
                          <w:rStyle w:val="apple-style-span"/>
                          <w:rFonts w:ascii="Courier New" w:hAnsi="Courier New" w:cs="Courier New"/>
                          <w:b/>
                          <w:color w:val="222222"/>
                          <w:sz w:val="24"/>
                          <w:szCs w:val="24"/>
                        </w:rPr>
                        <w:t>.............26-50</w:t>
                      </w:r>
                    </w:p>
                    <w:p w14:paraId="147FB6C7" w14:textId="77777777" w:rsidR="00DC162E" w:rsidRDefault="00DC162E" w:rsidP="00DC162E">
                      <w:pPr>
                        <w:spacing w:line="480" w:lineRule="auto"/>
                        <w:contextualSpacing/>
                        <w:rPr>
                          <w:rStyle w:val="apple-style-span"/>
                          <w:rFonts w:ascii="Courier New" w:hAnsi="Courier New" w:cs="Courier New"/>
                          <w:b/>
                          <w:color w:val="222222"/>
                          <w:sz w:val="24"/>
                          <w:szCs w:val="24"/>
                        </w:rPr>
                      </w:pPr>
                      <w:r w:rsidRPr="00766F19">
                        <w:rPr>
                          <w:rStyle w:val="apple-style-span"/>
                          <w:rFonts w:ascii="Courier New" w:hAnsi="Courier New" w:cs="Courier New"/>
                          <w:b/>
                          <w:color w:val="222222"/>
                          <w:sz w:val="24"/>
                          <w:szCs w:val="24"/>
                        </w:rPr>
                        <w:t xml:space="preserve">The Holy Spirit, Angels, </w:t>
                      </w:r>
                    </w:p>
                    <w:p w14:paraId="0293B3E2" w14:textId="77777777" w:rsidR="00DC162E" w:rsidRPr="00766F19" w:rsidRDefault="00DC162E"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 xml:space="preserve">    </w:t>
                      </w:r>
                      <w:r w:rsidRPr="00766F19">
                        <w:rPr>
                          <w:rStyle w:val="apple-style-span"/>
                          <w:rFonts w:ascii="Courier New" w:hAnsi="Courier New" w:cs="Courier New"/>
                          <w:b/>
                          <w:color w:val="222222"/>
                          <w:sz w:val="24"/>
                          <w:szCs w:val="24"/>
                        </w:rPr>
                        <w:t xml:space="preserve">Demons </w:t>
                      </w:r>
                      <w:r>
                        <w:rPr>
                          <w:rStyle w:val="apple-style-span"/>
                          <w:rFonts w:ascii="Courier New" w:hAnsi="Courier New" w:cs="Courier New"/>
                          <w:b/>
                          <w:color w:val="222222"/>
                          <w:sz w:val="24"/>
                          <w:szCs w:val="24"/>
                        </w:rPr>
                        <w:t>and Satan</w:t>
                      </w:r>
                      <w:r w:rsidRPr="00766F19">
                        <w:rPr>
                          <w:rStyle w:val="apple-style-span"/>
                          <w:rFonts w:ascii="Courier New" w:hAnsi="Courier New" w:cs="Courier New"/>
                          <w:b/>
                          <w:color w:val="222222"/>
                          <w:sz w:val="24"/>
                          <w:szCs w:val="24"/>
                        </w:rPr>
                        <w:t>..</w:t>
                      </w:r>
                      <w:r>
                        <w:rPr>
                          <w:rStyle w:val="apple-style-span"/>
                          <w:rFonts w:ascii="Courier New" w:hAnsi="Courier New" w:cs="Courier New"/>
                          <w:b/>
                          <w:color w:val="222222"/>
                          <w:sz w:val="24"/>
                          <w:szCs w:val="24"/>
                        </w:rPr>
                        <w:t>.</w:t>
                      </w:r>
                      <w:r w:rsidRPr="00766F19">
                        <w:rPr>
                          <w:rStyle w:val="apple-style-span"/>
                          <w:rFonts w:ascii="Courier New" w:hAnsi="Courier New" w:cs="Courier New"/>
                          <w:b/>
                          <w:color w:val="222222"/>
                          <w:sz w:val="24"/>
                          <w:szCs w:val="24"/>
                        </w:rPr>
                        <w:t>...51-65</w:t>
                      </w:r>
                    </w:p>
                    <w:p w14:paraId="7768926E" w14:textId="77777777" w:rsidR="00DC162E" w:rsidRPr="00766F19" w:rsidRDefault="00DC162E"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Christ and Muhammad</w:t>
                      </w:r>
                      <w:r w:rsidRPr="00766F19">
                        <w:rPr>
                          <w:rStyle w:val="apple-style-span"/>
                          <w:rFonts w:ascii="Courier New" w:hAnsi="Courier New" w:cs="Courier New"/>
                          <w:b/>
                          <w:color w:val="222222"/>
                          <w:sz w:val="24"/>
                          <w:szCs w:val="24"/>
                        </w:rPr>
                        <w:t>.......66-98</w:t>
                      </w:r>
                    </w:p>
                    <w:p w14:paraId="01C6820C" w14:textId="77777777" w:rsidR="00DC162E" w:rsidRPr="00766F19" w:rsidRDefault="00DC162E"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Man and Sin........</w:t>
                      </w:r>
                      <w:r w:rsidRPr="00766F19">
                        <w:rPr>
                          <w:rStyle w:val="apple-style-span"/>
                          <w:rFonts w:ascii="Courier New" w:hAnsi="Courier New" w:cs="Courier New"/>
                          <w:b/>
                          <w:color w:val="222222"/>
                          <w:sz w:val="24"/>
                          <w:szCs w:val="24"/>
                        </w:rPr>
                        <w:t>.......99-109</w:t>
                      </w:r>
                    </w:p>
                    <w:p w14:paraId="3777C91F" w14:textId="77777777" w:rsidR="00DC162E" w:rsidRPr="00766F19" w:rsidRDefault="00DC162E"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Salvation.</w:t>
                      </w:r>
                      <w:r w:rsidRPr="00766F19">
                        <w:rPr>
                          <w:rStyle w:val="apple-style-span"/>
                          <w:rFonts w:ascii="Courier New" w:hAnsi="Courier New" w:cs="Courier New"/>
                          <w:b/>
                          <w:color w:val="222222"/>
                          <w:sz w:val="24"/>
                          <w:szCs w:val="24"/>
                        </w:rPr>
                        <w:t>...............110-123</w:t>
                      </w:r>
                    </w:p>
                    <w:p w14:paraId="096B7E0A" w14:textId="77777777" w:rsidR="00DC162E" w:rsidRPr="00766F19" w:rsidRDefault="00DC162E"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Future Things.....</w:t>
                      </w:r>
                      <w:r w:rsidRPr="00766F19">
                        <w:rPr>
                          <w:rStyle w:val="apple-style-span"/>
                          <w:rFonts w:ascii="Courier New" w:hAnsi="Courier New" w:cs="Courier New"/>
                          <w:b/>
                          <w:color w:val="222222"/>
                          <w:sz w:val="24"/>
                          <w:szCs w:val="24"/>
                        </w:rPr>
                        <w:t>.......124-131</w:t>
                      </w:r>
                    </w:p>
                    <w:p w14:paraId="7BCEEC98" w14:textId="77777777" w:rsidR="00DC162E" w:rsidRPr="00766F19" w:rsidRDefault="00DC162E"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Practical Life Issues..</w:t>
                      </w:r>
                      <w:r w:rsidRPr="00766F19">
                        <w:rPr>
                          <w:rStyle w:val="apple-style-span"/>
                          <w:rFonts w:ascii="Courier New" w:hAnsi="Courier New" w:cs="Courier New"/>
                          <w:b/>
                          <w:color w:val="222222"/>
                          <w:sz w:val="24"/>
                          <w:szCs w:val="24"/>
                        </w:rPr>
                        <w:t>..132-160</w:t>
                      </w:r>
                    </w:p>
                    <w:p w14:paraId="4C576E71" w14:textId="77777777" w:rsidR="00DC162E" w:rsidRPr="00766F19" w:rsidRDefault="00DC162E"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Enemies and Warfare.</w:t>
                      </w:r>
                      <w:r w:rsidRPr="00766F19">
                        <w:rPr>
                          <w:rStyle w:val="apple-style-span"/>
                          <w:rFonts w:ascii="Courier New" w:hAnsi="Courier New" w:cs="Courier New"/>
                          <w:b/>
                          <w:color w:val="222222"/>
                          <w:sz w:val="24"/>
                          <w:szCs w:val="24"/>
                        </w:rPr>
                        <w:t>..</w:t>
                      </w:r>
                      <w:r>
                        <w:rPr>
                          <w:rStyle w:val="apple-style-span"/>
                          <w:rFonts w:ascii="Courier New" w:hAnsi="Courier New" w:cs="Courier New"/>
                          <w:b/>
                          <w:color w:val="222222"/>
                          <w:sz w:val="24"/>
                          <w:szCs w:val="24"/>
                        </w:rPr>
                        <w:t>.</w:t>
                      </w:r>
                      <w:r w:rsidRPr="00766F19">
                        <w:rPr>
                          <w:rStyle w:val="apple-style-span"/>
                          <w:rFonts w:ascii="Courier New" w:hAnsi="Courier New" w:cs="Courier New"/>
                          <w:b/>
                          <w:color w:val="222222"/>
                          <w:sz w:val="24"/>
                          <w:szCs w:val="24"/>
                        </w:rPr>
                        <w:t>..161-178</w:t>
                      </w:r>
                    </w:p>
                    <w:p w14:paraId="5134BC31" w14:textId="77777777" w:rsidR="00DC162E" w:rsidRPr="00766F19" w:rsidRDefault="00DC162E" w:rsidP="00DC162E">
                      <w:pPr>
                        <w:spacing w:line="480" w:lineRule="auto"/>
                        <w:contextualSpacing/>
                        <w:rPr>
                          <w:rStyle w:val="apple-style-span"/>
                          <w:rFonts w:ascii="Courier New" w:hAnsi="Courier New" w:cs="Courier New"/>
                          <w:b/>
                          <w:color w:val="222222"/>
                          <w:sz w:val="24"/>
                          <w:szCs w:val="24"/>
                        </w:rPr>
                      </w:pPr>
                      <w:r>
                        <w:rPr>
                          <w:rStyle w:val="apple-style-span"/>
                          <w:rFonts w:ascii="Courier New" w:hAnsi="Courier New" w:cs="Courier New"/>
                          <w:b/>
                          <w:color w:val="222222"/>
                          <w:sz w:val="24"/>
                          <w:szCs w:val="24"/>
                        </w:rPr>
                        <w:t>Historical Events.....</w:t>
                      </w:r>
                      <w:r w:rsidRPr="00766F19">
                        <w:rPr>
                          <w:rStyle w:val="apple-style-span"/>
                          <w:rFonts w:ascii="Courier New" w:hAnsi="Courier New" w:cs="Courier New"/>
                          <w:b/>
                          <w:color w:val="222222"/>
                          <w:sz w:val="24"/>
                          <w:szCs w:val="24"/>
                        </w:rPr>
                        <w:t>.</w:t>
                      </w:r>
                      <w:r>
                        <w:rPr>
                          <w:rStyle w:val="apple-style-span"/>
                          <w:rFonts w:ascii="Courier New" w:hAnsi="Courier New" w:cs="Courier New"/>
                          <w:b/>
                          <w:color w:val="222222"/>
                          <w:sz w:val="24"/>
                          <w:szCs w:val="24"/>
                        </w:rPr>
                        <w:t>.</w:t>
                      </w:r>
                      <w:r w:rsidRPr="00766F19">
                        <w:rPr>
                          <w:rStyle w:val="apple-style-span"/>
                          <w:rFonts w:ascii="Courier New" w:hAnsi="Courier New" w:cs="Courier New"/>
                          <w:b/>
                          <w:color w:val="222222"/>
                          <w:sz w:val="24"/>
                          <w:szCs w:val="24"/>
                        </w:rPr>
                        <w:t>.179-200</w:t>
                      </w:r>
                    </w:p>
                    <w:p w14:paraId="6F248727" w14:textId="77777777" w:rsidR="00DC162E" w:rsidRPr="00766F19" w:rsidRDefault="00DC162E" w:rsidP="00DC162E">
                      <w:pPr>
                        <w:contextualSpacing/>
                        <w:rPr>
                          <w:rStyle w:val="apple-style-span"/>
                          <w:rFonts w:ascii="Courier New" w:hAnsi="Courier New" w:cs="Courier New"/>
                          <w:b/>
                          <w:color w:val="222222"/>
                          <w:sz w:val="16"/>
                          <w:szCs w:val="16"/>
                        </w:rPr>
                      </w:pPr>
                    </w:p>
                    <w:p w14:paraId="6761DDD3" w14:textId="77777777" w:rsidR="00DC162E" w:rsidRDefault="00DC162E" w:rsidP="00DC162E"/>
                    <w:p w14:paraId="3087CED4" w14:textId="77777777" w:rsidR="00DC162E" w:rsidRPr="00982681" w:rsidRDefault="00DC162E" w:rsidP="00DC162E">
                      <w:pPr>
                        <w:contextualSpacing/>
                        <w:rPr>
                          <w:rFonts w:ascii="Courier New" w:hAnsi="Courier New" w:cs="Courier New"/>
                          <w:b/>
                          <w:sz w:val="16"/>
                          <w:szCs w:val="16"/>
                        </w:rPr>
                      </w:pPr>
                    </w:p>
                    <w:p w14:paraId="6516796C" w14:textId="77777777" w:rsidR="00DC162E" w:rsidRPr="00982681" w:rsidRDefault="00DC162E" w:rsidP="00DC162E">
                      <w:pPr>
                        <w:contextualSpacing/>
                        <w:rPr>
                          <w:rFonts w:ascii="Courier New" w:hAnsi="Courier New" w:cs="Courier New"/>
                          <w:b/>
                          <w:sz w:val="16"/>
                          <w:szCs w:val="16"/>
                        </w:rPr>
                      </w:pPr>
                    </w:p>
                    <w:p w14:paraId="4E2D6353" w14:textId="77777777" w:rsidR="006C03E1" w:rsidRPr="00982681" w:rsidRDefault="006C03E1" w:rsidP="006C03E1">
                      <w:pPr>
                        <w:contextualSpacing/>
                        <w:rPr>
                          <w:rFonts w:ascii="Courier New" w:hAnsi="Courier New" w:cs="Courier New"/>
                          <w:b/>
                          <w:sz w:val="16"/>
                          <w:szCs w:val="16"/>
                        </w:rPr>
                      </w:pPr>
                    </w:p>
                  </w:txbxContent>
                </v:textbox>
                <w10:wrap type="tight"/>
              </v:shape>
            </w:pict>
          </mc:Fallback>
        </mc:AlternateContent>
      </w:r>
      <w:r w:rsidR="006C03E1">
        <w:br w:type="column"/>
      </w:r>
      <w:r>
        <w:rPr>
          <w:noProof/>
        </w:rPr>
        <w:lastRenderedPageBreak/>
        <mc:AlternateContent>
          <mc:Choice Requires="wps">
            <w:drawing>
              <wp:anchor distT="0" distB="0" distL="114300" distR="114300" simplePos="0" relativeHeight="251660288" behindDoc="0" locked="0" layoutInCell="1" allowOverlap="1" wp14:anchorId="045C6CED" wp14:editId="2C834361">
                <wp:simplePos x="0" y="0"/>
                <wp:positionH relativeFrom="column">
                  <wp:posOffset>3543300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3"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ED95DB4" w14:textId="77777777" w:rsidR="00266944" w:rsidRPr="00977544" w:rsidRDefault="00266944" w:rsidP="00505753">
                            <w:pPr>
                              <w:contextualSpacing/>
                              <w:jc w:val="center"/>
                              <w:rPr>
                                <w:rStyle w:val="apple-style-span"/>
                                <w:sz w:val="28"/>
                                <w:szCs w:val="28"/>
                              </w:rPr>
                            </w:pPr>
                            <w:r w:rsidRPr="00977544">
                              <w:rPr>
                                <w:rStyle w:val="apple-style-span"/>
                                <w:rFonts w:ascii="Courier New" w:hAnsi="Courier New" w:cs="Courier New"/>
                                <w:b/>
                                <w:color w:val="222222"/>
                                <w:sz w:val="28"/>
                                <w:szCs w:val="28"/>
                              </w:rPr>
                              <w:t>The Holy Books</w:t>
                            </w:r>
                          </w:p>
                          <w:p w14:paraId="53ECABE4" w14:textId="77777777" w:rsidR="00266944" w:rsidRPr="00977544" w:rsidRDefault="00266944" w:rsidP="00505753">
                            <w:pPr>
                              <w:contextualSpacing/>
                              <w:jc w:val="center"/>
                              <w:rPr>
                                <w:rFonts w:ascii="Courier New" w:hAnsi="Courier New" w:cs="Courier New"/>
                                <w:b/>
                                <w:color w:val="222222"/>
                                <w:sz w:val="16"/>
                                <w:szCs w:val="16"/>
                              </w:rPr>
                            </w:pPr>
                            <w:r w:rsidRPr="00977544">
                              <w:rPr>
                                <w:rFonts w:ascii="Courier New" w:hAnsi="Courier New" w:cs="Courier New"/>
                                <w:color w:val="222222"/>
                                <w:sz w:val="18"/>
                                <w:szCs w:val="18"/>
                              </w:rPr>
                              <w:br/>
                            </w:r>
                            <w:r w:rsidRPr="00977544">
                              <w:rPr>
                                <w:rStyle w:val="apple-style-span"/>
                                <w:rFonts w:ascii="Courier New" w:hAnsi="Courier New" w:cs="Courier New"/>
                                <w:b/>
                                <w:color w:val="222222"/>
                                <w:sz w:val="16"/>
                                <w:szCs w:val="16"/>
                              </w:rPr>
                              <w:t>1.*</w:t>
                            </w:r>
                          </w:p>
                          <w:p w14:paraId="398B1A14" w14:textId="77777777" w:rsidR="00266944" w:rsidRPr="00977544" w:rsidRDefault="00266944" w:rsidP="00505753">
                            <w:pPr>
                              <w:contextualSpacing/>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Is it accepted that the Word of God is eternal and unchangeable? (Lev-i Mahfuz)</w:t>
                            </w:r>
                          </w:p>
                          <w:p w14:paraId="28743959"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0DC8DB2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6D8B6BFC"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8BA8B13"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w:t>
                            </w:r>
                          </w:p>
                          <w:p w14:paraId="47761A5D"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the Holy Bible is the Word of God? (Tevrat, Zebur &amp; Injil)</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8DE400C"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214BD32B"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74F0E50C" w14:textId="77777777" w:rsidR="00266944" w:rsidRPr="00977544" w:rsidRDefault="00266944" w:rsidP="00505753">
                            <w:pPr>
                              <w:contextualSpacing/>
                              <w:jc w:val="center"/>
                              <w:rPr>
                                <w:rFonts w:ascii="Courier New" w:hAnsi="Courier New" w:cs="Courier New"/>
                                <w:color w:val="222222"/>
                                <w:sz w:val="16"/>
                                <w:szCs w:val="16"/>
                              </w:rPr>
                            </w:pPr>
                            <w:r w:rsidRPr="00977544">
                              <w:rPr>
                                <w:rStyle w:val="apple-style-span"/>
                                <w:rFonts w:ascii="Courier New" w:hAnsi="Courier New" w:cs="Courier New"/>
                                <w:b/>
                                <w:color w:val="222222"/>
                                <w:sz w:val="16"/>
                                <w:szCs w:val="16"/>
                              </w:rPr>
                              <w:t>3.</w:t>
                            </w:r>
                          </w:p>
                          <w:p w14:paraId="588FE1B0"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God choose to communicate the written oracles of God in the Bible specifically through the agency of the Jews?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22D1FF2C"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6D36F37A"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70278DDF"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color w:val="222222"/>
                                <w:sz w:val="16"/>
                                <w:szCs w:val="16"/>
                              </w:rPr>
                              <w:t xml:space="preserve"> </w:t>
                            </w:r>
                            <w:r w:rsidRPr="00977544">
                              <w:rPr>
                                <w:rStyle w:val="apple-style-span"/>
                                <w:rFonts w:ascii="Courier New" w:hAnsi="Courier New" w:cs="Courier New"/>
                                <w:b/>
                                <w:color w:val="222222"/>
                                <w:sz w:val="16"/>
                                <w:szCs w:val="16"/>
                              </w:rPr>
                              <w:t>4.*</w:t>
                            </w:r>
                          </w:p>
                          <w:p w14:paraId="387A9C46"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God give the prophets of the Bible the ability to do obvious miracles as a confirmation that they were sent by God?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2C9F16F"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28401E85"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EDF9D12"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w:t>
                            </w:r>
                          </w:p>
                          <w:p w14:paraId="2399A3B1"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pacing w:val="-8"/>
                                <w:sz w:val="16"/>
                                <w:szCs w:val="16"/>
                              </w:rPr>
                              <w:t>Does God “want” to protect all of His Holy Books from change and corruption? (Purpose/Niyet)</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8298335"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4B9B7426"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25C3C53A"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w:t>
                            </w:r>
                          </w:p>
                          <w:p w14:paraId="6271F95E"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 xml:space="preserve">Is God “able” to protect all of His Holy </w:t>
                            </w:r>
                            <w:r w:rsidRPr="00977544">
                              <w:rPr>
                                <w:rStyle w:val="apple-style-span"/>
                                <w:rFonts w:ascii="Courier New" w:hAnsi="Courier New" w:cs="Courier New"/>
                                <w:b/>
                                <w:color w:val="222222"/>
                                <w:spacing w:val="-8"/>
                                <w:sz w:val="16"/>
                                <w:szCs w:val="16"/>
                              </w:rPr>
                              <w:t>Books from change and corruption? (Power/Kudret)</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497866EF"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2B11CC39"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64D461AC" w14:textId="77777777" w:rsidR="00266944" w:rsidRPr="00977544" w:rsidRDefault="00266944" w:rsidP="00505753">
                            <w:pPr>
                              <w:contextualSpacing/>
                              <w:rPr>
                                <w:rStyle w:val="apple-style-span"/>
                                <w:rFonts w:ascii="Courier New" w:hAnsi="Courier New" w:cs="Courier New"/>
                                <w:b/>
                                <w:color w:val="222222"/>
                                <w:sz w:val="16"/>
                                <w:szCs w:val="16"/>
                              </w:rPr>
                            </w:pPr>
                          </w:p>
                          <w:p w14:paraId="42B401D0" w14:textId="77777777" w:rsidR="00266944" w:rsidRPr="00977544" w:rsidRDefault="00266944" w:rsidP="00505753"/>
                          <w:p w14:paraId="0EB66BD9" w14:textId="77777777" w:rsidR="00266944" w:rsidRPr="00977544" w:rsidRDefault="00266944" w:rsidP="00505753">
                            <w:pPr>
                              <w:contextualSpacing/>
                              <w:rPr>
                                <w:rFonts w:ascii="Courier New" w:hAnsi="Courier New" w:cs="Courier New"/>
                                <w:b/>
                                <w:sz w:val="16"/>
                                <w:szCs w:val="16"/>
                              </w:rPr>
                            </w:pPr>
                          </w:p>
                          <w:p w14:paraId="07540ACC" w14:textId="77777777" w:rsidR="00266944" w:rsidRPr="00977544" w:rsidRDefault="00266944" w:rsidP="00505753">
                            <w:pPr>
                              <w:contextualSpacing/>
                              <w:rPr>
                                <w:rFonts w:ascii="Courier New" w:hAnsi="Courier New" w:cs="Courier New"/>
                                <w:b/>
                                <w:sz w:val="16"/>
                                <w:szCs w:val="16"/>
                              </w:rPr>
                            </w:pPr>
                          </w:p>
                          <w:p w14:paraId="27CEC1BA" w14:textId="77777777" w:rsidR="00266944" w:rsidRPr="00977544" w:rsidRDefault="00266944" w:rsidP="000B039A">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30" type="#_x0000_t202" style="position:absolute;margin-left:279pt;margin-top:-8.55pt;width:251.6pt;height:39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">
                <v:textbox>
                  <w:txbxContent>
                    <w:p w14:paraId="5ED95DB4" w14:textId="77777777" w:rsidR="00266944" w:rsidRPr="00977544" w:rsidRDefault="00266944" w:rsidP="00505753">
                      <w:pPr>
                        <w:contextualSpacing/>
                        <w:jc w:val="center"/>
                        <w:rPr>
                          <w:rStyle w:val="apple-style-span"/>
                          <w:sz w:val="28"/>
                          <w:szCs w:val="28"/>
                        </w:rPr>
                      </w:pPr>
                      <w:r w:rsidRPr="00977544">
                        <w:rPr>
                          <w:rStyle w:val="apple-style-span"/>
                          <w:rFonts w:ascii="Courier New" w:hAnsi="Courier New" w:cs="Courier New"/>
                          <w:b/>
                          <w:color w:val="222222"/>
                          <w:sz w:val="28"/>
                          <w:szCs w:val="28"/>
                        </w:rPr>
                        <w:t>The Holy Books</w:t>
                      </w:r>
                    </w:p>
                    <w:p w14:paraId="53ECABE4" w14:textId="77777777" w:rsidR="00266944" w:rsidRPr="00977544" w:rsidRDefault="00266944" w:rsidP="00505753">
                      <w:pPr>
                        <w:contextualSpacing/>
                        <w:jc w:val="center"/>
                        <w:rPr>
                          <w:rFonts w:ascii="Courier New" w:hAnsi="Courier New" w:cs="Courier New"/>
                          <w:b/>
                          <w:color w:val="222222"/>
                          <w:sz w:val="16"/>
                          <w:szCs w:val="16"/>
                        </w:rPr>
                      </w:pPr>
                      <w:r w:rsidRPr="00977544">
                        <w:rPr>
                          <w:rFonts w:ascii="Courier New" w:hAnsi="Courier New" w:cs="Courier New"/>
                          <w:color w:val="222222"/>
                          <w:sz w:val="18"/>
                          <w:szCs w:val="18"/>
                        </w:rPr>
                        <w:br/>
                      </w:r>
                      <w:r w:rsidRPr="00977544">
                        <w:rPr>
                          <w:rStyle w:val="apple-style-span"/>
                          <w:rFonts w:ascii="Courier New" w:hAnsi="Courier New" w:cs="Courier New"/>
                          <w:b/>
                          <w:color w:val="222222"/>
                          <w:sz w:val="16"/>
                          <w:szCs w:val="16"/>
                        </w:rPr>
                        <w:t>1.*</w:t>
                      </w:r>
                    </w:p>
                    <w:p w14:paraId="398B1A14" w14:textId="77777777" w:rsidR="00266944" w:rsidRPr="00977544" w:rsidRDefault="00266944" w:rsidP="00505753">
                      <w:pPr>
                        <w:contextualSpacing/>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Is it accepted that the Word of God is eternal and unchangeable? (Lev-i Mahfuz)</w:t>
                      </w:r>
                    </w:p>
                    <w:p w14:paraId="28743959"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0DC8DB2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6D8B6BFC"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8BA8B13"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w:t>
                      </w:r>
                    </w:p>
                    <w:p w14:paraId="47761A5D"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the Holy Bible is the Word of God? (Tevrat, Zebur &amp; Injil)</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8DE400C"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214BD32B"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74F0E50C" w14:textId="77777777" w:rsidR="00266944" w:rsidRPr="00977544" w:rsidRDefault="00266944" w:rsidP="00505753">
                      <w:pPr>
                        <w:contextualSpacing/>
                        <w:jc w:val="center"/>
                        <w:rPr>
                          <w:rFonts w:ascii="Courier New" w:hAnsi="Courier New" w:cs="Courier New"/>
                          <w:color w:val="222222"/>
                          <w:sz w:val="16"/>
                          <w:szCs w:val="16"/>
                        </w:rPr>
                      </w:pPr>
                      <w:r w:rsidRPr="00977544">
                        <w:rPr>
                          <w:rStyle w:val="apple-style-span"/>
                          <w:rFonts w:ascii="Courier New" w:hAnsi="Courier New" w:cs="Courier New"/>
                          <w:b/>
                          <w:color w:val="222222"/>
                          <w:sz w:val="16"/>
                          <w:szCs w:val="16"/>
                        </w:rPr>
                        <w:t>3.</w:t>
                      </w:r>
                    </w:p>
                    <w:p w14:paraId="588FE1B0"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God choose to communicate the written oracles of God in the Bible specifically through the agency of the Jews?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22D1FF2C"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6D36F37A"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70278DDF"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color w:val="222222"/>
                          <w:sz w:val="16"/>
                          <w:szCs w:val="16"/>
                        </w:rPr>
                        <w:t xml:space="preserve"> </w:t>
                      </w:r>
                      <w:r w:rsidRPr="00977544">
                        <w:rPr>
                          <w:rStyle w:val="apple-style-span"/>
                          <w:rFonts w:ascii="Courier New" w:hAnsi="Courier New" w:cs="Courier New"/>
                          <w:b/>
                          <w:color w:val="222222"/>
                          <w:sz w:val="16"/>
                          <w:szCs w:val="16"/>
                        </w:rPr>
                        <w:t>4.*</w:t>
                      </w:r>
                    </w:p>
                    <w:p w14:paraId="387A9C46"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God give the prophets of the Bible the ability to do obvious miracles as a confirmation that they were sent by God?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2C9F16F"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28401E85"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EDF9D12"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w:t>
                      </w:r>
                    </w:p>
                    <w:p w14:paraId="2399A3B1"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pacing w:val="-8"/>
                          <w:sz w:val="16"/>
                          <w:szCs w:val="16"/>
                        </w:rPr>
                        <w:t>Does God “want” to protect all of His Holy Books from change and corruption? (Purpose/Niyet)</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8298335"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4B9B7426"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25C3C53A"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w:t>
                      </w:r>
                    </w:p>
                    <w:p w14:paraId="6271F95E"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 xml:space="preserve">Is God “able” to protect all of His Holy </w:t>
                      </w:r>
                      <w:r w:rsidRPr="00977544">
                        <w:rPr>
                          <w:rStyle w:val="apple-style-span"/>
                          <w:rFonts w:ascii="Courier New" w:hAnsi="Courier New" w:cs="Courier New"/>
                          <w:b/>
                          <w:color w:val="222222"/>
                          <w:spacing w:val="-8"/>
                          <w:sz w:val="16"/>
                          <w:szCs w:val="16"/>
                        </w:rPr>
                        <w:t>Books from change and corruption? (Power/Kudret)</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497866EF"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2B11CC39"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64D461AC" w14:textId="77777777" w:rsidR="00266944" w:rsidRPr="00977544" w:rsidRDefault="00266944" w:rsidP="00505753">
                      <w:pPr>
                        <w:contextualSpacing/>
                        <w:rPr>
                          <w:rStyle w:val="apple-style-span"/>
                          <w:rFonts w:ascii="Courier New" w:hAnsi="Courier New" w:cs="Courier New"/>
                          <w:b/>
                          <w:color w:val="222222"/>
                          <w:sz w:val="16"/>
                          <w:szCs w:val="16"/>
                        </w:rPr>
                      </w:pPr>
                    </w:p>
                    <w:p w14:paraId="42B401D0" w14:textId="77777777" w:rsidR="00266944" w:rsidRPr="00977544" w:rsidRDefault="00266944" w:rsidP="00505753"/>
                    <w:p w14:paraId="0EB66BD9" w14:textId="77777777" w:rsidR="00266944" w:rsidRPr="00977544" w:rsidRDefault="00266944" w:rsidP="00505753">
                      <w:pPr>
                        <w:contextualSpacing/>
                        <w:rPr>
                          <w:rFonts w:ascii="Courier New" w:hAnsi="Courier New" w:cs="Courier New"/>
                          <w:b/>
                          <w:sz w:val="16"/>
                          <w:szCs w:val="16"/>
                        </w:rPr>
                      </w:pPr>
                    </w:p>
                    <w:p w14:paraId="07540ACC" w14:textId="77777777" w:rsidR="00266944" w:rsidRPr="00977544" w:rsidRDefault="00266944" w:rsidP="00505753">
                      <w:pPr>
                        <w:contextualSpacing/>
                        <w:rPr>
                          <w:rFonts w:ascii="Courier New" w:hAnsi="Courier New" w:cs="Courier New"/>
                          <w:b/>
                          <w:sz w:val="16"/>
                          <w:szCs w:val="16"/>
                        </w:rPr>
                      </w:pPr>
                    </w:p>
                    <w:p w14:paraId="27CEC1BA" w14:textId="77777777" w:rsidR="00266944" w:rsidRPr="00977544" w:rsidRDefault="00266944" w:rsidP="000B039A">
                      <w:pPr>
                        <w:contextualSpacing/>
                        <w:rPr>
                          <w:rFonts w:ascii="Courier New" w:hAnsi="Courier New" w:cs="Courier New"/>
                          <w:b/>
                          <w:sz w:val="16"/>
                          <w:szCs w:val="16"/>
                        </w:rPr>
                      </w:pPr>
                    </w:p>
                  </w:txbxContent>
                </v:textbox>
                <w10:wrap type="tight"/>
              </v:shape>
            </w:pict>
          </mc:Fallback>
        </mc:AlternateContent>
      </w:r>
      <w:r>
        <w:rPr>
          <w:noProof/>
        </w:rPr>
        <mc:AlternateContent>
          <mc:Choice Requires="wps">
            <w:drawing>
              <wp:anchor distT="0" distB="0" distL="114300" distR="114300" simplePos="0" relativeHeight="251799552" behindDoc="0" locked="0" layoutInCell="1" allowOverlap="1" wp14:anchorId="532B7D4F" wp14:editId="3C02ADA6">
                <wp:simplePos x="0" y="0"/>
                <wp:positionH relativeFrom="column">
                  <wp:posOffset>-114300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EF7A6B0" w14:textId="77777777" w:rsidR="00266944" w:rsidRPr="00977544" w:rsidRDefault="00266944" w:rsidP="006C03E1">
                            <w:pPr>
                              <w:contextualSpacing/>
                              <w:jc w:val="center"/>
                              <w:rPr>
                                <w:rStyle w:val="apple-style-span"/>
                                <w:sz w:val="28"/>
                                <w:szCs w:val="28"/>
                              </w:rPr>
                            </w:pPr>
                            <w:r w:rsidRPr="00977544">
                              <w:rPr>
                                <w:rStyle w:val="apple-style-span"/>
                                <w:rFonts w:ascii="Courier New" w:hAnsi="Courier New" w:cs="Courier New"/>
                                <w:b/>
                                <w:color w:val="222222"/>
                                <w:sz w:val="28"/>
                                <w:szCs w:val="28"/>
                              </w:rPr>
                              <w:t>The Holy Books</w:t>
                            </w:r>
                          </w:p>
                          <w:p w14:paraId="7DC2A871" w14:textId="77777777" w:rsidR="00266944" w:rsidRPr="00977544" w:rsidRDefault="00266944" w:rsidP="006C03E1">
                            <w:pPr>
                              <w:contextualSpacing/>
                              <w:jc w:val="center"/>
                              <w:rPr>
                                <w:rFonts w:ascii="Courier New" w:hAnsi="Courier New" w:cs="Courier New"/>
                                <w:b/>
                                <w:color w:val="222222"/>
                                <w:sz w:val="16"/>
                                <w:szCs w:val="16"/>
                              </w:rPr>
                            </w:pPr>
                            <w:r w:rsidRPr="00977544">
                              <w:rPr>
                                <w:rFonts w:ascii="Courier New" w:hAnsi="Courier New" w:cs="Courier New"/>
                                <w:color w:val="222222"/>
                                <w:sz w:val="18"/>
                                <w:szCs w:val="18"/>
                              </w:rPr>
                              <w:br/>
                            </w:r>
                            <w:r w:rsidRPr="00977544">
                              <w:rPr>
                                <w:rStyle w:val="apple-style-span"/>
                                <w:rFonts w:ascii="Courier New" w:hAnsi="Courier New" w:cs="Courier New"/>
                                <w:b/>
                                <w:color w:val="222222"/>
                                <w:sz w:val="16"/>
                                <w:szCs w:val="16"/>
                              </w:rPr>
                              <w:t>1.*</w:t>
                            </w:r>
                          </w:p>
                          <w:p w14:paraId="2FC4F6A8" w14:textId="77777777" w:rsidR="00266944" w:rsidRPr="00977544" w:rsidRDefault="00266944" w:rsidP="006C03E1">
                            <w:pPr>
                              <w:contextualSpacing/>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Is it accepted that the Word of God is eternal and unchangeable? (Lev-i Mahfuz)</w:t>
                            </w:r>
                          </w:p>
                          <w:p w14:paraId="32374B65" w14:textId="77777777" w:rsidR="00266944" w:rsidRPr="00977544" w:rsidRDefault="00266944" w:rsidP="006C03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0E543CA8" w14:textId="77777777" w:rsidR="00266944" w:rsidRPr="00977544" w:rsidRDefault="00266944" w:rsidP="006C03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0A7C023" w14:textId="77777777" w:rsidR="00266944" w:rsidRPr="00977544" w:rsidRDefault="00266944" w:rsidP="006C03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4E82E704" w14:textId="77777777" w:rsidR="00266944" w:rsidRPr="00977544" w:rsidRDefault="00266944" w:rsidP="006C03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w:t>
                            </w:r>
                          </w:p>
                          <w:p w14:paraId="0EE5584D" w14:textId="77777777" w:rsidR="00266944" w:rsidRPr="00977544" w:rsidRDefault="00266944" w:rsidP="006C03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the Holy Bible is the Word of God? (Tevrat, Zebur &amp; Injil)</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0F793F44" w14:textId="77777777" w:rsidR="00266944" w:rsidRPr="00977544" w:rsidRDefault="00266944" w:rsidP="006C03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97CDD82" w14:textId="77777777" w:rsidR="00266944" w:rsidRPr="00977544" w:rsidRDefault="00266944" w:rsidP="006C03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064A9AD9" w14:textId="77777777" w:rsidR="00266944" w:rsidRPr="00977544" w:rsidRDefault="00266944" w:rsidP="006C03E1">
                            <w:pPr>
                              <w:contextualSpacing/>
                              <w:jc w:val="center"/>
                              <w:rPr>
                                <w:rFonts w:ascii="Courier New" w:hAnsi="Courier New" w:cs="Courier New"/>
                                <w:color w:val="222222"/>
                                <w:sz w:val="16"/>
                                <w:szCs w:val="16"/>
                              </w:rPr>
                            </w:pPr>
                            <w:r w:rsidRPr="00977544">
                              <w:rPr>
                                <w:rStyle w:val="apple-style-span"/>
                                <w:rFonts w:ascii="Courier New" w:hAnsi="Courier New" w:cs="Courier New"/>
                                <w:b/>
                                <w:color w:val="222222"/>
                                <w:sz w:val="16"/>
                                <w:szCs w:val="16"/>
                              </w:rPr>
                              <w:t>3.</w:t>
                            </w:r>
                          </w:p>
                          <w:p w14:paraId="77232968" w14:textId="77777777" w:rsidR="00266944" w:rsidRPr="00977544" w:rsidRDefault="00266944" w:rsidP="006C03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God choose to communicate the written oracles of God in the Bible specifically through the agency of the Jews?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AF86BED" w14:textId="77777777" w:rsidR="00266944" w:rsidRPr="00977544" w:rsidRDefault="00266944" w:rsidP="006C03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4751215D" w14:textId="77777777" w:rsidR="00266944" w:rsidRPr="00977544" w:rsidRDefault="00266944" w:rsidP="006C03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0E79C474" w14:textId="77777777" w:rsidR="00266944" w:rsidRPr="00977544" w:rsidRDefault="00266944" w:rsidP="006C03E1">
                            <w:pPr>
                              <w:contextualSpacing/>
                              <w:jc w:val="center"/>
                              <w:rPr>
                                <w:rFonts w:ascii="Courier New" w:hAnsi="Courier New" w:cs="Courier New"/>
                                <w:b/>
                                <w:color w:val="222222"/>
                                <w:sz w:val="16"/>
                                <w:szCs w:val="16"/>
                              </w:rPr>
                            </w:pPr>
                            <w:r w:rsidRPr="00977544">
                              <w:rPr>
                                <w:rStyle w:val="apple-style-span"/>
                                <w:rFonts w:ascii="Courier New" w:hAnsi="Courier New" w:cs="Courier New"/>
                                <w:color w:val="222222"/>
                                <w:sz w:val="16"/>
                                <w:szCs w:val="16"/>
                              </w:rPr>
                              <w:t xml:space="preserve"> </w:t>
                            </w:r>
                            <w:r w:rsidRPr="00977544">
                              <w:rPr>
                                <w:rStyle w:val="apple-style-span"/>
                                <w:rFonts w:ascii="Courier New" w:hAnsi="Courier New" w:cs="Courier New"/>
                                <w:b/>
                                <w:color w:val="222222"/>
                                <w:sz w:val="16"/>
                                <w:szCs w:val="16"/>
                              </w:rPr>
                              <w:t>4.*</w:t>
                            </w:r>
                          </w:p>
                          <w:p w14:paraId="70725D8B" w14:textId="77777777" w:rsidR="00266944" w:rsidRPr="00977544" w:rsidRDefault="00266944" w:rsidP="006C03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God give the prophets of the Bible the ability to do obvious miracles as a confirmation that they were sent by God?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6E7BA1AB" w14:textId="77777777" w:rsidR="00266944" w:rsidRPr="00977544" w:rsidRDefault="00266944" w:rsidP="006C03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7F606D9" w14:textId="77777777" w:rsidR="00266944" w:rsidRPr="00977544" w:rsidRDefault="00266944" w:rsidP="006C03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47171B2" w14:textId="77777777" w:rsidR="00266944" w:rsidRPr="00977544" w:rsidRDefault="00266944" w:rsidP="006C03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w:t>
                            </w:r>
                          </w:p>
                          <w:p w14:paraId="1F23A2B7" w14:textId="77777777" w:rsidR="00266944" w:rsidRPr="00977544" w:rsidRDefault="00266944" w:rsidP="006C03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pacing w:val="-8"/>
                                <w:sz w:val="16"/>
                                <w:szCs w:val="16"/>
                              </w:rPr>
                              <w:t>Does God “want” to protect all of His Holy Books from change and corruption? (Purpose/Niyet)</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5261348" w14:textId="77777777" w:rsidR="00266944" w:rsidRPr="00977544" w:rsidRDefault="00266944" w:rsidP="006C03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0BE91F8" w14:textId="77777777" w:rsidR="00266944" w:rsidRPr="00977544" w:rsidRDefault="00266944" w:rsidP="006C03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79F27E47" w14:textId="77777777" w:rsidR="00266944" w:rsidRPr="00977544" w:rsidRDefault="00266944" w:rsidP="006C03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w:t>
                            </w:r>
                          </w:p>
                          <w:p w14:paraId="66E369EB" w14:textId="77777777" w:rsidR="00266944" w:rsidRPr="00977544" w:rsidRDefault="00266944" w:rsidP="006C03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 xml:space="preserve">Is God “able” to protect all of His Holy </w:t>
                            </w:r>
                            <w:r w:rsidRPr="00977544">
                              <w:rPr>
                                <w:rStyle w:val="apple-style-span"/>
                                <w:rFonts w:ascii="Courier New" w:hAnsi="Courier New" w:cs="Courier New"/>
                                <w:b/>
                                <w:color w:val="222222"/>
                                <w:spacing w:val="-8"/>
                                <w:sz w:val="16"/>
                                <w:szCs w:val="16"/>
                              </w:rPr>
                              <w:t>Books from change and corruption? (Power/Kudret)</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D634D97" w14:textId="77777777" w:rsidR="00266944" w:rsidRPr="00977544" w:rsidRDefault="00266944" w:rsidP="006C03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25A45EF1" w14:textId="77777777" w:rsidR="00266944" w:rsidRPr="00977544" w:rsidRDefault="00266944" w:rsidP="006C03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2DDB0929" w14:textId="77777777" w:rsidR="00266944" w:rsidRPr="00977544" w:rsidRDefault="00266944" w:rsidP="006C03E1">
                            <w:pPr>
                              <w:contextualSpacing/>
                              <w:rPr>
                                <w:rStyle w:val="apple-style-span"/>
                                <w:rFonts w:ascii="Courier New" w:hAnsi="Courier New" w:cs="Courier New"/>
                                <w:b/>
                                <w:color w:val="222222"/>
                                <w:sz w:val="16"/>
                                <w:szCs w:val="16"/>
                              </w:rPr>
                            </w:pPr>
                          </w:p>
                          <w:p w14:paraId="46FB39EB" w14:textId="77777777" w:rsidR="00266944" w:rsidRPr="00977544" w:rsidRDefault="00266944" w:rsidP="006C03E1"/>
                          <w:p w14:paraId="2EE9C5E9" w14:textId="77777777" w:rsidR="00266944" w:rsidRPr="00977544" w:rsidRDefault="00266944" w:rsidP="006C03E1">
                            <w:pPr>
                              <w:contextualSpacing/>
                              <w:rPr>
                                <w:rFonts w:ascii="Courier New" w:hAnsi="Courier New" w:cs="Courier New"/>
                                <w:b/>
                                <w:sz w:val="16"/>
                                <w:szCs w:val="16"/>
                              </w:rPr>
                            </w:pPr>
                          </w:p>
                          <w:p w14:paraId="595A57CE" w14:textId="77777777" w:rsidR="00266944" w:rsidRPr="00977544" w:rsidRDefault="00266944" w:rsidP="006C03E1">
                            <w:pPr>
                              <w:contextualSpacing/>
                              <w:rPr>
                                <w:rFonts w:ascii="Courier New" w:hAnsi="Courier New" w:cs="Courier New"/>
                                <w:b/>
                                <w:sz w:val="16"/>
                                <w:szCs w:val="16"/>
                              </w:rPr>
                            </w:pPr>
                          </w:p>
                          <w:p w14:paraId="79E763B5" w14:textId="77777777" w:rsidR="00266944" w:rsidRPr="00977544" w:rsidRDefault="00266944" w:rsidP="006C03E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95pt;margin-top:-8.55pt;width:251.6pt;height:395.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">
                <v:textbox>
                  <w:txbxContent>
                    <w:p w14:paraId="7EF7A6B0" w14:textId="77777777" w:rsidR="00266944" w:rsidRPr="00977544" w:rsidRDefault="00266944" w:rsidP="006C03E1">
                      <w:pPr>
                        <w:contextualSpacing/>
                        <w:jc w:val="center"/>
                        <w:rPr>
                          <w:rStyle w:val="apple-style-span"/>
                          <w:sz w:val="28"/>
                          <w:szCs w:val="28"/>
                        </w:rPr>
                      </w:pPr>
                      <w:r w:rsidRPr="00977544">
                        <w:rPr>
                          <w:rStyle w:val="apple-style-span"/>
                          <w:rFonts w:ascii="Courier New" w:hAnsi="Courier New" w:cs="Courier New"/>
                          <w:b/>
                          <w:color w:val="222222"/>
                          <w:sz w:val="28"/>
                          <w:szCs w:val="28"/>
                        </w:rPr>
                        <w:t>The Holy Books</w:t>
                      </w:r>
                    </w:p>
                    <w:p w14:paraId="7DC2A871" w14:textId="77777777" w:rsidR="00266944" w:rsidRPr="00977544" w:rsidRDefault="00266944" w:rsidP="006C03E1">
                      <w:pPr>
                        <w:contextualSpacing/>
                        <w:jc w:val="center"/>
                        <w:rPr>
                          <w:rFonts w:ascii="Courier New" w:hAnsi="Courier New" w:cs="Courier New"/>
                          <w:b/>
                          <w:color w:val="222222"/>
                          <w:sz w:val="16"/>
                          <w:szCs w:val="16"/>
                        </w:rPr>
                      </w:pPr>
                      <w:r w:rsidRPr="00977544">
                        <w:rPr>
                          <w:rFonts w:ascii="Courier New" w:hAnsi="Courier New" w:cs="Courier New"/>
                          <w:color w:val="222222"/>
                          <w:sz w:val="18"/>
                          <w:szCs w:val="18"/>
                        </w:rPr>
                        <w:br/>
                      </w:r>
                      <w:r w:rsidRPr="00977544">
                        <w:rPr>
                          <w:rStyle w:val="apple-style-span"/>
                          <w:rFonts w:ascii="Courier New" w:hAnsi="Courier New" w:cs="Courier New"/>
                          <w:b/>
                          <w:color w:val="222222"/>
                          <w:sz w:val="16"/>
                          <w:szCs w:val="16"/>
                        </w:rPr>
                        <w:t>1.*</w:t>
                      </w:r>
                    </w:p>
                    <w:p w14:paraId="2FC4F6A8" w14:textId="77777777" w:rsidR="00266944" w:rsidRPr="00977544" w:rsidRDefault="00266944" w:rsidP="006C03E1">
                      <w:pPr>
                        <w:contextualSpacing/>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Is it accepted that the Word of God is eternal and unchangeable? (Lev-i Mahfuz)</w:t>
                      </w:r>
                    </w:p>
                    <w:p w14:paraId="32374B65" w14:textId="77777777" w:rsidR="00266944" w:rsidRPr="00977544" w:rsidRDefault="00266944" w:rsidP="006C03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0E543CA8" w14:textId="77777777" w:rsidR="00266944" w:rsidRPr="00977544" w:rsidRDefault="00266944" w:rsidP="006C03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0A7C023" w14:textId="77777777" w:rsidR="00266944" w:rsidRPr="00977544" w:rsidRDefault="00266944" w:rsidP="006C03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4E82E704" w14:textId="77777777" w:rsidR="00266944" w:rsidRPr="00977544" w:rsidRDefault="00266944" w:rsidP="006C03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w:t>
                      </w:r>
                    </w:p>
                    <w:p w14:paraId="0EE5584D" w14:textId="77777777" w:rsidR="00266944" w:rsidRPr="00977544" w:rsidRDefault="00266944" w:rsidP="006C03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the Holy Bible is the Word of God? (Tevrat, Zebur &amp; Injil)</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0F793F44" w14:textId="77777777" w:rsidR="00266944" w:rsidRPr="00977544" w:rsidRDefault="00266944" w:rsidP="006C03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97CDD82" w14:textId="77777777" w:rsidR="00266944" w:rsidRPr="00977544" w:rsidRDefault="00266944" w:rsidP="006C03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064A9AD9" w14:textId="77777777" w:rsidR="00266944" w:rsidRPr="00977544" w:rsidRDefault="00266944" w:rsidP="006C03E1">
                      <w:pPr>
                        <w:contextualSpacing/>
                        <w:jc w:val="center"/>
                        <w:rPr>
                          <w:rFonts w:ascii="Courier New" w:hAnsi="Courier New" w:cs="Courier New"/>
                          <w:color w:val="222222"/>
                          <w:sz w:val="16"/>
                          <w:szCs w:val="16"/>
                        </w:rPr>
                      </w:pPr>
                      <w:r w:rsidRPr="00977544">
                        <w:rPr>
                          <w:rStyle w:val="apple-style-span"/>
                          <w:rFonts w:ascii="Courier New" w:hAnsi="Courier New" w:cs="Courier New"/>
                          <w:b/>
                          <w:color w:val="222222"/>
                          <w:sz w:val="16"/>
                          <w:szCs w:val="16"/>
                        </w:rPr>
                        <w:t>3.</w:t>
                      </w:r>
                    </w:p>
                    <w:p w14:paraId="77232968" w14:textId="77777777" w:rsidR="00266944" w:rsidRPr="00977544" w:rsidRDefault="00266944" w:rsidP="006C03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God choose to communicate the written oracles of God in the Bible specifically through the agency of the Jews?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AF86BED" w14:textId="77777777" w:rsidR="00266944" w:rsidRPr="00977544" w:rsidRDefault="00266944" w:rsidP="006C03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4751215D" w14:textId="77777777" w:rsidR="00266944" w:rsidRPr="00977544" w:rsidRDefault="00266944" w:rsidP="006C03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0E79C474" w14:textId="77777777" w:rsidR="00266944" w:rsidRPr="00977544" w:rsidRDefault="00266944" w:rsidP="006C03E1">
                      <w:pPr>
                        <w:contextualSpacing/>
                        <w:jc w:val="center"/>
                        <w:rPr>
                          <w:rFonts w:ascii="Courier New" w:hAnsi="Courier New" w:cs="Courier New"/>
                          <w:b/>
                          <w:color w:val="222222"/>
                          <w:sz w:val="16"/>
                          <w:szCs w:val="16"/>
                        </w:rPr>
                      </w:pPr>
                      <w:r w:rsidRPr="00977544">
                        <w:rPr>
                          <w:rStyle w:val="apple-style-span"/>
                          <w:rFonts w:ascii="Courier New" w:hAnsi="Courier New" w:cs="Courier New"/>
                          <w:color w:val="222222"/>
                          <w:sz w:val="16"/>
                          <w:szCs w:val="16"/>
                        </w:rPr>
                        <w:t xml:space="preserve"> </w:t>
                      </w:r>
                      <w:r w:rsidRPr="00977544">
                        <w:rPr>
                          <w:rStyle w:val="apple-style-span"/>
                          <w:rFonts w:ascii="Courier New" w:hAnsi="Courier New" w:cs="Courier New"/>
                          <w:b/>
                          <w:color w:val="222222"/>
                          <w:sz w:val="16"/>
                          <w:szCs w:val="16"/>
                        </w:rPr>
                        <w:t>4.*</w:t>
                      </w:r>
                    </w:p>
                    <w:p w14:paraId="70725D8B" w14:textId="77777777" w:rsidR="00266944" w:rsidRPr="00977544" w:rsidRDefault="00266944" w:rsidP="006C03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God give the prophets of the Bible the ability to do obvious miracles as a confirmation that they were sent by God?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6E7BA1AB" w14:textId="77777777" w:rsidR="00266944" w:rsidRPr="00977544" w:rsidRDefault="00266944" w:rsidP="006C03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7F606D9" w14:textId="77777777" w:rsidR="00266944" w:rsidRPr="00977544" w:rsidRDefault="00266944" w:rsidP="006C03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47171B2" w14:textId="77777777" w:rsidR="00266944" w:rsidRPr="00977544" w:rsidRDefault="00266944" w:rsidP="006C03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w:t>
                      </w:r>
                    </w:p>
                    <w:p w14:paraId="1F23A2B7" w14:textId="77777777" w:rsidR="00266944" w:rsidRPr="00977544" w:rsidRDefault="00266944" w:rsidP="006C03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pacing w:val="-8"/>
                          <w:sz w:val="16"/>
                          <w:szCs w:val="16"/>
                        </w:rPr>
                        <w:t>Does God “want” to protect all of His Holy Books from change and corruption? (Purpose/Niyet)</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5261348" w14:textId="77777777" w:rsidR="00266944" w:rsidRPr="00977544" w:rsidRDefault="00266944" w:rsidP="006C03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0BE91F8" w14:textId="77777777" w:rsidR="00266944" w:rsidRPr="00977544" w:rsidRDefault="00266944" w:rsidP="006C03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79F27E47" w14:textId="77777777" w:rsidR="00266944" w:rsidRPr="00977544" w:rsidRDefault="00266944" w:rsidP="006C03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w:t>
                      </w:r>
                    </w:p>
                    <w:p w14:paraId="66E369EB" w14:textId="77777777" w:rsidR="00266944" w:rsidRPr="00977544" w:rsidRDefault="00266944" w:rsidP="006C03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 xml:space="preserve">Is God “able” to protect all of His Holy </w:t>
                      </w:r>
                      <w:r w:rsidRPr="00977544">
                        <w:rPr>
                          <w:rStyle w:val="apple-style-span"/>
                          <w:rFonts w:ascii="Courier New" w:hAnsi="Courier New" w:cs="Courier New"/>
                          <w:b/>
                          <w:color w:val="222222"/>
                          <w:spacing w:val="-8"/>
                          <w:sz w:val="16"/>
                          <w:szCs w:val="16"/>
                        </w:rPr>
                        <w:t>Books from change and corruption? (Power/Kudret)</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D634D97" w14:textId="77777777" w:rsidR="00266944" w:rsidRPr="00977544" w:rsidRDefault="00266944" w:rsidP="006C03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25A45EF1" w14:textId="77777777" w:rsidR="00266944" w:rsidRPr="00977544" w:rsidRDefault="00266944" w:rsidP="006C03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2DDB0929" w14:textId="77777777" w:rsidR="00266944" w:rsidRPr="00977544" w:rsidRDefault="00266944" w:rsidP="006C03E1">
                      <w:pPr>
                        <w:contextualSpacing/>
                        <w:rPr>
                          <w:rStyle w:val="apple-style-span"/>
                          <w:rFonts w:ascii="Courier New" w:hAnsi="Courier New" w:cs="Courier New"/>
                          <w:b/>
                          <w:color w:val="222222"/>
                          <w:sz w:val="16"/>
                          <w:szCs w:val="16"/>
                        </w:rPr>
                      </w:pPr>
                    </w:p>
                    <w:p w14:paraId="46FB39EB" w14:textId="77777777" w:rsidR="00266944" w:rsidRPr="00977544" w:rsidRDefault="00266944" w:rsidP="006C03E1"/>
                    <w:p w14:paraId="2EE9C5E9" w14:textId="77777777" w:rsidR="00266944" w:rsidRPr="00977544" w:rsidRDefault="00266944" w:rsidP="006C03E1">
                      <w:pPr>
                        <w:contextualSpacing/>
                        <w:rPr>
                          <w:rFonts w:ascii="Courier New" w:hAnsi="Courier New" w:cs="Courier New"/>
                          <w:b/>
                          <w:sz w:val="16"/>
                          <w:szCs w:val="16"/>
                        </w:rPr>
                      </w:pPr>
                    </w:p>
                    <w:p w14:paraId="595A57CE" w14:textId="77777777" w:rsidR="00266944" w:rsidRPr="00977544" w:rsidRDefault="00266944" w:rsidP="006C03E1">
                      <w:pPr>
                        <w:contextualSpacing/>
                        <w:rPr>
                          <w:rFonts w:ascii="Courier New" w:hAnsi="Courier New" w:cs="Courier New"/>
                          <w:b/>
                          <w:sz w:val="16"/>
                          <w:szCs w:val="16"/>
                        </w:rPr>
                      </w:pPr>
                    </w:p>
                    <w:p w14:paraId="79E763B5" w14:textId="77777777" w:rsidR="00266944" w:rsidRPr="00977544" w:rsidRDefault="00266944" w:rsidP="006C03E1">
                      <w:pPr>
                        <w:contextualSpacing/>
                        <w:rPr>
                          <w:rFonts w:ascii="Courier New" w:hAnsi="Courier New" w:cs="Courier New"/>
                          <w:b/>
                          <w:sz w:val="16"/>
                          <w:szCs w:val="16"/>
                        </w:rPr>
                      </w:pPr>
                    </w:p>
                  </w:txbxContent>
                </v:textbox>
                <w10:wrap type="tight"/>
              </v:shape>
            </w:pict>
          </mc:Fallback>
        </mc:AlternateContent>
      </w:r>
      <w:r w:rsidR="00CA7CF1">
        <w:rPr>
          <w:noProof/>
        </w:rPr>
        <mc:AlternateContent>
          <mc:Choice Requires="wps">
            <w:drawing>
              <wp:anchor distT="0" distB="0" distL="114300" distR="114300" simplePos="0" relativeHeight="251662336" behindDoc="0" locked="0" layoutInCell="1" allowOverlap="1" wp14:anchorId="24476EEE" wp14:editId="672E9156">
                <wp:simplePos x="0" y="0"/>
                <wp:positionH relativeFrom="column">
                  <wp:posOffset>-109220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E2EF8F8" w14:textId="77777777" w:rsidR="00266944" w:rsidRPr="00977544" w:rsidRDefault="00266944" w:rsidP="00505753">
                            <w:pPr>
                              <w:contextualSpacing/>
                              <w:jc w:val="center"/>
                              <w:rPr>
                                <w:rStyle w:val="apple-style-span"/>
                                <w:sz w:val="28"/>
                                <w:szCs w:val="28"/>
                              </w:rPr>
                            </w:pPr>
                            <w:r w:rsidRPr="00977544">
                              <w:rPr>
                                <w:rStyle w:val="apple-style-span"/>
                                <w:rFonts w:ascii="Courier New" w:hAnsi="Courier New" w:cs="Courier New"/>
                                <w:b/>
                                <w:color w:val="222222"/>
                                <w:sz w:val="28"/>
                                <w:szCs w:val="28"/>
                              </w:rPr>
                              <w:t>The Holy Books</w:t>
                            </w:r>
                          </w:p>
                          <w:p w14:paraId="2B121929" w14:textId="77777777" w:rsidR="00266944" w:rsidRPr="00977544" w:rsidRDefault="00266944" w:rsidP="00505753">
                            <w:pPr>
                              <w:contextualSpacing/>
                              <w:jc w:val="center"/>
                              <w:rPr>
                                <w:rFonts w:ascii="Courier New" w:hAnsi="Courier New" w:cs="Courier New"/>
                                <w:b/>
                                <w:color w:val="222222"/>
                                <w:sz w:val="16"/>
                                <w:szCs w:val="16"/>
                              </w:rPr>
                            </w:pPr>
                            <w:r w:rsidRPr="00977544">
                              <w:rPr>
                                <w:rFonts w:ascii="Courier New" w:hAnsi="Courier New" w:cs="Courier New"/>
                                <w:color w:val="222222"/>
                                <w:sz w:val="18"/>
                                <w:szCs w:val="18"/>
                              </w:rPr>
                              <w:br/>
                            </w:r>
                            <w:r w:rsidRPr="00977544">
                              <w:rPr>
                                <w:rStyle w:val="apple-style-span"/>
                                <w:rFonts w:ascii="Courier New" w:hAnsi="Courier New" w:cs="Courier New"/>
                                <w:b/>
                                <w:color w:val="222222"/>
                                <w:sz w:val="16"/>
                                <w:szCs w:val="16"/>
                              </w:rPr>
                              <w:t>1.*</w:t>
                            </w:r>
                          </w:p>
                          <w:p w14:paraId="705C1647" w14:textId="77777777" w:rsidR="00266944" w:rsidRPr="00977544" w:rsidRDefault="00266944" w:rsidP="00505753">
                            <w:pPr>
                              <w:contextualSpacing/>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Is it accepted that the Word of God is eternal and unchangeable? (Lev-i Mahfuz)</w:t>
                            </w:r>
                          </w:p>
                          <w:p w14:paraId="17CFA093"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34FE7C5"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7B7B252A"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E4DA9BA"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w:t>
                            </w:r>
                          </w:p>
                          <w:p w14:paraId="44752CF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the Holy Bible is the Word of God? (Tevrat, Zebur &amp; Injil)</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E4A1ABA"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BF0311A"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2898A2FD" w14:textId="77777777" w:rsidR="00266944" w:rsidRPr="00977544" w:rsidRDefault="00266944" w:rsidP="00505753">
                            <w:pPr>
                              <w:contextualSpacing/>
                              <w:jc w:val="center"/>
                              <w:rPr>
                                <w:rFonts w:ascii="Courier New" w:hAnsi="Courier New" w:cs="Courier New"/>
                                <w:color w:val="222222"/>
                                <w:sz w:val="16"/>
                                <w:szCs w:val="16"/>
                              </w:rPr>
                            </w:pPr>
                            <w:r w:rsidRPr="00977544">
                              <w:rPr>
                                <w:rStyle w:val="apple-style-span"/>
                                <w:rFonts w:ascii="Courier New" w:hAnsi="Courier New" w:cs="Courier New"/>
                                <w:b/>
                                <w:color w:val="222222"/>
                                <w:sz w:val="16"/>
                                <w:szCs w:val="16"/>
                              </w:rPr>
                              <w:t>3.</w:t>
                            </w:r>
                          </w:p>
                          <w:p w14:paraId="02B1970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God choose to communicate the written oracles of God in the Bible specifically through the agency of the Jews?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71FAEC0F"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423EEE77"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034F351C"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color w:val="222222"/>
                                <w:sz w:val="16"/>
                                <w:szCs w:val="16"/>
                              </w:rPr>
                              <w:t xml:space="preserve"> </w:t>
                            </w:r>
                            <w:r w:rsidRPr="00977544">
                              <w:rPr>
                                <w:rStyle w:val="apple-style-span"/>
                                <w:rFonts w:ascii="Courier New" w:hAnsi="Courier New" w:cs="Courier New"/>
                                <w:b/>
                                <w:color w:val="222222"/>
                                <w:sz w:val="16"/>
                                <w:szCs w:val="16"/>
                              </w:rPr>
                              <w:t>4.*</w:t>
                            </w:r>
                          </w:p>
                          <w:p w14:paraId="10B5198A"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God give the prophets of the Bible the ability to do obvious miracles as a confirmation that they were sent by God?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0EA1769D"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63502758"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50251A8"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w:t>
                            </w:r>
                          </w:p>
                          <w:p w14:paraId="15036915"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pacing w:val="-8"/>
                                <w:sz w:val="16"/>
                                <w:szCs w:val="16"/>
                              </w:rPr>
                              <w:t>Does God “want” to protect all of His Holy Books from change and corruption? (Purpose/Niyet)</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EE3164F"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28DB99B6"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0BA499C3"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w:t>
                            </w:r>
                          </w:p>
                          <w:p w14:paraId="44AB7B9F"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 xml:space="preserve">Is God “able” to protect all of His Holy </w:t>
                            </w:r>
                            <w:r w:rsidRPr="00977544">
                              <w:rPr>
                                <w:rStyle w:val="apple-style-span"/>
                                <w:rFonts w:ascii="Courier New" w:hAnsi="Courier New" w:cs="Courier New"/>
                                <w:b/>
                                <w:color w:val="222222"/>
                                <w:spacing w:val="-8"/>
                                <w:sz w:val="16"/>
                                <w:szCs w:val="16"/>
                              </w:rPr>
                              <w:t>Books from change and corruption? (Power/Kudret)</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01B25BEE"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27D72C8"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1A93AC7" w14:textId="77777777" w:rsidR="00266944" w:rsidRPr="00977544" w:rsidRDefault="00266944" w:rsidP="00505753">
                            <w:pPr>
                              <w:contextualSpacing/>
                              <w:rPr>
                                <w:rStyle w:val="apple-style-span"/>
                                <w:rFonts w:ascii="Courier New" w:hAnsi="Courier New" w:cs="Courier New"/>
                                <w:b/>
                                <w:color w:val="222222"/>
                                <w:sz w:val="16"/>
                                <w:szCs w:val="16"/>
                              </w:rPr>
                            </w:pPr>
                          </w:p>
                          <w:p w14:paraId="24409FCA" w14:textId="77777777" w:rsidR="00266944" w:rsidRPr="00977544" w:rsidRDefault="00266944" w:rsidP="00505753"/>
                          <w:p w14:paraId="5E3EC466" w14:textId="77777777" w:rsidR="00266944" w:rsidRPr="00977544" w:rsidRDefault="00266944" w:rsidP="00505753">
                            <w:pPr>
                              <w:contextualSpacing/>
                              <w:rPr>
                                <w:rFonts w:ascii="Courier New" w:hAnsi="Courier New" w:cs="Courier New"/>
                                <w:b/>
                                <w:sz w:val="16"/>
                                <w:szCs w:val="16"/>
                              </w:rPr>
                            </w:pPr>
                          </w:p>
                          <w:p w14:paraId="290169DA" w14:textId="77777777" w:rsidR="00266944" w:rsidRPr="00977544" w:rsidRDefault="00266944" w:rsidP="00505753">
                            <w:pPr>
                              <w:contextualSpacing/>
                              <w:rPr>
                                <w:rFonts w:ascii="Courier New" w:hAnsi="Courier New" w:cs="Courier New"/>
                                <w:b/>
                                <w:sz w:val="16"/>
                                <w:szCs w:val="16"/>
                              </w:rPr>
                            </w:pPr>
                          </w:p>
                          <w:p w14:paraId="4F0B6FBF" w14:textId="77777777" w:rsidR="00266944" w:rsidRPr="00977544" w:rsidRDefault="00266944" w:rsidP="000B039A">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55pt;margin-top:387pt;width:251.6pt;height:39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">
                <v:textbox>
                  <w:txbxContent>
                    <w:p w14:paraId="3E2EF8F8" w14:textId="77777777" w:rsidR="00266944" w:rsidRPr="00977544" w:rsidRDefault="00266944" w:rsidP="00505753">
                      <w:pPr>
                        <w:contextualSpacing/>
                        <w:jc w:val="center"/>
                        <w:rPr>
                          <w:rStyle w:val="apple-style-span"/>
                          <w:sz w:val="28"/>
                          <w:szCs w:val="28"/>
                        </w:rPr>
                      </w:pPr>
                      <w:r w:rsidRPr="00977544">
                        <w:rPr>
                          <w:rStyle w:val="apple-style-span"/>
                          <w:rFonts w:ascii="Courier New" w:hAnsi="Courier New" w:cs="Courier New"/>
                          <w:b/>
                          <w:color w:val="222222"/>
                          <w:sz w:val="28"/>
                          <w:szCs w:val="28"/>
                        </w:rPr>
                        <w:t>The Holy Books</w:t>
                      </w:r>
                    </w:p>
                    <w:p w14:paraId="2B121929" w14:textId="77777777" w:rsidR="00266944" w:rsidRPr="00977544" w:rsidRDefault="00266944" w:rsidP="00505753">
                      <w:pPr>
                        <w:contextualSpacing/>
                        <w:jc w:val="center"/>
                        <w:rPr>
                          <w:rFonts w:ascii="Courier New" w:hAnsi="Courier New" w:cs="Courier New"/>
                          <w:b/>
                          <w:color w:val="222222"/>
                          <w:sz w:val="16"/>
                          <w:szCs w:val="16"/>
                        </w:rPr>
                      </w:pPr>
                      <w:r w:rsidRPr="00977544">
                        <w:rPr>
                          <w:rFonts w:ascii="Courier New" w:hAnsi="Courier New" w:cs="Courier New"/>
                          <w:color w:val="222222"/>
                          <w:sz w:val="18"/>
                          <w:szCs w:val="18"/>
                        </w:rPr>
                        <w:br/>
                      </w:r>
                      <w:r w:rsidRPr="00977544">
                        <w:rPr>
                          <w:rStyle w:val="apple-style-span"/>
                          <w:rFonts w:ascii="Courier New" w:hAnsi="Courier New" w:cs="Courier New"/>
                          <w:b/>
                          <w:color w:val="222222"/>
                          <w:sz w:val="16"/>
                          <w:szCs w:val="16"/>
                        </w:rPr>
                        <w:t>1.*</w:t>
                      </w:r>
                    </w:p>
                    <w:p w14:paraId="705C1647" w14:textId="77777777" w:rsidR="00266944" w:rsidRPr="00977544" w:rsidRDefault="00266944" w:rsidP="00505753">
                      <w:pPr>
                        <w:contextualSpacing/>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Is it accepted that the Word of God is eternal and unchangeable? (Lev-i Mahfuz)</w:t>
                      </w:r>
                    </w:p>
                    <w:p w14:paraId="17CFA093"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34FE7C5"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7B7B252A"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E4DA9BA"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w:t>
                      </w:r>
                    </w:p>
                    <w:p w14:paraId="44752CF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the Holy Bible is the Word of God? (Tevrat, Zebur &amp; Injil)</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E4A1ABA"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BF0311A"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2898A2FD" w14:textId="77777777" w:rsidR="00266944" w:rsidRPr="00977544" w:rsidRDefault="00266944" w:rsidP="00505753">
                      <w:pPr>
                        <w:contextualSpacing/>
                        <w:jc w:val="center"/>
                        <w:rPr>
                          <w:rFonts w:ascii="Courier New" w:hAnsi="Courier New" w:cs="Courier New"/>
                          <w:color w:val="222222"/>
                          <w:sz w:val="16"/>
                          <w:szCs w:val="16"/>
                        </w:rPr>
                      </w:pPr>
                      <w:r w:rsidRPr="00977544">
                        <w:rPr>
                          <w:rStyle w:val="apple-style-span"/>
                          <w:rFonts w:ascii="Courier New" w:hAnsi="Courier New" w:cs="Courier New"/>
                          <w:b/>
                          <w:color w:val="222222"/>
                          <w:sz w:val="16"/>
                          <w:szCs w:val="16"/>
                        </w:rPr>
                        <w:t>3.</w:t>
                      </w:r>
                    </w:p>
                    <w:p w14:paraId="02B1970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God choose to communicate the written oracles of God in the Bible specifically through the agency of the Jews?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71FAEC0F"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423EEE77"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034F351C"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color w:val="222222"/>
                          <w:sz w:val="16"/>
                          <w:szCs w:val="16"/>
                        </w:rPr>
                        <w:t xml:space="preserve"> </w:t>
                      </w:r>
                      <w:r w:rsidRPr="00977544">
                        <w:rPr>
                          <w:rStyle w:val="apple-style-span"/>
                          <w:rFonts w:ascii="Courier New" w:hAnsi="Courier New" w:cs="Courier New"/>
                          <w:b/>
                          <w:color w:val="222222"/>
                          <w:sz w:val="16"/>
                          <w:szCs w:val="16"/>
                        </w:rPr>
                        <w:t>4.*</w:t>
                      </w:r>
                    </w:p>
                    <w:p w14:paraId="10B5198A"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God give the prophets of the Bible the ability to do obvious miracles as a confirmation that they were sent by God?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0EA1769D"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63502758"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50251A8"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w:t>
                      </w:r>
                    </w:p>
                    <w:p w14:paraId="15036915"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pacing w:val="-8"/>
                          <w:sz w:val="16"/>
                          <w:szCs w:val="16"/>
                        </w:rPr>
                        <w:t>Does God “want” to protect all of His Holy Books from change and corruption? (Purpose/Niyet)</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EE3164F"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28DB99B6"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0BA499C3"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w:t>
                      </w:r>
                    </w:p>
                    <w:p w14:paraId="44AB7B9F"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 xml:space="preserve">Is God “able” to protect all of His Holy </w:t>
                      </w:r>
                      <w:r w:rsidRPr="00977544">
                        <w:rPr>
                          <w:rStyle w:val="apple-style-span"/>
                          <w:rFonts w:ascii="Courier New" w:hAnsi="Courier New" w:cs="Courier New"/>
                          <w:b/>
                          <w:color w:val="222222"/>
                          <w:spacing w:val="-8"/>
                          <w:sz w:val="16"/>
                          <w:szCs w:val="16"/>
                        </w:rPr>
                        <w:t>Books from change and corruption? (Power/Kudret)</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01B25BEE"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27D72C8"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1A93AC7" w14:textId="77777777" w:rsidR="00266944" w:rsidRPr="00977544" w:rsidRDefault="00266944" w:rsidP="00505753">
                      <w:pPr>
                        <w:contextualSpacing/>
                        <w:rPr>
                          <w:rStyle w:val="apple-style-span"/>
                          <w:rFonts w:ascii="Courier New" w:hAnsi="Courier New" w:cs="Courier New"/>
                          <w:b/>
                          <w:color w:val="222222"/>
                          <w:sz w:val="16"/>
                          <w:szCs w:val="16"/>
                        </w:rPr>
                      </w:pPr>
                    </w:p>
                    <w:p w14:paraId="24409FCA" w14:textId="77777777" w:rsidR="00266944" w:rsidRPr="00977544" w:rsidRDefault="00266944" w:rsidP="00505753"/>
                    <w:p w14:paraId="5E3EC466" w14:textId="77777777" w:rsidR="00266944" w:rsidRPr="00977544" w:rsidRDefault="00266944" w:rsidP="00505753">
                      <w:pPr>
                        <w:contextualSpacing/>
                        <w:rPr>
                          <w:rFonts w:ascii="Courier New" w:hAnsi="Courier New" w:cs="Courier New"/>
                          <w:b/>
                          <w:sz w:val="16"/>
                          <w:szCs w:val="16"/>
                        </w:rPr>
                      </w:pPr>
                    </w:p>
                    <w:p w14:paraId="290169DA" w14:textId="77777777" w:rsidR="00266944" w:rsidRPr="00977544" w:rsidRDefault="00266944" w:rsidP="00505753">
                      <w:pPr>
                        <w:contextualSpacing/>
                        <w:rPr>
                          <w:rFonts w:ascii="Courier New" w:hAnsi="Courier New" w:cs="Courier New"/>
                          <w:b/>
                          <w:sz w:val="16"/>
                          <w:szCs w:val="16"/>
                        </w:rPr>
                      </w:pPr>
                    </w:p>
                    <w:p w14:paraId="4F0B6FBF" w14:textId="77777777" w:rsidR="00266944" w:rsidRPr="00977544" w:rsidRDefault="00266944" w:rsidP="000B039A">
                      <w:pPr>
                        <w:contextualSpacing/>
                        <w:rPr>
                          <w:rFonts w:ascii="Courier New" w:hAnsi="Courier New" w:cs="Courier New"/>
                          <w:b/>
                          <w:sz w:val="16"/>
                          <w:szCs w:val="16"/>
                        </w:rPr>
                      </w:pPr>
                    </w:p>
                  </w:txbxContent>
                </v:textbox>
                <w10:wrap type="tight"/>
              </v:shape>
            </w:pict>
          </mc:Fallback>
        </mc:AlternateContent>
      </w:r>
      <w:r w:rsidR="00CA7CF1">
        <w:rPr>
          <w:noProof/>
        </w:rPr>
        <mc:AlternateContent>
          <mc:Choice Requires="wps">
            <w:drawing>
              <wp:anchor distT="0" distB="0" distL="114300" distR="114300" simplePos="0" relativeHeight="251661312" behindDoc="0" locked="0" layoutInCell="1" allowOverlap="1" wp14:anchorId="4CDE5CDF" wp14:editId="1FD0E8E4">
                <wp:simplePos x="0" y="0"/>
                <wp:positionH relativeFrom="column">
                  <wp:posOffset>3543300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4"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646A025" w14:textId="77777777" w:rsidR="00266944" w:rsidRPr="00977544" w:rsidRDefault="00266944" w:rsidP="00505753">
                            <w:pPr>
                              <w:contextualSpacing/>
                              <w:jc w:val="center"/>
                              <w:rPr>
                                <w:rStyle w:val="apple-style-span"/>
                                <w:sz w:val="28"/>
                                <w:szCs w:val="28"/>
                              </w:rPr>
                            </w:pPr>
                            <w:r w:rsidRPr="00977544">
                              <w:rPr>
                                <w:rStyle w:val="apple-style-span"/>
                                <w:rFonts w:ascii="Courier New" w:hAnsi="Courier New" w:cs="Courier New"/>
                                <w:b/>
                                <w:color w:val="222222"/>
                                <w:sz w:val="28"/>
                                <w:szCs w:val="28"/>
                              </w:rPr>
                              <w:t>The Holy Books</w:t>
                            </w:r>
                          </w:p>
                          <w:p w14:paraId="4E7A7E03" w14:textId="77777777" w:rsidR="00266944" w:rsidRPr="00977544" w:rsidRDefault="00266944" w:rsidP="00505753">
                            <w:pPr>
                              <w:contextualSpacing/>
                              <w:jc w:val="center"/>
                              <w:rPr>
                                <w:rFonts w:ascii="Courier New" w:hAnsi="Courier New" w:cs="Courier New"/>
                                <w:b/>
                                <w:color w:val="222222"/>
                                <w:sz w:val="16"/>
                                <w:szCs w:val="16"/>
                              </w:rPr>
                            </w:pPr>
                            <w:r w:rsidRPr="00977544">
                              <w:rPr>
                                <w:rFonts w:ascii="Courier New" w:hAnsi="Courier New" w:cs="Courier New"/>
                                <w:color w:val="222222"/>
                                <w:sz w:val="18"/>
                                <w:szCs w:val="18"/>
                              </w:rPr>
                              <w:br/>
                            </w:r>
                            <w:r w:rsidRPr="00977544">
                              <w:rPr>
                                <w:rStyle w:val="apple-style-span"/>
                                <w:rFonts w:ascii="Courier New" w:hAnsi="Courier New" w:cs="Courier New"/>
                                <w:b/>
                                <w:color w:val="222222"/>
                                <w:sz w:val="16"/>
                                <w:szCs w:val="16"/>
                              </w:rPr>
                              <w:t>1.*</w:t>
                            </w:r>
                          </w:p>
                          <w:p w14:paraId="4C41195F" w14:textId="77777777" w:rsidR="00266944" w:rsidRPr="00977544" w:rsidRDefault="00266944" w:rsidP="00505753">
                            <w:pPr>
                              <w:contextualSpacing/>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Is it accepted that the Word of God is eternal and unchangeable? (Lev-i Mahfuz)</w:t>
                            </w:r>
                          </w:p>
                          <w:p w14:paraId="78773B0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11FB257"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08097BC4"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6EDDBE9B"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w:t>
                            </w:r>
                          </w:p>
                          <w:p w14:paraId="4BE6272F"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the Holy Bible is the Word of God? (Tevrat, Zebur &amp; Injil)</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77A1F0C"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0305FB8F"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7905B84" w14:textId="77777777" w:rsidR="00266944" w:rsidRPr="00977544" w:rsidRDefault="00266944" w:rsidP="00505753">
                            <w:pPr>
                              <w:contextualSpacing/>
                              <w:jc w:val="center"/>
                              <w:rPr>
                                <w:rFonts w:ascii="Courier New" w:hAnsi="Courier New" w:cs="Courier New"/>
                                <w:color w:val="222222"/>
                                <w:sz w:val="16"/>
                                <w:szCs w:val="16"/>
                              </w:rPr>
                            </w:pPr>
                            <w:r w:rsidRPr="00977544">
                              <w:rPr>
                                <w:rStyle w:val="apple-style-span"/>
                                <w:rFonts w:ascii="Courier New" w:hAnsi="Courier New" w:cs="Courier New"/>
                                <w:b/>
                                <w:color w:val="222222"/>
                                <w:sz w:val="16"/>
                                <w:szCs w:val="16"/>
                              </w:rPr>
                              <w:t>3.</w:t>
                            </w:r>
                          </w:p>
                          <w:p w14:paraId="1813A42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God choose to communicate the written oracles of God in the Bible specifically through the agency of the Jews?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448C7A47"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C3BCC09"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7D0F51BA"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color w:val="222222"/>
                                <w:sz w:val="16"/>
                                <w:szCs w:val="16"/>
                              </w:rPr>
                              <w:t xml:space="preserve"> </w:t>
                            </w:r>
                            <w:r w:rsidRPr="00977544">
                              <w:rPr>
                                <w:rStyle w:val="apple-style-span"/>
                                <w:rFonts w:ascii="Courier New" w:hAnsi="Courier New" w:cs="Courier New"/>
                                <w:b/>
                                <w:color w:val="222222"/>
                                <w:sz w:val="16"/>
                                <w:szCs w:val="16"/>
                              </w:rPr>
                              <w:t>4.*</w:t>
                            </w:r>
                          </w:p>
                          <w:p w14:paraId="4FBF5251"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God give the prophets of the Bible the ability to do obvious miracles as a confirmation that they were sent by God?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79C5D01A"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4CD7E1E"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4A6C045D"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w:t>
                            </w:r>
                          </w:p>
                          <w:p w14:paraId="2CF037DB"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pacing w:val="-8"/>
                                <w:sz w:val="16"/>
                                <w:szCs w:val="16"/>
                              </w:rPr>
                              <w:t>Does God “want” to protect all of His Holy Books from change and corruption? (Purpose/Niyet)</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69B9EC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6B2635EA"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3EF501D"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w:t>
                            </w:r>
                          </w:p>
                          <w:p w14:paraId="7EE136FB"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 xml:space="preserve">Is God “able” to protect all of His Holy </w:t>
                            </w:r>
                            <w:r w:rsidRPr="00977544">
                              <w:rPr>
                                <w:rStyle w:val="apple-style-span"/>
                                <w:rFonts w:ascii="Courier New" w:hAnsi="Courier New" w:cs="Courier New"/>
                                <w:b/>
                                <w:color w:val="222222"/>
                                <w:spacing w:val="-8"/>
                                <w:sz w:val="16"/>
                                <w:szCs w:val="16"/>
                              </w:rPr>
                              <w:t>Books from change and corruption? (Power/Kudret)</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21074235"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2E83AB05"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0C44A866" w14:textId="77777777" w:rsidR="00266944" w:rsidRPr="00977544" w:rsidRDefault="00266944" w:rsidP="00505753">
                            <w:pPr>
                              <w:contextualSpacing/>
                              <w:rPr>
                                <w:rStyle w:val="apple-style-span"/>
                                <w:rFonts w:ascii="Courier New" w:hAnsi="Courier New" w:cs="Courier New"/>
                                <w:b/>
                                <w:color w:val="222222"/>
                                <w:sz w:val="16"/>
                                <w:szCs w:val="16"/>
                              </w:rPr>
                            </w:pPr>
                          </w:p>
                          <w:p w14:paraId="40FD12C4" w14:textId="77777777" w:rsidR="00266944" w:rsidRPr="00977544" w:rsidRDefault="00266944" w:rsidP="00505753"/>
                          <w:p w14:paraId="47C5CE82" w14:textId="77777777" w:rsidR="00266944" w:rsidRPr="00977544" w:rsidRDefault="00266944" w:rsidP="00505753">
                            <w:pPr>
                              <w:contextualSpacing/>
                              <w:rPr>
                                <w:rFonts w:ascii="Courier New" w:hAnsi="Courier New" w:cs="Courier New"/>
                                <w:b/>
                                <w:sz w:val="16"/>
                                <w:szCs w:val="16"/>
                              </w:rPr>
                            </w:pPr>
                          </w:p>
                          <w:p w14:paraId="0A901AE2" w14:textId="77777777" w:rsidR="00266944" w:rsidRPr="00977544" w:rsidRDefault="00266944" w:rsidP="00505753">
                            <w:pPr>
                              <w:contextualSpacing/>
                              <w:rPr>
                                <w:rFonts w:ascii="Courier New" w:hAnsi="Courier New" w:cs="Courier New"/>
                                <w:b/>
                                <w:sz w:val="16"/>
                                <w:szCs w:val="16"/>
                              </w:rPr>
                            </w:pPr>
                          </w:p>
                          <w:p w14:paraId="72E7204B" w14:textId="77777777" w:rsidR="00266944" w:rsidRPr="00977544" w:rsidRDefault="00266944" w:rsidP="000B039A">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9pt;margin-top:387pt;width:251.6pt;height:3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">
                <v:textbox>
                  <w:txbxContent>
                    <w:p w14:paraId="3646A025" w14:textId="77777777" w:rsidR="00266944" w:rsidRPr="00977544" w:rsidRDefault="00266944" w:rsidP="00505753">
                      <w:pPr>
                        <w:contextualSpacing/>
                        <w:jc w:val="center"/>
                        <w:rPr>
                          <w:rStyle w:val="apple-style-span"/>
                          <w:sz w:val="28"/>
                          <w:szCs w:val="28"/>
                        </w:rPr>
                      </w:pPr>
                      <w:r w:rsidRPr="00977544">
                        <w:rPr>
                          <w:rStyle w:val="apple-style-span"/>
                          <w:rFonts w:ascii="Courier New" w:hAnsi="Courier New" w:cs="Courier New"/>
                          <w:b/>
                          <w:color w:val="222222"/>
                          <w:sz w:val="28"/>
                          <w:szCs w:val="28"/>
                        </w:rPr>
                        <w:t>The Holy Books</w:t>
                      </w:r>
                    </w:p>
                    <w:p w14:paraId="4E7A7E03" w14:textId="77777777" w:rsidR="00266944" w:rsidRPr="00977544" w:rsidRDefault="00266944" w:rsidP="00505753">
                      <w:pPr>
                        <w:contextualSpacing/>
                        <w:jc w:val="center"/>
                        <w:rPr>
                          <w:rFonts w:ascii="Courier New" w:hAnsi="Courier New" w:cs="Courier New"/>
                          <w:b/>
                          <w:color w:val="222222"/>
                          <w:sz w:val="16"/>
                          <w:szCs w:val="16"/>
                        </w:rPr>
                      </w:pPr>
                      <w:r w:rsidRPr="00977544">
                        <w:rPr>
                          <w:rFonts w:ascii="Courier New" w:hAnsi="Courier New" w:cs="Courier New"/>
                          <w:color w:val="222222"/>
                          <w:sz w:val="18"/>
                          <w:szCs w:val="18"/>
                        </w:rPr>
                        <w:br/>
                      </w:r>
                      <w:r w:rsidRPr="00977544">
                        <w:rPr>
                          <w:rStyle w:val="apple-style-span"/>
                          <w:rFonts w:ascii="Courier New" w:hAnsi="Courier New" w:cs="Courier New"/>
                          <w:b/>
                          <w:color w:val="222222"/>
                          <w:sz w:val="16"/>
                          <w:szCs w:val="16"/>
                        </w:rPr>
                        <w:t>1.*</w:t>
                      </w:r>
                    </w:p>
                    <w:p w14:paraId="4C41195F" w14:textId="77777777" w:rsidR="00266944" w:rsidRPr="00977544" w:rsidRDefault="00266944" w:rsidP="00505753">
                      <w:pPr>
                        <w:contextualSpacing/>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Is it accepted that the Word of God is eternal and unchangeable? (Lev-i Mahfuz)</w:t>
                      </w:r>
                    </w:p>
                    <w:p w14:paraId="78773B0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11FB257"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08097BC4"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6EDDBE9B"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w:t>
                      </w:r>
                    </w:p>
                    <w:p w14:paraId="4BE6272F"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the Holy Bible is the Word of God? (Tevrat, Zebur &amp; Injil)</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77A1F0C"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0305FB8F"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7905B84" w14:textId="77777777" w:rsidR="00266944" w:rsidRPr="00977544" w:rsidRDefault="00266944" w:rsidP="00505753">
                      <w:pPr>
                        <w:contextualSpacing/>
                        <w:jc w:val="center"/>
                        <w:rPr>
                          <w:rFonts w:ascii="Courier New" w:hAnsi="Courier New" w:cs="Courier New"/>
                          <w:color w:val="222222"/>
                          <w:sz w:val="16"/>
                          <w:szCs w:val="16"/>
                        </w:rPr>
                      </w:pPr>
                      <w:r w:rsidRPr="00977544">
                        <w:rPr>
                          <w:rStyle w:val="apple-style-span"/>
                          <w:rFonts w:ascii="Courier New" w:hAnsi="Courier New" w:cs="Courier New"/>
                          <w:b/>
                          <w:color w:val="222222"/>
                          <w:sz w:val="16"/>
                          <w:szCs w:val="16"/>
                        </w:rPr>
                        <w:t>3.</w:t>
                      </w:r>
                    </w:p>
                    <w:p w14:paraId="1813A42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God choose to communicate the written oracles of God in the Bible specifically through the agency of the Jews?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448C7A47"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C3BCC09"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7D0F51BA"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color w:val="222222"/>
                          <w:sz w:val="16"/>
                          <w:szCs w:val="16"/>
                        </w:rPr>
                        <w:t xml:space="preserve"> </w:t>
                      </w:r>
                      <w:r w:rsidRPr="00977544">
                        <w:rPr>
                          <w:rStyle w:val="apple-style-span"/>
                          <w:rFonts w:ascii="Courier New" w:hAnsi="Courier New" w:cs="Courier New"/>
                          <w:b/>
                          <w:color w:val="222222"/>
                          <w:sz w:val="16"/>
                          <w:szCs w:val="16"/>
                        </w:rPr>
                        <w:t>4.*</w:t>
                      </w:r>
                    </w:p>
                    <w:p w14:paraId="4FBF5251"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God give the prophets of the Bible the ability to do obvious miracles as a confirmation that they were sent by God?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79C5D01A"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4CD7E1E"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4A6C045D"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w:t>
                      </w:r>
                    </w:p>
                    <w:p w14:paraId="2CF037DB"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pacing w:val="-8"/>
                          <w:sz w:val="16"/>
                          <w:szCs w:val="16"/>
                        </w:rPr>
                        <w:t>Does God “want” to protect all of His Holy Books from change and corruption? (Purpose/Niyet)</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69B9EC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6B2635EA"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3EF501D"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w:t>
                      </w:r>
                    </w:p>
                    <w:p w14:paraId="7EE136FB"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 xml:space="preserve">Is God “able” to protect all of His Holy </w:t>
                      </w:r>
                      <w:r w:rsidRPr="00977544">
                        <w:rPr>
                          <w:rStyle w:val="apple-style-span"/>
                          <w:rFonts w:ascii="Courier New" w:hAnsi="Courier New" w:cs="Courier New"/>
                          <w:b/>
                          <w:color w:val="222222"/>
                          <w:spacing w:val="-8"/>
                          <w:sz w:val="16"/>
                          <w:szCs w:val="16"/>
                        </w:rPr>
                        <w:t>Books from change and corruption? (Power/Kudret)</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21074235"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2E83AB05"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0C44A866" w14:textId="77777777" w:rsidR="00266944" w:rsidRPr="00977544" w:rsidRDefault="00266944" w:rsidP="00505753">
                      <w:pPr>
                        <w:contextualSpacing/>
                        <w:rPr>
                          <w:rStyle w:val="apple-style-span"/>
                          <w:rFonts w:ascii="Courier New" w:hAnsi="Courier New" w:cs="Courier New"/>
                          <w:b/>
                          <w:color w:val="222222"/>
                          <w:sz w:val="16"/>
                          <w:szCs w:val="16"/>
                        </w:rPr>
                      </w:pPr>
                    </w:p>
                    <w:p w14:paraId="40FD12C4" w14:textId="77777777" w:rsidR="00266944" w:rsidRPr="00977544" w:rsidRDefault="00266944" w:rsidP="00505753"/>
                    <w:p w14:paraId="47C5CE82" w14:textId="77777777" w:rsidR="00266944" w:rsidRPr="00977544" w:rsidRDefault="00266944" w:rsidP="00505753">
                      <w:pPr>
                        <w:contextualSpacing/>
                        <w:rPr>
                          <w:rFonts w:ascii="Courier New" w:hAnsi="Courier New" w:cs="Courier New"/>
                          <w:b/>
                          <w:sz w:val="16"/>
                          <w:szCs w:val="16"/>
                        </w:rPr>
                      </w:pPr>
                    </w:p>
                    <w:p w14:paraId="0A901AE2" w14:textId="77777777" w:rsidR="00266944" w:rsidRPr="00977544" w:rsidRDefault="00266944" w:rsidP="00505753">
                      <w:pPr>
                        <w:contextualSpacing/>
                        <w:rPr>
                          <w:rFonts w:ascii="Courier New" w:hAnsi="Courier New" w:cs="Courier New"/>
                          <w:b/>
                          <w:sz w:val="16"/>
                          <w:szCs w:val="16"/>
                        </w:rPr>
                      </w:pPr>
                    </w:p>
                    <w:p w14:paraId="72E7204B" w14:textId="77777777" w:rsidR="00266944" w:rsidRPr="00977544" w:rsidRDefault="00266944" w:rsidP="000B039A">
                      <w:pPr>
                        <w:contextualSpacing/>
                        <w:rPr>
                          <w:rFonts w:ascii="Courier New" w:hAnsi="Courier New" w:cs="Courier New"/>
                          <w:b/>
                          <w:sz w:val="16"/>
                          <w:szCs w:val="16"/>
                        </w:rPr>
                      </w:pPr>
                    </w:p>
                  </w:txbxContent>
                </v:textbox>
                <w10:wrap type="tight"/>
              </v:shape>
            </w:pict>
          </mc:Fallback>
        </mc:AlternateContent>
      </w:r>
      <w:r w:rsidR="000B039A">
        <w:br w:type="column"/>
      </w:r>
      <w:r>
        <w:rPr>
          <w:noProof/>
        </w:rPr>
        <mc:AlternateContent>
          <mc:Choice Requires="wps">
            <w:drawing>
              <wp:anchor distT="0" distB="0" distL="114300" distR="114300" simplePos="0" relativeHeight="251664384" behindDoc="0" locked="0" layoutInCell="1" allowOverlap="1" wp14:anchorId="7B0F54B6" wp14:editId="33EB5854">
                <wp:simplePos x="0" y="0"/>
                <wp:positionH relativeFrom="column">
                  <wp:posOffset>3543300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0"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267B98D"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w:t>
                            </w:r>
                          </w:p>
                          <w:p w14:paraId="304607E7"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pacing w:val="-6"/>
                                <w:sz w:val="16"/>
                                <w:szCs w:val="16"/>
                              </w:rPr>
                              <w:t>Would God ever allow Satan, demons or mere men to thwart His own “purpose” and “power” by changing and corrupting the actual text of the Holy Books which He sent?</w:t>
                            </w:r>
                            <w:r w:rsidRPr="00977544">
                              <w:rPr>
                                <w:rFonts w:ascii="Courier New" w:hAnsi="Courier New" w:cs="Courier New"/>
                                <w:b/>
                                <w:color w:val="222222"/>
                                <w:spacing w:val="-6"/>
                                <w:sz w:val="16"/>
                                <w:szCs w:val="16"/>
                              </w:rPr>
                              <w:t xml:space="preserve"> </w:t>
                            </w:r>
                            <w:r w:rsidRPr="00977544">
                              <w:rPr>
                                <w:rStyle w:val="apple-style-span"/>
                                <w:rFonts w:ascii="Courier New" w:hAnsi="Courier New" w:cs="Courier New"/>
                                <w:b/>
                                <w:color w:val="222222"/>
                                <w:spacing w:val="-6"/>
                                <w:sz w:val="16"/>
                                <w:szCs w:val="16"/>
                              </w:rPr>
                              <w:t>(Tahrif bi’l-lafz)</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09A9ECCF"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6EE640A"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280BF3C"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w:t>
                            </w:r>
                          </w:p>
                          <w:p w14:paraId="70350DFA"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pacing w:val="-8"/>
                                <w:sz w:val="16"/>
                                <w:szCs w:val="16"/>
                              </w:rPr>
                              <w:t>Would it be possible for men to verbally distort the Holy Books by</w:t>
                            </w:r>
                            <w:r w:rsidRPr="00977544">
                              <w:rPr>
                                <w:rFonts w:ascii="Courier New" w:hAnsi="Courier New" w:cs="Courier New"/>
                                <w:b/>
                                <w:color w:val="222222"/>
                                <w:spacing w:val="-8"/>
                                <w:sz w:val="16"/>
                                <w:szCs w:val="16"/>
                              </w:rPr>
                              <w:t xml:space="preserve"> </w:t>
                            </w:r>
                            <w:r w:rsidRPr="00977544">
                              <w:rPr>
                                <w:rStyle w:val="apple-style-span"/>
                                <w:rFonts w:ascii="Courier New" w:hAnsi="Courier New" w:cs="Courier New"/>
                                <w:b/>
                                <w:color w:val="222222"/>
                                <w:spacing w:val="-8"/>
                                <w:sz w:val="16"/>
                                <w:szCs w:val="16"/>
                              </w:rPr>
                              <w:t>misquoting them or by interpreting them wrongly? (Tahrif bi’l-ma’na)</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E661DF7"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6E98672B"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67BABFAD" w14:textId="77777777" w:rsidR="00266944" w:rsidRPr="00977544" w:rsidRDefault="00266944" w:rsidP="00505753">
                            <w:pPr>
                              <w:contextualSpacing/>
                              <w:jc w:val="center"/>
                              <w:rPr>
                                <w:rStyle w:val="apple-style-span"/>
                                <w:sz w:val="16"/>
                                <w:szCs w:val="16"/>
                              </w:rPr>
                            </w:pPr>
                            <w:r w:rsidRPr="00977544">
                              <w:rPr>
                                <w:rStyle w:val="apple-style-span"/>
                                <w:rFonts w:ascii="Courier New" w:hAnsi="Courier New" w:cs="Courier New"/>
                                <w:b/>
                                <w:sz w:val="16"/>
                                <w:szCs w:val="16"/>
                              </w:rPr>
                              <w:t>9.</w:t>
                            </w:r>
                          </w:p>
                          <w:p w14:paraId="02582EC9" w14:textId="77777777" w:rsidR="00266944" w:rsidRPr="00977544" w:rsidRDefault="00266944" w:rsidP="00505753">
                            <w:pPr>
                              <w:contextualSpacing/>
                              <w:rPr>
                                <w:rStyle w:val="apple-style-span"/>
                                <w:rFonts w:ascii="Courier New" w:hAnsi="Courier New" w:cs="Courier New"/>
                                <w:b/>
                                <w:sz w:val="16"/>
                                <w:szCs w:val="16"/>
                              </w:rPr>
                            </w:pPr>
                            <w:r w:rsidRPr="00977544">
                              <w:rPr>
                                <w:rStyle w:val="apple-style-span"/>
                                <w:rFonts w:ascii="Courier New" w:hAnsi="Courier New" w:cs="Courier New"/>
                                <w:b/>
                                <w:sz w:val="16"/>
                                <w:szCs w:val="16"/>
                              </w:rPr>
                              <w:t xml:space="preserve">Are people who claim that the Bible has been changed or corrupted actually guilty of blaspheming the </w:t>
                            </w:r>
                            <w:r w:rsidRPr="00977544">
                              <w:rPr>
                                <w:rStyle w:val="apple-style-span"/>
                                <w:rFonts w:ascii="Courier New" w:hAnsi="Courier New" w:cs="Courier New"/>
                                <w:b/>
                                <w:bCs/>
                                <w:spacing w:val="-8"/>
                                <w:sz w:val="16"/>
                                <w:szCs w:val="16"/>
                              </w:rPr>
                              <w:t>character and nature attributes of God by implying that either God didn’t know, didn’t care, or that He couldn’t do anything</w:t>
                            </w:r>
                            <w:r w:rsidRPr="00977544">
                              <w:rPr>
                                <w:rStyle w:val="apple-style-span"/>
                                <w:rFonts w:ascii="Courier New" w:hAnsi="Courier New" w:cs="Courier New"/>
                                <w:b/>
                                <w:sz w:val="16"/>
                                <w:szCs w:val="16"/>
                              </w:rPr>
                              <w:t xml:space="preserve"> about the Bible being changed?  </w:t>
                            </w:r>
                          </w:p>
                          <w:p w14:paraId="0C078DD2" w14:textId="77777777" w:rsidR="00266944" w:rsidRPr="00977544" w:rsidRDefault="00266944" w:rsidP="00505753">
                            <w:pPr>
                              <w:contextualSpacing/>
                              <w:rPr>
                                <w:rStyle w:val="apple-style-span"/>
                                <w:sz w:val="16"/>
                                <w:szCs w:val="16"/>
                              </w:rPr>
                            </w:pPr>
                            <w:r w:rsidRPr="00977544">
                              <w:rPr>
                                <w:rStyle w:val="apple-style-span"/>
                                <w:rFonts w:ascii="Courier New" w:hAnsi="Courier New" w:cs="Courier New"/>
                                <w:b/>
                                <w:sz w:val="16"/>
                                <w:szCs w:val="16"/>
                              </w:rPr>
                              <w:t>(El-Alim, Er-Rahman, Er-Rahim, El-Kadir)</w:t>
                            </w:r>
                          </w:p>
                          <w:p w14:paraId="18D858A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ECCF0D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73F78CC"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90A1DCD" w14:textId="77777777" w:rsidR="00266944" w:rsidRPr="00977544" w:rsidRDefault="00266944" w:rsidP="00505753">
                            <w:pPr>
                              <w:contextualSpacing/>
                              <w:jc w:val="center"/>
                              <w:rPr>
                                <w:rStyle w:val="apple-style-span"/>
                                <w:sz w:val="16"/>
                                <w:szCs w:val="16"/>
                              </w:rPr>
                            </w:pPr>
                            <w:r w:rsidRPr="00977544">
                              <w:rPr>
                                <w:rStyle w:val="apple-style-span"/>
                                <w:rFonts w:ascii="Courier New" w:hAnsi="Courier New" w:cs="Courier New"/>
                                <w:b/>
                                <w:sz w:val="16"/>
                                <w:szCs w:val="16"/>
                              </w:rPr>
                              <w:t>10.</w:t>
                            </w:r>
                          </w:p>
                          <w:p w14:paraId="54260655" w14:textId="77777777" w:rsidR="00266944" w:rsidRPr="00977544" w:rsidRDefault="00266944" w:rsidP="00505753">
                            <w:pPr>
                              <w:contextualSpacing/>
                              <w:rPr>
                                <w:rFonts w:ascii="Courier New" w:hAnsi="Courier New" w:cs="Courier New"/>
                                <w:b/>
                                <w:bCs/>
                                <w:spacing w:val="-8"/>
                                <w:sz w:val="16"/>
                                <w:szCs w:val="16"/>
                              </w:rPr>
                            </w:pPr>
                            <w:r w:rsidRPr="00977544">
                              <w:rPr>
                                <w:rFonts w:ascii="Courier New" w:hAnsi="Courier New" w:cs="Courier New"/>
                                <w:b/>
                                <w:bCs/>
                                <w:spacing w:val="-8"/>
                                <w:sz w:val="16"/>
                                <w:szCs w:val="16"/>
                              </w:rPr>
                              <w:t xml:space="preserve">Are people who claim the Bible has been changed or corrupted actually guilty of exalting Satan above God by implying that Satan won the battle of the Bible over God-Almighty? </w:t>
                            </w:r>
                          </w:p>
                          <w:p w14:paraId="51CDC1F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Fonts w:ascii="Courier New" w:hAnsi="Courier New" w:cs="Courier New"/>
                                <w:b/>
                                <w:bCs/>
                                <w:sz w:val="16"/>
                                <w:szCs w:val="16"/>
                              </w:rPr>
                              <w:t xml:space="preserve">(El-Aziz, </w:t>
                            </w:r>
                            <w:r w:rsidRPr="00977544">
                              <w:rPr>
                                <w:rStyle w:val="apple-style-span"/>
                                <w:rFonts w:ascii="Courier New" w:hAnsi="Courier New" w:cs="Courier New"/>
                                <w:b/>
                                <w:sz w:val="16"/>
                                <w:szCs w:val="16"/>
                              </w:rPr>
                              <w:t>El-Galib,</w:t>
                            </w:r>
                            <w:r w:rsidRPr="00977544">
                              <w:rPr>
                                <w:rFonts w:ascii="Courier New" w:hAnsi="Courier New" w:cs="Courier New"/>
                                <w:b/>
                                <w:bCs/>
                                <w:sz w:val="16"/>
                                <w:szCs w:val="16"/>
                              </w:rPr>
                              <w:t xml:space="preserve">  El-Jebbar, El-Muktedir)</w:t>
                            </w:r>
                            <w:r w:rsidRPr="00977544">
                              <w:rPr>
                                <w:rFonts w:ascii="Courier New" w:hAnsi="Courier New" w:cs="Courier New"/>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D963D4D"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67BA8B63" w14:textId="77777777" w:rsidR="00266944" w:rsidRPr="00977544" w:rsidRDefault="00266944" w:rsidP="00505753">
                            <w:pPr>
                              <w:contextualSpacing/>
                              <w:rPr>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7A823BB0" w14:textId="77777777" w:rsidR="00266944" w:rsidRPr="00977544" w:rsidRDefault="00266944" w:rsidP="00505753">
                            <w:pPr>
                              <w:contextualSpacing/>
                              <w:jc w:val="center"/>
                              <w:rPr>
                                <w:rFonts w:ascii="Courier New" w:hAnsi="Courier New" w:cs="Courier New"/>
                                <w:b/>
                                <w:sz w:val="16"/>
                                <w:szCs w:val="16"/>
                              </w:rPr>
                            </w:pPr>
                            <w:r w:rsidRPr="00977544">
                              <w:rPr>
                                <w:rStyle w:val="apple-style-span"/>
                                <w:rFonts w:ascii="Courier New" w:hAnsi="Courier New" w:cs="Courier New"/>
                                <w:b/>
                                <w:sz w:val="16"/>
                                <w:szCs w:val="16"/>
                              </w:rPr>
                              <w:t>11.</w:t>
                            </w:r>
                          </w:p>
                          <w:p w14:paraId="2B9A87F6" w14:textId="45A5789B"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b/>
                                <w:sz w:val="16"/>
                                <w:szCs w:val="16"/>
                              </w:rPr>
                              <w:t xml:space="preserve">Would </w:t>
                            </w:r>
                            <w:r w:rsidRPr="00977544">
                              <w:rPr>
                                <w:rFonts w:ascii="Courier New" w:hAnsi="Courier New" w:cs="Courier New"/>
                                <w:b/>
                                <w:sz w:val="16"/>
                                <w:szCs w:val="16"/>
                              </w:rPr>
                              <w:t>God have a double standard for His Holy Books to protect some of them but not all of them?</w:t>
                            </w:r>
                            <w:r w:rsidRPr="00977544">
                              <w:rPr>
                                <w:rStyle w:val="apple-style-span"/>
                                <w:rFonts w:ascii="Courier New" w:hAnsi="Courier New" w:cs="Courier New"/>
                                <w:sz w:val="16"/>
                                <w:szCs w:val="16"/>
                              </w:rPr>
                              <w:t xml:space="preserve">  </w:t>
                            </w:r>
                            <w:r w:rsidRPr="00977544">
                              <w:rPr>
                                <w:rStyle w:val="apple-style-span"/>
                                <w:rFonts w:ascii="Courier New" w:hAnsi="Courier New" w:cs="Courier New"/>
                                <w:b/>
                                <w:sz w:val="16"/>
                                <w:szCs w:val="16"/>
                              </w:rPr>
                              <w:t>(El-Adl, El-Hadi, El-Mumim, El-Muksit)</w:t>
                            </w:r>
                            <w:r w:rsidRPr="00977544">
                              <w:rPr>
                                <w:rStyle w:val="apple-style-span"/>
                                <w:rFonts w:ascii="Courier New" w:hAnsi="Courier New" w:cs="Courier New"/>
                                <w:sz w:val="16"/>
                                <w:szCs w:val="16"/>
                              </w:rPr>
                              <w:t xml:space="preserve">  </w:t>
                            </w:r>
                          </w:p>
                          <w:p w14:paraId="625EB850" w14:textId="13F168D6"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sz w:val="16"/>
                                <w:szCs w:val="16"/>
                              </w:rPr>
                              <w:t xml:space="preserve">   According to the Bible</w:t>
                            </w:r>
                            <w:r w:rsidRPr="00977544">
                              <w:rPr>
                                <w:rStyle w:val="apple-style-span"/>
                                <w:rFonts w:ascii="Courier New" w:hAnsi="Courier New" w:cs="Courier New"/>
                                <w:color w:val="222222"/>
                                <w:sz w:val="16"/>
                                <w:szCs w:val="16"/>
                              </w:rPr>
                              <w:t xml:space="preserv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p>
                          <w:p w14:paraId="66D1CDFF" w14:textId="2F4FA426"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19D88FEC" w14:textId="77777777" w:rsidR="00266944" w:rsidRPr="00977544" w:rsidRDefault="00266944" w:rsidP="00505753">
                            <w:pPr>
                              <w:contextualSpacing/>
                              <w:rPr>
                                <w:rStyle w:val="apple-style-span"/>
                                <w:rFonts w:ascii="Courier New" w:hAnsi="Courier New" w:cs="Courier New"/>
                                <w:b/>
                                <w:color w:val="222222"/>
                                <w:sz w:val="16"/>
                                <w:szCs w:val="16"/>
                              </w:rPr>
                            </w:pPr>
                          </w:p>
                          <w:p w14:paraId="241613DF" w14:textId="77777777" w:rsidR="00266944" w:rsidRPr="00977544" w:rsidRDefault="00266944" w:rsidP="00505753"/>
                          <w:p w14:paraId="7E052242" w14:textId="77777777" w:rsidR="00266944" w:rsidRPr="00977544" w:rsidRDefault="00266944" w:rsidP="00505753"/>
                          <w:p w14:paraId="26002C6C" w14:textId="77777777" w:rsidR="00266944" w:rsidRPr="00977544" w:rsidRDefault="00266944" w:rsidP="00505753"/>
                          <w:p w14:paraId="66C9277D"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9" o:spid="_x0000_s1034" type="#_x0000_t202" style="position:absolute;margin-left:279pt;margin-top:-8.55pt;width:251.6pt;height:39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">
                <v:textbox>
                  <w:txbxContent>
                    <w:p w14:paraId="1267B98D"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w:t>
                      </w:r>
                    </w:p>
                    <w:p w14:paraId="304607E7"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pacing w:val="-6"/>
                          <w:sz w:val="16"/>
                          <w:szCs w:val="16"/>
                        </w:rPr>
                        <w:t>Would God ever allow Satan, demons or mere men to thwart His own “purpose” and “power” by changing and corrupting the actual text of the Holy Books which He sent?</w:t>
                      </w:r>
                      <w:r w:rsidRPr="00977544">
                        <w:rPr>
                          <w:rFonts w:ascii="Courier New" w:hAnsi="Courier New" w:cs="Courier New"/>
                          <w:b/>
                          <w:color w:val="222222"/>
                          <w:spacing w:val="-6"/>
                          <w:sz w:val="16"/>
                          <w:szCs w:val="16"/>
                        </w:rPr>
                        <w:t xml:space="preserve"> </w:t>
                      </w:r>
                      <w:r w:rsidRPr="00977544">
                        <w:rPr>
                          <w:rStyle w:val="apple-style-span"/>
                          <w:rFonts w:ascii="Courier New" w:hAnsi="Courier New" w:cs="Courier New"/>
                          <w:b/>
                          <w:color w:val="222222"/>
                          <w:spacing w:val="-6"/>
                          <w:sz w:val="16"/>
                          <w:szCs w:val="16"/>
                        </w:rPr>
                        <w:t>(Tahrif bi’l-lafz)</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09A9ECCF"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6EE640A"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280BF3C"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w:t>
                      </w:r>
                    </w:p>
                    <w:p w14:paraId="70350DFA"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pacing w:val="-8"/>
                          <w:sz w:val="16"/>
                          <w:szCs w:val="16"/>
                        </w:rPr>
                        <w:t>Would it be possible for men to verbally distort the Holy Books by</w:t>
                      </w:r>
                      <w:r w:rsidRPr="00977544">
                        <w:rPr>
                          <w:rFonts w:ascii="Courier New" w:hAnsi="Courier New" w:cs="Courier New"/>
                          <w:b/>
                          <w:color w:val="222222"/>
                          <w:spacing w:val="-8"/>
                          <w:sz w:val="16"/>
                          <w:szCs w:val="16"/>
                        </w:rPr>
                        <w:t xml:space="preserve"> </w:t>
                      </w:r>
                      <w:r w:rsidRPr="00977544">
                        <w:rPr>
                          <w:rStyle w:val="apple-style-span"/>
                          <w:rFonts w:ascii="Courier New" w:hAnsi="Courier New" w:cs="Courier New"/>
                          <w:b/>
                          <w:color w:val="222222"/>
                          <w:spacing w:val="-8"/>
                          <w:sz w:val="16"/>
                          <w:szCs w:val="16"/>
                        </w:rPr>
                        <w:t>misquoting them or by interpreting them wrongly? (Tahrif bi’l-ma’na)</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E661DF7"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6E98672B"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67BABFAD" w14:textId="77777777" w:rsidR="00266944" w:rsidRPr="00977544" w:rsidRDefault="00266944" w:rsidP="00505753">
                      <w:pPr>
                        <w:contextualSpacing/>
                        <w:jc w:val="center"/>
                        <w:rPr>
                          <w:rStyle w:val="apple-style-span"/>
                          <w:sz w:val="16"/>
                          <w:szCs w:val="16"/>
                        </w:rPr>
                      </w:pPr>
                      <w:r w:rsidRPr="00977544">
                        <w:rPr>
                          <w:rStyle w:val="apple-style-span"/>
                          <w:rFonts w:ascii="Courier New" w:hAnsi="Courier New" w:cs="Courier New"/>
                          <w:b/>
                          <w:sz w:val="16"/>
                          <w:szCs w:val="16"/>
                        </w:rPr>
                        <w:t>9.</w:t>
                      </w:r>
                    </w:p>
                    <w:p w14:paraId="02582EC9" w14:textId="77777777" w:rsidR="00266944" w:rsidRPr="00977544" w:rsidRDefault="00266944" w:rsidP="00505753">
                      <w:pPr>
                        <w:contextualSpacing/>
                        <w:rPr>
                          <w:rStyle w:val="apple-style-span"/>
                          <w:rFonts w:ascii="Courier New" w:hAnsi="Courier New" w:cs="Courier New"/>
                          <w:b/>
                          <w:sz w:val="16"/>
                          <w:szCs w:val="16"/>
                        </w:rPr>
                      </w:pPr>
                      <w:r w:rsidRPr="00977544">
                        <w:rPr>
                          <w:rStyle w:val="apple-style-span"/>
                          <w:rFonts w:ascii="Courier New" w:hAnsi="Courier New" w:cs="Courier New"/>
                          <w:b/>
                          <w:sz w:val="16"/>
                          <w:szCs w:val="16"/>
                        </w:rPr>
                        <w:t xml:space="preserve">Are people who claim that the Bible has been changed or corrupted actually guilty of blaspheming the </w:t>
                      </w:r>
                      <w:r w:rsidRPr="00977544">
                        <w:rPr>
                          <w:rStyle w:val="apple-style-span"/>
                          <w:rFonts w:ascii="Courier New" w:hAnsi="Courier New" w:cs="Courier New"/>
                          <w:b/>
                          <w:bCs/>
                          <w:spacing w:val="-8"/>
                          <w:sz w:val="16"/>
                          <w:szCs w:val="16"/>
                        </w:rPr>
                        <w:t>character and nature attributes of God by implying that either God didn’t know, didn’t care, or that He couldn’t do anything</w:t>
                      </w:r>
                      <w:r w:rsidRPr="00977544">
                        <w:rPr>
                          <w:rStyle w:val="apple-style-span"/>
                          <w:rFonts w:ascii="Courier New" w:hAnsi="Courier New" w:cs="Courier New"/>
                          <w:b/>
                          <w:sz w:val="16"/>
                          <w:szCs w:val="16"/>
                        </w:rPr>
                        <w:t xml:space="preserve"> about the Bible being changed?  </w:t>
                      </w:r>
                    </w:p>
                    <w:p w14:paraId="0C078DD2" w14:textId="77777777" w:rsidR="00266944" w:rsidRPr="00977544" w:rsidRDefault="00266944" w:rsidP="00505753">
                      <w:pPr>
                        <w:contextualSpacing/>
                        <w:rPr>
                          <w:rStyle w:val="apple-style-span"/>
                          <w:sz w:val="16"/>
                          <w:szCs w:val="16"/>
                        </w:rPr>
                      </w:pPr>
                      <w:r w:rsidRPr="00977544">
                        <w:rPr>
                          <w:rStyle w:val="apple-style-span"/>
                          <w:rFonts w:ascii="Courier New" w:hAnsi="Courier New" w:cs="Courier New"/>
                          <w:b/>
                          <w:sz w:val="16"/>
                          <w:szCs w:val="16"/>
                        </w:rPr>
                        <w:t>(El-Alim, Er-Rahman, Er-Rahim, El-Kadir)</w:t>
                      </w:r>
                    </w:p>
                    <w:p w14:paraId="18D858A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ECCF0D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73F78CC"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90A1DCD" w14:textId="77777777" w:rsidR="00266944" w:rsidRPr="00977544" w:rsidRDefault="00266944" w:rsidP="00505753">
                      <w:pPr>
                        <w:contextualSpacing/>
                        <w:jc w:val="center"/>
                        <w:rPr>
                          <w:rStyle w:val="apple-style-span"/>
                          <w:sz w:val="16"/>
                          <w:szCs w:val="16"/>
                        </w:rPr>
                      </w:pPr>
                      <w:r w:rsidRPr="00977544">
                        <w:rPr>
                          <w:rStyle w:val="apple-style-span"/>
                          <w:rFonts w:ascii="Courier New" w:hAnsi="Courier New" w:cs="Courier New"/>
                          <w:b/>
                          <w:sz w:val="16"/>
                          <w:szCs w:val="16"/>
                        </w:rPr>
                        <w:t>10.</w:t>
                      </w:r>
                    </w:p>
                    <w:p w14:paraId="54260655" w14:textId="77777777" w:rsidR="00266944" w:rsidRPr="00977544" w:rsidRDefault="00266944" w:rsidP="00505753">
                      <w:pPr>
                        <w:contextualSpacing/>
                        <w:rPr>
                          <w:rFonts w:ascii="Courier New" w:hAnsi="Courier New" w:cs="Courier New"/>
                          <w:b/>
                          <w:bCs/>
                          <w:spacing w:val="-8"/>
                          <w:sz w:val="16"/>
                          <w:szCs w:val="16"/>
                        </w:rPr>
                      </w:pPr>
                      <w:r w:rsidRPr="00977544">
                        <w:rPr>
                          <w:rFonts w:ascii="Courier New" w:hAnsi="Courier New" w:cs="Courier New"/>
                          <w:b/>
                          <w:bCs/>
                          <w:spacing w:val="-8"/>
                          <w:sz w:val="16"/>
                          <w:szCs w:val="16"/>
                        </w:rPr>
                        <w:t xml:space="preserve">Are people who claim the Bible has been changed or corrupted actually guilty of exalting Satan above God by implying that Satan won the battle of the Bible over God-Almighty? </w:t>
                      </w:r>
                    </w:p>
                    <w:p w14:paraId="51CDC1F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Fonts w:ascii="Courier New" w:hAnsi="Courier New" w:cs="Courier New"/>
                          <w:b/>
                          <w:bCs/>
                          <w:sz w:val="16"/>
                          <w:szCs w:val="16"/>
                        </w:rPr>
                        <w:t xml:space="preserve">(El-Aziz, </w:t>
                      </w:r>
                      <w:r w:rsidRPr="00977544">
                        <w:rPr>
                          <w:rStyle w:val="apple-style-span"/>
                          <w:rFonts w:ascii="Courier New" w:hAnsi="Courier New" w:cs="Courier New"/>
                          <w:b/>
                          <w:sz w:val="16"/>
                          <w:szCs w:val="16"/>
                        </w:rPr>
                        <w:t>El-Galib,</w:t>
                      </w:r>
                      <w:r w:rsidRPr="00977544">
                        <w:rPr>
                          <w:rFonts w:ascii="Courier New" w:hAnsi="Courier New" w:cs="Courier New"/>
                          <w:b/>
                          <w:bCs/>
                          <w:sz w:val="16"/>
                          <w:szCs w:val="16"/>
                        </w:rPr>
                        <w:t xml:space="preserve">  El-Jebbar, El-Muktedir)</w:t>
                      </w:r>
                      <w:r w:rsidRPr="00977544">
                        <w:rPr>
                          <w:rFonts w:ascii="Courier New" w:hAnsi="Courier New" w:cs="Courier New"/>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D963D4D"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67BA8B63" w14:textId="77777777" w:rsidR="00266944" w:rsidRPr="00977544" w:rsidRDefault="00266944" w:rsidP="00505753">
                      <w:pPr>
                        <w:contextualSpacing/>
                        <w:rPr>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7A823BB0" w14:textId="77777777" w:rsidR="00266944" w:rsidRPr="00977544" w:rsidRDefault="00266944" w:rsidP="00505753">
                      <w:pPr>
                        <w:contextualSpacing/>
                        <w:jc w:val="center"/>
                        <w:rPr>
                          <w:rFonts w:ascii="Courier New" w:hAnsi="Courier New" w:cs="Courier New"/>
                          <w:b/>
                          <w:sz w:val="16"/>
                          <w:szCs w:val="16"/>
                        </w:rPr>
                      </w:pPr>
                      <w:r w:rsidRPr="00977544">
                        <w:rPr>
                          <w:rStyle w:val="apple-style-span"/>
                          <w:rFonts w:ascii="Courier New" w:hAnsi="Courier New" w:cs="Courier New"/>
                          <w:b/>
                          <w:sz w:val="16"/>
                          <w:szCs w:val="16"/>
                        </w:rPr>
                        <w:t>11.</w:t>
                      </w:r>
                    </w:p>
                    <w:p w14:paraId="2B9A87F6" w14:textId="45A5789B"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b/>
                          <w:sz w:val="16"/>
                          <w:szCs w:val="16"/>
                        </w:rPr>
                        <w:t xml:space="preserve">Would </w:t>
                      </w:r>
                      <w:r w:rsidRPr="00977544">
                        <w:rPr>
                          <w:rFonts w:ascii="Courier New" w:hAnsi="Courier New" w:cs="Courier New"/>
                          <w:b/>
                          <w:sz w:val="16"/>
                          <w:szCs w:val="16"/>
                        </w:rPr>
                        <w:t>God have a double standard for His Holy Books to protect some of them but not all of them?</w:t>
                      </w:r>
                      <w:r w:rsidRPr="00977544">
                        <w:rPr>
                          <w:rStyle w:val="apple-style-span"/>
                          <w:rFonts w:ascii="Courier New" w:hAnsi="Courier New" w:cs="Courier New"/>
                          <w:sz w:val="16"/>
                          <w:szCs w:val="16"/>
                        </w:rPr>
                        <w:t xml:space="preserve">  </w:t>
                      </w:r>
                      <w:r w:rsidRPr="00977544">
                        <w:rPr>
                          <w:rStyle w:val="apple-style-span"/>
                          <w:rFonts w:ascii="Courier New" w:hAnsi="Courier New" w:cs="Courier New"/>
                          <w:b/>
                          <w:sz w:val="16"/>
                          <w:szCs w:val="16"/>
                        </w:rPr>
                        <w:t>(El-Adl, El-Hadi, El-Mumim, El-Muksit)</w:t>
                      </w:r>
                      <w:r w:rsidRPr="00977544">
                        <w:rPr>
                          <w:rStyle w:val="apple-style-span"/>
                          <w:rFonts w:ascii="Courier New" w:hAnsi="Courier New" w:cs="Courier New"/>
                          <w:sz w:val="16"/>
                          <w:szCs w:val="16"/>
                        </w:rPr>
                        <w:t xml:space="preserve">  </w:t>
                      </w:r>
                    </w:p>
                    <w:p w14:paraId="625EB850" w14:textId="13F168D6"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sz w:val="16"/>
                          <w:szCs w:val="16"/>
                        </w:rPr>
                        <w:t xml:space="preserve">   According to the Bible</w:t>
                      </w:r>
                      <w:r w:rsidRPr="00977544">
                        <w:rPr>
                          <w:rStyle w:val="apple-style-span"/>
                          <w:rFonts w:ascii="Courier New" w:hAnsi="Courier New" w:cs="Courier New"/>
                          <w:color w:val="222222"/>
                          <w:sz w:val="16"/>
                          <w:szCs w:val="16"/>
                        </w:rPr>
                        <w:t xml:space="preserv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p>
                    <w:p w14:paraId="66D1CDFF" w14:textId="2F4FA426"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19D88FEC" w14:textId="77777777" w:rsidR="00266944" w:rsidRPr="00977544" w:rsidRDefault="00266944" w:rsidP="00505753">
                      <w:pPr>
                        <w:contextualSpacing/>
                        <w:rPr>
                          <w:rStyle w:val="apple-style-span"/>
                          <w:rFonts w:ascii="Courier New" w:hAnsi="Courier New" w:cs="Courier New"/>
                          <w:b/>
                          <w:color w:val="222222"/>
                          <w:sz w:val="16"/>
                          <w:szCs w:val="16"/>
                        </w:rPr>
                      </w:pPr>
                    </w:p>
                    <w:p w14:paraId="241613DF" w14:textId="77777777" w:rsidR="00266944" w:rsidRPr="00977544" w:rsidRDefault="00266944" w:rsidP="00505753"/>
                    <w:p w14:paraId="7E052242" w14:textId="77777777" w:rsidR="00266944" w:rsidRPr="00977544" w:rsidRDefault="00266944" w:rsidP="00505753"/>
                    <w:p w14:paraId="26002C6C" w14:textId="77777777" w:rsidR="00266944" w:rsidRPr="00977544" w:rsidRDefault="00266944" w:rsidP="00505753"/>
                    <w:p w14:paraId="66C9277D" w14:textId="77777777" w:rsidR="00266944" w:rsidRPr="00977544" w:rsidRDefault="00266944" w:rsidP="000B039A"/>
                  </w:txbxContent>
                </v:textbox>
                <w10:wrap type="tight"/>
              </v:shape>
            </w:pict>
          </mc:Fallback>
        </mc:AlternateContent>
      </w:r>
      <w:r>
        <w:rPr>
          <w:noProof/>
        </w:rPr>
        <mc:AlternateContent>
          <mc:Choice Requires="wps">
            <w:drawing>
              <wp:anchor distT="0" distB="0" distL="114300" distR="114300" simplePos="0" relativeHeight="251663360" behindDoc="0" locked="0" layoutInCell="1" allowOverlap="1" wp14:anchorId="610F688C" wp14:editId="748F5D17">
                <wp:simplePos x="0" y="0"/>
                <wp:positionH relativeFrom="column">
                  <wp:posOffset>-109220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06FE085"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w:t>
                            </w:r>
                          </w:p>
                          <w:p w14:paraId="4F05223C"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pacing w:val="-6"/>
                                <w:sz w:val="16"/>
                                <w:szCs w:val="16"/>
                              </w:rPr>
                              <w:t>Would God ever allow Satan, demons or mere men to thwart His own “purpose” and “power” by changing and corrupting the actual text of the Holy Books which He sent?</w:t>
                            </w:r>
                            <w:r w:rsidRPr="00977544">
                              <w:rPr>
                                <w:rFonts w:ascii="Courier New" w:hAnsi="Courier New" w:cs="Courier New"/>
                                <w:b/>
                                <w:color w:val="222222"/>
                                <w:spacing w:val="-6"/>
                                <w:sz w:val="16"/>
                                <w:szCs w:val="16"/>
                              </w:rPr>
                              <w:t xml:space="preserve"> </w:t>
                            </w:r>
                            <w:r w:rsidRPr="00977544">
                              <w:rPr>
                                <w:rStyle w:val="apple-style-span"/>
                                <w:rFonts w:ascii="Courier New" w:hAnsi="Courier New" w:cs="Courier New"/>
                                <w:b/>
                                <w:color w:val="222222"/>
                                <w:spacing w:val="-6"/>
                                <w:sz w:val="16"/>
                                <w:szCs w:val="16"/>
                              </w:rPr>
                              <w:t>(Tahrif bi’l-lafz)</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2FF426C"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65A3EEEA"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D11845D"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w:t>
                            </w:r>
                          </w:p>
                          <w:p w14:paraId="040FB935"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pacing w:val="-8"/>
                                <w:sz w:val="16"/>
                                <w:szCs w:val="16"/>
                              </w:rPr>
                              <w:t>Would it be possible for men to verbally distort the Holy Books by</w:t>
                            </w:r>
                            <w:r w:rsidRPr="00977544">
                              <w:rPr>
                                <w:rFonts w:ascii="Courier New" w:hAnsi="Courier New" w:cs="Courier New"/>
                                <w:b/>
                                <w:color w:val="222222"/>
                                <w:spacing w:val="-8"/>
                                <w:sz w:val="16"/>
                                <w:szCs w:val="16"/>
                              </w:rPr>
                              <w:t xml:space="preserve"> </w:t>
                            </w:r>
                            <w:r w:rsidRPr="00977544">
                              <w:rPr>
                                <w:rStyle w:val="apple-style-span"/>
                                <w:rFonts w:ascii="Courier New" w:hAnsi="Courier New" w:cs="Courier New"/>
                                <w:b/>
                                <w:color w:val="222222"/>
                                <w:spacing w:val="-8"/>
                                <w:sz w:val="16"/>
                                <w:szCs w:val="16"/>
                              </w:rPr>
                              <w:t>misquoting them or by interpreting them wrongly? (Tahrif bi’l-ma’na)</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6A40DC6D"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55527F3"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EEA73C3" w14:textId="77777777" w:rsidR="00266944" w:rsidRPr="00977544" w:rsidRDefault="00266944" w:rsidP="00505753">
                            <w:pPr>
                              <w:contextualSpacing/>
                              <w:jc w:val="center"/>
                              <w:rPr>
                                <w:rStyle w:val="apple-style-span"/>
                                <w:sz w:val="16"/>
                                <w:szCs w:val="16"/>
                              </w:rPr>
                            </w:pPr>
                            <w:r w:rsidRPr="00977544">
                              <w:rPr>
                                <w:rStyle w:val="apple-style-span"/>
                                <w:rFonts w:ascii="Courier New" w:hAnsi="Courier New" w:cs="Courier New"/>
                                <w:b/>
                                <w:sz w:val="16"/>
                                <w:szCs w:val="16"/>
                              </w:rPr>
                              <w:t>9.</w:t>
                            </w:r>
                          </w:p>
                          <w:p w14:paraId="4367DB8D" w14:textId="77777777" w:rsidR="00266944" w:rsidRPr="00977544" w:rsidRDefault="00266944" w:rsidP="00505753">
                            <w:pPr>
                              <w:contextualSpacing/>
                              <w:rPr>
                                <w:rStyle w:val="apple-style-span"/>
                                <w:rFonts w:ascii="Courier New" w:hAnsi="Courier New" w:cs="Courier New"/>
                                <w:b/>
                                <w:sz w:val="16"/>
                                <w:szCs w:val="16"/>
                              </w:rPr>
                            </w:pPr>
                            <w:r w:rsidRPr="00977544">
                              <w:rPr>
                                <w:rStyle w:val="apple-style-span"/>
                                <w:rFonts w:ascii="Courier New" w:hAnsi="Courier New" w:cs="Courier New"/>
                                <w:b/>
                                <w:sz w:val="16"/>
                                <w:szCs w:val="16"/>
                              </w:rPr>
                              <w:t xml:space="preserve">Are people who claim that the Bible has been changed or corrupted actually guilty of blaspheming the </w:t>
                            </w:r>
                            <w:r w:rsidRPr="00977544">
                              <w:rPr>
                                <w:rStyle w:val="apple-style-span"/>
                                <w:rFonts w:ascii="Courier New" w:hAnsi="Courier New" w:cs="Courier New"/>
                                <w:b/>
                                <w:bCs/>
                                <w:spacing w:val="-8"/>
                                <w:sz w:val="16"/>
                                <w:szCs w:val="16"/>
                              </w:rPr>
                              <w:t>character and nature attributes of God by implying that either God didn’t know, didn’t care, or that He couldn’t do anything</w:t>
                            </w:r>
                            <w:r w:rsidRPr="00977544">
                              <w:rPr>
                                <w:rStyle w:val="apple-style-span"/>
                                <w:rFonts w:ascii="Courier New" w:hAnsi="Courier New" w:cs="Courier New"/>
                                <w:b/>
                                <w:sz w:val="16"/>
                                <w:szCs w:val="16"/>
                              </w:rPr>
                              <w:t xml:space="preserve"> about the Bible being changed?  </w:t>
                            </w:r>
                          </w:p>
                          <w:p w14:paraId="025E96A7" w14:textId="77777777" w:rsidR="00266944" w:rsidRPr="00977544" w:rsidRDefault="00266944" w:rsidP="00505753">
                            <w:pPr>
                              <w:contextualSpacing/>
                              <w:rPr>
                                <w:rStyle w:val="apple-style-span"/>
                                <w:sz w:val="16"/>
                                <w:szCs w:val="16"/>
                              </w:rPr>
                            </w:pPr>
                            <w:r w:rsidRPr="00977544">
                              <w:rPr>
                                <w:rStyle w:val="apple-style-span"/>
                                <w:rFonts w:ascii="Courier New" w:hAnsi="Courier New" w:cs="Courier New"/>
                                <w:b/>
                                <w:sz w:val="16"/>
                                <w:szCs w:val="16"/>
                              </w:rPr>
                              <w:t>(El-Alim, Er-Rahman, Er-Rahim, El-Kadir)</w:t>
                            </w:r>
                          </w:p>
                          <w:p w14:paraId="01C643C3"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2E22411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732726F9"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400F160B" w14:textId="77777777" w:rsidR="00266944" w:rsidRPr="00977544" w:rsidRDefault="00266944" w:rsidP="00505753">
                            <w:pPr>
                              <w:contextualSpacing/>
                              <w:jc w:val="center"/>
                              <w:rPr>
                                <w:rStyle w:val="apple-style-span"/>
                                <w:sz w:val="16"/>
                                <w:szCs w:val="16"/>
                              </w:rPr>
                            </w:pPr>
                            <w:r w:rsidRPr="00977544">
                              <w:rPr>
                                <w:rStyle w:val="apple-style-span"/>
                                <w:rFonts w:ascii="Courier New" w:hAnsi="Courier New" w:cs="Courier New"/>
                                <w:b/>
                                <w:sz w:val="16"/>
                                <w:szCs w:val="16"/>
                              </w:rPr>
                              <w:t>10.</w:t>
                            </w:r>
                          </w:p>
                          <w:p w14:paraId="1DCD79F1" w14:textId="77777777" w:rsidR="00266944" w:rsidRPr="00977544" w:rsidRDefault="00266944" w:rsidP="00505753">
                            <w:pPr>
                              <w:contextualSpacing/>
                              <w:rPr>
                                <w:rFonts w:ascii="Courier New" w:hAnsi="Courier New" w:cs="Courier New"/>
                                <w:b/>
                                <w:bCs/>
                                <w:spacing w:val="-8"/>
                                <w:sz w:val="16"/>
                                <w:szCs w:val="16"/>
                              </w:rPr>
                            </w:pPr>
                            <w:r w:rsidRPr="00977544">
                              <w:rPr>
                                <w:rFonts w:ascii="Courier New" w:hAnsi="Courier New" w:cs="Courier New"/>
                                <w:b/>
                                <w:bCs/>
                                <w:spacing w:val="-8"/>
                                <w:sz w:val="16"/>
                                <w:szCs w:val="16"/>
                              </w:rPr>
                              <w:t xml:space="preserve">Are people who claim the Bible has been changed or corrupted actually guilty of exalting Satan above God by implying that Satan won the battle of the Bible over God-Almighty? </w:t>
                            </w:r>
                          </w:p>
                          <w:p w14:paraId="6ECBD323"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Fonts w:ascii="Courier New" w:hAnsi="Courier New" w:cs="Courier New"/>
                                <w:b/>
                                <w:bCs/>
                                <w:sz w:val="16"/>
                                <w:szCs w:val="16"/>
                              </w:rPr>
                              <w:t xml:space="preserve">(El-Aziz, </w:t>
                            </w:r>
                            <w:r w:rsidRPr="00977544">
                              <w:rPr>
                                <w:rStyle w:val="apple-style-span"/>
                                <w:rFonts w:ascii="Courier New" w:hAnsi="Courier New" w:cs="Courier New"/>
                                <w:b/>
                                <w:sz w:val="16"/>
                                <w:szCs w:val="16"/>
                              </w:rPr>
                              <w:t>El-Galib,</w:t>
                            </w:r>
                            <w:r w:rsidRPr="00977544">
                              <w:rPr>
                                <w:rFonts w:ascii="Courier New" w:hAnsi="Courier New" w:cs="Courier New"/>
                                <w:b/>
                                <w:bCs/>
                                <w:sz w:val="16"/>
                                <w:szCs w:val="16"/>
                              </w:rPr>
                              <w:t xml:space="preserve">  El-Jebbar, El-Muktedir)</w:t>
                            </w:r>
                            <w:r w:rsidRPr="00977544">
                              <w:rPr>
                                <w:rFonts w:ascii="Courier New" w:hAnsi="Courier New" w:cs="Courier New"/>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C6FD596"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09619651" w14:textId="77777777" w:rsidR="00266944" w:rsidRPr="00977544" w:rsidRDefault="00266944" w:rsidP="00505753">
                            <w:pPr>
                              <w:contextualSpacing/>
                              <w:rPr>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7FD04517" w14:textId="77777777" w:rsidR="00266944" w:rsidRPr="00977544" w:rsidRDefault="00266944" w:rsidP="00505753">
                            <w:pPr>
                              <w:contextualSpacing/>
                              <w:jc w:val="center"/>
                              <w:rPr>
                                <w:rFonts w:ascii="Courier New" w:hAnsi="Courier New" w:cs="Courier New"/>
                                <w:b/>
                                <w:sz w:val="16"/>
                                <w:szCs w:val="16"/>
                              </w:rPr>
                            </w:pPr>
                            <w:r w:rsidRPr="00977544">
                              <w:rPr>
                                <w:rStyle w:val="apple-style-span"/>
                                <w:rFonts w:ascii="Courier New" w:hAnsi="Courier New" w:cs="Courier New"/>
                                <w:b/>
                                <w:sz w:val="16"/>
                                <w:szCs w:val="16"/>
                              </w:rPr>
                              <w:t>11.</w:t>
                            </w:r>
                          </w:p>
                          <w:p w14:paraId="76657A63" w14:textId="7810AB8C"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b/>
                                <w:sz w:val="16"/>
                                <w:szCs w:val="16"/>
                              </w:rPr>
                              <w:t xml:space="preserve">Would </w:t>
                            </w:r>
                            <w:r w:rsidRPr="00977544">
                              <w:rPr>
                                <w:rFonts w:ascii="Courier New" w:hAnsi="Courier New" w:cs="Courier New"/>
                                <w:b/>
                                <w:sz w:val="16"/>
                                <w:szCs w:val="16"/>
                              </w:rPr>
                              <w:t>God have a double standard for His Holy Books to protect some of them but not all of them?</w:t>
                            </w:r>
                            <w:r w:rsidRPr="00977544">
                              <w:rPr>
                                <w:rStyle w:val="apple-style-span"/>
                                <w:rFonts w:ascii="Courier New" w:hAnsi="Courier New" w:cs="Courier New"/>
                                <w:sz w:val="16"/>
                                <w:szCs w:val="16"/>
                              </w:rPr>
                              <w:t xml:space="preserve">  </w:t>
                            </w:r>
                            <w:r w:rsidRPr="00977544">
                              <w:rPr>
                                <w:rStyle w:val="apple-style-span"/>
                                <w:rFonts w:ascii="Courier New" w:hAnsi="Courier New" w:cs="Courier New"/>
                                <w:b/>
                                <w:sz w:val="16"/>
                                <w:szCs w:val="16"/>
                              </w:rPr>
                              <w:t>(El-Adl, El-Hadi, El-Mumim, El-Muksit)</w:t>
                            </w:r>
                            <w:r w:rsidRPr="00977544">
                              <w:rPr>
                                <w:rStyle w:val="apple-style-span"/>
                                <w:rFonts w:ascii="Courier New" w:hAnsi="Courier New" w:cs="Courier New"/>
                                <w:sz w:val="16"/>
                                <w:szCs w:val="16"/>
                              </w:rPr>
                              <w:t xml:space="preserve">  </w:t>
                            </w:r>
                          </w:p>
                          <w:p w14:paraId="2E152146" w14:textId="10C3A891"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sz w:val="16"/>
                                <w:szCs w:val="16"/>
                              </w:rPr>
                              <w:t xml:space="preserve">   According to the Bible</w:t>
                            </w:r>
                            <w:r w:rsidRPr="00977544">
                              <w:rPr>
                                <w:rStyle w:val="apple-style-span"/>
                                <w:rFonts w:ascii="Courier New" w:hAnsi="Courier New" w:cs="Courier New"/>
                                <w:color w:val="222222"/>
                                <w:sz w:val="16"/>
                                <w:szCs w:val="16"/>
                              </w:rPr>
                              <w:t>: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7BAA5743" w14:textId="3D26892F"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50E2A791" w14:textId="77777777" w:rsidR="00266944" w:rsidRPr="00977544" w:rsidRDefault="00266944" w:rsidP="00505753">
                            <w:pPr>
                              <w:contextualSpacing/>
                              <w:rPr>
                                <w:rStyle w:val="apple-style-span"/>
                                <w:rFonts w:ascii="Courier New" w:hAnsi="Courier New" w:cs="Courier New"/>
                                <w:b/>
                                <w:color w:val="222222"/>
                                <w:sz w:val="16"/>
                                <w:szCs w:val="16"/>
                              </w:rPr>
                            </w:pPr>
                          </w:p>
                          <w:p w14:paraId="224333D4" w14:textId="77777777" w:rsidR="00266944" w:rsidRPr="00977544" w:rsidRDefault="00266944" w:rsidP="00505753"/>
                          <w:p w14:paraId="072810CE" w14:textId="77777777" w:rsidR="00266944" w:rsidRPr="00977544" w:rsidRDefault="00266944" w:rsidP="00505753"/>
                          <w:p w14:paraId="27195893" w14:textId="77777777" w:rsidR="00266944" w:rsidRPr="00977544" w:rsidRDefault="00266944" w:rsidP="00505753"/>
                          <w:p w14:paraId="7A056841"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55pt;margin-top:-8.55pt;width:251.6pt;height:39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">
                <v:textbox>
                  <w:txbxContent>
                    <w:p w14:paraId="306FE085"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w:t>
                      </w:r>
                    </w:p>
                    <w:p w14:paraId="4F05223C"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pacing w:val="-6"/>
                          <w:sz w:val="16"/>
                          <w:szCs w:val="16"/>
                        </w:rPr>
                        <w:t>Would God ever allow Satan, demons or mere men to thwart His own “purpose” and “power” by changing and corrupting the actual text of the Holy Books which He sent?</w:t>
                      </w:r>
                      <w:r w:rsidRPr="00977544">
                        <w:rPr>
                          <w:rFonts w:ascii="Courier New" w:hAnsi="Courier New" w:cs="Courier New"/>
                          <w:b/>
                          <w:color w:val="222222"/>
                          <w:spacing w:val="-6"/>
                          <w:sz w:val="16"/>
                          <w:szCs w:val="16"/>
                        </w:rPr>
                        <w:t xml:space="preserve"> </w:t>
                      </w:r>
                      <w:r w:rsidRPr="00977544">
                        <w:rPr>
                          <w:rStyle w:val="apple-style-span"/>
                          <w:rFonts w:ascii="Courier New" w:hAnsi="Courier New" w:cs="Courier New"/>
                          <w:b/>
                          <w:color w:val="222222"/>
                          <w:spacing w:val="-6"/>
                          <w:sz w:val="16"/>
                          <w:szCs w:val="16"/>
                        </w:rPr>
                        <w:t>(Tahrif bi’l-lafz)</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2FF426C"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65A3EEEA"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D11845D"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w:t>
                      </w:r>
                    </w:p>
                    <w:p w14:paraId="040FB935"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pacing w:val="-8"/>
                          <w:sz w:val="16"/>
                          <w:szCs w:val="16"/>
                        </w:rPr>
                        <w:t>Would it be possible for men to verbally distort the Holy Books by</w:t>
                      </w:r>
                      <w:r w:rsidRPr="00977544">
                        <w:rPr>
                          <w:rFonts w:ascii="Courier New" w:hAnsi="Courier New" w:cs="Courier New"/>
                          <w:b/>
                          <w:color w:val="222222"/>
                          <w:spacing w:val="-8"/>
                          <w:sz w:val="16"/>
                          <w:szCs w:val="16"/>
                        </w:rPr>
                        <w:t xml:space="preserve"> </w:t>
                      </w:r>
                      <w:r w:rsidRPr="00977544">
                        <w:rPr>
                          <w:rStyle w:val="apple-style-span"/>
                          <w:rFonts w:ascii="Courier New" w:hAnsi="Courier New" w:cs="Courier New"/>
                          <w:b/>
                          <w:color w:val="222222"/>
                          <w:spacing w:val="-8"/>
                          <w:sz w:val="16"/>
                          <w:szCs w:val="16"/>
                        </w:rPr>
                        <w:t>misquoting them or by interpreting them wrongly? (Tahrif bi’l-ma’na)</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6A40DC6D"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55527F3"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EEA73C3" w14:textId="77777777" w:rsidR="00266944" w:rsidRPr="00977544" w:rsidRDefault="00266944" w:rsidP="00505753">
                      <w:pPr>
                        <w:contextualSpacing/>
                        <w:jc w:val="center"/>
                        <w:rPr>
                          <w:rStyle w:val="apple-style-span"/>
                          <w:sz w:val="16"/>
                          <w:szCs w:val="16"/>
                        </w:rPr>
                      </w:pPr>
                      <w:r w:rsidRPr="00977544">
                        <w:rPr>
                          <w:rStyle w:val="apple-style-span"/>
                          <w:rFonts w:ascii="Courier New" w:hAnsi="Courier New" w:cs="Courier New"/>
                          <w:b/>
                          <w:sz w:val="16"/>
                          <w:szCs w:val="16"/>
                        </w:rPr>
                        <w:t>9.</w:t>
                      </w:r>
                    </w:p>
                    <w:p w14:paraId="4367DB8D" w14:textId="77777777" w:rsidR="00266944" w:rsidRPr="00977544" w:rsidRDefault="00266944" w:rsidP="00505753">
                      <w:pPr>
                        <w:contextualSpacing/>
                        <w:rPr>
                          <w:rStyle w:val="apple-style-span"/>
                          <w:rFonts w:ascii="Courier New" w:hAnsi="Courier New" w:cs="Courier New"/>
                          <w:b/>
                          <w:sz w:val="16"/>
                          <w:szCs w:val="16"/>
                        </w:rPr>
                      </w:pPr>
                      <w:r w:rsidRPr="00977544">
                        <w:rPr>
                          <w:rStyle w:val="apple-style-span"/>
                          <w:rFonts w:ascii="Courier New" w:hAnsi="Courier New" w:cs="Courier New"/>
                          <w:b/>
                          <w:sz w:val="16"/>
                          <w:szCs w:val="16"/>
                        </w:rPr>
                        <w:t xml:space="preserve">Are people who claim that the Bible has been changed or corrupted actually guilty of blaspheming the </w:t>
                      </w:r>
                      <w:r w:rsidRPr="00977544">
                        <w:rPr>
                          <w:rStyle w:val="apple-style-span"/>
                          <w:rFonts w:ascii="Courier New" w:hAnsi="Courier New" w:cs="Courier New"/>
                          <w:b/>
                          <w:bCs/>
                          <w:spacing w:val="-8"/>
                          <w:sz w:val="16"/>
                          <w:szCs w:val="16"/>
                        </w:rPr>
                        <w:t>character and nature attributes of God by implying that either God didn’t know, didn’t care, or that He couldn’t do anything</w:t>
                      </w:r>
                      <w:r w:rsidRPr="00977544">
                        <w:rPr>
                          <w:rStyle w:val="apple-style-span"/>
                          <w:rFonts w:ascii="Courier New" w:hAnsi="Courier New" w:cs="Courier New"/>
                          <w:b/>
                          <w:sz w:val="16"/>
                          <w:szCs w:val="16"/>
                        </w:rPr>
                        <w:t xml:space="preserve"> about the Bible being changed?  </w:t>
                      </w:r>
                    </w:p>
                    <w:p w14:paraId="025E96A7" w14:textId="77777777" w:rsidR="00266944" w:rsidRPr="00977544" w:rsidRDefault="00266944" w:rsidP="00505753">
                      <w:pPr>
                        <w:contextualSpacing/>
                        <w:rPr>
                          <w:rStyle w:val="apple-style-span"/>
                          <w:sz w:val="16"/>
                          <w:szCs w:val="16"/>
                        </w:rPr>
                      </w:pPr>
                      <w:r w:rsidRPr="00977544">
                        <w:rPr>
                          <w:rStyle w:val="apple-style-span"/>
                          <w:rFonts w:ascii="Courier New" w:hAnsi="Courier New" w:cs="Courier New"/>
                          <w:b/>
                          <w:sz w:val="16"/>
                          <w:szCs w:val="16"/>
                        </w:rPr>
                        <w:t>(El-Alim, Er-Rahman, Er-Rahim, El-Kadir)</w:t>
                      </w:r>
                    </w:p>
                    <w:p w14:paraId="01C643C3"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2E22411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732726F9"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400F160B" w14:textId="77777777" w:rsidR="00266944" w:rsidRPr="00977544" w:rsidRDefault="00266944" w:rsidP="00505753">
                      <w:pPr>
                        <w:contextualSpacing/>
                        <w:jc w:val="center"/>
                        <w:rPr>
                          <w:rStyle w:val="apple-style-span"/>
                          <w:sz w:val="16"/>
                          <w:szCs w:val="16"/>
                        </w:rPr>
                      </w:pPr>
                      <w:r w:rsidRPr="00977544">
                        <w:rPr>
                          <w:rStyle w:val="apple-style-span"/>
                          <w:rFonts w:ascii="Courier New" w:hAnsi="Courier New" w:cs="Courier New"/>
                          <w:b/>
                          <w:sz w:val="16"/>
                          <w:szCs w:val="16"/>
                        </w:rPr>
                        <w:t>10.</w:t>
                      </w:r>
                    </w:p>
                    <w:p w14:paraId="1DCD79F1" w14:textId="77777777" w:rsidR="00266944" w:rsidRPr="00977544" w:rsidRDefault="00266944" w:rsidP="00505753">
                      <w:pPr>
                        <w:contextualSpacing/>
                        <w:rPr>
                          <w:rFonts w:ascii="Courier New" w:hAnsi="Courier New" w:cs="Courier New"/>
                          <w:b/>
                          <w:bCs/>
                          <w:spacing w:val="-8"/>
                          <w:sz w:val="16"/>
                          <w:szCs w:val="16"/>
                        </w:rPr>
                      </w:pPr>
                      <w:r w:rsidRPr="00977544">
                        <w:rPr>
                          <w:rFonts w:ascii="Courier New" w:hAnsi="Courier New" w:cs="Courier New"/>
                          <w:b/>
                          <w:bCs/>
                          <w:spacing w:val="-8"/>
                          <w:sz w:val="16"/>
                          <w:szCs w:val="16"/>
                        </w:rPr>
                        <w:t xml:space="preserve">Are people who claim the Bible has been changed or corrupted actually guilty of exalting Satan above God by implying that Satan won the battle of the Bible over God-Almighty? </w:t>
                      </w:r>
                    </w:p>
                    <w:p w14:paraId="6ECBD323"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Fonts w:ascii="Courier New" w:hAnsi="Courier New" w:cs="Courier New"/>
                          <w:b/>
                          <w:bCs/>
                          <w:sz w:val="16"/>
                          <w:szCs w:val="16"/>
                        </w:rPr>
                        <w:t xml:space="preserve">(El-Aziz, </w:t>
                      </w:r>
                      <w:r w:rsidRPr="00977544">
                        <w:rPr>
                          <w:rStyle w:val="apple-style-span"/>
                          <w:rFonts w:ascii="Courier New" w:hAnsi="Courier New" w:cs="Courier New"/>
                          <w:b/>
                          <w:sz w:val="16"/>
                          <w:szCs w:val="16"/>
                        </w:rPr>
                        <w:t>El-Galib,</w:t>
                      </w:r>
                      <w:r w:rsidRPr="00977544">
                        <w:rPr>
                          <w:rFonts w:ascii="Courier New" w:hAnsi="Courier New" w:cs="Courier New"/>
                          <w:b/>
                          <w:bCs/>
                          <w:sz w:val="16"/>
                          <w:szCs w:val="16"/>
                        </w:rPr>
                        <w:t xml:space="preserve">  El-Jebbar, El-Muktedir)</w:t>
                      </w:r>
                      <w:r w:rsidRPr="00977544">
                        <w:rPr>
                          <w:rFonts w:ascii="Courier New" w:hAnsi="Courier New" w:cs="Courier New"/>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C6FD596"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09619651" w14:textId="77777777" w:rsidR="00266944" w:rsidRPr="00977544" w:rsidRDefault="00266944" w:rsidP="00505753">
                      <w:pPr>
                        <w:contextualSpacing/>
                        <w:rPr>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7FD04517" w14:textId="77777777" w:rsidR="00266944" w:rsidRPr="00977544" w:rsidRDefault="00266944" w:rsidP="00505753">
                      <w:pPr>
                        <w:contextualSpacing/>
                        <w:jc w:val="center"/>
                        <w:rPr>
                          <w:rFonts w:ascii="Courier New" w:hAnsi="Courier New" w:cs="Courier New"/>
                          <w:b/>
                          <w:sz w:val="16"/>
                          <w:szCs w:val="16"/>
                        </w:rPr>
                      </w:pPr>
                      <w:r w:rsidRPr="00977544">
                        <w:rPr>
                          <w:rStyle w:val="apple-style-span"/>
                          <w:rFonts w:ascii="Courier New" w:hAnsi="Courier New" w:cs="Courier New"/>
                          <w:b/>
                          <w:sz w:val="16"/>
                          <w:szCs w:val="16"/>
                        </w:rPr>
                        <w:t>11.</w:t>
                      </w:r>
                    </w:p>
                    <w:p w14:paraId="76657A63" w14:textId="7810AB8C"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b/>
                          <w:sz w:val="16"/>
                          <w:szCs w:val="16"/>
                        </w:rPr>
                        <w:t xml:space="preserve">Would </w:t>
                      </w:r>
                      <w:r w:rsidRPr="00977544">
                        <w:rPr>
                          <w:rFonts w:ascii="Courier New" w:hAnsi="Courier New" w:cs="Courier New"/>
                          <w:b/>
                          <w:sz w:val="16"/>
                          <w:szCs w:val="16"/>
                        </w:rPr>
                        <w:t>God have a double standard for His Holy Books to protect some of them but not all of them?</w:t>
                      </w:r>
                      <w:r w:rsidRPr="00977544">
                        <w:rPr>
                          <w:rStyle w:val="apple-style-span"/>
                          <w:rFonts w:ascii="Courier New" w:hAnsi="Courier New" w:cs="Courier New"/>
                          <w:sz w:val="16"/>
                          <w:szCs w:val="16"/>
                        </w:rPr>
                        <w:t xml:space="preserve">  </w:t>
                      </w:r>
                      <w:r w:rsidRPr="00977544">
                        <w:rPr>
                          <w:rStyle w:val="apple-style-span"/>
                          <w:rFonts w:ascii="Courier New" w:hAnsi="Courier New" w:cs="Courier New"/>
                          <w:b/>
                          <w:sz w:val="16"/>
                          <w:szCs w:val="16"/>
                        </w:rPr>
                        <w:t>(El-Adl, El-Hadi, El-Mumim, El-Muksit)</w:t>
                      </w:r>
                      <w:r w:rsidRPr="00977544">
                        <w:rPr>
                          <w:rStyle w:val="apple-style-span"/>
                          <w:rFonts w:ascii="Courier New" w:hAnsi="Courier New" w:cs="Courier New"/>
                          <w:sz w:val="16"/>
                          <w:szCs w:val="16"/>
                        </w:rPr>
                        <w:t xml:space="preserve">  </w:t>
                      </w:r>
                    </w:p>
                    <w:p w14:paraId="2E152146" w14:textId="10C3A891"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sz w:val="16"/>
                          <w:szCs w:val="16"/>
                        </w:rPr>
                        <w:t xml:space="preserve">   According to the Bible</w:t>
                      </w:r>
                      <w:r w:rsidRPr="00977544">
                        <w:rPr>
                          <w:rStyle w:val="apple-style-span"/>
                          <w:rFonts w:ascii="Courier New" w:hAnsi="Courier New" w:cs="Courier New"/>
                          <w:color w:val="222222"/>
                          <w:sz w:val="16"/>
                          <w:szCs w:val="16"/>
                        </w:rPr>
                        <w:t>: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7BAA5743" w14:textId="3D26892F"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50E2A791" w14:textId="77777777" w:rsidR="00266944" w:rsidRPr="00977544" w:rsidRDefault="00266944" w:rsidP="00505753">
                      <w:pPr>
                        <w:contextualSpacing/>
                        <w:rPr>
                          <w:rStyle w:val="apple-style-span"/>
                          <w:rFonts w:ascii="Courier New" w:hAnsi="Courier New" w:cs="Courier New"/>
                          <w:b/>
                          <w:color w:val="222222"/>
                          <w:sz w:val="16"/>
                          <w:szCs w:val="16"/>
                        </w:rPr>
                      </w:pPr>
                    </w:p>
                    <w:p w14:paraId="224333D4" w14:textId="77777777" w:rsidR="00266944" w:rsidRPr="00977544" w:rsidRDefault="00266944" w:rsidP="00505753"/>
                    <w:p w14:paraId="072810CE" w14:textId="77777777" w:rsidR="00266944" w:rsidRPr="00977544" w:rsidRDefault="00266944" w:rsidP="00505753"/>
                    <w:p w14:paraId="27195893" w14:textId="77777777" w:rsidR="00266944" w:rsidRPr="00977544" w:rsidRDefault="00266944" w:rsidP="00505753"/>
                    <w:p w14:paraId="7A056841" w14:textId="77777777" w:rsidR="00266944" w:rsidRPr="00977544"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666432" behindDoc="0" locked="0" layoutInCell="1" allowOverlap="1" wp14:anchorId="62BB61F1" wp14:editId="12ED40E5">
                <wp:simplePos x="0" y="0"/>
                <wp:positionH relativeFrom="column">
                  <wp:posOffset>3543300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247B211"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w:t>
                            </w:r>
                          </w:p>
                          <w:p w14:paraId="438721A0"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pacing w:val="-6"/>
                                <w:sz w:val="16"/>
                                <w:szCs w:val="16"/>
                              </w:rPr>
                              <w:t>Would God ever allow Satan, demons or mere men to thwart His own “purpose” and “power” by changing and corrupting the actual text of the Holy Books which He sent?</w:t>
                            </w:r>
                            <w:r w:rsidRPr="00977544">
                              <w:rPr>
                                <w:rFonts w:ascii="Courier New" w:hAnsi="Courier New" w:cs="Courier New"/>
                                <w:b/>
                                <w:color w:val="222222"/>
                                <w:spacing w:val="-6"/>
                                <w:sz w:val="16"/>
                                <w:szCs w:val="16"/>
                              </w:rPr>
                              <w:t xml:space="preserve"> </w:t>
                            </w:r>
                            <w:r w:rsidRPr="00977544">
                              <w:rPr>
                                <w:rStyle w:val="apple-style-span"/>
                                <w:rFonts w:ascii="Courier New" w:hAnsi="Courier New" w:cs="Courier New"/>
                                <w:b/>
                                <w:color w:val="222222"/>
                                <w:spacing w:val="-6"/>
                                <w:sz w:val="16"/>
                                <w:szCs w:val="16"/>
                              </w:rPr>
                              <w:t>(Tahrif bi’l-lafz)</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221BCE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3580810"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733A1F1B"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w:t>
                            </w:r>
                          </w:p>
                          <w:p w14:paraId="17C85216"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pacing w:val="-8"/>
                                <w:sz w:val="16"/>
                                <w:szCs w:val="16"/>
                              </w:rPr>
                              <w:t>Would it be possible for men to verbally distort the Holy Books by</w:t>
                            </w:r>
                            <w:r w:rsidRPr="00977544">
                              <w:rPr>
                                <w:rFonts w:ascii="Courier New" w:hAnsi="Courier New" w:cs="Courier New"/>
                                <w:b/>
                                <w:color w:val="222222"/>
                                <w:spacing w:val="-8"/>
                                <w:sz w:val="16"/>
                                <w:szCs w:val="16"/>
                              </w:rPr>
                              <w:t xml:space="preserve"> </w:t>
                            </w:r>
                            <w:r w:rsidRPr="00977544">
                              <w:rPr>
                                <w:rStyle w:val="apple-style-span"/>
                                <w:rFonts w:ascii="Courier New" w:hAnsi="Courier New" w:cs="Courier New"/>
                                <w:b/>
                                <w:color w:val="222222"/>
                                <w:spacing w:val="-8"/>
                                <w:sz w:val="16"/>
                                <w:szCs w:val="16"/>
                              </w:rPr>
                              <w:t>misquoting them or by interpreting them wrongly? (Tahrif bi’l-ma’na)</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7B01D275"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0FF3C2C0"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582F720" w14:textId="77777777" w:rsidR="00266944" w:rsidRPr="00977544" w:rsidRDefault="00266944" w:rsidP="00505753">
                            <w:pPr>
                              <w:contextualSpacing/>
                              <w:jc w:val="center"/>
                              <w:rPr>
                                <w:rStyle w:val="apple-style-span"/>
                                <w:sz w:val="16"/>
                                <w:szCs w:val="16"/>
                              </w:rPr>
                            </w:pPr>
                            <w:r w:rsidRPr="00977544">
                              <w:rPr>
                                <w:rStyle w:val="apple-style-span"/>
                                <w:rFonts w:ascii="Courier New" w:hAnsi="Courier New" w:cs="Courier New"/>
                                <w:b/>
                                <w:sz w:val="16"/>
                                <w:szCs w:val="16"/>
                              </w:rPr>
                              <w:t>9.</w:t>
                            </w:r>
                          </w:p>
                          <w:p w14:paraId="5C4F4304" w14:textId="77777777" w:rsidR="00266944" w:rsidRPr="00977544" w:rsidRDefault="00266944" w:rsidP="00505753">
                            <w:pPr>
                              <w:contextualSpacing/>
                              <w:rPr>
                                <w:rStyle w:val="apple-style-span"/>
                                <w:rFonts w:ascii="Courier New" w:hAnsi="Courier New" w:cs="Courier New"/>
                                <w:b/>
                                <w:sz w:val="16"/>
                                <w:szCs w:val="16"/>
                              </w:rPr>
                            </w:pPr>
                            <w:r w:rsidRPr="00977544">
                              <w:rPr>
                                <w:rStyle w:val="apple-style-span"/>
                                <w:rFonts w:ascii="Courier New" w:hAnsi="Courier New" w:cs="Courier New"/>
                                <w:b/>
                                <w:sz w:val="16"/>
                                <w:szCs w:val="16"/>
                              </w:rPr>
                              <w:t xml:space="preserve">Are people who claim that the Bible has been changed or corrupted actually guilty of blaspheming the </w:t>
                            </w:r>
                            <w:r w:rsidRPr="00977544">
                              <w:rPr>
                                <w:rStyle w:val="apple-style-span"/>
                                <w:rFonts w:ascii="Courier New" w:hAnsi="Courier New" w:cs="Courier New"/>
                                <w:b/>
                                <w:bCs/>
                                <w:spacing w:val="-8"/>
                                <w:sz w:val="16"/>
                                <w:szCs w:val="16"/>
                              </w:rPr>
                              <w:t>character and nature attributes of God by implying that either God didn’t know, didn’t care, or that He couldn’t do anything</w:t>
                            </w:r>
                            <w:r w:rsidRPr="00977544">
                              <w:rPr>
                                <w:rStyle w:val="apple-style-span"/>
                                <w:rFonts w:ascii="Courier New" w:hAnsi="Courier New" w:cs="Courier New"/>
                                <w:b/>
                                <w:sz w:val="16"/>
                                <w:szCs w:val="16"/>
                              </w:rPr>
                              <w:t xml:space="preserve"> about the Bible being changed?  </w:t>
                            </w:r>
                          </w:p>
                          <w:p w14:paraId="67CAD9BA" w14:textId="77777777" w:rsidR="00266944" w:rsidRPr="00977544" w:rsidRDefault="00266944" w:rsidP="00505753">
                            <w:pPr>
                              <w:contextualSpacing/>
                              <w:rPr>
                                <w:rStyle w:val="apple-style-span"/>
                                <w:sz w:val="16"/>
                                <w:szCs w:val="16"/>
                              </w:rPr>
                            </w:pPr>
                            <w:r w:rsidRPr="00977544">
                              <w:rPr>
                                <w:rStyle w:val="apple-style-span"/>
                                <w:rFonts w:ascii="Courier New" w:hAnsi="Courier New" w:cs="Courier New"/>
                                <w:b/>
                                <w:sz w:val="16"/>
                                <w:szCs w:val="16"/>
                              </w:rPr>
                              <w:t>(El-Alim, Er-Rahman, Er-Rahim, El-Kadir)</w:t>
                            </w:r>
                          </w:p>
                          <w:p w14:paraId="6C0F9646"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2D04F63D"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26750E9"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4097D0D0" w14:textId="77777777" w:rsidR="00266944" w:rsidRPr="00977544" w:rsidRDefault="00266944" w:rsidP="00505753">
                            <w:pPr>
                              <w:contextualSpacing/>
                              <w:jc w:val="center"/>
                              <w:rPr>
                                <w:rStyle w:val="apple-style-span"/>
                                <w:sz w:val="16"/>
                                <w:szCs w:val="16"/>
                              </w:rPr>
                            </w:pPr>
                            <w:r w:rsidRPr="00977544">
                              <w:rPr>
                                <w:rStyle w:val="apple-style-span"/>
                                <w:rFonts w:ascii="Courier New" w:hAnsi="Courier New" w:cs="Courier New"/>
                                <w:b/>
                                <w:sz w:val="16"/>
                                <w:szCs w:val="16"/>
                              </w:rPr>
                              <w:t>10.</w:t>
                            </w:r>
                          </w:p>
                          <w:p w14:paraId="1B32910F" w14:textId="77777777" w:rsidR="00266944" w:rsidRPr="00977544" w:rsidRDefault="00266944" w:rsidP="00505753">
                            <w:pPr>
                              <w:contextualSpacing/>
                              <w:rPr>
                                <w:rFonts w:ascii="Courier New" w:hAnsi="Courier New" w:cs="Courier New"/>
                                <w:b/>
                                <w:bCs/>
                                <w:spacing w:val="-8"/>
                                <w:sz w:val="16"/>
                                <w:szCs w:val="16"/>
                              </w:rPr>
                            </w:pPr>
                            <w:r w:rsidRPr="00977544">
                              <w:rPr>
                                <w:rFonts w:ascii="Courier New" w:hAnsi="Courier New" w:cs="Courier New"/>
                                <w:b/>
                                <w:bCs/>
                                <w:spacing w:val="-8"/>
                                <w:sz w:val="16"/>
                                <w:szCs w:val="16"/>
                              </w:rPr>
                              <w:t xml:space="preserve">Are people who claim the Bible has been changed or corrupted actually guilty of exalting Satan above God by implying that Satan won the battle of the Bible over God-Almighty? </w:t>
                            </w:r>
                          </w:p>
                          <w:p w14:paraId="7DF3A996"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Fonts w:ascii="Courier New" w:hAnsi="Courier New" w:cs="Courier New"/>
                                <w:b/>
                                <w:bCs/>
                                <w:sz w:val="16"/>
                                <w:szCs w:val="16"/>
                              </w:rPr>
                              <w:t xml:space="preserve">(El-Aziz, </w:t>
                            </w:r>
                            <w:r w:rsidRPr="00977544">
                              <w:rPr>
                                <w:rStyle w:val="apple-style-span"/>
                                <w:rFonts w:ascii="Courier New" w:hAnsi="Courier New" w:cs="Courier New"/>
                                <w:b/>
                                <w:sz w:val="16"/>
                                <w:szCs w:val="16"/>
                              </w:rPr>
                              <w:t>El-Galib,</w:t>
                            </w:r>
                            <w:r w:rsidRPr="00977544">
                              <w:rPr>
                                <w:rFonts w:ascii="Courier New" w:hAnsi="Courier New" w:cs="Courier New"/>
                                <w:b/>
                                <w:bCs/>
                                <w:sz w:val="16"/>
                                <w:szCs w:val="16"/>
                              </w:rPr>
                              <w:t xml:space="preserve">  El-Jebbar, El-Muktedir)</w:t>
                            </w:r>
                            <w:r w:rsidRPr="00977544">
                              <w:rPr>
                                <w:rFonts w:ascii="Courier New" w:hAnsi="Courier New" w:cs="Courier New"/>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07BDE817"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B7D72EE" w14:textId="77777777" w:rsidR="00266944" w:rsidRPr="00977544" w:rsidRDefault="00266944" w:rsidP="00505753">
                            <w:pPr>
                              <w:contextualSpacing/>
                              <w:rPr>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6AECD42" w14:textId="77777777" w:rsidR="00266944" w:rsidRPr="00977544" w:rsidRDefault="00266944" w:rsidP="00505753">
                            <w:pPr>
                              <w:contextualSpacing/>
                              <w:jc w:val="center"/>
                              <w:rPr>
                                <w:rFonts w:ascii="Courier New" w:hAnsi="Courier New" w:cs="Courier New"/>
                                <w:b/>
                                <w:sz w:val="16"/>
                                <w:szCs w:val="16"/>
                              </w:rPr>
                            </w:pPr>
                            <w:r w:rsidRPr="00977544">
                              <w:rPr>
                                <w:rStyle w:val="apple-style-span"/>
                                <w:rFonts w:ascii="Courier New" w:hAnsi="Courier New" w:cs="Courier New"/>
                                <w:b/>
                                <w:sz w:val="16"/>
                                <w:szCs w:val="16"/>
                              </w:rPr>
                              <w:t>11.</w:t>
                            </w:r>
                          </w:p>
                          <w:p w14:paraId="4043168C" w14:textId="4FA34546"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b/>
                                <w:sz w:val="16"/>
                                <w:szCs w:val="16"/>
                              </w:rPr>
                              <w:t xml:space="preserve">Would </w:t>
                            </w:r>
                            <w:r w:rsidRPr="00977544">
                              <w:rPr>
                                <w:rFonts w:ascii="Courier New" w:hAnsi="Courier New" w:cs="Courier New"/>
                                <w:b/>
                                <w:sz w:val="16"/>
                                <w:szCs w:val="16"/>
                              </w:rPr>
                              <w:t>God have a double standard for His Holy Books to protect some of them but not all of them?</w:t>
                            </w:r>
                            <w:r w:rsidRPr="00977544">
                              <w:rPr>
                                <w:rStyle w:val="apple-style-span"/>
                                <w:rFonts w:ascii="Courier New" w:hAnsi="Courier New" w:cs="Courier New"/>
                                <w:sz w:val="16"/>
                                <w:szCs w:val="16"/>
                              </w:rPr>
                              <w:t xml:space="preserve">  </w:t>
                            </w:r>
                            <w:r w:rsidRPr="00977544">
                              <w:rPr>
                                <w:rStyle w:val="apple-style-span"/>
                                <w:rFonts w:ascii="Courier New" w:hAnsi="Courier New" w:cs="Courier New"/>
                                <w:b/>
                                <w:sz w:val="16"/>
                                <w:szCs w:val="16"/>
                              </w:rPr>
                              <w:t>(El-Adl, El-Hadi, El-Mumim, El-Muksit)</w:t>
                            </w:r>
                            <w:r w:rsidRPr="00977544">
                              <w:rPr>
                                <w:rStyle w:val="apple-style-span"/>
                                <w:rFonts w:ascii="Courier New" w:hAnsi="Courier New" w:cs="Courier New"/>
                                <w:sz w:val="16"/>
                                <w:szCs w:val="16"/>
                              </w:rPr>
                              <w:t xml:space="preserve">  </w:t>
                            </w:r>
                          </w:p>
                          <w:p w14:paraId="68C4E1AF" w14:textId="54088AF6"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sz w:val="16"/>
                                <w:szCs w:val="16"/>
                              </w:rPr>
                              <w:t xml:space="preserve">   According to the Bible</w:t>
                            </w:r>
                            <w:r w:rsidRPr="00977544">
                              <w:rPr>
                                <w:rStyle w:val="apple-style-span"/>
                                <w:rFonts w:ascii="Courier New" w:hAnsi="Courier New" w:cs="Courier New"/>
                                <w:color w:val="222222"/>
                                <w:sz w:val="16"/>
                                <w:szCs w:val="16"/>
                              </w:rPr>
                              <w:t xml:space="preserv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p>
                          <w:p w14:paraId="6412D4D5" w14:textId="66C7D5C2"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417BDC8D" w14:textId="77777777" w:rsidR="00266944" w:rsidRPr="00977544" w:rsidRDefault="00266944" w:rsidP="00505753">
                            <w:pPr>
                              <w:contextualSpacing/>
                              <w:rPr>
                                <w:rStyle w:val="apple-style-span"/>
                                <w:rFonts w:ascii="Courier New" w:hAnsi="Courier New" w:cs="Courier New"/>
                                <w:b/>
                                <w:color w:val="222222"/>
                                <w:sz w:val="16"/>
                                <w:szCs w:val="16"/>
                              </w:rPr>
                            </w:pPr>
                          </w:p>
                          <w:p w14:paraId="47C8D9A6" w14:textId="77777777" w:rsidR="00266944" w:rsidRPr="00977544" w:rsidRDefault="00266944" w:rsidP="00505753"/>
                          <w:p w14:paraId="7F5299A1" w14:textId="77777777" w:rsidR="00266944" w:rsidRPr="00977544" w:rsidRDefault="00266944" w:rsidP="00505753"/>
                          <w:p w14:paraId="1EDCBE03" w14:textId="77777777" w:rsidR="00266944" w:rsidRPr="00977544" w:rsidRDefault="00266944" w:rsidP="00505753"/>
                          <w:p w14:paraId="32B6E929"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79pt;margin-top:387pt;width:251.6pt;height:39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">
                <v:textbox>
                  <w:txbxContent>
                    <w:p w14:paraId="7247B211"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w:t>
                      </w:r>
                    </w:p>
                    <w:p w14:paraId="438721A0"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pacing w:val="-6"/>
                          <w:sz w:val="16"/>
                          <w:szCs w:val="16"/>
                        </w:rPr>
                        <w:t>Would God ever allow Satan, demons or mere men to thwart His own “purpose” and “power” by changing and corrupting the actual text of the Holy Books which He sent?</w:t>
                      </w:r>
                      <w:r w:rsidRPr="00977544">
                        <w:rPr>
                          <w:rFonts w:ascii="Courier New" w:hAnsi="Courier New" w:cs="Courier New"/>
                          <w:b/>
                          <w:color w:val="222222"/>
                          <w:spacing w:val="-6"/>
                          <w:sz w:val="16"/>
                          <w:szCs w:val="16"/>
                        </w:rPr>
                        <w:t xml:space="preserve"> </w:t>
                      </w:r>
                      <w:r w:rsidRPr="00977544">
                        <w:rPr>
                          <w:rStyle w:val="apple-style-span"/>
                          <w:rFonts w:ascii="Courier New" w:hAnsi="Courier New" w:cs="Courier New"/>
                          <w:b/>
                          <w:color w:val="222222"/>
                          <w:spacing w:val="-6"/>
                          <w:sz w:val="16"/>
                          <w:szCs w:val="16"/>
                        </w:rPr>
                        <w:t>(Tahrif bi’l-lafz)</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221BCE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3580810"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733A1F1B"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w:t>
                      </w:r>
                    </w:p>
                    <w:p w14:paraId="17C85216"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pacing w:val="-8"/>
                          <w:sz w:val="16"/>
                          <w:szCs w:val="16"/>
                        </w:rPr>
                        <w:t>Would it be possible for men to verbally distort the Holy Books by</w:t>
                      </w:r>
                      <w:r w:rsidRPr="00977544">
                        <w:rPr>
                          <w:rFonts w:ascii="Courier New" w:hAnsi="Courier New" w:cs="Courier New"/>
                          <w:b/>
                          <w:color w:val="222222"/>
                          <w:spacing w:val="-8"/>
                          <w:sz w:val="16"/>
                          <w:szCs w:val="16"/>
                        </w:rPr>
                        <w:t xml:space="preserve"> </w:t>
                      </w:r>
                      <w:r w:rsidRPr="00977544">
                        <w:rPr>
                          <w:rStyle w:val="apple-style-span"/>
                          <w:rFonts w:ascii="Courier New" w:hAnsi="Courier New" w:cs="Courier New"/>
                          <w:b/>
                          <w:color w:val="222222"/>
                          <w:spacing w:val="-8"/>
                          <w:sz w:val="16"/>
                          <w:szCs w:val="16"/>
                        </w:rPr>
                        <w:t>misquoting them or by interpreting them wrongly? (Tahrif bi’l-ma’na)</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7B01D275"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0FF3C2C0"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582F720" w14:textId="77777777" w:rsidR="00266944" w:rsidRPr="00977544" w:rsidRDefault="00266944" w:rsidP="00505753">
                      <w:pPr>
                        <w:contextualSpacing/>
                        <w:jc w:val="center"/>
                        <w:rPr>
                          <w:rStyle w:val="apple-style-span"/>
                          <w:sz w:val="16"/>
                          <w:szCs w:val="16"/>
                        </w:rPr>
                      </w:pPr>
                      <w:r w:rsidRPr="00977544">
                        <w:rPr>
                          <w:rStyle w:val="apple-style-span"/>
                          <w:rFonts w:ascii="Courier New" w:hAnsi="Courier New" w:cs="Courier New"/>
                          <w:b/>
                          <w:sz w:val="16"/>
                          <w:szCs w:val="16"/>
                        </w:rPr>
                        <w:t>9.</w:t>
                      </w:r>
                    </w:p>
                    <w:p w14:paraId="5C4F4304" w14:textId="77777777" w:rsidR="00266944" w:rsidRPr="00977544" w:rsidRDefault="00266944" w:rsidP="00505753">
                      <w:pPr>
                        <w:contextualSpacing/>
                        <w:rPr>
                          <w:rStyle w:val="apple-style-span"/>
                          <w:rFonts w:ascii="Courier New" w:hAnsi="Courier New" w:cs="Courier New"/>
                          <w:b/>
                          <w:sz w:val="16"/>
                          <w:szCs w:val="16"/>
                        </w:rPr>
                      </w:pPr>
                      <w:r w:rsidRPr="00977544">
                        <w:rPr>
                          <w:rStyle w:val="apple-style-span"/>
                          <w:rFonts w:ascii="Courier New" w:hAnsi="Courier New" w:cs="Courier New"/>
                          <w:b/>
                          <w:sz w:val="16"/>
                          <w:szCs w:val="16"/>
                        </w:rPr>
                        <w:t xml:space="preserve">Are people who claim that the Bible has been changed or corrupted actually guilty of blaspheming the </w:t>
                      </w:r>
                      <w:r w:rsidRPr="00977544">
                        <w:rPr>
                          <w:rStyle w:val="apple-style-span"/>
                          <w:rFonts w:ascii="Courier New" w:hAnsi="Courier New" w:cs="Courier New"/>
                          <w:b/>
                          <w:bCs/>
                          <w:spacing w:val="-8"/>
                          <w:sz w:val="16"/>
                          <w:szCs w:val="16"/>
                        </w:rPr>
                        <w:t>character and nature attributes of God by implying that either God didn’t know, didn’t care, or that He couldn’t do anything</w:t>
                      </w:r>
                      <w:r w:rsidRPr="00977544">
                        <w:rPr>
                          <w:rStyle w:val="apple-style-span"/>
                          <w:rFonts w:ascii="Courier New" w:hAnsi="Courier New" w:cs="Courier New"/>
                          <w:b/>
                          <w:sz w:val="16"/>
                          <w:szCs w:val="16"/>
                        </w:rPr>
                        <w:t xml:space="preserve"> about the Bible being changed?  </w:t>
                      </w:r>
                    </w:p>
                    <w:p w14:paraId="67CAD9BA" w14:textId="77777777" w:rsidR="00266944" w:rsidRPr="00977544" w:rsidRDefault="00266944" w:rsidP="00505753">
                      <w:pPr>
                        <w:contextualSpacing/>
                        <w:rPr>
                          <w:rStyle w:val="apple-style-span"/>
                          <w:sz w:val="16"/>
                          <w:szCs w:val="16"/>
                        </w:rPr>
                      </w:pPr>
                      <w:r w:rsidRPr="00977544">
                        <w:rPr>
                          <w:rStyle w:val="apple-style-span"/>
                          <w:rFonts w:ascii="Courier New" w:hAnsi="Courier New" w:cs="Courier New"/>
                          <w:b/>
                          <w:sz w:val="16"/>
                          <w:szCs w:val="16"/>
                        </w:rPr>
                        <w:t>(El-Alim, Er-Rahman, Er-Rahim, El-Kadir)</w:t>
                      </w:r>
                    </w:p>
                    <w:p w14:paraId="6C0F9646"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2D04F63D"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26750E9"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4097D0D0" w14:textId="77777777" w:rsidR="00266944" w:rsidRPr="00977544" w:rsidRDefault="00266944" w:rsidP="00505753">
                      <w:pPr>
                        <w:contextualSpacing/>
                        <w:jc w:val="center"/>
                        <w:rPr>
                          <w:rStyle w:val="apple-style-span"/>
                          <w:sz w:val="16"/>
                          <w:szCs w:val="16"/>
                        </w:rPr>
                      </w:pPr>
                      <w:r w:rsidRPr="00977544">
                        <w:rPr>
                          <w:rStyle w:val="apple-style-span"/>
                          <w:rFonts w:ascii="Courier New" w:hAnsi="Courier New" w:cs="Courier New"/>
                          <w:b/>
                          <w:sz w:val="16"/>
                          <w:szCs w:val="16"/>
                        </w:rPr>
                        <w:t>10.</w:t>
                      </w:r>
                    </w:p>
                    <w:p w14:paraId="1B32910F" w14:textId="77777777" w:rsidR="00266944" w:rsidRPr="00977544" w:rsidRDefault="00266944" w:rsidP="00505753">
                      <w:pPr>
                        <w:contextualSpacing/>
                        <w:rPr>
                          <w:rFonts w:ascii="Courier New" w:hAnsi="Courier New" w:cs="Courier New"/>
                          <w:b/>
                          <w:bCs/>
                          <w:spacing w:val="-8"/>
                          <w:sz w:val="16"/>
                          <w:szCs w:val="16"/>
                        </w:rPr>
                      </w:pPr>
                      <w:r w:rsidRPr="00977544">
                        <w:rPr>
                          <w:rFonts w:ascii="Courier New" w:hAnsi="Courier New" w:cs="Courier New"/>
                          <w:b/>
                          <w:bCs/>
                          <w:spacing w:val="-8"/>
                          <w:sz w:val="16"/>
                          <w:szCs w:val="16"/>
                        </w:rPr>
                        <w:t xml:space="preserve">Are people who claim the Bible has been changed or corrupted actually guilty of exalting Satan above God by implying that Satan won the battle of the Bible over God-Almighty? </w:t>
                      </w:r>
                    </w:p>
                    <w:p w14:paraId="7DF3A996"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Fonts w:ascii="Courier New" w:hAnsi="Courier New" w:cs="Courier New"/>
                          <w:b/>
                          <w:bCs/>
                          <w:sz w:val="16"/>
                          <w:szCs w:val="16"/>
                        </w:rPr>
                        <w:t xml:space="preserve">(El-Aziz, </w:t>
                      </w:r>
                      <w:r w:rsidRPr="00977544">
                        <w:rPr>
                          <w:rStyle w:val="apple-style-span"/>
                          <w:rFonts w:ascii="Courier New" w:hAnsi="Courier New" w:cs="Courier New"/>
                          <w:b/>
                          <w:sz w:val="16"/>
                          <w:szCs w:val="16"/>
                        </w:rPr>
                        <w:t>El-Galib,</w:t>
                      </w:r>
                      <w:r w:rsidRPr="00977544">
                        <w:rPr>
                          <w:rFonts w:ascii="Courier New" w:hAnsi="Courier New" w:cs="Courier New"/>
                          <w:b/>
                          <w:bCs/>
                          <w:sz w:val="16"/>
                          <w:szCs w:val="16"/>
                        </w:rPr>
                        <w:t xml:space="preserve">  El-Jebbar, El-Muktedir)</w:t>
                      </w:r>
                      <w:r w:rsidRPr="00977544">
                        <w:rPr>
                          <w:rFonts w:ascii="Courier New" w:hAnsi="Courier New" w:cs="Courier New"/>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07BDE817"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B7D72EE" w14:textId="77777777" w:rsidR="00266944" w:rsidRPr="00977544" w:rsidRDefault="00266944" w:rsidP="00505753">
                      <w:pPr>
                        <w:contextualSpacing/>
                        <w:rPr>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6AECD42" w14:textId="77777777" w:rsidR="00266944" w:rsidRPr="00977544" w:rsidRDefault="00266944" w:rsidP="00505753">
                      <w:pPr>
                        <w:contextualSpacing/>
                        <w:jc w:val="center"/>
                        <w:rPr>
                          <w:rFonts w:ascii="Courier New" w:hAnsi="Courier New" w:cs="Courier New"/>
                          <w:b/>
                          <w:sz w:val="16"/>
                          <w:szCs w:val="16"/>
                        </w:rPr>
                      </w:pPr>
                      <w:r w:rsidRPr="00977544">
                        <w:rPr>
                          <w:rStyle w:val="apple-style-span"/>
                          <w:rFonts w:ascii="Courier New" w:hAnsi="Courier New" w:cs="Courier New"/>
                          <w:b/>
                          <w:sz w:val="16"/>
                          <w:szCs w:val="16"/>
                        </w:rPr>
                        <w:t>11.</w:t>
                      </w:r>
                    </w:p>
                    <w:p w14:paraId="4043168C" w14:textId="4FA34546"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b/>
                          <w:sz w:val="16"/>
                          <w:szCs w:val="16"/>
                        </w:rPr>
                        <w:t xml:space="preserve">Would </w:t>
                      </w:r>
                      <w:r w:rsidRPr="00977544">
                        <w:rPr>
                          <w:rFonts w:ascii="Courier New" w:hAnsi="Courier New" w:cs="Courier New"/>
                          <w:b/>
                          <w:sz w:val="16"/>
                          <w:szCs w:val="16"/>
                        </w:rPr>
                        <w:t>God have a double standard for His Holy Books to protect some of them but not all of them?</w:t>
                      </w:r>
                      <w:r w:rsidRPr="00977544">
                        <w:rPr>
                          <w:rStyle w:val="apple-style-span"/>
                          <w:rFonts w:ascii="Courier New" w:hAnsi="Courier New" w:cs="Courier New"/>
                          <w:sz w:val="16"/>
                          <w:szCs w:val="16"/>
                        </w:rPr>
                        <w:t xml:space="preserve">  </w:t>
                      </w:r>
                      <w:r w:rsidRPr="00977544">
                        <w:rPr>
                          <w:rStyle w:val="apple-style-span"/>
                          <w:rFonts w:ascii="Courier New" w:hAnsi="Courier New" w:cs="Courier New"/>
                          <w:b/>
                          <w:sz w:val="16"/>
                          <w:szCs w:val="16"/>
                        </w:rPr>
                        <w:t>(El-Adl, El-Hadi, El-Mumim, El-Muksit)</w:t>
                      </w:r>
                      <w:r w:rsidRPr="00977544">
                        <w:rPr>
                          <w:rStyle w:val="apple-style-span"/>
                          <w:rFonts w:ascii="Courier New" w:hAnsi="Courier New" w:cs="Courier New"/>
                          <w:sz w:val="16"/>
                          <w:szCs w:val="16"/>
                        </w:rPr>
                        <w:t xml:space="preserve">  </w:t>
                      </w:r>
                    </w:p>
                    <w:p w14:paraId="68C4E1AF" w14:textId="54088AF6"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sz w:val="16"/>
                          <w:szCs w:val="16"/>
                        </w:rPr>
                        <w:t xml:space="preserve">   According to the Bible</w:t>
                      </w:r>
                      <w:r w:rsidRPr="00977544">
                        <w:rPr>
                          <w:rStyle w:val="apple-style-span"/>
                          <w:rFonts w:ascii="Courier New" w:hAnsi="Courier New" w:cs="Courier New"/>
                          <w:color w:val="222222"/>
                          <w:sz w:val="16"/>
                          <w:szCs w:val="16"/>
                        </w:rPr>
                        <w:t xml:space="preserv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p>
                    <w:p w14:paraId="6412D4D5" w14:textId="66C7D5C2"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417BDC8D" w14:textId="77777777" w:rsidR="00266944" w:rsidRPr="00977544" w:rsidRDefault="00266944" w:rsidP="00505753">
                      <w:pPr>
                        <w:contextualSpacing/>
                        <w:rPr>
                          <w:rStyle w:val="apple-style-span"/>
                          <w:rFonts w:ascii="Courier New" w:hAnsi="Courier New" w:cs="Courier New"/>
                          <w:b/>
                          <w:color w:val="222222"/>
                          <w:sz w:val="16"/>
                          <w:szCs w:val="16"/>
                        </w:rPr>
                      </w:pPr>
                    </w:p>
                    <w:p w14:paraId="47C8D9A6" w14:textId="77777777" w:rsidR="00266944" w:rsidRPr="00977544" w:rsidRDefault="00266944" w:rsidP="00505753"/>
                    <w:p w14:paraId="7F5299A1" w14:textId="77777777" w:rsidR="00266944" w:rsidRPr="00977544" w:rsidRDefault="00266944" w:rsidP="00505753"/>
                    <w:p w14:paraId="1EDCBE03" w14:textId="77777777" w:rsidR="00266944" w:rsidRPr="00977544" w:rsidRDefault="00266944" w:rsidP="00505753"/>
                    <w:p w14:paraId="32B6E929" w14:textId="77777777" w:rsidR="00266944" w:rsidRPr="00977544"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665408" behindDoc="0" locked="0" layoutInCell="1" allowOverlap="1" wp14:anchorId="1092CD4C" wp14:editId="4F8ECA15">
                <wp:simplePos x="0" y="0"/>
                <wp:positionH relativeFrom="column">
                  <wp:posOffset>-109220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FB4FB2E"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w:t>
                            </w:r>
                          </w:p>
                          <w:p w14:paraId="0D150CA6"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pacing w:val="-6"/>
                                <w:sz w:val="16"/>
                                <w:szCs w:val="16"/>
                              </w:rPr>
                              <w:t>Would God ever allow Satan, demons or mere men to thwart His own “purpose” and “power” by changing and corrupting the actual text of the Holy Books which He sent?</w:t>
                            </w:r>
                            <w:r w:rsidRPr="00977544">
                              <w:rPr>
                                <w:rFonts w:ascii="Courier New" w:hAnsi="Courier New" w:cs="Courier New"/>
                                <w:b/>
                                <w:color w:val="222222"/>
                                <w:spacing w:val="-6"/>
                                <w:sz w:val="16"/>
                                <w:szCs w:val="16"/>
                              </w:rPr>
                              <w:t xml:space="preserve"> </w:t>
                            </w:r>
                            <w:r w:rsidRPr="00977544">
                              <w:rPr>
                                <w:rStyle w:val="apple-style-span"/>
                                <w:rFonts w:ascii="Courier New" w:hAnsi="Courier New" w:cs="Courier New"/>
                                <w:b/>
                                <w:color w:val="222222"/>
                                <w:spacing w:val="-6"/>
                                <w:sz w:val="16"/>
                                <w:szCs w:val="16"/>
                              </w:rPr>
                              <w:t>(Tahrif bi’l-lafz)</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7B92F65F"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00291F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0DA5DF70"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w:t>
                            </w:r>
                          </w:p>
                          <w:p w14:paraId="2F797C18"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pacing w:val="-8"/>
                                <w:sz w:val="16"/>
                                <w:szCs w:val="16"/>
                              </w:rPr>
                              <w:t>Would it be possible for men to verbally distort the Holy Books by</w:t>
                            </w:r>
                            <w:r w:rsidRPr="00977544">
                              <w:rPr>
                                <w:rFonts w:ascii="Courier New" w:hAnsi="Courier New" w:cs="Courier New"/>
                                <w:b/>
                                <w:color w:val="222222"/>
                                <w:spacing w:val="-8"/>
                                <w:sz w:val="16"/>
                                <w:szCs w:val="16"/>
                              </w:rPr>
                              <w:t xml:space="preserve"> </w:t>
                            </w:r>
                            <w:r w:rsidRPr="00977544">
                              <w:rPr>
                                <w:rStyle w:val="apple-style-span"/>
                                <w:rFonts w:ascii="Courier New" w:hAnsi="Courier New" w:cs="Courier New"/>
                                <w:b/>
                                <w:color w:val="222222"/>
                                <w:spacing w:val="-8"/>
                                <w:sz w:val="16"/>
                                <w:szCs w:val="16"/>
                              </w:rPr>
                              <w:t>misquoting them or by interpreting them wrongly? (Tahrif bi’l-ma’na)</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629A653B"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82A7155"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6F4AAF1B" w14:textId="77777777" w:rsidR="00266944" w:rsidRPr="00977544" w:rsidRDefault="00266944" w:rsidP="00505753">
                            <w:pPr>
                              <w:contextualSpacing/>
                              <w:jc w:val="center"/>
                              <w:rPr>
                                <w:rStyle w:val="apple-style-span"/>
                                <w:sz w:val="16"/>
                                <w:szCs w:val="16"/>
                              </w:rPr>
                            </w:pPr>
                            <w:r w:rsidRPr="00977544">
                              <w:rPr>
                                <w:rStyle w:val="apple-style-span"/>
                                <w:rFonts w:ascii="Courier New" w:hAnsi="Courier New" w:cs="Courier New"/>
                                <w:b/>
                                <w:sz w:val="16"/>
                                <w:szCs w:val="16"/>
                              </w:rPr>
                              <w:t>9.</w:t>
                            </w:r>
                          </w:p>
                          <w:p w14:paraId="1F2C87DC" w14:textId="77777777" w:rsidR="00266944" w:rsidRPr="00977544" w:rsidRDefault="00266944" w:rsidP="00505753">
                            <w:pPr>
                              <w:contextualSpacing/>
                              <w:rPr>
                                <w:rStyle w:val="apple-style-span"/>
                                <w:rFonts w:ascii="Courier New" w:hAnsi="Courier New" w:cs="Courier New"/>
                                <w:b/>
                                <w:sz w:val="16"/>
                                <w:szCs w:val="16"/>
                              </w:rPr>
                            </w:pPr>
                            <w:r w:rsidRPr="00977544">
                              <w:rPr>
                                <w:rStyle w:val="apple-style-span"/>
                                <w:rFonts w:ascii="Courier New" w:hAnsi="Courier New" w:cs="Courier New"/>
                                <w:b/>
                                <w:sz w:val="16"/>
                                <w:szCs w:val="16"/>
                              </w:rPr>
                              <w:t xml:space="preserve">Are people who claim that the Bible has been changed or corrupted actually guilty of blaspheming the </w:t>
                            </w:r>
                            <w:r w:rsidRPr="00977544">
                              <w:rPr>
                                <w:rStyle w:val="apple-style-span"/>
                                <w:rFonts w:ascii="Courier New" w:hAnsi="Courier New" w:cs="Courier New"/>
                                <w:b/>
                                <w:bCs/>
                                <w:spacing w:val="-8"/>
                                <w:sz w:val="16"/>
                                <w:szCs w:val="16"/>
                              </w:rPr>
                              <w:t>character and nature attributes of God by implying that either God didn’t know, didn’t care, or that He couldn’t do anything</w:t>
                            </w:r>
                            <w:r w:rsidRPr="00977544">
                              <w:rPr>
                                <w:rStyle w:val="apple-style-span"/>
                                <w:rFonts w:ascii="Courier New" w:hAnsi="Courier New" w:cs="Courier New"/>
                                <w:b/>
                                <w:sz w:val="16"/>
                                <w:szCs w:val="16"/>
                              </w:rPr>
                              <w:t xml:space="preserve"> about the Bible being changed?  </w:t>
                            </w:r>
                          </w:p>
                          <w:p w14:paraId="0A64CFE0" w14:textId="77777777" w:rsidR="00266944" w:rsidRPr="00977544" w:rsidRDefault="00266944" w:rsidP="00505753">
                            <w:pPr>
                              <w:contextualSpacing/>
                              <w:rPr>
                                <w:rStyle w:val="apple-style-span"/>
                                <w:sz w:val="16"/>
                                <w:szCs w:val="16"/>
                              </w:rPr>
                            </w:pPr>
                            <w:r w:rsidRPr="00977544">
                              <w:rPr>
                                <w:rStyle w:val="apple-style-span"/>
                                <w:rFonts w:ascii="Courier New" w:hAnsi="Courier New" w:cs="Courier New"/>
                                <w:b/>
                                <w:sz w:val="16"/>
                                <w:szCs w:val="16"/>
                              </w:rPr>
                              <w:t>(El-Alim, Er-Rahman, Er-Rahim, El-Kadir)</w:t>
                            </w:r>
                          </w:p>
                          <w:p w14:paraId="58878CC1"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632FB3C9"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8110089"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7F4E4B6D" w14:textId="77777777" w:rsidR="00266944" w:rsidRPr="00977544" w:rsidRDefault="00266944" w:rsidP="00505753">
                            <w:pPr>
                              <w:contextualSpacing/>
                              <w:jc w:val="center"/>
                              <w:rPr>
                                <w:rStyle w:val="apple-style-span"/>
                                <w:sz w:val="16"/>
                                <w:szCs w:val="16"/>
                              </w:rPr>
                            </w:pPr>
                            <w:r w:rsidRPr="00977544">
                              <w:rPr>
                                <w:rStyle w:val="apple-style-span"/>
                                <w:rFonts w:ascii="Courier New" w:hAnsi="Courier New" w:cs="Courier New"/>
                                <w:b/>
                                <w:sz w:val="16"/>
                                <w:szCs w:val="16"/>
                              </w:rPr>
                              <w:t>10.</w:t>
                            </w:r>
                          </w:p>
                          <w:p w14:paraId="79B0959F" w14:textId="77777777" w:rsidR="00266944" w:rsidRPr="00977544" w:rsidRDefault="00266944" w:rsidP="00505753">
                            <w:pPr>
                              <w:contextualSpacing/>
                              <w:rPr>
                                <w:rFonts w:ascii="Courier New" w:hAnsi="Courier New" w:cs="Courier New"/>
                                <w:b/>
                                <w:bCs/>
                                <w:spacing w:val="-8"/>
                                <w:sz w:val="16"/>
                                <w:szCs w:val="16"/>
                              </w:rPr>
                            </w:pPr>
                            <w:r w:rsidRPr="00977544">
                              <w:rPr>
                                <w:rFonts w:ascii="Courier New" w:hAnsi="Courier New" w:cs="Courier New"/>
                                <w:b/>
                                <w:bCs/>
                                <w:spacing w:val="-8"/>
                                <w:sz w:val="16"/>
                                <w:szCs w:val="16"/>
                              </w:rPr>
                              <w:t xml:space="preserve">Are people who claim the Bible has been changed or corrupted actually guilty of exalting Satan above God by implying that Satan won the battle of the Bible over God-Almighty? </w:t>
                            </w:r>
                          </w:p>
                          <w:p w14:paraId="0668ECE0"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Fonts w:ascii="Courier New" w:hAnsi="Courier New" w:cs="Courier New"/>
                                <w:b/>
                                <w:bCs/>
                                <w:sz w:val="16"/>
                                <w:szCs w:val="16"/>
                              </w:rPr>
                              <w:t xml:space="preserve">(El-Aziz, </w:t>
                            </w:r>
                            <w:r w:rsidRPr="00977544">
                              <w:rPr>
                                <w:rStyle w:val="apple-style-span"/>
                                <w:rFonts w:ascii="Courier New" w:hAnsi="Courier New" w:cs="Courier New"/>
                                <w:b/>
                                <w:sz w:val="16"/>
                                <w:szCs w:val="16"/>
                              </w:rPr>
                              <w:t>El-Galib,</w:t>
                            </w:r>
                            <w:r w:rsidRPr="00977544">
                              <w:rPr>
                                <w:rFonts w:ascii="Courier New" w:hAnsi="Courier New" w:cs="Courier New"/>
                                <w:b/>
                                <w:bCs/>
                                <w:sz w:val="16"/>
                                <w:szCs w:val="16"/>
                              </w:rPr>
                              <w:t xml:space="preserve">  El-Jebbar, El-Muktedir)</w:t>
                            </w:r>
                            <w:r w:rsidRPr="00977544">
                              <w:rPr>
                                <w:rFonts w:ascii="Courier New" w:hAnsi="Courier New" w:cs="Courier New"/>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02540773"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6CAE717C" w14:textId="77777777" w:rsidR="00266944" w:rsidRPr="00977544" w:rsidRDefault="00266944" w:rsidP="00505753">
                            <w:pPr>
                              <w:contextualSpacing/>
                              <w:rPr>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7B44906A" w14:textId="77777777" w:rsidR="00266944" w:rsidRPr="00977544" w:rsidRDefault="00266944" w:rsidP="00505753">
                            <w:pPr>
                              <w:contextualSpacing/>
                              <w:jc w:val="center"/>
                              <w:rPr>
                                <w:rFonts w:ascii="Courier New" w:hAnsi="Courier New" w:cs="Courier New"/>
                                <w:b/>
                                <w:sz w:val="16"/>
                                <w:szCs w:val="16"/>
                              </w:rPr>
                            </w:pPr>
                            <w:r w:rsidRPr="00977544">
                              <w:rPr>
                                <w:rStyle w:val="apple-style-span"/>
                                <w:rFonts w:ascii="Courier New" w:hAnsi="Courier New" w:cs="Courier New"/>
                                <w:b/>
                                <w:sz w:val="16"/>
                                <w:szCs w:val="16"/>
                              </w:rPr>
                              <w:t>11.</w:t>
                            </w:r>
                          </w:p>
                          <w:p w14:paraId="163D3785" w14:textId="02D5657E"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b/>
                                <w:sz w:val="16"/>
                                <w:szCs w:val="16"/>
                              </w:rPr>
                              <w:t xml:space="preserve">Would </w:t>
                            </w:r>
                            <w:r w:rsidRPr="00977544">
                              <w:rPr>
                                <w:rFonts w:ascii="Courier New" w:hAnsi="Courier New" w:cs="Courier New"/>
                                <w:b/>
                                <w:sz w:val="16"/>
                                <w:szCs w:val="16"/>
                              </w:rPr>
                              <w:t>God have a double standard for His Holy Books to protect some of them but not all of them?</w:t>
                            </w:r>
                            <w:r>
                              <w:rPr>
                                <w:rStyle w:val="apple-style-span"/>
                                <w:rFonts w:ascii="Courier New" w:hAnsi="Courier New" w:cs="Courier New"/>
                                <w:sz w:val="16"/>
                                <w:szCs w:val="16"/>
                              </w:rPr>
                              <w:t xml:space="preserve"> </w:t>
                            </w:r>
                            <w:r w:rsidRPr="00977544">
                              <w:rPr>
                                <w:rStyle w:val="apple-style-span"/>
                                <w:rFonts w:ascii="Courier New" w:hAnsi="Courier New" w:cs="Courier New"/>
                                <w:b/>
                                <w:sz w:val="16"/>
                                <w:szCs w:val="16"/>
                              </w:rPr>
                              <w:t>(El-Adl, El-Hadi, El-Mumim, El-Muksit)</w:t>
                            </w:r>
                            <w:r w:rsidRPr="00977544">
                              <w:rPr>
                                <w:rStyle w:val="apple-style-span"/>
                                <w:rFonts w:ascii="Courier New" w:hAnsi="Courier New" w:cs="Courier New"/>
                                <w:sz w:val="16"/>
                                <w:szCs w:val="16"/>
                              </w:rPr>
                              <w:t xml:space="preserve">  </w:t>
                            </w:r>
                          </w:p>
                          <w:p w14:paraId="4587B2E5" w14:textId="7B7F5862"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sz w:val="16"/>
                                <w:szCs w:val="16"/>
                              </w:rPr>
                              <w:t xml:space="preserve">   According to the Bible</w:t>
                            </w:r>
                            <w:r w:rsidRPr="00977544">
                              <w:rPr>
                                <w:rStyle w:val="apple-style-span"/>
                                <w:rFonts w:ascii="Courier New" w:hAnsi="Courier New" w:cs="Courier New"/>
                                <w:color w:val="222222"/>
                                <w:sz w:val="16"/>
                                <w:szCs w:val="16"/>
                              </w:rPr>
                              <w:t xml:space="preserv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01E6E345" w14:textId="5F6E9BBD"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11A98D02" w14:textId="77777777" w:rsidR="00266944" w:rsidRPr="00977544" w:rsidRDefault="00266944" w:rsidP="00505753">
                            <w:pPr>
                              <w:contextualSpacing/>
                              <w:rPr>
                                <w:rStyle w:val="apple-style-span"/>
                                <w:rFonts w:ascii="Courier New" w:hAnsi="Courier New" w:cs="Courier New"/>
                                <w:b/>
                                <w:color w:val="222222"/>
                                <w:sz w:val="16"/>
                                <w:szCs w:val="16"/>
                              </w:rPr>
                            </w:pPr>
                          </w:p>
                          <w:p w14:paraId="30934F62" w14:textId="77777777" w:rsidR="00266944" w:rsidRPr="00977544" w:rsidRDefault="00266944" w:rsidP="00505753"/>
                          <w:p w14:paraId="1E59424A" w14:textId="77777777" w:rsidR="00266944" w:rsidRPr="00977544" w:rsidRDefault="00266944" w:rsidP="00505753"/>
                          <w:p w14:paraId="6150C2A2" w14:textId="77777777" w:rsidR="00266944" w:rsidRPr="00977544" w:rsidRDefault="00266944" w:rsidP="00505753"/>
                          <w:p w14:paraId="4DFCE5B6"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55pt;margin-top:387pt;width:251.6pt;height:39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">
                <v:textbox>
                  <w:txbxContent>
                    <w:p w14:paraId="6FB4FB2E"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w:t>
                      </w:r>
                    </w:p>
                    <w:p w14:paraId="0D150CA6"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pacing w:val="-6"/>
                          <w:sz w:val="16"/>
                          <w:szCs w:val="16"/>
                        </w:rPr>
                        <w:t>Would God ever allow Satan, demons or mere men to thwart His own “purpose” and “power” by changing and corrupting the actual text of the Holy Books which He sent?</w:t>
                      </w:r>
                      <w:r w:rsidRPr="00977544">
                        <w:rPr>
                          <w:rFonts w:ascii="Courier New" w:hAnsi="Courier New" w:cs="Courier New"/>
                          <w:b/>
                          <w:color w:val="222222"/>
                          <w:spacing w:val="-6"/>
                          <w:sz w:val="16"/>
                          <w:szCs w:val="16"/>
                        </w:rPr>
                        <w:t xml:space="preserve"> </w:t>
                      </w:r>
                      <w:r w:rsidRPr="00977544">
                        <w:rPr>
                          <w:rStyle w:val="apple-style-span"/>
                          <w:rFonts w:ascii="Courier New" w:hAnsi="Courier New" w:cs="Courier New"/>
                          <w:b/>
                          <w:color w:val="222222"/>
                          <w:spacing w:val="-6"/>
                          <w:sz w:val="16"/>
                          <w:szCs w:val="16"/>
                        </w:rPr>
                        <w:t>(Tahrif bi’l-lafz)</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7B92F65F"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00291F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0DA5DF70"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w:t>
                      </w:r>
                    </w:p>
                    <w:p w14:paraId="2F797C18"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pacing w:val="-8"/>
                          <w:sz w:val="16"/>
                          <w:szCs w:val="16"/>
                        </w:rPr>
                        <w:t>Would it be possible for men to verbally distort the Holy Books by</w:t>
                      </w:r>
                      <w:r w:rsidRPr="00977544">
                        <w:rPr>
                          <w:rFonts w:ascii="Courier New" w:hAnsi="Courier New" w:cs="Courier New"/>
                          <w:b/>
                          <w:color w:val="222222"/>
                          <w:spacing w:val="-8"/>
                          <w:sz w:val="16"/>
                          <w:szCs w:val="16"/>
                        </w:rPr>
                        <w:t xml:space="preserve"> </w:t>
                      </w:r>
                      <w:r w:rsidRPr="00977544">
                        <w:rPr>
                          <w:rStyle w:val="apple-style-span"/>
                          <w:rFonts w:ascii="Courier New" w:hAnsi="Courier New" w:cs="Courier New"/>
                          <w:b/>
                          <w:color w:val="222222"/>
                          <w:spacing w:val="-8"/>
                          <w:sz w:val="16"/>
                          <w:szCs w:val="16"/>
                        </w:rPr>
                        <w:t>misquoting them or by interpreting them wrongly? (Tahrif bi’l-ma’na)</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629A653B"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82A7155"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6F4AAF1B" w14:textId="77777777" w:rsidR="00266944" w:rsidRPr="00977544" w:rsidRDefault="00266944" w:rsidP="00505753">
                      <w:pPr>
                        <w:contextualSpacing/>
                        <w:jc w:val="center"/>
                        <w:rPr>
                          <w:rStyle w:val="apple-style-span"/>
                          <w:sz w:val="16"/>
                          <w:szCs w:val="16"/>
                        </w:rPr>
                      </w:pPr>
                      <w:r w:rsidRPr="00977544">
                        <w:rPr>
                          <w:rStyle w:val="apple-style-span"/>
                          <w:rFonts w:ascii="Courier New" w:hAnsi="Courier New" w:cs="Courier New"/>
                          <w:b/>
                          <w:sz w:val="16"/>
                          <w:szCs w:val="16"/>
                        </w:rPr>
                        <w:t>9.</w:t>
                      </w:r>
                    </w:p>
                    <w:p w14:paraId="1F2C87DC" w14:textId="77777777" w:rsidR="00266944" w:rsidRPr="00977544" w:rsidRDefault="00266944" w:rsidP="00505753">
                      <w:pPr>
                        <w:contextualSpacing/>
                        <w:rPr>
                          <w:rStyle w:val="apple-style-span"/>
                          <w:rFonts w:ascii="Courier New" w:hAnsi="Courier New" w:cs="Courier New"/>
                          <w:b/>
                          <w:sz w:val="16"/>
                          <w:szCs w:val="16"/>
                        </w:rPr>
                      </w:pPr>
                      <w:r w:rsidRPr="00977544">
                        <w:rPr>
                          <w:rStyle w:val="apple-style-span"/>
                          <w:rFonts w:ascii="Courier New" w:hAnsi="Courier New" w:cs="Courier New"/>
                          <w:b/>
                          <w:sz w:val="16"/>
                          <w:szCs w:val="16"/>
                        </w:rPr>
                        <w:t xml:space="preserve">Are people who claim that the Bible has been changed or corrupted actually guilty of blaspheming the </w:t>
                      </w:r>
                      <w:r w:rsidRPr="00977544">
                        <w:rPr>
                          <w:rStyle w:val="apple-style-span"/>
                          <w:rFonts w:ascii="Courier New" w:hAnsi="Courier New" w:cs="Courier New"/>
                          <w:b/>
                          <w:bCs/>
                          <w:spacing w:val="-8"/>
                          <w:sz w:val="16"/>
                          <w:szCs w:val="16"/>
                        </w:rPr>
                        <w:t>character and nature attributes of God by implying that either God didn’t know, didn’t care, or that He couldn’t do anything</w:t>
                      </w:r>
                      <w:r w:rsidRPr="00977544">
                        <w:rPr>
                          <w:rStyle w:val="apple-style-span"/>
                          <w:rFonts w:ascii="Courier New" w:hAnsi="Courier New" w:cs="Courier New"/>
                          <w:b/>
                          <w:sz w:val="16"/>
                          <w:szCs w:val="16"/>
                        </w:rPr>
                        <w:t xml:space="preserve"> about the Bible being changed?  </w:t>
                      </w:r>
                    </w:p>
                    <w:p w14:paraId="0A64CFE0" w14:textId="77777777" w:rsidR="00266944" w:rsidRPr="00977544" w:rsidRDefault="00266944" w:rsidP="00505753">
                      <w:pPr>
                        <w:contextualSpacing/>
                        <w:rPr>
                          <w:rStyle w:val="apple-style-span"/>
                          <w:sz w:val="16"/>
                          <w:szCs w:val="16"/>
                        </w:rPr>
                      </w:pPr>
                      <w:r w:rsidRPr="00977544">
                        <w:rPr>
                          <w:rStyle w:val="apple-style-span"/>
                          <w:rFonts w:ascii="Courier New" w:hAnsi="Courier New" w:cs="Courier New"/>
                          <w:b/>
                          <w:sz w:val="16"/>
                          <w:szCs w:val="16"/>
                        </w:rPr>
                        <w:t>(El-Alim, Er-Rahman, Er-Rahim, El-Kadir)</w:t>
                      </w:r>
                    </w:p>
                    <w:p w14:paraId="58878CC1"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632FB3C9"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8110089"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7F4E4B6D" w14:textId="77777777" w:rsidR="00266944" w:rsidRPr="00977544" w:rsidRDefault="00266944" w:rsidP="00505753">
                      <w:pPr>
                        <w:contextualSpacing/>
                        <w:jc w:val="center"/>
                        <w:rPr>
                          <w:rStyle w:val="apple-style-span"/>
                          <w:sz w:val="16"/>
                          <w:szCs w:val="16"/>
                        </w:rPr>
                      </w:pPr>
                      <w:r w:rsidRPr="00977544">
                        <w:rPr>
                          <w:rStyle w:val="apple-style-span"/>
                          <w:rFonts w:ascii="Courier New" w:hAnsi="Courier New" w:cs="Courier New"/>
                          <w:b/>
                          <w:sz w:val="16"/>
                          <w:szCs w:val="16"/>
                        </w:rPr>
                        <w:t>10.</w:t>
                      </w:r>
                    </w:p>
                    <w:p w14:paraId="79B0959F" w14:textId="77777777" w:rsidR="00266944" w:rsidRPr="00977544" w:rsidRDefault="00266944" w:rsidP="00505753">
                      <w:pPr>
                        <w:contextualSpacing/>
                        <w:rPr>
                          <w:rFonts w:ascii="Courier New" w:hAnsi="Courier New" w:cs="Courier New"/>
                          <w:b/>
                          <w:bCs/>
                          <w:spacing w:val="-8"/>
                          <w:sz w:val="16"/>
                          <w:szCs w:val="16"/>
                        </w:rPr>
                      </w:pPr>
                      <w:r w:rsidRPr="00977544">
                        <w:rPr>
                          <w:rFonts w:ascii="Courier New" w:hAnsi="Courier New" w:cs="Courier New"/>
                          <w:b/>
                          <w:bCs/>
                          <w:spacing w:val="-8"/>
                          <w:sz w:val="16"/>
                          <w:szCs w:val="16"/>
                        </w:rPr>
                        <w:t xml:space="preserve">Are people who claim the Bible has been changed or corrupted actually guilty of exalting Satan above God by implying that Satan won the battle of the Bible over God-Almighty? </w:t>
                      </w:r>
                    </w:p>
                    <w:p w14:paraId="0668ECE0"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Fonts w:ascii="Courier New" w:hAnsi="Courier New" w:cs="Courier New"/>
                          <w:b/>
                          <w:bCs/>
                          <w:sz w:val="16"/>
                          <w:szCs w:val="16"/>
                        </w:rPr>
                        <w:t xml:space="preserve">(El-Aziz, </w:t>
                      </w:r>
                      <w:r w:rsidRPr="00977544">
                        <w:rPr>
                          <w:rStyle w:val="apple-style-span"/>
                          <w:rFonts w:ascii="Courier New" w:hAnsi="Courier New" w:cs="Courier New"/>
                          <w:b/>
                          <w:sz w:val="16"/>
                          <w:szCs w:val="16"/>
                        </w:rPr>
                        <w:t>El-Galib,</w:t>
                      </w:r>
                      <w:r w:rsidRPr="00977544">
                        <w:rPr>
                          <w:rFonts w:ascii="Courier New" w:hAnsi="Courier New" w:cs="Courier New"/>
                          <w:b/>
                          <w:bCs/>
                          <w:sz w:val="16"/>
                          <w:szCs w:val="16"/>
                        </w:rPr>
                        <w:t xml:space="preserve">  El-Jebbar, El-Muktedir)</w:t>
                      </w:r>
                      <w:r w:rsidRPr="00977544">
                        <w:rPr>
                          <w:rFonts w:ascii="Courier New" w:hAnsi="Courier New" w:cs="Courier New"/>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02540773"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6CAE717C" w14:textId="77777777" w:rsidR="00266944" w:rsidRPr="00977544" w:rsidRDefault="00266944" w:rsidP="00505753">
                      <w:pPr>
                        <w:contextualSpacing/>
                        <w:rPr>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7B44906A" w14:textId="77777777" w:rsidR="00266944" w:rsidRPr="00977544" w:rsidRDefault="00266944" w:rsidP="00505753">
                      <w:pPr>
                        <w:contextualSpacing/>
                        <w:jc w:val="center"/>
                        <w:rPr>
                          <w:rFonts w:ascii="Courier New" w:hAnsi="Courier New" w:cs="Courier New"/>
                          <w:b/>
                          <w:sz w:val="16"/>
                          <w:szCs w:val="16"/>
                        </w:rPr>
                      </w:pPr>
                      <w:r w:rsidRPr="00977544">
                        <w:rPr>
                          <w:rStyle w:val="apple-style-span"/>
                          <w:rFonts w:ascii="Courier New" w:hAnsi="Courier New" w:cs="Courier New"/>
                          <w:b/>
                          <w:sz w:val="16"/>
                          <w:szCs w:val="16"/>
                        </w:rPr>
                        <w:t>11.</w:t>
                      </w:r>
                    </w:p>
                    <w:p w14:paraId="163D3785" w14:textId="02D5657E"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b/>
                          <w:sz w:val="16"/>
                          <w:szCs w:val="16"/>
                        </w:rPr>
                        <w:t xml:space="preserve">Would </w:t>
                      </w:r>
                      <w:r w:rsidRPr="00977544">
                        <w:rPr>
                          <w:rFonts w:ascii="Courier New" w:hAnsi="Courier New" w:cs="Courier New"/>
                          <w:b/>
                          <w:sz w:val="16"/>
                          <w:szCs w:val="16"/>
                        </w:rPr>
                        <w:t>God have a double standard for His Holy Books to protect some of them but not all of them?</w:t>
                      </w:r>
                      <w:r>
                        <w:rPr>
                          <w:rStyle w:val="apple-style-span"/>
                          <w:rFonts w:ascii="Courier New" w:hAnsi="Courier New" w:cs="Courier New"/>
                          <w:sz w:val="16"/>
                          <w:szCs w:val="16"/>
                        </w:rPr>
                        <w:t xml:space="preserve"> </w:t>
                      </w:r>
                      <w:r w:rsidRPr="00977544">
                        <w:rPr>
                          <w:rStyle w:val="apple-style-span"/>
                          <w:rFonts w:ascii="Courier New" w:hAnsi="Courier New" w:cs="Courier New"/>
                          <w:b/>
                          <w:sz w:val="16"/>
                          <w:szCs w:val="16"/>
                        </w:rPr>
                        <w:t>(El-Adl, El-Hadi, El-Mumim, El-Muksit)</w:t>
                      </w:r>
                      <w:r w:rsidRPr="00977544">
                        <w:rPr>
                          <w:rStyle w:val="apple-style-span"/>
                          <w:rFonts w:ascii="Courier New" w:hAnsi="Courier New" w:cs="Courier New"/>
                          <w:sz w:val="16"/>
                          <w:szCs w:val="16"/>
                        </w:rPr>
                        <w:t xml:space="preserve">  </w:t>
                      </w:r>
                    </w:p>
                    <w:p w14:paraId="4587B2E5" w14:textId="7B7F5862"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sz w:val="16"/>
                          <w:szCs w:val="16"/>
                        </w:rPr>
                        <w:t xml:space="preserve">   According to the Bible</w:t>
                      </w:r>
                      <w:r w:rsidRPr="00977544">
                        <w:rPr>
                          <w:rStyle w:val="apple-style-span"/>
                          <w:rFonts w:ascii="Courier New" w:hAnsi="Courier New" w:cs="Courier New"/>
                          <w:color w:val="222222"/>
                          <w:sz w:val="16"/>
                          <w:szCs w:val="16"/>
                        </w:rPr>
                        <w:t xml:space="preserv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01E6E345" w14:textId="5F6E9BBD"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11A98D02" w14:textId="77777777" w:rsidR="00266944" w:rsidRPr="00977544" w:rsidRDefault="00266944" w:rsidP="00505753">
                      <w:pPr>
                        <w:contextualSpacing/>
                        <w:rPr>
                          <w:rStyle w:val="apple-style-span"/>
                          <w:rFonts w:ascii="Courier New" w:hAnsi="Courier New" w:cs="Courier New"/>
                          <w:b/>
                          <w:color w:val="222222"/>
                          <w:sz w:val="16"/>
                          <w:szCs w:val="16"/>
                        </w:rPr>
                      </w:pPr>
                    </w:p>
                    <w:p w14:paraId="30934F62" w14:textId="77777777" w:rsidR="00266944" w:rsidRPr="00977544" w:rsidRDefault="00266944" w:rsidP="00505753"/>
                    <w:p w14:paraId="1E59424A" w14:textId="77777777" w:rsidR="00266944" w:rsidRPr="00977544" w:rsidRDefault="00266944" w:rsidP="00505753"/>
                    <w:p w14:paraId="6150C2A2" w14:textId="77777777" w:rsidR="00266944" w:rsidRPr="00977544" w:rsidRDefault="00266944" w:rsidP="00505753"/>
                    <w:p w14:paraId="4DFCE5B6" w14:textId="77777777" w:rsidR="00266944" w:rsidRPr="00977544" w:rsidRDefault="00266944" w:rsidP="000B039A"/>
                  </w:txbxContent>
                </v:textbox>
                <w10:wrap type="tight"/>
              </v:shape>
            </w:pict>
          </mc:Fallback>
        </mc:AlternateContent>
      </w:r>
      <w:r w:rsidR="000B039A">
        <w:br w:type="column"/>
      </w:r>
      <w:r>
        <w:rPr>
          <w:noProof/>
        </w:rPr>
        <mc:AlternateContent>
          <mc:Choice Requires="wps">
            <w:drawing>
              <wp:anchor distT="0" distB="0" distL="114300" distR="114300" simplePos="0" relativeHeight="251668480" behindDoc="0" locked="0" layoutInCell="1" allowOverlap="1" wp14:anchorId="349612AD" wp14:editId="031B8BDD">
                <wp:simplePos x="0" y="0"/>
                <wp:positionH relativeFrom="column">
                  <wp:posOffset>3543300</wp:posOffset>
                </wp:positionH>
                <wp:positionV relativeFrom="paragraph">
                  <wp:posOffset>-114300</wp:posOffset>
                </wp:positionV>
                <wp:extent cx="3195320" cy="5024120"/>
                <wp:effectExtent l="0" t="0" r="30480" b="30480"/>
                <wp:wrapTight wrapText="bothSides">
                  <wp:wrapPolygon edited="0">
                    <wp:start x="0" y="0"/>
                    <wp:lineTo x="0" y="21622"/>
                    <wp:lineTo x="21634" y="21622"/>
                    <wp:lineTo x="21634" y="0"/>
                    <wp:lineTo x="0" y="0"/>
                  </wp:wrapPolygon>
                </wp:wrapTight>
                <wp:docPr id="105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7E77F0F" w14:textId="77777777" w:rsidR="00266944" w:rsidRPr="00977544" w:rsidRDefault="00266944" w:rsidP="00505753">
                            <w:pPr>
                              <w:contextualSpacing/>
                              <w:jc w:val="center"/>
                              <w:rPr>
                                <w:rFonts w:ascii="Courier New" w:hAnsi="Courier New" w:cs="Courier New"/>
                                <w:b/>
                                <w:sz w:val="16"/>
                                <w:szCs w:val="16"/>
                              </w:rPr>
                            </w:pPr>
                            <w:r w:rsidRPr="00977544">
                              <w:rPr>
                                <w:rFonts w:ascii="Courier New" w:hAnsi="Courier New" w:cs="Courier New"/>
                                <w:b/>
                                <w:sz w:val="16"/>
                                <w:szCs w:val="16"/>
                              </w:rPr>
                              <w:t>12.</w:t>
                            </w:r>
                          </w:p>
                          <w:p w14:paraId="470236AB" w14:textId="77777777" w:rsidR="00266944" w:rsidRPr="00977544" w:rsidRDefault="00266944" w:rsidP="00505753">
                            <w:pPr>
                              <w:contextualSpacing/>
                              <w:rPr>
                                <w:rFonts w:ascii="Courier New" w:hAnsi="Courier New" w:cs="Courier New"/>
                                <w:b/>
                                <w:sz w:val="16"/>
                                <w:szCs w:val="16"/>
                              </w:rPr>
                            </w:pPr>
                            <w:r w:rsidRPr="00977544">
                              <w:rPr>
                                <w:rFonts w:ascii="Courier New" w:hAnsi="Courier New" w:cs="Courier New"/>
                                <w:b/>
                                <w:sz w:val="16"/>
                                <w:szCs w:val="16"/>
                              </w:rPr>
                              <w:t xml:space="preserve">Is the Word of God the unchangeable and universal standard by which God will judge all of mankind on the Day of Judgment? </w:t>
                            </w:r>
                          </w:p>
                          <w:p w14:paraId="3AF81E41" w14:textId="77777777" w:rsidR="00266944" w:rsidRPr="00977544" w:rsidRDefault="00266944" w:rsidP="00505753">
                            <w:pPr>
                              <w:contextualSpacing/>
                              <w:rPr>
                                <w:rStyle w:val="apple-style-span"/>
                                <w:rFonts w:ascii="Courier New" w:hAnsi="Courier New" w:cs="Courier New"/>
                                <w:b/>
                                <w:sz w:val="16"/>
                                <w:szCs w:val="16"/>
                              </w:rPr>
                            </w:pPr>
                            <w:r w:rsidRPr="00977544">
                              <w:rPr>
                                <w:rFonts w:ascii="Courier New" w:hAnsi="Courier New" w:cs="Courier New"/>
                                <w:b/>
                                <w:sz w:val="16"/>
                                <w:szCs w:val="16"/>
                              </w:rPr>
                              <w:t>(El-Hakem, El-Hakk, El-Hafiz, El-Hasib)</w:t>
                            </w:r>
                          </w:p>
                          <w:p w14:paraId="5BAD7F2D" w14:textId="232F2C70"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sz w:val="16"/>
                                <w:szCs w:val="16"/>
                              </w:rPr>
                              <w:t xml:space="preserve">   According to the Bible</w:t>
                            </w:r>
                            <w:r w:rsidRPr="00977544">
                              <w:rPr>
                                <w:rStyle w:val="apple-style-span"/>
                                <w:rFonts w:ascii="Courier New" w:hAnsi="Courier New" w:cs="Courier New"/>
                                <w:color w:val="222222"/>
                                <w:sz w:val="16"/>
                                <w:szCs w:val="16"/>
                              </w:rPr>
                              <w:t>: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p>
                          <w:p w14:paraId="29F4B9D7" w14:textId="648BFF7A"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2C8A3470" w14:textId="77777777" w:rsidR="00266944" w:rsidRPr="00977544" w:rsidRDefault="00266944" w:rsidP="00505753">
                            <w:pPr>
                              <w:contextualSpacing/>
                              <w:jc w:val="center"/>
                              <w:rPr>
                                <w:rFonts w:ascii="Courier New" w:hAnsi="Courier New" w:cs="Courier New"/>
                                <w:b/>
                                <w:sz w:val="16"/>
                                <w:szCs w:val="16"/>
                              </w:rPr>
                            </w:pPr>
                            <w:r w:rsidRPr="00977544">
                              <w:rPr>
                                <w:rStyle w:val="apple-style-span"/>
                                <w:rFonts w:ascii="Courier New" w:hAnsi="Courier New" w:cs="Courier New"/>
                                <w:b/>
                                <w:sz w:val="16"/>
                                <w:szCs w:val="16"/>
                              </w:rPr>
                              <w:t>13.*</w:t>
                            </w:r>
                          </w:p>
                          <w:p w14:paraId="4D0A8387" w14:textId="01A6515D" w:rsidR="00266944" w:rsidRPr="00977544" w:rsidRDefault="00266944" w:rsidP="00505753">
                            <w:pPr>
                              <w:contextualSpacing/>
                              <w:rPr>
                                <w:rStyle w:val="apple-style-span"/>
                                <w:rFonts w:ascii="Courier New" w:hAnsi="Courier New" w:cs="Courier New"/>
                                <w:color w:val="222222"/>
                                <w:sz w:val="16"/>
                                <w:szCs w:val="16"/>
                              </w:rPr>
                            </w:pPr>
                            <w:r w:rsidRPr="00977544">
                              <w:rPr>
                                <w:rFonts w:ascii="Courier New" w:hAnsi="Courier New" w:cs="Courier New"/>
                                <w:b/>
                                <w:sz w:val="16"/>
                                <w:szCs w:val="16"/>
                              </w:rPr>
                              <w:t xml:space="preserve">Are </w:t>
                            </w:r>
                            <w:r w:rsidRPr="00977544">
                              <w:rPr>
                                <w:rStyle w:val="apple-style-span"/>
                                <w:rFonts w:ascii="Courier New" w:hAnsi="Courier New" w:cs="Courier New"/>
                                <w:b/>
                                <w:sz w:val="16"/>
                                <w:szCs w:val="16"/>
                              </w:rPr>
                              <w:t>believers allowed to believe in one part of the Scripture while disbelieving in another part of Scripture?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p>
                          <w:p w14:paraId="2764BFE4" w14:textId="5D0B0DBD" w:rsidR="00266944" w:rsidRPr="00977544" w:rsidRDefault="00266944" w:rsidP="00505753">
                            <w:pPr>
                              <w:contextualSpacing/>
                              <w:rPr>
                                <w:rFonts w:ascii="Courier New" w:hAnsi="Courier New" w:cs="Courier New"/>
                                <w:sz w:val="16"/>
                                <w:szCs w:val="16"/>
                              </w:rPr>
                            </w:pPr>
                            <w:r>
                              <w:rPr>
                                <w:rStyle w:val="apple-style-span"/>
                                <w:rFonts w:ascii="Courier New" w:hAnsi="Courier New" w:cs="Courier New"/>
                                <w:color w:val="222222"/>
                                <w:sz w:val="16"/>
                                <w:szCs w:val="16"/>
                              </w:rPr>
                              <w:t xml:space="preserve">   According to my view:          </w:t>
                            </w:r>
                            <w:r w:rsidRPr="00977544">
                              <w:rPr>
                                <w:rStyle w:val="apple-style-span"/>
                                <w:rFonts w:ascii="Courier New" w:hAnsi="Courier New" w:cs="Courier New"/>
                                <w:color w:val="222222"/>
                                <w:sz w:val="16"/>
                                <w:szCs w:val="16"/>
                              </w:rPr>
                              <w:t xml:space="preserve">   Yes     No</w:t>
                            </w:r>
                          </w:p>
                          <w:p w14:paraId="5F224C3E" w14:textId="77777777" w:rsidR="00266944" w:rsidRPr="00977544" w:rsidRDefault="00266944" w:rsidP="00505753">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14.</w:t>
                            </w:r>
                          </w:p>
                          <w:p w14:paraId="41D3CC20"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Does God want believers today to read and obey all of the Holy Books which He has sent?</w:t>
                            </w:r>
                          </w:p>
                          <w:p w14:paraId="754ACD26" w14:textId="01B82D0F"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51AD2FBA" w14:textId="11FADF42"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7C0CD566"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15.</w:t>
                            </w:r>
                          </w:p>
                          <w:p w14:paraId="13639A4D" w14:textId="6DFCB00D"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obedience to the Word of God the primary condition for a person to receive “blessing” in their life?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Yes     No</w:t>
                            </w:r>
                          </w:p>
                          <w:p w14:paraId="6F233358" w14:textId="594B9BB3"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347599BA" w14:textId="77777777" w:rsidR="00266944" w:rsidRPr="00977544" w:rsidRDefault="00266944" w:rsidP="00505753">
                            <w:pPr>
                              <w:contextualSpacing/>
                              <w:jc w:val="center"/>
                              <w:rPr>
                                <w:rStyle w:val="apple-style-span"/>
                                <w:sz w:val="16"/>
                                <w:szCs w:val="16"/>
                              </w:rPr>
                            </w:pPr>
                            <w:r w:rsidRPr="00977544">
                              <w:rPr>
                                <w:rStyle w:val="apple-style-span"/>
                                <w:rFonts w:ascii="Courier New" w:hAnsi="Courier New" w:cs="Courier New"/>
                                <w:b/>
                                <w:color w:val="222222"/>
                                <w:sz w:val="16"/>
                                <w:szCs w:val="16"/>
                              </w:rPr>
                              <w:t>16.*</w:t>
                            </w:r>
                          </w:p>
                          <w:p w14:paraId="1E9737A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 people who refuse to read and obey the Bible put themselves under the curse of being a non-believer? (Kâfir)</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2A3E0B2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293DE38E"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464F8E03"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17.</w:t>
                            </w:r>
                          </w:p>
                          <w:p w14:paraId="7507D13E"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the canon of Scripture was closed with the end of the book of Revelation?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47F334A7"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837D1B1"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70746A22" w14:textId="77777777" w:rsidR="00266944" w:rsidRPr="00977544" w:rsidRDefault="00266944" w:rsidP="00505753">
                            <w:pPr>
                              <w:contextualSpacing/>
                              <w:rPr>
                                <w:rStyle w:val="apple-style-span"/>
                                <w:rFonts w:ascii="Courier New" w:hAnsi="Courier New" w:cs="Courier New"/>
                                <w:b/>
                                <w:color w:val="222222"/>
                                <w:sz w:val="16"/>
                                <w:szCs w:val="16"/>
                              </w:rPr>
                            </w:pPr>
                          </w:p>
                          <w:p w14:paraId="3D189DB4" w14:textId="77777777" w:rsidR="00266944" w:rsidRPr="00977544" w:rsidRDefault="00266944" w:rsidP="00505753"/>
                          <w:p w14:paraId="7466C5E6" w14:textId="77777777" w:rsidR="00266944" w:rsidRPr="00977544" w:rsidRDefault="00266944" w:rsidP="00505753"/>
                          <w:p w14:paraId="25C2FBA5" w14:textId="77777777" w:rsidR="00266944" w:rsidRPr="00977544" w:rsidRDefault="00266944" w:rsidP="00505753"/>
                          <w:p w14:paraId="6F0A075D"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79pt;margin-top:-8.95pt;width:251.6pt;height:39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">
                <v:textbox>
                  <w:txbxContent>
                    <w:p w14:paraId="37E77F0F" w14:textId="77777777" w:rsidR="00266944" w:rsidRPr="00977544" w:rsidRDefault="00266944" w:rsidP="00505753">
                      <w:pPr>
                        <w:contextualSpacing/>
                        <w:jc w:val="center"/>
                        <w:rPr>
                          <w:rFonts w:ascii="Courier New" w:hAnsi="Courier New" w:cs="Courier New"/>
                          <w:b/>
                          <w:sz w:val="16"/>
                          <w:szCs w:val="16"/>
                        </w:rPr>
                      </w:pPr>
                      <w:r w:rsidRPr="00977544">
                        <w:rPr>
                          <w:rFonts w:ascii="Courier New" w:hAnsi="Courier New" w:cs="Courier New"/>
                          <w:b/>
                          <w:sz w:val="16"/>
                          <w:szCs w:val="16"/>
                        </w:rPr>
                        <w:t>12.</w:t>
                      </w:r>
                    </w:p>
                    <w:p w14:paraId="470236AB" w14:textId="77777777" w:rsidR="00266944" w:rsidRPr="00977544" w:rsidRDefault="00266944" w:rsidP="00505753">
                      <w:pPr>
                        <w:contextualSpacing/>
                        <w:rPr>
                          <w:rFonts w:ascii="Courier New" w:hAnsi="Courier New" w:cs="Courier New"/>
                          <w:b/>
                          <w:sz w:val="16"/>
                          <w:szCs w:val="16"/>
                        </w:rPr>
                      </w:pPr>
                      <w:r w:rsidRPr="00977544">
                        <w:rPr>
                          <w:rFonts w:ascii="Courier New" w:hAnsi="Courier New" w:cs="Courier New"/>
                          <w:b/>
                          <w:sz w:val="16"/>
                          <w:szCs w:val="16"/>
                        </w:rPr>
                        <w:t xml:space="preserve">Is the Word of God the unchangeable and universal standard by which God will judge all of mankind on the Day of Judgment? </w:t>
                      </w:r>
                    </w:p>
                    <w:p w14:paraId="3AF81E41" w14:textId="77777777" w:rsidR="00266944" w:rsidRPr="00977544" w:rsidRDefault="00266944" w:rsidP="00505753">
                      <w:pPr>
                        <w:contextualSpacing/>
                        <w:rPr>
                          <w:rStyle w:val="apple-style-span"/>
                          <w:rFonts w:ascii="Courier New" w:hAnsi="Courier New" w:cs="Courier New"/>
                          <w:b/>
                          <w:sz w:val="16"/>
                          <w:szCs w:val="16"/>
                        </w:rPr>
                      </w:pPr>
                      <w:r w:rsidRPr="00977544">
                        <w:rPr>
                          <w:rFonts w:ascii="Courier New" w:hAnsi="Courier New" w:cs="Courier New"/>
                          <w:b/>
                          <w:sz w:val="16"/>
                          <w:szCs w:val="16"/>
                        </w:rPr>
                        <w:t>(El-Hakem, El-Hakk, El-Hafiz, El-Hasib)</w:t>
                      </w:r>
                    </w:p>
                    <w:p w14:paraId="5BAD7F2D" w14:textId="232F2C70"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sz w:val="16"/>
                          <w:szCs w:val="16"/>
                        </w:rPr>
                        <w:t xml:space="preserve">   According to the Bible</w:t>
                      </w:r>
                      <w:r w:rsidRPr="00977544">
                        <w:rPr>
                          <w:rStyle w:val="apple-style-span"/>
                          <w:rFonts w:ascii="Courier New" w:hAnsi="Courier New" w:cs="Courier New"/>
                          <w:color w:val="222222"/>
                          <w:sz w:val="16"/>
                          <w:szCs w:val="16"/>
                        </w:rPr>
                        <w:t>: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p>
                    <w:p w14:paraId="29F4B9D7" w14:textId="648BFF7A"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2C8A3470" w14:textId="77777777" w:rsidR="00266944" w:rsidRPr="00977544" w:rsidRDefault="00266944" w:rsidP="00505753">
                      <w:pPr>
                        <w:contextualSpacing/>
                        <w:jc w:val="center"/>
                        <w:rPr>
                          <w:rFonts w:ascii="Courier New" w:hAnsi="Courier New" w:cs="Courier New"/>
                          <w:b/>
                          <w:sz w:val="16"/>
                          <w:szCs w:val="16"/>
                        </w:rPr>
                      </w:pPr>
                      <w:r w:rsidRPr="00977544">
                        <w:rPr>
                          <w:rStyle w:val="apple-style-span"/>
                          <w:rFonts w:ascii="Courier New" w:hAnsi="Courier New" w:cs="Courier New"/>
                          <w:b/>
                          <w:sz w:val="16"/>
                          <w:szCs w:val="16"/>
                        </w:rPr>
                        <w:t>13.*</w:t>
                      </w:r>
                    </w:p>
                    <w:p w14:paraId="4D0A8387" w14:textId="01A6515D" w:rsidR="00266944" w:rsidRPr="00977544" w:rsidRDefault="00266944" w:rsidP="00505753">
                      <w:pPr>
                        <w:contextualSpacing/>
                        <w:rPr>
                          <w:rStyle w:val="apple-style-span"/>
                          <w:rFonts w:ascii="Courier New" w:hAnsi="Courier New" w:cs="Courier New"/>
                          <w:color w:val="222222"/>
                          <w:sz w:val="16"/>
                          <w:szCs w:val="16"/>
                        </w:rPr>
                      </w:pPr>
                      <w:r w:rsidRPr="00977544">
                        <w:rPr>
                          <w:rFonts w:ascii="Courier New" w:hAnsi="Courier New" w:cs="Courier New"/>
                          <w:b/>
                          <w:sz w:val="16"/>
                          <w:szCs w:val="16"/>
                        </w:rPr>
                        <w:t xml:space="preserve">Are </w:t>
                      </w:r>
                      <w:r w:rsidRPr="00977544">
                        <w:rPr>
                          <w:rStyle w:val="apple-style-span"/>
                          <w:rFonts w:ascii="Courier New" w:hAnsi="Courier New" w:cs="Courier New"/>
                          <w:b/>
                          <w:sz w:val="16"/>
                          <w:szCs w:val="16"/>
                        </w:rPr>
                        <w:t>believers allowed to believe in one part of the Scripture while disbelieving in another part of Scripture?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p>
                    <w:p w14:paraId="2764BFE4" w14:textId="5D0B0DBD" w:rsidR="00266944" w:rsidRPr="00977544" w:rsidRDefault="00266944" w:rsidP="00505753">
                      <w:pPr>
                        <w:contextualSpacing/>
                        <w:rPr>
                          <w:rFonts w:ascii="Courier New" w:hAnsi="Courier New" w:cs="Courier New"/>
                          <w:sz w:val="16"/>
                          <w:szCs w:val="16"/>
                        </w:rPr>
                      </w:pPr>
                      <w:r>
                        <w:rPr>
                          <w:rStyle w:val="apple-style-span"/>
                          <w:rFonts w:ascii="Courier New" w:hAnsi="Courier New" w:cs="Courier New"/>
                          <w:color w:val="222222"/>
                          <w:sz w:val="16"/>
                          <w:szCs w:val="16"/>
                        </w:rPr>
                        <w:t xml:space="preserve">   According to my view:          </w:t>
                      </w:r>
                      <w:r w:rsidRPr="00977544">
                        <w:rPr>
                          <w:rStyle w:val="apple-style-span"/>
                          <w:rFonts w:ascii="Courier New" w:hAnsi="Courier New" w:cs="Courier New"/>
                          <w:color w:val="222222"/>
                          <w:sz w:val="16"/>
                          <w:szCs w:val="16"/>
                        </w:rPr>
                        <w:t xml:space="preserve">   Yes     No</w:t>
                      </w:r>
                    </w:p>
                    <w:p w14:paraId="5F224C3E" w14:textId="77777777" w:rsidR="00266944" w:rsidRPr="00977544" w:rsidRDefault="00266944" w:rsidP="00505753">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14.</w:t>
                      </w:r>
                    </w:p>
                    <w:p w14:paraId="41D3CC20"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Does God want believers today to read and obey all of the Holy Books which He has sent?</w:t>
                      </w:r>
                    </w:p>
                    <w:p w14:paraId="754ACD26" w14:textId="01B82D0F"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51AD2FBA" w14:textId="11FADF42"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7C0CD566"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15.</w:t>
                      </w:r>
                    </w:p>
                    <w:p w14:paraId="13639A4D" w14:textId="6DFCB00D"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obedience to the Word of God the primary condition for a person to receive “blessing” in their life?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Yes     No</w:t>
                      </w:r>
                    </w:p>
                    <w:p w14:paraId="6F233358" w14:textId="594B9BB3"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347599BA" w14:textId="77777777" w:rsidR="00266944" w:rsidRPr="00977544" w:rsidRDefault="00266944" w:rsidP="00505753">
                      <w:pPr>
                        <w:contextualSpacing/>
                        <w:jc w:val="center"/>
                        <w:rPr>
                          <w:rStyle w:val="apple-style-span"/>
                          <w:sz w:val="16"/>
                          <w:szCs w:val="16"/>
                        </w:rPr>
                      </w:pPr>
                      <w:r w:rsidRPr="00977544">
                        <w:rPr>
                          <w:rStyle w:val="apple-style-span"/>
                          <w:rFonts w:ascii="Courier New" w:hAnsi="Courier New" w:cs="Courier New"/>
                          <w:b/>
                          <w:color w:val="222222"/>
                          <w:sz w:val="16"/>
                          <w:szCs w:val="16"/>
                        </w:rPr>
                        <w:t>16.*</w:t>
                      </w:r>
                    </w:p>
                    <w:p w14:paraId="1E9737A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 people who refuse to read and obey the Bible put themselves under the curse of being a non-believer? (Kâfir)</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2A3E0B2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293DE38E"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464F8E03"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17.</w:t>
                      </w:r>
                    </w:p>
                    <w:p w14:paraId="7507D13E"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the canon of Scripture was closed with the end of the book of Revelation?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47F334A7"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837D1B1"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70746A22" w14:textId="77777777" w:rsidR="00266944" w:rsidRPr="00977544" w:rsidRDefault="00266944" w:rsidP="00505753">
                      <w:pPr>
                        <w:contextualSpacing/>
                        <w:rPr>
                          <w:rStyle w:val="apple-style-span"/>
                          <w:rFonts w:ascii="Courier New" w:hAnsi="Courier New" w:cs="Courier New"/>
                          <w:b/>
                          <w:color w:val="222222"/>
                          <w:sz w:val="16"/>
                          <w:szCs w:val="16"/>
                        </w:rPr>
                      </w:pPr>
                    </w:p>
                    <w:p w14:paraId="3D189DB4" w14:textId="77777777" w:rsidR="00266944" w:rsidRPr="00977544" w:rsidRDefault="00266944" w:rsidP="00505753"/>
                    <w:p w14:paraId="7466C5E6" w14:textId="77777777" w:rsidR="00266944" w:rsidRPr="00977544" w:rsidRDefault="00266944" w:rsidP="00505753"/>
                    <w:p w14:paraId="25C2FBA5" w14:textId="77777777" w:rsidR="00266944" w:rsidRPr="00977544" w:rsidRDefault="00266944" w:rsidP="00505753"/>
                    <w:p w14:paraId="6F0A075D" w14:textId="77777777" w:rsidR="00266944" w:rsidRPr="00977544" w:rsidRDefault="00266944" w:rsidP="000B039A"/>
                  </w:txbxContent>
                </v:textbox>
                <w10:wrap type="tight"/>
              </v:shape>
            </w:pict>
          </mc:Fallback>
        </mc:AlternateContent>
      </w:r>
      <w:r>
        <w:rPr>
          <w:noProof/>
        </w:rPr>
        <mc:AlternateContent>
          <mc:Choice Requires="wps">
            <w:drawing>
              <wp:anchor distT="0" distB="0" distL="114300" distR="114300" simplePos="0" relativeHeight="251667456" behindDoc="0" locked="0" layoutInCell="1" allowOverlap="1" wp14:anchorId="7E68D3B8" wp14:editId="762BA6D1">
                <wp:simplePos x="0" y="0"/>
                <wp:positionH relativeFrom="column">
                  <wp:posOffset>-109220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05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7DD417E" w14:textId="77777777" w:rsidR="00266944" w:rsidRPr="00977544" w:rsidRDefault="00266944" w:rsidP="00505753">
                            <w:pPr>
                              <w:contextualSpacing/>
                              <w:jc w:val="center"/>
                              <w:rPr>
                                <w:rFonts w:ascii="Courier New" w:hAnsi="Courier New" w:cs="Courier New"/>
                                <w:b/>
                                <w:sz w:val="16"/>
                                <w:szCs w:val="16"/>
                              </w:rPr>
                            </w:pPr>
                            <w:r w:rsidRPr="00977544">
                              <w:rPr>
                                <w:rFonts w:ascii="Courier New" w:hAnsi="Courier New" w:cs="Courier New"/>
                                <w:b/>
                                <w:sz w:val="16"/>
                                <w:szCs w:val="16"/>
                              </w:rPr>
                              <w:t>12.</w:t>
                            </w:r>
                          </w:p>
                          <w:p w14:paraId="2E2666ED" w14:textId="77777777" w:rsidR="00266944" w:rsidRPr="00977544" w:rsidRDefault="00266944" w:rsidP="00505753">
                            <w:pPr>
                              <w:contextualSpacing/>
                              <w:rPr>
                                <w:rFonts w:ascii="Courier New" w:hAnsi="Courier New" w:cs="Courier New"/>
                                <w:b/>
                                <w:sz w:val="16"/>
                                <w:szCs w:val="16"/>
                              </w:rPr>
                            </w:pPr>
                            <w:r w:rsidRPr="00977544">
                              <w:rPr>
                                <w:rFonts w:ascii="Courier New" w:hAnsi="Courier New" w:cs="Courier New"/>
                                <w:b/>
                                <w:sz w:val="16"/>
                                <w:szCs w:val="16"/>
                              </w:rPr>
                              <w:t xml:space="preserve">Is the Word of God the unchangeable and universal standard by which God will judge all of mankind on the Day of Judgment? </w:t>
                            </w:r>
                          </w:p>
                          <w:p w14:paraId="12475802" w14:textId="77777777" w:rsidR="00266944" w:rsidRPr="00977544" w:rsidRDefault="00266944" w:rsidP="00505753">
                            <w:pPr>
                              <w:contextualSpacing/>
                              <w:rPr>
                                <w:rStyle w:val="apple-style-span"/>
                                <w:rFonts w:ascii="Courier New" w:hAnsi="Courier New" w:cs="Courier New"/>
                                <w:b/>
                                <w:sz w:val="16"/>
                                <w:szCs w:val="16"/>
                              </w:rPr>
                            </w:pPr>
                            <w:r w:rsidRPr="00977544">
                              <w:rPr>
                                <w:rFonts w:ascii="Courier New" w:hAnsi="Courier New" w:cs="Courier New"/>
                                <w:b/>
                                <w:sz w:val="16"/>
                                <w:szCs w:val="16"/>
                              </w:rPr>
                              <w:t>(El-Hakem, El-Hakk, El-Hafiz, El-Hasib)</w:t>
                            </w:r>
                          </w:p>
                          <w:p w14:paraId="56080A42" w14:textId="48E6662C"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sz w:val="16"/>
                                <w:szCs w:val="16"/>
                              </w:rPr>
                              <w:t xml:space="preserve">   According to the Bible</w:t>
                            </w:r>
                            <w:r w:rsidRPr="00977544">
                              <w:rPr>
                                <w:rStyle w:val="apple-style-span"/>
                                <w:rFonts w:ascii="Courier New" w:hAnsi="Courier New" w:cs="Courier New"/>
                                <w:color w:val="222222"/>
                                <w:sz w:val="16"/>
                                <w:szCs w:val="16"/>
                              </w:rPr>
                              <w:t>: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p>
                          <w:p w14:paraId="0D7E7566" w14:textId="0706B24C"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476A815A" w14:textId="77777777" w:rsidR="00266944" w:rsidRPr="00977544" w:rsidRDefault="00266944" w:rsidP="00505753">
                            <w:pPr>
                              <w:contextualSpacing/>
                              <w:jc w:val="center"/>
                              <w:rPr>
                                <w:rFonts w:ascii="Courier New" w:hAnsi="Courier New" w:cs="Courier New"/>
                                <w:b/>
                                <w:sz w:val="16"/>
                                <w:szCs w:val="16"/>
                              </w:rPr>
                            </w:pPr>
                            <w:r w:rsidRPr="00977544">
                              <w:rPr>
                                <w:rStyle w:val="apple-style-span"/>
                                <w:rFonts w:ascii="Courier New" w:hAnsi="Courier New" w:cs="Courier New"/>
                                <w:b/>
                                <w:sz w:val="16"/>
                                <w:szCs w:val="16"/>
                              </w:rPr>
                              <w:t>13.*</w:t>
                            </w:r>
                          </w:p>
                          <w:p w14:paraId="5BF1357B" w14:textId="1F331DB0" w:rsidR="00266944" w:rsidRPr="00977544" w:rsidRDefault="00266944" w:rsidP="00505753">
                            <w:pPr>
                              <w:contextualSpacing/>
                              <w:rPr>
                                <w:rStyle w:val="apple-style-span"/>
                                <w:rFonts w:ascii="Courier New" w:hAnsi="Courier New" w:cs="Courier New"/>
                                <w:color w:val="222222"/>
                                <w:sz w:val="16"/>
                                <w:szCs w:val="16"/>
                              </w:rPr>
                            </w:pPr>
                            <w:r w:rsidRPr="00977544">
                              <w:rPr>
                                <w:rFonts w:ascii="Courier New" w:hAnsi="Courier New" w:cs="Courier New"/>
                                <w:b/>
                                <w:sz w:val="16"/>
                                <w:szCs w:val="16"/>
                              </w:rPr>
                              <w:t xml:space="preserve">Are </w:t>
                            </w:r>
                            <w:r w:rsidRPr="00977544">
                              <w:rPr>
                                <w:rStyle w:val="apple-style-span"/>
                                <w:rFonts w:ascii="Courier New" w:hAnsi="Courier New" w:cs="Courier New"/>
                                <w:b/>
                                <w:sz w:val="16"/>
                                <w:szCs w:val="16"/>
                              </w:rPr>
                              <w:t>believers allowed to believe in one part of the Scripture while disbelieving in another part of Scripture?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4F9D9D14" w14:textId="0F0B474B" w:rsidR="00266944" w:rsidRPr="00977544" w:rsidRDefault="00266944" w:rsidP="00505753">
                            <w:pPr>
                              <w:contextualSpacing/>
                              <w:rPr>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6C9FE998" w14:textId="77777777" w:rsidR="00266944" w:rsidRPr="00977544" w:rsidRDefault="00266944" w:rsidP="00505753">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14.</w:t>
                            </w:r>
                          </w:p>
                          <w:p w14:paraId="4DD16A8C"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Does God want believers today to read and obey all of the Holy Books which He has sent?</w:t>
                            </w:r>
                          </w:p>
                          <w:p w14:paraId="75F16049" w14:textId="0CA0C752"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4807D225" w14:textId="7A1A42FE"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6F15B892"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15.</w:t>
                            </w:r>
                          </w:p>
                          <w:p w14:paraId="2F569ECB" w14:textId="5AFE3184"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obedience to the Word of God the primary condition for a person to receive “blessing” in their life?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29169F00" w14:textId="64BE784E"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63DE80E4" w14:textId="77777777" w:rsidR="00266944" w:rsidRPr="00977544" w:rsidRDefault="00266944" w:rsidP="00505753">
                            <w:pPr>
                              <w:contextualSpacing/>
                              <w:jc w:val="center"/>
                              <w:rPr>
                                <w:rStyle w:val="apple-style-span"/>
                                <w:sz w:val="16"/>
                                <w:szCs w:val="16"/>
                              </w:rPr>
                            </w:pPr>
                            <w:r w:rsidRPr="00977544">
                              <w:rPr>
                                <w:rStyle w:val="apple-style-span"/>
                                <w:rFonts w:ascii="Courier New" w:hAnsi="Courier New" w:cs="Courier New"/>
                                <w:b/>
                                <w:color w:val="222222"/>
                                <w:sz w:val="16"/>
                                <w:szCs w:val="16"/>
                              </w:rPr>
                              <w:t>16.*</w:t>
                            </w:r>
                          </w:p>
                          <w:p w14:paraId="6A038603"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 people who refuse to read and obey the Bible put themselves under the curse of being a non-believer? (Kâfir)</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24392378"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F12682B"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40330E97"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17.</w:t>
                            </w:r>
                          </w:p>
                          <w:p w14:paraId="01C38FF3"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the canon of Scripture was closed with the end of the book of Revelation?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46760FA1"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A426FBA"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21C5140E" w14:textId="77777777" w:rsidR="00266944" w:rsidRPr="00977544" w:rsidRDefault="00266944" w:rsidP="00505753">
                            <w:pPr>
                              <w:contextualSpacing/>
                              <w:rPr>
                                <w:rStyle w:val="apple-style-span"/>
                                <w:rFonts w:ascii="Courier New" w:hAnsi="Courier New" w:cs="Courier New"/>
                                <w:b/>
                                <w:color w:val="222222"/>
                                <w:sz w:val="16"/>
                                <w:szCs w:val="16"/>
                              </w:rPr>
                            </w:pPr>
                          </w:p>
                          <w:p w14:paraId="209F1CA1" w14:textId="77777777" w:rsidR="00266944" w:rsidRPr="00977544" w:rsidRDefault="00266944" w:rsidP="00505753"/>
                          <w:p w14:paraId="131A012A" w14:textId="77777777" w:rsidR="00266944" w:rsidRPr="00977544" w:rsidRDefault="00266944" w:rsidP="00505753"/>
                          <w:p w14:paraId="67AB7655" w14:textId="77777777" w:rsidR="00266944" w:rsidRPr="00977544" w:rsidRDefault="00266944" w:rsidP="00505753"/>
                          <w:p w14:paraId="381BA24F"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8.55pt;margin-top:-8.55pt;width:251.6pt;height:39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">
                <v:textbox>
                  <w:txbxContent>
                    <w:p w14:paraId="67DD417E" w14:textId="77777777" w:rsidR="00266944" w:rsidRPr="00977544" w:rsidRDefault="00266944" w:rsidP="00505753">
                      <w:pPr>
                        <w:contextualSpacing/>
                        <w:jc w:val="center"/>
                        <w:rPr>
                          <w:rFonts w:ascii="Courier New" w:hAnsi="Courier New" w:cs="Courier New"/>
                          <w:b/>
                          <w:sz w:val="16"/>
                          <w:szCs w:val="16"/>
                        </w:rPr>
                      </w:pPr>
                      <w:r w:rsidRPr="00977544">
                        <w:rPr>
                          <w:rFonts w:ascii="Courier New" w:hAnsi="Courier New" w:cs="Courier New"/>
                          <w:b/>
                          <w:sz w:val="16"/>
                          <w:szCs w:val="16"/>
                        </w:rPr>
                        <w:t>12.</w:t>
                      </w:r>
                    </w:p>
                    <w:p w14:paraId="2E2666ED" w14:textId="77777777" w:rsidR="00266944" w:rsidRPr="00977544" w:rsidRDefault="00266944" w:rsidP="00505753">
                      <w:pPr>
                        <w:contextualSpacing/>
                        <w:rPr>
                          <w:rFonts w:ascii="Courier New" w:hAnsi="Courier New" w:cs="Courier New"/>
                          <w:b/>
                          <w:sz w:val="16"/>
                          <w:szCs w:val="16"/>
                        </w:rPr>
                      </w:pPr>
                      <w:r w:rsidRPr="00977544">
                        <w:rPr>
                          <w:rFonts w:ascii="Courier New" w:hAnsi="Courier New" w:cs="Courier New"/>
                          <w:b/>
                          <w:sz w:val="16"/>
                          <w:szCs w:val="16"/>
                        </w:rPr>
                        <w:t xml:space="preserve">Is the Word of God the unchangeable and universal standard by which God will judge all of mankind on the Day of Judgment? </w:t>
                      </w:r>
                    </w:p>
                    <w:p w14:paraId="12475802" w14:textId="77777777" w:rsidR="00266944" w:rsidRPr="00977544" w:rsidRDefault="00266944" w:rsidP="00505753">
                      <w:pPr>
                        <w:contextualSpacing/>
                        <w:rPr>
                          <w:rStyle w:val="apple-style-span"/>
                          <w:rFonts w:ascii="Courier New" w:hAnsi="Courier New" w:cs="Courier New"/>
                          <w:b/>
                          <w:sz w:val="16"/>
                          <w:szCs w:val="16"/>
                        </w:rPr>
                      </w:pPr>
                      <w:r w:rsidRPr="00977544">
                        <w:rPr>
                          <w:rFonts w:ascii="Courier New" w:hAnsi="Courier New" w:cs="Courier New"/>
                          <w:b/>
                          <w:sz w:val="16"/>
                          <w:szCs w:val="16"/>
                        </w:rPr>
                        <w:t>(El-Hakem, El-Hakk, El-Hafiz, El-Hasib)</w:t>
                      </w:r>
                    </w:p>
                    <w:p w14:paraId="56080A42" w14:textId="48E6662C"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sz w:val="16"/>
                          <w:szCs w:val="16"/>
                        </w:rPr>
                        <w:t xml:space="preserve">   According to the Bible</w:t>
                      </w:r>
                      <w:r w:rsidRPr="00977544">
                        <w:rPr>
                          <w:rStyle w:val="apple-style-span"/>
                          <w:rFonts w:ascii="Courier New" w:hAnsi="Courier New" w:cs="Courier New"/>
                          <w:color w:val="222222"/>
                          <w:sz w:val="16"/>
                          <w:szCs w:val="16"/>
                        </w:rPr>
                        <w:t>: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p>
                    <w:p w14:paraId="0D7E7566" w14:textId="0706B24C"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476A815A" w14:textId="77777777" w:rsidR="00266944" w:rsidRPr="00977544" w:rsidRDefault="00266944" w:rsidP="00505753">
                      <w:pPr>
                        <w:contextualSpacing/>
                        <w:jc w:val="center"/>
                        <w:rPr>
                          <w:rFonts w:ascii="Courier New" w:hAnsi="Courier New" w:cs="Courier New"/>
                          <w:b/>
                          <w:sz w:val="16"/>
                          <w:szCs w:val="16"/>
                        </w:rPr>
                      </w:pPr>
                      <w:r w:rsidRPr="00977544">
                        <w:rPr>
                          <w:rStyle w:val="apple-style-span"/>
                          <w:rFonts w:ascii="Courier New" w:hAnsi="Courier New" w:cs="Courier New"/>
                          <w:b/>
                          <w:sz w:val="16"/>
                          <w:szCs w:val="16"/>
                        </w:rPr>
                        <w:t>13.*</w:t>
                      </w:r>
                    </w:p>
                    <w:p w14:paraId="5BF1357B" w14:textId="1F331DB0" w:rsidR="00266944" w:rsidRPr="00977544" w:rsidRDefault="00266944" w:rsidP="00505753">
                      <w:pPr>
                        <w:contextualSpacing/>
                        <w:rPr>
                          <w:rStyle w:val="apple-style-span"/>
                          <w:rFonts w:ascii="Courier New" w:hAnsi="Courier New" w:cs="Courier New"/>
                          <w:color w:val="222222"/>
                          <w:sz w:val="16"/>
                          <w:szCs w:val="16"/>
                        </w:rPr>
                      </w:pPr>
                      <w:r w:rsidRPr="00977544">
                        <w:rPr>
                          <w:rFonts w:ascii="Courier New" w:hAnsi="Courier New" w:cs="Courier New"/>
                          <w:b/>
                          <w:sz w:val="16"/>
                          <w:szCs w:val="16"/>
                        </w:rPr>
                        <w:t xml:space="preserve">Are </w:t>
                      </w:r>
                      <w:r w:rsidRPr="00977544">
                        <w:rPr>
                          <w:rStyle w:val="apple-style-span"/>
                          <w:rFonts w:ascii="Courier New" w:hAnsi="Courier New" w:cs="Courier New"/>
                          <w:b/>
                          <w:sz w:val="16"/>
                          <w:szCs w:val="16"/>
                        </w:rPr>
                        <w:t>believers allowed to believe in one part of the Scripture while disbelieving in another part of Scripture?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4F9D9D14" w14:textId="0F0B474B" w:rsidR="00266944" w:rsidRPr="00977544" w:rsidRDefault="00266944" w:rsidP="00505753">
                      <w:pPr>
                        <w:contextualSpacing/>
                        <w:rPr>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6C9FE998" w14:textId="77777777" w:rsidR="00266944" w:rsidRPr="00977544" w:rsidRDefault="00266944" w:rsidP="00505753">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14.</w:t>
                      </w:r>
                    </w:p>
                    <w:p w14:paraId="4DD16A8C"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Does God want believers today to read and obey all of the Holy Books which He has sent?</w:t>
                      </w:r>
                    </w:p>
                    <w:p w14:paraId="75F16049" w14:textId="0CA0C752"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4807D225" w14:textId="7A1A42FE"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6F15B892"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15.</w:t>
                      </w:r>
                    </w:p>
                    <w:p w14:paraId="2F569ECB" w14:textId="5AFE3184"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obedience to the Word of God the primary condition for a person to receive “blessing” in their life?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29169F00" w14:textId="64BE784E"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63DE80E4" w14:textId="77777777" w:rsidR="00266944" w:rsidRPr="00977544" w:rsidRDefault="00266944" w:rsidP="00505753">
                      <w:pPr>
                        <w:contextualSpacing/>
                        <w:jc w:val="center"/>
                        <w:rPr>
                          <w:rStyle w:val="apple-style-span"/>
                          <w:sz w:val="16"/>
                          <w:szCs w:val="16"/>
                        </w:rPr>
                      </w:pPr>
                      <w:r w:rsidRPr="00977544">
                        <w:rPr>
                          <w:rStyle w:val="apple-style-span"/>
                          <w:rFonts w:ascii="Courier New" w:hAnsi="Courier New" w:cs="Courier New"/>
                          <w:b/>
                          <w:color w:val="222222"/>
                          <w:sz w:val="16"/>
                          <w:szCs w:val="16"/>
                        </w:rPr>
                        <w:t>16.*</w:t>
                      </w:r>
                    </w:p>
                    <w:p w14:paraId="6A038603"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 people who refuse to read and obey the Bible put themselves under the curse of being a non-believer? (Kâfir)</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24392378"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F12682B"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40330E97"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17.</w:t>
                      </w:r>
                    </w:p>
                    <w:p w14:paraId="01C38FF3"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the canon of Scripture was closed with the end of the book of Revelation?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46760FA1"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A426FBA"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21C5140E" w14:textId="77777777" w:rsidR="00266944" w:rsidRPr="00977544" w:rsidRDefault="00266944" w:rsidP="00505753">
                      <w:pPr>
                        <w:contextualSpacing/>
                        <w:rPr>
                          <w:rStyle w:val="apple-style-span"/>
                          <w:rFonts w:ascii="Courier New" w:hAnsi="Courier New" w:cs="Courier New"/>
                          <w:b/>
                          <w:color w:val="222222"/>
                          <w:sz w:val="16"/>
                          <w:szCs w:val="16"/>
                        </w:rPr>
                      </w:pPr>
                    </w:p>
                    <w:p w14:paraId="209F1CA1" w14:textId="77777777" w:rsidR="00266944" w:rsidRPr="00977544" w:rsidRDefault="00266944" w:rsidP="00505753"/>
                    <w:p w14:paraId="131A012A" w14:textId="77777777" w:rsidR="00266944" w:rsidRPr="00977544" w:rsidRDefault="00266944" w:rsidP="00505753"/>
                    <w:p w14:paraId="67AB7655" w14:textId="77777777" w:rsidR="00266944" w:rsidRPr="00977544" w:rsidRDefault="00266944" w:rsidP="00505753"/>
                    <w:p w14:paraId="381BA24F" w14:textId="77777777" w:rsidR="00266944" w:rsidRPr="00977544"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670528" behindDoc="0" locked="0" layoutInCell="1" allowOverlap="1" wp14:anchorId="104DE920" wp14:editId="1ECD0CA9">
                <wp:simplePos x="0" y="0"/>
                <wp:positionH relativeFrom="column">
                  <wp:posOffset>3543300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050"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F27E93" w14:textId="77777777" w:rsidR="00266944" w:rsidRPr="00977544" w:rsidRDefault="00266944" w:rsidP="00505753">
                            <w:pPr>
                              <w:contextualSpacing/>
                              <w:jc w:val="center"/>
                              <w:rPr>
                                <w:rFonts w:ascii="Courier New" w:hAnsi="Courier New" w:cs="Courier New"/>
                                <w:b/>
                                <w:sz w:val="16"/>
                                <w:szCs w:val="16"/>
                              </w:rPr>
                            </w:pPr>
                            <w:r w:rsidRPr="00977544">
                              <w:rPr>
                                <w:rFonts w:ascii="Courier New" w:hAnsi="Courier New" w:cs="Courier New"/>
                                <w:b/>
                                <w:sz w:val="16"/>
                                <w:szCs w:val="16"/>
                              </w:rPr>
                              <w:t>12.</w:t>
                            </w:r>
                          </w:p>
                          <w:p w14:paraId="7DEECC7A" w14:textId="77777777" w:rsidR="00266944" w:rsidRPr="00977544" w:rsidRDefault="00266944" w:rsidP="00505753">
                            <w:pPr>
                              <w:contextualSpacing/>
                              <w:rPr>
                                <w:rFonts w:ascii="Courier New" w:hAnsi="Courier New" w:cs="Courier New"/>
                                <w:b/>
                                <w:sz w:val="16"/>
                                <w:szCs w:val="16"/>
                              </w:rPr>
                            </w:pPr>
                            <w:r w:rsidRPr="00977544">
                              <w:rPr>
                                <w:rFonts w:ascii="Courier New" w:hAnsi="Courier New" w:cs="Courier New"/>
                                <w:b/>
                                <w:sz w:val="16"/>
                                <w:szCs w:val="16"/>
                              </w:rPr>
                              <w:t xml:space="preserve">Is the Word of God the unchangeable and universal standard by which God will judge all of mankind on the Day of Judgment? </w:t>
                            </w:r>
                          </w:p>
                          <w:p w14:paraId="4D2766EB" w14:textId="77777777" w:rsidR="00266944" w:rsidRPr="00977544" w:rsidRDefault="00266944" w:rsidP="00505753">
                            <w:pPr>
                              <w:contextualSpacing/>
                              <w:rPr>
                                <w:rStyle w:val="apple-style-span"/>
                                <w:rFonts w:ascii="Courier New" w:hAnsi="Courier New" w:cs="Courier New"/>
                                <w:b/>
                                <w:sz w:val="16"/>
                                <w:szCs w:val="16"/>
                              </w:rPr>
                            </w:pPr>
                            <w:r w:rsidRPr="00977544">
                              <w:rPr>
                                <w:rFonts w:ascii="Courier New" w:hAnsi="Courier New" w:cs="Courier New"/>
                                <w:b/>
                                <w:sz w:val="16"/>
                                <w:szCs w:val="16"/>
                              </w:rPr>
                              <w:t>(El-Hakem, El-Hakk, El-Hafiz, El-Hasib)</w:t>
                            </w:r>
                          </w:p>
                          <w:p w14:paraId="7BA43649" w14:textId="70449209"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sz w:val="16"/>
                                <w:szCs w:val="16"/>
                              </w:rPr>
                              <w:t xml:space="preserve">   According to the Bible</w:t>
                            </w:r>
                            <w:r w:rsidRPr="00977544">
                              <w:rPr>
                                <w:rStyle w:val="apple-style-span"/>
                                <w:rFonts w:ascii="Courier New" w:hAnsi="Courier New" w:cs="Courier New"/>
                                <w:color w:val="222222"/>
                                <w:sz w:val="16"/>
                                <w:szCs w:val="16"/>
                              </w:rPr>
                              <w:t xml:space="preserv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p>
                          <w:p w14:paraId="65C38474" w14:textId="11A35BF2"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18BD52C0" w14:textId="77777777" w:rsidR="00266944" w:rsidRPr="00977544" w:rsidRDefault="00266944" w:rsidP="00505753">
                            <w:pPr>
                              <w:contextualSpacing/>
                              <w:jc w:val="center"/>
                              <w:rPr>
                                <w:rFonts w:ascii="Courier New" w:hAnsi="Courier New" w:cs="Courier New"/>
                                <w:b/>
                                <w:sz w:val="16"/>
                                <w:szCs w:val="16"/>
                              </w:rPr>
                            </w:pPr>
                            <w:r w:rsidRPr="00977544">
                              <w:rPr>
                                <w:rStyle w:val="apple-style-span"/>
                                <w:rFonts w:ascii="Courier New" w:hAnsi="Courier New" w:cs="Courier New"/>
                                <w:b/>
                                <w:sz w:val="16"/>
                                <w:szCs w:val="16"/>
                              </w:rPr>
                              <w:t>13.*</w:t>
                            </w:r>
                          </w:p>
                          <w:p w14:paraId="321C45D9" w14:textId="1934B9AD" w:rsidR="00266944" w:rsidRPr="00977544" w:rsidRDefault="00266944" w:rsidP="00505753">
                            <w:pPr>
                              <w:contextualSpacing/>
                              <w:rPr>
                                <w:rStyle w:val="apple-style-span"/>
                                <w:rFonts w:ascii="Courier New" w:hAnsi="Courier New" w:cs="Courier New"/>
                                <w:color w:val="222222"/>
                                <w:sz w:val="16"/>
                                <w:szCs w:val="16"/>
                              </w:rPr>
                            </w:pPr>
                            <w:r w:rsidRPr="00977544">
                              <w:rPr>
                                <w:rFonts w:ascii="Courier New" w:hAnsi="Courier New" w:cs="Courier New"/>
                                <w:b/>
                                <w:sz w:val="16"/>
                                <w:szCs w:val="16"/>
                              </w:rPr>
                              <w:t xml:space="preserve">Are </w:t>
                            </w:r>
                            <w:r w:rsidRPr="00977544">
                              <w:rPr>
                                <w:rStyle w:val="apple-style-span"/>
                                <w:rFonts w:ascii="Courier New" w:hAnsi="Courier New" w:cs="Courier New"/>
                                <w:b/>
                                <w:sz w:val="16"/>
                                <w:szCs w:val="16"/>
                              </w:rPr>
                              <w:t>believers allowed to believe in one part of the Scripture while disbelieving in another part of Scripture?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01B07538" w14:textId="16C3D76D" w:rsidR="00266944" w:rsidRPr="00977544" w:rsidRDefault="00266944" w:rsidP="00505753">
                            <w:pPr>
                              <w:contextualSpacing/>
                              <w:rPr>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698DA195" w14:textId="77777777" w:rsidR="00266944" w:rsidRPr="00977544" w:rsidRDefault="00266944" w:rsidP="00505753">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14.</w:t>
                            </w:r>
                          </w:p>
                          <w:p w14:paraId="797CD2D4"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Does God want believers today to read and obey all of the Holy Books which He has sent?</w:t>
                            </w:r>
                          </w:p>
                          <w:p w14:paraId="44B10FF8" w14:textId="21B5E6FC"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p>
                          <w:p w14:paraId="57BE67CC" w14:textId="5A6B03F9"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3EA0DA9F"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15.</w:t>
                            </w:r>
                          </w:p>
                          <w:p w14:paraId="3BEFD39D" w14:textId="2C31221E"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obedience to the Word of God the primary condition for a person to receive “blessing” in their life?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p>
                          <w:p w14:paraId="7A95FD4E" w14:textId="73F6A1E0"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6723A048" w14:textId="77777777" w:rsidR="00266944" w:rsidRPr="00977544" w:rsidRDefault="00266944" w:rsidP="00505753">
                            <w:pPr>
                              <w:contextualSpacing/>
                              <w:jc w:val="center"/>
                              <w:rPr>
                                <w:rStyle w:val="apple-style-span"/>
                                <w:sz w:val="16"/>
                                <w:szCs w:val="16"/>
                              </w:rPr>
                            </w:pPr>
                            <w:r w:rsidRPr="00977544">
                              <w:rPr>
                                <w:rStyle w:val="apple-style-span"/>
                                <w:rFonts w:ascii="Courier New" w:hAnsi="Courier New" w:cs="Courier New"/>
                                <w:b/>
                                <w:color w:val="222222"/>
                                <w:sz w:val="16"/>
                                <w:szCs w:val="16"/>
                              </w:rPr>
                              <w:t>16.*</w:t>
                            </w:r>
                          </w:p>
                          <w:p w14:paraId="5CC8C93D"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 people who refuse to read and obey the Bible put themselves under the curse of being a non-believer? (Kâfir)</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DDD164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45ABA76F"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654335C6"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17.</w:t>
                            </w:r>
                          </w:p>
                          <w:p w14:paraId="5E72CEB6"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the canon of Scripture was closed with the end of the book of Revelation?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7570F787"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09D4E6F7"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47AD3B04" w14:textId="77777777" w:rsidR="00266944" w:rsidRPr="00977544" w:rsidRDefault="00266944" w:rsidP="00505753">
                            <w:pPr>
                              <w:contextualSpacing/>
                              <w:rPr>
                                <w:rStyle w:val="apple-style-span"/>
                                <w:rFonts w:ascii="Courier New" w:hAnsi="Courier New" w:cs="Courier New"/>
                                <w:b/>
                                <w:color w:val="222222"/>
                                <w:sz w:val="16"/>
                                <w:szCs w:val="16"/>
                              </w:rPr>
                            </w:pPr>
                          </w:p>
                          <w:p w14:paraId="5BBDE583" w14:textId="77777777" w:rsidR="00266944" w:rsidRPr="00977544" w:rsidRDefault="00266944" w:rsidP="00505753"/>
                          <w:p w14:paraId="1F1AC35C" w14:textId="77777777" w:rsidR="00266944" w:rsidRPr="00977544" w:rsidRDefault="00266944" w:rsidP="00505753"/>
                          <w:p w14:paraId="60C5620F" w14:textId="77777777" w:rsidR="00266944" w:rsidRPr="00977544" w:rsidRDefault="00266944" w:rsidP="00505753"/>
                          <w:p w14:paraId="172E8752"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79pt;margin-top:387pt;width:251.6pt;height:39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">
                <v:textbox>
                  <w:txbxContent>
                    <w:p w14:paraId="7CF27E93" w14:textId="77777777" w:rsidR="00266944" w:rsidRPr="00977544" w:rsidRDefault="00266944" w:rsidP="00505753">
                      <w:pPr>
                        <w:contextualSpacing/>
                        <w:jc w:val="center"/>
                        <w:rPr>
                          <w:rFonts w:ascii="Courier New" w:hAnsi="Courier New" w:cs="Courier New"/>
                          <w:b/>
                          <w:sz w:val="16"/>
                          <w:szCs w:val="16"/>
                        </w:rPr>
                      </w:pPr>
                      <w:r w:rsidRPr="00977544">
                        <w:rPr>
                          <w:rFonts w:ascii="Courier New" w:hAnsi="Courier New" w:cs="Courier New"/>
                          <w:b/>
                          <w:sz w:val="16"/>
                          <w:szCs w:val="16"/>
                        </w:rPr>
                        <w:t>12.</w:t>
                      </w:r>
                    </w:p>
                    <w:p w14:paraId="7DEECC7A" w14:textId="77777777" w:rsidR="00266944" w:rsidRPr="00977544" w:rsidRDefault="00266944" w:rsidP="00505753">
                      <w:pPr>
                        <w:contextualSpacing/>
                        <w:rPr>
                          <w:rFonts w:ascii="Courier New" w:hAnsi="Courier New" w:cs="Courier New"/>
                          <w:b/>
                          <w:sz w:val="16"/>
                          <w:szCs w:val="16"/>
                        </w:rPr>
                      </w:pPr>
                      <w:r w:rsidRPr="00977544">
                        <w:rPr>
                          <w:rFonts w:ascii="Courier New" w:hAnsi="Courier New" w:cs="Courier New"/>
                          <w:b/>
                          <w:sz w:val="16"/>
                          <w:szCs w:val="16"/>
                        </w:rPr>
                        <w:t xml:space="preserve">Is the Word of God the unchangeable and universal standard by which God will judge all of mankind on the Day of Judgment? </w:t>
                      </w:r>
                    </w:p>
                    <w:p w14:paraId="4D2766EB" w14:textId="77777777" w:rsidR="00266944" w:rsidRPr="00977544" w:rsidRDefault="00266944" w:rsidP="00505753">
                      <w:pPr>
                        <w:contextualSpacing/>
                        <w:rPr>
                          <w:rStyle w:val="apple-style-span"/>
                          <w:rFonts w:ascii="Courier New" w:hAnsi="Courier New" w:cs="Courier New"/>
                          <w:b/>
                          <w:sz w:val="16"/>
                          <w:szCs w:val="16"/>
                        </w:rPr>
                      </w:pPr>
                      <w:r w:rsidRPr="00977544">
                        <w:rPr>
                          <w:rFonts w:ascii="Courier New" w:hAnsi="Courier New" w:cs="Courier New"/>
                          <w:b/>
                          <w:sz w:val="16"/>
                          <w:szCs w:val="16"/>
                        </w:rPr>
                        <w:t>(El-Hakem, El-Hakk, El-Hafiz, El-Hasib)</w:t>
                      </w:r>
                    </w:p>
                    <w:p w14:paraId="7BA43649" w14:textId="70449209"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sz w:val="16"/>
                          <w:szCs w:val="16"/>
                        </w:rPr>
                        <w:t xml:space="preserve">   According to the Bible</w:t>
                      </w:r>
                      <w:r w:rsidRPr="00977544">
                        <w:rPr>
                          <w:rStyle w:val="apple-style-span"/>
                          <w:rFonts w:ascii="Courier New" w:hAnsi="Courier New" w:cs="Courier New"/>
                          <w:color w:val="222222"/>
                          <w:sz w:val="16"/>
                          <w:szCs w:val="16"/>
                        </w:rPr>
                        <w:t xml:space="preserv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p>
                    <w:p w14:paraId="65C38474" w14:textId="11A35BF2"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18BD52C0" w14:textId="77777777" w:rsidR="00266944" w:rsidRPr="00977544" w:rsidRDefault="00266944" w:rsidP="00505753">
                      <w:pPr>
                        <w:contextualSpacing/>
                        <w:jc w:val="center"/>
                        <w:rPr>
                          <w:rFonts w:ascii="Courier New" w:hAnsi="Courier New" w:cs="Courier New"/>
                          <w:b/>
                          <w:sz w:val="16"/>
                          <w:szCs w:val="16"/>
                        </w:rPr>
                      </w:pPr>
                      <w:r w:rsidRPr="00977544">
                        <w:rPr>
                          <w:rStyle w:val="apple-style-span"/>
                          <w:rFonts w:ascii="Courier New" w:hAnsi="Courier New" w:cs="Courier New"/>
                          <w:b/>
                          <w:sz w:val="16"/>
                          <w:szCs w:val="16"/>
                        </w:rPr>
                        <w:t>13.*</w:t>
                      </w:r>
                    </w:p>
                    <w:p w14:paraId="321C45D9" w14:textId="1934B9AD" w:rsidR="00266944" w:rsidRPr="00977544" w:rsidRDefault="00266944" w:rsidP="00505753">
                      <w:pPr>
                        <w:contextualSpacing/>
                        <w:rPr>
                          <w:rStyle w:val="apple-style-span"/>
                          <w:rFonts w:ascii="Courier New" w:hAnsi="Courier New" w:cs="Courier New"/>
                          <w:color w:val="222222"/>
                          <w:sz w:val="16"/>
                          <w:szCs w:val="16"/>
                        </w:rPr>
                      </w:pPr>
                      <w:r w:rsidRPr="00977544">
                        <w:rPr>
                          <w:rFonts w:ascii="Courier New" w:hAnsi="Courier New" w:cs="Courier New"/>
                          <w:b/>
                          <w:sz w:val="16"/>
                          <w:szCs w:val="16"/>
                        </w:rPr>
                        <w:t xml:space="preserve">Are </w:t>
                      </w:r>
                      <w:r w:rsidRPr="00977544">
                        <w:rPr>
                          <w:rStyle w:val="apple-style-span"/>
                          <w:rFonts w:ascii="Courier New" w:hAnsi="Courier New" w:cs="Courier New"/>
                          <w:b/>
                          <w:sz w:val="16"/>
                          <w:szCs w:val="16"/>
                        </w:rPr>
                        <w:t>believers allowed to believe in one part of the Scripture while disbelieving in another part of Scripture?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01B07538" w14:textId="16C3D76D" w:rsidR="00266944" w:rsidRPr="00977544" w:rsidRDefault="00266944" w:rsidP="00505753">
                      <w:pPr>
                        <w:contextualSpacing/>
                        <w:rPr>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698DA195" w14:textId="77777777" w:rsidR="00266944" w:rsidRPr="00977544" w:rsidRDefault="00266944" w:rsidP="00505753">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14.</w:t>
                      </w:r>
                    </w:p>
                    <w:p w14:paraId="797CD2D4"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Does God want believers today to read and obey all of the Holy Books which He has sent?</w:t>
                      </w:r>
                    </w:p>
                    <w:p w14:paraId="44B10FF8" w14:textId="21B5E6FC"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p>
                    <w:p w14:paraId="57BE67CC" w14:textId="5A6B03F9"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3EA0DA9F"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15.</w:t>
                      </w:r>
                    </w:p>
                    <w:p w14:paraId="3BEFD39D" w14:textId="2C31221E"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obedience to the Word of God the primary condition for a person to receive “blessing” in their life?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p>
                    <w:p w14:paraId="7A95FD4E" w14:textId="73F6A1E0"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6723A048" w14:textId="77777777" w:rsidR="00266944" w:rsidRPr="00977544" w:rsidRDefault="00266944" w:rsidP="00505753">
                      <w:pPr>
                        <w:contextualSpacing/>
                        <w:jc w:val="center"/>
                        <w:rPr>
                          <w:rStyle w:val="apple-style-span"/>
                          <w:sz w:val="16"/>
                          <w:szCs w:val="16"/>
                        </w:rPr>
                      </w:pPr>
                      <w:r w:rsidRPr="00977544">
                        <w:rPr>
                          <w:rStyle w:val="apple-style-span"/>
                          <w:rFonts w:ascii="Courier New" w:hAnsi="Courier New" w:cs="Courier New"/>
                          <w:b/>
                          <w:color w:val="222222"/>
                          <w:sz w:val="16"/>
                          <w:szCs w:val="16"/>
                        </w:rPr>
                        <w:t>16.*</w:t>
                      </w:r>
                    </w:p>
                    <w:p w14:paraId="5CC8C93D"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 people who refuse to read and obey the Bible put themselves under the curse of being a non-believer? (Kâfir)</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DDD164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45ABA76F"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654335C6"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17.</w:t>
                      </w:r>
                    </w:p>
                    <w:p w14:paraId="5E72CEB6"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the canon of Scripture was closed with the end of the book of Revelation?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7570F787"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09D4E6F7"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47AD3B04" w14:textId="77777777" w:rsidR="00266944" w:rsidRPr="00977544" w:rsidRDefault="00266944" w:rsidP="00505753">
                      <w:pPr>
                        <w:contextualSpacing/>
                        <w:rPr>
                          <w:rStyle w:val="apple-style-span"/>
                          <w:rFonts w:ascii="Courier New" w:hAnsi="Courier New" w:cs="Courier New"/>
                          <w:b/>
                          <w:color w:val="222222"/>
                          <w:sz w:val="16"/>
                          <w:szCs w:val="16"/>
                        </w:rPr>
                      </w:pPr>
                    </w:p>
                    <w:p w14:paraId="5BBDE583" w14:textId="77777777" w:rsidR="00266944" w:rsidRPr="00977544" w:rsidRDefault="00266944" w:rsidP="00505753"/>
                    <w:p w14:paraId="1F1AC35C" w14:textId="77777777" w:rsidR="00266944" w:rsidRPr="00977544" w:rsidRDefault="00266944" w:rsidP="00505753"/>
                    <w:p w14:paraId="60C5620F" w14:textId="77777777" w:rsidR="00266944" w:rsidRPr="00977544" w:rsidRDefault="00266944" w:rsidP="00505753"/>
                    <w:p w14:paraId="172E8752" w14:textId="77777777" w:rsidR="00266944" w:rsidRPr="00977544"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669504" behindDoc="0" locked="0" layoutInCell="1" allowOverlap="1" wp14:anchorId="29B60619" wp14:editId="7C45A376">
                <wp:simplePos x="0" y="0"/>
                <wp:positionH relativeFrom="column">
                  <wp:posOffset>-109220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05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43CC2C8" w14:textId="77777777" w:rsidR="00266944" w:rsidRPr="00977544" w:rsidRDefault="00266944" w:rsidP="00505753">
                            <w:pPr>
                              <w:contextualSpacing/>
                              <w:jc w:val="center"/>
                              <w:rPr>
                                <w:rFonts w:ascii="Courier New" w:hAnsi="Courier New" w:cs="Courier New"/>
                                <w:b/>
                                <w:sz w:val="16"/>
                                <w:szCs w:val="16"/>
                              </w:rPr>
                            </w:pPr>
                            <w:r w:rsidRPr="00977544">
                              <w:rPr>
                                <w:rFonts w:ascii="Courier New" w:hAnsi="Courier New" w:cs="Courier New"/>
                                <w:b/>
                                <w:sz w:val="16"/>
                                <w:szCs w:val="16"/>
                              </w:rPr>
                              <w:t>12.</w:t>
                            </w:r>
                          </w:p>
                          <w:p w14:paraId="6A094453" w14:textId="77777777" w:rsidR="00266944" w:rsidRPr="00977544" w:rsidRDefault="00266944" w:rsidP="00505753">
                            <w:pPr>
                              <w:contextualSpacing/>
                              <w:rPr>
                                <w:rFonts w:ascii="Courier New" w:hAnsi="Courier New" w:cs="Courier New"/>
                                <w:b/>
                                <w:sz w:val="16"/>
                                <w:szCs w:val="16"/>
                              </w:rPr>
                            </w:pPr>
                            <w:r w:rsidRPr="00977544">
                              <w:rPr>
                                <w:rFonts w:ascii="Courier New" w:hAnsi="Courier New" w:cs="Courier New"/>
                                <w:b/>
                                <w:sz w:val="16"/>
                                <w:szCs w:val="16"/>
                              </w:rPr>
                              <w:t xml:space="preserve">Is the Word of God the unchangeable and universal standard by which God will judge all of mankind on the Day of Judgment? </w:t>
                            </w:r>
                          </w:p>
                          <w:p w14:paraId="008F23E9" w14:textId="77777777" w:rsidR="00266944" w:rsidRPr="00977544" w:rsidRDefault="00266944" w:rsidP="00505753">
                            <w:pPr>
                              <w:contextualSpacing/>
                              <w:rPr>
                                <w:rStyle w:val="apple-style-span"/>
                                <w:rFonts w:ascii="Courier New" w:hAnsi="Courier New" w:cs="Courier New"/>
                                <w:b/>
                                <w:sz w:val="16"/>
                                <w:szCs w:val="16"/>
                              </w:rPr>
                            </w:pPr>
                            <w:r w:rsidRPr="00977544">
                              <w:rPr>
                                <w:rFonts w:ascii="Courier New" w:hAnsi="Courier New" w:cs="Courier New"/>
                                <w:b/>
                                <w:sz w:val="16"/>
                                <w:szCs w:val="16"/>
                              </w:rPr>
                              <w:t>(El-Hakem, El-Hakk, El-Hafiz, El-Hasib)</w:t>
                            </w:r>
                          </w:p>
                          <w:p w14:paraId="0E614982" w14:textId="1E716104"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sz w:val="16"/>
                                <w:szCs w:val="16"/>
                              </w:rPr>
                              <w:t xml:space="preserve">   According to the Bible</w:t>
                            </w:r>
                            <w:r w:rsidRPr="00977544">
                              <w:rPr>
                                <w:rStyle w:val="apple-style-span"/>
                                <w:rFonts w:ascii="Courier New" w:hAnsi="Courier New" w:cs="Courier New"/>
                                <w:color w:val="222222"/>
                                <w:sz w:val="16"/>
                                <w:szCs w:val="16"/>
                              </w:rPr>
                              <w:t xml:space="preserv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p>
                          <w:p w14:paraId="454DCBFB" w14:textId="7EA39B02"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549733A9" w14:textId="77777777" w:rsidR="00266944" w:rsidRPr="00977544" w:rsidRDefault="00266944" w:rsidP="00505753">
                            <w:pPr>
                              <w:contextualSpacing/>
                              <w:jc w:val="center"/>
                              <w:rPr>
                                <w:rFonts w:ascii="Courier New" w:hAnsi="Courier New" w:cs="Courier New"/>
                                <w:b/>
                                <w:sz w:val="16"/>
                                <w:szCs w:val="16"/>
                              </w:rPr>
                            </w:pPr>
                            <w:r w:rsidRPr="00977544">
                              <w:rPr>
                                <w:rStyle w:val="apple-style-span"/>
                                <w:rFonts w:ascii="Courier New" w:hAnsi="Courier New" w:cs="Courier New"/>
                                <w:b/>
                                <w:sz w:val="16"/>
                                <w:szCs w:val="16"/>
                              </w:rPr>
                              <w:t>13.*</w:t>
                            </w:r>
                          </w:p>
                          <w:p w14:paraId="47A5C9E3" w14:textId="4658DDF6" w:rsidR="00266944" w:rsidRPr="00977544" w:rsidRDefault="00266944" w:rsidP="00505753">
                            <w:pPr>
                              <w:contextualSpacing/>
                              <w:rPr>
                                <w:rStyle w:val="apple-style-span"/>
                                <w:rFonts w:ascii="Courier New" w:hAnsi="Courier New" w:cs="Courier New"/>
                                <w:color w:val="222222"/>
                                <w:sz w:val="16"/>
                                <w:szCs w:val="16"/>
                              </w:rPr>
                            </w:pPr>
                            <w:r w:rsidRPr="00977544">
                              <w:rPr>
                                <w:rFonts w:ascii="Courier New" w:hAnsi="Courier New" w:cs="Courier New"/>
                                <w:b/>
                                <w:sz w:val="16"/>
                                <w:szCs w:val="16"/>
                              </w:rPr>
                              <w:t xml:space="preserve">Are </w:t>
                            </w:r>
                            <w:r w:rsidRPr="00977544">
                              <w:rPr>
                                <w:rStyle w:val="apple-style-span"/>
                                <w:rFonts w:ascii="Courier New" w:hAnsi="Courier New" w:cs="Courier New"/>
                                <w:b/>
                                <w:sz w:val="16"/>
                                <w:szCs w:val="16"/>
                              </w:rPr>
                              <w:t>believers allowed to believe in one part of the Scripture while disbelieving in another part of Scripture?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Yes     No</w:t>
                            </w:r>
                          </w:p>
                          <w:p w14:paraId="3E3EEE18" w14:textId="5A480B38" w:rsidR="00266944" w:rsidRPr="00977544" w:rsidRDefault="00266944" w:rsidP="00505753">
                            <w:pPr>
                              <w:contextualSpacing/>
                              <w:rPr>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Yes     No</w:t>
                            </w:r>
                          </w:p>
                          <w:p w14:paraId="0F40E663" w14:textId="77777777" w:rsidR="00266944" w:rsidRPr="00977544" w:rsidRDefault="00266944" w:rsidP="00505753">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14.</w:t>
                            </w:r>
                          </w:p>
                          <w:p w14:paraId="47D32B5F"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Does God want believers today to read and obey all of the Holy Books which He has sent?</w:t>
                            </w:r>
                          </w:p>
                          <w:p w14:paraId="0B33B953" w14:textId="637DA56A"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p>
                          <w:p w14:paraId="5A596883" w14:textId="663FB271"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330B4EBF"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15.</w:t>
                            </w:r>
                          </w:p>
                          <w:p w14:paraId="53D8B11B" w14:textId="7DE97D50"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obedience to the Word of God the primary condition for a person to receive “blessing” in their life?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p>
                          <w:p w14:paraId="3B0F29BB" w14:textId="01797421"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4FC0CB5E" w14:textId="77777777" w:rsidR="00266944" w:rsidRPr="00977544" w:rsidRDefault="00266944" w:rsidP="00505753">
                            <w:pPr>
                              <w:contextualSpacing/>
                              <w:jc w:val="center"/>
                              <w:rPr>
                                <w:rStyle w:val="apple-style-span"/>
                                <w:sz w:val="16"/>
                                <w:szCs w:val="16"/>
                              </w:rPr>
                            </w:pPr>
                            <w:r w:rsidRPr="00977544">
                              <w:rPr>
                                <w:rStyle w:val="apple-style-span"/>
                                <w:rFonts w:ascii="Courier New" w:hAnsi="Courier New" w:cs="Courier New"/>
                                <w:b/>
                                <w:color w:val="222222"/>
                                <w:sz w:val="16"/>
                                <w:szCs w:val="16"/>
                              </w:rPr>
                              <w:t>16.*</w:t>
                            </w:r>
                          </w:p>
                          <w:p w14:paraId="3246A639"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 people who refuse to read and obey the Bible put themselves under the curse of being a non-believer? (Kâfir)</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B63A0B6"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8195550"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EEAA6D2"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17.</w:t>
                            </w:r>
                          </w:p>
                          <w:p w14:paraId="2B0E8814"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the canon of Scripture was closed with the end of the book of Revelation?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67872D2C"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47DCDCE2" w14:textId="7B2EB0D0"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7F129327" w14:textId="77777777" w:rsidR="00266944" w:rsidRPr="00977544" w:rsidRDefault="00266944" w:rsidP="00505753">
                            <w:pPr>
                              <w:contextualSpacing/>
                              <w:rPr>
                                <w:rStyle w:val="apple-style-span"/>
                                <w:rFonts w:ascii="Courier New" w:hAnsi="Courier New" w:cs="Courier New"/>
                                <w:b/>
                                <w:color w:val="222222"/>
                                <w:sz w:val="16"/>
                                <w:szCs w:val="16"/>
                              </w:rPr>
                            </w:pPr>
                          </w:p>
                          <w:p w14:paraId="06A44332" w14:textId="77777777" w:rsidR="00266944" w:rsidRPr="00977544" w:rsidRDefault="00266944" w:rsidP="00505753"/>
                          <w:p w14:paraId="66B28ABC" w14:textId="77777777" w:rsidR="00266944" w:rsidRPr="00977544" w:rsidRDefault="00266944" w:rsidP="00505753"/>
                          <w:p w14:paraId="6A8149A0" w14:textId="77777777" w:rsidR="00266944" w:rsidRPr="00977544" w:rsidRDefault="00266944" w:rsidP="00505753"/>
                          <w:p w14:paraId="3C7D9075"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8.55pt;margin-top:387pt;width:251.6pt;height:39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">
                <v:textbox>
                  <w:txbxContent>
                    <w:p w14:paraId="443CC2C8" w14:textId="77777777" w:rsidR="00266944" w:rsidRPr="00977544" w:rsidRDefault="00266944" w:rsidP="00505753">
                      <w:pPr>
                        <w:contextualSpacing/>
                        <w:jc w:val="center"/>
                        <w:rPr>
                          <w:rFonts w:ascii="Courier New" w:hAnsi="Courier New" w:cs="Courier New"/>
                          <w:b/>
                          <w:sz w:val="16"/>
                          <w:szCs w:val="16"/>
                        </w:rPr>
                      </w:pPr>
                      <w:r w:rsidRPr="00977544">
                        <w:rPr>
                          <w:rFonts w:ascii="Courier New" w:hAnsi="Courier New" w:cs="Courier New"/>
                          <w:b/>
                          <w:sz w:val="16"/>
                          <w:szCs w:val="16"/>
                        </w:rPr>
                        <w:t>12.</w:t>
                      </w:r>
                    </w:p>
                    <w:p w14:paraId="6A094453" w14:textId="77777777" w:rsidR="00266944" w:rsidRPr="00977544" w:rsidRDefault="00266944" w:rsidP="00505753">
                      <w:pPr>
                        <w:contextualSpacing/>
                        <w:rPr>
                          <w:rFonts w:ascii="Courier New" w:hAnsi="Courier New" w:cs="Courier New"/>
                          <w:b/>
                          <w:sz w:val="16"/>
                          <w:szCs w:val="16"/>
                        </w:rPr>
                      </w:pPr>
                      <w:r w:rsidRPr="00977544">
                        <w:rPr>
                          <w:rFonts w:ascii="Courier New" w:hAnsi="Courier New" w:cs="Courier New"/>
                          <w:b/>
                          <w:sz w:val="16"/>
                          <w:szCs w:val="16"/>
                        </w:rPr>
                        <w:t xml:space="preserve">Is the Word of God the unchangeable and universal standard by which God will judge all of mankind on the Day of Judgment? </w:t>
                      </w:r>
                    </w:p>
                    <w:p w14:paraId="008F23E9" w14:textId="77777777" w:rsidR="00266944" w:rsidRPr="00977544" w:rsidRDefault="00266944" w:rsidP="00505753">
                      <w:pPr>
                        <w:contextualSpacing/>
                        <w:rPr>
                          <w:rStyle w:val="apple-style-span"/>
                          <w:rFonts w:ascii="Courier New" w:hAnsi="Courier New" w:cs="Courier New"/>
                          <w:b/>
                          <w:sz w:val="16"/>
                          <w:szCs w:val="16"/>
                        </w:rPr>
                      </w:pPr>
                      <w:r w:rsidRPr="00977544">
                        <w:rPr>
                          <w:rFonts w:ascii="Courier New" w:hAnsi="Courier New" w:cs="Courier New"/>
                          <w:b/>
                          <w:sz w:val="16"/>
                          <w:szCs w:val="16"/>
                        </w:rPr>
                        <w:t>(El-Hakem, El-Hakk, El-Hafiz, El-Hasib)</w:t>
                      </w:r>
                    </w:p>
                    <w:p w14:paraId="0E614982" w14:textId="1E716104"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sz w:val="16"/>
                          <w:szCs w:val="16"/>
                        </w:rPr>
                        <w:t xml:space="preserve">   According to the Bible</w:t>
                      </w:r>
                      <w:r w:rsidRPr="00977544">
                        <w:rPr>
                          <w:rStyle w:val="apple-style-span"/>
                          <w:rFonts w:ascii="Courier New" w:hAnsi="Courier New" w:cs="Courier New"/>
                          <w:color w:val="222222"/>
                          <w:sz w:val="16"/>
                          <w:szCs w:val="16"/>
                        </w:rPr>
                        <w:t xml:space="preserv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p>
                    <w:p w14:paraId="454DCBFB" w14:textId="7EA39B02"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549733A9" w14:textId="77777777" w:rsidR="00266944" w:rsidRPr="00977544" w:rsidRDefault="00266944" w:rsidP="00505753">
                      <w:pPr>
                        <w:contextualSpacing/>
                        <w:jc w:val="center"/>
                        <w:rPr>
                          <w:rFonts w:ascii="Courier New" w:hAnsi="Courier New" w:cs="Courier New"/>
                          <w:b/>
                          <w:sz w:val="16"/>
                          <w:szCs w:val="16"/>
                        </w:rPr>
                      </w:pPr>
                      <w:r w:rsidRPr="00977544">
                        <w:rPr>
                          <w:rStyle w:val="apple-style-span"/>
                          <w:rFonts w:ascii="Courier New" w:hAnsi="Courier New" w:cs="Courier New"/>
                          <w:b/>
                          <w:sz w:val="16"/>
                          <w:szCs w:val="16"/>
                        </w:rPr>
                        <w:t>13.*</w:t>
                      </w:r>
                    </w:p>
                    <w:p w14:paraId="47A5C9E3" w14:textId="4658DDF6" w:rsidR="00266944" w:rsidRPr="00977544" w:rsidRDefault="00266944" w:rsidP="00505753">
                      <w:pPr>
                        <w:contextualSpacing/>
                        <w:rPr>
                          <w:rStyle w:val="apple-style-span"/>
                          <w:rFonts w:ascii="Courier New" w:hAnsi="Courier New" w:cs="Courier New"/>
                          <w:color w:val="222222"/>
                          <w:sz w:val="16"/>
                          <w:szCs w:val="16"/>
                        </w:rPr>
                      </w:pPr>
                      <w:r w:rsidRPr="00977544">
                        <w:rPr>
                          <w:rFonts w:ascii="Courier New" w:hAnsi="Courier New" w:cs="Courier New"/>
                          <w:b/>
                          <w:sz w:val="16"/>
                          <w:szCs w:val="16"/>
                        </w:rPr>
                        <w:t xml:space="preserve">Are </w:t>
                      </w:r>
                      <w:r w:rsidRPr="00977544">
                        <w:rPr>
                          <w:rStyle w:val="apple-style-span"/>
                          <w:rFonts w:ascii="Courier New" w:hAnsi="Courier New" w:cs="Courier New"/>
                          <w:b/>
                          <w:sz w:val="16"/>
                          <w:szCs w:val="16"/>
                        </w:rPr>
                        <w:t>believers allowed to believe in one part of the Scripture while disbelieving in another part of Scripture?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Yes     No</w:t>
                      </w:r>
                    </w:p>
                    <w:p w14:paraId="3E3EEE18" w14:textId="5A480B38" w:rsidR="00266944" w:rsidRPr="00977544" w:rsidRDefault="00266944" w:rsidP="00505753">
                      <w:pPr>
                        <w:contextualSpacing/>
                        <w:rPr>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Yes     No</w:t>
                      </w:r>
                    </w:p>
                    <w:p w14:paraId="0F40E663" w14:textId="77777777" w:rsidR="00266944" w:rsidRPr="00977544" w:rsidRDefault="00266944" w:rsidP="00505753">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14.</w:t>
                      </w:r>
                    </w:p>
                    <w:p w14:paraId="47D32B5F"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Does God want believers today to read and obey all of the Holy Books which He has sent?</w:t>
                      </w:r>
                    </w:p>
                    <w:p w14:paraId="0B33B953" w14:textId="637DA56A"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p>
                    <w:p w14:paraId="5A596883" w14:textId="663FB271"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330B4EBF"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15.</w:t>
                      </w:r>
                    </w:p>
                    <w:p w14:paraId="53D8B11B" w14:textId="7DE97D50"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obedience to the Word of God the primary condition for a person to receive “blessing” in their life?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p>
                    <w:p w14:paraId="3B0F29BB" w14:textId="01797421"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4FC0CB5E" w14:textId="77777777" w:rsidR="00266944" w:rsidRPr="00977544" w:rsidRDefault="00266944" w:rsidP="00505753">
                      <w:pPr>
                        <w:contextualSpacing/>
                        <w:jc w:val="center"/>
                        <w:rPr>
                          <w:rStyle w:val="apple-style-span"/>
                          <w:sz w:val="16"/>
                          <w:szCs w:val="16"/>
                        </w:rPr>
                      </w:pPr>
                      <w:r w:rsidRPr="00977544">
                        <w:rPr>
                          <w:rStyle w:val="apple-style-span"/>
                          <w:rFonts w:ascii="Courier New" w:hAnsi="Courier New" w:cs="Courier New"/>
                          <w:b/>
                          <w:color w:val="222222"/>
                          <w:sz w:val="16"/>
                          <w:szCs w:val="16"/>
                        </w:rPr>
                        <w:t>16.*</w:t>
                      </w:r>
                    </w:p>
                    <w:p w14:paraId="3246A639"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 people who refuse to read and obey the Bible put themselves under the curse of being a non-believer? (Kâfir)</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B63A0B6"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8195550"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EEAA6D2"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17.</w:t>
                      </w:r>
                    </w:p>
                    <w:p w14:paraId="2B0E8814"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the canon of Scripture was closed with the end of the book of Revelation?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67872D2C"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47DCDCE2" w14:textId="7B2EB0D0"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7F129327" w14:textId="77777777" w:rsidR="00266944" w:rsidRPr="00977544" w:rsidRDefault="00266944" w:rsidP="00505753">
                      <w:pPr>
                        <w:contextualSpacing/>
                        <w:rPr>
                          <w:rStyle w:val="apple-style-span"/>
                          <w:rFonts w:ascii="Courier New" w:hAnsi="Courier New" w:cs="Courier New"/>
                          <w:b/>
                          <w:color w:val="222222"/>
                          <w:sz w:val="16"/>
                          <w:szCs w:val="16"/>
                        </w:rPr>
                      </w:pPr>
                    </w:p>
                    <w:p w14:paraId="06A44332" w14:textId="77777777" w:rsidR="00266944" w:rsidRPr="00977544" w:rsidRDefault="00266944" w:rsidP="00505753"/>
                    <w:p w14:paraId="66B28ABC" w14:textId="77777777" w:rsidR="00266944" w:rsidRPr="00977544" w:rsidRDefault="00266944" w:rsidP="00505753"/>
                    <w:p w14:paraId="6A8149A0" w14:textId="77777777" w:rsidR="00266944" w:rsidRPr="00977544" w:rsidRDefault="00266944" w:rsidP="00505753"/>
                    <w:p w14:paraId="3C7D9075" w14:textId="77777777" w:rsidR="00266944" w:rsidRPr="00977544" w:rsidRDefault="00266944" w:rsidP="000B039A"/>
                  </w:txbxContent>
                </v:textbox>
                <w10:wrap type="tight"/>
              </v:shape>
            </w:pict>
          </mc:Fallback>
        </mc:AlternateContent>
      </w:r>
      <w:r w:rsidR="000B039A">
        <w:br w:type="column"/>
      </w:r>
      <w:r w:rsidR="00266944">
        <w:rPr>
          <w:noProof/>
        </w:rPr>
        <mc:AlternateContent>
          <mc:Choice Requires="wps">
            <w:drawing>
              <wp:anchor distT="0" distB="0" distL="114300" distR="114300" simplePos="0" relativeHeight="251673600" behindDoc="0" locked="0" layoutInCell="1" allowOverlap="1" wp14:anchorId="1C0F2436" wp14:editId="01567DC1">
                <wp:simplePos x="0" y="0"/>
                <wp:positionH relativeFrom="column">
                  <wp:posOffset>-109220</wp:posOffset>
                </wp:positionH>
                <wp:positionV relativeFrom="paragraph">
                  <wp:posOffset>4919980</wp:posOffset>
                </wp:positionV>
                <wp:extent cx="3195320" cy="5024120"/>
                <wp:effectExtent l="0" t="0" r="30480" b="30480"/>
                <wp:wrapTight wrapText="bothSides">
                  <wp:wrapPolygon edited="0">
                    <wp:start x="0" y="0"/>
                    <wp:lineTo x="0" y="21622"/>
                    <wp:lineTo x="21634" y="21622"/>
                    <wp:lineTo x="21634" y="0"/>
                    <wp:lineTo x="0" y="0"/>
                  </wp:wrapPolygon>
                </wp:wrapTight>
                <wp:docPr id="1055"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3A075B1"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18.</w:t>
                            </w:r>
                          </w:p>
                          <w:p w14:paraId="7DCFE7A8"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In order for the Qur’an to be considered as the Word of God would it need to be in complete harmony with the historical Scripture as it was previously recorded in the Bible?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2BF70880"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F0DE2B4"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2BEE2D1"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19.</w:t>
                            </w:r>
                          </w:p>
                          <w:p w14:paraId="40103415"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the Qur’an contain fundamental doctrinal and historical discrepancies which are diametrically opposed to what is found in the Bible?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48AAE065"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E6F6991"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7331C893" w14:textId="77777777" w:rsidR="00266944" w:rsidRPr="00977544" w:rsidRDefault="00266944" w:rsidP="00505753">
                            <w:pPr>
                              <w:contextualSpacing/>
                              <w:jc w:val="center"/>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20.</w:t>
                            </w:r>
                          </w:p>
                          <w:p w14:paraId="57E894A1" w14:textId="77777777" w:rsidR="00266944" w:rsidRPr="00977544" w:rsidRDefault="00266944" w:rsidP="00505753">
                            <w:pPr>
                              <w:contextualSpacing/>
                              <w:rPr>
                                <w:sz w:val="16"/>
                                <w:szCs w:val="16"/>
                              </w:rPr>
                            </w:pPr>
                            <w:r w:rsidRPr="00977544">
                              <w:rPr>
                                <w:rStyle w:val="apple-style-span"/>
                                <w:rFonts w:ascii="Courier New" w:hAnsi="Courier New" w:cs="Courier New"/>
                                <w:b/>
                                <w:color w:val="222222"/>
                                <w:spacing w:val="-6"/>
                                <w:sz w:val="16"/>
                                <w:szCs w:val="16"/>
                              </w:rPr>
                              <w:t>Is the concept of “inspiration” or “revelation”</w:t>
                            </w:r>
                            <w:r w:rsidRPr="00977544">
                              <w:rPr>
                                <w:rStyle w:val="apple-style-span"/>
                                <w:rFonts w:ascii="Courier New" w:hAnsi="Courier New" w:cs="Courier New"/>
                                <w:b/>
                                <w:color w:val="222222"/>
                                <w:sz w:val="16"/>
                                <w:szCs w:val="16"/>
                              </w:rPr>
                              <w:t xml:space="preserve"> the </w:t>
                            </w:r>
                            <w:r w:rsidRPr="00977544">
                              <w:rPr>
                                <w:rStyle w:val="apple-style-span"/>
                                <w:rFonts w:ascii="Courier New" w:hAnsi="Courier New" w:cs="Courier New"/>
                                <w:b/>
                                <w:bCs/>
                                <w:color w:val="222222"/>
                                <w:spacing w:val="-4"/>
                                <w:sz w:val="16"/>
                                <w:szCs w:val="16"/>
                              </w:rPr>
                              <w:t xml:space="preserve">same in the Qur’an as it is in the Bible? </w:t>
                            </w:r>
                          </w:p>
                          <w:p w14:paraId="109ACD9E"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DCED3CF"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22A06286"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7DF07C9A" w14:textId="77777777" w:rsidR="00266944" w:rsidRPr="00977544" w:rsidRDefault="00266944" w:rsidP="00505753">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21.*</w:t>
                            </w:r>
                          </w:p>
                          <w:p w14:paraId="0DE91C8E"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Would Jews and Christians accept the Qur’an as the Word of God?</w:t>
                            </w:r>
                          </w:p>
                          <w:p w14:paraId="42F929C2" w14:textId="06FF4DAA"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6BC3DDD4" w14:textId="0B53153A"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5421EC80"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22.*</w:t>
                            </w:r>
                          </w:p>
                          <w:p w14:paraId="347AC64A"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After God has sent a Holy Book would He ever later feel the need to annul or abrogate some of its verses? (Mensuh &amp; Nesih)</w:t>
                            </w:r>
                          </w:p>
                          <w:p w14:paraId="6515CBEA" w14:textId="514C97AF"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p>
                          <w:p w14:paraId="103CB158" w14:textId="0263EB92"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036C2E93"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23.</w:t>
                            </w:r>
                          </w:p>
                          <w:p w14:paraId="68437A51" w14:textId="11F14843"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If the Qur’an came down from the “Lord of the Worlds” and was ratified by a group of demons would this be a good sign that it came from God?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7FB8691D" w14:textId="706DE2F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60A568C2" w14:textId="77777777" w:rsidR="00266944" w:rsidRPr="00977544" w:rsidRDefault="00266944" w:rsidP="00505753">
                            <w:pPr>
                              <w:contextualSpacing/>
                              <w:rPr>
                                <w:rStyle w:val="apple-style-span"/>
                                <w:rFonts w:ascii="Courier New" w:hAnsi="Courier New" w:cs="Courier New"/>
                                <w:b/>
                                <w:color w:val="222222"/>
                                <w:sz w:val="16"/>
                                <w:szCs w:val="16"/>
                              </w:rPr>
                            </w:pPr>
                          </w:p>
                          <w:p w14:paraId="44B0B19E" w14:textId="77777777" w:rsidR="00266944" w:rsidRPr="00977544" w:rsidRDefault="00266944" w:rsidP="00505753"/>
                          <w:p w14:paraId="499ADDC1" w14:textId="77777777" w:rsidR="00266944" w:rsidRPr="00977544" w:rsidRDefault="00266944" w:rsidP="00505753"/>
                          <w:p w14:paraId="553A0968" w14:textId="77777777" w:rsidR="00266944" w:rsidRPr="00977544" w:rsidRDefault="00266944" w:rsidP="00505753"/>
                          <w:p w14:paraId="2E87C1E2" w14:textId="77777777" w:rsidR="00266944" w:rsidRPr="00977544" w:rsidRDefault="00266944" w:rsidP="00505753"/>
                          <w:p w14:paraId="30528250"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8.55pt;margin-top:387.4pt;width:251.6pt;height:39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">
                <v:textbox>
                  <w:txbxContent>
                    <w:p w14:paraId="43A075B1"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18.</w:t>
                      </w:r>
                    </w:p>
                    <w:p w14:paraId="7DCFE7A8"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In order for the Qur’an to be considered as the Word of God would it need to be in complete harmony with the historical Scripture as it was previously recorded in the Bible?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2BF70880"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F0DE2B4"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2BEE2D1"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19.</w:t>
                      </w:r>
                    </w:p>
                    <w:p w14:paraId="40103415"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the Qur’an contain fundamental doctrinal and historical discrepancies which are diametrically opposed to what is found in the Bible?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48AAE065"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E6F6991"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7331C893" w14:textId="77777777" w:rsidR="00266944" w:rsidRPr="00977544" w:rsidRDefault="00266944" w:rsidP="00505753">
                      <w:pPr>
                        <w:contextualSpacing/>
                        <w:jc w:val="center"/>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20.</w:t>
                      </w:r>
                    </w:p>
                    <w:p w14:paraId="57E894A1" w14:textId="77777777" w:rsidR="00266944" w:rsidRPr="00977544" w:rsidRDefault="00266944" w:rsidP="00505753">
                      <w:pPr>
                        <w:contextualSpacing/>
                        <w:rPr>
                          <w:sz w:val="16"/>
                          <w:szCs w:val="16"/>
                        </w:rPr>
                      </w:pPr>
                      <w:r w:rsidRPr="00977544">
                        <w:rPr>
                          <w:rStyle w:val="apple-style-span"/>
                          <w:rFonts w:ascii="Courier New" w:hAnsi="Courier New" w:cs="Courier New"/>
                          <w:b/>
                          <w:color w:val="222222"/>
                          <w:spacing w:val="-6"/>
                          <w:sz w:val="16"/>
                          <w:szCs w:val="16"/>
                        </w:rPr>
                        <w:t>Is the concept of “inspiration” or “revelation”</w:t>
                      </w:r>
                      <w:r w:rsidRPr="00977544">
                        <w:rPr>
                          <w:rStyle w:val="apple-style-span"/>
                          <w:rFonts w:ascii="Courier New" w:hAnsi="Courier New" w:cs="Courier New"/>
                          <w:b/>
                          <w:color w:val="222222"/>
                          <w:sz w:val="16"/>
                          <w:szCs w:val="16"/>
                        </w:rPr>
                        <w:t xml:space="preserve"> the </w:t>
                      </w:r>
                      <w:r w:rsidRPr="00977544">
                        <w:rPr>
                          <w:rStyle w:val="apple-style-span"/>
                          <w:rFonts w:ascii="Courier New" w:hAnsi="Courier New" w:cs="Courier New"/>
                          <w:b/>
                          <w:bCs/>
                          <w:color w:val="222222"/>
                          <w:spacing w:val="-4"/>
                          <w:sz w:val="16"/>
                          <w:szCs w:val="16"/>
                        </w:rPr>
                        <w:t xml:space="preserve">same in the Qur’an as it is in the Bible? </w:t>
                      </w:r>
                    </w:p>
                    <w:p w14:paraId="109ACD9E"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DCED3CF"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22A06286"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7DF07C9A" w14:textId="77777777" w:rsidR="00266944" w:rsidRPr="00977544" w:rsidRDefault="00266944" w:rsidP="00505753">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21.*</w:t>
                      </w:r>
                    </w:p>
                    <w:p w14:paraId="0DE91C8E"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Would Jews and Christians accept the Qur’an as the Word of God?</w:t>
                      </w:r>
                    </w:p>
                    <w:p w14:paraId="42F929C2" w14:textId="06FF4DAA"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6BC3DDD4" w14:textId="0B53153A"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5421EC80"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22.*</w:t>
                      </w:r>
                    </w:p>
                    <w:p w14:paraId="347AC64A"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After God has sent a Holy Book would He ever later feel the need to annul or abrogate some of its verses? (Mensuh &amp; Nesih)</w:t>
                      </w:r>
                    </w:p>
                    <w:p w14:paraId="6515CBEA" w14:textId="514C97AF"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p>
                    <w:p w14:paraId="103CB158" w14:textId="0263EB92"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036C2E93"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23.</w:t>
                      </w:r>
                    </w:p>
                    <w:p w14:paraId="68437A51" w14:textId="11F14843"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If the Qur’an came down from the “Lord of the Worlds” and was ratified by a group of demons would this be a good sign that it came from God?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7FB8691D" w14:textId="706DE2F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60A568C2" w14:textId="77777777" w:rsidR="00266944" w:rsidRPr="00977544" w:rsidRDefault="00266944" w:rsidP="00505753">
                      <w:pPr>
                        <w:contextualSpacing/>
                        <w:rPr>
                          <w:rStyle w:val="apple-style-span"/>
                          <w:rFonts w:ascii="Courier New" w:hAnsi="Courier New" w:cs="Courier New"/>
                          <w:b/>
                          <w:color w:val="222222"/>
                          <w:sz w:val="16"/>
                          <w:szCs w:val="16"/>
                        </w:rPr>
                      </w:pPr>
                    </w:p>
                    <w:p w14:paraId="44B0B19E" w14:textId="77777777" w:rsidR="00266944" w:rsidRPr="00977544" w:rsidRDefault="00266944" w:rsidP="00505753"/>
                    <w:p w14:paraId="499ADDC1" w14:textId="77777777" w:rsidR="00266944" w:rsidRPr="00977544" w:rsidRDefault="00266944" w:rsidP="00505753"/>
                    <w:p w14:paraId="553A0968" w14:textId="77777777" w:rsidR="00266944" w:rsidRPr="00977544" w:rsidRDefault="00266944" w:rsidP="00505753"/>
                    <w:p w14:paraId="2E87C1E2" w14:textId="77777777" w:rsidR="00266944" w:rsidRPr="00977544" w:rsidRDefault="00266944" w:rsidP="00505753"/>
                    <w:p w14:paraId="30528250" w14:textId="77777777" w:rsidR="00266944" w:rsidRPr="00977544" w:rsidRDefault="00266944" w:rsidP="000B039A"/>
                  </w:txbxContent>
                </v:textbox>
                <w10:wrap type="tight"/>
              </v:shape>
            </w:pict>
          </mc:Fallback>
        </mc:AlternateContent>
      </w:r>
      <w:r>
        <w:rPr>
          <w:noProof/>
        </w:rPr>
        <mc:AlternateContent>
          <mc:Choice Requires="wps">
            <w:drawing>
              <wp:anchor distT="0" distB="0" distL="114300" distR="114300" simplePos="0" relativeHeight="251672576" behindDoc="0" locked="0" layoutInCell="1" allowOverlap="1" wp14:anchorId="28FFBE44" wp14:editId="4C2B208D">
                <wp:simplePos x="0" y="0"/>
                <wp:positionH relativeFrom="column">
                  <wp:posOffset>3543300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057"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DDEAE61"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18.</w:t>
                            </w:r>
                          </w:p>
                          <w:p w14:paraId="52D48D17"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In order for the Qur’an to be considered as the Word of God would it need to be in complete harmony with the historical Scripture as it was previously recorded in the Bible?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F357AA1"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01AE5313"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7B5B88D"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19.</w:t>
                            </w:r>
                          </w:p>
                          <w:p w14:paraId="3175B8FD"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the Qur’an contain fundamental doctrinal and historical discrepancies which are diametrically opposed to what is found in the Bible?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0C46A27F"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0CD49AC9"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342D0C8" w14:textId="77777777" w:rsidR="00266944" w:rsidRPr="00977544" w:rsidRDefault="00266944" w:rsidP="00505753">
                            <w:pPr>
                              <w:contextualSpacing/>
                              <w:jc w:val="center"/>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20.</w:t>
                            </w:r>
                          </w:p>
                          <w:p w14:paraId="45507899" w14:textId="77777777" w:rsidR="00266944" w:rsidRPr="00977544" w:rsidRDefault="00266944" w:rsidP="00505753">
                            <w:pPr>
                              <w:contextualSpacing/>
                              <w:rPr>
                                <w:sz w:val="16"/>
                                <w:szCs w:val="16"/>
                              </w:rPr>
                            </w:pPr>
                            <w:r w:rsidRPr="00977544">
                              <w:rPr>
                                <w:rStyle w:val="apple-style-span"/>
                                <w:rFonts w:ascii="Courier New" w:hAnsi="Courier New" w:cs="Courier New"/>
                                <w:b/>
                                <w:color w:val="222222"/>
                                <w:spacing w:val="-6"/>
                                <w:sz w:val="16"/>
                                <w:szCs w:val="16"/>
                              </w:rPr>
                              <w:t>Is the concept of “inspiration” or “revelation”</w:t>
                            </w:r>
                            <w:r w:rsidRPr="00977544">
                              <w:rPr>
                                <w:rStyle w:val="apple-style-span"/>
                                <w:rFonts w:ascii="Courier New" w:hAnsi="Courier New" w:cs="Courier New"/>
                                <w:b/>
                                <w:color w:val="222222"/>
                                <w:sz w:val="16"/>
                                <w:szCs w:val="16"/>
                              </w:rPr>
                              <w:t xml:space="preserve"> the </w:t>
                            </w:r>
                            <w:r w:rsidRPr="00977544">
                              <w:rPr>
                                <w:rStyle w:val="apple-style-span"/>
                                <w:rFonts w:ascii="Courier New" w:hAnsi="Courier New" w:cs="Courier New"/>
                                <w:b/>
                                <w:bCs/>
                                <w:color w:val="222222"/>
                                <w:spacing w:val="-4"/>
                                <w:sz w:val="16"/>
                                <w:szCs w:val="16"/>
                              </w:rPr>
                              <w:t xml:space="preserve">same in the Qur’an as it is in the Bible? </w:t>
                            </w:r>
                          </w:p>
                          <w:p w14:paraId="3B2F6DA8"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258EAB56"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6D4FCBE5"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294DFF3D" w14:textId="77777777" w:rsidR="00266944" w:rsidRPr="00977544" w:rsidRDefault="00266944" w:rsidP="00505753">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21.*</w:t>
                            </w:r>
                          </w:p>
                          <w:p w14:paraId="30458221"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Would Jews and Christians accept the Qur’an as the Word of God?</w:t>
                            </w:r>
                          </w:p>
                          <w:p w14:paraId="759E03F3" w14:textId="0937BF3D"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4A0A8AEC" w14:textId="3AB04354"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11804D23"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22.*</w:t>
                            </w:r>
                          </w:p>
                          <w:p w14:paraId="021C038C"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After God has sent a Holy Book would He ever later feel the need to annul or abrogate some of its verses? (Mensuh &amp; Nesih)</w:t>
                            </w:r>
                          </w:p>
                          <w:p w14:paraId="07C0BE72" w14:textId="6C01E92B"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p>
                          <w:p w14:paraId="0856D1D1" w14:textId="205B104F"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05BC0474"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23.</w:t>
                            </w:r>
                          </w:p>
                          <w:p w14:paraId="19038FF1" w14:textId="29B2430E"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If the Qur’an came down from the “Lord of the Worlds” and was ratified by a group of demons would this be a good sign that it came from God?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p>
                          <w:p w14:paraId="38B5CD29" w14:textId="36C34415"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318C6677" w14:textId="77777777" w:rsidR="00266944" w:rsidRPr="00977544" w:rsidRDefault="00266944" w:rsidP="00505753">
                            <w:pPr>
                              <w:contextualSpacing/>
                              <w:rPr>
                                <w:rStyle w:val="apple-style-span"/>
                                <w:rFonts w:ascii="Courier New" w:hAnsi="Courier New" w:cs="Courier New"/>
                                <w:b/>
                                <w:color w:val="222222"/>
                                <w:sz w:val="16"/>
                                <w:szCs w:val="16"/>
                              </w:rPr>
                            </w:pPr>
                          </w:p>
                          <w:p w14:paraId="7243A6D0" w14:textId="77777777" w:rsidR="00266944" w:rsidRPr="00977544" w:rsidRDefault="00266944" w:rsidP="00505753"/>
                          <w:p w14:paraId="2863739F" w14:textId="77777777" w:rsidR="00266944" w:rsidRPr="00977544" w:rsidRDefault="00266944" w:rsidP="00505753"/>
                          <w:p w14:paraId="0A57708F" w14:textId="77777777" w:rsidR="00266944" w:rsidRPr="00977544" w:rsidRDefault="00266944" w:rsidP="00505753"/>
                          <w:p w14:paraId="5785D09A" w14:textId="77777777" w:rsidR="00266944" w:rsidRPr="00977544" w:rsidRDefault="00266944" w:rsidP="00505753"/>
                          <w:p w14:paraId="403E47BA"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79pt;margin-top:-8.55pt;width:251.6pt;height:39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">
                <v:textbox>
                  <w:txbxContent>
                    <w:p w14:paraId="2DDEAE61"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18.</w:t>
                      </w:r>
                    </w:p>
                    <w:p w14:paraId="52D48D17"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In order for the Qur’an to be considered as the Word of God would it need to be in complete harmony with the historical Scripture as it was previously recorded in the Bible?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F357AA1"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01AE5313"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7B5B88D"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19.</w:t>
                      </w:r>
                    </w:p>
                    <w:p w14:paraId="3175B8FD"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the Qur’an contain fundamental doctrinal and historical discrepancies which are diametrically opposed to what is found in the Bible?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0C46A27F"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0CD49AC9"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342D0C8" w14:textId="77777777" w:rsidR="00266944" w:rsidRPr="00977544" w:rsidRDefault="00266944" w:rsidP="00505753">
                      <w:pPr>
                        <w:contextualSpacing/>
                        <w:jc w:val="center"/>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20.</w:t>
                      </w:r>
                    </w:p>
                    <w:p w14:paraId="45507899" w14:textId="77777777" w:rsidR="00266944" w:rsidRPr="00977544" w:rsidRDefault="00266944" w:rsidP="00505753">
                      <w:pPr>
                        <w:contextualSpacing/>
                        <w:rPr>
                          <w:sz w:val="16"/>
                          <w:szCs w:val="16"/>
                        </w:rPr>
                      </w:pPr>
                      <w:r w:rsidRPr="00977544">
                        <w:rPr>
                          <w:rStyle w:val="apple-style-span"/>
                          <w:rFonts w:ascii="Courier New" w:hAnsi="Courier New" w:cs="Courier New"/>
                          <w:b/>
                          <w:color w:val="222222"/>
                          <w:spacing w:val="-6"/>
                          <w:sz w:val="16"/>
                          <w:szCs w:val="16"/>
                        </w:rPr>
                        <w:t>Is the concept of “inspiration” or “revelation”</w:t>
                      </w:r>
                      <w:r w:rsidRPr="00977544">
                        <w:rPr>
                          <w:rStyle w:val="apple-style-span"/>
                          <w:rFonts w:ascii="Courier New" w:hAnsi="Courier New" w:cs="Courier New"/>
                          <w:b/>
                          <w:color w:val="222222"/>
                          <w:sz w:val="16"/>
                          <w:szCs w:val="16"/>
                        </w:rPr>
                        <w:t xml:space="preserve"> the </w:t>
                      </w:r>
                      <w:r w:rsidRPr="00977544">
                        <w:rPr>
                          <w:rStyle w:val="apple-style-span"/>
                          <w:rFonts w:ascii="Courier New" w:hAnsi="Courier New" w:cs="Courier New"/>
                          <w:b/>
                          <w:bCs/>
                          <w:color w:val="222222"/>
                          <w:spacing w:val="-4"/>
                          <w:sz w:val="16"/>
                          <w:szCs w:val="16"/>
                        </w:rPr>
                        <w:t xml:space="preserve">same in the Qur’an as it is in the Bible? </w:t>
                      </w:r>
                    </w:p>
                    <w:p w14:paraId="3B2F6DA8"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258EAB56"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6D4FCBE5"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294DFF3D" w14:textId="77777777" w:rsidR="00266944" w:rsidRPr="00977544" w:rsidRDefault="00266944" w:rsidP="00505753">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21.*</w:t>
                      </w:r>
                    </w:p>
                    <w:p w14:paraId="30458221"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Would Jews and Christians accept the Qur’an as the Word of God?</w:t>
                      </w:r>
                    </w:p>
                    <w:p w14:paraId="759E03F3" w14:textId="0937BF3D"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4A0A8AEC" w14:textId="3AB04354"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11804D23"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22.*</w:t>
                      </w:r>
                    </w:p>
                    <w:p w14:paraId="021C038C"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After God has sent a Holy Book would He ever later feel the need to annul or abrogate some of its verses? (Mensuh &amp; Nesih)</w:t>
                      </w:r>
                    </w:p>
                    <w:p w14:paraId="07C0BE72" w14:textId="6C01E92B"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p>
                    <w:p w14:paraId="0856D1D1" w14:textId="205B104F"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05BC0474"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23.</w:t>
                      </w:r>
                    </w:p>
                    <w:p w14:paraId="19038FF1" w14:textId="29B2430E"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If the Qur’an came down from the “Lord of the Worlds” and was ratified by a group of demons would this be a good sign that it came from God?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Yes     No</w:t>
                      </w:r>
                    </w:p>
                    <w:p w14:paraId="38B5CD29" w14:textId="36C34415"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318C6677" w14:textId="77777777" w:rsidR="00266944" w:rsidRPr="00977544" w:rsidRDefault="00266944" w:rsidP="00505753">
                      <w:pPr>
                        <w:contextualSpacing/>
                        <w:rPr>
                          <w:rStyle w:val="apple-style-span"/>
                          <w:rFonts w:ascii="Courier New" w:hAnsi="Courier New" w:cs="Courier New"/>
                          <w:b/>
                          <w:color w:val="222222"/>
                          <w:sz w:val="16"/>
                          <w:szCs w:val="16"/>
                        </w:rPr>
                      </w:pPr>
                    </w:p>
                    <w:p w14:paraId="7243A6D0" w14:textId="77777777" w:rsidR="00266944" w:rsidRPr="00977544" w:rsidRDefault="00266944" w:rsidP="00505753"/>
                    <w:p w14:paraId="2863739F" w14:textId="77777777" w:rsidR="00266944" w:rsidRPr="00977544" w:rsidRDefault="00266944" w:rsidP="00505753"/>
                    <w:p w14:paraId="0A57708F" w14:textId="77777777" w:rsidR="00266944" w:rsidRPr="00977544" w:rsidRDefault="00266944" w:rsidP="00505753"/>
                    <w:p w14:paraId="5785D09A" w14:textId="77777777" w:rsidR="00266944" w:rsidRPr="00977544" w:rsidRDefault="00266944" w:rsidP="00505753"/>
                    <w:p w14:paraId="403E47BA" w14:textId="77777777" w:rsidR="00266944" w:rsidRPr="00977544" w:rsidRDefault="00266944" w:rsidP="000B039A"/>
                  </w:txbxContent>
                </v:textbox>
                <w10:wrap type="tight"/>
              </v:shape>
            </w:pict>
          </mc:Fallback>
        </mc:AlternateContent>
      </w:r>
      <w:r>
        <w:rPr>
          <w:noProof/>
        </w:rPr>
        <mc:AlternateContent>
          <mc:Choice Requires="wps">
            <w:drawing>
              <wp:anchor distT="0" distB="0" distL="114300" distR="114300" simplePos="0" relativeHeight="251671552" behindDoc="0" locked="0" layoutInCell="1" allowOverlap="1" wp14:anchorId="1A905DE0" wp14:editId="4FE9822D">
                <wp:simplePos x="0" y="0"/>
                <wp:positionH relativeFrom="column">
                  <wp:posOffset>-109220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056"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DCB604C"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18.</w:t>
                            </w:r>
                          </w:p>
                          <w:p w14:paraId="3E3A2744"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In order for the Qur’an to be considered as the Word of God would it need to be in complete harmony with the historical Scripture as it was previously recorded in the Bible?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801258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F08C2D8"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4E27B168"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19.</w:t>
                            </w:r>
                          </w:p>
                          <w:p w14:paraId="63CDD3EC"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the Qur’an contain fundamental doctrinal and historical discrepancies which are diametrically opposed to what is found in the Bible?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6A47E936"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63CAACB5"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715091C3" w14:textId="77777777" w:rsidR="00266944" w:rsidRPr="00977544" w:rsidRDefault="00266944" w:rsidP="00505753">
                            <w:pPr>
                              <w:contextualSpacing/>
                              <w:jc w:val="center"/>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20.</w:t>
                            </w:r>
                          </w:p>
                          <w:p w14:paraId="3AF4E944" w14:textId="77777777" w:rsidR="00266944" w:rsidRPr="00977544" w:rsidRDefault="00266944" w:rsidP="00505753">
                            <w:pPr>
                              <w:contextualSpacing/>
                              <w:rPr>
                                <w:sz w:val="16"/>
                                <w:szCs w:val="16"/>
                              </w:rPr>
                            </w:pPr>
                            <w:r w:rsidRPr="00977544">
                              <w:rPr>
                                <w:rStyle w:val="apple-style-span"/>
                                <w:rFonts w:ascii="Courier New" w:hAnsi="Courier New" w:cs="Courier New"/>
                                <w:b/>
                                <w:color w:val="222222"/>
                                <w:spacing w:val="-6"/>
                                <w:sz w:val="16"/>
                                <w:szCs w:val="16"/>
                              </w:rPr>
                              <w:t>Is the concept of “inspiration” or “revelation”</w:t>
                            </w:r>
                            <w:r w:rsidRPr="00977544">
                              <w:rPr>
                                <w:rStyle w:val="apple-style-span"/>
                                <w:rFonts w:ascii="Courier New" w:hAnsi="Courier New" w:cs="Courier New"/>
                                <w:b/>
                                <w:color w:val="222222"/>
                                <w:sz w:val="16"/>
                                <w:szCs w:val="16"/>
                              </w:rPr>
                              <w:t xml:space="preserve"> the </w:t>
                            </w:r>
                            <w:r w:rsidRPr="00977544">
                              <w:rPr>
                                <w:rStyle w:val="apple-style-span"/>
                                <w:rFonts w:ascii="Courier New" w:hAnsi="Courier New" w:cs="Courier New"/>
                                <w:b/>
                                <w:bCs/>
                                <w:color w:val="222222"/>
                                <w:spacing w:val="-4"/>
                                <w:sz w:val="16"/>
                                <w:szCs w:val="16"/>
                              </w:rPr>
                              <w:t xml:space="preserve">same in the Qur’an as it is in the Bible? </w:t>
                            </w:r>
                          </w:p>
                          <w:p w14:paraId="60A5A041"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4D01D38D"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A1D9E50"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D4F57F3" w14:textId="77777777" w:rsidR="00266944" w:rsidRPr="00977544" w:rsidRDefault="00266944" w:rsidP="00505753">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21.*</w:t>
                            </w:r>
                          </w:p>
                          <w:p w14:paraId="27EDECE8"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Would Jews and Christians accept the Qur’an as the Word of God?</w:t>
                            </w:r>
                          </w:p>
                          <w:p w14:paraId="6DA63BC6" w14:textId="249C5AF2"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1D4FFD50" w14:textId="1D59C38B"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20B5AC92"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22.*</w:t>
                            </w:r>
                          </w:p>
                          <w:p w14:paraId="74AA33F4"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After God has sent a Holy Book would He ever later feel the need to annul or abrogate some of its verses? (Mensuh &amp; Nesih)</w:t>
                            </w:r>
                          </w:p>
                          <w:p w14:paraId="40980C74" w14:textId="41B90152"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24229EE0" w14:textId="1B246CEF"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5F35BDF5"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23.</w:t>
                            </w:r>
                          </w:p>
                          <w:p w14:paraId="2BC53DE4" w14:textId="77F28CA4"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If the Qur’an came down from the “Lord of the Worlds” and was ratified by a group of demons would this be a good sign that it came from God?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48E41E28" w14:textId="2F0A5DA6"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7265C590" w14:textId="77777777" w:rsidR="00266944" w:rsidRPr="00977544" w:rsidRDefault="00266944" w:rsidP="00505753">
                            <w:pPr>
                              <w:contextualSpacing/>
                              <w:rPr>
                                <w:rStyle w:val="apple-style-span"/>
                                <w:rFonts w:ascii="Courier New" w:hAnsi="Courier New" w:cs="Courier New"/>
                                <w:b/>
                                <w:color w:val="222222"/>
                                <w:sz w:val="16"/>
                                <w:szCs w:val="16"/>
                              </w:rPr>
                            </w:pPr>
                          </w:p>
                          <w:p w14:paraId="455907C5" w14:textId="77777777" w:rsidR="00266944" w:rsidRPr="00977544" w:rsidRDefault="00266944" w:rsidP="00505753"/>
                          <w:p w14:paraId="038BDE1F" w14:textId="77777777" w:rsidR="00266944" w:rsidRPr="00977544" w:rsidRDefault="00266944" w:rsidP="00505753"/>
                          <w:p w14:paraId="27D4FEAA" w14:textId="77777777" w:rsidR="00266944" w:rsidRPr="00977544" w:rsidRDefault="00266944" w:rsidP="00505753"/>
                          <w:p w14:paraId="313A8A76" w14:textId="77777777" w:rsidR="00266944" w:rsidRPr="00977544" w:rsidRDefault="00266944" w:rsidP="00505753"/>
                          <w:p w14:paraId="685E056F"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8.55pt;margin-top:-8.55pt;width:251.6pt;height:39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">
                <v:textbox>
                  <w:txbxContent>
                    <w:p w14:paraId="3DCB604C"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18.</w:t>
                      </w:r>
                    </w:p>
                    <w:p w14:paraId="3E3A2744"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In order for the Qur’an to be considered as the Word of God would it need to be in complete harmony with the historical Scripture as it was previously recorded in the Bible?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801258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F08C2D8"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4E27B168"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19.</w:t>
                      </w:r>
                    </w:p>
                    <w:p w14:paraId="63CDD3EC"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the Qur’an contain fundamental doctrinal and historical discrepancies which are diametrically opposed to what is found in the Bible?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6A47E936"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63CAACB5"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715091C3" w14:textId="77777777" w:rsidR="00266944" w:rsidRPr="00977544" w:rsidRDefault="00266944" w:rsidP="00505753">
                      <w:pPr>
                        <w:contextualSpacing/>
                        <w:jc w:val="center"/>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20.</w:t>
                      </w:r>
                    </w:p>
                    <w:p w14:paraId="3AF4E944" w14:textId="77777777" w:rsidR="00266944" w:rsidRPr="00977544" w:rsidRDefault="00266944" w:rsidP="00505753">
                      <w:pPr>
                        <w:contextualSpacing/>
                        <w:rPr>
                          <w:sz w:val="16"/>
                          <w:szCs w:val="16"/>
                        </w:rPr>
                      </w:pPr>
                      <w:r w:rsidRPr="00977544">
                        <w:rPr>
                          <w:rStyle w:val="apple-style-span"/>
                          <w:rFonts w:ascii="Courier New" w:hAnsi="Courier New" w:cs="Courier New"/>
                          <w:b/>
                          <w:color w:val="222222"/>
                          <w:spacing w:val="-6"/>
                          <w:sz w:val="16"/>
                          <w:szCs w:val="16"/>
                        </w:rPr>
                        <w:t>Is the concept of “inspiration” or “revelation”</w:t>
                      </w:r>
                      <w:r w:rsidRPr="00977544">
                        <w:rPr>
                          <w:rStyle w:val="apple-style-span"/>
                          <w:rFonts w:ascii="Courier New" w:hAnsi="Courier New" w:cs="Courier New"/>
                          <w:b/>
                          <w:color w:val="222222"/>
                          <w:sz w:val="16"/>
                          <w:szCs w:val="16"/>
                        </w:rPr>
                        <w:t xml:space="preserve"> the </w:t>
                      </w:r>
                      <w:r w:rsidRPr="00977544">
                        <w:rPr>
                          <w:rStyle w:val="apple-style-span"/>
                          <w:rFonts w:ascii="Courier New" w:hAnsi="Courier New" w:cs="Courier New"/>
                          <w:b/>
                          <w:bCs/>
                          <w:color w:val="222222"/>
                          <w:spacing w:val="-4"/>
                          <w:sz w:val="16"/>
                          <w:szCs w:val="16"/>
                        </w:rPr>
                        <w:t xml:space="preserve">same in the Qur’an as it is in the Bible? </w:t>
                      </w:r>
                    </w:p>
                    <w:p w14:paraId="60A5A041"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4D01D38D"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A1D9E50"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D4F57F3" w14:textId="77777777" w:rsidR="00266944" w:rsidRPr="00977544" w:rsidRDefault="00266944" w:rsidP="00505753">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21.*</w:t>
                      </w:r>
                    </w:p>
                    <w:p w14:paraId="27EDECE8"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Would Jews and Christians accept the Qur’an as the Word of God?</w:t>
                      </w:r>
                    </w:p>
                    <w:p w14:paraId="6DA63BC6" w14:textId="249C5AF2"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1D4FFD50" w14:textId="1D59C38B"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20B5AC92"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22.*</w:t>
                      </w:r>
                    </w:p>
                    <w:p w14:paraId="74AA33F4"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After God has sent a Holy Book would He ever later feel the need to annul or abrogate some of its verses? (Mensuh &amp; Nesih)</w:t>
                      </w:r>
                    </w:p>
                    <w:p w14:paraId="40980C74" w14:textId="41B90152"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24229EE0" w14:textId="1B246CEF"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5F35BDF5"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23.</w:t>
                      </w:r>
                    </w:p>
                    <w:p w14:paraId="2BC53DE4" w14:textId="77F28CA4"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If the Qur’an came down from the “Lord of the Worlds” and was ratified by a group of demons would this be a good sign that it came from God?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48E41E28" w14:textId="2F0A5DA6"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7265C590" w14:textId="77777777" w:rsidR="00266944" w:rsidRPr="00977544" w:rsidRDefault="00266944" w:rsidP="00505753">
                      <w:pPr>
                        <w:contextualSpacing/>
                        <w:rPr>
                          <w:rStyle w:val="apple-style-span"/>
                          <w:rFonts w:ascii="Courier New" w:hAnsi="Courier New" w:cs="Courier New"/>
                          <w:b/>
                          <w:color w:val="222222"/>
                          <w:sz w:val="16"/>
                          <w:szCs w:val="16"/>
                        </w:rPr>
                      </w:pPr>
                    </w:p>
                    <w:p w14:paraId="455907C5" w14:textId="77777777" w:rsidR="00266944" w:rsidRPr="00977544" w:rsidRDefault="00266944" w:rsidP="00505753"/>
                    <w:p w14:paraId="038BDE1F" w14:textId="77777777" w:rsidR="00266944" w:rsidRPr="00977544" w:rsidRDefault="00266944" w:rsidP="00505753"/>
                    <w:p w14:paraId="27D4FEAA" w14:textId="77777777" w:rsidR="00266944" w:rsidRPr="00977544" w:rsidRDefault="00266944" w:rsidP="00505753"/>
                    <w:p w14:paraId="313A8A76" w14:textId="77777777" w:rsidR="00266944" w:rsidRPr="00977544" w:rsidRDefault="00266944" w:rsidP="00505753"/>
                    <w:p w14:paraId="685E056F" w14:textId="77777777" w:rsidR="00266944" w:rsidRPr="00977544"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674624" behindDoc="0" locked="0" layoutInCell="1" allowOverlap="1" wp14:anchorId="3AF0766E" wp14:editId="67AC0A25">
                <wp:simplePos x="0" y="0"/>
                <wp:positionH relativeFrom="column">
                  <wp:posOffset>3543300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054"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925D28B"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18.</w:t>
                            </w:r>
                          </w:p>
                          <w:p w14:paraId="2B0AF75D"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In order for the Qur’an to be considered as the Word of God would it need to be in complete harmony with the historical Scripture as it was previously recorded in the Bible?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EC06E98"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75FA5D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4B6932A5"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19.</w:t>
                            </w:r>
                          </w:p>
                          <w:p w14:paraId="1DC8B71D"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the Qur’an contain fundamental doctrinal and historical discrepancies which are diametrically opposed to what is found in the Bible?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8259ED7"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64B66A4"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65AD4E75" w14:textId="77777777" w:rsidR="00266944" w:rsidRPr="00977544" w:rsidRDefault="00266944" w:rsidP="00505753">
                            <w:pPr>
                              <w:contextualSpacing/>
                              <w:jc w:val="center"/>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20.</w:t>
                            </w:r>
                          </w:p>
                          <w:p w14:paraId="44A7D723" w14:textId="77777777" w:rsidR="00266944" w:rsidRPr="00977544" w:rsidRDefault="00266944" w:rsidP="00505753">
                            <w:pPr>
                              <w:contextualSpacing/>
                              <w:rPr>
                                <w:sz w:val="16"/>
                                <w:szCs w:val="16"/>
                              </w:rPr>
                            </w:pPr>
                            <w:r w:rsidRPr="00977544">
                              <w:rPr>
                                <w:rStyle w:val="apple-style-span"/>
                                <w:rFonts w:ascii="Courier New" w:hAnsi="Courier New" w:cs="Courier New"/>
                                <w:b/>
                                <w:color w:val="222222"/>
                                <w:spacing w:val="-6"/>
                                <w:sz w:val="16"/>
                                <w:szCs w:val="16"/>
                              </w:rPr>
                              <w:t>Is the concept of “inspiration” or “revelation”</w:t>
                            </w:r>
                            <w:r w:rsidRPr="00977544">
                              <w:rPr>
                                <w:rStyle w:val="apple-style-span"/>
                                <w:rFonts w:ascii="Courier New" w:hAnsi="Courier New" w:cs="Courier New"/>
                                <w:b/>
                                <w:color w:val="222222"/>
                                <w:sz w:val="16"/>
                                <w:szCs w:val="16"/>
                              </w:rPr>
                              <w:t xml:space="preserve"> the </w:t>
                            </w:r>
                            <w:r w:rsidRPr="00977544">
                              <w:rPr>
                                <w:rStyle w:val="apple-style-span"/>
                                <w:rFonts w:ascii="Courier New" w:hAnsi="Courier New" w:cs="Courier New"/>
                                <w:b/>
                                <w:bCs/>
                                <w:color w:val="222222"/>
                                <w:spacing w:val="-4"/>
                                <w:sz w:val="16"/>
                                <w:szCs w:val="16"/>
                              </w:rPr>
                              <w:t xml:space="preserve">same in the Qur’an as it is in the Bible? </w:t>
                            </w:r>
                          </w:p>
                          <w:p w14:paraId="75F5447C"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D514307"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18558A9"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43A6FB33" w14:textId="77777777" w:rsidR="00266944" w:rsidRPr="00977544" w:rsidRDefault="00266944" w:rsidP="00505753">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21.*</w:t>
                            </w:r>
                          </w:p>
                          <w:p w14:paraId="77FFA904"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Would Jews and Christians accept the Qur’an as the Word of God?</w:t>
                            </w:r>
                          </w:p>
                          <w:p w14:paraId="26040853" w14:textId="6C449320"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03C01406" w14:textId="1DCD18FB"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7ACCE2AC"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22.*</w:t>
                            </w:r>
                          </w:p>
                          <w:p w14:paraId="2120DF0A"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After God has sent a Holy Book would He ever later feel the need to annul or abrogate some of its verses? (Mensuh &amp; Nesih)</w:t>
                            </w:r>
                          </w:p>
                          <w:p w14:paraId="05195489"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7CCAD57"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222A478"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23.</w:t>
                            </w:r>
                          </w:p>
                          <w:p w14:paraId="460C5C78"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If the Qur’an came down from the “Lord of the Worlds” and was ratified by a group of demons would this be a good sign that it came from God?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3444F5E"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EA5B8F1" w14:textId="77777777" w:rsidR="00266944" w:rsidRPr="00977544" w:rsidRDefault="00266944" w:rsidP="00505753">
                            <w:pPr>
                              <w:contextualSpacing/>
                              <w:rPr>
                                <w:rStyle w:val="apple-style-span"/>
                                <w:rFonts w:ascii="Courier New" w:hAnsi="Courier New" w:cs="Courier New"/>
                                <w:b/>
                                <w:color w:val="222222"/>
                                <w:sz w:val="16"/>
                                <w:szCs w:val="16"/>
                              </w:rPr>
                            </w:pPr>
                          </w:p>
                          <w:p w14:paraId="46B4CFB0" w14:textId="77777777" w:rsidR="00266944" w:rsidRPr="00977544" w:rsidRDefault="00266944" w:rsidP="00505753"/>
                          <w:p w14:paraId="2190807C" w14:textId="77777777" w:rsidR="00266944" w:rsidRPr="00977544" w:rsidRDefault="00266944" w:rsidP="00505753"/>
                          <w:p w14:paraId="3F9DDDF4" w14:textId="77777777" w:rsidR="00266944" w:rsidRPr="00977544" w:rsidRDefault="00266944" w:rsidP="00505753"/>
                          <w:p w14:paraId="2658A95E" w14:textId="77777777" w:rsidR="00266944" w:rsidRPr="00977544" w:rsidRDefault="00266944" w:rsidP="00505753"/>
                          <w:p w14:paraId="6EC96BED"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79pt;margin-top:387pt;width:251.6pt;height:39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">
                <v:textbox>
                  <w:txbxContent>
                    <w:p w14:paraId="2925D28B"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18.</w:t>
                      </w:r>
                    </w:p>
                    <w:p w14:paraId="2B0AF75D"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In order for the Qur’an to be considered as the Word of God would it need to be in complete harmony with the historical Scripture as it was previously recorded in the Bible?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EC06E98"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75FA5D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4B6932A5"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19.</w:t>
                      </w:r>
                    </w:p>
                    <w:p w14:paraId="1DC8B71D"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the Qur’an contain fundamental doctrinal and historical discrepancies which are diametrically opposed to what is found in the Bible?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38259ED7"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64B66A4"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65AD4E75" w14:textId="77777777" w:rsidR="00266944" w:rsidRPr="00977544" w:rsidRDefault="00266944" w:rsidP="00505753">
                      <w:pPr>
                        <w:contextualSpacing/>
                        <w:jc w:val="center"/>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20.</w:t>
                      </w:r>
                    </w:p>
                    <w:p w14:paraId="44A7D723" w14:textId="77777777" w:rsidR="00266944" w:rsidRPr="00977544" w:rsidRDefault="00266944" w:rsidP="00505753">
                      <w:pPr>
                        <w:contextualSpacing/>
                        <w:rPr>
                          <w:sz w:val="16"/>
                          <w:szCs w:val="16"/>
                        </w:rPr>
                      </w:pPr>
                      <w:r w:rsidRPr="00977544">
                        <w:rPr>
                          <w:rStyle w:val="apple-style-span"/>
                          <w:rFonts w:ascii="Courier New" w:hAnsi="Courier New" w:cs="Courier New"/>
                          <w:b/>
                          <w:color w:val="222222"/>
                          <w:spacing w:val="-6"/>
                          <w:sz w:val="16"/>
                          <w:szCs w:val="16"/>
                        </w:rPr>
                        <w:t>Is the concept of “inspiration” or “revelation”</w:t>
                      </w:r>
                      <w:r w:rsidRPr="00977544">
                        <w:rPr>
                          <w:rStyle w:val="apple-style-span"/>
                          <w:rFonts w:ascii="Courier New" w:hAnsi="Courier New" w:cs="Courier New"/>
                          <w:b/>
                          <w:color w:val="222222"/>
                          <w:sz w:val="16"/>
                          <w:szCs w:val="16"/>
                        </w:rPr>
                        <w:t xml:space="preserve"> the </w:t>
                      </w:r>
                      <w:r w:rsidRPr="00977544">
                        <w:rPr>
                          <w:rStyle w:val="apple-style-span"/>
                          <w:rFonts w:ascii="Courier New" w:hAnsi="Courier New" w:cs="Courier New"/>
                          <w:b/>
                          <w:bCs/>
                          <w:color w:val="222222"/>
                          <w:spacing w:val="-4"/>
                          <w:sz w:val="16"/>
                          <w:szCs w:val="16"/>
                        </w:rPr>
                        <w:t xml:space="preserve">same in the Qur’an as it is in the Bible? </w:t>
                      </w:r>
                    </w:p>
                    <w:p w14:paraId="75F5447C"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5D514307"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Qur’an:</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118558A9"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w:t>
                      </w:r>
                      <w:r w:rsidRPr="00977544">
                        <w:rPr>
                          <w:rStyle w:val="apple-style-span"/>
                          <w:rFonts w:ascii="Courier New" w:hAnsi="Courier New" w:cs="Courier New"/>
                          <w:color w:val="222222"/>
                          <w:sz w:val="16"/>
                          <w:szCs w:val="16"/>
                        </w:rPr>
                        <w:tab/>
                      </w:r>
                      <w:r w:rsidRPr="00977544">
                        <w:rPr>
                          <w:rStyle w:val="apple-style-span"/>
                          <w:rFonts w:ascii="Courier New" w:hAnsi="Courier New" w:cs="Courier New"/>
                          <w:color w:val="222222"/>
                          <w:sz w:val="16"/>
                          <w:szCs w:val="16"/>
                        </w:rPr>
                        <w:tab/>
                        <w:t>Yes</w:t>
                      </w:r>
                      <w:r w:rsidRPr="00977544">
                        <w:rPr>
                          <w:rStyle w:val="apple-style-span"/>
                          <w:rFonts w:ascii="Courier New" w:hAnsi="Courier New" w:cs="Courier New"/>
                          <w:color w:val="222222"/>
                          <w:sz w:val="16"/>
                          <w:szCs w:val="16"/>
                        </w:rPr>
                        <w:tab/>
                        <w:t>No</w:t>
                      </w:r>
                    </w:p>
                    <w:p w14:paraId="43A6FB33" w14:textId="77777777" w:rsidR="00266944" w:rsidRPr="00977544" w:rsidRDefault="00266944" w:rsidP="00505753">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21.*</w:t>
                      </w:r>
                    </w:p>
                    <w:p w14:paraId="77FFA904"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Would Jews and Christians accept the Qur’an as the Word of God?</w:t>
                      </w:r>
                    </w:p>
                    <w:p w14:paraId="26040853" w14:textId="6C449320"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03C01406" w14:textId="1DCD18FB"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w:t>
                      </w:r>
                      <w:r>
                        <w:rPr>
                          <w:rStyle w:val="apple-style-span"/>
                          <w:rFonts w:ascii="Courier New" w:hAnsi="Courier New" w:cs="Courier New"/>
                          <w:color w:val="222222"/>
                          <w:sz w:val="16"/>
                          <w:szCs w:val="16"/>
                        </w:rPr>
                        <w:t xml:space="preserve">  </w:t>
                      </w:r>
                      <w:r w:rsidRPr="00977544">
                        <w:rPr>
                          <w:rStyle w:val="apple-style-span"/>
                          <w:rFonts w:ascii="Courier New" w:hAnsi="Courier New" w:cs="Courier New"/>
                          <w:color w:val="222222"/>
                          <w:sz w:val="16"/>
                          <w:szCs w:val="16"/>
                        </w:rPr>
                        <w:t xml:space="preserve">  Yes     No</w:t>
                      </w:r>
                    </w:p>
                    <w:p w14:paraId="7ACCE2AC"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22.*</w:t>
                      </w:r>
                    </w:p>
                    <w:p w14:paraId="2120DF0A"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After God has sent a Holy Book would He ever later feel the need to annul or abrogate some of its verses? (Mensuh &amp; Nesih)</w:t>
                      </w:r>
                    </w:p>
                    <w:p w14:paraId="05195489"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7CCAD57"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222A478"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23.</w:t>
                      </w:r>
                    </w:p>
                    <w:p w14:paraId="460C5C78"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If the Qur’an came down from the “Lord of the Worlds” and was ratified by a group of demons would this be a good sign that it came from God?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3444F5E"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EA5B8F1" w14:textId="77777777" w:rsidR="00266944" w:rsidRPr="00977544" w:rsidRDefault="00266944" w:rsidP="00505753">
                      <w:pPr>
                        <w:contextualSpacing/>
                        <w:rPr>
                          <w:rStyle w:val="apple-style-span"/>
                          <w:rFonts w:ascii="Courier New" w:hAnsi="Courier New" w:cs="Courier New"/>
                          <w:b/>
                          <w:color w:val="222222"/>
                          <w:sz w:val="16"/>
                          <w:szCs w:val="16"/>
                        </w:rPr>
                      </w:pPr>
                    </w:p>
                    <w:p w14:paraId="46B4CFB0" w14:textId="77777777" w:rsidR="00266944" w:rsidRPr="00977544" w:rsidRDefault="00266944" w:rsidP="00505753"/>
                    <w:p w14:paraId="2190807C" w14:textId="77777777" w:rsidR="00266944" w:rsidRPr="00977544" w:rsidRDefault="00266944" w:rsidP="00505753"/>
                    <w:p w14:paraId="3F9DDDF4" w14:textId="77777777" w:rsidR="00266944" w:rsidRPr="00977544" w:rsidRDefault="00266944" w:rsidP="00505753"/>
                    <w:p w14:paraId="2658A95E" w14:textId="77777777" w:rsidR="00266944" w:rsidRPr="00977544" w:rsidRDefault="00266944" w:rsidP="00505753"/>
                    <w:p w14:paraId="6EC96BED" w14:textId="77777777" w:rsidR="00266944" w:rsidRPr="00977544" w:rsidRDefault="00266944" w:rsidP="000B039A"/>
                  </w:txbxContent>
                </v:textbox>
                <w10:wrap type="tight"/>
              </v:shape>
            </w:pict>
          </mc:Fallback>
        </mc:AlternateContent>
      </w:r>
      <w:r w:rsidR="000B039A">
        <w:br w:type="column"/>
      </w:r>
      <w:r>
        <w:rPr>
          <w:noProof/>
        </w:rPr>
        <mc:AlternateContent>
          <mc:Choice Requires="wps">
            <w:drawing>
              <wp:anchor distT="0" distB="0" distL="114300" distR="114300" simplePos="0" relativeHeight="251676672" behindDoc="0" locked="0" layoutInCell="1" allowOverlap="1" wp14:anchorId="3AE5FCDA" wp14:editId="2652074B">
                <wp:simplePos x="0" y="0"/>
                <wp:positionH relativeFrom="column">
                  <wp:posOffset>3543300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06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79282A4"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24.</w:t>
                            </w:r>
                          </w:p>
                          <w:p w14:paraId="3AAAA548"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Should a Holy Book have a felt need to repeatedly deny that it is from Satan?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F93993B"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C6A34F7" w14:textId="77777777" w:rsidR="00266944" w:rsidRPr="00977544" w:rsidRDefault="00266944" w:rsidP="00505753">
                            <w:pPr>
                              <w:contextualSpacing/>
                              <w:rPr>
                                <w:rStyle w:val="apple-style-span"/>
                                <w:rFonts w:ascii="Courier New" w:hAnsi="Courier New" w:cs="Courier New"/>
                                <w:sz w:val="16"/>
                                <w:szCs w:val="16"/>
                              </w:rPr>
                            </w:pPr>
                          </w:p>
                          <w:p w14:paraId="317EBAFA" w14:textId="77777777" w:rsidR="00266944" w:rsidRPr="00977544" w:rsidRDefault="00266944" w:rsidP="00505753">
                            <w:pPr>
                              <w:contextualSpacing/>
                              <w:jc w:val="center"/>
                              <w:rPr>
                                <w:rStyle w:val="apple-style-span"/>
                                <w:rFonts w:ascii="Courier New" w:hAnsi="Courier New" w:cs="Courier New"/>
                                <w:sz w:val="28"/>
                                <w:szCs w:val="28"/>
                              </w:rPr>
                            </w:pPr>
                            <w:r w:rsidRPr="00977544">
                              <w:rPr>
                                <w:rStyle w:val="apple-style-span"/>
                                <w:rFonts w:ascii="Courier New" w:hAnsi="Courier New" w:cs="Courier New"/>
                                <w:b/>
                                <w:color w:val="222222"/>
                                <w:sz w:val="28"/>
                                <w:szCs w:val="28"/>
                              </w:rPr>
                              <w:t>God and Allah</w:t>
                            </w:r>
                          </w:p>
                          <w:p w14:paraId="65D7DB17"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25.*</w:t>
                            </w:r>
                          </w:p>
                          <w:p w14:paraId="24FCEC21"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 Jews, Christians and Muslims all believe that there is only “one” true God? (Monotheism or Vahdet-i Vüjûd)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5FB819C"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CA80C6B" w14:textId="77777777" w:rsidR="00266944" w:rsidRPr="00977544" w:rsidRDefault="00266944" w:rsidP="00505753">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26.</w:t>
                            </w:r>
                          </w:p>
                          <w:p w14:paraId="05F16168"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Are most of the character and nature attributes of Allah which are found in the Qur’an in agreement with the attributes of God which are found in the Bible?  (Esmaül-Husna)</w:t>
                            </w:r>
                          </w:p>
                          <w:p w14:paraId="18328210"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4B46AE4"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87586D0"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27.*</w:t>
                            </w:r>
                          </w:p>
                          <w:p w14:paraId="4FC1DF89"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 “God” of the Bible and the “Allah” of the Qur’an one and the same entity?</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BA95BEA"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B381559"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28.*</w:t>
                            </w:r>
                          </w:p>
                          <w:p w14:paraId="0197BC0C"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God’s eternal and unchangeable name “Jehovah” or “Yahweh”?</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515BB21"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DB89F42"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29.</w:t>
                            </w:r>
                          </w:p>
                          <w:p w14:paraId="4EC263C8"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there verses in the Holy Books about God being “Holy”?  (el-Kuddus)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27AC5B7"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AFFB561" w14:textId="77777777" w:rsidR="00266944" w:rsidRPr="00977544" w:rsidRDefault="00266944" w:rsidP="00505753">
                            <w:pPr>
                              <w:contextualSpacing/>
                              <w:rPr>
                                <w:rStyle w:val="apple-style-span"/>
                                <w:rFonts w:ascii="Courier New" w:hAnsi="Courier New" w:cs="Courier New"/>
                                <w:b/>
                                <w:color w:val="222222"/>
                                <w:sz w:val="16"/>
                                <w:szCs w:val="16"/>
                              </w:rPr>
                            </w:pPr>
                          </w:p>
                          <w:p w14:paraId="0EDE110D" w14:textId="77777777" w:rsidR="00266944" w:rsidRPr="00977544" w:rsidRDefault="00266944" w:rsidP="00505753">
                            <w:pPr>
                              <w:contextualSpacing/>
                              <w:rPr>
                                <w:rStyle w:val="apple-style-span"/>
                                <w:rFonts w:ascii="Courier New" w:hAnsi="Courier New" w:cs="Courier New"/>
                                <w:b/>
                                <w:color w:val="222222"/>
                                <w:sz w:val="16"/>
                                <w:szCs w:val="16"/>
                              </w:rPr>
                            </w:pPr>
                          </w:p>
                          <w:p w14:paraId="7840C5C8" w14:textId="77777777" w:rsidR="00266944" w:rsidRPr="00977544" w:rsidRDefault="00266944" w:rsidP="00505753"/>
                          <w:p w14:paraId="67F09459" w14:textId="77777777" w:rsidR="00266944" w:rsidRPr="00977544" w:rsidRDefault="00266944" w:rsidP="00505753"/>
                          <w:p w14:paraId="1377FC91" w14:textId="77777777" w:rsidR="00266944" w:rsidRPr="00977544" w:rsidRDefault="00266944" w:rsidP="00505753"/>
                          <w:p w14:paraId="702C54E7"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79pt;margin-top:-8.55pt;width:251.6pt;height:39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">
                <v:textbox>
                  <w:txbxContent>
                    <w:p w14:paraId="279282A4"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24.</w:t>
                      </w:r>
                    </w:p>
                    <w:p w14:paraId="3AAAA548"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Should a Holy Book have a felt need to repeatedly deny that it is from Satan?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F93993B"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C6A34F7" w14:textId="77777777" w:rsidR="00266944" w:rsidRPr="00977544" w:rsidRDefault="00266944" w:rsidP="00505753">
                      <w:pPr>
                        <w:contextualSpacing/>
                        <w:rPr>
                          <w:rStyle w:val="apple-style-span"/>
                          <w:rFonts w:ascii="Courier New" w:hAnsi="Courier New" w:cs="Courier New"/>
                          <w:sz w:val="16"/>
                          <w:szCs w:val="16"/>
                        </w:rPr>
                      </w:pPr>
                    </w:p>
                    <w:p w14:paraId="317EBAFA" w14:textId="77777777" w:rsidR="00266944" w:rsidRPr="00977544" w:rsidRDefault="00266944" w:rsidP="00505753">
                      <w:pPr>
                        <w:contextualSpacing/>
                        <w:jc w:val="center"/>
                        <w:rPr>
                          <w:rStyle w:val="apple-style-span"/>
                          <w:rFonts w:ascii="Courier New" w:hAnsi="Courier New" w:cs="Courier New"/>
                          <w:sz w:val="28"/>
                          <w:szCs w:val="28"/>
                        </w:rPr>
                      </w:pPr>
                      <w:r w:rsidRPr="00977544">
                        <w:rPr>
                          <w:rStyle w:val="apple-style-span"/>
                          <w:rFonts w:ascii="Courier New" w:hAnsi="Courier New" w:cs="Courier New"/>
                          <w:b/>
                          <w:color w:val="222222"/>
                          <w:sz w:val="28"/>
                          <w:szCs w:val="28"/>
                        </w:rPr>
                        <w:t>God and Allah</w:t>
                      </w:r>
                    </w:p>
                    <w:p w14:paraId="65D7DB17"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25.*</w:t>
                      </w:r>
                    </w:p>
                    <w:p w14:paraId="24FCEC21"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 Jews, Christians and Muslims all believe that there is only “one” true God? (Monotheism or Vahdet-i Vüjûd)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5FB819C"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CA80C6B" w14:textId="77777777" w:rsidR="00266944" w:rsidRPr="00977544" w:rsidRDefault="00266944" w:rsidP="00505753">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26.</w:t>
                      </w:r>
                    </w:p>
                    <w:p w14:paraId="05F16168"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Are most of the character and nature attributes of Allah which are found in the Qur’an in agreement with the attributes of God which are found in the Bible?  (Esmaül-Husna)</w:t>
                      </w:r>
                    </w:p>
                    <w:p w14:paraId="18328210"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4B46AE4"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87586D0"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27.*</w:t>
                      </w:r>
                    </w:p>
                    <w:p w14:paraId="4FC1DF89"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 “God” of the Bible and the “Allah” of the Qur’an one and the same entity?</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BA95BEA"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B381559"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28.*</w:t>
                      </w:r>
                    </w:p>
                    <w:p w14:paraId="0197BC0C"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God’s eternal and unchangeable name “Jehovah” or “Yahweh”?</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515BB21"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DB89F42"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29.</w:t>
                      </w:r>
                    </w:p>
                    <w:p w14:paraId="4EC263C8"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there verses in the Holy Books about God being “Holy”?  (el-Kuddus)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27AC5B7"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AFFB561" w14:textId="77777777" w:rsidR="00266944" w:rsidRPr="00977544" w:rsidRDefault="00266944" w:rsidP="00505753">
                      <w:pPr>
                        <w:contextualSpacing/>
                        <w:rPr>
                          <w:rStyle w:val="apple-style-span"/>
                          <w:rFonts w:ascii="Courier New" w:hAnsi="Courier New" w:cs="Courier New"/>
                          <w:b/>
                          <w:color w:val="222222"/>
                          <w:sz w:val="16"/>
                          <w:szCs w:val="16"/>
                        </w:rPr>
                      </w:pPr>
                    </w:p>
                    <w:p w14:paraId="0EDE110D" w14:textId="77777777" w:rsidR="00266944" w:rsidRPr="00977544" w:rsidRDefault="00266944" w:rsidP="00505753">
                      <w:pPr>
                        <w:contextualSpacing/>
                        <w:rPr>
                          <w:rStyle w:val="apple-style-span"/>
                          <w:rFonts w:ascii="Courier New" w:hAnsi="Courier New" w:cs="Courier New"/>
                          <w:b/>
                          <w:color w:val="222222"/>
                          <w:sz w:val="16"/>
                          <w:szCs w:val="16"/>
                        </w:rPr>
                      </w:pPr>
                    </w:p>
                    <w:p w14:paraId="7840C5C8" w14:textId="77777777" w:rsidR="00266944" w:rsidRPr="00977544" w:rsidRDefault="00266944" w:rsidP="00505753"/>
                    <w:p w14:paraId="67F09459" w14:textId="77777777" w:rsidR="00266944" w:rsidRPr="00977544" w:rsidRDefault="00266944" w:rsidP="00505753"/>
                    <w:p w14:paraId="1377FC91" w14:textId="77777777" w:rsidR="00266944" w:rsidRPr="00977544" w:rsidRDefault="00266944" w:rsidP="00505753"/>
                    <w:p w14:paraId="702C54E7" w14:textId="77777777" w:rsidR="00266944" w:rsidRPr="00977544" w:rsidRDefault="00266944" w:rsidP="000B039A"/>
                  </w:txbxContent>
                </v:textbox>
                <w10:wrap type="tight"/>
              </v:shape>
            </w:pict>
          </mc:Fallback>
        </mc:AlternateContent>
      </w:r>
      <w:r>
        <w:rPr>
          <w:noProof/>
        </w:rPr>
        <mc:AlternateContent>
          <mc:Choice Requires="wps">
            <w:drawing>
              <wp:anchor distT="0" distB="0" distL="114300" distR="114300" simplePos="0" relativeHeight="251675648" behindDoc="0" locked="0" layoutInCell="1" allowOverlap="1" wp14:anchorId="05BB7B00" wp14:editId="4F2D4231">
                <wp:simplePos x="0" y="0"/>
                <wp:positionH relativeFrom="column">
                  <wp:posOffset>-109220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060"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31EF7E7"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24.</w:t>
                            </w:r>
                          </w:p>
                          <w:p w14:paraId="5618F9F6"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Should a Holy Book have a felt need to repeatedly deny that it is from Satan?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73A302F"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E572F13" w14:textId="77777777" w:rsidR="00266944" w:rsidRPr="00977544" w:rsidRDefault="00266944" w:rsidP="00505753">
                            <w:pPr>
                              <w:contextualSpacing/>
                              <w:rPr>
                                <w:rStyle w:val="apple-style-span"/>
                                <w:rFonts w:ascii="Courier New" w:hAnsi="Courier New" w:cs="Courier New"/>
                                <w:sz w:val="16"/>
                                <w:szCs w:val="16"/>
                              </w:rPr>
                            </w:pPr>
                          </w:p>
                          <w:p w14:paraId="61B5C7FD" w14:textId="77777777" w:rsidR="00266944" w:rsidRPr="00977544" w:rsidRDefault="00266944" w:rsidP="00505753">
                            <w:pPr>
                              <w:contextualSpacing/>
                              <w:jc w:val="center"/>
                              <w:rPr>
                                <w:rStyle w:val="apple-style-span"/>
                                <w:rFonts w:ascii="Courier New" w:hAnsi="Courier New" w:cs="Courier New"/>
                                <w:sz w:val="28"/>
                                <w:szCs w:val="28"/>
                              </w:rPr>
                            </w:pPr>
                            <w:r w:rsidRPr="00977544">
                              <w:rPr>
                                <w:rStyle w:val="apple-style-span"/>
                                <w:rFonts w:ascii="Courier New" w:hAnsi="Courier New" w:cs="Courier New"/>
                                <w:b/>
                                <w:color w:val="222222"/>
                                <w:sz w:val="28"/>
                                <w:szCs w:val="28"/>
                              </w:rPr>
                              <w:t>God and Allah</w:t>
                            </w:r>
                          </w:p>
                          <w:p w14:paraId="15C617D2"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25.*</w:t>
                            </w:r>
                          </w:p>
                          <w:p w14:paraId="6B8C7DC5"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 Jews, Christians and Muslims all believe that there is only “one” true God? (Monotheism or Vahdet-i Vüjûd)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7C1EE66"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5E36E09" w14:textId="77777777" w:rsidR="00266944" w:rsidRPr="00977544" w:rsidRDefault="00266944" w:rsidP="00505753">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26.</w:t>
                            </w:r>
                          </w:p>
                          <w:p w14:paraId="710124D6"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Are most of the character and nature attributes of Allah which are found in the Qur’an in agreement with the attributes of God which are found in the Bible?  (Esmaül-Husna)</w:t>
                            </w:r>
                          </w:p>
                          <w:p w14:paraId="53EF1037"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54DEC2B"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969ED75"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27.*</w:t>
                            </w:r>
                          </w:p>
                          <w:p w14:paraId="1FC7986B"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 “God” of the Bible and the “Allah” of the Qur’an one and the same entity?</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72EFE76"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0E4DA8B"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28.*</w:t>
                            </w:r>
                          </w:p>
                          <w:p w14:paraId="16A0F2FF"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God’s eternal and unchangeable name “Jehovah” or “Yahweh”?</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796D4B6"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06B2D2C"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29.</w:t>
                            </w:r>
                          </w:p>
                          <w:p w14:paraId="1AB0CFC5"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there verses in the Holy Books about God being “Holy”?  (el-Kuddus)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C1F89CB"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0F5E054" w14:textId="77777777" w:rsidR="00266944" w:rsidRPr="00977544" w:rsidRDefault="00266944" w:rsidP="00505753">
                            <w:pPr>
                              <w:contextualSpacing/>
                              <w:rPr>
                                <w:rStyle w:val="apple-style-span"/>
                                <w:rFonts w:ascii="Courier New" w:hAnsi="Courier New" w:cs="Courier New"/>
                                <w:b/>
                                <w:color w:val="222222"/>
                                <w:sz w:val="16"/>
                                <w:szCs w:val="16"/>
                              </w:rPr>
                            </w:pPr>
                          </w:p>
                          <w:p w14:paraId="63ABB71A" w14:textId="77777777" w:rsidR="00266944" w:rsidRPr="00977544" w:rsidRDefault="00266944" w:rsidP="00505753">
                            <w:pPr>
                              <w:contextualSpacing/>
                              <w:rPr>
                                <w:rStyle w:val="apple-style-span"/>
                                <w:rFonts w:ascii="Courier New" w:hAnsi="Courier New" w:cs="Courier New"/>
                                <w:b/>
                                <w:color w:val="222222"/>
                                <w:sz w:val="16"/>
                                <w:szCs w:val="16"/>
                              </w:rPr>
                            </w:pPr>
                          </w:p>
                          <w:p w14:paraId="4D9C5050" w14:textId="77777777" w:rsidR="00266944" w:rsidRPr="00977544" w:rsidRDefault="00266944" w:rsidP="00505753"/>
                          <w:p w14:paraId="00C1EE2C" w14:textId="77777777" w:rsidR="00266944" w:rsidRPr="00977544" w:rsidRDefault="00266944" w:rsidP="00505753"/>
                          <w:p w14:paraId="2ADAD10C" w14:textId="77777777" w:rsidR="00266944" w:rsidRPr="00977544" w:rsidRDefault="00266944" w:rsidP="00505753"/>
                          <w:p w14:paraId="716E13F9"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8.55pt;margin-top:-8.55pt;width:251.6pt;height:39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">
                <v:textbox>
                  <w:txbxContent>
                    <w:p w14:paraId="031EF7E7"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24.</w:t>
                      </w:r>
                    </w:p>
                    <w:p w14:paraId="5618F9F6"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Should a Holy Book have a felt need to repeatedly deny that it is from Satan?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73A302F"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E572F13" w14:textId="77777777" w:rsidR="00266944" w:rsidRPr="00977544" w:rsidRDefault="00266944" w:rsidP="00505753">
                      <w:pPr>
                        <w:contextualSpacing/>
                        <w:rPr>
                          <w:rStyle w:val="apple-style-span"/>
                          <w:rFonts w:ascii="Courier New" w:hAnsi="Courier New" w:cs="Courier New"/>
                          <w:sz w:val="16"/>
                          <w:szCs w:val="16"/>
                        </w:rPr>
                      </w:pPr>
                    </w:p>
                    <w:p w14:paraId="61B5C7FD" w14:textId="77777777" w:rsidR="00266944" w:rsidRPr="00977544" w:rsidRDefault="00266944" w:rsidP="00505753">
                      <w:pPr>
                        <w:contextualSpacing/>
                        <w:jc w:val="center"/>
                        <w:rPr>
                          <w:rStyle w:val="apple-style-span"/>
                          <w:rFonts w:ascii="Courier New" w:hAnsi="Courier New" w:cs="Courier New"/>
                          <w:sz w:val="28"/>
                          <w:szCs w:val="28"/>
                        </w:rPr>
                      </w:pPr>
                      <w:r w:rsidRPr="00977544">
                        <w:rPr>
                          <w:rStyle w:val="apple-style-span"/>
                          <w:rFonts w:ascii="Courier New" w:hAnsi="Courier New" w:cs="Courier New"/>
                          <w:b/>
                          <w:color w:val="222222"/>
                          <w:sz w:val="28"/>
                          <w:szCs w:val="28"/>
                        </w:rPr>
                        <w:t>God and Allah</w:t>
                      </w:r>
                    </w:p>
                    <w:p w14:paraId="15C617D2"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25.*</w:t>
                      </w:r>
                    </w:p>
                    <w:p w14:paraId="6B8C7DC5"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 Jews, Christians and Muslims all believe that there is only “one” true God? (Monotheism or Vahdet-i Vüjûd)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7C1EE66"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5E36E09" w14:textId="77777777" w:rsidR="00266944" w:rsidRPr="00977544" w:rsidRDefault="00266944" w:rsidP="00505753">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26.</w:t>
                      </w:r>
                    </w:p>
                    <w:p w14:paraId="710124D6"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Are most of the character and nature attributes of Allah which are found in the Qur’an in agreement with the attributes of God which are found in the Bible?  (Esmaül-Husna)</w:t>
                      </w:r>
                    </w:p>
                    <w:p w14:paraId="53EF1037"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54DEC2B"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969ED75"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27.*</w:t>
                      </w:r>
                    </w:p>
                    <w:p w14:paraId="1FC7986B"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 “God” of the Bible and the “Allah” of the Qur’an one and the same entity?</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72EFE76"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0E4DA8B"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28.*</w:t>
                      </w:r>
                    </w:p>
                    <w:p w14:paraId="16A0F2FF"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God’s eternal and unchangeable name “Jehovah” or “Yahweh”?</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796D4B6"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06B2D2C"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29.</w:t>
                      </w:r>
                    </w:p>
                    <w:p w14:paraId="1AB0CFC5"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there verses in the Holy Books about God being “Holy”?  (el-Kuddus)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C1F89CB"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0F5E054" w14:textId="77777777" w:rsidR="00266944" w:rsidRPr="00977544" w:rsidRDefault="00266944" w:rsidP="00505753">
                      <w:pPr>
                        <w:contextualSpacing/>
                        <w:rPr>
                          <w:rStyle w:val="apple-style-span"/>
                          <w:rFonts w:ascii="Courier New" w:hAnsi="Courier New" w:cs="Courier New"/>
                          <w:b/>
                          <w:color w:val="222222"/>
                          <w:sz w:val="16"/>
                          <w:szCs w:val="16"/>
                        </w:rPr>
                      </w:pPr>
                    </w:p>
                    <w:p w14:paraId="63ABB71A" w14:textId="77777777" w:rsidR="00266944" w:rsidRPr="00977544" w:rsidRDefault="00266944" w:rsidP="00505753">
                      <w:pPr>
                        <w:contextualSpacing/>
                        <w:rPr>
                          <w:rStyle w:val="apple-style-span"/>
                          <w:rFonts w:ascii="Courier New" w:hAnsi="Courier New" w:cs="Courier New"/>
                          <w:b/>
                          <w:color w:val="222222"/>
                          <w:sz w:val="16"/>
                          <w:szCs w:val="16"/>
                        </w:rPr>
                      </w:pPr>
                    </w:p>
                    <w:p w14:paraId="4D9C5050" w14:textId="77777777" w:rsidR="00266944" w:rsidRPr="00977544" w:rsidRDefault="00266944" w:rsidP="00505753"/>
                    <w:p w14:paraId="00C1EE2C" w14:textId="77777777" w:rsidR="00266944" w:rsidRPr="00977544" w:rsidRDefault="00266944" w:rsidP="00505753"/>
                    <w:p w14:paraId="2ADAD10C" w14:textId="77777777" w:rsidR="00266944" w:rsidRPr="00977544" w:rsidRDefault="00266944" w:rsidP="00505753"/>
                    <w:p w14:paraId="716E13F9" w14:textId="77777777" w:rsidR="00266944" w:rsidRPr="00977544"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678720" behindDoc="0" locked="0" layoutInCell="1" allowOverlap="1" wp14:anchorId="0095B0E4" wp14:editId="5DA32B0B">
                <wp:simplePos x="0" y="0"/>
                <wp:positionH relativeFrom="column">
                  <wp:posOffset>3548380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05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9D19500"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24.</w:t>
                            </w:r>
                          </w:p>
                          <w:p w14:paraId="284E11EB"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Should a Holy Book have a felt need to repeatedly deny that it is from Satan?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61233F2"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35FA102" w14:textId="77777777" w:rsidR="00266944" w:rsidRPr="00977544" w:rsidRDefault="00266944" w:rsidP="00505753">
                            <w:pPr>
                              <w:contextualSpacing/>
                              <w:rPr>
                                <w:rStyle w:val="apple-style-span"/>
                                <w:rFonts w:ascii="Courier New" w:hAnsi="Courier New" w:cs="Courier New"/>
                                <w:sz w:val="16"/>
                                <w:szCs w:val="16"/>
                              </w:rPr>
                            </w:pPr>
                          </w:p>
                          <w:p w14:paraId="56B09840" w14:textId="77777777" w:rsidR="00266944" w:rsidRPr="00977544" w:rsidRDefault="00266944" w:rsidP="00505753">
                            <w:pPr>
                              <w:contextualSpacing/>
                              <w:jc w:val="center"/>
                              <w:rPr>
                                <w:rStyle w:val="apple-style-span"/>
                                <w:rFonts w:ascii="Courier New" w:hAnsi="Courier New" w:cs="Courier New"/>
                                <w:sz w:val="28"/>
                                <w:szCs w:val="28"/>
                              </w:rPr>
                            </w:pPr>
                            <w:r w:rsidRPr="00977544">
                              <w:rPr>
                                <w:rStyle w:val="apple-style-span"/>
                                <w:rFonts w:ascii="Courier New" w:hAnsi="Courier New" w:cs="Courier New"/>
                                <w:b/>
                                <w:color w:val="222222"/>
                                <w:sz w:val="28"/>
                                <w:szCs w:val="28"/>
                              </w:rPr>
                              <w:t>God and Allah</w:t>
                            </w:r>
                          </w:p>
                          <w:p w14:paraId="4FCDB6E0"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25.*</w:t>
                            </w:r>
                          </w:p>
                          <w:p w14:paraId="21ED913C"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 Jews, Christians and Muslims all believe that there is only “one” true God? (Monotheism or Vahdet-i Vüjûd)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1E966D1"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21A265B" w14:textId="77777777" w:rsidR="00266944" w:rsidRPr="00977544" w:rsidRDefault="00266944" w:rsidP="00505753">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26.</w:t>
                            </w:r>
                          </w:p>
                          <w:p w14:paraId="203E675F"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Are most of the character and nature attributes of Allah which are found in the Qur’an in agreement with the attributes of God which are found in the Bible?  (Esmaül-Husna)</w:t>
                            </w:r>
                          </w:p>
                          <w:p w14:paraId="15107A16"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42857EA"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AC16F26"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27.*</w:t>
                            </w:r>
                          </w:p>
                          <w:p w14:paraId="39D1AEB1"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 “God” of the Bible and the “Allah” of the Qur’an one and the same entity?</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C278462"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30E7366"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28.*</w:t>
                            </w:r>
                          </w:p>
                          <w:p w14:paraId="6C6DFB0D"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God’s eternal and unchangeable name “Jehovah” or “Yahweh”?</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2450A3F"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DA6FBB6"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29.</w:t>
                            </w:r>
                          </w:p>
                          <w:p w14:paraId="4A135360"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there verses in the Holy Books about God being “Holy”?  (el-Kuddus)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272770B"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C4DD3C9" w14:textId="77777777" w:rsidR="00266944" w:rsidRPr="00977544" w:rsidRDefault="00266944" w:rsidP="00505753">
                            <w:pPr>
                              <w:contextualSpacing/>
                              <w:rPr>
                                <w:rStyle w:val="apple-style-span"/>
                                <w:rFonts w:ascii="Courier New" w:hAnsi="Courier New" w:cs="Courier New"/>
                                <w:b/>
                                <w:color w:val="222222"/>
                                <w:sz w:val="16"/>
                                <w:szCs w:val="16"/>
                              </w:rPr>
                            </w:pPr>
                          </w:p>
                          <w:p w14:paraId="30C2AA5A" w14:textId="77777777" w:rsidR="00266944" w:rsidRPr="00977544" w:rsidRDefault="00266944" w:rsidP="00505753">
                            <w:pPr>
                              <w:contextualSpacing/>
                              <w:rPr>
                                <w:rStyle w:val="apple-style-span"/>
                                <w:rFonts w:ascii="Courier New" w:hAnsi="Courier New" w:cs="Courier New"/>
                                <w:b/>
                                <w:color w:val="222222"/>
                                <w:sz w:val="16"/>
                                <w:szCs w:val="16"/>
                              </w:rPr>
                            </w:pPr>
                          </w:p>
                          <w:p w14:paraId="370DFA7D" w14:textId="77777777" w:rsidR="00266944" w:rsidRPr="00977544" w:rsidRDefault="00266944" w:rsidP="00505753"/>
                          <w:p w14:paraId="2E4F654D" w14:textId="77777777" w:rsidR="00266944" w:rsidRPr="00977544" w:rsidRDefault="00266944" w:rsidP="00505753"/>
                          <w:p w14:paraId="36EE1749" w14:textId="77777777" w:rsidR="00266944" w:rsidRPr="00977544" w:rsidRDefault="00266944" w:rsidP="00505753"/>
                          <w:p w14:paraId="27011917"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79.4pt;margin-top:387pt;width:251.6pt;height:39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">
                <v:textbox>
                  <w:txbxContent>
                    <w:p w14:paraId="69D19500"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24.</w:t>
                      </w:r>
                    </w:p>
                    <w:p w14:paraId="284E11EB"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Should a Holy Book have a felt need to repeatedly deny that it is from Satan?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61233F2"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35FA102" w14:textId="77777777" w:rsidR="00266944" w:rsidRPr="00977544" w:rsidRDefault="00266944" w:rsidP="00505753">
                      <w:pPr>
                        <w:contextualSpacing/>
                        <w:rPr>
                          <w:rStyle w:val="apple-style-span"/>
                          <w:rFonts w:ascii="Courier New" w:hAnsi="Courier New" w:cs="Courier New"/>
                          <w:sz w:val="16"/>
                          <w:szCs w:val="16"/>
                        </w:rPr>
                      </w:pPr>
                    </w:p>
                    <w:p w14:paraId="56B09840" w14:textId="77777777" w:rsidR="00266944" w:rsidRPr="00977544" w:rsidRDefault="00266944" w:rsidP="00505753">
                      <w:pPr>
                        <w:contextualSpacing/>
                        <w:jc w:val="center"/>
                        <w:rPr>
                          <w:rStyle w:val="apple-style-span"/>
                          <w:rFonts w:ascii="Courier New" w:hAnsi="Courier New" w:cs="Courier New"/>
                          <w:sz w:val="28"/>
                          <w:szCs w:val="28"/>
                        </w:rPr>
                      </w:pPr>
                      <w:r w:rsidRPr="00977544">
                        <w:rPr>
                          <w:rStyle w:val="apple-style-span"/>
                          <w:rFonts w:ascii="Courier New" w:hAnsi="Courier New" w:cs="Courier New"/>
                          <w:b/>
                          <w:color w:val="222222"/>
                          <w:sz w:val="28"/>
                          <w:szCs w:val="28"/>
                        </w:rPr>
                        <w:t>God and Allah</w:t>
                      </w:r>
                    </w:p>
                    <w:p w14:paraId="4FCDB6E0"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25.*</w:t>
                      </w:r>
                    </w:p>
                    <w:p w14:paraId="21ED913C"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 Jews, Christians and Muslims all believe that there is only “one” true God? (Monotheism or Vahdet-i Vüjûd)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1E966D1"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21A265B" w14:textId="77777777" w:rsidR="00266944" w:rsidRPr="00977544" w:rsidRDefault="00266944" w:rsidP="00505753">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26.</w:t>
                      </w:r>
                    </w:p>
                    <w:p w14:paraId="203E675F"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Are most of the character and nature attributes of Allah which are found in the Qur’an in agreement with the attributes of God which are found in the Bible?  (Esmaül-Husna)</w:t>
                      </w:r>
                    </w:p>
                    <w:p w14:paraId="15107A16"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42857EA"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AC16F26"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27.*</w:t>
                      </w:r>
                    </w:p>
                    <w:p w14:paraId="39D1AEB1"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 “God” of the Bible and the “Allah” of the Qur’an one and the same entity?</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C278462"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30E7366"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28.*</w:t>
                      </w:r>
                    </w:p>
                    <w:p w14:paraId="6C6DFB0D"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God’s eternal and unchangeable name “Jehovah” or “Yahweh”?</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2450A3F"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DA6FBB6"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29.</w:t>
                      </w:r>
                    </w:p>
                    <w:p w14:paraId="4A135360"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there verses in the Holy Books about God being “Holy”?  (el-Kuddus)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272770B"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C4DD3C9" w14:textId="77777777" w:rsidR="00266944" w:rsidRPr="00977544" w:rsidRDefault="00266944" w:rsidP="00505753">
                      <w:pPr>
                        <w:contextualSpacing/>
                        <w:rPr>
                          <w:rStyle w:val="apple-style-span"/>
                          <w:rFonts w:ascii="Courier New" w:hAnsi="Courier New" w:cs="Courier New"/>
                          <w:b/>
                          <w:color w:val="222222"/>
                          <w:sz w:val="16"/>
                          <w:szCs w:val="16"/>
                        </w:rPr>
                      </w:pPr>
                    </w:p>
                    <w:p w14:paraId="30C2AA5A" w14:textId="77777777" w:rsidR="00266944" w:rsidRPr="00977544" w:rsidRDefault="00266944" w:rsidP="00505753">
                      <w:pPr>
                        <w:contextualSpacing/>
                        <w:rPr>
                          <w:rStyle w:val="apple-style-span"/>
                          <w:rFonts w:ascii="Courier New" w:hAnsi="Courier New" w:cs="Courier New"/>
                          <w:b/>
                          <w:color w:val="222222"/>
                          <w:sz w:val="16"/>
                          <w:szCs w:val="16"/>
                        </w:rPr>
                      </w:pPr>
                    </w:p>
                    <w:p w14:paraId="370DFA7D" w14:textId="77777777" w:rsidR="00266944" w:rsidRPr="00977544" w:rsidRDefault="00266944" w:rsidP="00505753"/>
                    <w:p w14:paraId="2E4F654D" w14:textId="77777777" w:rsidR="00266944" w:rsidRPr="00977544" w:rsidRDefault="00266944" w:rsidP="00505753"/>
                    <w:p w14:paraId="36EE1749" w14:textId="77777777" w:rsidR="00266944" w:rsidRPr="00977544" w:rsidRDefault="00266944" w:rsidP="00505753"/>
                    <w:p w14:paraId="27011917" w14:textId="77777777" w:rsidR="00266944" w:rsidRPr="00977544"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677696" behindDoc="0" locked="0" layoutInCell="1" allowOverlap="1" wp14:anchorId="2CA5EF67" wp14:editId="2F4FE006">
                <wp:simplePos x="0" y="0"/>
                <wp:positionH relativeFrom="column">
                  <wp:posOffset>-109220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05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D20FF2B"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24.</w:t>
                            </w:r>
                          </w:p>
                          <w:p w14:paraId="75EA132C"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Should a Holy Book have a felt need to repeatedly deny that it is from Satan?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FEE773F"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A6173E4" w14:textId="77777777" w:rsidR="00266944" w:rsidRPr="00977544" w:rsidRDefault="00266944" w:rsidP="00505753">
                            <w:pPr>
                              <w:contextualSpacing/>
                              <w:rPr>
                                <w:rStyle w:val="apple-style-span"/>
                                <w:rFonts w:ascii="Courier New" w:hAnsi="Courier New" w:cs="Courier New"/>
                                <w:sz w:val="16"/>
                                <w:szCs w:val="16"/>
                              </w:rPr>
                            </w:pPr>
                          </w:p>
                          <w:p w14:paraId="37A7E106" w14:textId="77777777" w:rsidR="00266944" w:rsidRPr="00977544" w:rsidRDefault="00266944" w:rsidP="00505753">
                            <w:pPr>
                              <w:contextualSpacing/>
                              <w:jc w:val="center"/>
                              <w:rPr>
                                <w:rStyle w:val="apple-style-span"/>
                                <w:rFonts w:ascii="Courier New" w:hAnsi="Courier New" w:cs="Courier New"/>
                                <w:sz w:val="28"/>
                                <w:szCs w:val="28"/>
                              </w:rPr>
                            </w:pPr>
                            <w:r w:rsidRPr="00977544">
                              <w:rPr>
                                <w:rStyle w:val="apple-style-span"/>
                                <w:rFonts w:ascii="Courier New" w:hAnsi="Courier New" w:cs="Courier New"/>
                                <w:b/>
                                <w:color w:val="222222"/>
                                <w:sz w:val="28"/>
                                <w:szCs w:val="28"/>
                              </w:rPr>
                              <w:t>God and Allah</w:t>
                            </w:r>
                          </w:p>
                          <w:p w14:paraId="3E706BEF"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25.*</w:t>
                            </w:r>
                          </w:p>
                          <w:p w14:paraId="79E997F9"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 Jews, Christians and Muslims all believe that there is only “one” true God? (Monotheism or Vahdet-i Vüjûd)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17817BB"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733268B" w14:textId="77777777" w:rsidR="00266944" w:rsidRPr="00977544" w:rsidRDefault="00266944" w:rsidP="00505753">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26.</w:t>
                            </w:r>
                          </w:p>
                          <w:p w14:paraId="105A7286"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Are most of the character and nature attributes of Allah which are found in the Qur’an in agreement with the attributes of God which are found in the Bible?  (Esmaül-Husna)</w:t>
                            </w:r>
                          </w:p>
                          <w:p w14:paraId="78E831DA"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ECD7AB8"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BE9CEDE"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27.*</w:t>
                            </w:r>
                          </w:p>
                          <w:p w14:paraId="43B1F563"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 “God” of the Bible and the “Allah” of the Qur’an one and the same entity?</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D1FAF88"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39DC2B4"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28.*</w:t>
                            </w:r>
                          </w:p>
                          <w:p w14:paraId="36436C7A"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God’s eternal and unchangeable name “Jehovah” or “Yahweh”?</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3A54C2D"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7683B9C"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29.</w:t>
                            </w:r>
                          </w:p>
                          <w:p w14:paraId="44C37A4E"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there verses in the Holy Books about God being “Holy”?  (el-Kuddus)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A37E9BD"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E0EC49C" w14:textId="77777777" w:rsidR="00266944" w:rsidRPr="00977544" w:rsidRDefault="00266944" w:rsidP="00505753">
                            <w:pPr>
                              <w:contextualSpacing/>
                              <w:rPr>
                                <w:rStyle w:val="apple-style-span"/>
                                <w:rFonts w:ascii="Courier New" w:hAnsi="Courier New" w:cs="Courier New"/>
                                <w:b/>
                                <w:color w:val="222222"/>
                                <w:sz w:val="16"/>
                                <w:szCs w:val="16"/>
                              </w:rPr>
                            </w:pPr>
                          </w:p>
                          <w:p w14:paraId="4799836A" w14:textId="77777777" w:rsidR="00266944" w:rsidRPr="00977544" w:rsidRDefault="00266944" w:rsidP="00505753">
                            <w:pPr>
                              <w:contextualSpacing/>
                              <w:rPr>
                                <w:rStyle w:val="apple-style-span"/>
                                <w:rFonts w:ascii="Courier New" w:hAnsi="Courier New" w:cs="Courier New"/>
                                <w:b/>
                                <w:color w:val="222222"/>
                                <w:sz w:val="16"/>
                                <w:szCs w:val="16"/>
                              </w:rPr>
                            </w:pPr>
                          </w:p>
                          <w:p w14:paraId="67536554" w14:textId="77777777" w:rsidR="00266944" w:rsidRPr="00977544" w:rsidRDefault="00266944" w:rsidP="00505753"/>
                          <w:p w14:paraId="05632FF8" w14:textId="77777777" w:rsidR="00266944" w:rsidRPr="00977544" w:rsidRDefault="00266944" w:rsidP="00505753"/>
                          <w:p w14:paraId="4933F883" w14:textId="77777777" w:rsidR="00266944" w:rsidRPr="00977544" w:rsidRDefault="00266944" w:rsidP="00505753"/>
                          <w:p w14:paraId="7A037360"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8.55pt;margin-top:387pt;width:251.6pt;height:39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">
                <v:textbox>
                  <w:txbxContent>
                    <w:p w14:paraId="7D20FF2B"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24.</w:t>
                      </w:r>
                    </w:p>
                    <w:p w14:paraId="75EA132C"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Should a Holy Book have a felt need to repeatedly deny that it is from Satan?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FEE773F"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A6173E4" w14:textId="77777777" w:rsidR="00266944" w:rsidRPr="00977544" w:rsidRDefault="00266944" w:rsidP="00505753">
                      <w:pPr>
                        <w:contextualSpacing/>
                        <w:rPr>
                          <w:rStyle w:val="apple-style-span"/>
                          <w:rFonts w:ascii="Courier New" w:hAnsi="Courier New" w:cs="Courier New"/>
                          <w:sz w:val="16"/>
                          <w:szCs w:val="16"/>
                        </w:rPr>
                      </w:pPr>
                    </w:p>
                    <w:p w14:paraId="37A7E106" w14:textId="77777777" w:rsidR="00266944" w:rsidRPr="00977544" w:rsidRDefault="00266944" w:rsidP="00505753">
                      <w:pPr>
                        <w:contextualSpacing/>
                        <w:jc w:val="center"/>
                        <w:rPr>
                          <w:rStyle w:val="apple-style-span"/>
                          <w:rFonts w:ascii="Courier New" w:hAnsi="Courier New" w:cs="Courier New"/>
                          <w:sz w:val="28"/>
                          <w:szCs w:val="28"/>
                        </w:rPr>
                      </w:pPr>
                      <w:r w:rsidRPr="00977544">
                        <w:rPr>
                          <w:rStyle w:val="apple-style-span"/>
                          <w:rFonts w:ascii="Courier New" w:hAnsi="Courier New" w:cs="Courier New"/>
                          <w:b/>
                          <w:color w:val="222222"/>
                          <w:sz w:val="28"/>
                          <w:szCs w:val="28"/>
                        </w:rPr>
                        <w:t>God and Allah</w:t>
                      </w:r>
                    </w:p>
                    <w:p w14:paraId="3E706BEF"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25.*</w:t>
                      </w:r>
                    </w:p>
                    <w:p w14:paraId="79E997F9"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 Jews, Christians and Muslims all believe that there is only “one” true God? (Monotheism or Vahdet-i Vüjûd)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17817BB"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733268B" w14:textId="77777777" w:rsidR="00266944" w:rsidRPr="00977544" w:rsidRDefault="00266944" w:rsidP="00505753">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26.</w:t>
                      </w:r>
                    </w:p>
                    <w:p w14:paraId="105A7286"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Are most of the character and nature attributes of Allah which are found in the Qur’an in agreement with the attributes of God which are found in the Bible?  (Esmaül-Husna)</w:t>
                      </w:r>
                    </w:p>
                    <w:p w14:paraId="78E831DA"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ECD7AB8"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BE9CEDE"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27.*</w:t>
                      </w:r>
                    </w:p>
                    <w:p w14:paraId="43B1F563"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 “God” of the Bible and the “Allah” of the Qur’an one and the same entity?</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D1FAF88"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39DC2B4"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28.*</w:t>
                      </w:r>
                    </w:p>
                    <w:p w14:paraId="36436C7A"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God’s eternal and unchangeable name “Jehovah” or “Yahweh”?</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3A54C2D"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7683B9C"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29.</w:t>
                      </w:r>
                    </w:p>
                    <w:p w14:paraId="44C37A4E"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there verses in the Holy Books about God being “Holy”?  (el-Kuddus)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A37E9BD"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E0EC49C" w14:textId="77777777" w:rsidR="00266944" w:rsidRPr="00977544" w:rsidRDefault="00266944" w:rsidP="00505753">
                      <w:pPr>
                        <w:contextualSpacing/>
                        <w:rPr>
                          <w:rStyle w:val="apple-style-span"/>
                          <w:rFonts w:ascii="Courier New" w:hAnsi="Courier New" w:cs="Courier New"/>
                          <w:b/>
                          <w:color w:val="222222"/>
                          <w:sz w:val="16"/>
                          <w:szCs w:val="16"/>
                        </w:rPr>
                      </w:pPr>
                    </w:p>
                    <w:p w14:paraId="4799836A" w14:textId="77777777" w:rsidR="00266944" w:rsidRPr="00977544" w:rsidRDefault="00266944" w:rsidP="00505753">
                      <w:pPr>
                        <w:contextualSpacing/>
                        <w:rPr>
                          <w:rStyle w:val="apple-style-span"/>
                          <w:rFonts w:ascii="Courier New" w:hAnsi="Courier New" w:cs="Courier New"/>
                          <w:b/>
                          <w:color w:val="222222"/>
                          <w:sz w:val="16"/>
                          <w:szCs w:val="16"/>
                        </w:rPr>
                      </w:pPr>
                    </w:p>
                    <w:p w14:paraId="67536554" w14:textId="77777777" w:rsidR="00266944" w:rsidRPr="00977544" w:rsidRDefault="00266944" w:rsidP="00505753"/>
                    <w:p w14:paraId="05632FF8" w14:textId="77777777" w:rsidR="00266944" w:rsidRPr="00977544" w:rsidRDefault="00266944" w:rsidP="00505753"/>
                    <w:p w14:paraId="4933F883" w14:textId="77777777" w:rsidR="00266944" w:rsidRPr="00977544" w:rsidRDefault="00266944" w:rsidP="00505753"/>
                    <w:p w14:paraId="7A037360" w14:textId="77777777" w:rsidR="00266944" w:rsidRPr="00977544" w:rsidRDefault="00266944" w:rsidP="000B039A"/>
                  </w:txbxContent>
                </v:textbox>
                <w10:wrap type="tight"/>
              </v:shape>
            </w:pict>
          </mc:Fallback>
        </mc:AlternateContent>
      </w:r>
      <w:r w:rsidR="000B039A">
        <w:br w:type="column"/>
      </w:r>
      <w:r>
        <w:rPr>
          <w:noProof/>
        </w:rPr>
        <mc:AlternateContent>
          <mc:Choice Requires="wps">
            <w:drawing>
              <wp:anchor distT="0" distB="0" distL="114300" distR="114300" simplePos="0" relativeHeight="251680768" behindDoc="0" locked="0" layoutInCell="1" allowOverlap="1" wp14:anchorId="4CEB69A3" wp14:editId="4DD7D166">
                <wp:simplePos x="0" y="0"/>
                <wp:positionH relativeFrom="column">
                  <wp:posOffset>3543300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065"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8933064"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30.*</w:t>
                            </w:r>
                          </w:p>
                          <w:p w14:paraId="51B45095"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Among the character and nature attributes of God, does God reveal Himself as the “Father”?</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D843F52"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57DE271" w14:textId="77777777" w:rsidR="00266944" w:rsidRPr="00977544" w:rsidRDefault="00266944" w:rsidP="00505753">
                            <w:pPr>
                              <w:contextualSpacing/>
                              <w:jc w:val="center"/>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31.</w:t>
                            </w:r>
                          </w:p>
                          <w:p w14:paraId="6964BE9F" w14:textId="77777777" w:rsidR="00266944" w:rsidRPr="00977544" w:rsidRDefault="00266944" w:rsidP="00505753">
                            <w:pPr>
                              <w:contextualSpacing/>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Is God proud and is pride a character attribute of God?  (el-Mütekebbir)</w:t>
                            </w:r>
                          </w:p>
                          <w:p w14:paraId="58F1D518"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088D2CF"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C0C27EA"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32.*</w:t>
                            </w:r>
                          </w:p>
                          <w:p w14:paraId="6964183E"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Among the character and nature attributes of God, does God reveal Himself as the “Savior”?</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002F35E"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C3F25C1"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33.*</w:t>
                            </w:r>
                          </w:p>
                          <w:p w14:paraId="2D983754"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In the Holy Books when God refers to Himself, does He ever speak in the first person plural “We”?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38F5FAA"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E55E7E7"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34.*</w:t>
                            </w:r>
                          </w:p>
                          <w:p w14:paraId="70AE7F61"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the concept of the “Trinity” acceptable? (Father, Son &amp; Holy Spirit)</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1598CD1"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37C3360"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35.</w:t>
                            </w:r>
                          </w:p>
                          <w:p w14:paraId="1ECBB0AF"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Would God falsely accuse Jesus of doing something wrong or would Jesus</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lie to God to cover up something he did wrong?</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745F601"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1FB4255" w14:textId="77777777" w:rsidR="00266944" w:rsidRPr="00977544" w:rsidRDefault="00266944" w:rsidP="00505753">
                            <w:pPr>
                              <w:contextualSpacing/>
                              <w:rPr>
                                <w:rStyle w:val="apple-style-span"/>
                                <w:rFonts w:ascii="Courier New" w:hAnsi="Courier New" w:cs="Courier New"/>
                                <w:b/>
                                <w:color w:val="222222"/>
                                <w:sz w:val="16"/>
                                <w:szCs w:val="16"/>
                              </w:rPr>
                            </w:pPr>
                          </w:p>
                          <w:p w14:paraId="3F2C72AC" w14:textId="77777777" w:rsidR="00266944" w:rsidRPr="00977544" w:rsidRDefault="00266944" w:rsidP="00505753"/>
                          <w:p w14:paraId="27380861" w14:textId="77777777" w:rsidR="00266944" w:rsidRPr="00977544" w:rsidRDefault="00266944" w:rsidP="00505753"/>
                          <w:p w14:paraId="2BA62730" w14:textId="77777777" w:rsidR="00266944" w:rsidRPr="00977544" w:rsidRDefault="00266944" w:rsidP="00505753"/>
                          <w:p w14:paraId="05A0F137"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79pt;margin-top:-8.55pt;width:251.6pt;height:39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">
                <v:textbox>
                  <w:txbxContent>
                    <w:p w14:paraId="48933064"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30.*</w:t>
                      </w:r>
                    </w:p>
                    <w:p w14:paraId="51B45095"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Among the character and nature attributes of God, does God reveal Himself as the “Father”?</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D843F52"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57DE271" w14:textId="77777777" w:rsidR="00266944" w:rsidRPr="00977544" w:rsidRDefault="00266944" w:rsidP="00505753">
                      <w:pPr>
                        <w:contextualSpacing/>
                        <w:jc w:val="center"/>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31.</w:t>
                      </w:r>
                    </w:p>
                    <w:p w14:paraId="6964BE9F" w14:textId="77777777" w:rsidR="00266944" w:rsidRPr="00977544" w:rsidRDefault="00266944" w:rsidP="00505753">
                      <w:pPr>
                        <w:contextualSpacing/>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Is God proud and is pride a character attribute of God?  (el-Mütekebbir)</w:t>
                      </w:r>
                    </w:p>
                    <w:p w14:paraId="58F1D518"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088D2CF"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C0C27EA"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32.*</w:t>
                      </w:r>
                    </w:p>
                    <w:p w14:paraId="6964183E"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Among the character and nature attributes of God, does God reveal Himself as the “Savior”?</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002F35E"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C3F25C1"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33.*</w:t>
                      </w:r>
                    </w:p>
                    <w:p w14:paraId="2D983754"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In the Holy Books when God refers to Himself, does He ever speak in the first person plural “We”?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38F5FAA"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E55E7E7"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34.*</w:t>
                      </w:r>
                    </w:p>
                    <w:p w14:paraId="70AE7F61"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the concept of the “Trinity” acceptable? (Father, Son &amp; Holy Spirit)</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1598CD1"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37C3360"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35.</w:t>
                      </w:r>
                    </w:p>
                    <w:p w14:paraId="1ECBB0AF"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Would God falsely accuse Jesus of doing something wrong or would Jesus</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lie to God to cover up something he did wrong?</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745F601"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1FB4255" w14:textId="77777777" w:rsidR="00266944" w:rsidRPr="00977544" w:rsidRDefault="00266944" w:rsidP="00505753">
                      <w:pPr>
                        <w:contextualSpacing/>
                        <w:rPr>
                          <w:rStyle w:val="apple-style-span"/>
                          <w:rFonts w:ascii="Courier New" w:hAnsi="Courier New" w:cs="Courier New"/>
                          <w:b/>
                          <w:color w:val="222222"/>
                          <w:sz w:val="16"/>
                          <w:szCs w:val="16"/>
                        </w:rPr>
                      </w:pPr>
                    </w:p>
                    <w:p w14:paraId="3F2C72AC" w14:textId="77777777" w:rsidR="00266944" w:rsidRPr="00977544" w:rsidRDefault="00266944" w:rsidP="00505753"/>
                    <w:p w14:paraId="27380861" w14:textId="77777777" w:rsidR="00266944" w:rsidRPr="00977544" w:rsidRDefault="00266944" w:rsidP="00505753"/>
                    <w:p w14:paraId="2BA62730" w14:textId="77777777" w:rsidR="00266944" w:rsidRPr="00977544" w:rsidRDefault="00266944" w:rsidP="00505753"/>
                    <w:p w14:paraId="05A0F137" w14:textId="77777777" w:rsidR="00266944" w:rsidRPr="00977544" w:rsidRDefault="00266944" w:rsidP="000B039A"/>
                  </w:txbxContent>
                </v:textbox>
                <w10:wrap type="tight"/>
              </v:shape>
            </w:pict>
          </mc:Fallback>
        </mc:AlternateContent>
      </w:r>
      <w:r>
        <w:rPr>
          <w:noProof/>
        </w:rPr>
        <mc:AlternateContent>
          <mc:Choice Requires="wps">
            <w:drawing>
              <wp:anchor distT="0" distB="0" distL="114300" distR="114300" simplePos="0" relativeHeight="251679744" behindDoc="0" locked="0" layoutInCell="1" allowOverlap="1" wp14:anchorId="2B126C1D" wp14:editId="0B963074">
                <wp:simplePos x="0" y="0"/>
                <wp:positionH relativeFrom="column">
                  <wp:posOffset>-109220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064"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24B1115"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30.*</w:t>
                            </w:r>
                          </w:p>
                          <w:p w14:paraId="44DB518F"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Among the character and nature attributes of God, does God reveal Himself as the “Father”?</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CD4A967"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5738EB6" w14:textId="77777777" w:rsidR="00266944" w:rsidRPr="00977544" w:rsidRDefault="00266944" w:rsidP="00505753">
                            <w:pPr>
                              <w:contextualSpacing/>
                              <w:jc w:val="center"/>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31.</w:t>
                            </w:r>
                          </w:p>
                          <w:p w14:paraId="6D36C218" w14:textId="77777777" w:rsidR="00266944" w:rsidRPr="00977544" w:rsidRDefault="00266944" w:rsidP="00505753">
                            <w:pPr>
                              <w:contextualSpacing/>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Is God proud and is pride a character attribute of God?  (el-Mütekebbir)</w:t>
                            </w:r>
                          </w:p>
                          <w:p w14:paraId="68C0F4CC"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D7C2D78"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FE93BFF"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32.*</w:t>
                            </w:r>
                          </w:p>
                          <w:p w14:paraId="21AF7297"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Among the character and nature attributes of God, does God reveal Himself as the “Savior”?</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2CBD33C"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0739078"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33.*</w:t>
                            </w:r>
                          </w:p>
                          <w:p w14:paraId="2C7A261C"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In the Holy Books when God refers to Himself, does He ever speak in the first person plural “We”?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514C3D5"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8A99D0A"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34.*</w:t>
                            </w:r>
                          </w:p>
                          <w:p w14:paraId="4DFA8098"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the concept of the “Trinity” acceptable? (Father, Son &amp; Holy Spirit)</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E2419A4"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9F87AEC"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35.</w:t>
                            </w:r>
                          </w:p>
                          <w:p w14:paraId="7C90A179"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Would God falsely accuse Jesus of doing something wrong or would Jesus</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lie to God to cover up something he did wrong?</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38F94D2"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64D0B7D" w14:textId="77777777" w:rsidR="00266944" w:rsidRPr="00977544" w:rsidRDefault="00266944" w:rsidP="00505753">
                            <w:pPr>
                              <w:contextualSpacing/>
                              <w:rPr>
                                <w:rStyle w:val="apple-style-span"/>
                                <w:rFonts w:ascii="Courier New" w:hAnsi="Courier New" w:cs="Courier New"/>
                                <w:b/>
                                <w:color w:val="222222"/>
                                <w:sz w:val="16"/>
                                <w:szCs w:val="16"/>
                              </w:rPr>
                            </w:pPr>
                          </w:p>
                          <w:p w14:paraId="14BE9407" w14:textId="77777777" w:rsidR="00266944" w:rsidRPr="00977544" w:rsidRDefault="00266944" w:rsidP="00505753"/>
                          <w:p w14:paraId="6E418D4F" w14:textId="77777777" w:rsidR="00266944" w:rsidRPr="00977544" w:rsidRDefault="00266944" w:rsidP="00505753"/>
                          <w:p w14:paraId="63D6F573" w14:textId="77777777" w:rsidR="00266944" w:rsidRPr="00977544" w:rsidRDefault="00266944" w:rsidP="00505753"/>
                          <w:p w14:paraId="1C7081A8"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8.55pt;margin-top:-8.55pt;width:251.6pt;height:39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">
                <v:textbox>
                  <w:txbxContent>
                    <w:p w14:paraId="724B1115"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30.*</w:t>
                      </w:r>
                    </w:p>
                    <w:p w14:paraId="44DB518F"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Among the character and nature attributes of God, does God reveal Himself as the “Father”?</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CD4A967"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5738EB6" w14:textId="77777777" w:rsidR="00266944" w:rsidRPr="00977544" w:rsidRDefault="00266944" w:rsidP="00505753">
                      <w:pPr>
                        <w:contextualSpacing/>
                        <w:jc w:val="center"/>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31.</w:t>
                      </w:r>
                    </w:p>
                    <w:p w14:paraId="6D36C218" w14:textId="77777777" w:rsidR="00266944" w:rsidRPr="00977544" w:rsidRDefault="00266944" w:rsidP="00505753">
                      <w:pPr>
                        <w:contextualSpacing/>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Is God proud and is pride a character attribute of God?  (el-Mütekebbir)</w:t>
                      </w:r>
                    </w:p>
                    <w:p w14:paraId="68C0F4CC"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D7C2D78"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FE93BFF"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32.*</w:t>
                      </w:r>
                    </w:p>
                    <w:p w14:paraId="21AF7297"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Among the character and nature attributes of God, does God reveal Himself as the “Savior”?</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2CBD33C"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0739078"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33.*</w:t>
                      </w:r>
                    </w:p>
                    <w:p w14:paraId="2C7A261C"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In the Holy Books when God refers to Himself, does He ever speak in the first person plural “We”?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514C3D5"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8A99D0A"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34.*</w:t>
                      </w:r>
                    </w:p>
                    <w:p w14:paraId="4DFA8098"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the concept of the “Trinity” acceptable? (Father, Son &amp; Holy Spirit)</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E2419A4"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9F87AEC"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35.</w:t>
                      </w:r>
                    </w:p>
                    <w:p w14:paraId="7C90A179"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Would God falsely accuse Jesus of doing something wrong or would Jesus</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lie to God to cover up something he did wrong?</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38F94D2"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64D0B7D" w14:textId="77777777" w:rsidR="00266944" w:rsidRPr="00977544" w:rsidRDefault="00266944" w:rsidP="00505753">
                      <w:pPr>
                        <w:contextualSpacing/>
                        <w:rPr>
                          <w:rStyle w:val="apple-style-span"/>
                          <w:rFonts w:ascii="Courier New" w:hAnsi="Courier New" w:cs="Courier New"/>
                          <w:b/>
                          <w:color w:val="222222"/>
                          <w:sz w:val="16"/>
                          <w:szCs w:val="16"/>
                        </w:rPr>
                      </w:pPr>
                    </w:p>
                    <w:p w14:paraId="14BE9407" w14:textId="77777777" w:rsidR="00266944" w:rsidRPr="00977544" w:rsidRDefault="00266944" w:rsidP="00505753"/>
                    <w:p w14:paraId="6E418D4F" w14:textId="77777777" w:rsidR="00266944" w:rsidRPr="00977544" w:rsidRDefault="00266944" w:rsidP="00505753"/>
                    <w:p w14:paraId="63D6F573" w14:textId="77777777" w:rsidR="00266944" w:rsidRPr="00977544" w:rsidRDefault="00266944" w:rsidP="00505753"/>
                    <w:p w14:paraId="1C7081A8" w14:textId="77777777" w:rsidR="00266944" w:rsidRPr="00977544"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682816" behindDoc="0" locked="0" layoutInCell="1" allowOverlap="1" wp14:anchorId="486639E4" wp14:editId="39A17472">
                <wp:simplePos x="0" y="0"/>
                <wp:positionH relativeFrom="column">
                  <wp:posOffset>3543300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06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26C1429"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30.*</w:t>
                            </w:r>
                          </w:p>
                          <w:p w14:paraId="474E39BE"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Among the character and nature attributes of God, does God reveal Himself as the “Father”?</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F0A077D"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ECE1B9A" w14:textId="77777777" w:rsidR="00266944" w:rsidRPr="00977544" w:rsidRDefault="00266944" w:rsidP="00505753">
                            <w:pPr>
                              <w:contextualSpacing/>
                              <w:jc w:val="center"/>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31.</w:t>
                            </w:r>
                          </w:p>
                          <w:p w14:paraId="2405D0F1" w14:textId="77777777" w:rsidR="00266944" w:rsidRPr="00977544" w:rsidRDefault="00266944" w:rsidP="00505753">
                            <w:pPr>
                              <w:contextualSpacing/>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Is God proud and is pride a character attribute of God?  (el-Mütekebbir)</w:t>
                            </w:r>
                          </w:p>
                          <w:p w14:paraId="0E2D79E8"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1AA7048"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2A23A13"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32.*</w:t>
                            </w:r>
                          </w:p>
                          <w:p w14:paraId="249A9C0F"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Among the character and nature attributes of God, does God reveal Himself as the “Savior”?</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A61BBEB"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272FBB6"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33.*</w:t>
                            </w:r>
                          </w:p>
                          <w:p w14:paraId="402F710D"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In the Holy Books when God refers to Himself, does He ever speak in the first person plural “We”?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710C3FB"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93B603B"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34.*</w:t>
                            </w:r>
                          </w:p>
                          <w:p w14:paraId="55E78E93"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the concept of the “Trinity” acceptable? (Father, Son &amp; Holy Spirit)</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F5580C2"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E3966C4"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35.</w:t>
                            </w:r>
                          </w:p>
                          <w:p w14:paraId="7B287AAA"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Would God falsely accuse Jesus of doing something wrong or would Jesus</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lie to God to cover up something he did wrong?</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AF6C990"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89F7241" w14:textId="77777777" w:rsidR="00266944" w:rsidRPr="00977544" w:rsidRDefault="00266944" w:rsidP="00505753">
                            <w:pPr>
                              <w:contextualSpacing/>
                              <w:rPr>
                                <w:rStyle w:val="apple-style-span"/>
                                <w:rFonts w:ascii="Courier New" w:hAnsi="Courier New" w:cs="Courier New"/>
                                <w:b/>
                                <w:color w:val="222222"/>
                                <w:sz w:val="16"/>
                                <w:szCs w:val="16"/>
                              </w:rPr>
                            </w:pPr>
                          </w:p>
                          <w:p w14:paraId="27EEF265" w14:textId="77777777" w:rsidR="00266944" w:rsidRPr="00977544" w:rsidRDefault="00266944" w:rsidP="00505753"/>
                          <w:p w14:paraId="14D5CACF" w14:textId="77777777" w:rsidR="00266944" w:rsidRPr="00977544" w:rsidRDefault="00266944" w:rsidP="00505753"/>
                          <w:p w14:paraId="68D230ED" w14:textId="77777777" w:rsidR="00266944" w:rsidRPr="00977544" w:rsidRDefault="00266944" w:rsidP="00505753"/>
                          <w:p w14:paraId="6FC2220B"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279pt;margin-top:387pt;width:251.6pt;height:39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">
                <v:textbox>
                  <w:txbxContent>
                    <w:p w14:paraId="426C1429"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30.*</w:t>
                      </w:r>
                    </w:p>
                    <w:p w14:paraId="474E39BE"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Among the character and nature attributes of God, does God reveal Himself as the “Father”?</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F0A077D"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ECE1B9A" w14:textId="77777777" w:rsidR="00266944" w:rsidRPr="00977544" w:rsidRDefault="00266944" w:rsidP="00505753">
                      <w:pPr>
                        <w:contextualSpacing/>
                        <w:jc w:val="center"/>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31.</w:t>
                      </w:r>
                    </w:p>
                    <w:p w14:paraId="2405D0F1" w14:textId="77777777" w:rsidR="00266944" w:rsidRPr="00977544" w:rsidRDefault="00266944" w:rsidP="00505753">
                      <w:pPr>
                        <w:contextualSpacing/>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Is God proud and is pride a character attribute of God?  (el-Mütekebbir)</w:t>
                      </w:r>
                    </w:p>
                    <w:p w14:paraId="0E2D79E8"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1AA7048"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2A23A13"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32.*</w:t>
                      </w:r>
                    </w:p>
                    <w:p w14:paraId="249A9C0F"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Among the character and nature attributes of God, does God reveal Himself as the “Savior”?</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A61BBEB"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272FBB6"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33.*</w:t>
                      </w:r>
                    </w:p>
                    <w:p w14:paraId="402F710D"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In the Holy Books when God refers to Himself, does He ever speak in the first person plural “We”?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710C3FB"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93B603B"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34.*</w:t>
                      </w:r>
                    </w:p>
                    <w:p w14:paraId="55E78E93"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the concept of the “Trinity” acceptable? (Father, Son &amp; Holy Spirit)</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F5580C2"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E3966C4"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35.</w:t>
                      </w:r>
                    </w:p>
                    <w:p w14:paraId="7B287AAA"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Would God falsely accuse Jesus of doing something wrong or would Jesus</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lie to God to cover up something he did wrong?</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AF6C990"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89F7241" w14:textId="77777777" w:rsidR="00266944" w:rsidRPr="00977544" w:rsidRDefault="00266944" w:rsidP="00505753">
                      <w:pPr>
                        <w:contextualSpacing/>
                        <w:rPr>
                          <w:rStyle w:val="apple-style-span"/>
                          <w:rFonts w:ascii="Courier New" w:hAnsi="Courier New" w:cs="Courier New"/>
                          <w:b/>
                          <w:color w:val="222222"/>
                          <w:sz w:val="16"/>
                          <w:szCs w:val="16"/>
                        </w:rPr>
                      </w:pPr>
                    </w:p>
                    <w:p w14:paraId="27EEF265" w14:textId="77777777" w:rsidR="00266944" w:rsidRPr="00977544" w:rsidRDefault="00266944" w:rsidP="00505753"/>
                    <w:p w14:paraId="14D5CACF" w14:textId="77777777" w:rsidR="00266944" w:rsidRPr="00977544" w:rsidRDefault="00266944" w:rsidP="00505753"/>
                    <w:p w14:paraId="68D230ED" w14:textId="77777777" w:rsidR="00266944" w:rsidRPr="00977544" w:rsidRDefault="00266944" w:rsidP="00505753"/>
                    <w:p w14:paraId="6FC2220B" w14:textId="77777777" w:rsidR="00266944" w:rsidRPr="00977544"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681792" behindDoc="0" locked="0" layoutInCell="1" allowOverlap="1" wp14:anchorId="0A838F7C" wp14:editId="417C04FA">
                <wp:simplePos x="0" y="0"/>
                <wp:positionH relativeFrom="column">
                  <wp:posOffset>-114300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06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03A2DE3"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30.*</w:t>
                            </w:r>
                          </w:p>
                          <w:p w14:paraId="72FF21F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Among the character and nature attributes of God, does God reveal Himself as the “Father”?</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0C641DE"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0D9AC5B" w14:textId="77777777" w:rsidR="00266944" w:rsidRPr="00977544" w:rsidRDefault="00266944" w:rsidP="00505753">
                            <w:pPr>
                              <w:contextualSpacing/>
                              <w:jc w:val="center"/>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31.</w:t>
                            </w:r>
                          </w:p>
                          <w:p w14:paraId="09B5D636" w14:textId="77777777" w:rsidR="00266944" w:rsidRPr="00977544" w:rsidRDefault="00266944" w:rsidP="00505753">
                            <w:pPr>
                              <w:contextualSpacing/>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Is God proud and is pride a character attribute of God?  (el-Mütekebbir)</w:t>
                            </w:r>
                          </w:p>
                          <w:p w14:paraId="1FE77D1B"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EB74416"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7BBBA37"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32.*</w:t>
                            </w:r>
                          </w:p>
                          <w:p w14:paraId="67E388A0"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Among the character and nature attributes of God, does God reveal Himself as the “Savior”?</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EFD4841"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5C9AF31"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33.*</w:t>
                            </w:r>
                          </w:p>
                          <w:p w14:paraId="5552D2E0"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In the Holy Books when God refers to Himself, does He ever speak in the first person plural “We”?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570C0C0"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19F7CBD"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34.*</w:t>
                            </w:r>
                          </w:p>
                          <w:p w14:paraId="4E812338"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the concept of the “Trinity” acceptable? (Father, Son &amp; Holy Spirit)</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B30FCE6"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162F06D"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35.</w:t>
                            </w:r>
                          </w:p>
                          <w:p w14:paraId="3BAE5C84"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Would God falsely accuse Jesus of doing something wrong or would Jesus</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lie to God to cover up something he did wrong?</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B200268"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6090A14" w14:textId="77777777" w:rsidR="00266944" w:rsidRPr="00977544" w:rsidRDefault="00266944" w:rsidP="00505753">
                            <w:pPr>
                              <w:contextualSpacing/>
                              <w:rPr>
                                <w:rStyle w:val="apple-style-span"/>
                                <w:rFonts w:ascii="Courier New" w:hAnsi="Courier New" w:cs="Courier New"/>
                                <w:b/>
                                <w:color w:val="222222"/>
                                <w:sz w:val="16"/>
                                <w:szCs w:val="16"/>
                              </w:rPr>
                            </w:pPr>
                          </w:p>
                          <w:p w14:paraId="23D460E2" w14:textId="77777777" w:rsidR="00266944" w:rsidRPr="00977544" w:rsidRDefault="00266944" w:rsidP="00505753"/>
                          <w:p w14:paraId="259579BF" w14:textId="77777777" w:rsidR="00266944" w:rsidRPr="00977544" w:rsidRDefault="00266944" w:rsidP="00505753"/>
                          <w:p w14:paraId="726C5E57" w14:textId="77777777" w:rsidR="00266944" w:rsidRPr="00977544" w:rsidRDefault="00266944" w:rsidP="00505753"/>
                          <w:p w14:paraId="0A529025"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8.95pt;margin-top:387pt;width:251.6pt;height:39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">
                <v:textbox>
                  <w:txbxContent>
                    <w:p w14:paraId="203A2DE3"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30.*</w:t>
                      </w:r>
                    </w:p>
                    <w:p w14:paraId="72FF21F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Among the character and nature attributes of God, does God reveal Himself as the “Father”?</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0C641DE"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0D9AC5B" w14:textId="77777777" w:rsidR="00266944" w:rsidRPr="00977544" w:rsidRDefault="00266944" w:rsidP="00505753">
                      <w:pPr>
                        <w:contextualSpacing/>
                        <w:jc w:val="center"/>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31.</w:t>
                      </w:r>
                    </w:p>
                    <w:p w14:paraId="09B5D636" w14:textId="77777777" w:rsidR="00266944" w:rsidRPr="00977544" w:rsidRDefault="00266944" w:rsidP="00505753">
                      <w:pPr>
                        <w:contextualSpacing/>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Is God proud and is pride a character attribute of God?  (el-Mütekebbir)</w:t>
                      </w:r>
                    </w:p>
                    <w:p w14:paraId="1FE77D1B"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EB74416"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7BBBA37"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32.*</w:t>
                      </w:r>
                    </w:p>
                    <w:p w14:paraId="67E388A0"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Among the character and nature attributes of God, does God reveal Himself as the “Savior”?</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EFD4841"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5C9AF31"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33.*</w:t>
                      </w:r>
                    </w:p>
                    <w:p w14:paraId="5552D2E0"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In the Holy Books when God refers to Himself, does He ever speak in the first person plural “We”?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570C0C0"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19F7CBD"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34.*</w:t>
                      </w:r>
                    </w:p>
                    <w:p w14:paraId="4E812338"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the concept of the “Trinity” acceptable? (Father, Son &amp; Holy Spirit)</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B30FCE6"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162F06D"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35.</w:t>
                      </w:r>
                    </w:p>
                    <w:p w14:paraId="3BAE5C84"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Would God falsely accuse Jesus of doing something wrong or would Jesus</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lie to God to cover up something he did wrong?</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B200268"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6090A14" w14:textId="77777777" w:rsidR="00266944" w:rsidRPr="00977544" w:rsidRDefault="00266944" w:rsidP="00505753">
                      <w:pPr>
                        <w:contextualSpacing/>
                        <w:rPr>
                          <w:rStyle w:val="apple-style-span"/>
                          <w:rFonts w:ascii="Courier New" w:hAnsi="Courier New" w:cs="Courier New"/>
                          <w:b/>
                          <w:color w:val="222222"/>
                          <w:sz w:val="16"/>
                          <w:szCs w:val="16"/>
                        </w:rPr>
                      </w:pPr>
                    </w:p>
                    <w:p w14:paraId="23D460E2" w14:textId="77777777" w:rsidR="00266944" w:rsidRPr="00977544" w:rsidRDefault="00266944" w:rsidP="00505753"/>
                    <w:p w14:paraId="259579BF" w14:textId="77777777" w:rsidR="00266944" w:rsidRPr="00977544" w:rsidRDefault="00266944" w:rsidP="00505753"/>
                    <w:p w14:paraId="726C5E57" w14:textId="77777777" w:rsidR="00266944" w:rsidRPr="00977544" w:rsidRDefault="00266944" w:rsidP="00505753"/>
                    <w:p w14:paraId="0A529025" w14:textId="77777777" w:rsidR="00266944" w:rsidRPr="00977544" w:rsidRDefault="00266944" w:rsidP="000B039A"/>
                  </w:txbxContent>
                </v:textbox>
                <w10:wrap type="tight"/>
              </v:shape>
            </w:pict>
          </mc:Fallback>
        </mc:AlternateContent>
      </w:r>
      <w:r w:rsidR="000B039A">
        <w:br w:type="column"/>
      </w:r>
      <w:r>
        <w:rPr>
          <w:noProof/>
        </w:rPr>
        <mc:AlternateContent>
          <mc:Choice Requires="wps">
            <w:drawing>
              <wp:anchor distT="0" distB="0" distL="114300" distR="114300" simplePos="0" relativeHeight="251688960" behindDoc="0" locked="0" layoutInCell="1" allowOverlap="1" wp14:anchorId="208A6E26" wp14:editId="0304199D">
                <wp:simplePos x="0" y="0"/>
                <wp:positionH relativeFrom="column">
                  <wp:posOffset>3543300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077"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0C0B2E2"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36.*</w:t>
                            </w:r>
                          </w:p>
                          <w:p w14:paraId="7B9B4504"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God a distant, transcendental God who rarely ever shows His great power or leaves His fingerprints on human history?</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EB39E26"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BC6C1D8"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37.*</w:t>
                            </w:r>
                          </w:p>
                          <w:p w14:paraId="33072B20"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Has God ever shown Himself visibly to people on earth? (Theophany or</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Ru’yetullah)</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50E322F"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CA7FA74"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38.</w:t>
                            </w:r>
                          </w:p>
                          <w:p w14:paraId="53403BFC"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God ever speak directly to people today aside from His written revelation?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24A1886"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F9BAEAF"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39.*</w:t>
                            </w:r>
                          </w:p>
                          <w:p w14:paraId="22895FE5"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the infinite God desire to have a close and loving relationship with finite man such that men are called the “Children of God”?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B309263"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16C8A4C"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40.*</w:t>
                            </w:r>
                          </w:p>
                          <w:p w14:paraId="1C027781"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the love of God unconditional? (El-Vedud)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5AF46F0"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0412C12"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41.*</w:t>
                            </w:r>
                          </w:p>
                          <w:p w14:paraId="6F4481EF"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God look on believers as being merely His slaves or servants?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2398E09"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50AAB6F"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42.*</w:t>
                            </w:r>
                          </w:p>
                          <w:p w14:paraId="655FBC0E"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sz w:val="16"/>
                                <w:szCs w:val="16"/>
                              </w:rPr>
                              <w:t>Does God show any favoritism among people and prefer some above others?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4BE5328"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488F8DA" w14:textId="77777777" w:rsidR="00266944" w:rsidRPr="00977544" w:rsidRDefault="00266944" w:rsidP="00505753">
                            <w:pPr>
                              <w:contextualSpacing/>
                              <w:rPr>
                                <w:rStyle w:val="apple-style-span"/>
                                <w:rFonts w:ascii="Courier New" w:hAnsi="Courier New" w:cs="Courier New"/>
                                <w:b/>
                                <w:color w:val="222222"/>
                                <w:sz w:val="16"/>
                                <w:szCs w:val="16"/>
                              </w:rPr>
                            </w:pPr>
                          </w:p>
                          <w:p w14:paraId="05BF9C70" w14:textId="77777777" w:rsidR="00266944" w:rsidRPr="00977544" w:rsidRDefault="00266944" w:rsidP="00505753"/>
                          <w:p w14:paraId="22E134FA" w14:textId="77777777" w:rsidR="00266944" w:rsidRPr="00977544" w:rsidRDefault="00266944" w:rsidP="00505753"/>
                          <w:p w14:paraId="34BA2ED1" w14:textId="77777777" w:rsidR="00266944" w:rsidRPr="00977544" w:rsidRDefault="00266944" w:rsidP="00505753"/>
                          <w:p w14:paraId="51AE11DB"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279pt;margin-top:-8.55pt;width:251.6pt;height:39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">
                <v:textbox>
                  <w:txbxContent>
                    <w:p w14:paraId="00C0B2E2"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36.*</w:t>
                      </w:r>
                    </w:p>
                    <w:p w14:paraId="7B9B4504"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God a distant, transcendental God who rarely ever shows His great power or leaves His fingerprints on human history?</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EB39E26"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BC6C1D8"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37.*</w:t>
                      </w:r>
                    </w:p>
                    <w:p w14:paraId="33072B20"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Has God ever shown Himself visibly to people on earth? (Theophany or</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Ru’yetullah)</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50E322F"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CA7FA74"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38.</w:t>
                      </w:r>
                    </w:p>
                    <w:p w14:paraId="53403BFC"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God ever speak directly to people today aside from His written revelation?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24A1886"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F9BAEAF"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39.*</w:t>
                      </w:r>
                    </w:p>
                    <w:p w14:paraId="22895FE5"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the infinite God desire to have a close and loving relationship with finite man such that men are called the “Children of God”?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B309263"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16C8A4C"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40.*</w:t>
                      </w:r>
                    </w:p>
                    <w:p w14:paraId="1C027781"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the love of God unconditional? (El-Vedud)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5AF46F0"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0412C12"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41.*</w:t>
                      </w:r>
                    </w:p>
                    <w:p w14:paraId="6F4481EF"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God look on believers as being merely His slaves or servants?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2398E09"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50AAB6F"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42.*</w:t>
                      </w:r>
                    </w:p>
                    <w:p w14:paraId="655FBC0E"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sz w:val="16"/>
                          <w:szCs w:val="16"/>
                        </w:rPr>
                        <w:t>Does God show any favoritism among people and prefer some above others?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4BE5328"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488F8DA" w14:textId="77777777" w:rsidR="00266944" w:rsidRPr="00977544" w:rsidRDefault="00266944" w:rsidP="00505753">
                      <w:pPr>
                        <w:contextualSpacing/>
                        <w:rPr>
                          <w:rStyle w:val="apple-style-span"/>
                          <w:rFonts w:ascii="Courier New" w:hAnsi="Courier New" w:cs="Courier New"/>
                          <w:b/>
                          <w:color w:val="222222"/>
                          <w:sz w:val="16"/>
                          <w:szCs w:val="16"/>
                        </w:rPr>
                      </w:pPr>
                    </w:p>
                    <w:p w14:paraId="05BF9C70" w14:textId="77777777" w:rsidR="00266944" w:rsidRPr="00977544" w:rsidRDefault="00266944" w:rsidP="00505753"/>
                    <w:p w14:paraId="22E134FA" w14:textId="77777777" w:rsidR="00266944" w:rsidRPr="00977544" w:rsidRDefault="00266944" w:rsidP="00505753"/>
                    <w:p w14:paraId="34BA2ED1" w14:textId="77777777" w:rsidR="00266944" w:rsidRPr="00977544" w:rsidRDefault="00266944" w:rsidP="00505753"/>
                    <w:p w14:paraId="51AE11DB" w14:textId="77777777" w:rsidR="00266944" w:rsidRPr="00977544" w:rsidRDefault="00266944" w:rsidP="000B039A"/>
                  </w:txbxContent>
                </v:textbox>
                <w10:wrap type="tight"/>
              </v:shape>
            </w:pict>
          </mc:Fallback>
        </mc:AlternateContent>
      </w:r>
      <w:r>
        <w:rPr>
          <w:noProof/>
        </w:rPr>
        <mc:AlternateContent>
          <mc:Choice Requires="wps">
            <w:drawing>
              <wp:anchor distT="0" distB="0" distL="114300" distR="114300" simplePos="0" relativeHeight="251687936" behindDoc="0" locked="0" layoutInCell="1" allowOverlap="1" wp14:anchorId="6DFE68D6" wp14:editId="3E7CE74C">
                <wp:simplePos x="0" y="0"/>
                <wp:positionH relativeFrom="column">
                  <wp:posOffset>-109220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076"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24E12A0"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36.*</w:t>
                            </w:r>
                          </w:p>
                          <w:p w14:paraId="182D692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God a distant, transcendental God who rarely ever shows His great power or leaves His fingerprints on human history?</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126EB23"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D175084"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37.*</w:t>
                            </w:r>
                          </w:p>
                          <w:p w14:paraId="3278B7A3"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Has God ever shown Himself visibly to people on earth? (Theophany or</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Ru’yetullah)</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C29C067"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8C7279A"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38.</w:t>
                            </w:r>
                          </w:p>
                          <w:p w14:paraId="1B472646"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God ever speak directly to people today aside from His written revelation?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394116A"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26CDC03"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39.*</w:t>
                            </w:r>
                          </w:p>
                          <w:p w14:paraId="15412407"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the infinite God desire to have a close and loving relationship with finite man such that men are called the “Children of God”?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F0FD836"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DE68E40"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40.*</w:t>
                            </w:r>
                          </w:p>
                          <w:p w14:paraId="30EBDFD4"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the love of God unconditional? (El-Vedud)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3F692CB"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56A5A3B"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41.*</w:t>
                            </w:r>
                          </w:p>
                          <w:p w14:paraId="5C142CCC"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God look on believers as being merely His slaves or servants?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D078420"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4647652"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42.*</w:t>
                            </w:r>
                          </w:p>
                          <w:p w14:paraId="4D1C188E"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sz w:val="16"/>
                                <w:szCs w:val="16"/>
                              </w:rPr>
                              <w:t>Does God show any favoritism among people and prefer some above others?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9E6E7A9"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A5223B3" w14:textId="77777777" w:rsidR="00266944" w:rsidRPr="00977544" w:rsidRDefault="00266944" w:rsidP="00505753">
                            <w:pPr>
                              <w:contextualSpacing/>
                              <w:rPr>
                                <w:rStyle w:val="apple-style-span"/>
                                <w:rFonts w:ascii="Courier New" w:hAnsi="Courier New" w:cs="Courier New"/>
                                <w:b/>
                                <w:color w:val="222222"/>
                                <w:sz w:val="16"/>
                                <w:szCs w:val="16"/>
                              </w:rPr>
                            </w:pPr>
                          </w:p>
                          <w:p w14:paraId="7C3053AE" w14:textId="77777777" w:rsidR="00266944" w:rsidRPr="00977544" w:rsidRDefault="00266944" w:rsidP="00505753"/>
                          <w:p w14:paraId="65072941" w14:textId="77777777" w:rsidR="00266944" w:rsidRPr="00977544" w:rsidRDefault="00266944" w:rsidP="00505753"/>
                          <w:p w14:paraId="5EC683F2" w14:textId="77777777" w:rsidR="00266944" w:rsidRPr="00977544" w:rsidRDefault="00266944" w:rsidP="00505753"/>
                          <w:p w14:paraId="15E30C01"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8.55pt;margin-top:-8.55pt;width:251.6pt;height:39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">
                <v:textbox>
                  <w:txbxContent>
                    <w:p w14:paraId="524E12A0"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36.*</w:t>
                      </w:r>
                    </w:p>
                    <w:p w14:paraId="182D692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God a distant, transcendental God who rarely ever shows His great power or leaves His fingerprints on human history?</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126EB23"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D175084"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37.*</w:t>
                      </w:r>
                    </w:p>
                    <w:p w14:paraId="3278B7A3"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Has God ever shown Himself visibly to people on earth? (Theophany or</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Ru’yetullah)</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C29C067"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8C7279A"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38.</w:t>
                      </w:r>
                    </w:p>
                    <w:p w14:paraId="1B472646"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God ever speak directly to people today aside from His written revelation?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394116A"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26CDC03"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39.*</w:t>
                      </w:r>
                    </w:p>
                    <w:p w14:paraId="15412407"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the infinite God desire to have a close and loving relationship with finite man such that men are called the “Children of God”?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F0FD836"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DE68E40"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40.*</w:t>
                      </w:r>
                    </w:p>
                    <w:p w14:paraId="30EBDFD4"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the love of God unconditional? (El-Vedud)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3F692CB"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56A5A3B"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41.*</w:t>
                      </w:r>
                    </w:p>
                    <w:p w14:paraId="5C142CCC"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God look on believers as being merely His slaves or servants?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D078420"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4647652"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42.*</w:t>
                      </w:r>
                    </w:p>
                    <w:p w14:paraId="4D1C188E"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sz w:val="16"/>
                          <w:szCs w:val="16"/>
                        </w:rPr>
                        <w:t>Does God show any favoritism among people and prefer some above others?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9E6E7A9"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A5223B3" w14:textId="77777777" w:rsidR="00266944" w:rsidRPr="00977544" w:rsidRDefault="00266944" w:rsidP="00505753">
                      <w:pPr>
                        <w:contextualSpacing/>
                        <w:rPr>
                          <w:rStyle w:val="apple-style-span"/>
                          <w:rFonts w:ascii="Courier New" w:hAnsi="Courier New" w:cs="Courier New"/>
                          <w:b/>
                          <w:color w:val="222222"/>
                          <w:sz w:val="16"/>
                          <w:szCs w:val="16"/>
                        </w:rPr>
                      </w:pPr>
                    </w:p>
                    <w:p w14:paraId="7C3053AE" w14:textId="77777777" w:rsidR="00266944" w:rsidRPr="00977544" w:rsidRDefault="00266944" w:rsidP="00505753"/>
                    <w:p w14:paraId="65072941" w14:textId="77777777" w:rsidR="00266944" w:rsidRPr="00977544" w:rsidRDefault="00266944" w:rsidP="00505753"/>
                    <w:p w14:paraId="5EC683F2" w14:textId="77777777" w:rsidR="00266944" w:rsidRPr="00977544" w:rsidRDefault="00266944" w:rsidP="00505753"/>
                    <w:p w14:paraId="15E30C01" w14:textId="77777777" w:rsidR="00266944" w:rsidRPr="00977544"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691008" behindDoc="0" locked="0" layoutInCell="1" allowOverlap="1" wp14:anchorId="007A1B1D" wp14:editId="13C83774">
                <wp:simplePos x="0" y="0"/>
                <wp:positionH relativeFrom="column">
                  <wp:posOffset>3543300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074"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DC92CBD"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36.*</w:t>
                            </w:r>
                          </w:p>
                          <w:p w14:paraId="19C623EE"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God a distant, transcendental God who rarely ever shows His great power or leaves His fingerprints on human history?</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15D300F"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F099E0B"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37.*</w:t>
                            </w:r>
                          </w:p>
                          <w:p w14:paraId="3F00E9BB"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Has God ever shown Himself visibly to people on earth? (Theophany or</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Ru’yetullah)</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1138DB1"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62F8237"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38.</w:t>
                            </w:r>
                          </w:p>
                          <w:p w14:paraId="67A3335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God ever speak directly to people today aside from His written revelation?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AF4CB98"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C337B42"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39.*</w:t>
                            </w:r>
                          </w:p>
                          <w:p w14:paraId="7E0C625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the infinite God desire to have a close and loving relationship with finite man such that men are called the “Children of God”?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C24F1B4"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059616D"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40.*</w:t>
                            </w:r>
                          </w:p>
                          <w:p w14:paraId="2FFB870A"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the love of God unconditional? (El-Vedud)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F784899"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485F7BD"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41.*</w:t>
                            </w:r>
                          </w:p>
                          <w:p w14:paraId="427DE58D"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God look on believers as being merely His slaves or servants?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2DC2E88"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3F20F38"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42.*</w:t>
                            </w:r>
                          </w:p>
                          <w:p w14:paraId="783E9BE6"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sz w:val="16"/>
                                <w:szCs w:val="16"/>
                              </w:rPr>
                              <w:t>Does God show any favoritism among people and prefer some above others?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4EFCE7A"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ED0E4FA" w14:textId="77777777" w:rsidR="00266944" w:rsidRPr="00977544" w:rsidRDefault="00266944" w:rsidP="00505753">
                            <w:pPr>
                              <w:contextualSpacing/>
                              <w:rPr>
                                <w:rStyle w:val="apple-style-span"/>
                                <w:rFonts w:ascii="Courier New" w:hAnsi="Courier New" w:cs="Courier New"/>
                                <w:b/>
                                <w:color w:val="222222"/>
                                <w:sz w:val="16"/>
                                <w:szCs w:val="16"/>
                              </w:rPr>
                            </w:pPr>
                          </w:p>
                          <w:p w14:paraId="3EED2FAD" w14:textId="77777777" w:rsidR="00266944" w:rsidRPr="00977544" w:rsidRDefault="00266944" w:rsidP="00505753"/>
                          <w:p w14:paraId="2C4AC60F" w14:textId="77777777" w:rsidR="00266944" w:rsidRPr="00977544" w:rsidRDefault="00266944" w:rsidP="00505753"/>
                          <w:p w14:paraId="4B9CE87E" w14:textId="77777777" w:rsidR="00266944" w:rsidRPr="00977544" w:rsidRDefault="00266944" w:rsidP="00505753"/>
                          <w:p w14:paraId="1A8A9620"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279pt;margin-top:387pt;width:251.6pt;height:39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">
                <v:textbox>
                  <w:txbxContent>
                    <w:p w14:paraId="2DC92CBD"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36.*</w:t>
                      </w:r>
                    </w:p>
                    <w:p w14:paraId="19C623EE"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God a distant, transcendental God who rarely ever shows His great power or leaves His fingerprints on human history?</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15D300F"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F099E0B"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37.*</w:t>
                      </w:r>
                    </w:p>
                    <w:p w14:paraId="3F00E9BB"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Has God ever shown Himself visibly to people on earth? (Theophany or</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Ru’yetullah)</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1138DB1"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62F8237"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38.</w:t>
                      </w:r>
                    </w:p>
                    <w:p w14:paraId="67A3335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God ever speak directly to people today aside from His written revelation?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AF4CB98"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C337B42"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39.*</w:t>
                      </w:r>
                    </w:p>
                    <w:p w14:paraId="7E0C625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the infinite God desire to have a close and loving relationship with finite man such that men are called the “Children of God”?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C24F1B4"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059616D"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40.*</w:t>
                      </w:r>
                    </w:p>
                    <w:p w14:paraId="2FFB870A"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the love of God unconditional? (El-Vedud)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F784899"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485F7BD"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41.*</w:t>
                      </w:r>
                    </w:p>
                    <w:p w14:paraId="427DE58D"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God look on believers as being merely His slaves or servants?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2DC2E88"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3F20F38"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42.*</w:t>
                      </w:r>
                    </w:p>
                    <w:p w14:paraId="783E9BE6"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sz w:val="16"/>
                          <w:szCs w:val="16"/>
                        </w:rPr>
                        <w:t>Does God show any favoritism among people and prefer some above others?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4EFCE7A"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ED0E4FA" w14:textId="77777777" w:rsidR="00266944" w:rsidRPr="00977544" w:rsidRDefault="00266944" w:rsidP="00505753">
                      <w:pPr>
                        <w:contextualSpacing/>
                        <w:rPr>
                          <w:rStyle w:val="apple-style-span"/>
                          <w:rFonts w:ascii="Courier New" w:hAnsi="Courier New" w:cs="Courier New"/>
                          <w:b/>
                          <w:color w:val="222222"/>
                          <w:sz w:val="16"/>
                          <w:szCs w:val="16"/>
                        </w:rPr>
                      </w:pPr>
                    </w:p>
                    <w:p w14:paraId="3EED2FAD" w14:textId="77777777" w:rsidR="00266944" w:rsidRPr="00977544" w:rsidRDefault="00266944" w:rsidP="00505753"/>
                    <w:p w14:paraId="2C4AC60F" w14:textId="77777777" w:rsidR="00266944" w:rsidRPr="00977544" w:rsidRDefault="00266944" w:rsidP="00505753"/>
                    <w:p w14:paraId="4B9CE87E" w14:textId="77777777" w:rsidR="00266944" w:rsidRPr="00977544" w:rsidRDefault="00266944" w:rsidP="00505753"/>
                    <w:p w14:paraId="1A8A9620" w14:textId="77777777" w:rsidR="00266944" w:rsidRPr="00977544"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689984" behindDoc="0" locked="0" layoutInCell="1" allowOverlap="1" wp14:anchorId="7ED2BD81" wp14:editId="606DE3BC">
                <wp:simplePos x="0" y="0"/>
                <wp:positionH relativeFrom="column">
                  <wp:posOffset>-109220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075"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5A2D327"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36.*</w:t>
                            </w:r>
                          </w:p>
                          <w:p w14:paraId="328B6718"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God a distant, transcendental God who rarely ever shows His great power or leaves His fingerprints on human history?</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8FEDB16"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427ACE3"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37.*</w:t>
                            </w:r>
                          </w:p>
                          <w:p w14:paraId="11206EC3"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Has God ever shown Himself visibly to people on earth? (Theophany or</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Ru’yetullah)</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445F0B4"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A2FF645"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38.</w:t>
                            </w:r>
                          </w:p>
                          <w:p w14:paraId="0D07767B"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God ever speak directly to people today aside from His written revelation?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259161C"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EB230AC"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39.*</w:t>
                            </w:r>
                          </w:p>
                          <w:p w14:paraId="7502241A"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the infinite God desire to have a close and loving relationship with finite man such that men are called the “Children of God”?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E2FEFAE"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00AD854"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40.*</w:t>
                            </w:r>
                          </w:p>
                          <w:p w14:paraId="7B19DA91"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the love of God unconditional? (El-Vedud)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9E2D487"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E000F96"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41.*</w:t>
                            </w:r>
                          </w:p>
                          <w:p w14:paraId="6362F7CF"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God look on believers as being merely His slaves or servants?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6C9A606"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0F32E9C"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42.*</w:t>
                            </w:r>
                          </w:p>
                          <w:p w14:paraId="6C500F3B"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sz w:val="16"/>
                                <w:szCs w:val="16"/>
                              </w:rPr>
                              <w:t>Does God show any favoritism among people and prefer some above others?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6652E3D"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2ABB1E8" w14:textId="77777777" w:rsidR="00266944" w:rsidRPr="00977544" w:rsidRDefault="00266944" w:rsidP="00505753">
                            <w:pPr>
                              <w:contextualSpacing/>
                              <w:rPr>
                                <w:rStyle w:val="apple-style-span"/>
                                <w:rFonts w:ascii="Courier New" w:hAnsi="Courier New" w:cs="Courier New"/>
                                <w:b/>
                                <w:color w:val="222222"/>
                                <w:sz w:val="16"/>
                                <w:szCs w:val="16"/>
                              </w:rPr>
                            </w:pPr>
                          </w:p>
                          <w:p w14:paraId="0FD4B94C" w14:textId="77777777" w:rsidR="00266944" w:rsidRPr="00977544" w:rsidRDefault="00266944" w:rsidP="00505753"/>
                          <w:p w14:paraId="6ED54BEF" w14:textId="77777777" w:rsidR="00266944" w:rsidRPr="00977544" w:rsidRDefault="00266944" w:rsidP="00505753"/>
                          <w:p w14:paraId="07CF10EE" w14:textId="77777777" w:rsidR="00266944" w:rsidRPr="00977544" w:rsidRDefault="00266944" w:rsidP="00505753"/>
                          <w:p w14:paraId="1DEFDC4C"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8.55pt;margin-top:387pt;width:251.6pt;height:39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DThi8CAABeBAAADgAAAGRycy9lMm9Eb2MueG1srFTbbtswDH0fsH8Q9L7YTuK1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">
                <v:textbox>
                  <w:txbxContent>
                    <w:p w14:paraId="65A2D327"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36.*</w:t>
                      </w:r>
                    </w:p>
                    <w:p w14:paraId="328B6718"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God a distant, transcendental God who rarely ever shows His great power or leaves His fingerprints on human history?</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8FEDB16"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427ACE3"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37.*</w:t>
                      </w:r>
                    </w:p>
                    <w:p w14:paraId="11206EC3"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Has God ever shown Himself visibly to people on earth? (Theophany or</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Ru’yetullah)</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445F0B4"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A2FF645"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38.</w:t>
                      </w:r>
                    </w:p>
                    <w:p w14:paraId="0D07767B"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God ever speak directly to people today aside from His written revelation?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259161C"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EB230AC"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39.*</w:t>
                      </w:r>
                    </w:p>
                    <w:p w14:paraId="7502241A"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the infinite God desire to have a close and loving relationship with finite man such that men are called the “Children of God”?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E2FEFAE"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00AD854"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40.*</w:t>
                      </w:r>
                    </w:p>
                    <w:p w14:paraId="7B19DA91"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the love of God unconditional? (El-Vedud)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9E2D487"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E000F96"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41.*</w:t>
                      </w:r>
                    </w:p>
                    <w:p w14:paraId="6362F7CF"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God look on believers as being merely His slaves or servants?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6C9A606"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0F32E9C"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42.*</w:t>
                      </w:r>
                    </w:p>
                    <w:p w14:paraId="6C500F3B"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sz w:val="16"/>
                          <w:szCs w:val="16"/>
                        </w:rPr>
                        <w:t>Does God show any favoritism among people and prefer some above others?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6652E3D"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2ABB1E8" w14:textId="77777777" w:rsidR="00266944" w:rsidRPr="00977544" w:rsidRDefault="00266944" w:rsidP="00505753">
                      <w:pPr>
                        <w:contextualSpacing/>
                        <w:rPr>
                          <w:rStyle w:val="apple-style-span"/>
                          <w:rFonts w:ascii="Courier New" w:hAnsi="Courier New" w:cs="Courier New"/>
                          <w:b/>
                          <w:color w:val="222222"/>
                          <w:sz w:val="16"/>
                          <w:szCs w:val="16"/>
                        </w:rPr>
                      </w:pPr>
                    </w:p>
                    <w:p w14:paraId="0FD4B94C" w14:textId="77777777" w:rsidR="00266944" w:rsidRPr="00977544" w:rsidRDefault="00266944" w:rsidP="00505753"/>
                    <w:p w14:paraId="6ED54BEF" w14:textId="77777777" w:rsidR="00266944" w:rsidRPr="00977544" w:rsidRDefault="00266944" w:rsidP="00505753"/>
                    <w:p w14:paraId="07CF10EE" w14:textId="77777777" w:rsidR="00266944" w:rsidRPr="00977544" w:rsidRDefault="00266944" w:rsidP="00505753"/>
                    <w:p w14:paraId="1DEFDC4C" w14:textId="77777777" w:rsidR="00266944" w:rsidRPr="00977544" w:rsidRDefault="00266944" w:rsidP="000B039A"/>
                  </w:txbxContent>
                </v:textbox>
                <w10:wrap type="tight"/>
              </v:shape>
            </w:pict>
          </mc:Fallback>
        </mc:AlternateContent>
      </w:r>
      <w:r w:rsidR="000B039A">
        <w:br w:type="column"/>
      </w:r>
      <w:r w:rsidR="00977544">
        <w:rPr>
          <w:noProof/>
        </w:rPr>
        <mc:AlternateContent>
          <mc:Choice Requires="wps">
            <w:drawing>
              <wp:anchor distT="0" distB="0" distL="114300" distR="114300" simplePos="0" relativeHeight="251694080" behindDoc="0" locked="0" layoutInCell="1" allowOverlap="1" wp14:anchorId="6E53DC10" wp14:editId="2DC504CA">
                <wp:simplePos x="0" y="0"/>
                <wp:positionH relativeFrom="column">
                  <wp:posOffset>-114300</wp:posOffset>
                </wp:positionH>
                <wp:positionV relativeFrom="paragraph">
                  <wp:posOffset>4919980</wp:posOffset>
                </wp:positionV>
                <wp:extent cx="3195320" cy="5024120"/>
                <wp:effectExtent l="0" t="0" r="30480" b="30480"/>
                <wp:wrapTight wrapText="bothSides">
                  <wp:wrapPolygon edited="0">
                    <wp:start x="0" y="0"/>
                    <wp:lineTo x="0" y="21622"/>
                    <wp:lineTo x="21634" y="21622"/>
                    <wp:lineTo x="21634" y="0"/>
                    <wp:lineTo x="0" y="0"/>
                  </wp:wrapPolygon>
                </wp:wrapTight>
                <wp:docPr id="107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13D4AFC"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43.*</w:t>
                            </w:r>
                          </w:p>
                          <w:p w14:paraId="17727785"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God especially hate certain sinners and want to send some of them to hell?</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D5FF838"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5C23A17"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44.*</w:t>
                            </w:r>
                          </w:p>
                          <w:p w14:paraId="073B2B3F"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God the author of “good” and “evil” and responsible for doing both?</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(Hayır &amp; Sher)</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3F6CDC8"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E41267B"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45.</w:t>
                            </w:r>
                          </w:p>
                          <w:p w14:paraId="146E18B3"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Would God be described as the greatest “plotter” or “schemer” of them all? (Makara)</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EB64099"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0D928EB"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46.</w:t>
                            </w:r>
                          </w:p>
                          <w:p w14:paraId="76037218"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God responsible for casting enmity and hatred among people of different faiths?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D3D01CB"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87ACB59"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47.</w:t>
                            </w:r>
                          </w:p>
                          <w:p w14:paraId="09D7DFE4"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God’s purpose to harden some men’s hearts and lead them astray?</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9B4D70A"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9AA70B9"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48.*</w:t>
                            </w:r>
                          </w:p>
                          <w:p w14:paraId="4AB35E18"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God’s character and behavior ever capricious or whimsical?</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E2DA658"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8535FD4"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49.*</w:t>
                            </w:r>
                          </w:p>
                          <w:p w14:paraId="51900408"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According to God’s eternal law is it forbidden to prostrate oneself before anyone else other than God Himself?</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CF793B4"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0EA3056" w14:textId="77777777" w:rsidR="00266944" w:rsidRPr="00977544" w:rsidRDefault="00266944" w:rsidP="00505753">
                            <w:pPr>
                              <w:contextualSpacing/>
                              <w:rPr>
                                <w:rStyle w:val="apple-style-span"/>
                                <w:rFonts w:ascii="Courier New" w:hAnsi="Courier New" w:cs="Courier New"/>
                                <w:b/>
                                <w:color w:val="222222"/>
                                <w:sz w:val="16"/>
                                <w:szCs w:val="16"/>
                              </w:rPr>
                            </w:pPr>
                          </w:p>
                          <w:p w14:paraId="134D4C2E" w14:textId="77777777" w:rsidR="00266944" w:rsidRPr="00977544" w:rsidRDefault="00266944" w:rsidP="00505753"/>
                          <w:p w14:paraId="17703AA2" w14:textId="77777777" w:rsidR="00266944" w:rsidRPr="00977544" w:rsidRDefault="00266944" w:rsidP="00505753"/>
                          <w:p w14:paraId="47861BFD" w14:textId="77777777" w:rsidR="00266944" w:rsidRPr="00977544" w:rsidRDefault="00266944" w:rsidP="00505753"/>
                          <w:p w14:paraId="42504546"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8.95pt;margin-top:387.4pt;width:251.6pt;height:39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vWQDACAABeBAAADgAAAGRycy9lMm9Eb2MueG1srFTbbtswDH0fsH8Q9L7YTuK1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">
                <v:textbox>
                  <w:txbxContent>
                    <w:p w14:paraId="313D4AFC"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43.*</w:t>
                      </w:r>
                    </w:p>
                    <w:p w14:paraId="17727785"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God especially hate certain sinners and want to send some of them to hell?</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D5FF838"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5C23A17"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44.*</w:t>
                      </w:r>
                    </w:p>
                    <w:p w14:paraId="073B2B3F"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God the author of “good” and “evil” and responsible for doing both?</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(Hayır &amp; Sher)</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3F6CDC8"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E41267B"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45.</w:t>
                      </w:r>
                    </w:p>
                    <w:p w14:paraId="146E18B3"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Would God be described as the greatest “plotter” or “schemer” of them all? (Makara)</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EB64099"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0D928EB"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46.</w:t>
                      </w:r>
                    </w:p>
                    <w:p w14:paraId="76037218"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God responsible for casting enmity and hatred among people of different faiths?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D3D01CB"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87ACB59"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47.</w:t>
                      </w:r>
                    </w:p>
                    <w:p w14:paraId="09D7DFE4"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God’s purpose to harden some men’s hearts and lead them astray?</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9B4D70A"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9AA70B9"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48.*</w:t>
                      </w:r>
                    </w:p>
                    <w:p w14:paraId="4AB35E18"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God’s character and behavior ever capricious or whimsical?</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E2DA658"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8535FD4"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49.*</w:t>
                      </w:r>
                    </w:p>
                    <w:p w14:paraId="51900408"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According to God’s eternal law is it forbidden to prostrate oneself before anyone else other than God Himself?</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CF793B4"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0EA3056" w14:textId="77777777" w:rsidR="00266944" w:rsidRPr="00977544" w:rsidRDefault="00266944" w:rsidP="00505753">
                      <w:pPr>
                        <w:contextualSpacing/>
                        <w:rPr>
                          <w:rStyle w:val="apple-style-span"/>
                          <w:rFonts w:ascii="Courier New" w:hAnsi="Courier New" w:cs="Courier New"/>
                          <w:b/>
                          <w:color w:val="222222"/>
                          <w:sz w:val="16"/>
                          <w:szCs w:val="16"/>
                        </w:rPr>
                      </w:pPr>
                    </w:p>
                    <w:p w14:paraId="134D4C2E" w14:textId="77777777" w:rsidR="00266944" w:rsidRPr="00977544" w:rsidRDefault="00266944" w:rsidP="00505753"/>
                    <w:p w14:paraId="17703AA2" w14:textId="77777777" w:rsidR="00266944" w:rsidRPr="00977544" w:rsidRDefault="00266944" w:rsidP="00505753"/>
                    <w:p w14:paraId="47861BFD" w14:textId="77777777" w:rsidR="00266944" w:rsidRPr="00977544" w:rsidRDefault="00266944" w:rsidP="00505753"/>
                    <w:p w14:paraId="42504546" w14:textId="77777777" w:rsidR="00266944" w:rsidRPr="00977544" w:rsidRDefault="00266944" w:rsidP="000B039A"/>
                  </w:txbxContent>
                </v:textbox>
                <w10:wrap type="tight"/>
              </v:shape>
            </w:pict>
          </mc:Fallback>
        </mc:AlternateContent>
      </w:r>
      <w:r>
        <w:rPr>
          <w:noProof/>
        </w:rPr>
        <mc:AlternateContent>
          <mc:Choice Requires="wps">
            <w:drawing>
              <wp:anchor distT="0" distB="0" distL="114300" distR="114300" simplePos="0" relativeHeight="251693056" behindDoc="0" locked="0" layoutInCell="1" allowOverlap="1" wp14:anchorId="2E9C73CA" wp14:editId="722C00FC">
                <wp:simplePos x="0" y="0"/>
                <wp:positionH relativeFrom="column">
                  <wp:posOffset>3543300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08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451469C"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43.*</w:t>
                            </w:r>
                          </w:p>
                          <w:p w14:paraId="3D0E833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God especially hate certain sinners and want to send some of them to hell?</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0CBFBAA"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C82952D"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44.*</w:t>
                            </w:r>
                          </w:p>
                          <w:p w14:paraId="18A1D94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God the author of “good” and “evil” and responsible for doing both?</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(Hayır &amp; Sher)</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41880C3"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B106CC5"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45.</w:t>
                            </w:r>
                          </w:p>
                          <w:p w14:paraId="10297053"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Would God be described as the greatest “plotter” or “schemer” of them all? (Makara)</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0C6E0D1"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8AB8267"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46.</w:t>
                            </w:r>
                          </w:p>
                          <w:p w14:paraId="36B6600B"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God responsible for casting enmity and hatred among people of different faiths?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D8F496F"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D00ED15"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47.</w:t>
                            </w:r>
                          </w:p>
                          <w:p w14:paraId="37941C97"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God’s purpose to harden some men’s hearts and lead them astray?</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8199E27"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9D51B15"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48.*</w:t>
                            </w:r>
                          </w:p>
                          <w:p w14:paraId="1F7CB119"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God’s character and behavior ever capricious or whimsical?</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DA2D5F7"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AF71BF4"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49.*</w:t>
                            </w:r>
                          </w:p>
                          <w:p w14:paraId="34F83476"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According to God’s eternal law is it forbidden to prostrate oneself before anyone else other than God Himself?</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1015E06"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C80C6C7" w14:textId="77777777" w:rsidR="00266944" w:rsidRPr="00977544" w:rsidRDefault="00266944" w:rsidP="00505753">
                            <w:pPr>
                              <w:contextualSpacing/>
                              <w:rPr>
                                <w:rStyle w:val="apple-style-span"/>
                                <w:rFonts w:ascii="Courier New" w:hAnsi="Courier New" w:cs="Courier New"/>
                                <w:b/>
                                <w:color w:val="222222"/>
                                <w:sz w:val="16"/>
                                <w:szCs w:val="16"/>
                              </w:rPr>
                            </w:pPr>
                          </w:p>
                          <w:p w14:paraId="1356756C" w14:textId="77777777" w:rsidR="00266944" w:rsidRPr="00977544" w:rsidRDefault="00266944" w:rsidP="00505753"/>
                          <w:p w14:paraId="76E35B64" w14:textId="77777777" w:rsidR="00266944" w:rsidRPr="00977544" w:rsidRDefault="00266944" w:rsidP="00505753"/>
                          <w:p w14:paraId="0B35FD26" w14:textId="77777777" w:rsidR="00266944" w:rsidRPr="00977544" w:rsidRDefault="00266944" w:rsidP="00505753"/>
                          <w:p w14:paraId="676BCA91"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279pt;margin-top:-8.55pt;width:251.6pt;height:39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">
                <v:textbox>
                  <w:txbxContent>
                    <w:p w14:paraId="0451469C"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43.*</w:t>
                      </w:r>
                    </w:p>
                    <w:p w14:paraId="3D0E833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God especially hate certain sinners and want to send some of them to hell?</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0CBFBAA"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C82952D"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44.*</w:t>
                      </w:r>
                    </w:p>
                    <w:p w14:paraId="18A1D942"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God the author of “good” and “evil” and responsible for doing both?</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(Hayır &amp; Sher)</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41880C3"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B106CC5"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45.</w:t>
                      </w:r>
                    </w:p>
                    <w:p w14:paraId="10297053"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Would God be described as the greatest “plotter” or “schemer” of them all? (Makara)</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0C6E0D1"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8AB8267"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46.</w:t>
                      </w:r>
                    </w:p>
                    <w:p w14:paraId="36B6600B"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God responsible for casting enmity and hatred among people of different faiths?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D8F496F"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D00ED15"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47.</w:t>
                      </w:r>
                    </w:p>
                    <w:p w14:paraId="37941C97"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God’s purpose to harden some men’s hearts and lead them astray?</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8199E27"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9D51B15"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48.*</w:t>
                      </w:r>
                    </w:p>
                    <w:p w14:paraId="1F7CB119"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God’s character and behavior ever capricious or whimsical?</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DA2D5F7"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AF71BF4"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49.*</w:t>
                      </w:r>
                    </w:p>
                    <w:p w14:paraId="34F83476"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According to God’s eternal law is it forbidden to prostrate oneself before anyone else other than God Himself?</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1015E06"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C80C6C7" w14:textId="77777777" w:rsidR="00266944" w:rsidRPr="00977544" w:rsidRDefault="00266944" w:rsidP="00505753">
                      <w:pPr>
                        <w:contextualSpacing/>
                        <w:rPr>
                          <w:rStyle w:val="apple-style-span"/>
                          <w:rFonts w:ascii="Courier New" w:hAnsi="Courier New" w:cs="Courier New"/>
                          <w:b/>
                          <w:color w:val="222222"/>
                          <w:sz w:val="16"/>
                          <w:szCs w:val="16"/>
                        </w:rPr>
                      </w:pPr>
                    </w:p>
                    <w:p w14:paraId="1356756C" w14:textId="77777777" w:rsidR="00266944" w:rsidRPr="00977544" w:rsidRDefault="00266944" w:rsidP="00505753"/>
                    <w:p w14:paraId="76E35B64" w14:textId="77777777" w:rsidR="00266944" w:rsidRPr="00977544" w:rsidRDefault="00266944" w:rsidP="00505753"/>
                    <w:p w14:paraId="0B35FD26" w14:textId="77777777" w:rsidR="00266944" w:rsidRPr="00977544" w:rsidRDefault="00266944" w:rsidP="00505753"/>
                    <w:p w14:paraId="676BCA91" w14:textId="77777777" w:rsidR="00266944" w:rsidRPr="00977544" w:rsidRDefault="00266944" w:rsidP="000B039A"/>
                  </w:txbxContent>
                </v:textbox>
                <w10:wrap type="tight"/>
              </v:shape>
            </w:pict>
          </mc:Fallback>
        </mc:AlternateContent>
      </w:r>
      <w:r>
        <w:rPr>
          <w:noProof/>
        </w:rPr>
        <mc:AlternateContent>
          <mc:Choice Requires="wps">
            <w:drawing>
              <wp:anchor distT="0" distB="0" distL="114300" distR="114300" simplePos="0" relativeHeight="251692032" behindDoc="0" locked="0" layoutInCell="1" allowOverlap="1" wp14:anchorId="617B49C2" wp14:editId="3FAF1665">
                <wp:simplePos x="0" y="0"/>
                <wp:positionH relativeFrom="column">
                  <wp:posOffset>-114300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080"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CA9B5E0"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43.*</w:t>
                            </w:r>
                          </w:p>
                          <w:p w14:paraId="35B31669"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God especially hate certain sinners and want to send some of them to hell?</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26F914A"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D2580DF"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44.*</w:t>
                            </w:r>
                          </w:p>
                          <w:p w14:paraId="22CDE5AC"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God the author of “good” and “evil” and responsible for doing both?</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(Hayır &amp; Sher)</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FF0B84C"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0DB1A04"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45.</w:t>
                            </w:r>
                          </w:p>
                          <w:p w14:paraId="5082068F"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Would God be described as the greatest “plotter” or “schemer” of them all? (Makara)</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7428680"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E2E9B37"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46.</w:t>
                            </w:r>
                          </w:p>
                          <w:p w14:paraId="1D056819"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God responsible for casting enmity and hatred among people of different faiths?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37735C2"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F5659E6"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47.</w:t>
                            </w:r>
                          </w:p>
                          <w:p w14:paraId="6EC3A14C"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God’s purpose to harden some men’s hearts and lead them astray?</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20FCB28"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2F1A2C3"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48.*</w:t>
                            </w:r>
                          </w:p>
                          <w:p w14:paraId="5AFDD586"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God’s character and behavior ever capricious or whimsical?</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6F568D8"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FC40747"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49.*</w:t>
                            </w:r>
                          </w:p>
                          <w:p w14:paraId="3E57FC58"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According to God’s eternal law is it forbidden to prostrate oneself before anyone else other than God Himself?</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07895BB"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D151800" w14:textId="77777777" w:rsidR="00266944" w:rsidRPr="00977544" w:rsidRDefault="00266944" w:rsidP="00505753">
                            <w:pPr>
                              <w:contextualSpacing/>
                              <w:rPr>
                                <w:rStyle w:val="apple-style-span"/>
                                <w:rFonts w:ascii="Courier New" w:hAnsi="Courier New" w:cs="Courier New"/>
                                <w:b/>
                                <w:color w:val="222222"/>
                                <w:sz w:val="16"/>
                                <w:szCs w:val="16"/>
                              </w:rPr>
                            </w:pPr>
                          </w:p>
                          <w:p w14:paraId="6D469582" w14:textId="77777777" w:rsidR="00266944" w:rsidRPr="00977544" w:rsidRDefault="00266944" w:rsidP="00505753"/>
                          <w:p w14:paraId="47E29071" w14:textId="77777777" w:rsidR="00266944" w:rsidRPr="00977544" w:rsidRDefault="00266944" w:rsidP="00505753"/>
                          <w:p w14:paraId="59CC0E66" w14:textId="77777777" w:rsidR="00266944" w:rsidRPr="00977544" w:rsidRDefault="00266944" w:rsidP="00505753"/>
                          <w:p w14:paraId="1C7E7024"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8.95pt;margin-top:-8.55pt;width:251.6pt;height:39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">
                <v:textbox>
                  <w:txbxContent>
                    <w:p w14:paraId="1CA9B5E0"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43.*</w:t>
                      </w:r>
                    </w:p>
                    <w:p w14:paraId="35B31669"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God especially hate certain sinners and want to send some of them to hell?</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26F914A"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D2580DF"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44.*</w:t>
                      </w:r>
                    </w:p>
                    <w:p w14:paraId="22CDE5AC"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God the author of “good” and “evil” and responsible for doing both?</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(Hayır &amp; Sher)</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FF0B84C"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0DB1A04"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45.</w:t>
                      </w:r>
                    </w:p>
                    <w:p w14:paraId="5082068F"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Would God be described as the greatest “plotter” or “schemer” of them all? (Makara)</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7428680"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E2E9B37"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46.</w:t>
                      </w:r>
                    </w:p>
                    <w:p w14:paraId="1D056819"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God responsible for casting enmity and hatred among people of different faiths?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37735C2"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F5659E6"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47.</w:t>
                      </w:r>
                    </w:p>
                    <w:p w14:paraId="6EC3A14C"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God’s purpose to harden some men’s hearts and lead them astray?</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20FCB28"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2F1A2C3"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48.*</w:t>
                      </w:r>
                    </w:p>
                    <w:p w14:paraId="5AFDD586"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God’s character and behavior ever capricious or whimsical?</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6F568D8"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FC40747"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49.*</w:t>
                      </w:r>
                    </w:p>
                    <w:p w14:paraId="3E57FC58"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According to God’s eternal law is it forbidden to prostrate oneself before anyone else other than God Himself?</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07895BB"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D151800" w14:textId="77777777" w:rsidR="00266944" w:rsidRPr="00977544" w:rsidRDefault="00266944" w:rsidP="00505753">
                      <w:pPr>
                        <w:contextualSpacing/>
                        <w:rPr>
                          <w:rStyle w:val="apple-style-span"/>
                          <w:rFonts w:ascii="Courier New" w:hAnsi="Courier New" w:cs="Courier New"/>
                          <w:b/>
                          <w:color w:val="222222"/>
                          <w:sz w:val="16"/>
                          <w:szCs w:val="16"/>
                        </w:rPr>
                      </w:pPr>
                    </w:p>
                    <w:p w14:paraId="6D469582" w14:textId="77777777" w:rsidR="00266944" w:rsidRPr="00977544" w:rsidRDefault="00266944" w:rsidP="00505753"/>
                    <w:p w14:paraId="47E29071" w14:textId="77777777" w:rsidR="00266944" w:rsidRPr="00977544" w:rsidRDefault="00266944" w:rsidP="00505753"/>
                    <w:p w14:paraId="59CC0E66" w14:textId="77777777" w:rsidR="00266944" w:rsidRPr="00977544" w:rsidRDefault="00266944" w:rsidP="00505753"/>
                    <w:p w14:paraId="1C7E7024" w14:textId="77777777" w:rsidR="00266944" w:rsidRPr="00977544"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695104" behindDoc="0" locked="0" layoutInCell="1" allowOverlap="1" wp14:anchorId="3C207327" wp14:editId="30D344F2">
                <wp:simplePos x="0" y="0"/>
                <wp:positionH relativeFrom="column">
                  <wp:posOffset>3543300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07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EEC8928"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43.*</w:t>
                            </w:r>
                          </w:p>
                          <w:p w14:paraId="5356B1FA"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God especially hate certain sinners and want to send some of them to hell?</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FF693C5"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18FBF22"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44.*</w:t>
                            </w:r>
                          </w:p>
                          <w:p w14:paraId="32A48200"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God the author of “good” and “evil” and responsible for doing both?</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(Hayır &amp; Sher)</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C1BFD35"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8CDD7D6"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45.</w:t>
                            </w:r>
                          </w:p>
                          <w:p w14:paraId="5BDDF0B3"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Would God be described as the greatest “plotter” or “schemer” of them all? (Makara)</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C67F990"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BDDF0C9"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46.</w:t>
                            </w:r>
                          </w:p>
                          <w:p w14:paraId="3C6B4961"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God responsible for casting enmity and hatred among people of different faiths?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AEAD98A"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EA87207"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47.</w:t>
                            </w:r>
                          </w:p>
                          <w:p w14:paraId="3F2B49CA"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God’s purpose to harden some men’s hearts and lead them astray?</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ABA9CA7"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4189D70"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48.*</w:t>
                            </w:r>
                          </w:p>
                          <w:p w14:paraId="1F5CCBBF"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God’s character and behavior ever capricious or whimsical?</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601341B"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738C1DB"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49.*</w:t>
                            </w:r>
                          </w:p>
                          <w:p w14:paraId="1771C46E"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According to God’s eternal law is it forbidden to prostrate oneself before anyone else other than God Himself?</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2896996"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CA446C1" w14:textId="77777777" w:rsidR="00266944" w:rsidRPr="00977544" w:rsidRDefault="00266944" w:rsidP="00505753">
                            <w:pPr>
                              <w:contextualSpacing/>
                              <w:rPr>
                                <w:rStyle w:val="apple-style-span"/>
                                <w:rFonts w:ascii="Courier New" w:hAnsi="Courier New" w:cs="Courier New"/>
                                <w:b/>
                                <w:color w:val="222222"/>
                                <w:sz w:val="16"/>
                                <w:szCs w:val="16"/>
                              </w:rPr>
                            </w:pPr>
                          </w:p>
                          <w:p w14:paraId="753B3AD8" w14:textId="77777777" w:rsidR="00266944" w:rsidRPr="00977544" w:rsidRDefault="00266944" w:rsidP="00505753"/>
                          <w:p w14:paraId="7C4D746A" w14:textId="77777777" w:rsidR="00266944" w:rsidRPr="00977544" w:rsidRDefault="00266944" w:rsidP="00505753"/>
                          <w:p w14:paraId="427801C4" w14:textId="77777777" w:rsidR="00266944" w:rsidRPr="00977544" w:rsidRDefault="00266944" w:rsidP="00505753"/>
                          <w:p w14:paraId="39A0C329"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279pt;margin-top:387pt;width:251.6pt;height:39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">
                <v:textbox>
                  <w:txbxContent>
                    <w:p w14:paraId="7EEC8928"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43.*</w:t>
                      </w:r>
                    </w:p>
                    <w:p w14:paraId="5356B1FA"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God especially hate certain sinners and want to send some of them to hell?</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FF693C5"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18FBF22"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44.*</w:t>
                      </w:r>
                    </w:p>
                    <w:p w14:paraId="32A48200"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God the author of “good” and “evil” and responsible for doing both?</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(Hayır &amp; Sher)</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C1BFD35"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8CDD7D6"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45.</w:t>
                      </w:r>
                    </w:p>
                    <w:p w14:paraId="5BDDF0B3"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Would God be described as the greatest “plotter” or “schemer” of them all? (Makara)</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C67F990"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BDDF0C9"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46.</w:t>
                      </w:r>
                    </w:p>
                    <w:p w14:paraId="3C6B4961"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God responsible for casting enmity and hatred among people of different faiths?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AEAD98A"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EA87207"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47.</w:t>
                      </w:r>
                    </w:p>
                    <w:p w14:paraId="3F2B49CA"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God’s purpose to harden some men’s hearts and lead them astray?</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ABA9CA7"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4189D70"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48.*</w:t>
                      </w:r>
                    </w:p>
                    <w:p w14:paraId="1F5CCBBF"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God’s character and behavior ever capricious or whimsical?</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601341B"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738C1DB" w14:textId="77777777" w:rsidR="00266944" w:rsidRPr="00977544" w:rsidRDefault="00266944" w:rsidP="00505753">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49.*</w:t>
                      </w:r>
                    </w:p>
                    <w:p w14:paraId="1771C46E" w14:textId="77777777" w:rsidR="00266944" w:rsidRPr="00977544" w:rsidRDefault="00266944" w:rsidP="00505753">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According to God’s eternal law is it forbidden to prostrate oneself before anyone else other than God Himself?</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2896996" w14:textId="77777777" w:rsidR="00266944" w:rsidRPr="00977544" w:rsidRDefault="00266944" w:rsidP="00505753">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CA446C1" w14:textId="77777777" w:rsidR="00266944" w:rsidRPr="00977544" w:rsidRDefault="00266944" w:rsidP="00505753">
                      <w:pPr>
                        <w:contextualSpacing/>
                        <w:rPr>
                          <w:rStyle w:val="apple-style-span"/>
                          <w:rFonts w:ascii="Courier New" w:hAnsi="Courier New" w:cs="Courier New"/>
                          <w:b/>
                          <w:color w:val="222222"/>
                          <w:sz w:val="16"/>
                          <w:szCs w:val="16"/>
                        </w:rPr>
                      </w:pPr>
                    </w:p>
                    <w:p w14:paraId="753B3AD8" w14:textId="77777777" w:rsidR="00266944" w:rsidRPr="00977544" w:rsidRDefault="00266944" w:rsidP="00505753"/>
                    <w:p w14:paraId="7C4D746A" w14:textId="77777777" w:rsidR="00266944" w:rsidRPr="00977544" w:rsidRDefault="00266944" w:rsidP="00505753"/>
                    <w:p w14:paraId="427801C4" w14:textId="77777777" w:rsidR="00266944" w:rsidRPr="00977544" w:rsidRDefault="00266944" w:rsidP="00505753"/>
                    <w:p w14:paraId="39A0C329" w14:textId="77777777" w:rsidR="00266944" w:rsidRPr="00977544" w:rsidRDefault="00266944" w:rsidP="000B039A"/>
                  </w:txbxContent>
                </v:textbox>
                <w10:wrap type="tight"/>
              </v:shape>
            </w:pict>
          </mc:Fallback>
        </mc:AlternateContent>
      </w:r>
      <w:r w:rsidR="000B039A">
        <w:br w:type="column"/>
      </w:r>
      <w:r>
        <w:rPr>
          <w:noProof/>
        </w:rPr>
        <mc:AlternateContent>
          <mc:Choice Requires="wps">
            <w:drawing>
              <wp:anchor distT="0" distB="0" distL="114300" distR="114300" simplePos="0" relativeHeight="251697152" behindDoc="0" locked="0" layoutInCell="1" allowOverlap="1" wp14:anchorId="4A28AB23" wp14:editId="6FDB2F16">
                <wp:simplePos x="0" y="0"/>
                <wp:positionH relativeFrom="column">
                  <wp:posOffset>3543300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085"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411622F"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50.*</w:t>
                            </w:r>
                          </w:p>
                          <w:p w14:paraId="69F06FDA"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God issue a command contrary to His own eternal law ordering all of the angels to: “Prostrate yourselves before Adam”?</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7FFE2AD"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           Yes     No</w:t>
                            </w:r>
                          </w:p>
                          <w:p w14:paraId="3EA7D094" w14:textId="77777777" w:rsidR="00266944" w:rsidRPr="00977544" w:rsidRDefault="00266944" w:rsidP="00CD00E1">
                            <w:pPr>
                              <w:contextualSpacing/>
                              <w:jc w:val="center"/>
                              <w:rPr>
                                <w:rStyle w:val="apple-style-span"/>
                                <w:rFonts w:ascii="Courier New" w:hAnsi="Courier New" w:cs="Courier New"/>
                                <w:sz w:val="28"/>
                                <w:szCs w:val="28"/>
                              </w:rPr>
                            </w:pPr>
                            <w:r w:rsidRPr="00977544">
                              <w:rPr>
                                <w:rFonts w:ascii="Courier New" w:hAnsi="Courier New" w:cs="Courier New"/>
                                <w:color w:val="222222"/>
                                <w:sz w:val="16"/>
                                <w:szCs w:val="16"/>
                              </w:rPr>
                              <w:br/>
                            </w:r>
                            <w:r w:rsidRPr="00977544">
                              <w:rPr>
                                <w:rStyle w:val="apple-style-span"/>
                                <w:rFonts w:ascii="Courier New" w:hAnsi="Courier New" w:cs="Courier New"/>
                                <w:b/>
                                <w:color w:val="222222"/>
                                <w:sz w:val="28"/>
                                <w:szCs w:val="28"/>
                              </w:rPr>
                              <w:t>The Holy Spirit,</w:t>
                            </w:r>
                            <w:r w:rsidRPr="00977544">
                              <w:rPr>
                                <w:rFonts w:ascii="Courier New" w:hAnsi="Courier New" w:cs="Courier New"/>
                                <w:b/>
                                <w:color w:val="222222"/>
                                <w:sz w:val="28"/>
                                <w:szCs w:val="28"/>
                              </w:rPr>
                              <w:br/>
                            </w:r>
                            <w:r w:rsidRPr="00977544">
                              <w:rPr>
                                <w:rStyle w:val="apple-style-span"/>
                                <w:rFonts w:ascii="Courier New" w:hAnsi="Courier New" w:cs="Courier New"/>
                                <w:b/>
                                <w:color w:val="222222"/>
                                <w:sz w:val="28"/>
                                <w:szCs w:val="28"/>
                              </w:rPr>
                              <w:t>Angels, Demons &amp; Satan</w:t>
                            </w:r>
                          </w:p>
                          <w:p w14:paraId="46F98D6A" w14:textId="77777777" w:rsidR="00266944" w:rsidRPr="00977544" w:rsidRDefault="00266944" w:rsidP="00CD00E1">
                            <w:pPr>
                              <w:contextualSpacing/>
                              <w:jc w:val="center"/>
                              <w:rPr>
                                <w:rStyle w:val="apple-style-span"/>
                                <w:rFonts w:ascii="Courier New" w:hAnsi="Courier New" w:cs="Courier New"/>
                                <w:sz w:val="16"/>
                                <w:szCs w:val="16"/>
                              </w:rPr>
                            </w:pPr>
                          </w:p>
                          <w:p w14:paraId="6EB2F891"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51.*</w:t>
                            </w:r>
                          </w:p>
                          <w:p w14:paraId="62F6C371"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 xml:space="preserve">Is the “Holy Spirit” accepted as God? </w:t>
                            </w:r>
                          </w:p>
                          <w:p w14:paraId="2FB4AE21"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(Ruh-ül Kudüs)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188E6EE"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C10021E"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52.</w:t>
                            </w:r>
                          </w:p>
                          <w:p w14:paraId="4D2E0194"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Does the Holy Spirit have the power to create?</w:t>
                            </w:r>
                          </w:p>
                          <w:p w14:paraId="78FF6BF2"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9DD134E"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13A82DC"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53.*</w:t>
                            </w:r>
                          </w:p>
                          <w:p w14:paraId="2CBAFE93"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 “Holy Spirit” and the angel “Gabriel” one and the same?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CC52047"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173F339"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54.*</w:t>
                            </w:r>
                          </w:p>
                          <w:p w14:paraId="6846AAB8"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blasphemy against the “Holy Spirit” the one and only unpardonable sin?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A104CF3"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E650CFF"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55.</w:t>
                            </w:r>
                          </w:p>
                          <w:p w14:paraId="65B08341"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 Holy Books focused upon the things of the Spirit?</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FA82EAD"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213896D" w14:textId="77777777" w:rsidR="00266944" w:rsidRPr="00977544" w:rsidRDefault="00266944" w:rsidP="00CD00E1">
                            <w:pPr>
                              <w:contextualSpacing/>
                              <w:rPr>
                                <w:rStyle w:val="apple-style-span"/>
                                <w:rFonts w:ascii="Courier New" w:hAnsi="Courier New" w:cs="Courier New"/>
                                <w:sz w:val="16"/>
                                <w:szCs w:val="16"/>
                              </w:rPr>
                            </w:pPr>
                          </w:p>
                          <w:p w14:paraId="328BE7A0" w14:textId="77777777" w:rsidR="00266944" w:rsidRPr="00977544" w:rsidRDefault="00266944" w:rsidP="00CD00E1">
                            <w:pPr>
                              <w:contextualSpacing/>
                              <w:rPr>
                                <w:rStyle w:val="apple-style-span"/>
                                <w:rFonts w:ascii="Courier New" w:hAnsi="Courier New" w:cs="Courier New"/>
                                <w:b/>
                                <w:color w:val="222222"/>
                                <w:sz w:val="16"/>
                                <w:szCs w:val="16"/>
                              </w:rPr>
                            </w:pPr>
                          </w:p>
                          <w:p w14:paraId="3C41B47A" w14:textId="77777777" w:rsidR="00266944" w:rsidRPr="00977544" w:rsidRDefault="00266944" w:rsidP="00CD00E1"/>
                          <w:p w14:paraId="3FB56D82" w14:textId="77777777" w:rsidR="00266944" w:rsidRPr="00977544" w:rsidRDefault="00266944" w:rsidP="00CD00E1"/>
                          <w:p w14:paraId="2E36EF1E" w14:textId="77777777" w:rsidR="00266944" w:rsidRPr="00977544" w:rsidRDefault="00266944" w:rsidP="00CD00E1"/>
                          <w:p w14:paraId="1A9387C7"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279pt;margin-top:-8.55pt;width:251.6pt;height:39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">
                <v:textbox>
                  <w:txbxContent>
                    <w:p w14:paraId="4411622F"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50.*</w:t>
                      </w:r>
                    </w:p>
                    <w:p w14:paraId="69F06FDA"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God issue a command contrary to His own eternal law ordering all of the angels to: “Prostrate yourselves before Adam”?</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7FFE2AD"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           Yes     No</w:t>
                      </w:r>
                    </w:p>
                    <w:p w14:paraId="3EA7D094" w14:textId="77777777" w:rsidR="00266944" w:rsidRPr="00977544" w:rsidRDefault="00266944" w:rsidP="00CD00E1">
                      <w:pPr>
                        <w:contextualSpacing/>
                        <w:jc w:val="center"/>
                        <w:rPr>
                          <w:rStyle w:val="apple-style-span"/>
                          <w:rFonts w:ascii="Courier New" w:hAnsi="Courier New" w:cs="Courier New"/>
                          <w:sz w:val="28"/>
                          <w:szCs w:val="28"/>
                        </w:rPr>
                      </w:pPr>
                      <w:r w:rsidRPr="00977544">
                        <w:rPr>
                          <w:rFonts w:ascii="Courier New" w:hAnsi="Courier New" w:cs="Courier New"/>
                          <w:color w:val="222222"/>
                          <w:sz w:val="16"/>
                          <w:szCs w:val="16"/>
                        </w:rPr>
                        <w:br/>
                      </w:r>
                      <w:r w:rsidRPr="00977544">
                        <w:rPr>
                          <w:rStyle w:val="apple-style-span"/>
                          <w:rFonts w:ascii="Courier New" w:hAnsi="Courier New" w:cs="Courier New"/>
                          <w:b/>
                          <w:color w:val="222222"/>
                          <w:sz w:val="28"/>
                          <w:szCs w:val="28"/>
                        </w:rPr>
                        <w:t>The Holy Spirit,</w:t>
                      </w:r>
                      <w:r w:rsidRPr="00977544">
                        <w:rPr>
                          <w:rFonts w:ascii="Courier New" w:hAnsi="Courier New" w:cs="Courier New"/>
                          <w:b/>
                          <w:color w:val="222222"/>
                          <w:sz w:val="28"/>
                          <w:szCs w:val="28"/>
                        </w:rPr>
                        <w:br/>
                      </w:r>
                      <w:r w:rsidRPr="00977544">
                        <w:rPr>
                          <w:rStyle w:val="apple-style-span"/>
                          <w:rFonts w:ascii="Courier New" w:hAnsi="Courier New" w:cs="Courier New"/>
                          <w:b/>
                          <w:color w:val="222222"/>
                          <w:sz w:val="28"/>
                          <w:szCs w:val="28"/>
                        </w:rPr>
                        <w:t>Angels, Demons &amp; Satan</w:t>
                      </w:r>
                    </w:p>
                    <w:p w14:paraId="46F98D6A" w14:textId="77777777" w:rsidR="00266944" w:rsidRPr="00977544" w:rsidRDefault="00266944" w:rsidP="00CD00E1">
                      <w:pPr>
                        <w:contextualSpacing/>
                        <w:jc w:val="center"/>
                        <w:rPr>
                          <w:rStyle w:val="apple-style-span"/>
                          <w:rFonts w:ascii="Courier New" w:hAnsi="Courier New" w:cs="Courier New"/>
                          <w:sz w:val="16"/>
                          <w:szCs w:val="16"/>
                        </w:rPr>
                      </w:pPr>
                    </w:p>
                    <w:p w14:paraId="6EB2F891"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51.*</w:t>
                      </w:r>
                    </w:p>
                    <w:p w14:paraId="62F6C371"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 xml:space="preserve">Is the “Holy Spirit” accepted as God? </w:t>
                      </w:r>
                    </w:p>
                    <w:p w14:paraId="2FB4AE21"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(Ruh-ül Kudüs)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188E6EE"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C10021E"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52.</w:t>
                      </w:r>
                    </w:p>
                    <w:p w14:paraId="4D2E0194"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Does the Holy Spirit have the power to create?</w:t>
                      </w:r>
                    </w:p>
                    <w:p w14:paraId="78FF6BF2"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9DD134E"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13A82DC"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53.*</w:t>
                      </w:r>
                    </w:p>
                    <w:p w14:paraId="2CBAFE93"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 “Holy Spirit” and the angel “Gabriel” one and the same?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CC52047"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173F339"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54.*</w:t>
                      </w:r>
                    </w:p>
                    <w:p w14:paraId="6846AAB8"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blasphemy against the “Holy Spirit” the one and only unpardonable sin?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A104CF3"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E650CFF"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55.</w:t>
                      </w:r>
                    </w:p>
                    <w:p w14:paraId="65B08341"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 Holy Books focused upon the things of the Spirit?</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FA82EAD"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213896D" w14:textId="77777777" w:rsidR="00266944" w:rsidRPr="00977544" w:rsidRDefault="00266944" w:rsidP="00CD00E1">
                      <w:pPr>
                        <w:contextualSpacing/>
                        <w:rPr>
                          <w:rStyle w:val="apple-style-span"/>
                          <w:rFonts w:ascii="Courier New" w:hAnsi="Courier New" w:cs="Courier New"/>
                          <w:sz w:val="16"/>
                          <w:szCs w:val="16"/>
                        </w:rPr>
                      </w:pPr>
                    </w:p>
                    <w:p w14:paraId="328BE7A0" w14:textId="77777777" w:rsidR="00266944" w:rsidRPr="00977544" w:rsidRDefault="00266944" w:rsidP="00CD00E1">
                      <w:pPr>
                        <w:contextualSpacing/>
                        <w:rPr>
                          <w:rStyle w:val="apple-style-span"/>
                          <w:rFonts w:ascii="Courier New" w:hAnsi="Courier New" w:cs="Courier New"/>
                          <w:b/>
                          <w:color w:val="222222"/>
                          <w:sz w:val="16"/>
                          <w:szCs w:val="16"/>
                        </w:rPr>
                      </w:pPr>
                    </w:p>
                    <w:p w14:paraId="3C41B47A" w14:textId="77777777" w:rsidR="00266944" w:rsidRPr="00977544" w:rsidRDefault="00266944" w:rsidP="00CD00E1"/>
                    <w:p w14:paraId="3FB56D82" w14:textId="77777777" w:rsidR="00266944" w:rsidRPr="00977544" w:rsidRDefault="00266944" w:rsidP="00CD00E1"/>
                    <w:p w14:paraId="2E36EF1E" w14:textId="77777777" w:rsidR="00266944" w:rsidRPr="00977544" w:rsidRDefault="00266944" w:rsidP="00CD00E1"/>
                    <w:p w14:paraId="1A9387C7" w14:textId="77777777" w:rsidR="00266944" w:rsidRPr="00977544" w:rsidRDefault="00266944" w:rsidP="000B039A"/>
                  </w:txbxContent>
                </v:textbox>
                <w10:wrap type="tight"/>
              </v:shape>
            </w:pict>
          </mc:Fallback>
        </mc:AlternateContent>
      </w:r>
      <w:r>
        <w:rPr>
          <w:noProof/>
        </w:rPr>
        <mc:AlternateContent>
          <mc:Choice Requires="wps">
            <w:drawing>
              <wp:anchor distT="0" distB="0" distL="114300" distR="114300" simplePos="0" relativeHeight="251696128" behindDoc="0" locked="0" layoutInCell="1" allowOverlap="1" wp14:anchorId="6C6B3539" wp14:editId="6CE063F8">
                <wp:simplePos x="0" y="0"/>
                <wp:positionH relativeFrom="column">
                  <wp:posOffset>-109220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084"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EA0B093"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50.*</w:t>
                            </w:r>
                          </w:p>
                          <w:p w14:paraId="35A2DA62"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God issue a command contrary to His own eternal law ordering all of the angels to: “Prostrate yourselves before Adam”?</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3A0B96B"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           Yes     No</w:t>
                            </w:r>
                          </w:p>
                          <w:p w14:paraId="07F61338" w14:textId="77777777" w:rsidR="00266944" w:rsidRPr="00977544" w:rsidRDefault="00266944" w:rsidP="00CD00E1">
                            <w:pPr>
                              <w:contextualSpacing/>
                              <w:jc w:val="center"/>
                              <w:rPr>
                                <w:rStyle w:val="apple-style-span"/>
                                <w:rFonts w:ascii="Courier New" w:hAnsi="Courier New" w:cs="Courier New"/>
                                <w:sz w:val="28"/>
                                <w:szCs w:val="28"/>
                              </w:rPr>
                            </w:pPr>
                            <w:r w:rsidRPr="00977544">
                              <w:rPr>
                                <w:rFonts w:ascii="Courier New" w:hAnsi="Courier New" w:cs="Courier New"/>
                                <w:color w:val="222222"/>
                                <w:sz w:val="16"/>
                                <w:szCs w:val="16"/>
                              </w:rPr>
                              <w:br/>
                            </w:r>
                            <w:r w:rsidRPr="00977544">
                              <w:rPr>
                                <w:rStyle w:val="apple-style-span"/>
                                <w:rFonts w:ascii="Courier New" w:hAnsi="Courier New" w:cs="Courier New"/>
                                <w:b/>
                                <w:color w:val="222222"/>
                                <w:sz w:val="28"/>
                                <w:szCs w:val="28"/>
                              </w:rPr>
                              <w:t>The Holy Spirit,</w:t>
                            </w:r>
                            <w:r w:rsidRPr="00977544">
                              <w:rPr>
                                <w:rFonts w:ascii="Courier New" w:hAnsi="Courier New" w:cs="Courier New"/>
                                <w:b/>
                                <w:color w:val="222222"/>
                                <w:sz w:val="28"/>
                                <w:szCs w:val="28"/>
                              </w:rPr>
                              <w:br/>
                            </w:r>
                            <w:r w:rsidRPr="00977544">
                              <w:rPr>
                                <w:rStyle w:val="apple-style-span"/>
                                <w:rFonts w:ascii="Courier New" w:hAnsi="Courier New" w:cs="Courier New"/>
                                <w:b/>
                                <w:color w:val="222222"/>
                                <w:sz w:val="28"/>
                                <w:szCs w:val="28"/>
                              </w:rPr>
                              <w:t>Angels, Demons &amp; Satan</w:t>
                            </w:r>
                          </w:p>
                          <w:p w14:paraId="064BFA8D" w14:textId="77777777" w:rsidR="00266944" w:rsidRPr="00977544" w:rsidRDefault="00266944" w:rsidP="00CD00E1">
                            <w:pPr>
                              <w:contextualSpacing/>
                              <w:jc w:val="center"/>
                              <w:rPr>
                                <w:rStyle w:val="apple-style-span"/>
                                <w:rFonts w:ascii="Courier New" w:hAnsi="Courier New" w:cs="Courier New"/>
                                <w:sz w:val="16"/>
                                <w:szCs w:val="16"/>
                              </w:rPr>
                            </w:pPr>
                          </w:p>
                          <w:p w14:paraId="2BD7B756"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51.*</w:t>
                            </w:r>
                          </w:p>
                          <w:p w14:paraId="0DA115FE"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 xml:space="preserve">Is the “Holy Spirit” accepted as God? </w:t>
                            </w:r>
                          </w:p>
                          <w:p w14:paraId="77D56A24"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(Ruh-ül Kudüs)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155E21C"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6D02FE6"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52.</w:t>
                            </w:r>
                          </w:p>
                          <w:p w14:paraId="5BCA81B0"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Does the Holy Spirit have the power to create?</w:t>
                            </w:r>
                          </w:p>
                          <w:p w14:paraId="02DE35CD"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1C2AC6D"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45D98DB"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53.*</w:t>
                            </w:r>
                          </w:p>
                          <w:p w14:paraId="55BDF06F"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 “Holy Spirit” and the angel “Gabriel” one and the same?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2BDBB39"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3C45EEF"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54.*</w:t>
                            </w:r>
                          </w:p>
                          <w:p w14:paraId="4F7ADFF3"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blasphemy against the “Holy Spirit” the one and only unpardonable sin?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7EE411F"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A4525EB"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55.</w:t>
                            </w:r>
                          </w:p>
                          <w:p w14:paraId="59CC722D"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 Holy Books focused upon the things of the Spirit?</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344FEF8"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8F622AB" w14:textId="77777777" w:rsidR="00266944" w:rsidRPr="00977544" w:rsidRDefault="00266944" w:rsidP="00CD00E1">
                            <w:pPr>
                              <w:contextualSpacing/>
                              <w:rPr>
                                <w:rStyle w:val="apple-style-span"/>
                                <w:rFonts w:ascii="Courier New" w:hAnsi="Courier New" w:cs="Courier New"/>
                                <w:sz w:val="16"/>
                                <w:szCs w:val="16"/>
                              </w:rPr>
                            </w:pPr>
                          </w:p>
                          <w:p w14:paraId="759CEB43" w14:textId="77777777" w:rsidR="00266944" w:rsidRPr="00977544" w:rsidRDefault="00266944" w:rsidP="00CD00E1">
                            <w:pPr>
                              <w:contextualSpacing/>
                              <w:rPr>
                                <w:rStyle w:val="apple-style-span"/>
                                <w:rFonts w:ascii="Courier New" w:hAnsi="Courier New" w:cs="Courier New"/>
                                <w:b/>
                                <w:color w:val="222222"/>
                                <w:sz w:val="16"/>
                                <w:szCs w:val="16"/>
                              </w:rPr>
                            </w:pPr>
                          </w:p>
                          <w:p w14:paraId="1FFA4DD2" w14:textId="77777777" w:rsidR="00266944" w:rsidRPr="00977544" w:rsidRDefault="00266944" w:rsidP="00CD00E1"/>
                          <w:p w14:paraId="60883B17" w14:textId="77777777" w:rsidR="00266944" w:rsidRPr="00977544" w:rsidRDefault="00266944" w:rsidP="00CD00E1"/>
                          <w:p w14:paraId="654FDE55" w14:textId="77777777" w:rsidR="00266944" w:rsidRPr="00977544" w:rsidRDefault="00266944" w:rsidP="00CD00E1"/>
                          <w:p w14:paraId="4C3F1734"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8.55pt;margin-top:-8.55pt;width:251.6pt;height:39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">
                <v:textbox>
                  <w:txbxContent>
                    <w:p w14:paraId="3EA0B093"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50.*</w:t>
                      </w:r>
                    </w:p>
                    <w:p w14:paraId="35A2DA62"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God issue a command contrary to His own eternal law ordering all of the angels to: “Prostrate yourselves before Adam”?</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3A0B96B"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           Yes     No</w:t>
                      </w:r>
                    </w:p>
                    <w:p w14:paraId="07F61338" w14:textId="77777777" w:rsidR="00266944" w:rsidRPr="00977544" w:rsidRDefault="00266944" w:rsidP="00CD00E1">
                      <w:pPr>
                        <w:contextualSpacing/>
                        <w:jc w:val="center"/>
                        <w:rPr>
                          <w:rStyle w:val="apple-style-span"/>
                          <w:rFonts w:ascii="Courier New" w:hAnsi="Courier New" w:cs="Courier New"/>
                          <w:sz w:val="28"/>
                          <w:szCs w:val="28"/>
                        </w:rPr>
                      </w:pPr>
                      <w:r w:rsidRPr="00977544">
                        <w:rPr>
                          <w:rFonts w:ascii="Courier New" w:hAnsi="Courier New" w:cs="Courier New"/>
                          <w:color w:val="222222"/>
                          <w:sz w:val="16"/>
                          <w:szCs w:val="16"/>
                        </w:rPr>
                        <w:br/>
                      </w:r>
                      <w:r w:rsidRPr="00977544">
                        <w:rPr>
                          <w:rStyle w:val="apple-style-span"/>
                          <w:rFonts w:ascii="Courier New" w:hAnsi="Courier New" w:cs="Courier New"/>
                          <w:b/>
                          <w:color w:val="222222"/>
                          <w:sz w:val="28"/>
                          <w:szCs w:val="28"/>
                        </w:rPr>
                        <w:t>The Holy Spirit,</w:t>
                      </w:r>
                      <w:r w:rsidRPr="00977544">
                        <w:rPr>
                          <w:rFonts w:ascii="Courier New" w:hAnsi="Courier New" w:cs="Courier New"/>
                          <w:b/>
                          <w:color w:val="222222"/>
                          <w:sz w:val="28"/>
                          <w:szCs w:val="28"/>
                        </w:rPr>
                        <w:br/>
                      </w:r>
                      <w:r w:rsidRPr="00977544">
                        <w:rPr>
                          <w:rStyle w:val="apple-style-span"/>
                          <w:rFonts w:ascii="Courier New" w:hAnsi="Courier New" w:cs="Courier New"/>
                          <w:b/>
                          <w:color w:val="222222"/>
                          <w:sz w:val="28"/>
                          <w:szCs w:val="28"/>
                        </w:rPr>
                        <w:t>Angels, Demons &amp; Satan</w:t>
                      </w:r>
                    </w:p>
                    <w:p w14:paraId="064BFA8D" w14:textId="77777777" w:rsidR="00266944" w:rsidRPr="00977544" w:rsidRDefault="00266944" w:rsidP="00CD00E1">
                      <w:pPr>
                        <w:contextualSpacing/>
                        <w:jc w:val="center"/>
                        <w:rPr>
                          <w:rStyle w:val="apple-style-span"/>
                          <w:rFonts w:ascii="Courier New" w:hAnsi="Courier New" w:cs="Courier New"/>
                          <w:sz w:val="16"/>
                          <w:szCs w:val="16"/>
                        </w:rPr>
                      </w:pPr>
                    </w:p>
                    <w:p w14:paraId="2BD7B756"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51.*</w:t>
                      </w:r>
                    </w:p>
                    <w:p w14:paraId="0DA115FE"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 xml:space="preserve">Is the “Holy Spirit” accepted as God? </w:t>
                      </w:r>
                    </w:p>
                    <w:p w14:paraId="77D56A24"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(Ruh-ül Kudüs)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155E21C"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6D02FE6"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52.</w:t>
                      </w:r>
                    </w:p>
                    <w:p w14:paraId="5BCA81B0"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Does the Holy Spirit have the power to create?</w:t>
                      </w:r>
                    </w:p>
                    <w:p w14:paraId="02DE35CD"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1C2AC6D"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45D98DB"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53.*</w:t>
                      </w:r>
                    </w:p>
                    <w:p w14:paraId="55BDF06F"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 “Holy Spirit” and the angel “Gabriel” one and the same?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2BDBB39"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3C45EEF"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54.*</w:t>
                      </w:r>
                    </w:p>
                    <w:p w14:paraId="4F7ADFF3"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blasphemy against the “Holy Spirit” the one and only unpardonable sin?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7EE411F"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A4525EB"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55.</w:t>
                      </w:r>
                    </w:p>
                    <w:p w14:paraId="59CC722D"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 Holy Books focused upon the things of the Spirit?</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344FEF8"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8F622AB" w14:textId="77777777" w:rsidR="00266944" w:rsidRPr="00977544" w:rsidRDefault="00266944" w:rsidP="00CD00E1">
                      <w:pPr>
                        <w:contextualSpacing/>
                        <w:rPr>
                          <w:rStyle w:val="apple-style-span"/>
                          <w:rFonts w:ascii="Courier New" w:hAnsi="Courier New" w:cs="Courier New"/>
                          <w:sz w:val="16"/>
                          <w:szCs w:val="16"/>
                        </w:rPr>
                      </w:pPr>
                    </w:p>
                    <w:p w14:paraId="759CEB43" w14:textId="77777777" w:rsidR="00266944" w:rsidRPr="00977544" w:rsidRDefault="00266944" w:rsidP="00CD00E1">
                      <w:pPr>
                        <w:contextualSpacing/>
                        <w:rPr>
                          <w:rStyle w:val="apple-style-span"/>
                          <w:rFonts w:ascii="Courier New" w:hAnsi="Courier New" w:cs="Courier New"/>
                          <w:b/>
                          <w:color w:val="222222"/>
                          <w:sz w:val="16"/>
                          <w:szCs w:val="16"/>
                        </w:rPr>
                      </w:pPr>
                    </w:p>
                    <w:p w14:paraId="1FFA4DD2" w14:textId="77777777" w:rsidR="00266944" w:rsidRPr="00977544" w:rsidRDefault="00266944" w:rsidP="00CD00E1"/>
                    <w:p w14:paraId="60883B17" w14:textId="77777777" w:rsidR="00266944" w:rsidRPr="00977544" w:rsidRDefault="00266944" w:rsidP="00CD00E1"/>
                    <w:p w14:paraId="654FDE55" w14:textId="77777777" w:rsidR="00266944" w:rsidRPr="00977544" w:rsidRDefault="00266944" w:rsidP="00CD00E1"/>
                    <w:p w14:paraId="4C3F1734" w14:textId="77777777" w:rsidR="00266944" w:rsidRPr="00977544"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698176" behindDoc="0" locked="0" layoutInCell="1" allowOverlap="1" wp14:anchorId="75A8B1CC" wp14:editId="368ABE4A">
                <wp:simplePos x="0" y="0"/>
                <wp:positionH relativeFrom="column">
                  <wp:posOffset>-109220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08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C80120A"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50.*</w:t>
                            </w:r>
                          </w:p>
                          <w:p w14:paraId="2840CFB1"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God issue a command contrary to His own eternal law ordering all of the angels to: “Prostrate yourselves before Adam”?</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96C8CC5"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           Yes     No</w:t>
                            </w:r>
                          </w:p>
                          <w:p w14:paraId="346148BE" w14:textId="77777777" w:rsidR="00266944" w:rsidRPr="00977544" w:rsidRDefault="00266944" w:rsidP="00CD00E1">
                            <w:pPr>
                              <w:contextualSpacing/>
                              <w:jc w:val="center"/>
                              <w:rPr>
                                <w:rStyle w:val="apple-style-span"/>
                                <w:rFonts w:ascii="Courier New" w:hAnsi="Courier New" w:cs="Courier New"/>
                                <w:sz w:val="28"/>
                                <w:szCs w:val="28"/>
                              </w:rPr>
                            </w:pPr>
                            <w:r w:rsidRPr="00977544">
                              <w:rPr>
                                <w:rFonts w:ascii="Courier New" w:hAnsi="Courier New" w:cs="Courier New"/>
                                <w:color w:val="222222"/>
                                <w:sz w:val="16"/>
                                <w:szCs w:val="16"/>
                              </w:rPr>
                              <w:br/>
                            </w:r>
                            <w:r w:rsidRPr="00977544">
                              <w:rPr>
                                <w:rStyle w:val="apple-style-span"/>
                                <w:rFonts w:ascii="Courier New" w:hAnsi="Courier New" w:cs="Courier New"/>
                                <w:b/>
                                <w:color w:val="222222"/>
                                <w:sz w:val="28"/>
                                <w:szCs w:val="28"/>
                              </w:rPr>
                              <w:t>The Holy Spirit,</w:t>
                            </w:r>
                            <w:r w:rsidRPr="00977544">
                              <w:rPr>
                                <w:rFonts w:ascii="Courier New" w:hAnsi="Courier New" w:cs="Courier New"/>
                                <w:b/>
                                <w:color w:val="222222"/>
                                <w:sz w:val="28"/>
                                <w:szCs w:val="28"/>
                              </w:rPr>
                              <w:br/>
                            </w:r>
                            <w:r w:rsidRPr="00977544">
                              <w:rPr>
                                <w:rStyle w:val="apple-style-span"/>
                                <w:rFonts w:ascii="Courier New" w:hAnsi="Courier New" w:cs="Courier New"/>
                                <w:b/>
                                <w:color w:val="222222"/>
                                <w:sz w:val="28"/>
                                <w:szCs w:val="28"/>
                              </w:rPr>
                              <w:t>Angels, Demons &amp; Satan</w:t>
                            </w:r>
                          </w:p>
                          <w:p w14:paraId="13307F70" w14:textId="77777777" w:rsidR="00266944" w:rsidRPr="00977544" w:rsidRDefault="00266944" w:rsidP="00CD00E1">
                            <w:pPr>
                              <w:contextualSpacing/>
                              <w:jc w:val="center"/>
                              <w:rPr>
                                <w:rStyle w:val="apple-style-span"/>
                                <w:rFonts w:ascii="Courier New" w:hAnsi="Courier New" w:cs="Courier New"/>
                                <w:sz w:val="16"/>
                                <w:szCs w:val="16"/>
                              </w:rPr>
                            </w:pPr>
                          </w:p>
                          <w:p w14:paraId="46959A11"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51.*</w:t>
                            </w:r>
                          </w:p>
                          <w:p w14:paraId="744468B9"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 xml:space="preserve">Is the “Holy Spirit” accepted as God? </w:t>
                            </w:r>
                          </w:p>
                          <w:p w14:paraId="7F726648"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(Ruh-ül Kudüs)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2CAD9B5"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B0ED0D8"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52.</w:t>
                            </w:r>
                          </w:p>
                          <w:p w14:paraId="226EAB03"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Does the Holy Spirit have the power to create?</w:t>
                            </w:r>
                          </w:p>
                          <w:p w14:paraId="0AA362F1"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9176AA7"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2635DDC"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53.*</w:t>
                            </w:r>
                          </w:p>
                          <w:p w14:paraId="4914AEEB"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 “Holy Spirit” and the angel “Gabriel” one and the same?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98739B9"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3BE4B92"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54.*</w:t>
                            </w:r>
                          </w:p>
                          <w:p w14:paraId="0665DFF5"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blasphemy against the “Holy Spirit” the one and only unpardonable sin?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D4D6B29"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E14BD5D"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55.</w:t>
                            </w:r>
                          </w:p>
                          <w:p w14:paraId="2CB17ED7"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 Holy Books focused upon the things of the Spirit?</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05BC0DE"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B02D86B" w14:textId="77777777" w:rsidR="00266944" w:rsidRPr="00977544" w:rsidRDefault="00266944" w:rsidP="00CD00E1">
                            <w:pPr>
                              <w:contextualSpacing/>
                              <w:rPr>
                                <w:rStyle w:val="apple-style-span"/>
                                <w:rFonts w:ascii="Courier New" w:hAnsi="Courier New" w:cs="Courier New"/>
                                <w:sz w:val="16"/>
                                <w:szCs w:val="16"/>
                              </w:rPr>
                            </w:pPr>
                          </w:p>
                          <w:p w14:paraId="47355D8F" w14:textId="77777777" w:rsidR="00266944" w:rsidRPr="00977544" w:rsidRDefault="00266944" w:rsidP="00CD00E1">
                            <w:pPr>
                              <w:contextualSpacing/>
                              <w:rPr>
                                <w:rStyle w:val="apple-style-span"/>
                                <w:rFonts w:ascii="Courier New" w:hAnsi="Courier New" w:cs="Courier New"/>
                                <w:b/>
                                <w:color w:val="222222"/>
                                <w:sz w:val="16"/>
                                <w:szCs w:val="16"/>
                              </w:rPr>
                            </w:pPr>
                          </w:p>
                          <w:p w14:paraId="655304DF" w14:textId="77777777" w:rsidR="00266944" w:rsidRPr="00977544" w:rsidRDefault="00266944" w:rsidP="00CD00E1"/>
                          <w:p w14:paraId="3CEEDB9E" w14:textId="77777777" w:rsidR="00266944" w:rsidRPr="00977544" w:rsidRDefault="00266944" w:rsidP="00CD00E1"/>
                          <w:p w14:paraId="326C18DC" w14:textId="77777777" w:rsidR="00266944" w:rsidRPr="00977544" w:rsidRDefault="00266944" w:rsidP="00CD00E1"/>
                          <w:p w14:paraId="28CC9A10"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8.55pt;margin-top:387pt;width:251.6pt;height:39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">
                <v:textbox>
                  <w:txbxContent>
                    <w:p w14:paraId="0C80120A"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50.*</w:t>
                      </w:r>
                    </w:p>
                    <w:p w14:paraId="2840CFB1"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God issue a command contrary to His own eternal law ordering all of the angels to: “Prostrate yourselves before Adam”?</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96C8CC5"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           Yes     No</w:t>
                      </w:r>
                    </w:p>
                    <w:p w14:paraId="346148BE" w14:textId="77777777" w:rsidR="00266944" w:rsidRPr="00977544" w:rsidRDefault="00266944" w:rsidP="00CD00E1">
                      <w:pPr>
                        <w:contextualSpacing/>
                        <w:jc w:val="center"/>
                        <w:rPr>
                          <w:rStyle w:val="apple-style-span"/>
                          <w:rFonts w:ascii="Courier New" w:hAnsi="Courier New" w:cs="Courier New"/>
                          <w:sz w:val="28"/>
                          <w:szCs w:val="28"/>
                        </w:rPr>
                      </w:pPr>
                      <w:r w:rsidRPr="00977544">
                        <w:rPr>
                          <w:rFonts w:ascii="Courier New" w:hAnsi="Courier New" w:cs="Courier New"/>
                          <w:color w:val="222222"/>
                          <w:sz w:val="16"/>
                          <w:szCs w:val="16"/>
                        </w:rPr>
                        <w:br/>
                      </w:r>
                      <w:r w:rsidRPr="00977544">
                        <w:rPr>
                          <w:rStyle w:val="apple-style-span"/>
                          <w:rFonts w:ascii="Courier New" w:hAnsi="Courier New" w:cs="Courier New"/>
                          <w:b/>
                          <w:color w:val="222222"/>
                          <w:sz w:val="28"/>
                          <w:szCs w:val="28"/>
                        </w:rPr>
                        <w:t>The Holy Spirit,</w:t>
                      </w:r>
                      <w:r w:rsidRPr="00977544">
                        <w:rPr>
                          <w:rFonts w:ascii="Courier New" w:hAnsi="Courier New" w:cs="Courier New"/>
                          <w:b/>
                          <w:color w:val="222222"/>
                          <w:sz w:val="28"/>
                          <w:szCs w:val="28"/>
                        </w:rPr>
                        <w:br/>
                      </w:r>
                      <w:r w:rsidRPr="00977544">
                        <w:rPr>
                          <w:rStyle w:val="apple-style-span"/>
                          <w:rFonts w:ascii="Courier New" w:hAnsi="Courier New" w:cs="Courier New"/>
                          <w:b/>
                          <w:color w:val="222222"/>
                          <w:sz w:val="28"/>
                          <w:szCs w:val="28"/>
                        </w:rPr>
                        <w:t>Angels, Demons &amp; Satan</w:t>
                      </w:r>
                    </w:p>
                    <w:p w14:paraId="13307F70" w14:textId="77777777" w:rsidR="00266944" w:rsidRPr="00977544" w:rsidRDefault="00266944" w:rsidP="00CD00E1">
                      <w:pPr>
                        <w:contextualSpacing/>
                        <w:jc w:val="center"/>
                        <w:rPr>
                          <w:rStyle w:val="apple-style-span"/>
                          <w:rFonts w:ascii="Courier New" w:hAnsi="Courier New" w:cs="Courier New"/>
                          <w:sz w:val="16"/>
                          <w:szCs w:val="16"/>
                        </w:rPr>
                      </w:pPr>
                    </w:p>
                    <w:p w14:paraId="46959A11"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51.*</w:t>
                      </w:r>
                    </w:p>
                    <w:p w14:paraId="744468B9"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 xml:space="preserve">Is the “Holy Spirit” accepted as God? </w:t>
                      </w:r>
                    </w:p>
                    <w:p w14:paraId="7F726648"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(Ruh-ül Kudüs)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2CAD9B5"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B0ED0D8"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52.</w:t>
                      </w:r>
                    </w:p>
                    <w:p w14:paraId="226EAB03"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Does the Holy Spirit have the power to create?</w:t>
                      </w:r>
                    </w:p>
                    <w:p w14:paraId="0AA362F1"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9176AA7"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2635DDC"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53.*</w:t>
                      </w:r>
                    </w:p>
                    <w:p w14:paraId="4914AEEB"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 “Holy Spirit” and the angel “Gabriel” one and the same?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98739B9"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3BE4B92"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54.*</w:t>
                      </w:r>
                    </w:p>
                    <w:p w14:paraId="0665DFF5"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blasphemy against the “Holy Spirit” the one and only unpardonable sin?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D4D6B29"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E14BD5D"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55.</w:t>
                      </w:r>
                    </w:p>
                    <w:p w14:paraId="2CB17ED7"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 Holy Books focused upon the things of the Spirit?</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05BC0DE"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B02D86B" w14:textId="77777777" w:rsidR="00266944" w:rsidRPr="00977544" w:rsidRDefault="00266944" w:rsidP="00CD00E1">
                      <w:pPr>
                        <w:contextualSpacing/>
                        <w:rPr>
                          <w:rStyle w:val="apple-style-span"/>
                          <w:rFonts w:ascii="Courier New" w:hAnsi="Courier New" w:cs="Courier New"/>
                          <w:sz w:val="16"/>
                          <w:szCs w:val="16"/>
                        </w:rPr>
                      </w:pPr>
                    </w:p>
                    <w:p w14:paraId="47355D8F" w14:textId="77777777" w:rsidR="00266944" w:rsidRPr="00977544" w:rsidRDefault="00266944" w:rsidP="00CD00E1">
                      <w:pPr>
                        <w:contextualSpacing/>
                        <w:rPr>
                          <w:rStyle w:val="apple-style-span"/>
                          <w:rFonts w:ascii="Courier New" w:hAnsi="Courier New" w:cs="Courier New"/>
                          <w:b/>
                          <w:color w:val="222222"/>
                          <w:sz w:val="16"/>
                          <w:szCs w:val="16"/>
                        </w:rPr>
                      </w:pPr>
                    </w:p>
                    <w:p w14:paraId="655304DF" w14:textId="77777777" w:rsidR="00266944" w:rsidRPr="00977544" w:rsidRDefault="00266944" w:rsidP="00CD00E1"/>
                    <w:p w14:paraId="3CEEDB9E" w14:textId="77777777" w:rsidR="00266944" w:rsidRPr="00977544" w:rsidRDefault="00266944" w:rsidP="00CD00E1"/>
                    <w:p w14:paraId="326C18DC" w14:textId="77777777" w:rsidR="00266944" w:rsidRPr="00977544" w:rsidRDefault="00266944" w:rsidP="00CD00E1"/>
                    <w:p w14:paraId="28CC9A10" w14:textId="77777777" w:rsidR="00266944" w:rsidRPr="00977544"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699200" behindDoc="0" locked="0" layoutInCell="1" allowOverlap="1" wp14:anchorId="43203808" wp14:editId="033DAB24">
                <wp:simplePos x="0" y="0"/>
                <wp:positionH relativeFrom="column">
                  <wp:posOffset>3543300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08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8028F4D"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50.*</w:t>
                            </w:r>
                          </w:p>
                          <w:p w14:paraId="154085F2"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God issue a command contrary to His own eternal law ordering all of the angels to: “Prostrate yourselves before Adam”?</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75F49E3"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           Yes     No</w:t>
                            </w:r>
                          </w:p>
                          <w:p w14:paraId="4DA2736A" w14:textId="77777777" w:rsidR="00266944" w:rsidRPr="00977544" w:rsidRDefault="00266944" w:rsidP="00CD00E1">
                            <w:pPr>
                              <w:contextualSpacing/>
                              <w:jc w:val="center"/>
                              <w:rPr>
                                <w:rStyle w:val="apple-style-span"/>
                                <w:rFonts w:ascii="Courier New" w:hAnsi="Courier New" w:cs="Courier New"/>
                                <w:sz w:val="28"/>
                                <w:szCs w:val="28"/>
                              </w:rPr>
                            </w:pPr>
                            <w:r w:rsidRPr="00977544">
                              <w:rPr>
                                <w:rFonts w:ascii="Courier New" w:hAnsi="Courier New" w:cs="Courier New"/>
                                <w:color w:val="222222"/>
                                <w:sz w:val="16"/>
                                <w:szCs w:val="16"/>
                              </w:rPr>
                              <w:br/>
                            </w:r>
                            <w:r w:rsidRPr="00977544">
                              <w:rPr>
                                <w:rStyle w:val="apple-style-span"/>
                                <w:rFonts w:ascii="Courier New" w:hAnsi="Courier New" w:cs="Courier New"/>
                                <w:b/>
                                <w:color w:val="222222"/>
                                <w:sz w:val="28"/>
                                <w:szCs w:val="28"/>
                              </w:rPr>
                              <w:t>The Holy Spirit,</w:t>
                            </w:r>
                            <w:r w:rsidRPr="00977544">
                              <w:rPr>
                                <w:rFonts w:ascii="Courier New" w:hAnsi="Courier New" w:cs="Courier New"/>
                                <w:b/>
                                <w:color w:val="222222"/>
                                <w:sz w:val="28"/>
                                <w:szCs w:val="28"/>
                              </w:rPr>
                              <w:br/>
                            </w:r>
                            <w:r w:rsidRPr="00977544">
                              <w:rPr>
                                <w:rStyle w:val="apple-style-span"/>
                                <w:rFonts w:ascii="Courier New" w:hAnsi="Courier New" w:cs="Courier New"/>
                                <w:b/>
                                <w:color w:val="222222"/>
                                <w:sz w:val="28"/>
                                <w:szCs w:val="28"/>
                              </w:rPr>
                              <w:t>Angels, Demons &amp; Satan</w:t>
                            </w:r>
                          </w:p>
                          <w:p w14:paraId="6C327D33" w14:textId="77777777" w:rsidR="00266944" w:rsidRPr="00977544" w:rsidRDefault="00266944" w:rsidP="00CD00E1">
                            <w:pPr>
                              <w:contextualSpacing/>
                              <w:jc w:val="center"/>
                              <w:rPr>
                                <w:rStyle w:val="apple-style-span"/>
                                <w:rFonts w:ascii="Courier New" w:hAnsi="Courier New" w:cs="Courier New"/>
                                <w:sz w:val="16"/>
                                <w:szCs w:val="16"/>
                              </w:rPr>
                            </w:pPr>
                          </w:p>
                          <w:p w14:paraId="67FA099B"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51.*</w:t>
                            </w:r>
                          </w:p>
                          <w:p w14:paraId="7E4F77B7"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 xml:space="preserve">Is the “Holy Spirit” accepted as God? </w:t>
                            </w:r>
                          </w:p>
                          <w:p w14:paraId="49B0A3B6"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(Ruh-ül Kudüs)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8855D41"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F573BD0"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52.</w:t>
                            </w:r>
                          </w:p>
                          <w:p w14:paraId="609E730D"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Does the Holy Spirit have the power to create?</w:t>
                            </w:r>
                          </w:p>
                          <w:p w14:paraId="39B0A76B"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9138AB6"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DBD55F7"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53.*</w:t>
                            </w:r>
                          </w:p>
                          <w:p w14:paraId="3397A326"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 “Holy Spirit” and the angel “Gabriel” one and the same?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B5AA80B"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FED9386"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54.*</w:t>
                            </w:r>
                          </w:p>
                          <w:p w14:paraId="18415A3E"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blasphemy against the “Holy Spirit” the one and only unpardonable sin?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E2FB8D8"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7D2F26A"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55.</w:t>
                            </w:r>
                          </w:p>
                          <w:p w14:paraId="62AA8BF8"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 Holy Books focused upon the things of the Spirit?</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3C8A387"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336443E" w14:textId="77777777" w:rsidR="00266944" w:rsidRPr="00977544" w:rsidRDefault="00266944" w:rsidP="00CD00E1">
                            <w:pPr>
                              <w:contextualSpacing/>
                              <w:rPr>
                                <w:rStyle w:val="apple-style-span"/>
                                <w:rFonts w:ascii="Courier New" w:hAnsi="Courier New" w:cs="Courier New"/>
                                <w:sz w:val="16"/>
                                <w:szCs w:val="16"/>
                              </w:rPr>
                            </w:pPr>
                          </w:p>
                          <w:p w14:paraId="53E4BBF7" w14:textId="77777777" w:rsidR="00266944" w:rsidRPr="00977544" w:rsidRDefault="00266944" w:rsidP="00CD00E1">
                            <w:pPr>
                              <w:contextualSpacing/>
                              <w:rPr>
                                <w:rStyle w:val="apple-style-span"/>
                                <w:rFonts w:ascii="Courier New" w:hAnsi="Courier New" w:cs="Courier New"/>
                                <w:b/>
                                <w:color w:val="222222"/>
                                <w:sz w:val="16"/>
                                <w:szCs w:val="16"/>
                              </w:rPr>
                            </w:pPr>
                          </w:p>
                          <w:p w14:paraId="090BCA7A" w14:textId="77777777" w:rsidR="00266944" w:rsidRPr="00977544" w:rsidRDefault="00266944" w:rsidP="00CD00E1"/>
                          <w:p w14:paraId="24636956" w14:textId="77777777" w:rsidR="00266944" w:rsidRPr="00977544" w:rsidRDefault="00266944" w:rsidP="00CD00E1"/>
                          <w:p w14:paraId="14CCD8DE" w14:textId="77777777" w:rsidR="00266944" w:rsidRPr="00977544" w:rsidRDefault="00266944" w:rsidP="00CD00E1"/>
                          <w:p w14:paraId="2D47123D"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279pt;margin-top:387pt;width:251.6pt;height:395.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">
                <v:textbox>
                  <w:txbxContent>
                    <w:p w14:paraId="78028F4D"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50.*</w:t>
                      </w:r>
                    </w:p>
                    <w:p w14:paraId="154085F2"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God issue a command contrary to His own eternal law ordering all of the angels to: “Prostrate yourselves before Adam”?</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75F49E3"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my view:           Yes     No</w:t>
                      </w:r>
                    </w:p>
                    <w:p w14:paraId="4DA2736A" w14:textId="77777777" w:rsidR="00266944" w:rsidRPr="00977544" w:rsidRDefault="00266944" w:rsidP="00CD00E1">
                      <w:pPr>
                        <w:contextualSpacing/>
                        <w:jc w:val="center"/>
                        <w:rPr>
                          <w:rStyle w:val="apple-style-span"/>
                          <w:rFonts w:ascii="Courier New" w:hAnsi="Courier New" w:cs="Courier New"/>
                          <w:sz w:val="28"/>
                          <w:szCs w:val="28"/>
                        </w:rPr>
                      </w:pPr>
                      <w:r w:rsidRPr="00977544">
                        <w:rPr>
                          <w:rFonts w:ascii="Courier New" w:hAnsi="Courier New" w:cs="Courier New"/>
                          <w:color w:val="222222"/>
                          <w:sz w:val="16"/>
                          <w:szCs w:val="16"/>
                        </w:rPr>
                        <w:br/>
                      </w:r>
                      <w:r w:rsidRPr="00977544">
                        <w:rPr>
                          <w:rStyle w:val="apple-style-span"/>
                          <w:rFonts w:ascii="Courier New" w:hAnsi="Courier New" w:cs="Courier New"/>
                          <w:b/>
                          <w:color w:val="222222"/>
                          <w:sz w:val="28"/>
                          <w:szCs w:val="28"/>
                        </w:rPr>
                        <w:t>The Holy Spirit,</w:t>
                      </w:r>
                      <w:r w:rsidRPr="00977544">
                        <w:rPr>
                          <w:rFonts w:ascii="Courier New" w:hAnsi="Courier New" w:cs="Courier New"/>
                          <w:b/>
                          <w:color w:val="222222"/>
                          <w:sz w:val="28"/>
                          <w:szCs w:val="28"/>
                        </w:rPr>
                        <w:br/>
                      </w:r>
                      <w:r w:rsidRPr="00977544">
                        <w:rPr>
                          <w:rStyle w:val="apple-style-span"/>
                          <w:rFonts w:ascii="Courier New" w:hAnsi="Courier New" w:cs="Courier New"/>
                          <w:b/>
                          <w:color w:val="222222"/>
                          <w:sz w:val="28"/>
                          <w:szCs w:val="28"/>
                        </w:rPr>
                        <w:t>Angels, Demons &amp; Satan</w:t>
                      </w:r>
                    </w:p>
                    <w:p w14:paraId="6C327D33" w14:textId="77777777" w:rsidR="00266944" w:rsidRPr="00977544" w:rsidRDefault="00266944" w:rsidP="00CD00E1">
                      <w:pPr>
                        <w:contextualSpacing/>
                        <w:jc w:val="center"/>
                        <w:rPr>
                          <w:rStyle w:val="apple-style-span"/>
                          <w:rFonts w:ascii="Courier New" w:hAnsi="Courier New" w:cs="Courier New"/>
                          <w:sz w:val="16"/>
                          <w:szCs w:val="16"/>
                        </w:rPr>
                      </w:pPr>
                    </w:p>
                    <w:p w14:paraId="67FA099B"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51.*</w:t>
                      </w:r>
                    </w:p>
                    <w:p w14:paraId="7E4F77B7"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 xml:space="preserve">Is the “Holy Spirit” accepted as God? </w:t>
                      </w:r>
                    </w:p>
                    <w:p w14:paraId="49B0A3B6"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(Ruh-ül Kudüs)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8855D41"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F573BD0"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52.</w:t>
                      </w:r>
                    </w:p>
                    <w:p w14:paraId="609E730D"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Does the Holy Spirit have the power to create?</w:t>
                      </w:r>
                    </w:p>
                    <w:p w14:paraId="39B0A76B"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9138AB6"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DBD55F7"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53.*</w:t>
                      </w:r>
                    </w:p>
                    <w:p w14:paraId="3397A326"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 “Holy Spirit” and the angel “Gabriel” one and the same?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B5AA80B"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FED9386"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54.*</w:t>
                      </w:r>
                    </w:p>
                    <w:p w14:paraId="18415A3E"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blasphemy against the “Holy Spirit” the one and only unpardonable sin?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E2FB8D8"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7D2F26A"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55.</w:t>
                      </w:r>
                    </w:p>
                    <w:p w14:paraId="62AA8BF8"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 Holy Books focused upon the things of the Spirit?</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3C8A387"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336443E" w14:textId="77777777" w:rsidR="00266944" w:rsidRPr="00977544" w:rsidRDefault="00266944" w:rsidP="00CD00E1">
                      <w:pPr>
                        <w:contextualSpacing/>
                        <w:rPr>
                          <w:rStyle w:val="apple-style-span"/>
                          <w:rFonts w:ascii="Courier New" w:hAnsi="Courier New" w:cs="Courier New"/>
                          <w:sz w:val="16"/>
                          <w:szCs w:val="16"/>
                        </w:rPr>
                      </w:pPr>
                    </w:p>
                    <w:p w14:paraId="53E4BBF7" w14:textId="77777777" w:rsidR="00266944" w:rsidRPr="00977544" w:rsidRDefault="00266944" w:rsidP="00CD00E1">
                      <w:pPr>
                        <w:contextualSpacing/>
                        <w:rPr>
                          <w:rStyle w:val="apple-style-span"/>
                          <w:rFonts w:ascii="Courier New" w:hAnsi="Courier New" w:cs="Courier New"/>
                          <w:b/>
                          <w:color w:val="222222"/>
                          <w:sz w:val="16"/>
                          <w:szCs w:val="16"/>
                        </w:rPr>
                      </w:pPr>
                    </w:p>
                    <w:p w14:paraId="090BCA7A" w14:textId="77777777" w:rsidR="00266944" w:rsidRPr="00977544" w:rsidRDefault="00266944" w:rsidP="00CD00E1"/>
                    <w:p w14:paraId="24636956" w14:textId="77777777" w:rsidR="00266944" w:rsidRPr="00977544" w:rsidRDefault="00266944" w:rsidP="00CD00E1"/>
                    <w:p w14:paraId="14CCD8DE" w14:textId="77777777" w:rsidR="00266944" w:rsidRPr="00977544" w:rsidRDefault="00266944" w:rsidP="00CD00E1"/>
                    <w:p w14:paraId="2D47123D" w14:textId="77777777" w:rsidR="00266944" w:rsidRPr="00977544" w:rsidRDefault="00266944" w:rsidP="000B039A"/>
                  </w:txbxContent>
                </v:textbox>
                <w10:wrap type="tight"/>
              </v:shape>
            </w:pict>
          </mc:Fallback>
        </mc:AlternateContent>
      </w:r>
      <w:r w:rsidR="000B039A">
        <w:br w:type="column"/>
      </w:r>
      <w:r>
        <w:rPr>
          <w:noProof/>
        </w:rPr>
        <mc:AlternateContent>
          <mc:Choice Requires="wps">
            <w:drawing>
              <wp:anchor distT="0" distB="0" distL="114300" distR="114300" simplePos="0" relativeHeight="251705344" behindDoc="0" locked="0" layoutInCell="1" allowOverlap="1" wp14:anchorId="778465D3" wp14:editId="758C4467">
                <wp:simplePos x="0" y="0"/>
                <wp:positionH relativeFrom="column">
                  <wp:posOffset>3543300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09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514AB02"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56.*</w:t>
                            </w:r>
                          </w:p>
                          <w:p w14:paraId="54F11C47"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 xml:space="preserve">Does God’s “Holy Spirit” indwell believers and empower them with spiritual gifts?   </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0D6C49B"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A414EF8"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57.</w:t>
                            </w:r>
                          </w:p>
                          <w:p w14:paraId="067F3FB6"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Can spiritual gifts be imparted from one believer to another by the laying on of hands?</w:t>
                            </w:r>
                          </w:p>
                          <w:p w14:paraId="5ABBE4C2"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543D6CB"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6940E4D"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58.</w:t>
                            </w:r>
                          </w:p>
                          <w:p w14:paraId="38F570D2"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God give the followers of Jesus the ability to do the same kind of miracles that Jesus did through the power of the Holy Spirit dwelling within them?</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AF601C1"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AAE1E4F"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59.</w:t>
                            </w:r>
                          </w:p>
                          <w:p w14:paraId="54CD8454"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Does God give some believers the gift of speaking in an unknown tongue or language through the power of the Holy Spirit?</w:t>
                            </w:r>
                          </w:p>
                          <w:p w14:paraId="6B5A7D3B"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9831DCC"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61ADB2D" w14:textId="77777777" w:rsidR="00266944" w:rsidRPr="00977544" w:rsidRDefault="00266944" w:rsidP="00CD00E1">
                            <w:pPr>
                              <w:contextualSpacing/>
                              <w:jc w:val="center"/>
                              <w:rPr>
                                <w:rFonts w:ascii="Courier New" w:hAnsi="Courier New" w:cs="Courier New"/>
                                <w:sz w:val="16"/>
                                <w:szCs w:val="16"/>
                              </w:rPr>
                            </w:pPr>
                            <w:r w:rsidRPr="00977544">
                              <w:rPr>
                                <w:rStyle w:val="apple-style-span"/>
                                <w:rFonts w:ascii="Courier New" w:hAnsi="Courier New" w:cs="Courier New"/>
                                <w:b/>
                                <w:color w:val="222222"/>
                                <w:sz w:val="16"/>
                                <w:szCs w:val="16"/>
                              </w:rPr>
                              <w:t>60.*</w:t>
                            </w:r>
                          </w:p>
                          <w:p w14:paraId="4F570C70"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there a clear-cut distinction between Angles (Melek) being the servants of God and Demons (Jinn) being the servants of Satan?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984FC47"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DCF1698"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61.</w:t>
                            </w:r>
                          </w:p>
                          <w:p w14:paraId="6CA2A726"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Would it be possible for Satan to repent and become good?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6F34628"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DD72EFE" w14:textId="77777777" w:rsidR="00266944" w:rsidRPr="00977544" w:rsidRDefault="00266944" w:rsidP="00CD00E1">
                            <w:pPr>
                              <w:contextualSpacing/>
                              <w:rPr>
                                <w:rStyle w:val="apple-style-span"/>
                                <w:rFonts w:ascii="Courier New" w:hAnsi="Courier New" w:cs="Courier New"/>
                                <w:b/>
                                <w:color w:val="222222"/>
                                <w:sz w:val="16"/>
                                <w:szCs w:val="16"/>
                              </w:rPr>
                            </w:pPr>
                          </w:p>
                          <w:p w14:paraId="3332A489" w14:textId="77777777" w:rsidR="00266944" w:rsidRPr="00977544" w:rsidRDefault="00266944" w:rsidP="00CD00E1"/>
                          <w:p w14:paraId="38DEE294" w14:textId="77777777" w:rsidR="00266944" w:rsidRPr="00977544" w:rsidRDefault="00266944" w:rsidP="00CD00E1"/>
                          <w:p w14:paraId="59A71431" w14:textId="77777777" w:rsidR="00266944" w:rsidRPr="00977544" w:rsidRDefault="00266944" w:rsidP="00CD00E1"/>
                          <w:p w14:paraId="1E7C9B08"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279pt;margin-top:-8.55pt;width:251.6pt;height:395.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">
                <v:textbox>
                  <w:txbxContent>
                    <w:p w14:paraId="1514AB02"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56.*</w:t>
                      </w:r>
                    </w:p>
                    <w:p w14:paraId="54F11C47"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 xml:space="preserve">Does God’s “Holy Spirit” indwell believers and empower them with spiritual gifts?   </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0D6C49B"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A414EF8"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57.</w:t>
                      </w:r>
                    </w:p>
                    <w:p w14:paraId="067F3FB6"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Can spiritual gifts be imparted from one believer to another by the laying on of hands?</w:t>
                      </w:r>
                    </w:p>
                    <w:p w14:paraId="5ABBE4C2"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543D6CB"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6940E4D"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58.</w:t>
                      </w:r>
                    </w:p>
                    <w:p w14:paraId="38F570D2"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God give the followers of Jesus the ability to do the same kind of miracles that Jesus did through the power of the Holy Spirit dwelling within them?</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AF601C1"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AAE1E4F"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59.</w:t>
                      </w:r>
                    </w:p>
                    <w:p w14:paraId="54CD8454"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Does God give some believers the gift of speaking in an unknown tongue or language through the power of the Holy Spirit?</w:t>
                      </w:r>
                    </w:p>
                    <w:p w14:paraId="6B5A7D3B"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9831DCC"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61ADB2D" w14:textId="77777777" w:rsidR="00266944" w:rsidRPr="00977544" w:rsidRDefault="00266944" w:rsidP="00CD00E1">
                      <w:pPr>
                        <w:contextualSpacing/>
                        <w:jc w:val="center"/>
                        <w:rPr>
                          <w:rFonts w:ascii="Courier New" w:hAnsi="Courier New" w:cs="Courier New"/>
                          <w:sz w:val="16"/>
                          <w:szCs w:val="16"/>
                        </w:rPr>
                      </w:pPr>
                      <w:r w:rsidRPr="00977544">
                        <w:rPr>
                          <w:rStyle w:val="apple-style-span"/>
                          <w:rFonts w:ascii="Courier New" w:hAnsi="Courier New" w:cs="Courier New"/>
                          <w:b/>
                          <w:color w:val="222222"/>
                          <w:sz w:val="16"/>
                          <w:szCs w:val="16"/>
                        </w:rPr>
                        <w:t>60.*</w:t>
                      </w:r>
                    </w:p>
                    <w:p w14:paraId="4F570C70"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there a clear-cut distinction between Angles (Melek) being the servants of God and Demons (Jinn) being the servants of Satan?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984FC47"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DCF1698"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61.</w:t>
                      </w:r>
                    </w:p>
                    <w:p w14:paraId="6CA2A726"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Would it be possible for Satan to repent and become good?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6F34628"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DD72EFE" w14:textId="77777777" w:rsidR="00266944" w:rsidRPr="00977544" w:rsidRDefault="00266944" w:rsidP="00CD00E1">
                      <w:pPr>
                        <w:contextualSpacing/>
                        <w:rPr>
                          <w:rStyle w:val="apple-style-span"/>
                          <w:rFonts w:ascii="Courier New" w:hAnsi="Courier New" w:cs="Courier New"/>
                          <w:b/>
                          <w:color w:val="222222"/>
                          <w:sz w:val="16"/>
                          <w:szCs w:val="16"/>
                        </w:rPr>
                      </w:pPr>
                    </w:p>
                    <w:p w14:paraId="3332A489" w14:textId="77777777" w:rsidR="00266944" w:rsidRPr="00977544" w:rsidRDefault="00266944" w:rsidP="00CD00E1"/>
                    <w:p w14:paraId="38DEE294" w14:textId="77777777" w:rsidR="00266944" w:rsidRPr="00977544" w:rsidRDefault="00266944" w:rsidP="00CD00E1"/>
                    <w:p w14:paraId="59A71431" w14:textId="77777777" w:rsidR="00266944" w:rsidRPr="00977544" w:rsidRDefault="00266944" w:rsidP="00CD00E1"/>
                    <w:p w14:paraId="1E7C9B08" w14:textId="77777777" w:rsidR="00266944" w:rsidRPr="00977544" w:rsidRDefault="00266944" w:rsidP="000B039A"/>
                  </w:txbxContent>
                </v:textbox>
                <w10:wrap type="tight"/>
              </v:shape>
            </w:pict>
          </mc:Fallback>
        </mc:AlternateContent>
      </w:r>
      <w:r>
        <w:rPr>
          <w:noProof/>
        </w:rPr>
        <mc:AlternateContent>
          <mc:Choice Requires="wps">
            <w:drawing>
              <wp:anchor distT="0" distB="0" distL="114300" distR="114300" simplePos="0" relativeHeight="251704320" behindDoc="0" locked="0" layoutInCell="1" allowOverlap="1" wp14:anchorId="1CA2D9B6" wp14:editId="735595F9">
                <wp:simplePos x="0" y="0"/>
                <wp:positionH relativeFrom="column">
                  <wp:posOffset>-109220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09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4251361"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56.*</w:t>
                            </w:r>
                          </w:p>
                          <w:p w14:paraId="4D6573E3"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 xml:space="preserve">Does God’s “Holy Spirit” indwell believers and empower them with spiritual gifts?   </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81BAAD9"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876296F"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57.</w:t>
                            </w:r>
                          </w:p>
                          <w:p w14:paraId="18208907"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Can spiritual gifts be imparted from one believer to another by the laying on of hands?</w:t>
                            </w:r>
                          </w:p>
                          <w:p w14:paraId="33359521"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9A6E6AF"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2EC9D4C"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58.</w:t>
                            </w:r>
                          </w:p>
                          <w:p w14:paraId="4A5B184B"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God give the followers of Jesus the ability to do the same kind of miracles that Jesus did through the power of the Holy Spirit dwelling within them?</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3BFCB1E"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FE00E86"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59.</w:t>
                            </w:r>
                          </w:p>
                          <w:p w14:paraId="2199EF3E"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Does God give some believers the gift of speaking in an unknown tongue or language through the power of the Holy Spirit?</w:t>
                            </w:r>
                          </w:p>
                          <w:p w14:paraId="297BD8B8"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F35D15B"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EAD409D" w14:textId="77777777" w:rsidR="00266944" w:rsidRPr="00977544" w:rsidRDefault="00266944" w:rsidP="00CD00E1">
                            <w:pPr>
                              <w:contextualSpacing/>
                              <w:jc w:val="center"/>
                              <w:rPr>
                                <w:rFonts w:ascii="Courier New" w:hAnsi="Courier New" w:cs="Courier New"/>
                                <w:sz w:val="16"/>
                                <w:szCs w:val="16"/>
                              </w:rPr>
                            </w:pPr>
                            <w:r w:rsidRPr="00977544">
                              <w:rPr>
                                <w:rStyle w:val="apple-style-span"/>
                                <w:rFonts w:ascii="Courier New" w:hAnsi="Courier New" w:cs="Courier New"/>
                                <w:b/>
                                <w:color w:val="222222"/>
                                <w:sz w:val="16"/>
                                <w:szCs w:val="16"/>
                              </w:rPr>
                              <w:t>60.*</w:t>
                            </w:r>
                          </w:p>
                          <w:p w14:paraId="7794957B"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there a clear-cut distinction between Angles (Melek) being the servants of God and Demons (Jinn) being the servants of Satan?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A3796B5"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19D5D84"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61.</w:t>
                            </w:r>
                          </w:p>
                          <w:p w14:paraId="6D1980E5"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Would it be possible for Satan to repent and become good?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672B945"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A3A4B14" w14:textId="77777777" w:rsidR="00266944" w:rsidRPr="00977544" w:rsidRDefault="00266944" w:rsidP="00CD00E1">
                            <w:pPr>
                              <w:contextualSpacing/>
                              <w:rPr>
                                <w:rStyle w:val="apple-style-span"/>
                                <w:rFonts w:ascii="Courier New" w:hAnsi="Courier New" w:cs="Courier New"/>
                                <w:b/>
                                <w:color w:val="222222"/>
                                <w:sz w:val="16"/>
                                <w:szCs w:val="16"/>
                              </w:rPr>
                            </w:pPr>
                          </w:p>
                          <w:p w14:paraId="295F3541" w14:textId="77777777" w:rsidR="00266944" w:rsidRPr="00977544" w:rsidRDefault="00266944" w:rsidP="00CD00E1"/>
                          <w:p w14:paraId="448AC32C" w14:textId="77777777" w:rsidR="00266944" w:rsidRPr="00977544" w:rsidRDefault="00266944" w:rsidP="00CD00E1"/>
                          <w:p w14:paraId="1A6E508B" w14:textId="77777777" w:rsidR="00266944" w:rsidRPr="00977544" w:rsidRDefault="00266944" w:rsidP="00CD00E1"/>
                          <w:p w14:paraId="17A407D2"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8.55pt;margin-top:-8.55pt;width:251.6pt;height:39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">
                <v:textbox>
                  <w:txbxContent>
                    <w:p w14:paraId="74251361"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56.*</w:t>
                      </w:r>
                    </w:p>
                    <w:p w14:paraId="4D6573E3"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 xml:space="preserve">Does God’s “Holy Spirit” indwell believers and empower them with spiritual gifts?   </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81BAAD9"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876296F"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57.</w:t>
                      </w:r>
                    </w:p>
                    <w:p w14:paraId="18208907"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Can spiritual gifts be imparted from one believer to another by the laying on of hands?</w:t>
                      </w:r>
                    </w:p>
                    <w:p w14:paraId="33359521"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9A6E6AF"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2EC9D4C"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58.</w:t>
                      </w:r>
                    </w:p>
                    <w:p w14:paraId="4A5B184B"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God give the followers of Jesus the ability to do the same kind of miracles that Jesus did through the power of the Holy Spirit dwelling within them?</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3BFCB1E"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FE00E86"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59.</w:t>
                      </w:r>
                    </w:p>
                    <w:p w14:paraId="2199EF3E"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Does God give some believers the gift of speaking in an unknown tongue or language through the power of the Holy Spirit?</w:t>
                      </w:r>
                    </w:p>
                    <w:p w14:paraId="297BD8B8"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F35D15B"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EAD409D" w14:textId="77777777" w:rsidR="00266944" w:rsidRPr="00977544" w:rsidRDefault="00266944" w:rsidP="00CD00E1">
                      <w:pPr>
                        <w:contextualSpacing/>
                        <w:jc w:val="center"/>
                        <w:rPr>
                          <w:rFonts w:ascii="Courier New" w:hAnsi="Courier New" w:cs="Courier New"/>
                          <w:sz w:val="16"/>
                          <w:szCs w:val="16"/>
                        </w:rPr>
                      </w:pPr>
                      <w:r w:rsidRPr="00977544">
                        <w:rPr>
                          <w:rStyle w:val="apple-style-span"/>
                          <w:rFonts w:ascii="Courier New" w:hAnsi="Courier New" w:cs="Courier New"/>
                          <w:b/>
                          <w:color w:val="222222"/>
                          <w:sz w:val="16"/>
                          <w:szCs w:val="16"/>
                        </w:rPr>
                        <w:t>60.*</w:t>
                      </w:r>
                    </w:p>
                    <w:p w14:paraId="7794957B"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there a clear-cut distinction between Angles (Melek) being the servants of God and Demons (Jinn) being the servants of Satan?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A3796B5"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19D5D84"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61.</w:t>
                      </w:r>
                    </w:p>
                    <w:p w14:paraId="6D1980E5"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Would it be possible for Satan to repent and become good?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672B945"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A3A4B14" w14:textId="77777777" w:rsidR="00266944" w:rsidRPr="00977544" w:rsidRDefault="00266944" w:rsidP="00CD00E1">
                      <w:pPr>
                        <w:contextualSpacing/>
                        <w:rPr>
                          <w:rStyle w:val="apple-style-span"/>
                          <w:rFonts w:ascii="Courier New" w:hAnsi="Courier New" w:cs="Courier New"/>
                          <w:b/>
                          <w:color w:val="222222"/>
                          <w:sz w:val="16"/>
                          <w:szCs w:val="16"/>
                        </w:rPr>
                      </w:pPr>
                    </w:p>
                    <w:p w14:paraId="295F3541" w14:textId="77777777" w:rsidR="00266944" w:rsidRPr="00977544" w:rsidRDefault="00266944" w:rsidP="00CD00E1"/>
                    <w:p w14:paraId="448AC32C" w14:textId="77777777" w:rsidR="00266944" w:rsidRPr="00977544" w:rsidRDefault="00266944" w:rsidP="00CD00E1"/>
                    <w:p w14:paraId="1A6E508B" w14:textId="77777777" w:rsidR="00266944" w:rsidRPr="00977544" w:rsidRDefault="00266944" w:rsidP="00CD00E1"/>
                    <w:p w14:paraId="17A407D2" w14:textId="77777777" w:rsidR="00266944" w:rsidRPr="00977544"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706368" behindDoc="0" locked="0" layoutInCell="1" allowOverlap="1" wp14:anchorId="094D2277" wp14:editId="35D64B58">
                <wp:simplePos x="0" y="0"/>
                <wp:positionH relativeFrom="column">
                  <wp:posOffset>-109220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09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9BE8020"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56.*</w:t>
                            </w:r>
                          </w:p>
                          <w:p w14:paraId="1C465426"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 xml:space="preserve">Does God’s “Holy Spirit” indwell believers and empower them with spiritual gifts?   </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116E77B"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6BB43EE"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57.</w:t>
                            </w:r>
                          </w:p>
                          <w:p w14:paraId="0929F108"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Can spiritual gifts be imparted from one believer to another by the laying on of hands?</w:t>
                            </w:r>
                          </w:p>
                          <w:p w14:paraId="29108537"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9D3697E"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E82F0CC"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58.</w:t>
                            </w:r>
                          </w:p>
                          <w:p w14:paraId="405C9CD9"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God give the followers of Jesus the ability to do the same kind of miracles that Jesus did through the power of the Holy Spirit dwelling within them?</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BFA0966"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2475C5C"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59.</w:t>
                            </w:r>
                          </w:p>
                          <w:p w14:paraId="06AEE1C9"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Does God give some believers the gift of speaking in an unknown tongue or language through the power of the Holy Spirit?</w:t>
                            </w:r>
                          </w:p>
                          <w:p w14:paraId="7E187D83"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C9402D8"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53DD131" w14:textId="77777777" w:rsidR="00266944" w:rsidRPr="00977544" w:rsidRDefault="00266944" w:rsidP="00CD00E1">
                            <w:pPr>
                              <w:contextualSpacing/>
                              <w:jc w:val="center"/>
                              <w:rPr>
                                <w:rFonts w:ascii="Courier New" w:hAnsi="Courier New" w:cs="Courier New"/>
                                <w:sz w:val="16"/>
                                <w:szCs w:val="16"/>
                              </w:rPr>
                            </w:pPr>
                            <w:r w:rsidRPr="00977544">
                              <w:rPr>
                                <w:rStyle w:val="apple-style-span"/>
                                <w:rFonts w:ascii="Courier New" w:hAnsi="Courier New" w:cs="Courier New"/>
                                <w:b/>
                                <w:color w:val="222222"/>
                                <w:sz w:val="16"/>
                                <w:szCs w:val="16"/>
                              </w:rPr>
                              <w:t>60.*</w:t>
                            </w:r>
                          </w:p>
                          <w:p w14:paraId="4F8F0B88"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there a clear-cut distinction between Angles (Melek) being the servants of God and Demons (Jinn) being the servants of Satan?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DBA4C3B"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F0B3586"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61.</w:t>
                            </w:r>
                          </w:p>
                          <w:p w14:paraId="5C111119"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Would it be possible for Satan to repent and become good?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5C9C77F"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8F71DB0" w14:textId="77777777" w:rsidR="00266944" w:rsidRPr="00977544" w:rsidRDefault="00266944" w:rsidP="00CD00E1">
                            <w:pPr>
                              <w:contextualSpacing/>
                              <w:rPr>
                                <w:rStyle w:val="apple-style-span"/>
                                <w:rFonts w:ascii="Courier New" w:hAnsi="Courier New" w:cs="Courier New"/>
                                <w:b/>
                                <w:color w:val="222222"/>
                                <w:sz w:val="16"/>
                                <w:szCs w:val="16"/>
                              </w:rPr>
                            </w:pPr>
                          </w:p>
                          <w:p w14:paraId="3B3ADEE0" w14:textId="77777777" w:rsidR="00266944" w:rsidRPr="00977544" w:rsidRDefault="00266944" w:rsidP="00CD00E1"/>
                          <w:p w14:paraId="5C850D9E" w14:textId="77777777" w:rsidR="00266944" w:rsidRPr="00977544" w:rsidRDefault="00266944" w:rsidP="00CD00E1"/>
                          <w:p w14:paraId="776842DB" w14:textId="77777777" w:rsidR="00266944" w:rsidRPr="00977544" w:rsidRDefault="00266944" w:rsidP="00CD00E1"/>
                          <w:p w14:paraId="2D545740"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8.55pt;margin-top:387pt;width:251.6pt;height:39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">
                <v:textbox>
                  <w:txbxContent>
                    <w:p w14:paraId="79BE8020"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56.*</w:t>
                      </w:r>
                    </w:p>
                    <w:p w14:paraId="1C465426"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 xml:space="preserve">Does God’s “Holy Spirit” indwell believers and empower them with spiritual gifts?   </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116E77B"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6BB43EE"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57.</w:t>
                      </w:r>
                    </w:p>
                    <w:p w14:paraId="0929F108"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Can spiritual gifts be imparted from one believer to another by the laying on of hands?</w:t>
                      </w:r>
                    </w:p>
                    <w:p w14:paraId="29108537"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9D3697E"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E82F0CC"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58.</w:t>
                      </w:r>
                    </w:p>
                    <w:p w14:paraId="405C9CD9"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God give the followers of Jesus the ability to do the same kind of miracles that Jesus did through the power of the Holy Spirit dwelling within them?</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BFA0966"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2475C5C"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59.</w:t>
                      </w:r>
                    </w:p>
                    <w:p w14:paraId="06AEE1C9"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Does God give some believers the gift of speaking in an unknown tongue or language through the power of the Holy Spirit?</w:t>
                      </w:r>
                    </w:p>
                    <w:p w14:paraId="7E187D83"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C9402D8"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53DD131" w14:textId="77777777" w:rsidR="00266944" w:rsidRPr="00977544" w:rsidRDefault="00266944" w:rsidP="00CD00E1">
                      <w:pPr>
                        <w:contextualSpacing/>
                        <w:jc w:val="center"/>
                        <w:rPr>
                          <w:rFonts w:ascii="Courier New" w:hAnsi="Courier New" w:cs="Courier New"/>
                          <w:sz w:val="16"/>
                          <w:szCs w:val="16"/>
                        </w:rPr>
                      </w:pPr>
                      <w:r w:rsidRPr="00977544">
                        <w:rPr>
                          <w:rStyle w:val="apple-style-span"/>
                          <w:rFonts w:ascii="Courier New" w:hAnsi="Courier New" w:cs="Courier New"/>
                          <w:b/>
                          <w:color w:val="222222"/>
                          <w:sz w:val="16"/>
                          <w:szCs w:val="16"/>
                        </w:rPr>
                        <w:t>60.*</w:t>
                      </w:r>
                    </w:p>
                    <w:p w14:paraId="4F8F0B88"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there a clear-cut distinction between Angles (Melek) being the servants of God and Demons (Jinn) being the servants of Satan?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DBA4C3B"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F0B3586"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61.</w:t>
                      </w:r>
                    </w:p>
                    <w:p w14:paraId="5C111119"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Would it be possible for Satan to repent and become good?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5C9C77F"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8F71DB0" w14:textId="77777777" w:rsidR="00266944" w:rsidRPr="00977544" w:rsidRDefault="00266944" w:rsidP="00CD00E1">
                      <w:pPr>
                        <w:contextualSpacing/>
                        <w:rPr>
                          <w:rStyle w:val="apple-style-span"/>
                          <w:rFonts w:ascii="Courier New" w:hAnsi="Courier New" w:cs="Courier New"/>
                          <w:b/>
                          <w:color w:val="222222"/>
                          <w:sz w:val="16"/>
                          <w:szCs w:val="16"/>
                        </w:rPr>
                      </w:pPr>
                    </w:p>
                    <w:p w14:paraId="3B3ADEE0" w14:textId="77777777" w:rsidR="00266944" w:rsidRPr="00977544" w:rsidRDefault="00266944" w:rsidP="00CD00E1"/>
                    <w:p w14:paraId="5C850D9E" w14:textId="77777777" w:rsidR="00266944" w:rsidRPr="00977544" w:rsidRDefault="00266944" w:rsidP="00CD00E1"/>
                    <w:p w14:paraId="776842DB" w14:textId="77777777" w:rsidR="00266944" w:rsidRPr="00977544" w:rsidRDefault="00266944" w:rsidP="00CD00E1"/>
                    <w:p w14:paraId="2D545740" w14:textId="77777777" w:rsidR="00266944" w:rsidRPr="00977544"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707392" behindDoc="0" locked="0" layoutInCell="1" allowOverlap="1" wp14:anchorId="0C9F3081" wp14:editId="52ADEDE5">
                <wp:simplePos x="0" y="0"/>
                <wp:positionH relativeFrom="column">
                  <wp:posOffset>3543300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090"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5D9D14D"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56.*</w:t>
                            </w:r>
                          </w:p>
                          <w:p w14:paraId="403F8004"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 xml:space="preserve">Does God’s “Holy Spirit” indwell believers and empower them with spiritual gifts?   </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F1EFBD5"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2B0072D"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57.</w:t>
                            </w:r>
                          </w:p>
                          <w:p w14:paraId="7610194B"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Can spiritual gifts be imparted from one believer to another by the laying on of hands?</w:t>
                            </w:r>
                          </w:p>
                          <w:p w14:paraId="62A74B2E"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6FC0425"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D37D083"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58.</w:t>
                            </w:r>
                          </w:p>
                          <w:p w14:paraId="71471FF5"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God give the followers of Jesus the ability to do the same kind of miracles that Jesus did through the power of the Holy Spirit dwelling within them?</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0A1E932"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E7C1248"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59.</w:t>
                            </w:r>
                          </w:p>
                          <w:p w14:paraId="28D63C4F"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Does God give some believers the gift of speaking in an unknown tongue or language through the power of the Holy Spirit?</w:t>
                            </w:r>
                          </w:p>
                          <w:p w14:paraId="3DD468C2"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8C3ADF3"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5F50418" w14:textId="77777777" w:rsidR="00266944" w:rsidRPr="00977544" w:rsidRDefault="00266944" w:rsidP="00CD00E1">
                            <w:pPr>
                              <w:contextualSpacing/>
                              <w:jc w:val="center"/>
                              <w:rPr>
                                <w:rFonts w:ascii="Courier New" w:hAnsi="Courier New" w:cs="Courier New"/>
                                <w:sz w:val="16"/>
                                <w:szCs w:val="16"/>
                              </w:rPr>
                            </w:pPr>
                            <w:r w:rsidRPr="00977544">
                              <w:rPr>
                                <w:rStyle w:val="apple-style-span"/>
                                <w:rFonts w:ascii="Courier New" w:hAnsi="Courier New" w:cs="Courier New"/>
                                <w:b/>
                                <w:color w:val="222222"/>
                                <w:sz w:val="16"/>
                                <w:szCs w:val="16"/>
                              </w:rPr>
                              <w:t>60.*</w:t>
                            </w:r>
                          </w:p>
                          <w:p w14:paraId="43AAC4C4"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there a clear-cut distinction between Angles (Melek) being the servants of God and Demons (Jinn) being the servants of Satan?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94B67F3"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CDF9977"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61.</w:t>
                            </w:r>
                          </w:p>
                          <w:p w14:paraId="190F28F3"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Would it be possible for Satan to repent and become good?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5A2A706"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BEE8C95" w14:textId="77777777" w:rsidR="00266944" w:rsidRPr="00977544" w:rsidRDefault="00266944" w:rsidP="00CD00E1">
                            <w:pPr>
                              <w:contextualSpacing/>
                              <w:rPr>
                                <w:rStyle w:val="apple-style-span"/>
                                <w:rFonts w:ascii="Courier New" w:hAnsi="Courier New" w:cs="Courier New"/>
                                <w:b/>
                                <w:color w:val="222222"/>
                                <w:sz w:val="16"/>
                                <w:szCs w:val="16"/>
                              </w:rPr>
                            </w:pPr>
                          </w:p>
                          <w:p w14:paraId="099436A1" w14:textId="77777777" w:rsidR="00266944" w:rsidRPr="00977544" w:rsidRDefault="00266944" w:rsidP="00CD00E1"/>
                          <w:p w14:paraId="160073C4" w14:textId="77777777" w:rsidR="00266944" w:rsidRPr="00977544" w:rsidRDefault="00266944" w:rsidP="00CD00E1"/>
                          <w:p w14:paraId="2A65DF4D" w14:textId="77777777" w:rsidR="00266944" w:rsidRPr="00977544" w:rsidRDefault="00266944" w:rsidP="00CD00E1"/>
                          <w:p w14:paraId="2DD34EA3"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279pt;margin-top:387pt;width:251.6pt;height:395.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">
                <v:textbox>
                  <w:txbxContent>
                    <w:p w14:paraId="75D9D14D"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56.*</w:t>
                      </w:r>
                    </w:p>
                    <w:p w14:paraId="403F8004"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 xml:space="preserve">Does God’s “Holy Spirit” indwell believers and empower them with spiritual gifts?   </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F1EFBD5"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2B0072D"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57.</w:t>
                      </w:r>
                    </w:p>
                    <w:p w14:paraId="7610194B"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Can spiritual gifts be imparted from one believer to another by the laying on of hands?</w:t>
                      </w:r>
                    </w:p>
                    <w:p w14:paraId="62A74B2E"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6FC0425"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D37D083"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58.</w:t>
                      </w:r>
                    </w:p>
                    <w:p w14:paraId="71471FF5"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God give the followers of Jesus the ability to do the same kind of miracles that Jesus did through the power of the Holy Spirit dwelling within them?</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0A1E932"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E7C1248"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59.</w:t>
                      </w:r>
                    </w:p>
                    <w:p w14:paraId="28D63C4F"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Does God give some believers the gift of speaking in an unknown tongue or language through the power of the Holy Spirit?</w:t>
                      </w:r>
                    </w:p>
                    <w:p w14:paraId="3DD468C2"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8C3ADF3"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5F50418" w14:textId="77777777" w:rsidR="00266944" w:rsidRPr="00977544" w:rsidRDefault="00266944" w:rsidP="00CD00E1">
                      <w:pPr>
                        <w:contextualSpacing/>
                        <w:jc w:val="center"/>
                        <w:rPr>
                          <w:rFonts w:ascii="Courier New" w:hAnsi="Courier New" w:cs="Courier New"/>
                          <w:sz w:val="16"/>
                          <w:szCs w:val="16"/>
                        </w:rPr>
                      </w:pPr>
                      <w:r w:rsidRPr="00977544">
                        <w:rPr>
                          <w:rStyle w:val="apple-style-span"/>
                          <w:rFonts w:ascii="Courier New" w:hAnsi="Courier New" w:cs="Courier New"/>
                          <w:b/>
                          <w:color w:val="222222"/>
                          <w:sz w:val="16"/>
                          <w:szCs w:val="16"/>
                        </w:rPr>
                        <w:t>60.*</w:t>
                      </w:r>
                    </w:p>
                    <w:p w14:paraId="43AAC4C4"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there a clear-cut distinction between Angles (Melek) being the servants of God and Demons (Jinn) being the servants of Satan?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94B67F3"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CDF9977"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61.</w:t>
                      </w:r>
                    </w:p>
                    <w:p w14:paraId="190F28F3"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Would it be possible for Satan to repent and become good?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5A2A706"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BEE8C95" w14:textId="77777777" w:rsidR="00266944" w:rsidRPr="00977544" w:rsidRDefault="00266944" w:rsidP="00CD00E1">
                      <w:pPr>
                        <w:contextualSpacing/>
                        <w:rPr>
                          <w:rStyle w:val="apple-style-span"/>
                          <w:rFonts w:ascii="Courier New" w:hAnsi="Courier New" w:cs="Courier New"/>
                          <w:b/>
                          <w:color w:val="222222"/>
                          <w:sz w:val="16"/>
                          <w:szCs w:val="16"/>
                        </w:rPr>
                      </w:pPr>
                    </w:p>
                    <w:p w14:paraId="099436A1" w14:textId="77777777" w:rsidR="00266944" w:rsidRPr="00977544" w:rsidRDefault="00266944" w:rsidP="00CD00E1"/>
                    <w:p w14:paraId="160073C4" w14:textId="77777777" w:rsidR="00266944" w:rsidRPr="00977544" w:rsidRDefault="00266944" w:rsidP="00CD00E1"/>
                    <w:p w14:paraId="2A65DF4D" w14:textId="77777777" w:rsidR="00266944" w:rsidRPr="00977544" w:rsidRDefault="00266944" w:rsidP="00CD00E1"/>
                    <w:p w14:paraId="2DD34EA3" w14:textId="77777777" w:rsidR="00266944" w:rsidRPr="00977544" w:rsidRDefault="00266944" w:rsidP="000B039A"/>
                  </w:txbxContent>
                </v:textbox>
                <w10:wrap type="tight"/>
              </v:shape>
            </w:pict>
          </mc:Fallback>
        </mc:AlternateContent>
      </w:r>
      <w:r w:rsidR="000B039A">
        <w:br w:type="column"/>
      </w:r>
      <w:r>
        <w:rPr>
          <w:noProof/>
        </w:rPr>
        <mc:AlternateContent>
          <mc:Choice Requires="wps">
            <w:drawing>
              <wp:anchor distT="0" distB="0" distL="114300" distR="114300" simplePos="0" relativeHeight="251709440" behindDoc="0" locked="0" layoutInCell="1" allowOverlap="1" wp14:anchorId="7552991B" wp14:editId="6833B40E">
                <wp:simplePos x="0" y="0"/>
                <wp:positionH relativeFrom="column">
                  <wp:posOffset>3543300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097"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F08EE5F"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62.*</w:t>
                            </w:r>
                          </w:p>
                          <w:p w14:paraId="44AD933F"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Would it be possible for some Demons to repent and become good?  (Jinn)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1F69E8B"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D2D1F59"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63.*</w:t>
                            </w:r>
                          </w:p>
                          <w:p w14:paraId="471885E7"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there verses in the Holy Books about casting demons out of people?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2D5D067"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FA8BEF5"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64.</w:t>
                            </w:r>
                          </w:p>
                          <w:p w14:paraId="77B2980A"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Is Satan’s power of deception depicted as being weak or ineffective?</w:t>
                            </w:r>
                          </w:p>
                          <w:p w14:paraId="197FAC13"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1F912DE"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B55B0CE"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65.*</w:t>
                            </w:r>
                          </w:p>
                          <w:p w14:paraId="016CA6BB"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Satan considered to be the “Prince” or “Ruler” of this world?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04509E2"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398F48D" w14:textId="77777777" w:rsidR="00266944" w:rsidRPr="00977544" w:rsidRDefault="00266944" w:rsidP="00CD00E1">
                            <w:pPr>
                              <w:contextualSpacing/>
                              <w:rPr>
                                <w:rStyle w:val="apple-style-span"/>
                                <w:rFonts w:ascii="Courier New" w:hAnsi="Courier New" w:cs="Courier New"/>
                                <w:color w:val="222222"/>
                                <w:sz w:val="16"/>
                                <w:szCs w:val="16"/>
                              </w:rPr>
                            </w:pPr>
                          </w:p>
                          <w:p w14:paraId="0DEA952D"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28"/>
                                <w:szCs w:val="28"/>
                              </w:rPr>
                              <w:t>Christ and Muhammad</w:t>
                            </w:r>
                          </w:p>
                          <w:p w14:paraId="7B698B8D"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66.*</w:t>
                            </w:r>
                          </w:p>
                          <w:p w14:paraId="1B1BA6DF"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was born of a virgin?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EDD7C3A"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 </w:t>
                            </w:r>
                          </w:p>
                          <w:p w14:paraId="61F36DEC"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67.*</w:t>
                            </w:r>
                          </w:p>
                          <w:p w14:paraId="52CCE10F"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was sinless?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8E2CCA0"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FD0D73D"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68.*</w:t>
                            </w:r>
                          </w:p>
                          <w:p w14:paraId="19DE1315"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possessed  supernatural wisdom and knowledge?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78ED0E3"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CF08083" w14:textId="77777777" w:rsidR="00266944" w:rsidRPr="00977544" w:rsidRDefault="00266944" w:rsidP="00CD00E1"/>
                          <w:p w14:paraId="717EF8BB" w14:textId="77777777" w:rsidR="00266944" w:rsidRPr="00977544" w:rsidRDefault="00266944" w:rsidP="00CD00E1"/>
                          <w:p w14:paraId="2F19014A" w14:textId="77777777" w:rsidR="00266944" w:rsidRPr="00977544" w:rsidRDefault="00266944" w:rsidP="00CD00E1"/>
                          <w:p w14:paraId="2AAF7A85"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279pt;margin-top:-8.55pt;width:251.6pt;height:395.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p0zTACAABeBAAADgAAAGRycy9lMm9Eb2MueG1srFTbbtswDH0fsH8Q9L7YTpy1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">
                <v:textbox>
                  <w:txbxContent>
                    <w:p w14:paraId="6F08EE5F"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62.*</w:t>
                      </w:r>
                    </w:p>
                    <w:p w14:paraId="44AD933F"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Would it be possible for some Demons to repent and become good?  (Jinn)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1F69E8B"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D2D1F59"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63.*</w:t>
                      </w:r>
                    </w:p>
                    <w:p w14:paraId="471885E7"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there verses in the Holy Books about casting demons out of people?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2D5D067"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FA8BEF5"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64.</w:t>
                      </w:r>
                    </w:p>
                    <w:p w14:paraId="77B2980A"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Is Satan’s power of deception depicted as being weak or ineffective?</w:t>
                      </w:r>
                    </w:p>
                    <w:p w14:paraId="197FAC13"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1F912DE"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B55B0CE"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65.*</w:t>
                      </w:r>
                    </w:p>
                    <w:p w14:paraId="016CA6BB"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Satan considered to be the “Prince” or “Ruler” of this world?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04509E2"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398F48D" w14:textId="77777777" w:rsidR="00266944" w:rsidRPr="00977544" w:rsidRDefault="00266944" w:rsidP="00CD00E1">
                      <w:pPr>
                        <w:contextualSpacing/>
                        <w:rPr>
                          <w:rStyle w:val="apple-style-span"/>
                          <w:rFonts w:ascii="Courier New" w:hAnsi="Courier New" w:cs="Courier New"/>
                          <w:color w:val="222222"/>
                          <w:sz w:val="16"/>
                          <w:szCs w:val="16"/>
                        </w:rPr>
                      </w:pPr>
                    </w:p>
                    <w:p w14:paraId="0DEA952D"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28"/>
                          <w:szCs w:val="28"/>
                        </w:rPr>
                        <w:t>Christ and Muhammad</w:t>
                      </w:r>
                    </w:p>
                    <w:p w14:paraId="7B698B8D"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66.*</w:t>
                      </w:r>
                    </w:p>
                    <w:p w14:paraId="1B1BA6DF"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was born of a virgin?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EDD7C3A"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 </w:t>
                      </w:r>
                    </w:p>
                    <w:p w14:paraId="61F36DEC"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67.*</w:t>
                      </w:r>
                    </w:p>
                    <w:p w14:paraId="52CCE10F"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was sinless?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8E2CCA0"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FD0D73D"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68.*</w:t>
                      </w:r>
                    </w:p>
                    <w:p w14:paraId="19DE1315"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possessed  supernatural wisdom and knowledge?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78ED0E3"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CF08083" w14:textId="77777777" w:rsidR="00266944" w:rsidRPr="00977544" w:rsidRDefault="00266944" w:rsidP="00CD00E1"/>
                    <w:p w14:paraId="717EF8BB" w14:textId="77777777" w:rsidR="00266944" w:rsidRPr="00977544" w:rsidRDefault="00266944" w:rsidP="00CD00E1"/>
                    <w:p w14:paraId="2F19014A" w14:textId="77777777" w:rsidR="00266944" w:rsidRPr="00977544" w:rsidRDefault="00266944" w:rsidP="00CD00E1"/>
                    <w:p w14:paraId="2AAF7A85" w14:textId="77777777" w:rsidR="00266944" w:rsidRPr="00977544" w:rsidRDefault="00266944" w:rsidP="000B039A"/>
                  </w:txbxContent>
                </v:textbox>
                <w10:wrap type="tight"/>
              </v:shape>
            </w:pict>
          </mc:Fallback>
        </mc:AlternateContent>
      </w:r>
      <w:r>
        <w:rPr>
          <w:noProof/>
        </w:rPr>
        <mc:AlternateContent>
          <mc:Choice Requires="wps">
            <w:drawing>
              <wp:anchor distT="0" distB="0" distL="114300" distR="114300" simplePos="0" relativeHeight="251708416" behindDoc="0" locked="0" layoutInCell="1" allowOverlap="1" wp14:anchorId="4539E0F5" wp14:editId="13100244">
                <wp:simplePos x="0" y="0"/>
                <wp:positionH relativeFrom="column">
                  <wp:posOffset>-109220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096"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738235C"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62.*</w:t>
                            </w:r>
                          </w:p>
                          <w:p w14:paraId="3FB183FF"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Would it be possible for some Demons to repent and become good?  (Jinn)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821A5FB"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DE94794"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63.*</w:t>
                            </w:r>
                          </w:p>
                          <w:p w14:paraId="596BD7D9"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there verses in the Holy Books about casting demons out of people?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9448CEE"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5DF4BEB"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64.</w:t>
                            </w:r>
                          </w:p>
                          <w:p w14:paraId="12705ED3"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Is Satan’s power of deception depicted as being weak or ineffective?</w:t>
                            </w:r>
                          </w:p>
                          <w:p w14:paraId="7BF28038"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12DCDB2"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538E81F"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65.*</w:t>
                            </w:r>
                          </w:p>
                          <w:p w14:paraId="232DF1E3"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Satan considered to be the “Prince” or “Ruler” of this world?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4A5586C"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63E0199" w14:textId="77777777" w:rsidR="00266944" w:rsidRPr="00977544" w:rsidRDefault="00266944" w:rsidP="00CD00E1">
                            <w:pPr>
                              <w:contextualSpacing/>
                              <w:rPr>
                                <w:rStyle w:val="apple-style-span"/>
                                <w:rFonts w:ascii="Courier New" w:hAnsi="Courier New" w:cs="Courier New"/>
                                <w:color w:val="222222"/>
                                <w:sz w:val="16"/>
                                <w:szCs w:val="16"/>
                              </w:rPr>
                            </w:pPr>
                          </w:p>
                          <w:p w14:paraId="53D026AB"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28"/>
                                <w:szCs w:val="28"/>
                              </w:rPr>
                              <w:t>Christ and Muhammad</w:t>
                            </w:r>
                          </w:p>
                          <w:p w14:paraId="73685106"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66.*</w:t>
                            </w:r>
                          </w:p>
                          <w:p w14:paraId="03F94A65"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was born of a virgin?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DA7B7DF"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 </w:t>
                            </w:r>
                          </w:p>
                          <w:p w14:paraId="76459BCF"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67.*</w:t>
                            </w:r>
                          </w:p>
                          <w:p w14:paraId="67773E12"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was sinless?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4952BB4"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9BA7933"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68.*</w:t>
                            </w:r>
                          </w:p>
                          <w:p w14:paraId="11C86715"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possessed  supernatural wisdom and knowledge?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0274407"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D69B19D" w14:textId="77777777" w:rsidR="00266944" w:rsidRPr="00977544" w:rsidRDefault="00266944" w:rsidP="00CD00E1"/>
                          <w:p w14:paraId="2ACF8B2F" w14:textId="77777777" w:rsidR="00266944" w:rsidRPr="00977544" w:rsidRDefault="00266944" w:rsidP="00CD00E1"/>
                          <w:p w14:paraId="771B57EC" w14:textId="77777777" w:rsidR="00266944" w:rsidRPr="00977544" w:rsidRDefault="00266944" w:rsidP="00CD00E1"/>
                          <w:p w14:paraId="6D0A722A"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8.55pt;margin-top:-8.55pt;width:251.6pt;height:39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sZRzACAABe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">
                <v:textbox>
                  <w:txbxContent>
                    <w:p w14:paraId="7738235C"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62.*</w:t>
                      </w:r>
                    </w:p>
                    <w:p w14:paraId="3FB183FF"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Would it be possible for some Demons to repent and become good?  (Jinn)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821A5FB"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DE94794"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63.*</w:t>
                      </w:r>
                    </w:p>
                    <w:p w14:paraId="596BD7D9"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there verses in the Holy Books about casting demons out of people?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9448CEE"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5DF4BEB"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64.</w:t>
                      </w:r>
                    </w:p>
                    <w:p w14:paraId="12705ED3"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Is Satan’s power of deception depicted as being weak or ineffective?</w:t>
                      </w:r>
                    </w:p>
                    <w:p w14:paraId="7BF28038"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12DCDB2"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538E81F"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65.*</w:t>
                      </w:r>
                    </w:p>
                    <w:p w14:paraId="232DF1E3"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Satan considered to be the “Prince” or “Ruler” of this world?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4A5586C"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63E0199" w14:textId="77777777" w:rsidR="00266944" w:rsidRPr="00977544" w:rsidRDefault="00266944" w:rsidP="00CD00E1">
                      <w:pPr>
                        <w:contextualSpacing/>
                        <w:rPr>
                          <w:rStyle w:val="apple-style-span"/>
                          <w:rFonts w:ascii="Courier New" w:hAnsi="Courier New" w:cs="Courier New"/>
                          <w:color w:val="222222"/>
                          <w:sz w:val="16"/>
                          <w:szCs w:val="16"/>
                        </w:rPr>
                      </w:pPr>
                    </w:p>
                    <w:p w14:paraId="53D026AB"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28"/>
                          <w:szCs w:val="28"/>
                        </w:rPr>
                        <w:t>Christ and Muhammad</w:t>
                      </w:r>
                    </w:p>
                    <w:p w14:paraId="73685106"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66.*</w:t>
                      </w:r>
                    </w:p>
                    <w:p w14:paraId="03F94A65"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was born of a virgin?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DA7B7DF"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 </w:t>
                      </w:r>
                    </w:p>
                    <w:p w14:paraId="76459BCF"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67.*</w:t>
                      </w:r>
                    </w:p>
                    <w:p w14:paraId="67773E12"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was sinless?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4952BB4"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9BA7933"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68.*</w:t>
                      </w:r>
                    </w:p>
                    <w:p w14:paraId="11C86715"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possessed  supernatural wisdom and knowledge?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0274407"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D69B19D" w14:textId="77777777" w:rsidR="00266944" w:rsidRPr="00977544" w:rsidRDefault="00266944" w:rsidP="00CD00E1"/>
                    <w:p w14:paraId="2ACF8B2F" w14:textId="77777777" w:rsidR="00266944" w:rsidRPr="00977544" w:rsidRDefault="00266944" w:rsidP="00CD00E1"/>
                    <w:p w14:paraId="771B57EC" w14:textId="77777777" w:rsidR="00266944" w:rsidRPr="00977544" w:rsidRDefault="00266944" w:rsidP="00CD00E1"/>
                    <w:p w14:paraId="6D0A722A" w14:textId="77777777" w:rsidR="00266944" w:rsidRPr="00977544"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711488" behindDoc="0" locked="0" layoutInCell="1" allowOverlap="1" wp14:anchorId="0B1D6EA1" wp14:editId="350B2EEB">
                <wp:simplePos x="0" y="0"/>
                <wp:positionH relativeFrom="column">
                  <wp:posOffset>3543300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094"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C3F41BA"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62.*</w:t>
                            </w:r>
                          </w:p>
                          <w:p w14:paraId="61C93DFB"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Would it be possible for some Demons to repent and become good?  (Jinn)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05BB5FB"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96111F5"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63.*</w:t>
                            </w:r>
                          </w:p>
                          <w:p w14:paraId="7BFAD18C"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there verses in the Holy Books about casting demons out of people?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045E583"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482C3F4"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64.</w:t>
                            </w:r>
                          </w:p>
                          <w:p w14:paraId="57A46106"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Is Satan’s power of deception depicted as being weak or ineffective?</w:t>
                            </w:r>
                          </w:p>
                          <w:p w14:paraId="582B06E8"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5B4E96C"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86B805F"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65.*</w:t>
                            </w:r>
                          </w:p>
                          <w:p w14:paraId="1F286F77"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Satan considered to be the “Prince” or “Ruler” of this world?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D48EF7C"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2185E49" w14:textId="77777777" w:rsidR="00266944" w:rsidRPr="00977544" w:rsidRDefault="00266944" w:rsidP="00CD00E1">
                            <w:pPr>
                              <w:contextualSpacing/>
                              <w:rPr>
                                <w:rStyle w:val="apple-style-span"/>
                                <w:rFonts w:ascii="Courier New" w:hAnsi="Courier New" w:cs="Courier New"/>
                                <w:color w:val="222222"/>
                                <w:sz w:val="16"/>
                                <w:szCs w:val="16"/>
                              </w:rPr>
                            </w:pPr>
                          </w:p>
                          <w:p w14:paraId="1BE5E246"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28"/>
                                <w:szCs w:val="28"/>
                              </w:rPr>
                              <w:t>Christ and Muhammad</w:t>
                            </w:r>
                          </w:p>
                          <w:p w14:paraId="5D266368"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66.*</w:t>
                            </w:r>
                          </w:p>
                          <w:p w14:paraId="24C06DAA"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was born of a virgin?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53BE748"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 </w:t>
                            </w:r>
                          </w:p>
                          <w:p w14:paraId="6624646F"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67.*</w:t>
                            </w:r>
                          </w:p>
                          <w:p w14:paraId="1D2DE7C5"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was sinless?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5212432"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3764B68"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68.*</w:t>
                            </w:r>
                          </w:p>
                          <w:p w14:paraId="4C37CC4B"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possessed  supernatural wisdom and knowledge?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3A52839"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204D76B" w14:textId="77777777" w:rsidR="00266944" w:rsidRPr="00977544" w:rsidRDefault="00266944" w:rsidP="00CD00E1"/>
                          <w:p w14:paraId="4EC8ED00" w14:textId="77777777" w:rsidR="00266944" w:rsidRPr="00977544" w:rsidRDefault="00266944" w:rsidP="00CD00E1"/>
                          <w:p w14:paraId="0D38FDA2" w14:textId="77777777" w:rsidR="00266944" w:rsidRPr="00977544" w:rsidRDefault="00266944" w:rsidP="00CD00E1"/>
                          <w:p w14:paraId="44CA947E"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279pt;margin-top:387pt;width:251.6pt;height:395.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BHZDACAABeBAAADgAAAGRycy9lMm9Eb2MueG1srFTbbtswDH0fsH8Q9L7YTpy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">
                <v:textbox>
                  <w:txbxContent>
                    <w:p w14:paraId="3C3F41BA"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62.*</w:t>
                      </w:r>
                    </w:p>
                    <w:p w14:paraId="61C93DFB"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Would it be possible for some Demons to repent and become good?  (Jinn)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05BB5FB"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96111F5"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63.*</w:t>
                      </w:r>
                    </w:p>
                    <w:p w14:paraId="7BFAD18C"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there verses in the Holy Books about casting demons out of people?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045E583"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482C3F4"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64.</w:t>
                      </w:r>
                    </w:p>
                    <w:p w14:paraId="57A46106"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Is Satan’s power of deception depicted as being weak or ineffective?</w:t>
                      </w:r>
                    </w:p>
                    <w:p w14:paraId="582B06E8"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5B4E96C"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86B805F"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65.*</w:t>
                      </w:r>
                    </w:p>
                    <w:p w14:paraId="1F286F77"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Satan considered to be the “Prince” or “Ruler” of this world?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D48EF7C"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2185E49" w14:textId="77777777" w:rsidR="00266944" w:rsidRPr="00977544" w:rsidRDefault="00266944" w:rsidP="00CD00E1">
                      <w:pPr>
                        <w:contextualSpacing/>
                        <w:rPr>
                          <w:rStyle w:val="apple-style-span"/>
                          <w:rFonts w:ascii="Courier New" w:hAnsi="Courier New" w:cs="Courier New"/>
                          <w:color w:val="222222"/>
                          <w:sz w:val="16"/>
                          <w:szCs w:val="16"/>
                        </w:rPr>
                      </w:pPr>
                    </w:p>
                    <w:p w14:paraId="1BE5E246"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28"/>
                          <w:szCs w:val="28"/>
                        </w:rPr>
                        <w:t>Christ and Muhammad</w:t>
                      </w:r>
                    </w:p>
                    <w:p w14:paraId="5D266368"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66.*</w:t>
                      </w:r>
                    </w:p>
                    <w:p w14:paraId="24C06DAA"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was born of a virgin?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53BE748"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 </w:t>
                      </w:r>
                    </w:p>
                    <w:p w14:paraId="6624646F"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67.*</w:t>
                      </w:r>
                    </w:p>
                    <w:p w14:paraId="1D2DE7C5"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was sinless?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5212432"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3764B68"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68.*</w:t>
                      </w:r>
                    </w:p>
                    <w:p w14:paraId="4C37CC4B"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possessed  supernatural wisdom and knowledge?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3A52839"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204D76B" w14:textId="77777777" w:rsidR="00266944" w:rsidRPr="00977544" w:rsidRDefault="00266944" w:rsidP="00CD00E1"/>
                    <w:p w14:paraId="4EC8ED00" w14:textId="77777777" w:rsidR="00266944" w:rsidRPr="00977544" w:rsidRDefault="00266944" w:rsidP="00CD00E1"/>
                    <w:p w14:paraId="0D38FDA2" w14:textId="77777777" w:rsidR="00266944" w:rsidRPr="00977544" w:rsidRDefault="00266944" w:rsidP="00CD00E1"/>
                    <w:p w14:paraId="44CA947E" w14:textId="77777777" w:rsidR="00266944" w:rsidRPr="00977544"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710464" behindDoc="0" locked="0" layoutInCell="1" allowOverlap="1" wp14:anchorId="0642DCCA" wp14:editId="30DC6CF3">
                <wp:simplePos x="0" y="0"/>
                <wp:positionH relativeFrom="column">
                  <wp:posOffset>-109220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095"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2D76026"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62.*</w:t>
                            </w:r>
                          </w:p>
                          <w:p w14:paraId="5B90795B"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Would it be possible for some Demons to repent and become good?  (Jinn)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08C72F2"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722946B"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63.*</w:t>
                            </w:r>
                          </w:p>
                          <w:p w14:paraId="44A492EE"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there verses in the Holy Books about casting demons out of people?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8A587EE"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15C9CA4"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64.</w:t>
                            </w:r>
                          </w:p>
                          <w:p w14:paraId="58F1F7B3"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Is Satan’s power of deception depicted as being weak or ineffective?</w:t>
                            </w:r>
                          </w:p>
                          <w:p w14:paraId="55B869BD"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EBD698E"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38723A8"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65.*</w:t>
                            </w:r>
                          </w:p>
                          <w:p w14:paraId="526FD147"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Satan considered to be the “Prince” or “Ruler” of this world?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6BC6431"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45C65A6" w14:textId="77777777" w:rsidR="00266944" w:rsidRPr="00977544" w:rsidRDefault="00266944" w:rsidP="00CD00E1">
                            <w:pPr>
                              <w:contextualSpacing/>
                              <w:rPr>
                                <w:rStyle w:val="apple-style-span"/>
                                <w:rFonts w:ascii="Courier New" w:hAnsi="Courier New" w:cs="Courier New"/>
                                <w:color w:val="222222"/>
                                <w:sz w:val="16"/>
                                <w:szCs w:val="16"/>
                              </w:rPr>
                            </w:pPr>
                          </w:p>
                          <w:p w14:paraId="07B44D7A"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28"/>
                                <w:szCs w:val="28"/>
                              </w:rPr>
                              <w:t>Christ and Muhammad</w:t>
                            </w:r>
                          </w:p>
                          <w:p w14:paraId="2B0CEF54"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66.*</w:t>
                            </w:r>
                          </w:p>
                          <w:p w14:paraId="2A463139"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was born of a virgin?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1DB2B07"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 </w:t>
                            </w:r>
                          </w:p>
                          <w:p w14:paraId="300E84C9"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67.*</w:t>
                            </w:r>
                          </w:p>
                          <w:p w14:paraId="3808D34F"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was sinless?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59F51B2"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C0DE4E5"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68.*</w:t>
                            </w:r>
                          </w:p>
                          <w:p w14:paraId="0C12E6C2"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possessed  supernatural wisdom and knowledge?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C2B517B"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4E1AD95" w14:textId="77777777" w:rsidR="00266944" w:rsidRPr="00977544" w:rsidRDefault="00266944" w:rsidP="00CD00E1"/>
                          <w:p w14:paraId="50CCF50F" w14:textId="77777777" w:rsidR="00266944" w:rsidRPr="00977544" w:rsidRDefault="00266944" w:rsidP="00CD00E1"/>
                          <w:p w14:paraId="61E228AC" w14:textId="77777777" w:rsidR="00266944" w:rsidRPr="00977544" w:rsidRDefault="00266944" w:rsidP="00CD00E1"/>
                          <w:p w14:paraId="0ACCC767"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8.55pt;margin-top:387pt;width:251.6pt;height:39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Eq7jACAABeBAAADgAAAGRycy9lMm9Eb2MueG1srFTbbtswDH0fsH8Q9L7YTuK1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">
                <v:textbox>
                  <w:txbxContent>
                    <w:p w14:paraId="42D76026"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62.*</w:t>
                      </w:r>
                    </w:p>
                    <w:p w14:paraId="5B90795B"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Would it be possible for some Demons to repent and become good?  (Jinn)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08C72F2"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722946B"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63.*</w:t>
                      </w:r>
                    </w:p>
                    <w:p w14:paraId="44A492EE"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there verses in the Holy Books about casting demons out of people?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8A587EE"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15C9CA4"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64.</w:t>
                      </w:r>
                    </w:p>
                    <w:p w14:paraId="58F1F7B3"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Is Satan’s power of deception depicted as being weak or ineffective?</w:t>
                      </w:r>
                    </w:p>
                    <w:p w14:paraId="55B869BD"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EBD698E"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38723A8"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65.*</w:t>
                      </w:r>
                    </w:p>
                    <w:p w14:paraId="526FD147"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Satan considered to be the “Prince” or “Ruler” of this world?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6BC6431"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45C65A6" w14:textId="77777777" w:rsidR="00266944" w:rsidRPr="00977544" w:rsidRDefault="00266944" w:rsidP="00CD00E1">
                      <w:pPr>
                        <w:contextualSpacing/>
                        <w:rPr>
                          <w:rStyle w:val="apple-style-span"/>
                          <w:rFonts w:ascii="Courier New" w:hAnsi="Courier New" w:cs="Courier New"/>
                          <w:color w:val="222222"/>
                          <w:sz w:val="16"/>
                          <w:szCs w:val="16"/>
                        </w:rPr>
                      </w:pPr>
                    </w:p>
                    <w:p w14:paraId="07B44D7A"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28"/>
                          <w:szCs w:val="28"/>
                        </w:rPr>
                        <w:t>Christ and Muhammad</w:t>
                      </w:r>
                    </w:p>
                    <w:p w14:paraId="2B0CEF54"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66.*</w:t>
                      </w:r>
                    </w:p>
                    <w:p w14:paraId="2A463139"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was born of a virgin?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1DB2B07"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 </w:t>
                      </w:r>
                    </w:p>
                    <w:p w14:paraId="300E84C9"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67.*</w:t>
                      </w:r>
                    </w:p>
                    <w:p w14:paraId="3808D34F"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was sinless?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59F51B2"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C0DE4E5"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68.*</w:t>
                      </w:r>
                    </w:p>
                    <w:p w14:paraId="0C12E6C2"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possessed  supernatural wisdom and knowledge?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C2B517B"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4E1AD95" w14:textId="77777777" w:rsidR="00266944" w:rsidRPr="00977544" w:rsidRDefault="00266944" w:rsidP="00CD00E1"/>
                    <w:p w14:paraId="50CCF50F" w14:textId="77777777" w:rsidR="00266944" w:rsidRPr="00977544" w:rsidRDefault="00266944" w:rsidP="00CD00E1"/>
                    <w:p w14:paraId="61E228AC" w14:textId="77777777" w:rsidR="00266944" w:rsidRPr="00977544" w:rsidRDefault="00266944" w:rsidP="00CD00E1"/>
                    <w:p w14:paraId="0ACCC767" w14:textId="77777777" w:rsidR="00266944" w:rsidRPr="00977544" w:rsidRDefault="00266944" w:rsidP="000B039A"/>
                  </w:txbxContent>
                </v:textbox>
                <w10:wrap type="tight"/>
              </v:shape>
            </w:pict>
          </mc:Fallback>
        </mc:AlternateContent>
      </w:r>
      <w:r w:rsidR="000B039A">
        <w:br w:type="column"/>
      </w:r>
      <w:r>
        <w:rPr>
          <w:noProof/>
        </w:rPr>
        <mc:AlternateContent>
          <mc:Choice Requires="wps">
            <w:drawing>
              <wp:anchor distT="0" distB="0" distL="114300" distR="114300" simplePos="0" relativeHeight="251713536" behindDoc="0" locked="0" layoutInCell="1" allowOverlap="1" wp14:anchorId="0AB1CC0B" wp14:editId="4C4D925B">
                <wp:simplePos x="0" y="0"/>
                <wp:positionH relativeFrom="column">
                  <wp:posOffset>3543300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10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B2B92D3" w14:textId="77777777" w:rsidR="00266944" w:rsidRPr="00977544" w:rsidRDefault="00266944" w:rsidP="00CD00E1">
                            <w:pPr>
                              <w:contextualSpacing/>
                              <w:jc w:val="center"/>
                              <w:rPr>
                                <w:rFonts w:ascii="Courier New" w:hAnsi="Courier New" w:cs="Courier New"/>
                                <w:color w:val="222222"/>
                                <w:sz w:val="16"/>
                                <w:szCs w:val="16"/>
                              </w:rPr>
                            </w:pPr>
                            <w:r w:rsidRPr="00977544">
                              <w:rPr>
                                <w:rStyle w:val="apple-style-span"/>
                                <w:rFonts w:ascii="Courier New" w:hAnsi="Courier New" w:cs="Courier New"/>
                                <w:b/>
                                <w:color w:val="222222"/>
                                <w:sz w:val="16"/>
                                <w:szCs w:val="16"/>
                              </w:rPr>
                              <w:t>69.*</w:t>
                            </w:r>
                          </w:p>
                          <w:p w14:paraId="61AC77A0"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possessed supernatural power to do miracles and give life to the dead?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0762033"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EBE0DA8"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70.*</w:t>
                            </w:r>
                          </w:p>
                          <w:p w14:paraId="1C1ECAAA"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entitled to command faith and obedience from all men?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sidRPr="00977544">
                              <w:rPr>
                                <w:rFonts w:ascii="Courier New" w:hAnsi="Courier New" w:cs="Courier New"/>
                                <w:sz w:val="16"/>
                                <w:szCs w:val="16"/>
                              </w:rPr>
                              <w:t>Yes</w:t>
                            </w:r>
                            <w:r w:rsidRPr="00977544">
                              <w:rPr>
                                <w:rStyle w:val="apple-style-span"/>
                                <w:rFonts w:ascii="Courier New" w:hAnsi="Courier New" w:cs="Courier New"/>
                                <w:color w:val="222222"/>
                                <w:sz w:val="16"/>
                                <w:szCs w:val="16"/>
                              </w:rPr>
                              <w:t xml:space="preserve">     No</w:t>
                            </w:r>
                          </w:p>
                          <w:p w14:paraId="64518D0F"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79D6639"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71.*</w:t>
                            </w:r>
                          </w:p>
                          <w:p w14:paraId="5C675027"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Jesus Christ is identified as being the “Messiah”?  (the Anointed One)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27AD1E5"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CD2FCFB"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72.*</w:t>
                            </w:r>
                          </w:p>
                          <w:p w14:paraId="05400B45"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Is it accepted that Christ is refered to as the Word of God?</w:t>
                            </w:r>
                            <w:r w:rsidRPr="00977544">
                              <w:rPr>
                                <w:rStyle w:val="apple-style-span"/>
                                <w:rFonts w:ascii="Courier New" w:hAnsi="Courier New" w:cs="Courier New"/>
                                <w:color w:val="222222"/>
                                <w:sz w:val="16"/>
                                <w:szCs w:val="16"/>
                              </w:rPr>
                              <w:t xml:space="preserve">  </w:t>
                            </w:r>
                            <w:r w:rsidRPr="00977544">
                              <w:rPr>
                                <w:rStyle w:val="apple-style-span"/>
                                <w:rFonts w:ascii="Courier New" w:hAnsi="Courier New" w:cs="Courier New"/>
                                <w:b/>
                                <w:color w:val="222222"/>
                                <w:sz w:val="16"/>
                                <w:szCs w:val="16"/>
                              </w:rPr>
                              <w:t>(Logos / Kalimullâh)</w:t>
                            </w:r>
                          </w:p>
                          <w:p w14:paraId="04FD17A2"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C8052DA"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1F76D74"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73.*</w:t>
                            </w:r>
                          </w:p>
                          <w:p w14:paraId="6C2EE982"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 xml:space="preserve">Is it accepted that Christ pre-existed as the Word of God before he was born?  </w:t>
                            </w:r>
                            <w:r w:rsidRPr="00977544">
                              <w:rPr>
                                <w:rStyle w:val="apple-style-span"/>
                                <w:rFonts w:ascii="Courier New" w:hAnsi="Courier New" w:cs="Courier New"/>
                                <w:color w:val="222222"/>
                                <w:sz w:val="16"/>
                                <w:szCs w:val="16"/>
                              </w:rPr>
                              <w:t xml:space="preserve">   </w:t>
                            </w:r>
                          </w:p>
                          <w:p w14:paraId="5EC10F6B"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F796AFE"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00A540F"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74.*</w:t>
                            </w:r>
                          </w:p>
                          <w:p w14:paraId="0747AFB9"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God’s eternal Word, took on a human body in the incarnation of Jesus Christ?  (Kenosis or Hûlul)</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42D11BD"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00E6F14"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75.*</w:t>
                            </w:r>
                          </w:p>
                          <w:p w14:paraId="34C82FED"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“Divine” or God in the flesh?</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EE372E2"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6BB357E" w14:textId="77777777" w:rsidR="00266944" w:rsidRPr="00977544" w:rsidRDefault="00266944" w:rsidP="00CD00E1">
                            <w:pPr>
                              <w:contextualSpacing/>
                              <w:rPr>
                                <w:rStyle w:val="apple-style-span"/>
                                <w:rFonts w:ascii="Courier New" w:hAnsi="Courier New" w:cs="Courier New"/>
                                <w:b/>
                                <w:color w:val="222222"/>
                                <w:sz w:val="16"/>
                                <w:szCs w:val="16"/>
                              </w:rPr>
                            </w:pPr>
                          </w:p>
                          <w:p w14:paraId="07002A79" w14:textId="77777777" w:rsidR="00266944" w:rsidRPr="00977544" w:rsidRDefault="00266944" w:rsidP="00CD00E1"/>
                          <w:p w14:paraId="67458794"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279pt;margin-top:-8.55pt;width:251.6pt;height:395.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">
                <v:textbox>
                  <w:txbxContent>
                    <w:p w14:paraId="4B2B92D3" w14:textId="77777777" w:rsidR="00266944" w:rsidRPr="00977544" w:rsidRDefault="00266944" w:rsidP="00CD00E1">
                      <w:pPr>
                        <w:contextualSpacing/>
                        <w:jc w:val="center"/>
                        <w:rPr>
                          <w:rFonts w:ascii="Courier New" w:hAnsi="Courier New" w:cs="Courier New"/>
                          <w:color w:val="222222"/>
                          <w:sz w:val="16"/>
                          <w:szCs w:val="16"/>
                        </w:rPr>
                      </w:pPr>
                      <w:r w:rsidRPr="00977544">
                        <w:rPr>
                          <w:rStyle w:val="apple-style-span"/>
                          <w:rFonts w:ascii="Courier New" w:hAnsi="Courier New" w:cs="Courier New"/>
                          <w:b/>
                          <w:color w:val="222222"/>
                          <w:sz w:val="16"/>
                          <w:szCs w:val="16"/>
                        </w:rPr>
                        <w:t>69.*</w:t>
                      </w:r>
                    </w:p>
                    <w:p w14:paraId="61AC77A0"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possessed supernatural power to do miracles and give life to the dead?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0762033"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EBE0DA8"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70.*</w:t>
                      </w:r>
                    </w:p>
                    <w:p w14:paraId="1C1ECAAA"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entitled to command faith and obedience from all men?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sidRPr="00977544">
                        <w:rPr>
                          <w:rFonts w:ascii="Courier New" w:hAnsi="Courier New" w:cs="Courier New"/>
                          <w:sz w:val="16"/>
                          <w:szCs w:val="16"/>
                        </w:rPr>
                        <w:t>Yes</w:t>
                      </w:r>
                      <w:r w:rsidRPr="00977544">
                        <w:rPr>
                          <w:rStyle w:val="apple-style-span"/>
                          <w:rFonts w:ascii="Courier New" w:hAnsi="Courier New" w:cs="Courier New"/>
                          <w:color w:val="222222"/>
                          <w:sz w:val="16"/>
                          <w:szCs w:val="16"/>
                        </w:rPr>
                        <w:t xml:space="preserve">     No</w:t>
                      </w:r>
                    </w:p>
                    <w:p w14:paraId="64518D0F"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79D6639"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71.*</w:t>
                      </w:r>
                    </w:p>
                    <w:p w14:paraId="5C675027"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Jesus Christ is identified as being the “Messiah”?  (the Anointed One)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27AD1E5"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CD2FCFB"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72.*</w:t>
                      </w:r>
                    </w:p>
                    <w:p w14:paraId="05400B45"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Is it accepted that Christ is refered to as the Word of God?</w:t>
                      </w:r>
                      <w:r w:rsidRPr="00977544">
                        <w:rPr>
                          <w:rStyle w:val="apple-style-span"/>
                          <w:rFonts w:ascii="Courier New" w:hAnsi="Courier New" w:cs="Courier New"/>
                          <w:color w:val="222222"/>
                          <w:sz w:val="16"/>
                          <w:szCs w:val="16"/>
                        </w:rPr>
                        <w:t xml:space="preserve">  </w:t>
                      </w:r>
                      <w:r w:rsidRPr="00977544">
                        <w:rPr>
                          <w:rStyle w:val="apple-style-span"/>
                          <w:rFonts w:ascii="Courier New" w:hAnsi="Courier New" w:cs="Courier New"/>
                          <w:b/>
                          <w:color w:val="222222"/>
                          <w:sz w:val="16"/>
                          <w:szCs w:val="16"/>
                        </w:rPr>
                        <w:t>(Logos / Kalimullâh)</w:t>
                      </w:r>
                    </w:p>
                    <w:p w14:paraId="04FD17A2"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C8052DA"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1F76D74"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73.*</w:t>
                      </w:r>
                    </w:p>
                    <w:p w14:paraId="6C2EE982"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 xml:space="preserve">Is it accepted that Christ pre-existed as the Word of God before he was born?  </w:t>
                      </w:r>
                      <w:r w:rsidRPr="00977544">
                        <w:rPr>
                          <w:rStyle w:val="apple-style-span"/>
                          <w:rFonts w:ascii="Courier New" w:hAnsi="Courier New" w:cs="Courier New"/>
                          <w:color w:val="222222"/>
                          <w:sz w:val="16"/>
                          <w:szCs w:val="16"/>
                        </w:rPr>
                        <w:t xml:space="preserve">   </w:t>
                      </w:r>
                    </w:p>
                    <w:p w14:paraId="5EC10F6B"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F796AFE"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00A540F"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74.*</w:t>
                      </w:r>
                    </w:p>
                    <w:p w14:paraId="0747AFB9"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God’s eternal Word, took on a human body in the incarnation of Jesus Christ?  (Kenosis or Hûlul)</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42D11BD"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00E6F14"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75.*</w:t>
                      </w:r>
                    </w:p>
                    <w:p w14:paraId="34C82FED"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“Divine” or God in the flesh?</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EE372E2"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6BB357E" w14:textId="77777777" w:rsidR="00266944" w:rsidRPr="00977544" w:rsidRDefault="00266944" w:rsidP="00CD00E1">
                      <w:pPr>
                        <w:contextualSpacing/>
                        <w:rPr>
                          <w:rStyle w:val="apple-style-span"/>
                          <w:rFonts w:ascii="Courier New" w:hAnsi="Courier New" w:cs="Courier New"/>
                          <w:b/>
                          <w:color w:val="222222"/>
                          <w:sz w:val="16"/>
                          <w:szCs w:val="16"/>
                        </w:rPr>
                      </w:pPr>
                    </w:p>
                    <w:p w14:paraId="07002A79" w14:textId="77777777" w:rsidR="00266944" w:rsidRPr="00977544" w:rsidRDefault="00266944" w:rsidP="00CD00E1"/>
                    <w:p w14:paraId="67458794" w14:textId="77777777" w:rsidR="00266944" w:rsidRPr="00977544" w:rsidRDefault="00266944" w:rsidP="000B039A"/>
                  </w:txbxContent>
                </v:textbox>
                <w10:wrap type="tight"/>
              </v:shape>
            </w:pict>
          </mc:Fallback>
        </mc:AlternateContent>
      </w:r>
      <w:r>
        <w:rPr>
          <w:noProof/>
        </w:rPr>
        <mc:AlternateContent>
          <mc:Choice Requires="wps">
            <w:drawing>
              <wp:anchor distT="0" distB="0" distL="114300" distR="114300" simplePos="0" relativeHeight="251712512" behindDoc="0" locked="0" layoutInCell="1" allowOverlap="1" wp14:anchorId="782C496F" wp14:editId="5937F02D">
                <wp:simplePos x="0" y="0"/>
                <wp:positionH relativeFrom="column">
                  <wp:posOffset>-109220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100"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86726EB" w14:textId="77777777" w:rsidR="00266944" w:rsidRPr="00977544" w:rsidRDefault="00266944" w:rsidP="00CD00E1">
                            <w:pPr>
                              <w:contextualSpacing/>
                              <w:jc w:val="center"/>
                              <w:rPr>
                                <w:rFonts w:ascii="Courier New" w:hAnsi="Courier New" w:cs="Courier New"/>
                                <w:color w:val="222222"/>
                                <w:sz w:val="16"/>
                                <w:szCs w:val="16"/>
                              </w:rPr>
                            </w:pPr>
                            <w:r w:rsidRPr="00977544">
                              <w:rPr>
                                <w:rStyle w:val="apple-style-span"/>
                                <w:rFonts w:ascii="Courier New" w:hAnsi="Courier New" w:cs="Courier New"/>
                                <w:b/>
                                <w:color w:val="222222"/>
                                <w:sz w:val="16"/>
                                <w:szCs w:val="16"/>
                              </w:rPr>
                              <w:t>69.*</w:t>
                            </w:r>
                          </w:p>
                          <w:p w14:paraId="684CDCCF"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possessed supernatural power to do miracles and give life to the dead?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7BFF06D"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9776FC5"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70.*</w:t>
                            </w:r>
                          </w:p>
                          <w:p w14:paraId="0607C12C"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entitled to command faith and obedience from all men?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sidRPr="00977544">
                              <w:rPr>
                                <w:rFonts w:ascii="Courier New" w:hAnsi="Courier New" w:cs="Courier New"/>
                                <w:sz w:val="16"/>
                                <w:szCs w:val="16"/>
                              </w:rPr>
                              <w:t>Yes</w:t>
                            </w:r>
                            <w:r w:rsidRPr="00977544">
                              <w:rPr>
                                <w:rStyle w:val="apple-style-span"/>
                                <w:rFonts w:ascii="Courier New" w:hAnsi="Courier New" w:cs="Courier New"/>
                                <w:color w:val="222222"/>
                                <w:sz w:val="16"/>
                                <w:szCs w:val="16"/>
                              </w:rPr>
                              <w:t xml:space="preserve">     No</w:t>
                            </w:r>
                          </w:p>
                          <w:p w14:paraId="728A57F9"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05DE4FE"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71.*</w:t>
                            </w:r>
                          </w:p>
                          <w:p w14:paraId="6D26AFB9"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Jesus Christ is identified as being the “Messiah”?  (the Anointed One)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030490B"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76ECFC9"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72.*</w:t>
                            </w:r>
                          </w:p>
                          <w:p w14:paraId="512632FA"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Is it accepted that Christ is refered to as the Word of God?</w:t>
                            </w:r>
                            <w:r w:rsidRPr="00977544">
                              <w:rPr>
                                <w:rStyle w:val="apple-style-span"/>
                                <w:rFonts w:ascii="Courier New" w:hAnsi="Courier New" w:cs="Courier New"/>
                                <w:color w:val="222222"/>
                                <w:sz w:val="16"/>
                                <w:szCs w:val="16"/>
                              </w:rPr>
                              <w:t xml:space="preserve">  </w:t>
                            </w:r>
                            <w:r w:rsidRPr="00977544">
                              <w:rPr>
                                <w:rStyle w:val="apple-style-span"/>
                                <w:rFonts w:ascii="Courier New" w:hAnsi="Courier New" w:cs="Courier New"/>
                                <w:b/>
                                <w:color w:val="222222"/>
                                <w:sz w:val="16"/>
                                <w:szCs w:val="16"/>
                              </w:rPr>
                              <w:t>(Logos / Kalimullâh)</w:t>
                            </w:r>
                          </w:p>
                          <w:p w14:paraId="417E8AB2"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E9B9B64"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2A5252B"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73.*</w:t>
                            </w:r>
                          </w:p>
                          <w:p w14:paraId="348FB44B"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 xml:space="preserve">Is it accepted that Christ pre-existed as the Word of God before he was born?  </w:t>
                            </w:r>
                            <w:r w:rsidRPr="00977544">
                              <w:rPr>
                                <w:rStyle w:val="apple-style-span"/>
                                <w:rFonts w:ascii="Courier New" w:hAnsi="Courier New" w:cs="Courier New"/>
                                <w:color w:val="222222"/>
                                <w:sz w:val="16"/>
                                <w:szCs w:val="16"/>
                              </w:rPr>
                              <w:t xml:space="preserve">   </w:t>
                            </w:r>
                          </w:p>
                          <w:p w14:paraId="08047AA4"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EE18D71"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DFBF3CE"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74.*</w:t>
                            </w:r>
                          </w:p>
                          <w:p w14:paraId="65C4F1D0"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God’s eternal Word, took on a human body in the incarnation of Jesus Christ?  (Kenosis or Hûlul)</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F7D9972"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0747EEF"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75.*</w:t>
                            </w:r>
                          </w:p>
                          <w:p w14:paraId="30366C78"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“Divine” or God in the flesh?</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2EC02AC"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32F5A7A" w14:textId="77777777" w:rsidR="00266944" w:rsidRPr="00977544" w:rsidRDefault="00266944" w:rsidP="00CD00E1">
                            <w:pPr>
                              <w:contextualSpacing/>
                              <w:rPr>
                                <w:rStyle w:val="apple-style-span"/>
                                <w:rFonts w:ascii="Courier New" w:hAnsi="Courier New" w:cs="Courier New"/>
                                <w:b/>
                                <w:color w:val="222222"/>
                                <w:sz w:val="16"/>
                                <w:szCs w:val="16"/>
                              </w:rPr>
                            </w:pPr>
                          </w:p>
                          <w:p w14:paraId="6AAEB390" w14:textId="77777777" w:rsidR="00266944" w:rsidRPr="00977544" w:rsidRDefault="00266944" w:rsidP="00CD00E1"/>
                          <w:p w14:paraId="4D5A73C8"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8.55pt;margin-top:-8.55pt;width:251.6pt;height:39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">
                <v:textbox>
                  <w:txbxContent>
                    <w:p w14:paraId="386726EB" w14:textId="77777777" w:rsidR="00266944" w:rsidRPr="00977544" w:rsidRDefault="00266944" w:rsidP="00CD00E1">
                      <w:pPr>
                        <w:contextualSpacing/>
                        <w:jc w:val="center"/>
                        <w:rPr>
                          <w:rFonts w:ascii="Courier New" w:hAnsi="Courier New" w:cs="Courier New"/>
                          <w:color w:val="222222"/>
                          <w:sz w:val="16"/>
                          <w:szCs w:val="16"/>
                        </w:rPr>
                      </w:pPr>
                      <w:r w:rsidRPr="00977544">
                        <w:rPr>
                          <w:rStyle w:val="apple-style-span"/>
                          <w:rFonts w:ascii="Courier New" w:hAnsi="Courier New" w:cs="Courier New"/>
                          <w:b/>
                          <w:color w:val="222222"/>
                          <w:sz w:val="16"/>
                          <w:szCs w:val="16"/>
                        </w:rPr>
                        <w:t>69.*</w:t>
                      </w:r>
                    </w:p>
                    <w:p w14:paraId="684CDCCF"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possessed supernatural power to do miracles and give life to the dead?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7BFF06D"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9776FC5"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70.*</w:t>
                      </w:r>
                    </w:p>
                    <w:p w14:paraId="0607C12C"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entitled to command faith and obedience from all men?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sidRPr="00977544">
                        <w:rPr>
                          <w:rFonts w:ascii="Courier New" w:hAnsi="Courier New" w:cs="Courier New"/>
                          <w:sz w:val="16"/>
                          <w:szCs w:val="16"/>
                        </w:rPr>
                        <w:t>Yes</w:t>
                      </w:r>
                      <w:r w:rsidRPr="00977544">
                        <w:rPr>
                          <w:rStyle w:val="apple-style-span"/>
                          <w:rFonts w:ascii="Courier New" w:hAnsi="Courier New" w:cs="Courier New"/>
                          <w:color w:val="222222"/>
                          <w:sz w:val="16"/>
                          <w:szCs w:val="16"/>
                        </w:rPr>
                        <w:t xml:space="preserve">     No</w:t>
                      </w:r>
                    </w:p>
                    <w:p w14:paraId="728A57F9"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05DE4FE"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71.*</w:t>
                      </w:r>
                    </w:p>
                    <w:p w14:paraId="6D26AFB9"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Jesus Christ is identified as being the “Messiah”?  (the Anointed One)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030490B"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76ECFC9"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72.*</w:t>
                      </w:r>
                    </w:p>
                    <w:p w14:paraId="512632FA"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Is it accepted that Christ is refered to as the Word of God?</w:t>
                      </w:r>
                      <w:r w:rsidRPr="00977544">
                        <w:rPr>
                          <w:rStyle w:val="apple-style-span"/>
                          <w:rFonts w:ascii="Courier New" w:hAnsi="Courier New" w:cs="Courier New"/>
                          <w:color w:val="222222"/>
                          <w:sz w:val="16"/>
                          <w:szCs w:val="16"/>
                        </w:rPr>
                        <w:t xml:space="preserve">  </w:t>
                      </w:r>
                      <w:r w:rsidRPr="00977544">
                        <w:rPr>
                          <w:rStyle w:val="apple-style-span"/>
                          <w:rFonts w:ascii="Courier New" w:hAnsi="Courier New" w:cs="Courier New"/>
                          <w:b/>
                          <w:color w:val="222222"/>
                          <w:sz w:val="16"/>
                          <w:szCs w:val="16"/>
                        </w:rPr>
                        <w:t>(Logos / Kalimullâh)</w:t>
                      </w:r>
                    </w:p>
                    <w:p w14:paraId="417E8AB2"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E9B9B64"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2A5252B"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73.*</w:t>
                      </w:r>
                    </w:p>
                    <w:p w14:paraId="348FB44B"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 xml:space="preserve">Is it accepted that Christ pre-existed as the Word of God before he was born?  </w:t>
                      </w:r>
                      <w:r w:rsidRPr="00977544">
                        <w:rPr>
                          <w:rStyle w:val="apple-style-span"/>
                          <w:rFonts w:ascii="Courier New" w:hAnsi="Courier New" w:cs="Courier New"/>
                          <w:color w:val="222222"/>
                          <w:sz w:val="16"/>
                          <w:szCs w:val="16"/>
                        </w:rPr>
                        <w:t xml:space="preserve">   </w:t>
                      </w:r>
                    </w:p>
                    <w:p w14:paraId="08047AA4"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EE18D71"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DFBF3CE"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74.*</w:t>
                      </w:r>
                    </w:p>
                    <w:p w14:paraId="65C4F1D0"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God’s eternal Word, took on a human body in the incarnation of Jesus Christ?  (Kenosis or Hûlul)</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F7D9972"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0747EEF"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75.*</w:t>
                      </w:r>
                    </w:p>
                    <w:p w14:paraId="30366C78"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“Divine” or God in the flesh?</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2EC02AC"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32F5A7A" w14:textId="77777777" w:rsidR="00266944" w:rsidRPr="00977544" w:rsidRDefault="00266944" w:rsidP="00CD00E1">
                      <w:pPr>
                        <w:contextualSpacing/>
                        <w:rPr>
                          <w:rStyle w:val="apple-style-span"/>
                          <w:rFonts w:ascii="Courier New" w:hAnsi="Courier New" w:cs="Courier New"/>
                          <w:b/>
                          <w:color w:val="222222"/>
                          <w:sz w:val="16"/>
                          <w:szCs w:val="16"/>
                        </w:rPr>
                      </w:pPr>
                    </w:p>
                    <w:p w14:paraId="6AAEB390" w14:textId="77777777" w:rsidR="00266944" w:rsidRPr="00977544" w:rsidRDefault="00266944" w:rsidP="00CD00E1"/>
                    <w:p w14:paraId="4D5A73C8" w14:textId="77777777" w:rsidR="00266944" w:rsidRPr="00977544"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714560" behindDoc="0" locked="0" layoutInCell="1" allowOverlap="1" wp14:anchorId="70FC4F61" wp14:editId="08540552">
                <wp:simplePos x="0" y="0"/>
                <wp:positionH relativeFrom="column">
                  <wp:posOffset>-109220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09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C6A15A3" w14:textId="77777777" w:rsidR="00266944" w:rsidRPr="00977544" w:rsidRDefault="00266944" w:rsidP="00CD00E1">
                            <w:pPr>
                              <w:contextualSpacing/>
                              <w:jc w:val="center"/>
                              <w:rPr>
                                <w:rFonts w:ascii="Courier New" w:hAnsi="Courier New" w:cs="Courier New"/>
                                <w:color w:val="222222"/>
                                <w:sz w:val="16"/>
                                <w:szCs w:val="16"/>
                              </w:rPr>
                            </w:pPr>
                            <w:r w:rsidRPr="00977544">
                              <w:rPr>
                                <w:rStyle w:val="apple-style-span"/>
                                <w:rFonts w:ascii="Courier New" w:hAnsi="Courier New" w:cs="Courier New"/>
                                <w:b/>
                                <w:color w:val="222222"/>
                                <w:sz w:val="16"/>
                                <w:szCs w:val="16"/>
                              </w:rPr>
                              <w:t>69.*</w:t>
                            </w:r>
                          </w:p>
                          <w:p w14:paraId="7CCCD219"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possessed supernatural power to do miracles and give life to the dead?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8A4F8A6"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BE3E3FA"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70.*</w:t>
                            </w:r>
                          </w:p>
                          <w:p w14:paraId="00ADC856"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entitled to command faith and obedience from all men?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sidRPr="00977544">
                              <w:rPr>
                                <w:rFonts w:ascii="Courier New" w:hAnsi="Courier New" w:cs="Courier New"/>
                                <w:sz w:val="16"/>
                                <w:szCs w:val="16"/>
                              </w:rPr>
                              <w:t>Yes</w:t>
                            </w:r>
                            <w:r w:rsidRPr="00977544">
                              <w:rPr>
                                <w:rStyle w:val="apple-style-span"/>
                                <w:rFonts w:ascii="Courier New" w:hAnsi="Courier New" w:cs="Courier New"/>
                                <w:color w:val="222222"/>
                                <w:sz w:val="16"/>
                                <w:szCs w:val="16"/>
                              </w:rPr>
                              <w:t xml:space="preserve">     No</w:t>
                            </w:r>
                          </w:p>
                          <w:p w14:paraId="25EB4EE8"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F3ECE95"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71.*</w:t>
                            </w:r>
                          </w:p>
                          <w:p w14:paraId="3788073A"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Jesus Christ is identified as being the “Messiah”?  (the Anointed One)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88A1D2D"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58E30C5"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72.*</w:t>
                            </w:r>
                          </w:p>
                          <w:p w14:paraId="1AF1E549"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Is it accepted that Christ is refered to as the Word of God?</w:t>
                            </w:r>
                            <w:r w:rsidRPr="00977544">
                              <w:rPr>
                                <w:rStyle w:val="apple-style-span"/>
                                <w:rFonts w:ascii="Courier New" w:hAnsi="Courier New" w:cs="Courier New"/>
                                <w:color w:val="222222"/>
                                <w:sz w:val="16"/>
                                <w:szCs w:val="16"/>
                              </w:rPr>
                              <w:t xml:space="preserve">  </w:t>
                            </w:r>
                            <w:r w:rsidRPr="00977544">
                              <w:rPr>
                                <w:rStyle w:val="apple-style-span"/>
                                <w:rFonts w:ascii="Courier New" w:hAnsi="Courier New" w:cs="Courier New"/>
                                <w:b/>
                                <w:color w:val="222222"/>
                                <w:sz w:val="16"/>
                                <w:szCs w:val="16"/>
                              </w:rPr>
                              <w:t>(Logos / Kalimullâh)</w:t>
                            </w:r>
                          </w:p>
                          <w:p w14:paraId="4CF5F4B1"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2B8F59B"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CB303D6"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73.*</w:t>
                            </w:r>
                          </w:p>
                          <w:p w14:paraId="5AA72259"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 xml:space="preserve">Is it accepted that Christ pre-existed as the Word of God before he was born?  </w:t>
                            </w:r>
                            <w:r w:rsidRPr="00977544">
                              <w:rPr>
                                <w:rStyle w:val="apple-style-span"/>
                                <w:rFonts w:ascii="Courier New" w:hAnsi="Courier New" w:cs="Courier New"/>
                                <w:color w:val="222222"/>
                                <w:sz w:val="16"/>
                                <w:szCs w:val="16"/>
                              </w:rPr>
                              <w:t xml:space="preserve">   </w:t>
                            </w:r>
                          </w:p>
                          <w:p w14:paraId="58DDA8F7"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AA7F681"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8A8867C"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74.*</w:t>
                            </w:r>
                          </w:p>
                          <w:p w14:paraId="643C11CB"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God’s eternal Word, took on a human body in the incarnation of Jesus Christ?  (Kenosis or Hûlul)</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F839546"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6029A4A"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75.*</w:t>
                            </w:r>
                          </w:p>
                          <w:p w14:paraId="4CE5C619"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“Divine” or God in the flesh?</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5ED9649"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6AB22E5" w14:textId="77777777" w:rsidR="00266944" w:rsidRPr="00977544" w:rsidRDefault="00266944" w:rsidP="00CD00E1">
                            <w:pPr>
                              <w:contextualSpacing/>
                              <w:rPr>
                                <w:rStyle w:val="apple-style-span"/>
                                <w:rFonts w:ascii="Courier New" w:hAnsi="Courier New" w:cs="Courier New"/>
                                <w:b/>
                                <w:color w:val="222222"/>
                                <w:sz w:val="16"/>
                                <w:szCs w:val="16"/>
                              </w:rPr>
                            </w:pPr>
                          </w:p>
                          <w:p w14:paraId="0E6683C3" w14:textId="77777777" w:rsidR="00266944" w:rsidRPr="00977544" w:rsidRDefault="00266944" w:rsidP="00CD00E1"/>
                          <w:p w14:paraId="716F13E0"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8.55pt;margin-top:387pt;width:251.6pt;height:39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">
                <v:textbox>
                  <w:txbxContent>
                    <w:p w14:paraId="2C6A15A3" w14:textId="77777777" w:rsidR="00266944" w:rsidRPr="00977544" w:rsidRDefault="00266944" w:rsidP="00CD00E1">
                      <w:pPr>
                        <w:contextualSpacing/>
                        <w:jc w:val="center"/>
                        <w:rPr>
                          <w:rFonts w:ascii="Courier New" w:hAnsi="Courier New" w:cs="Courier New"/>
                          <w:color w:val="222222"/>
                          <w:sz w:val="16"/>
                          <w:szCs w:val="16"/>
                        </w:rPr>
                      </w:pPr>
                      <w:r w:rsidRPr="00977544">
                        <w:rPr>
                          <w:rStyle w:val="apple-style-span"/>
                          <w:rFonts w:ascii="Courier New" w:hAnsi="Courier New" w:cs="Courier New"/>
                          <w:b/>
                          <w:color w:val="222222"/>
                          <w:sz w:val="16"/>
                          <w:szCs w:val="16"/>
                        </w:rPr>
                        <w:t>69.*</w:t>
                      </w:r>
                    </w:p>
                    <w:p w14:paraId="7CCCD219"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possessed supernatural power to do miracles and give life to the dead?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8A4F8A6"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BE3E3FA"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70.*</w:t>
                      </w:r>
                    </w:p>
                    <w:p w14:paraId="00ADC856"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entitled to command faith and obedience from all men?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sidRPr="00977544">
                        <w:rPr>
                          <w:rFonts w:ascii="Courier New" w:hAnsi="Courier New" w:cs="Courier New"/>
                          <w:sz w:val="16"/>
                          <w:szCs w:val="16"/>
                        </w:rPr>
                        <w:t>Yes</w:t>
                      </w:r>
                      <w:r w:rsidRPr="00977544">
                        <w:rPr>
                          <w:rStyle w:val="apple-style-span"/>
                          <w:rFonts w:ascii="Courier New" w:hAnsi="Courier New" w:cs="Courier New"/>
                          <w:color w:val="222222"/>
                          <w:sz w:val="16"/>
                          <w:szCs w:val="16"/>
                        </w:rPr>
                        <w:t xml:space="preserve">     No</w:t>
                      </w:r>
                    </w:p>
                    <w:p w14:paraId="25EB4EE8"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F3ECE95"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71.*</w:t>
                      </w:r>
                    </w:p>
                    <w:p w14:paraId="3788073A"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Jesus Christ is identified as being the “Messiah”?  (the Anointed One)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88A1D2D"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58E30C5"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72.*</w:t>
                      </w:r>
                    </w:p>
                    <w:p w14:paraId="1AF1E549"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Is it accepted that Christ is refered to as the Word of God?</w:t>
                      </w:r>
                      <w:r w:rsidRPr="00977544">
                        <w:rPr>
                          <w:rStyle w:val="apple-style-span"/>
                          <w:rFonts w:ascii="Courier New" w:hAnsi="Courier New" w:cs="Courier New"/>
                          <w:color w:val="222222"/>
                          <w:sz w:val="16"/>
                          <w:szCs w:val="16"/>
                        </w:rPr>
                        <w:t xml:space="preserve">  </w:t>
                      </w:r>
                      <w:r w:rsidRPr="00977544">
                        <w:rPr>
                          <w:rStyle w:val="apple-style-span"/>
                          <w:rFonts w:ascii="Courier New" w:hAnsi="Courier New" w:cs="Courier New"/>
                          <w:b/>
                          <w:color w:val="222222"/>
                          <w:sz w:val="16"/>
                          <w:szCs w:val="16"/>
                        </w:rPr>
                        <w:t>(Logos / Kalimullâh)</w:t>
                      </w:r>
                    </w:p>
                    <w:p w14:paraId="4CF5F4B1"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2B8F59B"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CB303D6"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73.*</w:t>
                      </w:r>
                    </w:p>
                    <w:p w14:paraId="5AA72259"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 xml:space="preserve">Is it accepted that Christ pre-existed as the Word of God before he was born?  </w:t>
                      </w:r>
                      <w:r w:rsidRPr="00977544">
                        <w:rPr>
                          <w:rStyle w:val="apple-style-span"/>
                          <w:rFonts w:ascii="Courier New" w:hAnsi="Courier New" w:cs="Courier New"/>
                          <w:color w:val="222222"/>
                          <w:sz w:val="16"/>
                          <w:szCs w:val="16"/>
                        </w:rPr>
                        <w:t xml:space="preserve">   </w:t>
                      </w:r>
                    </w:p>
                    <w:p w14:paraId="58DDA8F7"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AA7F681"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8A8867C"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74.*</w:t>
                      </w:r>
                    </w:p>
                    <w:p w14:paraId="643C11CB"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God’s eternal Word, took on a human body in the incarnation of Jesus Christ?  (Kenosis or Hûlul)</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F839546"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6029A4A"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75.*</w:t>
                      </w:r>
                    </w:p>
                    <w:p w14:paraId="4CE5C619"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“Divine” or God in the flesh?</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5ED9649"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6AB22E5" w14:textId="77777777" w:rsidR="00266944" w:rsidRPr="00977544" w:rsidRDefault="00266944" w:rsidP="00CD00E1">
                      <w:pPr>
                        <w:contextualSpacing/>
                        <w:rPr>
                          <w:rStyle w:val="apple-style-span"/>
                          <w:rFonts w:ascii="Courier New" w:hAnsi="Courier New" w:cs="Courier New"/>
                          <w:b/>
                          <w:color w:val="222222"/>
                          <w:sz w:val="16"/>
                          <w:szCs w:val="16"/>
                        </w:rPr>
                      </w:pPr>
                    </w:p>
                    <w:p w14:paraId="0E6683C3" w14:textId="77777777" w:rsidR="00266944" w:rsidRPr="00977544" w:rsidRDefault="00266944" w:rsidP="00CD00E1"/>
                    <w:p w14:paraId="716F13E0" w14:textId="77777777" w:rsidR="00266944" w:rsidRPr="00977544"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715584" behindDoc="0" locked="0" layoutInCell="1" allowOverlap="1" wp14:anchorId="37575E75" wp14:editId="55B999C9">
                <wp:simplePos x="0" y="0"/>
                <wp:positionH relativeFrom="column">
                  <wp:posOffset>3543300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09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DD977C8" w14:textId="77777777" w:rsidR="00266944" w:rsidRPr="00977544" w:rsidRDefault="00266944" w:rsidP="00CD00E1">
                            <w:pPr>
                              <w:contextualSpacing/>
                              <w:jc w:val="center"/>
                              <w:rPr>
                                <w:rFonts w:ascii="Courier New" w:hAnsi="Courier New" w:cs="Courier New"/>
                                <w:color w:val="222222"/>
                                <w:sz w:val="16"/>
                                <w:szCs w:val="16"/>
                              </w:rPr>
                            </w:pPr>
                            <w:r w:rsidRPr="00977544">
                              <w:rPr>
                                <w:rStyle w:val="apple-style-span"/>
                                <w:rFonts w:ascii="Courier New" w:hAnsi="Courier New" w:cs="Courier New"/>
                                <w:b/>
                                <w:color w:val="222222"/>
                                <w:sz w:val="16"/>
                                <w:szCs w:val="16"/>
                              </w:rPr>
                              <w:t>69.*</w:t>
                            </w:r>
                          </w:p>
                          <w:p w14:paraId="6AD4E003"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possessed supernatural power to do miracles and give life to the dead?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3A2C150"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5DED509"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70.*</w:t>
                            </w:r>
                          </w:p>
                          <w:p w14:paraId="209F6BE0"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entitled to command faith and obedience from all men?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sidRPr="00977544">
                              <w:rPr>
                                <w:rFonts w:ascii="Courier New" w:hAnsi="Courier New" w:cs="Courier New"/>
                                <w:sz w:val="16"/>
                                <w:szCs w:val="16"/>
                              </w:rPr>
                              <w:t>Yes</w:t>
                            </w:r>
                            <w:r w:rsidRPr="00977544">
                              <w:rPr>
                                <w:rStyle w:val="apple-style-span"/>
                                <w:rFonts w:ascii="Courier New" w:hAnsi="Courier New" w:cs="Courier New"/>
                                <w:color w:val="222222"/>
                                <w:sz w:val="16"/>
                                <w:szCs w:val="16"/>
                              </w:rPr>
                              <w:t xml:space="preserve">     No</w:t>
                            </w:r>
                          </w:p>
                          <w:p w14:paraId="1EFA2D4B"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EA86392"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71.*</w:t>
                            </w:r>
                          </w:p>
                          <w:p w14:paraId="1D00C344"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Jesus Christ is identified as being the “Messiah”?  (the Anointed One)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14FB87B"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A652A0A"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72.*</w:t>
                            </w:r>
                          </w:p>
                          <w:p w14:paraId="060A95EE"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Is it accepted that Christ is refered to as the Word of God?</w:t>
                            </w:r>
                            <w:r w:rsidRPr="00977544">
                              <w:rPr>
                                <w:rStyle w:val="apple-style-span"/>
                                <w:rFonts w:ascii="Courier New" w:hAnsi="Courier New" w:cs="Courier New"/>
                                <w:color w:val="222222"/>
                                <w:sz w:val="16"/>
                                <w:szCs w:val="16"/>
                              </w:rPr>
                              <w:t xml:space="preserve">  </w:t>
                            </w:r>
                            <w:r w:rsidRPr="00977544">
                              <w:rPr>
                                <w:rStyle w:val="apple-style-span"/>
                                <w:rFonts w:ascii="Courier New" w:hAnsi="Courier New" w:cs="Courier New"/>
                                <w:b/>
                                <w:color w:val="222222"/>
                                <w:sz w:val="16"/>
                                <w:szCs w:val="16"/>
                              </w:rPr>
                              <w:t>(Logos / Kalimullâh)</w:t>
                            </w:r>
                          </w:p>
                          <w:p w14:paraId="5F268C33"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4DD57F7"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A849DF6"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73.*</w:t>
                            </w:r>
                          </w:p>
                          <w:p w14:paraId="6CACAA2D"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 xml:space="preserve">Is it accepted that Christ pre-existed as the Word of God before he was born?  </w:t>
                            </w:r>
                            <w:r w:rsidRPr="00977544">
                              <w:rPr>
                                <w:rStyle w:val="apple-style-span"/>
                                <w:rFonts w:ascii="Courier New" w:hAnsi="Courier New" w:cs="Courier New"/>
                                <w:color w:val="222222"/>
                                <w:sz w:val="16"/>
                                <w:szCs w:val="16"/>
                              </w:rPr>
                              <w:t xml:space="preserve">   </w:t>
                            </w:r>
                          </w:p>
                          <w:p w14:paraId="370968F3"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F0BFBA1"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9C14907"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74.*</w:t>
                            </w:r>
                          </w:p>
                          <w:p w14:paraId="571B36A2"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God’s eternal Word, took on a human body in the incarnation of Jesus Christ?  (Kenosis or Hûlul)</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A0BBB52"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F1E03CB"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75.*</w:t>
                            </w:r>
                          </w:p>
                          <w:p w14:paraId="7D8455C3"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“Divine” or God in the flesh?</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8DB23EE"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9FE58AB" w14:textId="77777777" w:rsidR="00266944" w:rsidRPr="00977544" w:rsidRDefault="00266944" w:rsidP="00CD00E1">
                            <w:pPr>
                              <w:contextualSpacing/>
                              <w:rPr>
                                <w:rStyle w:val="apple-style-span"/>
                                <w:rFonts w:ascii="Courier New" w:hAnsi="Courier New" w:cs="Courier New"/>
                                <w:b/>
                                <w:color w:val="222222"/>
                                <w:sz w:val="16"/>
                                <w:szCs w:val="16"/>
                              </w:rPr>
                            </w:pPr>
                          </w:p>
                          <w:p w14:paraId="5D9C97F3" w14:textId="77777777" w:rsidR="00266944" w:rsidRPr="00977544" w:rsidRDefault="00266944" w:rsidP="00CD00E1"/>
                          <w:p w14:paraId="28FC0481"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279pt;margin-top:387pt;width:251.6pt;height:395.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">
                <v:textbox>
                  <w:txbxContent>
                    <w:p w14:paraId="0DD977C8" w14:textId="77777777" w:rsidR="00266944" w:rsidRPr="00977544" w:rsidRDefault="00266944" w:rsidP="00CD00E1">
                      <w:pPr>
                        <w:contextualSpacing/>
                        <w:jc w:val="center"/>
                        <w:rPr>
                          <w:rFonts w:ascii="Courier New" w:hAnsi="Courier New" w:cs="Courier New"/>
                          <w:color w:val="222222"/>
                          <w:sz w:val="16"/>
                          <w:szCs w:val="16"/>
                        </w:rPr>
                      </w:pPr>
                      <w:r w:rsidRPr="00977544">
                        <w:rPr>
                          <w:rStyle w:val="apple-style-span"/>
                          <w:rFonts w:ascii="Courier New" w:hAnsi="Courier New" w:cs="Courier New"/>
                          <w:b/>
                          <w:color w:val="222222"/>
                          <w:sz w:val="16"/>
                          <w:szCs w:val="16"/>
                        </w:rPr>
                        <w:t>69.*</w:t>
                      </w:r>
                    </w:p>
                    <w:p w14:paraId="6AD4E003"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possessed supernatural power to do miracles and give life to the dead?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3A2C150"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5DED509"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70.*</w:t>
                      </w:r>
                    </w:p>
                    <w:p w14:paraId="209F6BE0"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entitled to command faith and obedience from all men?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w:t>
                      </w:r>
                      <w:r w:rsidRPr="00977544">
                        <w:rPr>
                          <w:rFonts w:ascii="Courier New" w:hAnsi="Courier New" w:cs="Courier New"/>
                          <w:sz w:val="16"/>
                          <w:szCs w:val="16"/>
                        </w:rPr>
                        <w:t>Yes</w:t>
                      </w:r>
                      <w:r w:rsidRPr="00977544">
                        <w:rPr>
                          <w:rStyle w:val="apple-style-span"/>
                          <w:rFonts w:ascii="Courier New" w:hAnsi="Courier New" w:cs="Courier New"/>
                          <w:color w:val="222222"/>
                          <w:sz w:val="16"/>
                          <w:szCs w:val="16"/>
                        </w:rPr>
                        <w:t xml:space="preserve">     No</w:t>
                      </w:r>
                    </w:p>
                    <w:p w14:paraId="1EFA2D4B"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EA86392"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71.*</w:t>
                      </w:r>
                    </w:p>
                    <w:p w14:paraId="1D00C344"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Jesus Christ is identified as being the “Messiah”?  (the Anointed One)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14FB87B"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A652A0A"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72.*</w:t>
                      </w:r>
                    </w:p>
                    <w:p w14:paraId="060A95EE"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Is it accepted that Christ is refered to as the Word of God?</w:t>
                      </w:r>
                      <w:r w:rsidRPr="00977544">
                        <w:rPr>
                          <w:rStyle w:val="apple-style-span"/>
                          <w:rFonts w:ascii="Courier New" w:hAnsi="Courier New" w:cs="Courier New"/>
                          <w:color w:val="222222"/>
                          <w:sz w:val="16"/>
                          <w:szCs w:val="16"/>
                        </w:rPr>
                        <w:t xml:space="preserve">  </w:t>
                      </w:r>
                      <w:r w:rsidRPr="00977544">
                        <w:rPr>
                          <w:rStyle w:val="apple-style-span"/>
                          <w:rFonts w:ascii="Courier New" w:hAnsi="Courier New" w:cs="Courier New"/>
                          <w:b/>
                          <w:color w:val="222222"/>
                          <w:sz w:val="16"/>
                          <w:szCs w:val="16"/>
                        </w:rPr>
                        <w:t>(Logos / Kalimullâh)</w:t>
                      </w:r>
                    </w:p>
                    <w:p w14:paraId="5F268C33"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4DD57F7"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A849DF6"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73.*</w:t>
                      </w:r>
                    </w:p>
                    <w:p w14:paraId="6CACAA2D"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 xml:space="preserve">Is it accepted that Christ pre-existed as the Word of God before he was born?  </w:t>
                      </w:r>
                      <w:r w:rsidRPr="00977544">
                        <w:rPr>
                          <w:rStyle w:val="apple-style-span"/>
                          <w:rFonts w:ascii="Courier New" w:hAnsi="Courier New" w:cs="Courier New"/>
                          <w:color w:val="222222"/>
                          <w:sz w:val="16"/>
                          <w:szCs w:val="16"/>
                        </w:rPr>
                        <w:t xml:space="preserve">   </w:t>
                      </w:r>
                    </w:p>
                    <w:p w14:paraId="370968F3"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F0BFBA1"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9C14907"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74.*</w:t>
                      </w:r>
                    </w:p>
                    <w:p w14:paraId="571B36A2"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God’s eternal Word, took on a human body in the incarnation of Jesus Christ?  (Kenosis or Hûlul)</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A0BBB52"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F1E03CB"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75.*</w:t>
                      </w:r>
                    </w:p>
                    <w:p w14:paraId="7D8455C3"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“Divine” or God in the flesh?</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8DB23EE"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9FE58AB" w14:textId="77777777" w:rsidR="00266944" w:rsidRPr="00977544" w:rsidRDefault="00266944" w:rsidP="00CD00E1">
                      <w:pPr>
                        <w:contextualSpacing/>
                        <w:rPr>
                          <w:rStyle w:val="apple-style-span"/>
                          <w:rFonts w:ascii="Courier New" w:hAnsi="Courier New" w:cs="Courier New"/>
                          <w:b/>
                          <w:color w:val="222222"/>
                          <w:sz w:val="16"/>
                          <w:szCs w:val="16"/>
                        </w:rPr>
                      </w:pPr>
                    </w:p>
                    <w:p w14:paraId="5D9C97F3" w14:textId="77777777" w:rsidR="00266944" w:rsidRPr="00977544" w:rsidRDefault="00266944" w:rsidP="00CD00E1"/>
                    <w:p w14:paraId="28FC0481" w14:textId="77777777" w:rsidR="00266944" w:rsidRPr="00977544" w:rsidRDefault="00266944" w:rsidP="000B039A"/>
                  </w:txbxContent>
                </v:textbox>
                <w10:wrap type="tight"/>
              </v:shape>
            </w:pict>
          </mc:Fallback>
        </mc:AlternateContent>
      </w:r>
      <w:r w:rsidR="000B039A">
        <w:br w:type="column"/>
      </w:r>
      <w:r>
        <w:rPr>
          <w:noProof/>
        </w:rPr>
        <mc:AlternateContent>
          <mc:Choice Requires="wps">
            <w:drawing>
              <wp:anchor distT="0" distB="0" distL="114300" distR="114300" simplePos="0" relativeHeight="251717632" behindDoc="0" locked="0" layoutInCell="1" allowOverlap="1" wp14:anchorId="64EF9A02" wp14:editId="37FE3F8B">
                <wp:simplePos x="0" y="0"/>
                <wp:positionH relativeFrom="column">
                  <wp:posOffset>3543300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105"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AAF078C"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76.*</w:t>
                            </w:r>
                          </w:p>
                          <w:p w14:paraId="47C14074"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created the world?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BD27DA0"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52A5B03"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77.*</w:t>
                            </w:r>
                          </w:p>
                          <w:p w14:paraId="34F24D8B"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the one and only mediator between God and man?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E95A3F6"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DC005BB"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78.*</w:t>
                            </w:r>
                          </w:p>
                          <w:p w14:paraId="2AA8D052"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the Son of God?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94C9728"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A4FAA4D"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79.</w:t>
                            </w:r>
                          </w:p>
                          <w:p w14:paraId="5D4544D5"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In the Holy Books when the term “son of God” is used, is it used in</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the sense of a physical son being born from out of a sexual union?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56E78C5"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A1BEBCB"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80.</w:t>
                            </w:r>
                          </w:p>
                          <w:p w14:paraId="5C31967F"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Was Christ actually worshipped by people and did He accept their worship as being valid?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5677879"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D85C134"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81.*</w:t>
                            </w:r>
                          </w:p>
                          <w:p w14:paraId="2F51BC7C"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can forgive people’s sins?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DB8BDA8"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350C35A"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82.</w:t>
                            </w:r>
                          </w:p>
                          <w:p w14:paraId="2C632E23"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 xml:space="preserve">Is it accepted that Christ has the keys to death and hell? </w:t>
                            </w:r>
                          </w:p>
                          <w:p w14:paraId="73EDB167"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0BBC192"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DFDA8F9" w14:textId="77777777" w:rsidR="00266944" w:rsidRPr="00977544" w:rsidRDefault="00266944" w:rsidP="00CD00E1">
                            <w:pPr>
                              <w:contextualSpacing/>
                              <w:rPr>
                                <w:rStyle w:val="apple-style-span"/>
                                <w:rFonts w:ascii="Courier New" w:hAnsi="Courier New" w:cs="Courier New"/>
                                <w:b/>
                                <w:color w:val="222222"/>
                                <w:sz w:val="16"/>
                                <w:szCs w:val="16"/>
                              </w:rPr>
                            </w:pPr>
                          </w:p>
                          <w:p w14:paraId="4748355F" w14:textId="77777777" w:rsidR="00266944" w:rsidRPr="00977544" w:rsidRDefault="00266944" w:rsidP="00CD00E1"/>
                          <w:p w14:paraId="38344572" w14:textId="77777777" w:rsidR="00266944" w:rsidRPr="00977544" w:rsidRDefault="00266944" w:rsidP="00CD00E1"/>
                          <w:p w14:paraId="454AC41D"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279pt;margin-top:-8.55pt;width:251.6pt;height:395.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">
                <v:textbox>
                  <w:txbxContent>
                    <w:p w14:paraId="1AAF078C"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76.*</w:t>
                      </w:r>
                    </w:p>
                    <w:p w14:paraId="47C14074"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created the world?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BD27DA0"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52A5B03"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77.*</w:t>
                      </w:r>
                    </w:p>
                    <w:p w14:paraId="34F24D8B"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the one and only mediator between God and man?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E95A3F6"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DC005BB"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78.*</w:t>
                      </w:r>
                    </w:p>
                    <w:p w14:paraId="2AA8D052"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the Son of God?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94C9728"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A4FAA4D"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79.</w:t>
                      </w:r>
                    </w:p>
                    <w:p w14:paraId="5D4544D5"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In the Holy Books when the term “son of God” is used, is it used in</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the sense of a physical son being born from out of a sexual union?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56E78C5"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A1BEBCB"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80.</w:t>
                      </w:r>
                    </w:p>
                    <w:p w14:paraId="5C31967F"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Was Christ actually worshipped by people and did He accept their worship as being valid?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5677879"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D85C134"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81.*</w:t>
                      </w:r>
                    </w:p>
                    <w:p w14:paraId="2F51BC7C"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can forgive people’s sins?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DB8BDA8"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350C35A"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82.</w:t>
                      </w:r>
                    </w:p>
                    <w:p w14:paraId="2C632E23"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 xml:space="preserve">Is it accepted that Christ has the keys to death and hell? </w:t>
                      </w:r>
                    </w:p>
                    <w:p w14:paraId="73EDB167"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0BBC192"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DFDA8F9" w14:textId="77777777" w:rsidR="00266944" w:rsidRPr="00977544" w:rsidRDefault="00266944" w:rsidP="00CD00E1">
                      <w:pPr>
                        <w:contextualSpacing/>
                        <w:rPr>
                          <w:rStyle w:val="apple-style-span"/>
                          <w:rFonts w:ascii="Courier New" w:hAnsi="Courier New" w:cs="Courier New"/>
                          <w:b/>
                          <w:color w:val="222222"/>
                          <w:sz w:val="16"/>
                          <w:szCs w:val="16"/>
                        </w:rPr>
                      </w:pPr>
                    </w:p>
                    <w:p w14:paraId="4748355F" w14:textId="77777777" w:rsidR="00266944" w:rsidRPr="00977544" w:rsidRDefault="00266944" w:rsidP="00CD00E1"/>
                    <w:p w14:paraId="38344572" w14:textId="77777777" w:rsidR="00266944" w:rsidRPr="00977544" w:rsidRDefault="00266944" w:rsidP="00CD00E1"/>
                    <w:p w14:paraId="454AC41D" w14:textId="77777777" w:rsidR="00266944" w:rsidRPr="00977544" w:rsidRDefault="00266944" w:rsidP="000B039A"/>
                  </w:txbxContent>
                </v:textbox>
                <w10:wrap type="tight"/>
              </v:shape>
            </w:pict>
          </mc:Fallback>
        </mc:AlternateContent>
      </w:r>
      <w:r>
        <w:rPr>
          <w:noProof/>
        </w:rPr>
        <mc:AlternateContent>
          <mc:Choice Requires="wps">
            <w:drawing>
              <wp:anchor distT="0" distB="0" distL="114300" distR="114300" simplePos="0" relativeHeight="251716608" behindDoc="0" locked="0" layoutInCell="1" allowOverlap="1" wp14:anchorId="3F6E888E" wp14:editId="48595A64">
                <wp:simplePos x="0" y="0"/>
                <wp:positionH relativeFrom="column">
                  <wp:posOffset>-109220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104"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AA560A2"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76.*</w:t>
                            </w:r>
                          </w:p>
                          <w:p w14:paraId="4578F500"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created the world?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C5BEC26"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D7F3DE6"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77.*</w:t>
                            </w:r>
                          </w:p>
                          <w:p w14:paraId="1576A76E"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the one and only mediator between God and man?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401D8A4"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5E0CF76"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78.*</w:t>
                            </w:r>
                          </w:p>
                          <w:p w14:paraId="2C83D170"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the Son of God?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8067AEC"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BA68348"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79.</w:t>
                            </w:r>
                          </w:p>
                          <w:p w14:paraId="0E0728F1"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In the Holy Books when the term “son of God” is used, is it used in</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the sense of a physical son being born from out of a sexual union?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3BA597A"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F077270"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80.</w:t>
                            </w:r>
                          </w:p>
                          <w:p w14:paraId="3BBE19B7"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Was Christ actually worshipped by people and did He accept their worship as being valid?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6ED51F5"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96DDAA0"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81.*</w:t>
                            </w:r>
                          </w:p>
                          <w:p w14:paraId="666915EC"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can forgive people’s sins?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87AEADB"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E90B185"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82.</w:t>
                            </w:r>
                          </w:p>
                          <w:p w14:paraId="1FF70C9E"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 xml:space="preserve">Is it accepted that Christ has the keys to death and hell? </w:t>
                            </w:r>
                          </w:p>
                          <w:p w14:paraId="63ABBFF2"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EEF89BE"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6842E44" w14:textId="77777777" w:rsidR="00266944" w:rsidRPr="00977544" w:rsidRDefault="00266944" w:rsidP="00CD00E1">
                            <w:pPr>
                              <w:contextualSpacing/>
                              <w:rPr>
                                <w:rStyle w:val="apple-style-span"/>
                                <w:rFonts w:ascii="Courier New" w:hAnsi="Courier New" w:cs="Courier New"/>
                                <w:b/>
                                <w:color w:val="222222"/>
                                <w:sz w:val="16"/>
                                <w:szCs w:val="16"/>
                              </w:rPr>
                            </w:pPr>
                          </w:p>
                          <w:p w14:paraId="27EFC44A" w14:textId="77777777" w:rsidR="00266944" w:rsidRPr="00977544" w:rsidRDefault="00266944" w:rsidP="00CD00E1"/>
                          <w:p w14:paraId="344A1FB4" w14:textId="77777777" w:rsidR="00266944" w:rsidRPr="00977544" w:rsidRDefault="00266944" w:rsidP="00CD00E1"/>
                          <w:p w14:paraId="25B6E3F2"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8.55pt;margin-top:-8.55pt;width:251.6pt;height:39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">
                <v:textbox>
                  <w:txbxContent>
                    <w:p w14:paraId="4AA560A2"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76.*</w:t>
                      </w:r>
                    </w:p>
                    <w:p w14:paraId="4578F500"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created the world?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C5BEC26"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D7F3DE6"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77.*</w:t>
                      </w:r>
                    </w:p>
                    <w:p w14:paraId="1576A76E"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the one and only mediator between God and man?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401D8A4"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5E0CF76"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78.*</w:t>
                      </w:r>
                    </w:p>
                    <w:p w14:paraId="2C83D170"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the Son of God?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8067AEC"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BA68348"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79.</w:t>
                      </w:r>
                    </w:p>
                    <w:p w14:paraId="0E0728F1"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In the Holy Books when the term “son of God” is used, is it used in</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the sense of a physical son being born from out of a sexual union?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3BA597A"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F077270"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80.</w:t>
                      </w:r>
                    </w:p>
                    <w:p w14:paraId="3BBE19B7"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Was Christ actually worshipped by people and did He accept their worship as being valid?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6ED51F5"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96DDAA0"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81.*</w:t>
                      </w:r>
                    </w:p>
                    <w:p w14:paraId="666915EC"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can forgive people’s sins?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87AEADB"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E90B185"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82.</w:t>
                      </w:r>
                    </w:p>
                    <w:p w14:paraId="1FF70C9E"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 xml:space="preserve">Is it accepted that Christ has the keys to death and hell? </w:t>
                      </w:r>
                    </w:p>
                    <w:p w14:paraId="63ABBFF2"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EEF89BE"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6842E44" w14:textId="77777777" w:rsidR="00266944" w:rsidRPr="00977544" w:rsidRDefault="00266944" w:rsidP="00CD00E1">
                      <w:pPr>
                        <w:contextualSpacing/>
                        <w:rPr>
                          <w:rStyle w:val="apple-style-span"/>
                          <w:rFonts w:ascii="Courier New" w:hAnsi="Courier New" w:cs="Courier New"/>
                          <w:b/>
                          <w:color w:val="222222"/>
                          <w:sz w:val="16"/>
                          <w:szCs w:val="16"/>
                        </w:rPr>
                      </w:pPr>
                    </w:p>
                    <w:p w14:paraId="27EFC44A" w14:textId="77777777" w:rsidR="00266944" w:rsidRPr="00977544" w:rsidRDefault="00266944" w:rsidP="00CD00E1"/>
                    <w:p w14:paraId="344A1FB4" w14:textId="77777777" w:rsidR="00266944" w:rsidRPr="00977544" w:rsidRDefault="00266944" w:rsidP="00CD00E1"/>
                    <w:p w14:paraId="25B6E3F2" w14:textId="77777777" w:rsidR="00266944" w:rsidRPr="00977544"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719680" behindDoc="0" locked="0" layoutInCell="1" allowOverlap="1" wp14:anchorId="671E51D4" wp14:editId="393DF52C">
                <wp:simplePos x="0" y="0"/>
                <wp:positionH relativeFrom="column">
                  <wp:posOffset>3543300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10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A14C494"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76.*</w:t>
                            </w:r>
                          </w:p>
                          <w:p w14:paraId="59C6220E"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created the world?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1154715"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854BBDB"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77.*</w:t>
                            </w:r>
                          </w:p>
                          <w:p w14:paraId="75B7A87B"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the one and only mediator between God and man?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1C7746A"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BC9D88D"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78.*</w:t>
                            </w:r>
                          </w:p>
                          <w:p w14:paraId="09859575"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the Son of God?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4C36346"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6C44FFE"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79.</w:t>
                            </w:r>
                          </w:p>
                          <w:p w14:paraId="243D9BC4"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In the Holy Books when the term “son of God” is used, is it used in</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the sense of a physical son being born from out of a sexual union?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A8D7588"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FE2DF9C"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80.</w:t>
                            </w:r>
                          </w:p>
                          <w:p w14:paraId="4DA95184"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Was Christ actually worshipped by people and did He accept their worship as being valid?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3A919BB"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94D0089"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81.*</w:t>
                            </w:r>
                          </w:p>
                          <w:p w14:paraId="5A1A6D4C"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can forgive people’s sins?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2DFDB2B"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0E7E34E"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82.</w:t>
                            </w:r>
                          </w:p>
                          <w:p w14:paraId="7B07E346"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 xml:space="preserve">Is it accepted that Christ has the keys to death and hell? </w:t>
                            </w:r>
                          </w:p>
                          <w:p w14:paraId="78A7009E"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9CFA7E8"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E694885" w14:textId="77777777" w:rsidR="00266944" w:rsidRPr="00977544" w:rsidRDefault="00266944" w:rsidP="00CD00E1">
                            <w:pPr>
                              <w:contextualSpacing/>
                              <w:rPr>
                                <w:rStyle w:val="apple-style-span"/>
                                <w:rFonts w:ascii="Courier New" w:hAnsi="Courier New" w:cs="Courier New"/>
                                <w:b/>
                                <w:color w:val="222222"/>
                                <w:sz w:val="16"/>
                                <w:szCs w:val="16"/>
                              </w:rPr>
                            </w:pPr>
                          </w:p>
                          <w:p w14:paraId="580FFCF8" w14:textId="77777777" w:rsidR="00266944" w:rsidRPr="00977544" w:rsidRDefault="00266944" w:rsidP="00CD00E1"/>
                          <w:p w14:paraId="78688A3C" w14:textId="77777777" w:rsidR="00266944" w:rsidRPr="00977544" w:rsidRDefault="00266944" w:rsidP="00CD00E1"/>
                          <w:p w14:paraId="74539367"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279pt;margin-top:387pt;width:251.6pt;height:39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">
                <v:textbox>
                  <w:txbxContent>
                    <w:p w14:paraId="0A14C494"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76.*</w:t>
                      </w:r>
                    </w:p>
                    <w:p w14:paraId="59C6220E"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created the world?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1154715"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854BBDB"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77.*</w:t>
                      </w:r>
                    </w:p>
                    <w:p w14:paraId="75B7A87B"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the one and only mediator between God and man?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1C7746A"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BC9D88D"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78.*</w:t>
                      </w:r>
                    </w:p>
                    <w:p w14:paraId="09859575"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the Son of God?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4C36346"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6C44FFE"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79.</w:t>
                      </w:r>
                    </w:p>
                    <w:p w14:paraId="243D9BC4"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In the Holy Books when the term “son of God” is used, is it used in</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the sense of a physical son being born from out of a sexual union?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A8D7588"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FE2DF9C"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80.</w:t>
                      </w:r>
                    </w:p>
                    <w:p w14:paraId="4DA95184"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Was Christ actually worshipped by people and did He accept their worship as being valid?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3A919BB"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94D0089"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81.*</w:t>
                      </w:r>
                    </w:p>
                    <w:p w14:paraId="5A1A6D4C"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can forgive people’s sins?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2DFDB2B"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0E7E34E"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82.</w:t>
                      </w:r>
                    </w:p>
                    <w:p w14:paraId="7B07E346"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 xml:space="preserve">Is it accepted that Christ has the keys to death and hell? </w:t>
                      </w:r>
                    </w:p>
                    <w:p w14:paraId="78A7009E"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9CFA7E8"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E694885" w14:textId="77777777" w:rsidR="00266944" w:rsidRPr="00977544" w:rsidRDefault="00266944" w:rsidP="00CD00E1">
                      <w:pPr>
                        <w:contextualSpacing/>
                        <w:rPr>
                          <w:rStyle w:val="apple-style-span"/>
                          <w:rFonts w:ascii="Courier New" w:hAnsi="Courier New" w:cs="Courier New"/>
                          <w:b/>
                          <w:color w:val="222222"/>
                          <w:sz w:val="16"/>
                          <w:szCs w:val="16"/>
                        </w:rPr>
                      </w:pPr>
                    </w:p>
                    <w:p w14:paraId="580FFCF8" w14:textId="77777777" w:rsidR="00266944" w:rsidRPr="00977544" w:rsidRDefault="00266944" w:rsidP="00CD00E1"/>
                    <w:p w14:paraId="78688A3C" w14:textId="77777777" w:rsidR="00266944" w:rsidRPr="00977544" w:rsidRDefault="00266944" w:rsidP="00CD00E1"/>
                    <w:p w14:paraId="74539367" w14:textId="77777777" w:rsidR="00266944" w:rsidRPr="00977544"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718656" behindDoc="0" locked="0" layoutInCell="1" allowOverlap="1" wp14:anchorId="5B0640F8" wp14:editId="71B14057">
                <wp:simplePos x="0" y="0"/>
                <wp:positionH relativeFrom="column">
                  <wp:posOffset>-109220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10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858E847"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76.*</w:t>
                            </w:r>
                          </w:p>
                          <w:p w14:paraId="15D3B8AC"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created the world?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6605FE5"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A4BC3FB"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77.*</w:t>
                            </w:r>
                          </w:p>
                          <w:p w14:paraId="77AA74AF"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the one and only mediator between God and man?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14B4B1E"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08DAD52"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78.*</w:t>
                            </w:r>
                          </w:p>
                          <w:p w14:paraId="763EDA15"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the Son of God?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44159C7"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A1E14C4"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79.</w:t>
                            </w:r>
                          </w:p>
                          <w:p w14:paraId="2F0F6524"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In the Holy Books when the term “son of God” is used, is it used in</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the sense of a physical son being born from out of a sexual union?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CA7E9EB"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0C5E663"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80.</w:t>
                            </w:r>
                          </w:p>
                          <w:p w14:paraId="53245448"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Was Christ actually worshipped by people and did He accept their worship as being valid?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3C232B6"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C2040D1"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81.*</w:t>
                            </w:r>
                          </w:p>
                          <w:p w14:paraId="3C635D74"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can forgive people’s sins?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B050893"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B26DCA6"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82.</w:t>
                            </w:r>
                          </w:p>
                          <w:p w14:paraId="3CEB9FB3"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 xml:space="preserve">Is it accepted that Christ has the keys to death and hell? </w:t>
                            </w:r>
                          </w:p>
                          <w:p w14:paraId="365A763C"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776BE54"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17070E3" w14:textId="77777777" w:rsidR="00266944" w:rsidRPr="00977544" w:rsidRDefault="00266944" w:rsidP="00CD00E1">
                            <w:pPr>
                              <w:contextualSpacing/>
                              <w:rPr>
                                <w:rStyle w:val="apple-style-span"/>
                                <w:rFonts w:ascii="Courier New" w:hAnsi="Courier New" w:cs="Courier New"/>
                                <w:b/>
                                <w:color w:val="222222"/>
                                <w:sz w:val="16"/>
                                <w:szCs w:val="16"/>
                              </w:rPr>
                            </w:pPr>
                          </w:p>
                          <w:p w14:paraId="41A77C2C" w14:textId="77777777" w:rsidR="00266944" w:rsidRPr="00977544" w:rsidRDefault="00266944" w:rsidP="00CD00E1"/>
                          <w:p w14:paraId="5153774E" w14:textId="77777777" w:rsidR="00266944" w:rsidRPr="00977544" w:rsidRDefault="00266944" w:rsidP="00CD00E1"/>
                          <w:p w14:paraId="22189FCB"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8.55pt;margin-top:387pt;width:251.6pt;height:39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">
                <v:textbox>
                  <w:txbxContent>
                    <w:p w14:paraId="4858E847"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76.*</w:t>
                      </w:r>
                    </w:p>
                    <w:p w14:paraId="15D3B8AC"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created the world?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6605FE5"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A4BC3FB"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77.*</w:t>
                      </w:r>
                    </w:p>
                    <w:p w14:paraId="77AA74AF"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the one and only mediator between God and man?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14B4B1E"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08DAD52"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78.*</w:t>
                      </w:r>
                    </w:p>
                    <w:p w14:paraId="763EDA15"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the Son of God?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44159C7"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A1E14C4"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79.</w:t>
                      </w:r>
                    </w:p>
                    <w:p w14:paraId="2F0F6524"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In the Holy Books when the term “son of God” is used, is it used in</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the sense of a physical son being born from out of a sexual union?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CA7E9EB"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0C5E663" w14:textId="77777777" w:rsidR="00266944" w:rsidRPr="00977544" w:rsidRDefault="00266944" w:rsidP="00CD00E1">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80.</w:t>
                      </w:r>
                    </w:p>
                    <w:p w14:paraId="53245448"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Was Christ actually worshipped by people and did He accept their worship as being valid?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3C232B6"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C2040D1"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81.*</w:t>
                      </w:r>
                    </w:p>
                    <w:p w14:paraId="3C635D74"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can forgive people’s sins?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B050893"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B26DCA6" w14:textId="77777777" w:rsidR="00266944" w:rsidRPr="00977544" w:rsidRDefault="00266944" w:rsidP="00CD00E1">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82.</w:t>
                      </w:r>
                    </w:p>
                    <w:p w14:paraId="3CEB9FB3"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 xml:space="preserve">Is it accepted that Christ has the keys to death and hell? </w:t>
                      </w:r>
                    </w:p>
                    <w:p w14:paraId="365A763C" w14:textId="77777777" w:rsidR="00266944" w:rsidRPr="00977544" w:rsidRDefault="00266944" w:rsidP="00CD00E1">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776BE54" w14:textId="77777777" w:rsidR="00266944" w:rsidRPr="00977544" w:rsidRDefault="00266944" w:rsidP="00CD00E1">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17070E3" w14:textId="77777777" w:rsidR="00266944" w:rsidRPr="00977544" w:rsidRDefault="00266944" w:rsidP="00CD00E1">
                      <w:pPr>
                        <w:contextualSpacing/>
                        <w:rPr>
                          <w:rStyle w:val="apple-style-span"/>
                          <w:rFonts w:ascii="Courier New" w:hAnsi="Courier New" w:cs="Courier New"/>
                          <w:b/>
                          <w:color w:val="222222"/>
                          <w:sz w:val="16"/>
                          <w:szCs w:val="16"/>
                        </w:rPr>
                      </w:pPr>
                    </w:p>
                    <w:p w14:paraId="41A77C2C" w14:textId="77777777" w:rsidR="00266944" w:rsidRPr="00977544" w:rsidRDefault="00266944" w:rsidP="00CD00E1"/>
                    <w:p w14:paraId="5153774E" w14:textId="77777777" w:rsidR="00266944" w:rsidRPr="00977544" w:rsidRDefault="00266944" w:rsidP="00CD00E1"/>
                    <w:p w14:paraId="22189FCB" w14:textId="77777777" w:rsidR="00266944" w:rsidRPr="00977544" w:rsidRDefault="00266944" w:rsidP="000B039A"/>
                  </w:txbxContent>
                </v:textbox>
                <w10:wrap type="tight"/>
              </v:shape>
            </w:pict>
          </mc:Fallback>
        </mc:AlternateContent>
      </w:r>
      <w:r w:rsidR="000B039A">
        <w:br w:type="column"/>
      </w:r>
      <w:r>
        <w:rPr>
          <w:noProof/>
        </w:rPr>
        <mc:AlternateContent>
          <mc:Choice Requires="wps">
            <w:drawing>
              <wp:anchor distT="0" distB="0" distL="114300" distR="114300" simplePos="0" relativeHeight="251721728" behindDoc="0" locked="0" layoutInCell="1" allowOverlap="1" wp14:anchorId="1B2F0ACE" wp14:editId="1E0759E4">
                <wp:simplePos x="0" y="0"/>
                <wp:positionH relativeFrom="column">
                  <wp:posOffset>3543300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1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D651857"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83.*</w:t>
                            </w:r>
                          </w:p>
                          <w:p w14:paraId="4A6395A3"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the “Savior” of the world?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970701B"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989B4E5"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84.*</w:t>
                            </w:r>
                          </w:p>
                          <w:p w14:paraId="52ED7D0C"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 xml:space="preserve">Is it accepted that believing in Christ as Savior </w:t>
                            </w:r>
                            <w:r w:rsidRPr="00977544">
                              <w:rPr>
                                <w:rStyle w:val="apple-style-span"/>
                                <w:rFonts w:ascii="Courier New" w:hAnsi="Courier New" w:cs="Courier New"/>
                                <w:b/>
                                <w:bCs/>
                                <w:color w:val="222222"/>
                                <w:spacing w:val="-8"/>
                                <w:sz w:val="16"/>
                                <w:szCs w:val="16"/>
                              </w:rPr>
                              <w:t>and Lord is the only means of obtaining eternal life?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BE3169D"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1E77C65" w14:textId="77777777" w:rsidR="00266944" w:rsidRPr="00977544" w:rsidRDefault="00266944" w:rsidP="00F02D2D">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85.*</w:t>
                            </w:r>
                          </w:p>
                          <w:p w14:paraId="389C162B"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Is it accepted that Christ’s blood was shed as a sacrifical atonement for the sins of the world?  (Ransom / Fidye)</w:t>
                            </w:r>
                          </w:p>
                          <w:p w14:paraId="570B438A"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62AEFC1"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83CAB2A"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86.</w:t>
                            </w:r>
                          </w:p>
                          <w:p w14:paraId="6A7F1AE2"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In the Holy Books is it stated by the prophets that the Messiah (Jesus) would die?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9374BE3"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966F9A3"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87.</w:t>
                            </w:r>
                          </w:p>
                          <w:p w14:paraId="0E83C892"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Jesus himself foretell that he would be killed by the Jews?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0B24128"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17A9D9C"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88.*</w:t>
                            </w:r>
                          </w:p>
                          <w:p w14:paraId="57FD29BC"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physically died on the cross and that he arose from the dead?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636F6C1"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5A506CF"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89.*</w:t>
                            </w:r>
                          </w:p>
                          <w:p w14:paraId="4702EB9F"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alive today and that he will come again?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61603FC"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5A3B07E" w14:textId="77777777" w:rsidR="00266944" w:rsidRPr="00977544" w:rsidRDefault="00266944" w:rsidP="00F02D2D">
                            <w:pPr>
                              <w:contextualSpacing/>
                              <w:rPr>
                                <w:rStyle w:val="apple-style-span"/>
                                <w:rFonts w:ascii="Courier New" w:hAnsi="Courier New" w:cs="Courier New"/>
                                <w:b/>
                                <w:color w:val="222222"/>
                                <w:sz w:val="16"/>
                                <w:szCs w:val="16"/>
                              </w:rPr>
                            </w:pPr>
                          </w:p>
                          <w:p w14:paraId="13B6925D" w14:textId="77777777" w:rsidR="00266944" w:rsidRPr="00977544" w:rsidRDefault="00266944" w:rsidP="00F02D2D"/>
                          <w:p w14:paraId="53BB47B8"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279pt;margin-top:-8.55pt;width:251.6pt;height:395.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DuHDACAABe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">
                <v:textbox>
                  <w:txbxContent>
                    <w:p w14:paraId="1D651857"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83.*</w:t>
                      </w:r>
                    </w:p>
                    <w:p w14:paraId="4A6395A3"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the “Savior” of the world?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970701B"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989B4E5"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84.*</w:t>
                      </w:r>
                    </w:p>
                    <w:p w14:paraId="52ED7D0C"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 xml:space="preserve">Is it accepted that believing in Christ as Savior </w:t>
                      </w:r>
                      <w:r w:rsidRPr="00977544">
                        <w:rPr>
                          <w:rStyle w:val="apple-style-span"/>
                          <w:rFonts w:ascii="Courier New" w:hAnsi="Courier New" w:cs="Courier New"/>
                          <w:b/>
                          <w:bCs/>
                          <w:color w:val="222222"/>
                          <w:spacing w:val="-8"/>
                          <w:sz w:val="16"/>
                          <w:szCs w:val="16"/>
                        </w:rPr>
                        <w:t>and Lord is the only means of obtaining eternal life?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BE3169D"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1E77C65" w14:textId="77777777" w:rsidR="00266944" w:rsidRPr="00977544" w:rsidRDefault="00266944" w:rsidP="00F02D2D">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85.*</w:t>
                      </w:r>
                    </w:p>
                    <w:p w14:paraId="389C162B"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Is it accepted that Christ’s blood was shed as a sacrifical atonement for the sins of the world?  (Ransom / Fidye)</w:t>
                      </w:r>
                    </w:p>
                    <w:p w14:paraId="570B438A"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62AEFC1"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83CAB2A"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86.</w:t>
                      </w:r>
                    </w:p>
                    <w:p w14:paraId="6A7F1AE2"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In the Holy Books is it stated by the prophets that the Messiah (Jesus) would die?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9374BE3"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966F9A3"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87.</w:t>
                      </w:r>
                    </w:p>
                    <w:p w14:paraId="0E83C892"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Jesus himself foretell that he would be killed by the Jews?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0B24128"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17A9D9C"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88.*</w:t>
                      </w:r>
                    </w:p>
                    <w:p w14:paraId="57FD29BC"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physically died on the cross and that he arose from the dead?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636F6C1"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5A506CF"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89.*</w:t>
                      </w:r>
                    </w:p>
                    <w:p w14:paraId="4702EB9F"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alive today and that he will come again?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61603FC"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5A3B07E" w14:textId="77777777" w:rsidR="00266944" w:rsidRPr="00977544" w:rsidRDefault="00266944" w:rsidP="00F02D2D">
                      <w:pPr>
                        <w:contextualSpacing/>
                        <w:rPr>
                          <w:rStyle w:val="apple-style-span"/>
                          <w:rFonts w:ascii="Courier New" w:hAnsi="Courier New" w:cs="Courier New"/>
                          <w:b/>
                          <w:color w:val="222222"/>
                          <w:sz w:val="16"/>
                          <w:szCs w:val="16"/>
                        </w:rPr>
                      </w:pPr>
                    </w:p>
                    <w:p w14:paraId="13B6925D" w14:textId="77777777" w:rsidR="00266944" w:rsidRPr="00977544" w:rsidRDefault="00266944" w:rsidP="00F02D2D"/>
                    <w:p w14:paraId="53BB47B8" w14:textId="77777777" w:rsidR="00266944" w:rsidRPr="00977544" w:rsidRDefault="00266944" w:rsidP="000B039A"/>
                  </w:txbxContent>
                </v:textbox>
                <w10:wrap type="tight"/>
              </v:shape>
            </w:pict>
          </mc:Fallback>
        </mc:AlternateContent>
      </w:r>
      <w:r>
        <w:rPr>
          <w:noProof/>
        </w:rPr>
        <mc:AlternateContent>
          <mc:Choice Requires="wps">
            <w:drawing>
              <wp:anchor distT="0" distB="0" distL="114300" distR="114300" simplePos="0" relativeHeight="251720704" behindDoc="0" locked="0" layoutInCell="1" allowOverlap="1" wp14:anchorId="737F1D25" wp14:editId="071F6781">
                <wp:simplePos x="0" y="0"/>
                <wp:positionH relativeFrom="column">
                  <wp:posOffset>-109220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10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E70214"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83.*</w:t>
                            </w:r>
                          </w:p>
                          <w:p w14:paraId="21475F8E"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the “Savior” of the world?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A299D75"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98A674C"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84.*</w:t>
                            </w:r>
                          </w:p>
                          <w:p w14:paraId="0DA9A7A1"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 xml:space="preserve">Is it accepted that believing in Christ as Savior </w:t>
                            </w:r>
                            <w:r w:rsidRPr="00977544">
                              <w:rPr>
                                <w:rStyle w:val="apple-style-span"/>
                                <w:rFonts w:ascii="Courier New" w:hAnsi="Courier New" w:cs="Courier New"/>
                                <w:b/>
                                <w:bCs/>
                                <w:color w:val="222222"/>
                                <w:spacing w:val="-8"/>
                                <w:sz w:val="16"/>
                                <w:szCs w:val="16"/>
                              </w:rPr>
                              <w:t>and Lord is the only means of obtaining eternal life?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09076DF"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12D2960" w14:textId="77777777" w:rsidR="00266944" w:rsidRPr="00977544" w:rsidRDefault="00266944" w:rsidP="00F02D2D">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85.*</w:t>
                            </w:r>
                          </w:p>
                          <w:p w14:paraId="3C98EB9E"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Is it accepted that Christ’s blood was shed as a sacrifical atonement for the sins of the world?  (Ransom / Fidye)</w:t>
                            </w:r>
                          </w:p>
                          <w:p w14:paraId="5193D887"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FE686F7"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9D475FE"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86.</w:t>
                            </w:r>
                          </w:p>
                          <w:p w14:paraId="26BF56F5"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In the Holy Books is it stated by the prophets that the Messiah (Jesus) would die?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577CC00"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FD9CB0E"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87.</w:t>
                            </w:r>
                          </w:p>
                          <w:p w14:paraId="514FB49F"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Jesus himself foretell that he would be killed by the Jews?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9D11E1C"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67D1D05"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88.*</w:t>
                            </w:r>
                          </w:p>
                          <w:p w14:paraId="68CF249A"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physically died on the cross and that he arose from the dead?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DBC1557"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38B8BEF"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89.*</w:t>
                            </w:r>
                          </w:p>
                          <w:p w14:paraId="7B844E3A"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alive today and that he will come again?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DB9F152"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16BA026" w14:textId="77777777" w:rsidR="00266944" w:rsidRPr="00977544" w:rsidRDefault="00266944" w:rsidP="00F02D2D">
                            <w:pPr>
                              <w:contextualSpacing/>
                              <w:rPr>
                                <w:rStyle w:val="apple-style-span"/>
                                <w:rFonts w:ascii="Courier New" w:hAnsi="Courier New" w:cs="Courier New"/>
                                <w:b/>
                                <w:color w:val="222222"/>
                                <w:sz w:val="16"/>
                                <w:szCs w:val="16"/>
                              </w:rPr>
                            </w:pPr>
                          </w:p>
                          <w:p w14:paraId="18EB7E9D" w14:textId="77777777" w:rsidR="00266944" w:rsidRPr="00977544" w:rsidRDefault="00266944" w:rsidP="00F02D2D"/>
                          <w:p w14:paraId="74F7B35D"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8.55pt;margin-top:-8.55pt;width:251.6pt;height:39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">
                <v:textbox>
                  <w:txbxContent>
                    <w:p w14:paraId="08E70214"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83.*</w:t>
                      </w:r>
                    </w:p>
                    <w:p w14:paraId="21475F8E"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the “Savior” of the world?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A299D75"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98A674C"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84.*</w:t>
                      </w:r>
                    </w:p>
                    <w:p w14:paraId="0DA9A7A1"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 xml:space="preserve">Is it accepted that believing in Christ as Savior </w:t>
                      </w:r>
                      <w:r w:rsidRPr="00977544">
                        <w:rPr>
                          <w:rStyle w:val="apple-style-span"/>
                          <w:rFonts w:ascii="Courier New" w:hAnsi="Courier New" w:cs="Courier New"/>
                          <w:b/>
                          <w:bCs/>
                          <w:color w:val="222222"/>
                          <w:spacing w:val="-8"/>
                          <w:sz w:val="16"/>
                          <w:szCs w:val="16"/>
                        </w:rPr>
                        <w:t>and Lord is the only means of obtaining eternal life?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09076DF"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12D2960" w14:textId="77777777" w:rsidR="00266944" w:rsidRPr="00977544" w:rsidRDefault="00266944" w:rsidP="00F02D2D">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85.*</w:t>
                      </w:r>
                    </w:p>
                    <w:p w14:paraId="3C98EB9E"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Is it accepted that Christ’s blood was shed as a sacrifical atonement for the sins of the world?  (Ransom / Fidye)</w:t>
                      </w:r>
                    </w:p>
                    <w:p w14:paraId="5193D887"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FE686F7"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9D475FE"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86.</w:t>
                      </w:r>
                    </w:p>
                    <w:p w14:paraId="26BF56F5"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In the Holy Books is it stated by the prophets that the Messiah (Jesus) would die?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577CC00"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FD9CB0E"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87.</w:t>
                      </w:r>
                    </w:p>
                    <w:p w14:paraId="514FB49F"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Jesus himself foretell that he would be killed by the Jews?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9D11E1C"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67D1D05"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88.*</w:t>
                      </w:r>
                    </w:p>
                    <w:p w14:paraId="68CF249A"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physically died on the cross and that he arose from the dead?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DBC1557"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38B8BEF"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89.*</w:t>
                      </w:r>
                    </w:p>
                    <w:p w14:paraId="7B844E3A"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alive today and that he will come again?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DB9F152"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16BA026" w14:textId="77777777" w:rsidR="00266944" w:rsidRPr="00977544" w:rsidRDefault="00266944" w:rsidP="00F02D2D">
                      <w:pPr>
                        <w:contextualSpacing/>
                        <w:rPr>
                          <w:rStyle w:val="apple-style-span"/>
                          <w:rFonts w:ascii="Courier New" w:hAnsi="Courier New" w:cs="Courier New"/>
                          <w:b/>
                          <w:color w:val="222222"/>
                          <w:sz w:val="16"/>
                          <w:szCs w:val="16"/>
                        </w:rPr>
                      </w:pPr>
                    </w:p>
                    <w:p w14:paraId="18EB7E9D" w14:textId="77777777" w:rsidR="00266944" w:rsidRPr="00977544" w:rsidRDefault="00266944" w:rsidP="00F02D2D"/>
                    <w:p w14:paraId="74F7B35D" w14:textId="77777777" w:rsidR="00266944" w:rsidRPr="00977544"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723776" behindDoc="0" locked="0" layoutInCell="1" allowOverlap="1" wp14:anchorId="70B4FDEF" wp14:editId="7BA05DF1">
                <wp:simplePos x="0" y="0"/>
                <wp:positionH relativeFrom="column">
                  <wp:posOffset>3543300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106"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D6E2BF8"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83.*</w:t>
                            </w:r>
                          </w:p>
                          <w:p w14:paraId="1699A3FD"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the “Savior” of the world?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F34D1B1"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85D304B"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84.*</w:t>
                            </w:r>
                          </w:p>
                          <w:p w14:paraId="3A12818B"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 xml:space="preserve">Is it accepted that believing in Christ as Savior </w:t>
                            </w:r>
                            <w:r w:rsidRPr="00977544">
                              <w:rPr>
                                <w:rStyle w:val="apple-style-span"/>
                                <w:rFonts w:ascii="Courier New" w:hAnsi="Courier New" w:cs="Courier New"/>
                                <w:b/>
                                <w:bCs/>
                                <w:color w:val="222222"/>
                                <w:spacing w:val="-8"/>
                                <w:sz w:val="16"/>
                                <w:szCs w:val="16"/>
                              </w:rPr>
                              <w:t>and Lord is the only means of obtaining eternal life?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300723B"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32B3F3C" w14:textId="77777777" w:rsidR="00266944" w:rsidRPr="00977544" w:rsidRDefault="00266944" w:rsidP="00F02D2D">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85.*</w:t>
                            </w:r>
                          </w:p>
                          <w:p w14:paraId="5D25E019"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Is it accepted that Christ’s blood was shed as a sacrifical atonement for the sins of the world?  (Ransom / Fidye)</w:t>
                            </w:r>
                          </w:p>
                          <w:p w14:paraId="1113104D"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3651F0F"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965480E"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86.</w:t>
                            </w:r>
                          </w:p>
                          <w:p w14:paraId="3D8A3779"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In the Holy Books is it stated by the prophets that the Messiah (Jesus) would die?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A7EF67E"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3C3424C"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87.</w:t>
                            </w:r>
                          </w:p>
                          <w:p w14:paraId="24D347A3"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Jesus himself foretell that he would be killed by the Jews?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86FEC97"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8D4356B"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88.*</w:t>
                            </w:r>
                          </w:p>
                          <w:p w14:paraId="60123E88"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physically died on the cross and that he arose from the dead?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6F5E07E"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1B209A2"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89.*</w:t>
                            </w:r>
                          </w:p>
                          <w:p w14:paraId="762846BE"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alive today and that he will come again?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22EDE63"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B163D14" w14:textId="77777777" w:rsidR="00266944" w:rsidRPr="00977544" w:rsidRDefault="00266944" w:rsidP="00F02D2D">
                            <w:pPr>
                              <w:contextualSpacing/>
                              <w:rPr>
                                <w:rStyle w:val="apple-style-span"/>
                                <w:rFonts w:ascii="Courier New" w:hAnsi="Courier New" w:cs="Courier New"/>
                                <w:b/>
                                <w:color w:val="222222"/>
                                <w:sz w:val="16"/>
                                <w:szCs w:val="16"/>
                              </w:rPr>
                            </w:pPr>
                          </w:p>
                          <w:p w14:paraId="7F31FC2F" w14:textId="77777777" w:rsidR="00266944" w:rsidRPr="00977544" w:rsidRDefault="00266944" w:rsidP="00F02D2D"/>
                          <w:p w14:paraId="60526360"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279pt;margin-top:387pt;width:251.6pt;height:395.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">
                <v:textbox>
                  <w:txbxContent>
                    <w:p w14:paraId="4D6E2BF8"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83.*</w:t>
                      </w:r>
                    </w:p>
                    <w:p w14:paraId="1699A3FD"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the “Savior” of the world?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F34D1B1"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85D304B"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84.*</w:t>
                      </w:r>
                    </w:p>
                    <w:p w14:paraId="3A12818B"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 xml:space="preserve">Is it accepted that believing in Christ as Savior </w:t>
                      </w:r>
                      <w:r w:rsidRPr="00977544">
                        <w:rPr>
                          <w:rStyle w:val="apple-style-span"/>
                          <w:rFonts w:ascii="Courier New" w:hAnsi="Courier New" w:cs="Courier New"/>
                          <w:b/>
                          <w:bCs/>
                          <w:color w:val="222222"/>
                          <w:spacing w:val="-8"/>
                          <w:sz w:val="16"/>
                          <w:szCs w:val="16"/>
                        </w:rPr>
                        <w:t>and Lord is the only means of obtaining eternal life?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300723B"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32B3F3C" w14:textId="77777777" w:rsidR="00266944" w:rsidRPr="00977544" w:rsidRDefault="00266944" w:rsidP="00F02D2D">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85.*</w:t>
                      </w:r>
                    </w:p>
                    <w:p w14:paraId="5D25E019"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Is it accepted that Christ’s blood was shed as a sacrifical atonement for the sins of the world?  (Ransom / Fidye)</w:t>
                      </w:r>
                    </w:p>
                    <w:p w14:paraId="1113104D"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3651F0F"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965480E"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86.</w:t>
                      </w:r>
                    </w:p>
                    <w:p w14:paraId="3D8A3779"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In the Holy Books is it stated by the prophets that the Messiah (Jesus) would die?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A7EF67E"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3C3424C"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87.</w:t>
                      </w:r>
                    </w:p>
                    <w:p w14:paraId="24D347A3"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Jesus himself foretell that he would be killed by the Jews?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86FEC97"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8D4356B"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88.*</w:t>
                      </w:r>
                    </w:p>
                    <w:p w14:paraId="60123E88"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physically died on the cross and that he arose from the dead?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6F5E07E"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1B209A2"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89.*</w:t>
                      </w:r>
                    </w:p>
                    <w:p w14:paraId="762846BE"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alive today and that he will come again?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22EDE63"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B163D14" w14:textId="77777777" w:rsidR="00266944" w:rsidRPr="00977544" w:rsidRDefault="00266944" w:rsidP="00F02D2D">
                      <w:pPr>
                        <w:contextualSpacing/>
                        <w:rPr>
                          <w:rStyle w:val="apple-style-span"/>
                          <w:rFonts w:ascii="Courier New" w:hAnsi="Courier New" w:cs="Courier New"/>
                          <w:b/>
                          <w:color w:val="222222"/>
                          <w:sz w:val="16"/>
                          <w:szCs w:val="16"/>
                        </w:rPr>
                      </w:pPr>
                    </w:p>
                    <w:p w14:paraId="7F31FC2F" w14:textId="77777777" w:rsidR="00266944" w:rsidRPr="00977544" w:rsidRDefault="00266944" w:rsidP="00F02D2D"/>
                    <w:p w14:paraId="60526360" w14:textId="77777777" w:rsidR="00266944" w:rsidRPr="00977544"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722752" behindDoc="0" locked="0" layoutInCell="1" allowOverlap="1" wp14:anchorId="7E1FA23C" wp14:editId="7EB26CDD">
                <wp:simplePos x="0" y="0"/>
                <wp:positionH relativeFrom="column">
                  <wp:posOffset>-109220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107"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E19C34A"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83.*</w:t>
                            </w:r>
                          </w:p>
                          <w:p w14:paraId="1D65CEFE"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the “Savior” of the world?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5C2A955"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7E71185"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84.*</w:t>
                            </w:r>
                          </w:p>
                          <w:p w14:paraId="76980DE1"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 xml:space="preserve">Is it accepted that believing in Christ as Savior </w:t>
                            </w:r>
                            <w:r w:rsidRPr="00977544">
                              <w:rPr>
                                <w:rStyle w:val="apple-style-span"/>
                                <w:rFonts w:ascii="Courier New" w:hAnsi="Courier New" w:cs="Courier New"/>
                                <w:b/>
                                <w:bCs/>
                                <w:color w:val="222222"/>
                                <w:spacing w:val="-8"/>
                                <w:sz w:val="16"/>
                                <w:szCs w:val="16"/>
                              </w:rPr>
                              <w:t>and Lord is the only means of obtaining eternal life?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259669A"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AC1F124" w14:textId="77777777" w:rsidR="00266944" w:rsidRPr="00977544" w:rsidRDefault="00266944" w:rsidP="00F02D2D">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85.*</w:t>
                            </w:r>
                          </w:p>
                          <w:p w14:paraId="7D4CF20D"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Is it accepted that Christ’s blood was shed as a sacrifical atonement for the sins of the world?  (Ransom / Fidye)</w:t>
                            </w:r>
                          </w:p>
                          <w:p w14:paraId="0BEEE638"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702B1CE"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D6C2644"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86.</w:t>
                            </w:r>
                          </w:p>
                          <w:p w14:paraId="6904F743"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In the Holy Books is it stated by the prophets that the Messiah (Jesus) would die?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E8EA937"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1FEA80E"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87.</w:t>
                            </w:r>
                          </w:p>
                          <w:p w14:paraId="6181EB57"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Jesus himself foretell that he would be killed by the Jews?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02E42AB"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9C080B3"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88.*</w:t>
                            </w:r>
                          </w:p>
                          <w:p w14:paraId="0916200F"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physically died on the cross and that he arose from the dead?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0D88870"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DF6F1DF"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89.*</w:t>
                            </w:r>
                          </w:p>
                          <w:p w14:paraId="05A9F944"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alive today and that he will come again?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4CC65EA"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06EB567" w14:textId="77777777" w:rsidR="00266944" w:rsidRPr="00977544" w:rsidRDefault="00266944" w:rsidP="00F02D2D">
                            <w:pPr>
                              <w:contextualSpacing/>
                              <w:rPr>
                                <w:rStyle w:val="apple-style-span"/>
                                <w:rFonts w:ascii="Courier New" w:hAnsi="Courier New" w:cs="Courier New"/>
                                <w:b/>
                                <w:color w:val="222222"/>
                                <w:sz w:val="16"/>
                                <w:szCs w:val="16"/>
                              </w:rPr>
                            </w:pPr>
                          </w:p>
                          <w:p w14:paraId="0231D968" w14:textId="77777777" w:rsidR="00266944" w:rsidRPr="00977544" w:rsidRDefault="00266944" w:rsidP="00F02D2D"/>
                          <w:p w14:paraId="52BB429F"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8.55pt;margin-top:387pt;width:251.6pt;height:39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">
                <v:textbox>
                  <w:txbxContent>
                    <w:p w14:paraId="5E19C34A"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83.*</w:t>
                      </w:r>
                    </w:p>
                    <w:p w14:paraId="1D65CEFE"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the “Savior” of the world?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5C2A955"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7E71185"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84.*</w:t>
                      </w:r>
                    </w:p>
                    <w:p w14:paraId="76980DE1"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 xml:space="preserve">Is it accepted that believing in Christ as Savior </w:t>
                      </w:r>
                      <w:r w:rsidRPr="00977544">
                        <w:rPr>
                          <w:rStyle w:val="apple-style-span"/>
                          <w:rFonts w:ascii="Courier New" w:hAnsi="Courier New" w:cs="Courier New"/>
                          <w:b/>
                          <w:bCs/>
                          <w:color w:val="222222"/>
                          <w:spacing w:val="-8"/>
                          <w:sz w:val="16"/>
                          <w:szCs w:val="16"/>
                        </w:rPr>
                        <w:t>and Lord is the only means of obtaining eternal life?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259669A"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AC1F124" w14:textId="77777777" w:rsidR="00266944" w:rsidRPr="00977544" w:rsidRDefault="00266944" w:rsidP="00F02D2D">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85.*</w:t>
                      </w:r>
                    </w:p>
                    <w:p w14:paraId="7D4CF20D"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Is it accepted that Christ’s blood was shed as a sacrifical atonement for the sins of the world?  (Ransom / Fidye)</w:t>
                      </w:r>
                    </w:p>
                    <w:p w14:paraId="0BEEE638"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702B1CE"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D6C2644"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86.</w:t>
                      </w:r>
                    </w:p>
                    <w:p w14:paraId="6904F743"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In the Holy Books is it stated by the prophets that the Messiah (Jesus) would die?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E8EA937"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1FEA80E"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87.</w:t>
                      </w:r>
                    </w:p>
                    <w:p w14:paraId="6181EB57"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Jesus himself foretell that he would be killed by the Jews?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02E42AB"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9C080B3"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88.*</w:t>
                      </w:r>
                    </w:p>
                    <w:p w14:paraId="0916200F"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physically died on the cross and that he arose from the dead?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0D88870"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DF6F1DF"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89.*</w:t>
                      </w:r>
                    </w:p>
                    <w:p w14:paraId="05A9F944"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accepted that Christ is alive today and that he will come again?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4CC65EA"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06EB567" w14:textId="77777777" w:rsidR="00266944" w:rsidRPr="00977544" w:rsidRDefault="00266944" w:rsidP="00F02D2D">
                      <w:pPr>
                        <w:contextualSpacing/>
                        <w:rPr>
                          <w:rStyle w:val="apple-style-span"/>
                          <w:rFonts w:ascii="Courier New" w:hAnsi="Courier New" w:cs="Courier New"/>
                          <w:b/>
                          <w:color w:val="222222"/>
                          <w:sz w:val="16"/>
                          <w:szCs w:val="16"/>
                        </w:rPr>
                      </w:pPr>
                    </w:p>
                    <w:p w14:paraId="0231D968" w14:textId="77777777" w:rsidR="00266944" w:rsidRPr="00977544" w:rsidRDefault="00266944" w:rsidP="00F02D2D"/>
                    <w:p w14:paraId="52BB429F" w14:textId="77777777" w:rsidR="00266944" w:rsidRPr="00977544" w:rsidRDefault="00266944" w:rsidP="000B039A"/>
                  </w:txbxContent>
                </v:textbox>
                <w10:wrap type="tight"/>
              </v:shape>
            </w:pict>
          </mc:Fallback>
        </mc:AlternateContent>
      </w:r>
      <w:r w:rsidR="000B039A">
        <w:br w:type="column"/>
      </w:r>
      <w:r>
        <w:rPr>
          <w:noProof/>
        </w:rPr>
        <mc:AlternateContent>
          <mc:Choice Requires="wps">
            <w:drawing>
              <wp:anchor distT="0" distB="0" distL="114300" distR="114300" simplePos="0" relativeHeight="251725824" behindDoc="0" locked="0" layoutInCell="1" allowOverlap="1" wp14:anchorId="30642612" wp14:editId="0A8ABEEB">
                <wp:simplePos x="0" y="0"/>
                <wp:positionH relativeFrom="column">
                  <wp:posOffset>3543300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11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40CE7B6"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90.*</w:t>
                            </w:r>
                          </w:p>
                          <w:p w14:paraId="1E21E81E"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there any verses in the Bible which “predict” or “foretell” the coming of Muhammad?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5D286D1" w14:textId="77777777" w:rsidR="00266944" w:rsidRPr="00977544" w:rsidRDefault="00266944" w:rsidP="00F02D2D">
                            <w:pPr>
                              <w:contextualSpacing/>
                              <w:rPr>
                                <w:rStyle w:val="apple-style-span"/>
                                <w:rFonts w:ascii="Courier New" w:hAnsi="Courier New" w:cs="Courier New"/>
                                <w:b/>
                                <w:color w:val="222222"/>
                                <w:sz w:val="16"/>
                                <w:szCs w:val="16"/>
                              </w:rPr>
                            </w:pPr>
                            <w:r w:rsidRPr="00977544">
                              <w:rPr>
                                <w:rStyle w:val="apple-style-span"/>
                                <w:rFonts w:ascii="Courier New" w:hAnsi="Courier New" w:cs="Courier New"/>
                                <w:color w:val="222222"/>
                                <w:sz w:val="16"/>
                                <w:szCs w:val="16"/>
                              </w:rPr>
                              <w:t xml:space="preserve">   According to my view:           Yes     No</w:t>
                            </w:r>
                          </w:p>
                          <w:p w14:paraId="488AB114"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91.*</w:t>
                            </w:r>
                          </w:p>
                          <w:p w14:paraId="0BB82C1A"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In order for Muhammad to be qualified as a prophet to communicate the written oracles of God, would he have needed to be a Jew who was literate?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380A123"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8B27E53"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92.</w:t>
                            </w:r>
                          </w:p>
                          <w:p w14:paraId="22A5225A"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Muhammad’s self-proclamation of being a prophet a valid test or proof of prophethood?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4239543"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421F884"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93.*</w:t>
                            </w:r>
                          </w:p>
                          <w:p w14:paraId="3647BD3D"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Was the message of Muhammad in complete agreement with the message of</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Jesus and the other Prophets?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933AC77"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E6C533B"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94.*</w:t>
                            </w:r>
                          </w:p>
                          <w:p w14:paraId="2CC1DDF8"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God give Muhammad supernatural power to do obvious miracles like Jesus and the other prophets as a confirmation that he was sent by God?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46D3D46"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DD47987"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95.*</w:t>
                            </w:r>
                          </w:p>
                          <w:p w14:paraId="2B46F461"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Muhammad have a prophetic gift to be able to “predict” or “foretell” the future like Jesus and the other Prophets?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C19F9E3"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B9472B2" w14:textId="77777777" w:rsidR="00266944" w:rsidRPr="00977544" w:rsidRDefault="00266944" w:rsidP="00F02D2D"/>
                          <w:p w14:paraId="721D983F"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margin-left:279pt;margin-top:-8.55pt;width:251.6pt;height:395.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">
                <v:textbox>
                  <w:txbxContent>
                    <w:p w14:paraId="240CE7B6"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90.*</w:t>
                      </w:r>
                    </w:p>
                    <w:p w14:paraId="1E21E81E"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there any verses in the Bible which “predict” or “foretell” the coming of Muhammad?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5D286D1" w14:textId="77777777" w:rsidR="00266944" w:rsidRPr="00977544" w:rsidRDefault="00266944" w:rsidP="00F02D2D">
                      <w:pPr>
                        <w:contextualSpacing/>
                        <w:rPr>
                          <w:rStyle w:val="apple-style-span"/>
                          <w:rFonts w:ascii="Courier New" w:hAnsi="Courier New" w:cs="Courier New"/>
                          <w:b/>
                          <w:color w:val="222222"/>
                          <w:sz w:val="16"/>
                          <w:szCs w:val="16"/>
                        </w:rPr>
                      </w:pPr>
                      <w:r w:rsidRPr="00977544">
                        <w:rPr>
                          <w:rStyle w:val="apple-style-span"/>
                          <w:rFonts w:ascii="Courier New" w:hAnsi="Courier New" w:cs="Courier New"/>
                          <w:color w:val="222222"/>
                          <w:sz w:val="16"/>
                          <w:szCs w:val="16"/>
                        </w:rPr>
                        <w:t xml:space="preserve">   According to my view:           Yes     No</w:t>
                      </w:r>
                    </w:p>
                    <w:p w14:paraId="488AB114"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91.*</w:t>
                      </w:r>
                    </w:p>
                    <w:p w14:paraId="0BB82C1A"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In order for Muhammad to be qualified as a prophet to communicate the written oracles of God, would he have needed to be a Jew who was literate?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380A123"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8B27E53"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92.</w:t>
                      </w:r>
                    </w:p>
                    <w:p w14:paraId="22A5225A"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Muhammad’s self-proclamation of being a prophet a valid test or proof of prophethood?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4239543"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421F884"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93.*</w:t>
                      </w:r>
                    </w:p>
                    <w:p w14:paraId="3647BD3D"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Was the message of Muhammad in complete agreement with the message of</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Jesus and the other Prophets?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933AC77"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E6C533B"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94.*</w:t>
                      </w:r>
                    </w:p>
                    <w:p w14:paraId="2CC1DDF8"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God give Muhammad supernatural power to do obvious miracles like Jesus and the other prophets as a confirmation that he was sent by God?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46D3D46"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DD47987" w14:textId="77777777" w:rsidR="00266944" w:rsidRPr="00977544" w:rsidRDefault="00266944" w:rsidP="00F02D2D">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95.*</w:t>
                      </w:r>
                    </w:p>
                    <w:p w14:paraId="2B46F461" w14:textId="77777777" w:rsidR="00266944" w:rsidRPr="00977544" w:rsidRDefault="00266944" w:rsidP="00F02D2D">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Muhammad have a prophetic gift to be able to “predict” or “foretell” the future like Jesus and the other Prophets?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C19F9E3" w14:textId="77777777" w:rsidR="00266944" w:rsidRPr="00977544" w:rsidRDefault="00266944" w:rsidP="00F02D2D">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B9472B2" w14:textId="77777777" w:rsidR="00266944" w:rsidRPr="00977544" w:rsidRDefault="00266944" w:rsidP="00F02D2D"/>
                    <w:p w14:paraId="721D983F" w14:textId="77777777" w:rsidR="00266944" w:rsidRPr="00977544" w:rsidRDefault="00266944" w:rsidP="000B039A"/>
                  </w:txbxContent>
                </v:textbox>
                <w10:wrap type="tight"/>
              </v:shape>
            </w:pict>
          </mc:Fallback>
        </mc:AlternateContent>
      </w:r>
      <w:r>
        <w:rPr>
          <w:noProof/>
        </w:rPr>
        <mc:AlternateContent>
          <mc:Choice Requires="wps">
            <w:drawing>
              <wp:anchor distT="0" distB="0" distL="114300" distR="114300" simplePos="0" relativeHeight="251724800" behindDoc="0" locked="0" layoutInCell="1" allowOverlap="1" wp14:anchorId="04AF7048" wp14:editId="65CB2CE2">
                <wp:simplePos x="0" y="0"/>
                <wp:positionH relativeFrom="column">
                  <wp:posOffset>-109220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11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D928BCD"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90.*</w:t>
                            </w:r>
                          </w:p>
                          <w:p w14:paraId="6A0A0FF6"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there any verses in the Bible which “predict” or “foretell” the coming of Muhammad?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F133E11" w14:textId="77777777" w:rsidR="00266944" w:rsidRPr="00977544" w:rsidRDefault="00266944" w:rsidP="00353142">
                            <w:pPr>
                              <w:contextualSpacing/>
                              <w:rPr>
                                <w:rStyle w:val="apple-style-span"/>
                                <w:rFonts w:ascii="Courier New" w:hAnsi="Courier New" w:cs="Courier New"/>
                                <w:b/>
                                <w:color w:val="222222"/>
                                <w:sz w:val="16"/>
                                <w:szCs w:val="16"/>
                              </w:rPr>
                            </w:pPr>
                            <w:r w:rsidRPr="00977544">
                              <w:rPr>
                                <w:rStyle w:val="apple-style-span"/>
                                <w:rFonts w:ascii="Courier New" w:hAnsi="Courier New" w:cs="Courier New"/>
                                <w:color w:val="222222"/>
                                <w:sz w:val="16"/>
                                <w:szCs w:val="16"/>
                              </w:rPr>
                              <w:t xml:space="preserve">   According to my view:           Yes     No</w:t>
                            </w:r>
                          </w:p>
                          <w:p w14:paraId="4040C2A8"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91.*</w:t>
                            </w:r>
                          </w:p>
                          <w:p w14:paraId="0F786E84"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In order for Muhammad to be qualified as a prophet to communicate the written oracles of God, would he have needed to be a Jew who was literate?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A347C5F"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A9407C0"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92.</w:t>
                            </w:r>
                          </w:p>
                          <w:p w14:paraId="4BFA3647"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Muhammad’s self-proclamation of being a prophet a valid test or proof of prophethood?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901205A"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B42FF61"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93.*</w:t>
                            </w:r>
                          </w:p>
                          <w:p w14:paraId="744BE82E"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Was the message of Muhammad in complete agreement with the message of</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Jesus and the other Prophets?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F17128A"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32F0C47"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94.*</w:t>
                            </w:r>
                          </w:p>
                          <w:p w14:paraId="4EF6D8F5"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God give Muhammad supernatural power to do obvious miracles like Jesus and the other prophets as a confirmation that he was sent by God?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EEE0EAF"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DB64E0E"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95.*</w:t>
                            </w:r>
                          </w:p>
                          <w:p w14:paraId="15DD39F1"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Muhammad have a prophetic gift to be able to “predict” or “foretell” the future like Jesus and the other Prophets?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30497A2"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23A0DD3" w14:textId="77777777" w:rsidR="00266944" w:rsidRPr="00977544" w:rsidRDefault="00266944" w:rsidP="00353142"/>
                          <w:p w14:paraId="483127AD" w14:textId="77777777" w:rsidR="00266944" w:rsidRPr="00977544" w:rsidRDefault="00266944" w:rsidP="00353142"/>
                          <w:p w14:paraId="3218C7B3"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margin-left:-8.55pt;margin-top:-8.55pt;width:251.6pt;height:39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">
                <v:textbox>
                  <w:txbxContent>
                    <w:p w14:paraId="2D928BCD"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90.*</w:t>
                      </w:r>
                    </w:p>
                    <w:p w14:paraId="6A0A0FF6"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there any verses in the Bible which “predict” or “foretell” the coming of Muhammad?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F133E11" w14:textId="77777777" w:rsidR="00266944" w:rsidRPr="00977544" w:rsidRDefault="00266944" w:rsidP="00353142">
                      <w:pPr>
                        <w:contextualSpacing/>
                        <w:rPr>
                          <w:rStyle w:val="apple-style-span"/>
                          <w:rFonts w:ascii="Courier New" w:hAnsi="Courier New" w:cs="Courier New"/>
                          <w:b/>
                          <w:color w:val="222222"/>
                          <w:sz w:val="16"/>
                          <w:szCs w:val="16"/>
                        </w:rPr>
                      </w:pPr>
                      <w:r w:rsidRPr="00977544">
                        <w:rPr>
                          <w:rStyle w:val="apple-style-span"/>
                          <w:rFonts w:ascii="Courier New" w:hAnsi="Courier New" w:cs="Courier New"/>
                          <w:color w:val="222222"/>
                          <w:sz w:val="16"/>
                          <w:szCs w:val="16"/>
                        </w:rPr>
                        <w:t xml:space="preserve">   According to my view:           Yes     No</w:t>
                      </w:r>
                    </w:p>
                    <w:p w14:paraId="4040C2A8"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91.*</w:t>
                      </w:r>
                    </w:p>
                    <w:p w14:paraId="0F786E84"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In order for Muhammad to be qualified as a prophet to communicate the written oracles of God, would he have needed to be a Jew who was literate?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A347C5F"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A9407C0"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92.</w:t>
                      </w:r>
                    </w:p>
                    <w:p w14:paraId="4BFA3647"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Muhammad’s self-proclamation of being a prophet a valid test or proof of prophethood?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901205A"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B42FF61"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93.*</w:t>
                      </w:r>
                    </w:p>
                    <w:p w14:paraId="744BE82E"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Was the message of Muhammad in complete agreement with the message of</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Jesus and the other Prophets?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F17128A"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32F0C47"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94.*</w:t>
                      </w:r>
                    </w:p>
                    <w:p w14:paraId="4EF6D8F5"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God give Muhammad supernatural power to do obvious miracles like Jesus and the other prophets as a confirmation that he was sent by God?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EEE0EAF"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DB64E0E"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95.*</w:t>
                      </w:r>
                    </w:p>
                    <w:p w14:paraId="15DD39F1"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Muhammad have a prophetic gift to be able to “predict” or “foretell” the future like Jesus and the other Prophets?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30497A2"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23A0DD3" w14:textId="77777777" w:rsidR="00266944" w:rsidRPr="00977544" w:rsidRDefault="00266944" w:rsidP="00353142"/>
                    <w:p w14:paraId="483127AD" w14:textId="77777777" w:rsidR="00266944" w:rsidRPr="00977544" w:rsidRDefault="00266944" w:rsidP="00353142"/>
                    <w:p w14:paraId="3218C7B3" w14:textId="77777777" w:rsidR="00266944" w:rsidRPr="00977544"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727872" behindDoc="0" locked="0" layoutInCell="1" allowOverlap="1" wp14:anchorId="33E6A34C" wp14:editId="7EAB2E95">
                <wp:simplePos x="0" y="0"/>
                <wp:positionH relativeFrom="column">
                  <wp:posOffset>3543300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110"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BEB7CE7"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90.*</w:t>
                            </w:r>
                          </w:p>
                          <w:p w14:paraId="04238197"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there any verses in the Bible which “predict” or “foretell” the coming of Muhammad?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12F1EE6" w14:textId="77777777" w:rsidR="00266944" w:rsidRPr="00977544" w:rsidRDefault="00266944" w:rsidP="00353142">
                            <w:pPr>
                              <w:contextualSpacing/>
                              <w:rPr>
                                <w:rStyle w:val="apple-style-span"/>
                                <w:rFonts w:ascii="Courier New" w:hAnsi="Courier New" w:cs="Courier New"/>
                                <w:b/>
                                <w:color w:val="222222"/>
                                <w:sz w:val="16"/>
                                <w:szCs w:val="16"/>
                              </w:rPr>
                            </w:pPr>
                            <w:r w:rsidRPr="00977544">
                              <w:rPr>
                                <w:rStyle w:val="apple-style-span"/>
                                <w:rFonts w:ascii="Courier New" w:hAnsi="Courier New" w:cs="Courier New"/>
                                <w:color w:val="222222"/>
                                <w:sz w:val="16"/>
                                <w:szCs w:val="16"/>
                              </w:rPr>
                              <w:t xml:space="preserve">   According to my view:           Yes     No</w:t>
                            </w:r>
                          </w:p>
                          <w:p w14:paraId="67C13B5D"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91.*</w:t>
                            </w:r>
                          </w:p>
                          <w:p w14:paraId="7B0F4881"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In order for Muhammad to be qualified as a prophet to communicate the written oracles of God, would he have needed to be a Jew who was literate?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45D8862"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345D378"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92.</w:t>
                            </w:r>
                          </w:p>
                          <w:p w14:paraId="08CE8175"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Muhammad’s self-proclamation of being a prophet a valid test or proof of prophethood?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5491754"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010E9B4"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93.*</w:t>
                            </w:r>
                          </w:p>
                          <w:p w14:paraId="73E25F5A"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Was the message of Muhammad in complete agreement with the message of</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Jesus and the other Prophets?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E70EC0B"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D1C2EA5"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94.*</w:t>
                            </w:r>
                          </w:p>
                          <w:p w14:paraId="1D36692E"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God give Muhammad supernatural power to do obvious miracles like Jesus and the other prophets as a confirmation that he was sent by God?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B6DB924"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B647318"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95.*</w:t>
                            </w:r>
                          </w:p>
                          <w:p w14:paraId="67A03177"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Muhammad have a prophetic gift to be able to “predict” or “foretell” the future like Jesus and the other Prophets?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7968298"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41CA4F6" w14:textId="77777777" w:rsidR="00266944" w:rsidRPr="00977544" w:rsidRDefault="00266944" w:rsidP="00353142"/>
                          <w:p w14:paraId="49F13D7E" w14:textId="77777777" w:rsidR="00266944" w:rsidRPr="00977544" w:rsidRDefault="00266944" w:rsidP="00353142"/>
                          <w:p w14:paraId="7BB1E14F"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margin-left:279pt;margin-top:387pt;width:251.6pt;height:395.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">
                <v:textbox>
                  <w:txbxContent>
                    <w:p w14:paraId="2BEB7CE7"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90.*</w:t>
                      </w:r>
                    </w:p>
                    <w:p w14:paraId="04238197"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there any verses in the Bible which “predict” or “foretell” the coming of Muhammad?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12F1EE6" w14:textId="77777777" w:rsidR="00266944" w:rsidRPr="00977544" w:rsidRDefault="00266944" w:rsidP="00353142">
                      <w:pPr>
                        <w:contextualSpacing/>
                        <w:rPr>
                          <w:rStyle w:val="apple-style-span"/>
                          <w:rFonts w:ascii="Courier New" w:hAnsi="Courier New" w:cs="Courier New"/>
                          <w:b/>
                          <w:color w:val="222222"/>
                          <w:sz w:val="16"/>
                          <w:szCs w:val="16"/>
                        </w:rPr>
                      </w:pPr>
                      <w:r w:rsidRPr="00977544">
                        <w:rPr>
                          <w:rStyle w:val="apple-style-span"/>
                          <w:rFonts w:ascii="Courier New" w:hAnsi="Courier New" w:cs="Courier New"/>
                          <w:color w:val="222222"/>
                          <w:sz w:val="16"/>
                          <w:szCs w:val="16"/>
                        </w:rPr>
                        <w:t xml:space="preserve">   According to my view:           Yes     No</w:t>
                      </w:r>
                    </w:p>
                    <w:p w14:paraId="67C13B5D"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91.*</w:t>
                      </w:r>
                    </w:p>
                    <w:p w14:paraId="7B0F4881"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In order for Muhammad to be qualified as a prophet to communicate the written oracles of God, would he have needed to be a Jew who was literate?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45D8862"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345D378"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92.</w:t>
                      </w:r>
                    </w:p>
                    <w:p w14:paraId="08CE8175"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Muhammad’s self-proclamation of being a prophet a valid test or proof of prophethood?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5491754"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010E9B4"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93.*</w:t>
                      </w:r>
                    </w:p>
                    <w:p w14:paraId="73E25F5A"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Was the message of Muhammad in complete agreement with the message of</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Jesus and the other Prophets?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E70EC0B"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D1C2EA5"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94.*</w:t>
                      </w:r>
                    </w:p>
                    <w:p w14:paraId="1D36692E"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God give Muhammad supernatural power to do obvious miracles like Jesus and the other prophets as a confirmation that he was sent by God?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B6DB924"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B647318"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95.*</w:t>
                      </w:r>
                    </w:p>
                    <w:p w14:paraId="67A03177"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Muhammad have a prophetic gift to be able to “predict” or “foretell” the future like Jesus and the other Prophets?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7968298"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41CA4F6" w14:textId="77777777" w:rsidR="00266944" w:rsidRPr="00977544" w:rsidRDefault="00266944" w:rsidP="00353142"/>
                    <w:p w14:paraId="49F13D7E" w14:textId="77777777" w:rsidR="00266944" w:rsidRPr="00977544" w:rsidRDefault="00266944" w:rsidP="00353142"/>
                    <w:p w14:paraId="7BB1E14F" w14:textId="77777777" w:rsidR="00266944" w:rsidRPr="00977544"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726848" behindDoc="0" locked="0" layoutInCell="1" allowOverlap="1" wp14:anchorId="579BDF13" wp14:editId="67E65654">
                <wp:simplePos x="0" y="0"/>
                <wp:positionH relativeFrom="column">
                  <wp:posOffset>-109220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11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0CBF164"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90.*</w:t>
                            </w:r>
                          </w:p>
                          <w:p w14:paraId="4AF83F20"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there any verses in the Bible which “predict” or “foretell” the coming of Muhammad?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09A9880" w14:textId="77777777" w:rsidR="00266944" w:rsidRPr="00977544" w:rsidRDefault="00266944" w:rsidP="00353142">
                            <w:pPr>
                              <w:contextualSpacing/>
                              <w:rPr>
                                <w:rStyle w:val="apple-style-span"/>
                                <w:rFonts w:ascii="Courier New" w:hAnsi="Courier New" w:cs="Courier New"/>
                                <w:b/>
                                <w:color w:val="222222"/>
                                <w:sz w:val="16"/>
                                <w:szCs w:val="16"/>
                              </w:rPr>
                            </w:pPr>
                            <w:r w:rsidRPr="00977544">
                              <w:rPr>
                                <w:rStyle w:val="apple-style-span"/>
                                <w:rFonts w:ascii="Courier New" w:hAnsi="Courier New" w:cs="Courier New"/>
                                <w:color w:val="222222"/>
                                <w:sz w:val="16"/>
                                <w:szCs w:val="16"/>
                              </w:rPr>
                              <w:t xml:space="preserve">   According to my view:           Yes     No</w:t>
                            </w:r>
                          </w:p>
                          <w:p w14:paraId="35D9333A"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91.*</w:t>
                            </w:r>
                          </w:p>
                          <w:p w14:paraId="688F11E8"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In order for Muhammad to be qualified as a prophet to communicate the written oracles of God, would he have needed to be a Jew who was literate?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3AEE951"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839A1D0"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92.</w:t>
                            </w:r>
                          </w:p>
                          <w:p w14:paraId="56019D26"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Muhammad’s self-proclamation of being a prophet a valid test or proof of prophethood?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6F6ACEC"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054A5B7"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93.*</w:t>
                            </w:r>
                          </w:p>
                          <w:p w14:paraId="1A661801"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Was the message of Muhammad in complete agreement with the message of</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Jesus and the other Prophets?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9B38C85"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8229FF5"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94.*</w:t>
                            </w:r>
                          </w:p>
                          <w:p w14:paraId="435F6B72"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God give Muhammad supernatural power to do obvious miracles like Jesus and the other prophets as a confirmation that he was sent by God?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EA9CE67"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3602508"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95.*</w:t>
                            </w:r>
                          </w:p>
                          <w:p w14:paraId="6A794EB0"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Muhammad have a prophetic gift to be able to “predict” or “foretell” the future like Jesus and the other Prophets?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ACCAB46"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8D38781" w14:textId="77777777" w:rsidR="00266944" w:rsidRPr="00977544" w:rsidRDefault="00266944" w:rsidP="00353142"/>
                          <w:p w14:paraId="560228FE" w14:textId="77777777" w:rsidR="00266944" w:rsidRPr="00977544" w:rsidRDefault="00266944" w:rsidP="00353142"/>
                          <w:p w14:paraId="5DA8DC50"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8.55pt;margin-top:387pt;width:251.6pt;height:39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">
                <v:textbox>
                  <w:txbxContent>
                    <w:p w14:paraId="20CBF164"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90.*</w:t>
                      </w:r>
                    </w:p>
                    <w:p w14:paraId="4AF83F20"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there any verses in the Bible which “predict” or “foretell” the coming of Muhammad?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09A9880" w14:textId="77777777" w:rsidR="00266944" w:rsidRPr="00977544" w:rsidRDefault="00266944" w:rsidP="00353142">
                      <w:pPr>
                        <w:contextualSpacing/>
                        <w:rPr>
                          <w:rStyle w:val="apple-style-span"/>
                          <w:rFonts w:ascii="Courier New" w:hAnsi="Courier New" w:cs="Courier New"/>
                          <w:b/>
                          <w:color w:val="222222"/>
                          <w:sz w:val="16"/>
                          <w:szCs w:val="16"/>
                        </w:rPr>
                      </w:pPr>
                      <w:r w:rsidRPr="00977544">
                        <w:rPr>
                          <w:rStyle w:val="apple-style-span"/>
                          <w:rFonts w:ascii="Courier New" w:hAnsi="Courier New" w:cs="Courier New"/>
                          <w:color w:val="222222"/>
                          <w:sz w:val="16"/>
                          <w:szCs w:val="16"/>
                        </w:rPr>
                        <w:t xml:space="preserve">   According to my view:           Yes     No</w:t>
                      </w:r>
                    </w:p>
                    <w:p w14:paraId="35D9333A"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91.*</w:t>
                      </w:r>
                    </w:p>
                    <w:p w14:paraId="688F11E8"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In order for Muhammad to be qualified as a prophet to communicate the written oracles of God, would he have needed to be a Jew who was literate?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3AEE951"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839A1D0"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92.</w:t>
                      </w:r>
                    </w:p>
                    <w:p w14:paraId="56019D26"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Muhammad’s self-proclamation of being a prophet a valid test or proof of prophethood?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6F6ACEC"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054A5B7"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93.*</w:t>
                      </w:r>
                    </w:p>
                    <w:p w14:paraId="1A661801"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Was the message of Muhammad in complete agreement with the message of</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Jesus and the other Prophets?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9B38C85"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8229FF5"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94.*</w:t>
                      </w:r>
                    </w:p>
                    <w:p w14:paraId="435F6B72"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God give Muhammad supernatural power to do obvious miracles like Jesus and the other prophets as a confirmation that he was sent by God?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EA9CE67"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3602508"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95.*</w:t>
                      </w:r>
                    </w:p>
                    <w:p w14:paraId="6A794EB0"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Did Muhammad have a prophetic gift to be able to “predict” or “foretell” the future like Jesus and the other Prophets?</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ACCAB46"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8D38781" w14:textId="77777777" w:rsidR="00266944" w:rsidRPr="00977544" w:rsidRDefault="00266944" w:rsidP="00353142"/>
                    <w:p w14:paraId="560228FE" w14:textId="77777777" w:rsidR="00266944" w:rsidRPr="00977544" w:rsidRDefault="00266944" w:rsidP="00353142"/>
                    <w:p w14:paraId="5DA8DC50" w14:textId="77777777" w:rsidR="00266944" w:rsidRPr="00977544" w:rsidRDefault="00266944" w:rsidP="000B039A"/>
                  </w:txbxContent>
                </v:textbox>
                <w10:wrap type="tight"/>
              </v:shape>
            </w:pict>
          </mc:Fallback>
        </mc:AlternateContent>
      </w:r>
      <w:r w:rsidR="000B039A">
        <w:br w:type="column"/>
      </w:r>
      <w:r>
        <w:rPr>
          <w:noProof/>
        </w:rPr>
        <mc:AlternateContent>
          <mc:Choice Requires="wps">
            <w:drawing>
              <wp:anchor distT="0" distB="0" distL="114300" distR="114300" simplePos="0" relativeHeight="251729920" behindDoc="0" locked="0" layoutInCell="1" allowOverlap="1" wp14:anchorId="685BA912" wp14:editId="593364D6">
                <wp:simplePos x="0" y="0"/>
                <wp:positionH relativeFrom="column">
                  <wp:posOffset>3543300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117"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BF01F8" w14:textId="77777777" w:rsidR="00266944" w:rsidRPr="00977544" w:rsidRDefault="00266944" w:rsidP="00353142">
                            <w:pPr>
                              <w:contextualSpacing/>
                              <w:jc w:val="center"/>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96.</w:t>
                            </w:r>
                          </w:p>
                          <w:p w14:paraId="5DBB70E4" w14:textId="77777777" w:rsidR="00266944" w:rsidRPr="00977544" w:rsidRDefault="00266944" w:rsidP="00353142">
                            <w:pPr>
                              <w:contextualSpacing/>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Would the God of Abraham ever condone Muhammad kissing the Black Stone at the Ka’bah or his honoring the Arab pagan dieties?</w:t>
                            </w:r>
                          </w:p>
                          <w:p w14:paraId="7AE6C6F2"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26B363E"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60C939B"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97.</w:t>
                            </w:r>
                          </w:p>
                          <w:p w14:paraId="0B878C2A"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Would Muhammad considered to be a normal human being who needed to ask forgiveness for his sins lıke everyone else?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A18CC1F"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45BA930" w14:textId="77777777" w:rsidR="00266944" w:rsidRPr="00977544" w:rsidRDefault="00266944" w:rsidP="00353142">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98.</w:t>
                            </w:r>
                          </w:p>
                          <w:p w14:paraId="5B766DCD"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Would Muhammad be considered to be the last and the greatest of the prophets?</w:t>
                            </w:r>
                          </w:p>
                          <w:p w14:paraId="695F49BB"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79C793B"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r w:rsidRPr="00977544">
                              <w:rPr>
                                <w:rFonts w:ascii="Courier New" w:hAnsi="Courier New" w:cs="Courier New"/>
                                <w:color w:val="222222"/>
                                <w:sz w:val="16"/>
                                <w:szCs w:val="16"/>
                              </w:rPr>
                              <w:br/>
                            </w:r>
                          </w:p>
                          <w:p w14:paraId="18E38E4C" w14:textId="77777777" w:rsidR="00266944" w:rsidRPr="00977544" w:rsidRDefault="00266944" w:rsidP="00353142">
                            <w:pPr>
                              <w:contextualSpacing/>
                              <w:jc w:val="center"/>
                              <w:rPr>
                                <w:rFonts w:ascii="Courier New" w:hAnsi="Courier New" w:cs="Courier New"/>
                                <w:color w:val="222222"/>
                                <w:sz w:val="16"/>
                                <w:szCs w:val="16"/>
                              </w:rPr>
                            </w:pPr>
                            <w:r w:rsidRPr="00977544">
                              <w:rPr>
                                <w:rStyle w:val="apple-style-span"/>
                                <w:rFonts w:ascii="Courier New" w:hAnsi="Courier New" w:cs="Courier New"/>
                                <w:b/>
                                <w:color w:val="222222"/>
                                <w:sz w:val="28"/>
                                <w:szCs w:val="28"/>
                              </w:rPr>
                              <w:t>Man and Sin</w:t>
                            </w:r>
                          </w:p>
                          <w:p w14:paraId="6CD6C67C"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99.</w:t>
                            </w:r>
                          </w:p>
                          <w:p w14:paraId="06896AD4"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When Adam and Eve sinned did it cause a fundamental separation between God and man which</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resulted in a need for man to be saved from God’s judgment against sin?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0D3EA28"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CCAE1A4"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100.*</w:t>
                            </w:r>
                          </w:p>
                          <w:p w14:paraId="4E3F13A3"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there verses about people being born with a “sin nature”?  (Original Sin)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4E143DB"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0F51B20"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101.</w:t>
                            </w:r>
                          </w:p>
                          <w:p w14:paraId="461E6A0D"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all men and women including the prophets guilty of having committed sin? (Jesus excepted)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7D73CE2"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7475A82" w14:textId="77777777" w:rsidR="00266944" w:rsidRPr="00977544" w:rsidRDefault="00266944" w:rsidP="00353142">
                            <w:pPr>
                              <w:contextualSpacing/>
                              <w:rPr>
                                <w:rStyle w:val="apple-style-span"/>
                                <w:rFonts w:ascii="Courier New" w:hAnsi="Courier New" w:cs="Courier New"/>
                                <w:b/>
                                <w:color w:val="222222"/>
                                <w:sz w:val="16"/>
                                <w:szCs w:val="16"/>
                              </w:rPr>
                            </w:pPr>
                          </w:p>
                          <w:p w14:paraId="4767EDBD" w14:textId="77777777" w:rsidR="00266944" w:rsidRPr="00977544" w:rsidRDefault="00266944" w:rsidP="00353142"/>
                          <w:p w14:paraId="7918548E" w14:textId="77777777" w:rsidR="00266944" w:rsidRPr="00977544" w:rsidRDefault="00266944" w:rsidP="00353142"/>
                          <w:p w14:paraId="3570D72E" w14:textId="77777777" w:rsidR="00266944" w:rsidRPr="00977544" w:rsidRDefault="00266944" w:rsidP="00353142"/>
                          <w:p w14:paraId="15460CB6"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279pt;margin-top:-8.55pt;width:251.6pt;height:395.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">
                <v:textbox>
                  <w:txbxContent>
                    <w:p w14:paraId="7FBF01F8" w14:textId="77777777" w:rsidR="00266944" w:rsidRPr="00977544" w:rsidRDefault="00266944" w:rsidP="00353142">
                      <w:pPr>
                        <w:contextualSpacing/>
                        <w:jc w:val="center"/>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96.</w:t>
                      </w:r>
                    </w:p>
                    <w:p w14:paraId="5DBB70E4" w14:textId="77777777" w:rsidR="00266944" w:rsidRPr="00977544" w:rsidRDefault="00266944" w:rsidP="00353142">
                      <w:pPr>
                        <w:contextualSpacing/>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Would the God of Abraham ever condone Muhammad kissing the Black Stone at the Ka’bah or his honoring the Arab pagan dieties?</w:t>
                      </w:r>
                    </w:p>
                    <w:p w14:paraId="7AE6C6F2"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26B363E"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60C939B"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97.</w:t>
                      </w:r>
                    </w:p>
                    <w:p w14:paraId="0B878C2A"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Would Muhammad considered to be a normal human being who needed to ask forgiveness for his sins lıke everyone else?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A18CC1F"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45BA930" w14:textId="77777777" w:rsidR="00266944" w:rsidRPr="00977544" w:rsidRDefault="00266944" w:rsidP="00353142">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98.</w:t>
                      </w:r>
                    </w:p>
                    <w:p w14:paraId="5B766DCD"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Would Muhammad be considered to be the last and the greatest of the prophets?</w:t>
                      </w:r>
                    </w:p>
                    <w:p w14:paraId="695F49BB"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79C793B"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r w:rsidRPr="00977544">
                        <w:rPr>
                          <w:rFonts w:ascii="Courier New" w:hAnsi="Courier New" w:cs="Courier New"/>
                          <w:color w:val="222222"/>
                          <w:sz w:val="16"/>
                          <w:szCs w:val="16"/>
                        </w:rPr>
                        <w:br/>
                      </w:r>
                    </w:p>
                    <w:p w14:paraId="18E38E4C" w14:textId="77777777" w:rsidR="00266944" w:rsidRPr="00977544" w:rsidRDefault="00266944" w:rsidP="00353142">
                      <w:pPr>
                        <w:contextualSpacing/>
                        <w:jc w:val="center"/>
                        <w:rPr>
                          <w:rFonts w:ascii="Courier New" w:hAnsi="Courier New" w:cs="Courier New"/>
                          <w:color w:val="222222"/>
                          <w:sz w:val="16"/>
                          <w:szCs w:val="16"/>
                        </w:rPr>
                      </w:pPr>
                      <w:r w:rsidRPr="00977544">
                        <w:rPr>
                          <w:rStyle w:val="apple-style-span"/>
                          <w:rFonts w:ascii="Courier New" w:hAnsi="Courier New" w:cs="Courier New"/>
                          <w:b/>
                          <w:color w:val="222222"/>
                          <w:sz w:val="28"/>
                          <w:szCs w:val="28"/>
                        </w:rPr>
                        <w:t>Man and Sin</w:t>
                      </w:r>
                    </w:p>
                    <w:p w14:paraId="6CD6C67C"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99.</w:t>
                      </w:r>
                    </w:p>
                    <w:p w14:paraId="06896AD4"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When Adam and Eve sinned did it cause a fundamental separation between God and man which</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resulted in a need for man to be saved from God’s judgment against sin?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0D3EA28"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CCAE1A4"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100.*</w:t>
                      </w:r>
                    </w:p>
                    <w:p w14:paraId="4E3F13A3"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there verses about people being born with a “sin nature”?  (Original Sin)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4E143DB"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0F51B20"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101.</w:t>
                      </w:r>
                    </w:p>
                    <w:p w14:paraId="461E6A0D"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all men and women including the prophets guilty of having committed sin? (Jesus excepted)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7D73CE2"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7475A82" w14:textId="77777777" w:rsidR="00266944" w:rsidRPr="00977544" w:rsidRDefault="00266944" w:rsidP="00353142">
                      <w:pPr>
                        <w:contextualSpacing/>
                        <w:rPr>
                          <w:rStyle w:val="apple-style-span"/>
                          <w:rFonts w:ascii="Courier New" w:hAnsi="Courier New" w:cs="Courier New"/>
                          <w:b/>
                          <w:color w:val="222222"/>
                          <w:sz w:val="16"/>
                          <w:szCs w:val="16"/>
                        </w:rPr>
                      </w:pPr>
                    </w:p>
                    <w:p w14:paraId="4767EDBD" w14:textId="77777777" w:rsidR="00266944" w:rsidRPr="00977544" w:rsidRDefault="00266944" w:rsidP="00353142"/>
                    <w:p w14:paraId="7918548E" w14:textId="77777777" w:rsidR="00266944" w:rsidRPr="00977544" w:rsidRDefault="00266944" w:rsidP="00353142"/>
                    <w:p w14:paraId="3570D72E" w14:textId="77777777" w:rsidR="00266944" w:rsidRPr="00977544" w:rsidRDefault="00266944" w:rsidP="00353142"/>
                    <w:p w14:paraId="15460CB6" w14:textId="77777777" w:rsidR="00266944" w:rsidRPr="00977544" w:rsidRDefault="00266944" w:rsidP="000B039A"/>
                  </w:txbxContent>
                </v:textbox>
                <w10:wrap type="tight"/>
              </v:shape>
            </w:pict>
          </mc:Fallback>
        </mc:AlternateContent>
      </w:r>
      <w:r>
        <w:rPr>
          <w:noProof/>
        </w:rPr>
        <mc:AlternateContent>
          <mc:Choice Requires="wps">
            <w:drawing>
              <wp:anchor distT="0" distB="0" distL="114300" distR="114300" simplePos="0" relativeHeight="251728896" behindDoc="0" locked="0" layoutInCell="1" allowOverlap="1" wp14:anchorId="7481C2A9" wp14:editId="4E1D8A9E">
                <wp:simplePos x="0" y="0"/>
                <wp:positionH relativeFrom="column">
                  <wp:posOffset>-109220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116"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5CDCAC9" w14:textId="77777777" w:rsidR="00266944" w:rsidRPr="00977544" w:rsidRDefault="00266944" w:rsidP="00353142">
                            <w:pPr>
                              <w:contextualSpacing/>
                              <w:jc w:val="center"/>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96.</w:t>
                            </w:r>
                          </w:p>
                          <w:p w14:paraId="02E96128" w14:textId="77777777" w:rsidR="00266944" w:rsidRPr="00977544" w:rsidRDefault="00266944" w:rsidP="00353142">
                            <w:pPr>
                              <w:contextualSpacing/>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Would the God of Abraham ever condone Muhammad kissing the Black Stone at the Ka’bah or his honoring the Arab pagan dieties?</w:t>
                            </w:r>
                          </w:p>
                          <w:p w14:paraId="4E40F0BB"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C600E6E"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C1649EE"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97.</w:t>
                            </w:r>
                          </w:p>
                          <w:p w14:paraId="7E1F2399"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Would Muhammad considered to be a normal human being who needed to ask forgiveness for his sins lıke everyone else?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BA59368"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A14A2C5" w14:textId="77777777" w:rsidR="00266944" w:rsidRPr="00977544" w:rsidRDefault="00266944" w:rsidP="00353142">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98.</w:t>
                            </w:r>
                          </w:p>
                          <w:p w14:paraId="34B53CEE"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Would Muhammad be considered to be the last and the greatest of the prophets?</w:t>
                            </w:r>
                          </w:p>
                          <w:p w14:paraId="27EF3660"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F05D865"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r w:rsidRPr="00977544">
                              <w:rPr>
                                <w:rFonts w:ascii="Courier New" w:hAnsi="Courier New" w:cs="Courier New"/>
                                <w:color w:val="222222"/>
                                <w:sz w:val="16"/>
                                <w:szCs w:val="16"/>
                              </w:rPr>
                              <w:br/>
                            </w:r>
                          </w:p>
                          <w:p w14:paraId="3E4B5429" w14:textId="77777777" w:rsidR="00266944" w:rsidRPr="00977544" w:rsidRDefault="00266944" w:rsidP="00353142">
                            <w:pPr>
                              <w:contextualSpacing/>
                              <w:jc w:val="center"/>
                              <w:rPr>
                                <w:rFonts w:ascii="Courier New" w:hAnsi="Courier New" w:cs="Courier New"/>
                                <w:color w:val="222222"/>
                                <w:sz w:val="16"/>
                                <w:szCs w:val="16"/>
                              </w:rPr>
                            </w:pPr>
                            <w:r w:rsidRPr="00977544">
                              <w:rPr>
                                <w:rStyle w:val="apple-style-span"/>
                                <w:rFonts w:ascii="Courier New" w:hAnsi="Courier New" w:cs="Courier New"/>
                                <w:b/>
                                <w:color w:val="222222"/>
                                <w:sz w:val="28"/>
                                <w:szCs w:val="28"/>
                              </w:rPr>
                              <w:t>Man and Sin</w:t>
                            </w:r>
                          </w:p>
                          <w:p w14:paraId="6AE88EF2"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99.</w:t>
                            </w:r>
                          </w:p>
                          <w:p w14:paraId="76C0C2E3"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When Adam and Eve sinned did it cause a fundamental separation between God and man which</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resulted in a need for man to be saved from God’s judgment against sin?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C016ABC"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D689A45"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100.*</w:t>
                            </w:r>
                          </w:p>
                          <w:p w14:paraId="70F31916"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there verses about people being born with a “sin nature”?  (Original Sin)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91660E5"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A900D6E"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101.</w:t>
                            </w:r>
                          </w:p>
                          <w:p w14:paraId="735FFF70"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all men and women including the prophets guilty of having committed sin? (Jesus excepted)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4D75AA8"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4BDB953" w14:textId="77777777" w:rsidR="00266944" w:rsidRPr="00977544" w:rsidRDefault="00266944" w:rsidP="00353142">
                            <w:pPr>
                              <w:contextualSpacing/>
                              <w:rPr>
                                <w:rStyle w:val="apple-style-span"/>
                                <w:rFonts w:ascii="Courier New" w:hAnsi="Courier New" w:cs="Courier New"/>
                                <w:b/>
                                <w:color w:val="222222"/>
                                <w:sz w:val="16"/>
                                <w:szCs w:val="16"/>
                              </w:rPr>
                            </w:pPr>
                          </w:p>
                          <w:p w14:paraId="4D7B53E8" w14:textId="77777777" w:rsidR="00266944" w:rsidRPr="00977544" w:rsidRDefault="00266944" w:rsidP="00353142"/>
                          <w:p w14:paraId="0F4ED250" w14:textId="77777777" w:rsidR="00266944" w:rsidRPr="00977544" w:rsidRDefault="00266944" w:rsidP="00353142"/>
                          <w:p w14:paraId="5DE6F12C" w14:textId="77777777" w:rsidR="00266944" w:rsidRPr="00977544" w:rsidRDefault="00266944" w:rsidP="00353142"/>
                          <w:p w14:paraId="3B6264A7"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margin-left:-8.55pt;margin-top:-8.55pt;width:251.6pt;height:39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">
                <v:textbox>
                  <w:txbxContent>
                    <w:p w14:paraId="45CDCAC9" w14:textId="77777777" w:rsidR="00266944" w:rsidRPr="00977544" w:rsidRDefault="00266944" w:rsidP="00353142">
                      <w:pPr>
                        <w:contextualSpacing/>
                        <w:jc w:val="center"/>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96.</w:t>
                      </w:r>
                    </w:p>
                    <w:p w14:paraId="02E96128" w14:textId="77777777" w:rsidR="00266944" w:rsidRPr="00977544" w:rsidRDefault="00266944" w:rsidP="00353142">
                      <w:pPr>
                        <w:contextualSpacing/>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Would the God of Abraham ever condone Muhammad kissing the Black Stone at the Ka’bah or his honoring the Arab pagan dieties?</w:t>
                      </w:r>
                    </w:p>
                    <w:p w14:paraId="4E40F0BB"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2C600E6E"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C1649EE"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97.</w:t>
                      </w:r>
                    </w:p>
                    <w:p w14:paraId="7E1F2399"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Would Muhammad considered to be a normal human being who needed to ask forgiveness for his sins lıke everyone else?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BA59368"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6A14A2C5" w14:textId="77777777" w:rsidR="00266944" w:rsidRPr="00977544" w:rsidRDefault="00266944" w:rsidP="00353142">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98.</w:t>
                      </w:r>
                    </w:p>
                    <w:p w14:paraId="34B53CEE"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Would Muhammad be considered to be the last and the greatest of the prophets?</w:t>
                      </w:r>
                    </w:p>
                    <w:p w14:paraId="27EF3660"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F05D865"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r w:rsidRPr="00977544">
                        <w:rPr>
                          <w:rFonts w:ascii="Courier New" w:hAnsi="Courier New" w:cs="Courier New"/>
                          <w:color w:val="222222"/>
                          <w:sz w:val="16"/>
                          <w:szCs w:val="16"/>
                        </w:rPr>
                        <w:br/>
                      </w:r>
                    </w:p>
                    <w:p w14:paraId="3E4B5429" w14:textId="77777777" w:rsidR="00266944" w:rsidRPr="00977544" w:rsidRDefault="00266944" w:rsidP="00353142">
                      <w:pPr>
                        <w:contextualSpacing/>
                        <w:jc w:val="center"/>
                        <w:rPr>
                          <w:rFonts w:ascii="Courier New" w:hAnsi="Courier New" w:cs="Courier New"/>
                          <w:color w:val="222222"/>
                          <w:sz w:val="16"/>
                          <w:szCs w:val="16"/>
                        </w:rPr>
                      </w:pPr>
                      <w:r w:rsidRPr="00977544">
                        <w:rPr>
                          <w:rStyle w:val="apple-style-span"/>
                          <w:rFonts w:ascii="Courier New" w:hAnsi="Courier New" w:cs="Courier New"/>
                          <w:b/>
                          <w:color w:val="222222"/>
                          <w:sz w:val="28"/>
                          <w:szCs w:val="28"/>
                        </w:rPr>
                        <w:t>Man and Sin</w:t>
                      </w:r>
                    </w:p>
                    <w:p w14:paraId="6AE88EF2"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99.</w:t>
                      </w:r>
                    </w:p>
                    <w:p w14:paraId="76C0C2E3"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When Adam and Eve sinned did it cause a fundamental separation between God and man which</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resulted in a need for man to be saved from God’s judgment against sin?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C016ABC"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D689A45"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100.*</w:t>
                      </w:r>
                    </w:p>
                    <w:p w14:paraId="70F31916"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there verses about people being born with a “sin nature”?  (Original Sin)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91660E5"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A900D6E"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101.</w:t>
                      </w:r>
                    </w:p>
                    <w:p w14:paraId="735FFF70"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all men and women including the prophets guilty of having committed sin? (Jesus excepted)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4D75AA8"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14BDB953" w14:textId="77777777" w:rsidR="00266944" w:rsidRPr="00977544" w:rsidRDefault="00266944" w:rsidP="00353142">
                      <w:pPr>
                        <w:contextualSpacing/>
                        <w:rPr>
                          <w:rStyle w:val="apple-style-span"/>
                          <w:rFonts w:ascii="Courier New" w:hAnsi="Courier New" w:cs="Courier New"/>
                          <w:b/>
                          <w:color w:val="222222"/>
                          <w:sz w:val="16"/>
                          <w:szCs w:val="16"/>
                        </w:rPr>
                      </w:pPr>
                    </w:p>
                    <w:p w14:paraId="4D7B53E8" w14:textId="77777777" w:rsidR="00266944" w:rsidRPr="00977544" w:rsidRDefault="00266944" w:rsidP="00353142"/>
                    <w:p w14:paraId="0F4ED250" w14:textId="77777777" w:rsidR="00266944" w:rsidRPr="00977544" w:rsidRDefault="00266944" w:rsidP="00353142"/>
                    <w:p w14:paraId="5DE6F12C" w14:textId="77777777" w:rsidR="00266944" w:rsidRPr="00977544" w:rsidRDefault="00266944" w:rsidP="00353142"/>
                    <w:p w14:paraId="3B6264A7" w14:textId="77777777" w:rsidR="00266944" w:rsidRPr="00977544"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731968" behindDoc="0" locked="0" layoutInCell="1" allowOverlap="1" wp14:anchorId="048CEBB2" wp14:editId="37FF5382">
                <wp:simplePos x="0" y="0"/>
                <wp:positionH relativeFrom="column">
                  <wp:posOffset>3543300</wp:posOffset>
                </wp:positionH>
                <wp:positionV relativeFrom="paragraph">
                  <wp:posOffset>5029200</wp:posOffset>
                </wp:positionV>
                <wp:extent cx="3195320" cy="5024120"/>
                <wp:effectExtent l="0" t="0" r="30480" b="30480"/>
                <wp:wrapTight wrapText="bothSides">
                  <wp:wrapPolygon edited="0">
                    <wp:start x="0" y="0"/>
                    <wp:lineTo x="0" y="21622"/>
                    <wp:lineTo x="21634" y="21622"/>
                    <wp:lineTo x="21634" y="0"/>
                    <wp:lineTo x="0" y="0"/>
                  </wp:wrapPolygon>
                </wp:wrapTight>
                <wp:docPr id="1114"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E57F0EC" w14:textId="77777777" w:rsidR="00266944" w:rsidRPr="00977544" w:rsidRDefault="00266944" w:rsidP="00353142">
                            <w:pPr>
                              <w:contextualSpacing/>
                              <w:jc w:val="center"/>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96.</w:t>
                            </w:r>
                          </w:p>
                          <w:p w14:paraId="1EC2779C" w14:textId="77777777" w:rsidR="00266944" w:rsidRPr="00977544" w:rsidRDefault="00266944" w:rsidP="00353142">
                            <w:pPr>
                              <w:contextualSpacing/>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Would the God of Abraham ever condone Muhammad kissing the Black Stone at the Ka’bah or his honoring the Arab pagan dieties?</w:t>
                            </w:r>
                          </w:p>
                          <w:p w14:paraId="25736867"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778EAE5"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4D824DD"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97.</w:t>
                            </w:r>
                          </w:p>
                          <w:p w14:paraId="030B0BAE"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Would Muhammad considered to be a normal human being who needed to ask forgiveness for his sins lıke everyone else?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9CBBA12"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7AE36A7" w14:textId="77777777" w:rsidR="00266944" w:rsidRPr="00977544" w:rsidRDefault="00266944" w:rsidP="00353142">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98.</w:t>
                            </w:r>
                          </w:p>
                          <w:p w14:paraId="7173AE02"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Would Muhammad be considered to be the last and the greatest of the prophets?</w:t>
                            </w:r>
                          </w:p>
                          <w:p w14:paraId="7DE780FA"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54BF992"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r w:rsidRPr="00977544">
                              <w:rPr>
                                <w:rFonts w:ascii="Courier New" w:hAnsi="Courier New" w:cs="Courier New"/>
                                <w:color w:val="222222"/>
                                <w:sz w:val="16"/>
                                <w:szCs w:val="16"/>
                              </w:rPr>
                              <w:br/>
                            </w:r>
                          </w:p>
                          <w:p w14:paraId="3EB22E88" w14:textId="77777777" w:rsidR="00266944" w:rsidRPr="00977544" w:rsidRDefault="00266944" w:rsidP="00353142">
                            <w:pPr>
                              <w:contextualSpacing/>
                              <w:jc w:val="center"/>
                              <w:rPr>
                                <w:rFonts w:ascii="Courier New" w:hAnsi="Courier New" w:cs="Courier New"/>
                                <w:color w:val="222222"/>
                                <w:sz w:val="16"/>
                                <w:szCs w:val="16"/>
                              </w:rPr>
                            </w:pPr>
                            <w:r w:rsidRPr="00977544">
                              <w:rPr>
                                <w:rStyle w:val="apple-style-span"/>
                                <w:rFonts w:ascii="Courier New" w:hAnsi="Courier New" w:cs="Courier New"/>
                                <w:b/>
                                <w:color w:val="222222"/>
                                <w:sz w:val="28"/>
                                <w:szCs w:val="28"/>
                              </w:rPr>
                              <w:t>Man and Sin</w:t>
                            </w:r>
                          </w:p>
                          <w:p w14:paraId="54AFDEBD"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99.</w:t>
                            </w:r>
                          </w:p>
                          <w:p w14:paraId="7A00CF80"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When Adam and Eve sinned did it cause a fundamental separation between God and man which</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resulted in a need for man to be saved from God’s judgment against sin?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C254F59"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E61C7E7"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100.*</w:t>
                            </w:r>
                          </w:p>
                          <w:p w14:paraId="583E8FBB"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there verses about people being born with a “sin nature”?  (Original Sin)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31CD637"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45301A7"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101.</w:t>
                            </w:r>
                          </w:p>
                          <w:p w14:paraId="6F733F4D"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all men and women including the prophets guilty of having committed sin? (Jesus excepted)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35072CC"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050BF79" w14:textId="77777777" w:rsidR="00266944" w:rsidRPr="00977544" w:rsidRDefault="00266944" w:rsidP="00353142">
                            <w:pPr>
                              <w:contextualSpacing/>
                              <w:rPr>
                                <w:rStyle w:val="apple-style-span"/>
                                <w:rFonts w:ascii="Courier New" w:hAnsi="Courier New" w:cs="Courier New"/>
                                <w:b/>
                                <w:color w:val="222222"/>
                                <w:sz w:val="16"/>
                                <w:szCs w:val="16"/>
                              </w:rPr>
                            </w:pPr>
                          </w:p>
                          <w:p w14:paraId="24CE43C0" w14:textId="77777777" w:rsidR="00266944" w:rsidRPr="00977544" w:rsidRDefault="00266944" w:rsidP="00353142"/>
                          <w:p w14:paraId="1809D878" w14:textId="77777777" w:rsidR="00266944" w:rsidRPr="00977544" w:rsidRDefault="00266944" w:rsidP="00353142"/>
                          <w:p w14:paraId="4CC24484" w14:textId="77777777" w:rsidR="00266944" w:rsidRPr="00977544" w:rsidRDefault="00266944" w:rsidP="00353142"/>
                          <w:p w14:paraId="74668F29"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margin-left:279pt;margin-top:396pt;width:251.6pt;height:395.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">
                <v:textbox>
                  <w:txbxContent>
                    <w:p w14:paraId="4E57F0EC" w14:textId="77777777" w:rsidR="00266944" w:rsidRPr="00977544" w:rsidRDefault="00266944" w:rsidP="00353142">
                      <w:pPr>
                        <w:contextualSpacing/>
                        <w:jc w:val="center"/>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96.</w:t>
                      </w:r>
                    </w:p>
                    <w:p w14:paraId="1EC2779C" w14:textId="77777777" w:rsidR="00266944" w:rsidRPr="00977544" w:rsidRDefault="00266944" w:rsidP="00353142">
                      <w:pPr>
                        <w:contextualSpacing/>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Would the God of Abraham ever condone Muhammad kissing the Black Stone at the Ka’bah or his honoring the Arab pagan dieties?</w:t>
                      </w:r>
                    </w:p>
                    <w:p w14:paraId="25736867"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778EAE5"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4D824DD"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97.</w:t>
                      </w:r>
                    </w:p>
                    <w:p w14:paraId="030B0BAE"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Would Muhammad considered to be a normal human being who needed to ask forgiveness for his sins lıke everyone else?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9CBBA12"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7AE36A7" w14:textId="77777777" w:rsidR="00266944" w:rsidRPr="00977544" w:rsidRDefault="00266944" w:rsidP="00353142">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98.</w:t>
                      </w:r>
                    </w:p>
                    <w:p w14:paraId="7173AE02"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Would Muhammad be considered to be the last and the greatest of the prophets?</w:t>
                      </w:r>
                    </w:p>
                    <w:p w14:paraId="7DE780FA"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54BF992"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r w:rsidRPr="00977544">
                        <w:rPr>
                          <w:rFonts w:ascii="Courier New" w:hAnsi="Courier New" w:cs="Courier New"/>
                          <w:color w:val="222222"/>
                          <w:sz w:val="16"/>
                          <w:szCs w:val="16"/>
                        </w:rPr>
                        <w:br/>
                      </w:r>
                    </w:p>
                    <w:p w14:paraId="3EB22E88" w14:textId="77777777" w:rsidR="00266944" w:rsidRPr="00977544" w:rsidRDefault="00266944" w:rsidP="00353142">
                      <w:pPr>
                        <w:contextualSpacing/>
                        <w:jc w:val="center"/>
                        <w:rPr>
                          <w:rFonts w:ascii="Courier New" w:hAnsi="Courier New" w:cs="Courier New"/>
                          <w:color w:val="222222"/>
                          <w:sz w:val="16"/>
                          <w:szCs w:val="16"/>
                        </w:rPr>
                      </w:pPr>
                      <w:r w:rsidRPr="00977544">
                        <w:rPr>
                          <w:rStyle w:val="apple-style-span"/>
                          <w:rFonts w:ascii="Courier New" w:hAnsi="Courier New" w:cs="Courier New"/>
                          <w:b/>
                          <w:color w:val="222222"/>
                          <w:sz w:val="28"/>
                          <w:szCs w:val="28"/>
                        </w:rPr>
                        <w:t>Man and Sin</w:t>
                      </w:r>
                    </w:p>
                    <w:p w14:paraId="54AFDEBD"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99.</w:t>
                      </w:r>
                    </w:p>
                    <w:p w14:paraId="7A00CF80"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When Adam and Eve sinned did it cause a fundamental separation between God and man which</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resulted in a need for man to be saved from God’s judgment against sin?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C254F59"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E61C7E7"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100.*</w:t>
                      </w:r>
                    </w:p>
                    <w:p w14:paraId="583E8FBB"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there verses about people being born with a “sin nature”?  (Original Sin)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31CD637"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45301A7"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101.</w:t>
                      </w:r>
                    </w:p>
                    <w:p w14:paraId="6F733F4D"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all men and women including the prophets guilty of having committed sin? (Jesus excepted)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35072CC"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050BF79" w14:textId="77777777" w:rsidR="00266944" w:rsidRPr="00977544" w:rsidRDefault="00266944" w:rsidP="00353142">
                      <w:pPr>
                        <w:contextualSpacing/>
                        <w:rPr>
                          <w:rStyle w:val="apple-style-span"/>
                          <w:rFonts w:ascii="Courier New" w:hAnsi="Courier New" w:cs="Courier New"/>
                          <w:b/>
                          <w:color w:val="222222"/>
                          <w:sz w:val="16"/>
                          <w:szCs w:val="16"/>
                        </w:rPr>
                      </w:pPr>
                    </w:p>
                    <w:p w14:paraId="24CE43C0" w14:textId="77777777" w:rsidR="00266944" w:rsidRPr="00977544" w:rsidRDefault="00266944" w:rsidP="00353142"/>
                    <w:p w14:paraId="1809D878" w14:textId="77777777" w:rsidR="00266944" w:rsidRPr="00977544" w:rsidRDefault="00266944" w:rsidP="00353142"/>
                    <w:p w14:paraId="4CC24484" w14:textId="77777777" w:rsidR="00266944" w:rsidRPr="00977544" w:rsidRDefault="00266944" w:rsidP="00353142"/>
                    <w:p w14:paraId="74668F29" w14:textId="77777777" w:rsidR="00266944" w:rsidRPr="00977544" w:rsidRDefault="00266944" w:rsidP="000B039A"/>
                  </w:txbxContent>
                </v:textbox>
                <w10:wrap type="tight"/>
              </v:shape>
            </w:pict>
          </mc:Fallback>
        </mc:AlternateContent>
      </w:r>
      <w:r w:rsidR="00BA6FC1">
        <w:rPr>
          <w:noProof/>
        </w:rPr>
        <mc:AlternateContent>
          <mc:Choice Requires="wps">
            <w:drawing>
              <wp:anchor distT="0" distB="0" distL="114300" distR="114300" simplePos="0" relativeHeight="251730944" behindDoc="0" locked="0" layoutInCell="1" allowOverlap="1" wp14:anchorId="3F34373D" wp14:editId="3F897AD9">
                <wp:simplePos x="0" y="0"/>
                <wp:positionH relativeFrom="column">
                  <wp:posOffset>-109220</wp:posOffset>
                </wp:positionH>
                <wp:positionV relativeFrom="paragraph">
                  <wp:posOffset>5029200</wp:posOffset>
                </wp:positionV>
                <wp:extent cx="3195320" cy="5024120"/>
                <wp:effectExtent l="0" t="0" r="30480" b="30480"/>
                <wp:wrapTight wrapText="bothSides">
                  <wp:wrapPolygon edited="0">
                    <wp:start x="0" y="0"/>
                    <wp:lineTo x="0" y="21622"/>
                    <wp:lineTo x="21634" y="21622"/>
                    <wp:lineTo x="21634" y="0"/>
                    <wp:lineTo x="0" y="0"/>
                  </wp:wrapPolygon>
                </wp:wrapTight>
                <wp:docPr id="1115"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4FBC279" w14:textId="77777777" w:rsidR="00266944" w:rsidRPr="00977544" w:rsidRDefault="00266944" w:rsidP="00353142">
                            <w:pPr>
                              <w:contextualSpacing/>
                              <w:jc w:val="center"/>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96.</w:t>
                            </w:r>
                          </w:p>
                          <w:p w14:paraId="09606FBB" w14:textId="77777777" w:rsidR="00266944" w:rsidRPr="00977544" w:rsidRDefault="00266944" w:rsidP="00353142">
                            <w:pPr>
                              <w:contextualSpacing/>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Would the God of Abraham ever condone Muhammad kissing the Black Stone at the Ka’bah or his honoring the Arab pagan dieties?</w:t>
                            </w:r>
                          </w:p>
                          <w:p w14:paraId="53AB0F41"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47524E6"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D158828"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97.</w:t>
                            </w:r>
                          </w:p>
                          <w:p w14:paraId="3E15695B"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Would Muhammad considered to be a normal human being who needed to ask forgiveness for his sins lıke everyone else?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677A797"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7653C66" w14:textId="77777777" w:rsidR="00266944" w:rsidRPr="00977544" w:rsidRDefault="00266944" w:rsidP="00353142">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98.</w:t>
                            </w:r>
                          </w:p>
                          <w:p w14:paraId="11CAE827"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Would Muhammad be considered to be the last and the greatest of the prophets?</w:t>
                            </w:r>
                          </w:p>
                          <w:p w14:paraId="3038E481"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1A2F585"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r w:rsidRPr="00977544">
                              <w:rPr>
                                <w:rFonts w:ascii="Courier New" w:hAnsi="Courier New" w:cs="Courier New"/>
                                <w:color w:val="222222"/>
                                <w:sz w:val="16"/>
                                <w:szCs w:val="16"/>
                              </w:rPr>
                              <w:br/>
                            </w:r>
                          </w:p>
                          <w:p w14:paraId="33B19BD3" w14:textId="77777777" w:rsidR="00266944" w:rsidRPr="00977544" w:rsidRDefault="00266944" w:rsidP="00353142">
                            <w:pPr>
                              <w:contextualSpacing/>
                              <w:jc w:val="center"/>
                              <w:rPr>
                                <w:rFonts w:ascii="Courier New" w:hAnsi="Courier New" w:cs="Courier New"/>
                                <w:color w:val="222222"/>
                                <w:sz w:val="16"/>
                                <w:szCs w:val="16"/>
                              </w:rPr>
                            </w:pPr>
                            <w:r w:rsidRPr="00977544">
                              <w:rPr>
                                <w:rStyle w:val="apple-style-span"/>
                                <w:rFonts w:ascii="Courier New" w:hAnsi="Courier New" w:cs="Courier New"/>
                                <w:b/>
                                <w:color w:val="222222"/>
                                <w:sz w:val="28"/>
                                <w:szCs w:val="28"/>
                              </w:rPr>
                              <w:t>Man and Sin</w:t>
                            </w:r>
                          </w:p>
                          <w:p w14:paraId="3FB3C372"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99.</w:t>
                            </w:r>
                          </w:p>
                          <w:p w14:paraId="6E5DC56D"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When Adam and Eve sinned did it cause a fundamental separation between God and man which</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resulted in a need for man to be saved from God’s judgment against sin?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E6BDEB6"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B4BA630"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100.*</w:t>
                            </w:r>
                          </w:p>
                          <w:p w14:paraId="10335083"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there verses about people being born with a “sin nature”?  (Original Sin)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BA47999"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FD9AB6A"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101.</w:t>
                            </w:r>
                          </w:p>
                          <w:p w14:paraId="2C91CA44"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all men and women including the prophets guilty of having committed sin? (Jesus excepted)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009547D"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0FB2BAF" w14:textId="77777777" w:rsidR="00266944" w:rsidRPr="00977544" w:rsidRDefault="00266944" w:rsidP="00353142">
                            <w:pPr>
                              <w:contextualSpacing/>
                              <w:rPr>
                                <w:rStyle w:val="apple-style-span"/>
                                <w:rFonts w:ascii="Courier New" w:hAnsi="Courier New" w:cs="Courier New"/>
                                <w:b/>
                                <w:color w:val="222222"/>
                                <w:sz w:val="16"/>
                                <w:szCs w:val="16"/>
                              </w:rPr>
                            </w:pPr>
                          </w:p>
                          <w:p w14:paraId="2EC79E2F" w14:textId="77777777" w:rsidR="00266944" w:rsidRPr="00977544" w:rsidRDefault="00266944" w:rsidP="00353142"/>
                          <w:p w14:paraId="3B0C4119" w14:textId="77777777" w:rsidR="00266944" w:rsidRPr="00977544" w:rsidRDefault="00266944" w:rsidP="00353142"/>
                          <w:p w14:paraId="602A359F" w14:textId="77777777" w:rsidR="00266944" w:rsidRPr="00977544" w:rsidRDefault="00266944" w:rsidP="00353142"/>
                          <w:p w14:paraId="1D8F15DA"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margin-left:-8.55pt;margin-top:396pt;width:251.6pt;height:39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">
                <v:textbox>
                  <w:txbxContent>
                    <w:p w14:paraId="44FBC279" w14:textId="77777777" w:rsidR="00266944" w:rsidRPr="00977544" w:rsidRDefault="00266944" w:rsidP="00353142">
                      <w:pPr>
                        <w:contextualSpacing/>
                        <w:jc w:val="center"/>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96.</w:t>
                      </w:r>
                    </w:p>
                    <w:p w14:paraId="09606FBB" w14:textId="77777777" w:rsidR="00266944" w:rsidRPr="00977544" w:rsidRDefault="00266944" w:rsidP="00353142">
                      <w:pPr>
                        <w:contextualSpacing/>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Would the God of Abraham ever condone Muhammad kissing the Black Stone at the Ka’bah or his honoring the Arab pagan dieties?</w:t>
                      </w:r>
                    </w:p>
                    <w:p w14:paraId="53AB0F41"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47524E6"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D158828"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97.</w:t>
                      </w:r>
                    </w:p>
                    <w:p w14:paraId="3E15695B"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Would Muhammad considered to be a normal human being who needed to ask forgiveness for his sins lıke everyone else?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677A797"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7653C66" w14:textId="77777777" w:rsidR="00266944" w:rsidRPr="00977544" w:rsidRDefault="00266944" w:rsidP="00353142">
                      <w:pPr>
                        <w:contextualSpacing/>
                        <w:jc w:val="center"/>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98.</w:t>
                      </w:r>
                    </w:p>
                    <w:p w14:paraId="11CAE827"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b/>
                          <w:color w:val="222222"/>
                          <w:sz w:val="16"/>
                          <w:szCs w:val="16"/>
                        </w:rPr>
                        <w:t>Would Muhammad be considered to be the last and the greatest of the prophets?</w:t>
                      </w:r>
                    </w:p>
                    <w:p w14:paraId="3038E481"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1A2F585"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r w:rsidRPr="00977544">
                        <w:rPr>
                          <w:rFonts w:ascii="Courier New" w:hAnsi="Courier New" w:cs="Courier New"/>
                          <w:color w:val="222222"/>
                          <w:sz w:val="16"/>
                          <w:szCs w:val="16"/>
                        </w:rPr>
                        <w:br/>
                      </w:r>
                    </w:p>
                    <w:p w14:paraId="33B19BD3" w14:textId="77777777" w:rsidR="00266944" w:rsidRPr="00977544" w:rsidRDefault="00266944" w:rsidP="00353142">
                      <w:pPr>
                        <w:contextualSpacing/>
                        <w:jc w:val="center"/>
                        <w:rPr>
                          <w:rFonts w:ascii="Courier New" w:hAnsi="Courier New" w:cs="Courier New"/>
                          <w:color w:val="222222"/>
                          <w:sz w:val="16"/>
                          <w:szCs w:val="16"/>
                        </w:rPr>
                      </w:pPr>
                      <w:r w:rsidRPr="00977544">
                        <w:rPr>
                          <w:rStyle w:val="apple-style-span"/>
                          <w:rFonts w:ascii="Courier New" w:hAnsi="Courier New" w:cs="Courier New"/>
                          <w:b/>
                          <w:color w:val="222222"/>
                          <w:sz w:val="28"/>
                          <w:szCs w:val="28"/>
                        </w:rPr>
                        <w:t>Man and Sin</w:t>
                      </w:r>
                    </w:p>
                    <w:p w14:paraId="3FB3C372"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99.</w:t>
                      </w:r>
                    </w:p>
                    <w:p w14:paraId="6E5DC56D"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When Adam and Eve sinned did it cause a fundamental separation between God and man which</w:t>
                      </w:r>
                      <w:r w:rsidRPr="00977544">
                        <w:rPr>
                          <w:rFonts w:ascii="Courier New" w:hAnsi="Courier New" w:cs="Courier New"/>
                          <w:b/>
                          <w:color w:val="222222"/>
                          <w:sz w:val="16"/>
                          <w:szCs w:val="16"/>
                        </w:rPr>
                        <w:t xml:space="preserve"> </w:t>
                      </w:r>
                      <w:r w:rsidRPr="00977544">
                        <w:rPr>
                          <w:rStyle w:val="apple-style-span"/>
                          <w:rFonts w:ascii="Courier New" w:hAnsi="Courier New" w:cs="Courier New"/>
                          <w:b/>
                          <w:color w:val="222222"/>
                          <w:sz w:val="16"/>
                          <w:szCs w:val="16"/>
                        </w:rPr>
                        <w:t>resulted in a need for man to be saved from God’s judgment against sin?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E6BDEB6"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B4BA630"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100.*</w:t>
                      </w:r>
                    </w:p>
                    <w:p w14:paraId="10335083"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there verses about people being born with a “sin nature”?  (Original Sin)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BA47999"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FD9AB6A"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101.</w:t>
                      </w:r>
                    </w:p>
                    <w:p w14:paraId="2C91CA44"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Are all men and women including the prophets guilty of having committed sin? (Jesus excepted)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7009547D"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0FB2BAF" w14:textId="77777777" w:rsidR="00266944" w:rsidRPr="00977544" w:rsidRDefault="00266944" w:rsidP="00353142">
                      <w:pPr>
                        <w:contextualSpacing/>
                        <w:rPr>
                          <w:rStyle w:val="apple-style-span"/>
                          <w:rFonts w:ascii="Courier New" w:hAnsi="Courier New" w:cs="Courier New"/>
                          <w:b/>
                          <w:color w:val="222222"/>
                          <w:sz w:val="16"/>
                          <w:szCs w:val="16"/>
                        </w:rPr>
                      </w:pPr>
                    </w:p>
                    <w:p w14:paraId="2EC79E2F" w14:textId="77777777" w:rsidR="00266944" w:rsidRPr="00977544" w:rsidRDefault="00266944" w:rsidP="00353142"/>
                    <w:p w14:paraId="3B0C4119" w14:textId="77777777" w:rsidR="00266944" w:rsidRPr="00977544" w:rsidRDefault="00266944" w:rsidP="00353142"/>
                    <w:p w14:paraId="602A359F" w14:textId="77777777" w:rsidR="00266944" w:rsidRPr="00977544" w:rsidRDefault="00266944" w:rsidP="00353142"/>
                    <w:p w14:paraId="1D8F15DA" w14:textId="77777777" w:rsidR="00266944" w:rsidRPr="00977544" w:rsidRDefault="00266944" w:rsidP="000B039A"/>
                  </w:txbxContent>
                </v:textbox>
                <w10:wrap type="tight"/>
              </v:shape>
            </w:pict>
          </mc:Fallback>
        </mc:AlternateContent>
      </w:r>
      <w:r w:rsidR="000B039A">
        <w:br w:type="column"/>
      </w:r>
      <w:r>
        <w:rPr>
          <w:noProof/>
        </w:rPr>
        <mc:AlternateContent>
          <mc:Choice Requires="wps">
            <w:drawing>
              <wp:anchor distT="0" distB="0" distL="114300" distR="114300" simplePos="0" relativeHeight="251734016" behindDoc="0" locked="0" layoutInCell="1" allowOverlap="1" wp14:anchorId="0358A081" wp14:editId="214FD3CF">
                <wp:simplePos x="0" y="0"/>
                <wp:positionH relativeFrom="column">
                  <wp:posOffset>3543300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12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3672540" w14:textId="77777777" w:rsidR="00266944" w:rsidRPr="00977544" w:rsidRDefault="00266944" w:rsidP="00353142">
                            <w:pPr>
                              <w:contextualSpacing/>
                              <w:jc w:val="center"/>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102.</w:t>
                            </w:r>
                          </w:p>
                          <w:p w14:paraId="470CCF35" w14:textId="77777777" w:rsidR="00266944" w:rsidRPr="00977544" w:rsidRDefault="00266944" w:rsidP="00353142">
                            <w:pPr>
                              <w:contextualSpacing/>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Was Mary, the mother of Jesus, conisdered to have had any divine endowments and should she be venerated as the Mother of God.</w:t>
                            </w:r>
                          </w:p>
                          <w:p w14:paraId="5175FE9E"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6B5CF7C"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7E5AAF3" w14:textId="77777777" w:rsidR="00266944" w:rsidRPr="00977544" w:rsidRDefault="00266944" w:rsidP="00353142">
                            <w:pPr>
                              <w:contextualSpacing/>
                              <w:jc w:val="center"/>
                              <w:rPr>
                                <w:rFonts w:ascii="Courier New" w:hAnsi="Courier New" w:cs="Courier New"/>
                                <w:color w:val="222222"/>
                                <w:sz w:val="16"/>
                                <w:szCs w:val="16"/>
                              </w:rPr>
                            </w:pPr>
                            <w:r w:rsidRPr="00977544">
                              <w:rPr>
                                <w:rStyle w:val="apple-style-span"/>
                                <w:rFonts w:ascii="Courier New" w:hAnsi="Courier New" w:cs="Courier New"/>
                                <w:b/>
                                <w:color w:val="222222"/>
                                <w:sz w:val="16"/>
                                <w:szCs w:val="16"/>
                              </w:rPr>
                              <w:t>103.*</w:t>
                            </w:r>
                          </w:p>
                          <w:p w14:paraId="40DC237D"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a man’s sin separate him from a Holy God, and as a natural consequence is it understood that sinners are condemned to go to Hell?</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84A4BF3"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5508571"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104.*</w:t>
                            </w:r>
                          </w:p>
                          <w:p w14:paraId="6D1C038F"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a Holy God take small sins seriously?  (Sagire)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6C17809"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726F179"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105.*</w:t>
                            </w:r>
                          </w:p>
                          <w:p w14:paraId="1C0A80A2"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 proper punishment to cut off the hands of a thief?</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9F579E0"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9517AF7"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106.*</w:t>
                            </w:r>
                          </w:p>
                          <w:p w14:paraId="05E7217D"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Would it sometimes be ok for believers to lie or deceive others in order to protect themselves?  (Taqiyya or Kitman)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EFC5E07"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2AFED11"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107.</w:t>
                            </w:r>
                          </w:p>
                          <w:p w14:paraId="32265355"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homosexuality viewed as a sin which is forbidden and condemned?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357B987"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7752BC2" w14:textId="77777777" w:rsidR="00266944" w:rsidRPr="00977544" w:rsidRDefault="00266944" w:rsidP="00353142"/>
                          <w:p w14:paraId="1F557109"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margin-left:279pt;margin-top:-8.55pt;width:251.6pt;height:395.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">
                <v:textbox>
                  <w:txbxContent>
                    <w:p w14:paraId="23672540" w14:textId="77777777" w:rsidR="00266944" w:rsidRPr="00977544" w:rsidRDefault="00266944" w:rsidP="00353142">
                      <w:pPr>
                        <w:contextualSpacing/>
                        <w:jc w:val="center"/>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102.</w:t>
                      </w:r>
                    </w:p>
                    <w:p w14:paraId="470CCF35" w14:textId="77777777" w:rsidR="00266944" w:rsidRPr="00977544" w:rsidRDefault="00266944" w:rsidP="00353142">
                      <w:pPr>
                        <w:contextualSpacing/>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Was Mary, the mother of Jesus, conisdered to have had any divine endowments and should she be venerated as the Mother of God.</w:t>
                      </w:r>
                    </w:p>
                    <w:p w14:paraId="5175FE9E"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6B5CF7C"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7E5AAF3" w14:textId="77777777" w:rsidR="00266944" w:rsidRPr="00977544" w:rsidRDefault="00266944" w:rsidP="00353142">
                      <w:pPr>
                        <w:contextualSpacing/>
                        <w:jc w:val="center"/>
                        <w:rPr>
                          <w:rFonts w:ascii="Courier New" w:hAnsi="Courier New" w:cs="Courier New"/>
                          <w:color w:val="222222"/>
                          <w:sz w:val="16"/>
                          <w:szCs w:val="16"/>
                        </w:rPr>
                      </w:pPr>
                      <w:r w:rsidRPr="00977544">
                        <w:rPr>
                          <w:rStyle w:val="apple-style-span"/>
                          <w:rFonts w:ascii="Courier New" w:hAnsi="Courier New" w:cs="Courier New"/>
                          <w:b/>
                          <w:color w:val="222222"/>
                          <w:sz w:val="16"/>
                          <w:szCs w:val="16"/>
                        </w:rPr>
                        <w:t>103.*</w:t>
                      </w:r>
                    </w:p>
                    <w:p w14:paraId="40DC237D"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a man’s sin separate him from a Holy God, and as a natural consequence is it understood that sinners are condemned to go to Hell?</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84A4BF3"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5508571"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104.*</w:t>
                      </w:r>
                    </w:p>
                    <w:p w14:paraId="6D1C038F"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a Holy God take small sins seriously?  (Sagire)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6C17809"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726F179"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105.*</w:t>
                      </w:r>
                    </w:p>
                    <w:p w14:paraId="1C0A80A2"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 proper punishment to cut off the hands of a thief?</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59F579E0"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9517AF7"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106.*</w:t>
                      </w:r>
                    </w:p>
                    <w:p w14:paraId="05E7217D"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Would it sometimes be ok for believers to lie or deceive others in order to protect themselves?  (Taqiyya or Kitman)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EFC5E07"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2AFED11"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107.</w:t>
                      </w:r>
                    </w:p>
                    <w:p w14:paraId="32265355"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homosexuality viewed as a sin which is forbidden and condemned?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0357B987"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57752BC2" w14:textId="77777777" w:rsidR="00266944" w:rsidRPr="00977544" w:rsidRDefault="00266944" w:rsidP="00353142"/>
                    <w:p w14:paraId="1F557109" w14:textId="77777777" w:rsidR="00266944" w:rsidRPr="00977544" w:rsidRDefault="00266944" w:rsidP="000B039A"/>
                  </w:txbxContent>
                </v:textbox>
                <w10:wrap type="tight"/>
              </v:shape>
            </w:pict>
          </mc:Fallback>
        </mc:AlternateContent>
      </w:r>
      <w:r>
        <w:rPr>
          <w:noProof/>
        </w:rPr>
        <mc:AlternateContent>
          <mc:Choice Requires="wps">
            <w:drawing>
              <wp:anchor distT="0" distB="0" distL="114300" distR="114300" simplePos="0" relativeHeight="251732992" behindDoc="0" locked="0" layoutInCell="1" allowOverlap="1" wp14:anchorId="395B56C0" wp14:editId="022A6659">
                <wp:simplePos x="0" y="0"/>
                <wp:positionH relativeFrom="column">
                  <wp:posOffset>-109220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120"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60E195B" w14:textId="77777777" w:rsidR="00266944" w:rsidRPr="00977544" w:rsidRDefault="00266944" w:rsidP="00353142">
                            <w:pPr>
                              <w:contextualSpacing/>
                              <w:jc w:val="center"/>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102.</w:t>
                            </w:r>
                          </w:p>
                          <w:p w14:paraId="65EF58F3" w14:textId="77777777" w:rsidR="00266944" w:rsidRPr="00977544" w:rsidRDefault="00266944" w:rsidP="00353142">
                            <w:pPr>
                              <w:contextualSpacing/>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Was Mary, the mother of Jesus, conisdered to have had any divine endowments and should she be venerated as the Mother of God.</w:t>
                            </w:r>
                          </w:p>
                          <w:p w14:paraId="2A345884"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5348B8F"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BDAAAFE" w14:textId="77777777" w:rsidR="00266944" w:rsidRPr="00977544" w:rsidRDefault="00266944" w:rsidP="00353142">
                            <w:pPr>
                              <w:contextualSpacing/>
                              <w:jc w:val="center"/>
                              <w:rPr>
                                <w:rFonts w:ascii="Courier New" w:hAnsi="Courier New" w:cs="Courier New"/>
                                <w:color w:val="222222"/>
                                <w:sz w:val="16"/>
                                <w:szCs w:val="16"/>
                              </w:rPr>
                            </w:pPr>
                            <w:r w:rsidRPr="00977544">
                              <w:rPr>
                                <w:rStyle w:val="apple-style-span"/>
                                <w:rFonts w:ascii="Courier New" w:hAnsi="Courier New" w:cs="Courier New"/>
                                <w:b/>
                                <w:color w:val="222222"/>
                                <w:sz w:val="16"/>
                                <w:szCs w:val="16"/>
                              </w:rPr>
                              <w:t>103.*</w:t>
                            </w:r>
                          </w:p>
                          <w:p w14:paraId="4EDE9509"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a man’s sin separate him from a Holy God, and as a natural consequence is it understood that sinners are condemned to go to Hell?</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C084E0A"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5A6B251"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104.*</w:t>
                            </w:r>
                          </w:p>
                          <w:p w14:paraId="1713C1B8"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a Holy God take small sins seriously?  (Sagire)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BFB5FB8"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59418AC"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105.*</w:t>
                            </w:r>
                          </w:p>
                          <w:p w14:paraId="3D8337A8"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 proper punishment to cut off the hands of a thief?</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DFAF235"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F2AD4B6"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106.*</w:t>
                            </w:r>
                          </w:p>
                          <w:p w14:paraId="392F34E4"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Would it sometimes be ok for believers to lie or deceive others in order to protect themselves?  (Taqiyya or Kitman)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30CE272"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0582488"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107.</w:t>
                            </w:r>
                          </w:p>
                          <w:p w14:paraId="507E2536"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homosexuality viewed as a sin which is forbidden and condemned?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2665E1D"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C354A0F" w14:textId="77777777" w:rsidR="00266944" w:rsidRPr="00977544" w:rsidRDefault="00266944" w:rsidP="00353142"/>
                          <w:p w14:paraId="78EC1D3D" w14:textId="77777777" w:rsidR="00266944" w:rsidRPr="009775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margin-left:-8.55pt;margin-top:-8.55pt;width:251.6pt;height:395.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">
                <v:textbox>
                  <w:txbxContent>
                    <w:p w14:paraId="060E195B" w14:textId="77777777" w:rsidR="00266944" w:rsidRPr="00977544" w:rsidRDefault="00266944" w:rsidP="00353142">
                      <w:pPr>
                        <w:contextualSpacing/>
                        <w:jc w:val="center"/>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102.</w:t>
                      </w:r>
                    </w:p>
                    <w:p w14:paraId="65EF58F3" w14:textId="77777777" w:rsidR="00266944" w:rsidRPr="00977544" w:rsidRDefault="00266944" w:rsidP="00353142">
                      <w:pPr>
                        <w:contextualSpacing/>
                        <w:rPr>
                          <w:rStyle w:val="apple-style-span"/>
                          <w:rFonts w:ascii="Courier New" w:hAnsi="Courier New" w:cs="Courier New"/>
                          <w:b/>
                          <w:color w:val="222222"/>
                          <w:sz w:val="16"/>
                          <w:szCs w:val="16"/>
                        </w:rPr>
                      </w:pPr>
                      <w:r w:rsidRPr="00977544">
                        <w:rPr>
                          <w:rStyle w:val="apple-style-span"/>
                          <w:rFonts w:ascii="Courier New" w:hAnsi="Courier New" w:cs="Courier New"/>
                          <w:b/>
                          <w:color w:val="222222"/>
                          <w:sz w:val="16"/>
                          <w:szCs w:val="16"/>
                        </w:rPr>
                        <w:t>Was Mary, the mother of Jesus, conisdered to have had any divine endowments and should she be venerated as the Mother of God.</w:t>
                      </w:r>
                    </w:p>
                    <w:p w14:paraId="2A345884"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35348B8F"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3BDAAAFE" w14:textId="77777777" w:rsidR="00266944" w:rsidRPr="00977544" w:rsidRDefault="00266944" w:rsidP="00353142">
                      <w:pPr>
                        <w:contextualSpacing/>
                        <w:jc w:val="center"/>
                        <w:rPr>
                          <w:rFonts w:ascii="Courier New" w:hAnsi="Courier New" w:cs="Courier New"/>
                          <w:color w:val="222222"/>
                          <w:sz w:val="16"/>
                          <w:szCs w:val="16"/>
                        </w:rPr>
                      </w:pPr>
                      <w:r w:rsidRPr="00977544">
                        <w:rPr>
                          <w:rStyle w:val="apple-style-span"/>
                          <w:rFonts w:ascii="Courier New" w:hAnsi="Courier New" w:cs="Courier New"/>
                          <w:b/>
                          <w:color w:val="222222"/>
                          <w:sz w:val="16"/>
                          <w:szCs w:val="16"/>
                        </w:rPr>
                        <w:t>103.*</w:t>
                      </w:r>
                    </w:p>
                    <w:p w14:paraId="4EDE9509"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a man’s sin separate him from a Holy God, and as a natural consequence is it understood that sinners are condemned to go to Hell?</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4C084E0A"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5A6B251"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104.*</w:t>
                      </w:r>
                    </w:p>
                    <w:p w14:paraId="1713C1B8"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Does a Holy God take small sins seriously?  (Sagire)</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BFB5FB8"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259418AC"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105.*</w:t>
                      </w:r>
                    </w:p>
                    <w:p w14:paraId="3D8337A8"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it a proper punishment to cut off the hands of a thief?</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DFAF235"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4F2AD4B6"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106.*</w:t>
                      </w:r>
                    </w:p>
                    <w:p w14:paraId="392F34E4"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Would it sometimes be ok for believers to lie or deceive others in order to protect themselves?  (Taqiyya or Kitman)</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630CE272"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00582488" w14:textId="77777777" w:rsidR="00266944" w:rsidRPr="00977544" w:rsidRDefault="00266944" w:rsidP="00353142">
                      <w:pPr>
                        <w:contextualSpacing/>
                        <w:jc w:val="center"/>
                        <w:rPr>
                          <w:rFonts w:ascii="Courier New" w:hAnsi="Courier New" w:cs="Courier New"/>
                          <w:b/>
                          <w:color w:val="222222"/>
                          <w:sz w:val="16"/>
                          <w:szCs w:val="16"/>
                        </w:rPr>
                      </w:pPr>
                      <w:r w:rsidRPr="00977544">
                        <w:rPr>
                          <w:rStyle w:val="apple-style-span"/>
                          <w:rFonts w:ascii="Courier New" w:hAnsi="Courier New" w:cs="Courier New"/>
                          <w:b/>
                          <w:color w:val="222222"/>
                          <w:sz w:val="16"/>
                          <w:szCs w:val="16"/>
                        </w:rPr>
                        <w:t>107.</w:t>
                      </w:r>
                    </w:p>
                    <w:p w14:paraId="507E2536" w14:textId="77777777" w:rsidR="00266944" w:rsidRPr="00977544" w:rsidRDefault="00266944" w:rsidP="00353142">
                      <w:pPr>
                        <w:contextualSpacing/>
                        <w:rPr>
                          <w:rStyle w:val="apple-style-span"/>
                          <w:rFonts w:ascii="Courier New" w:hAnsi="Courier New" w:cs="Courier New"/>
                          <w:color w:val="222222"/>
                          <w:sz w:val="16"/>
                          <w:szCs w:val="16"/>
                        </w:rPr>
                      </w:pPr>
                      <w:r w:rsidRPr="00977544">
                        <w:rPr>
                          <w:rStyle w:val="apple-style-span"/>
                          <w:rFonts w:ascii="Courier New" w:hAnsi="Courier New" w:cs="Courier New"/>
                          <w:b/>
                          <w:color w:val="222222"/>
                          <w:sz w:val="16"/>
                          <w:szCs w:val="16"/>
                        </w:rPr>
                        <w:t>Is homosexuality viewed as a sin which is forbidden and condemned?</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Bible:         Yes     No</w:t>
                      </w:r>
                      <w:r w:rsidRPr="00977544">
                        <w:rPr>
                          <w:rFonts w:ascii="Courier New" w:hAnsi="Courier New" w:cs="Courier New"/>
                          <w:color w:val="222222"/>
                          <w:sz w:val="16"/>
                          <w:szCs w:val="16"/>
                        </w:rPr>
                        <w:br/>
                      </w:r>
                      <w:r w:rsidRPr="00977544">
                        <w:rPr>
                          <w:rStyle w:val="apple-style-span"/>
                          <w:rFonts w:ascii="Courier New" w:hAnsi="Courier New" w:cs="Courier New"/>
                          <w:color w:val="222222"/>
                          <w:sz w:val="16"/>
                          <w:szCs w:val="16"/>
                        </w:rPr>
                        <w:t xml:space="preserve">   According to the Qur’an:        Yes     No</w:t>
                      </w:r>
                    </w:p>
                    <w:p w14:paraId="12665E1D" w14:textId="77777777" w:rsidR="00266944" w:rsidRPr="00977544" w:rsidRDefault="00266944" w:rsidP="00353142">
                      <w:pPr>
                        <w:contextualSpacing/>
                        <w:rPr>
                          <w:rStyle w:val="apple-style-span"/>
                          <w:rFonts w:ascii="Courier New" w:hAnsi="Courier New" w:cs="Courier New"/>
                          <w:sz w:val="16"/>
                          <w:szCs w:val="16"/>
                        </w:rPr>
                      </w:pPr>
                      <w:r w:rsidRPr="00977544">
                        <w:rPr>
                          <w:rStyle w:val="apple-style-span"/>
                          <w:rFonts w:ascii="Courier New" w:hAnsi="Courier New" w:cs="Courier New"/>
                          <w:color w:val="222222"/>
                          <w:sz w:val="16"/>
                          <w:szCs w:val="16"/>
                        </w:rPr>
                        <w:t xml:space="preserve">   According to my view:           Yes     No</w:t>
                      </w:r>
                    </w:p>
                    <w:p w14:paraId="7C354A0F" w14:textId="77777777" w:rsidR="00266944" w:rsidRPr="00977544" w:rsidRDefault="00266944" w:rsidP="00353142"/>
                    <w:p w14:paraId="78EC1D3D" w14:textId="77777777" w:rsidR="00266944" w:rsidRPr="00977544"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735040" behindDoc="0" locked="0" layoutInCell="1" allowOverlap="1" wp14:anchorId="2CC7F4F8" wp14:editId="69044A0F">
                <wp:simplePos x="0" y="0"/>
                <wp:positionH relativeFrom="column">
                  <wp:posOffset>-109220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11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04002A8" w14:textId="77777777" w:rsidR="00266944" w:rsidRPr="00965E27" w:rsidRDefault="00266944" w:rsidP="00353142">
                            <w:pPr>
                              <w:contextualSpacing/>
                              <w:jc w:val="center"/>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102.</w:t>
                            </w:r>
                          </w:p>
                          <w:p w14:paraId="12B2D4E1" w14:textId="77777777" w:rsidR="00266944" w:rsidRPr="00965E27" w:rsidRDefault="00266944" w:rsidP="00353142">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Was Mary, the mother of Jesus, conisdered to have had any divine endowments and should she be venerated as the Mother of God.</w:t>
                            </w:r>
                          </w:p>
                          <w:p w14:paraId="719D7A27" w14:textId="77777777" w:rsidR="00266944" w:rsidRPr="00965E27" w:rsidRDefault="00266944" w:rsidP="00353142">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1640FC5" w14:textId="77777777" w:rsidR="00266944" w:rsidRPr="00965E27" w:rsidRDefault="00266944" w:rsidP="00353142">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6BDDE18" w14:textId="77777777" w:rsidR="00266944" w:rsidRPr="00965E27" w:rsidRDefault="00266944" w:rsidP="00353142">
                            <w:pPr>
                              <w:contextualSpacing/>
                              <w:jc w:val="center"/>
                              <w:rPr>
                                <w:rFonts w:ascii="Courier New" w:hAnsi="Courier New" w:cs="Courier New"/>
                                <w:color w:val="222222"/>
                                <w:sz w:val="16"/>
                                <w:szCs w:val="16"/>
                              </w:rPr>
                            </w:pPr>
                            <w:r w:rsidRPr="00965E27">
                              <w:rPr>
                                <w:rStyle w:val="apple-style-span"/>
                                <w:rFonts w:ascii="Courier New" w:hAnsi="Courier New" w:cs="Courier New"/>
                                <w:b/>
                                <w:color w:val="222222"/>
                                <w:sz w:val="16"/>
                                <w:szCs w:val="16"/>
                              </w:rPr>
                              <w:t>103.*</w:t>
                            </w:r>
                          </w:p>
                          <w:p w14:paraId="2CFE1D48" w14:textId="77777777" w:rsidR="00266944" w:rsidRPr="00965E27" w:rsidRDefault="00266944" w:rsidP="00353142">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a man’s sin separate him from a Holy God, and as a natural consequence is it understood that sinners are condemned to go to Hell?</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BB60F7A" w14:textId="77777777" w:rsidR="00266944" w:rsidRPr="00965E27" w:rsidRDefault="00266944" w:rsidP="00353142">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27C7744" w14:textId="77777777" w:rsidR="00266944" w:rsidRPr="00965E27" w:rsidRDefault="00266944" w:rsidP="00353142">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104.*</w:t>
                            </w:r>
                          </w:p>
                          <w:p w14:paraId="7BF82B2A" w14:textId="77777777" w:rsidR="00266944" w:rsidRPr="00965E27" w:rsidRDefault="00266944" w:rsidP="00353142">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a Holy God take small sins seriously?  (Sagire)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A9CE4B1" w14:textId="77777777" w:rsidR="00266944" w:rsidRPr="00965E27" w:rsidRDefault="00266944" w:rsidP="00353142">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FFE4393" w14:textId="77777777" w:rsidR="00266944" w:rsidRPr="00965E27" w:rsidRDefault="00266944" w:rsidP="00353142">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105.*</w:t>
                            </w:r>
                          </w:p>
                          <w:p w14:paraId="08734030" w14:textId="77777777" w:rsidR="00266944" w:rsidRPr="00965E27" w:rsidRDefault="00266944" w:rsidP="00353142">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a proper punishment to cut off the hands of a thief?</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8722690" w14:textId="77777777" w:rsidR="00266944" w:rsidRPr="00965E27" w:rsidRDefault="00266944" w:rsidP="00353142">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E3E33D5" w14:textId="77777777" w:rsidR="00266944" w:rsidRPr="00965E27" w:rsidRDefault="00266944" w:rsidP="00353142">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106.*</w:t>
                            </w:r>
                          </w:p>
                          <w:p w14:paraId="13576433" w14:textId="77777777" w:rsidR="00266944" w:rsidRPr="00965E27" w:rsidRDefault="00266944" w:rsidP="00353142">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Would it sometimes be ok for believers to lie or deceive others in order to protect themselves?  (Taqiyya or Kitman)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AABA8A2" w14:textId="77777777" w:rsidR="00266944" w:rsidRPr="00965E27" w:rsidRDefault="00266944" w:rsidP="00353142">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67119DB" w14:textId="77777777" w:rsidR="00266944" w:rsidRPr="00965E27" w:rsidRDefault="00266944" w:rsidP="00353142">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107.</w:t>
                            </w:r>
                          </w:p>
                          <w:p w14:paraId="7BF9B993" w14:textId="77777777" w:rsidR="00266944" w:rsidRPr="00965E27" w:rsidRDefault="00266944" w:rsidP="00353142">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homosexuality viewed as a sin which is forbidden and condemned?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651467F" w14:textId="77777777" w:rsidR="00266944" w:rsidRPr="00965E27" w:rsidRDefault="00266944" w:rsidP="00353142">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70A46FB" w14:textId="77777777" w:rsidR="00266944" w:rsidRPr="00965E27" w:rsidRDefault="00266944" w:rsidP="00353142"/>
                          <w:p w14:paraId="48BC3FE5"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margin-left:-8.55pt;margin-top:387pt;width:251.6pt;height:39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">
                <v:textbox>
                  <w:txbxContent>
                    <w:p w14:paraId="604002A8" w14:textId="77777777" w:rsidR="00266944" w:rsidRPr="00965E27" w:rsidRDefault="00266944" w:rsidP="00353142">
                      <w:pPr>
                        <w:contextualSpacing/>
                        <w:jc w:val="center"/>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102.</w:t>
                      </w:r>
                    </w:p>
                    <w:p w14:paraId="12B2D4E1" w14:textId="77777777" w:rsidR="00266944" w:rsidRPr="00965E27" w:rsidRDefault="00266944" w:rsidP="00353142">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Was Mary, the mother of Jesus, conisdered to have had any divine endowments and should she be venerated as the Mother of God.</w:t>
                      </w:r>
                    </w:p>
                    <w:p w14:paraId="719D7A27" w14:textId="77777777" w:rsidR="00266944" w:rsidRPr="00965E27" w:rsidRDefault="00266944" w:rsidP="00353142">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1640FC5" w14:textId="77777777" w:rsidR="00266944" w:rsidRPr="00965E27" w:rsidRDefault="00266944" w:rsidP="00353142">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6BDDE18" w14:textId="77777777" w:rsidR="00266944" w:rsidRPr="00965E27" w:rsidRDefault="00266944" w:rsidP="00353142">
                      <w:pPr>
                        <w:contextualSpacing/>
                        <w:jc w:val="center"/>
                        <w:rPr>
                          <w:rFonts w:ascii="Courier New" w:hAnsi="Courier New" w:cs="Courier New"/>
                          <w:color w:val="222222"/>
                          <w:sz w:val="16"/>
                          <w:szCs w:val="16"/>
                        </w:rPr>
                      </w:pPr>
                      <w:r w:rsidRPr="00965E27">
                        <w:rPr>
                          <w:rStyle w:val="apple-style-span"/>
                          <w:rFonts w:ascii="Courier New" w:hAnsi="Courier New" w:cs="Courier New"/>
                          <w:b/>
                          <w:color w:val="222222"/>
                          <w:sz w:val="16"/>
                          <w:szCs w:val="16"/>
                        </w:rPr>
                        <w:t>103.*</w:t>
                      </w:r>
                    </w:p>
                    <w:p w14:paraId="2CFE1D48" w14:textId="77777777" w:rsidR="00266944" w:rsidRPr="00965E27" w:rsidRDefault="00266944" w:rsidP="00353142">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a man’s sin separate him from a Holy God, and as a natural consequence is it understood that sinners are condemned to go to Hell?</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BB60F7A" w14:textId="77777777" w:rsidR="00266944" w:rsidRPr="00965E27" w:rsidRDefault="00266944" w:rsidP="00353142">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27C7744" w14:textId="77777777" w:rsidR="00266944" w:rsidRPr="00965E27" w:rsidRDefault="00266944" w:rsidP="00353142">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104.*</w:t>
                      </w:r>
                    </w:p>
                    <w:p w14:paraId="7BF82B2A" w14:textId="77777777" w:rsidR="00266944" w:rsidRPr="00965E27" w:rsidRDefault="00266944" w:rsidP="00353142">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a Holy God take small sins seriously?  (Sagire)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A9CE4B1" w14:textId="77777777" w:rsidR="00266944" w:rsidRPr="00965E27" w:rsidRDefault="00266944" w:rsidP="00353142">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FFE4393" w14:textId="77777777" w:rsidR="00266944" w:rsidRPr="00965E27" w:rsidRDefault="00266944" w:rsidP="00353142">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105.*</w:t>
                      </w:r>
                    </w:p>
                    <w:p w14:paraId="08734030" w14:textId="77777777" w:rsidR="00266944" w:rsidRPr="00965E27" w:rsidRDefault="00266944" w:rsidP="00353142">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a proper punishment to cut off the hands of a thief?</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8722690" w14:textId="77777777" w:rsidR="00266944" w:rsidRPr="00965E27" w:rsidRDefault="00266944" w:rsidP="00353142">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E3E33D5" w14:textId="77777777" w:rsidR="00266944" w:rsidRPr="00965E27" w:rsidRDefault="00266944" w:rsidP="00353142">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106.*</w:t>
                      </w:r>
                    </w:p>
                    <w:p w14:paraId="13576433" w14:textId="77777777" w:rsidR="00266944" w:rsidRPr="00965E27" w:rsidRDefault="00266944" w:rsidP="00353142">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Would it sometimes be ok for believers to lie or deceive others in order to protect themselves?  (Taqiyya or Kitman)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AABA8A2" w14:textId="77777777" w:rsidR="00266944" w:rsidRPr="00965E27" w:rsidRDefault="00266944" w:rsidP="00353142">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67119DB" w14:textId="77777777" w:rsidR="00266944" w:rsidRPr="00965E27" w:rsidRDefault="00266944" w:rsidP="00353142">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107.</w:t>
                      </w:r>
                    </w:p>
                    <w:p w14:paraId="7BF9B993" w14:textId="77777777" w:rsidR="00266944" w:rsidRPr="00965E27" w:rsidRDefault="00266944" w:rsidP="00353142">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homosexuality viewed as a sin which is forbidden and condemned?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651467F" w14:textId="77777777" w:rsidR="00266944" w:rsidRPr="00965E27" w:rsidRDefault="00266944" w:rsidP="00353142">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70A46FB" w14:textId="77777777" w:rsidR="00266944" w:rsidRPr="00965E27" w:rsidRDefault="00266944" w:rsidP="00353142"/>
                    <w:p w14:paraId="48BC3FE5" w14:textId="77777777" w:rsidR="00266944" w:rsidRPr="00965E27"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736064" behindDoc="0" locked="0" layoutInCell="1" allowOverlap="1" wp14:anchorId="49894A96" wp14:editId="6F797379">
                <wp:simplePos x="0" y="0"/>
                <wp:positionH relativeFrom="column">
                  <wp:posOffset>3543300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11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0520B04" w14:textId="77777777" w:rsidR="00266944" w:rsidRPr="00965E27" w:rsidRDefault="00266944" w:rsidP="00353142">
                            <w:pPr>
                              <w:contextualSpacing/>
                              <w:jc w:val="center"/>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102.</w:t>
                            </w:r>
                          </w:p>
                          <w:p w14:paraId="367D4749" w14:textId="77777777" w:rsidR="00266944" w:rsidRPr="00965E27" w:rsidRDefault="00266944" w:rsidP="00353142">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Was Mary, the mother of Jesus, conisdered to have had any divine endowments and should she be venerated as the Mother of God.</w:t>
                            </w:r>
                          </w:p>
                          <w:p w14:paraId="7F248326" w14:textId="77777777" w:rsidR="00266944" w:rsidRPr="00965E27" w:rsidRDefault="00266944" w:rsidP="00353142">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6C83B85" w14:textId="77777777" w:rsidR="00266944" w:rsidRPr="00965E27" w:rsidRDefault="00266944" w:rsidP="00353142">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AA03AC1" w14:textId="77777777" w:rsidR="00266944" w:rsidRPr="00965E27" w:rsidRDefault="00266944" w:rsidP="00353142">
                            <w:pPr>
                              <w:contextualSpacing/>
                              <w:jc w:val="center"/>
                              <w:rPr>
                                <w:rFonts w:ascii="Courier New" w:hAnsi="Courier New" w:cs="Courier New"/>
                                <w:color w:val="222222"/>
                                <w:sz w:val="16"/>
                                <w:szCs w:val="16"/>
                              </w:rPr>
                            </w:pPr>
                            <w:r w:rsidRPr="00965E27">
                              <w:rPr>
                                <w:rStyle w:val="apple-style-span"/>
                                <w:rFonts w:ascii="Courier New" w:hAnsi="Courier New" w:cs="Courier New"/>
                                <w:b/>
                                <w:color w:val="222222"/>
                                <w:sz w:val="16"/>
                                <w:szCs w:val="16"/>
                              </w:rPr>
                              <w:t>103.*</w:t>
                            </w:r>
                          </w:p>
                          <w:p w14:paraId="2FFAC4FF" w14:textId="77777777" w:rsidR="00266944" w:rsidRPr="00965E27" w:rsidRDefault="00266944" w:rsidP="00353142">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a man’s sin separate him from a Holy God, and as a natural consequence is it understood that sinners are condemned to go to Hell?</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2643E08" w14:textId="77777777" w:rsidR="00266944" w:rsidRPr="00965E27" w:rsidRDefault="00266944" w:rsidP="00353142">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AAC991E" w14:textId="77777777" w:rsidR="00266944" w:rsidRPr="00965E27" w:rsidRDefault="00266944" w:rsidP="00353142">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104.*</w:t>
                            </w:r>
                          </w:p>
                          <w:p w14:paraId="6A7AD010" w14:textId="77777777" w:rsidR="00266944" w:rsidRPr="00965E27" w:rsidRDefault="00266944" w:rsidP="00353142">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a Holy God take small sins seriously?  (Sagire)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48CF08D" w14:textId="77777777" w:rsidR="00266944" w:rsidRPr="00965E27" w:rsidRDefault="00266944" w:rsidP="00353142">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DF4F291" w14:textId="77777777" w:rsidR="00266944" w:rsidRPr="00965E27" w:rsidRDefault="00266944" w:rsidP="00353142">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105.*</w:t>
                            </w:r>
                          </w:p>
                          <w:p w14:paraId="290A77FF" w14:textId="77777777" w:rsidR="00266944" w:rsidRPr="00965E27" w:rsidRDefault="00266944" w:rsidP="00353142">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a proper punishment to cut off the hands of a thief?</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1AA4AE1" w14:textId="77777777" w:rsidR="00266944" w:rsidRPr="00965E27" w:rsidRDefault="00266944" w:rsidP="00353142">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D075A07" w14:textId="77777777" w:rsidR="00266944" w:rsidRPr="00965E27" w:rsidRDefault="00266944" w:rsidP="00353142">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106.*</w:t>
                            </w:r>
                          </w:p>
                          <w:p w14:paraId="2E15928A" w14:textId="77777777" w:rsidR="00266944" w:rsidRPr="00965E27" w:rsidRDefault="00266944" w:rsidP="00353142">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Would it sometimes be ok for believers to lie or deceive others in order to protect themselves?  (Taqiyya or Kitman)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CA3835D" w14:textId="77777777" w:rsidR="00266944" w:rsidRPr="00965E27" w:rsidRDefault="00266944" w:rsidP="00353142">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7F34858" w14:textId="77777777" w:rsidR="00266944" w:rsidRPr="00965E27" w:rsidRDefault="00266944" w:rsidP="00353142">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107.</w:t>
                            </w:r>
                          </w:p>
                          <w:p w14:paraId="4B2B55B3" w14:textId="77777777" w:rsidR="00266944" w:rsidRPr="00965E27" w:rsidRDefault="00266944" w:rsidP="00353142">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homosexuality viewed as a sin which is forbidden and condemned?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8838613" w14:textId="77777777" w:rsidR="00266944" w:rsidRPr="00965E27" w:rsidRDefault="00266944" w:rsidP="00353142">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8BB5CC5" w14:textId="77777777" w:rsidR="00266944" w:rsidRPr="00965E27" w:rsidRDefault="00266944" w:rsidP="00353142"/>
                          <w:p w14:paraId="152AA054"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margin-left:279pt;margin-top:387pt;width:251.6pt;height:395.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">
                <v:textbox>
                  <w:txbxContent>
                    <w:p w14:paraId="10520B04" w14:textId="77777777" w:rsidR="00266944" w:rsidRPr="00965E27" w:rsidRDefault="00266944" w:rsidP="00353142">
                      <w:pPr>
                        <w:contextualSpacing/>
                        <w:jc w:val="center"/>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102.</w:t>
                      </w:r>
                    </w:p>
                    <w:p w14:paraId="367D4749" w14:textId="77777777" w:rsidR="00266944" w:rsidRPr="00965E27" w:rsidRDefault="00266944" w:rsidP="00353142">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Was Mary, the mother of Jesus, conisdered to have had any divine endowments and should she be venerated as the Mother of God.</w:t>
                      </w:r>
                    </w:p>
                    <w:p w14:paraId="7F248326" w14:textId="77777777" w:rsidR="00266944" w:rsidRPr="00965E27" w:rsidRDefault="00266944" w:rsidP="00353142">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6C83B85" w14:textId="77777777" w:rsidR="00266944" w:rsidRPr="00965E27" w:rsidRDefault="00266944" w:rsidP="00353142">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AA03AC1" w14:textId="77777777" w:rsidR="00266944" w:rsidRPr="00965E27" w:rsidRDefault="00266944" w:rsidP="00353142">
                      <w:pPr>
                        <w:contextualSpacing/>
                        <w:jc w:val="center"/>
                        <w:rPr>
                          <w:rFonts w:ascii="Courier New" w:hAnsi="Courier New" w:cs="Courier New"/>
                          <w:color w:val="222222"/>
                          <w:sz w:val="16"/>
                          <w:szCs w:val="16"/>
                        </w:rPr>
                      </w:pPr>
                      <w:r w:rsidRPr="00965E27">
                        <w:rPr>
                          <w:rStyle w:val="apple-style-span"/>
                          <w:rFonts w:ascii="Courier New" w:hAnsi="Courier New" w:cs="Courier New"/>
                          <w:b/>
                          <w:color w:val="222222"/>
                          <w:sz w:val="16"/>
                          <w:szCs w:val="16"/>
                        </w:rPr>
                        <w:t>103.*</w:t>
                      </w:r>
                    </w:p>
                    <w:p w14:paraId="2FFAC4FF" w14:textId="77777777" w:rsidR="00266944" w:rsidRPr="00965E27" w:rsidRDefault="00266944" w:rsidP="00353142">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a man’s sin separate him from a Holy God, and as a natural consequence is it understood that sinners are condemned to go to Hell?</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2643E08" w14:textId="77777777" w:rsidR="00266944" w:rsidRPr="00965E27" w:rsidRDefault="00266944" w:rsidP="00353142">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AAC991E" w14:textId="77777777" w:rsidR="00266944" w:rsidRPr="00965E27" w:rsidRDefault="00266944" w:rsidP="00353142">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104.*</w:t>
                      </w:r>
                    </w:p>
                    <w:p w14:paraId="6A7AD010" w14:textId="77777777" w:rsidR="00266944" w:rsidRPr="00965E27" w:rsidRDefault="00266944" w:rsidP="00353142">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a Holy God take small sins seriously?  (Sagire)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48CF08D" w14:textId="77777777" w:rsidR="00266944" w:rsidRPr="00965E27" w:rsidRDefault="00266944" w:rsidP="00353142">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DF4F291" w14:textId="77777777" w:rsidR="00266944" w:rsidRPr="00965E27" w:rsidRDefault="00266944" w:rsidP="00353142">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105.*</w:t>
                      </w:r>
                    </w:p>
                    <w:p w14:paraId="290A77FF" w14:textId="77777777" w:rsidR="00266944" w:rsidRPr="00965E27" w:rsidRDefault="00266944" w:rsidP="00353142">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a proper punishment to cut off the hands of a thief?</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1AA4AE1" w14:textId="77777777" w:rsidR="00266944" w:rsidRPr="00965E27" w:rsidRDefault="00266944" w:rsidP="00353142">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D075A07" w14:textId="77777777" w:rsidR="00266944" w:rsidRPr="00965E27" w:rsidRDefault="00266944" w:rsidP="00353142">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106.*</w:t>
                      </w:r>
                    </w:p>
                    <w:p w14:paraId="2E15928A" w14:textId="77777777" w:rsidR="00266944" w:rsidRPr="00965E27" w:rsidRDefault="00266944" w:rsidP="00353142">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Would it sometimes be ok for believers to lie or deceive others in order to protect themselves?  (Taqiyya or Kitman)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CA3835D" w14:textId="77777777" w:rsidR="00266944" w:rsidRPr="00965E27" w:rsidRDefault="00266944" w:rsidP="00353142">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7F34858" w14:textId="77777777" w:rsidR="00266944" w:rsidRPr="00965E27" w:rsidRDefault="00266944" w:rsidP="00353142">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107.</w:t>
                      </w:r>
                    </w:p>
                    <w:p w14:paraId="4B2B55B3" w14:textId="77777777" w:rsidR="00266944" w:rsidRPr="00965E27" w:rsidRDefault="00266944" w:rsidP="00353142">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homosexuality viewed as a sin which is forbidden and condemned?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8838613" w14:textId="77777777" w:rsidR="00266944" w:rsidRPr="00965E27" w:rsidRDefault="00266944" w:rsidP="00353142">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8BB5CC5" w14:textId="77777777" w:rsidR="00266944" w:rsidRPr="00965E27" w:rsidRDefault="00266944" w:rsidP="00353142"/>
                    <w:p w14:paraId="152AA054" w14:textId="77777777" w:rsidR="00266944" w:rsidRPr="00965E27" w:rsidRDefault="00266944" w:rsidP="000B039A"/>
                  </w:txbxContent>
                </v:textbox>
                <w10:wrap type="tight"/>
              </v:shape>
            </w:pict>
          </mc:Fallback>
        </mc:AlternateContent>
      </w:r>
      <w:r w:rsidR="000B039A">
        <w:br w:type="column"/>
      </w:r>
      <w:r>
        <w:rPr>
          <w:noProof/>
        </w:rPr>
        <mc:AlternateContent>
          <mc:Choice Requires="wps">
            <w:drawing>
              <wp:anchor distT="0" distB="0" distL="114300" distR="114300" simplePos="0" relativeHeight="251737088" behindDoc="0" locked="0" layoutInCell="1" allowOverlap="1" wp14:anchorId="278C97D4" wp14:editId="4F30D7A2">
                <wp:simplePos x="0" y="0"/>
                <wp:positionH relativeFrom="column">
                  <wp:posOffset>-109220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124"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6ADE039"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108.</w:t>
                            </w:r>
                          </w:p>
                          <w:p w14:paraId="077FE24C"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abortion and murder viewed as sins which are forbidden and condemned?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0192D30"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0E77163"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109.*</w:t>
                            </w:r>
                          </w:p>
                          <w:p w14:paraId="79F5D2D4"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Can the punishment for sin be erased by doing “good works”? (Sevap)</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6A6168F"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           Yes     No</w:t>
                            </w:r>
                          </w:p>
                          <w:p w14:paraId="0CBC5C6C" w14:textId="77777777" w:rsidR="00266944" w:rsidRPr="00965E27" w:rsidRDefault="00266944" w:rsidP="00802808">
                            <w:pPr>
                              <w:contextualSpacing/>
                              <w:jc w:val="center"/>
                              <w:rPr>
                                <w:rFonts w:ascii="Courier New" w:hAnsi="Courier New" w:cs="Courier New"/>
                                <w:color w:val="222222"/>
                                <w:sz w:val="16"/>
                                <w:szCs w:val="16"/>
                              </w:rPr>
                            </w:pPr>
                            <w:r w:rsidRPr="00965E27">
                              <w:rPr>
                                <w:rFonts w:ascii="Courier New" w:hAnsi="Courier New" w:cs="Courier New"/>
                                <w:color w:val="222222"/>
                                <w:sz w:val="16"/>
                                <w:szCs w:val="16"/>
                              </w:rPr>
                              <w:br/>
                            </w:r>
                            <w:r w:rsidRPr="00965E27">
                              <w:rPr>
                                <w:rStyle w:val="apple-style-span"/>
                                <w:rFonts w:ascii="Courier New" w:hAnsi="Courier New" w:cs="Courier New"/>
                                <w:b/>
                                <w:color w:val="222222"/>
                                <w:sz w:val="28"/>
                                <w:szCs w:val="28"/>
                              </w:rPr>
                              <w:t>Salvation</w:t>
                            </w:r>
                          </w:p>
                          <w:p w14:paraId="31324100" w14:textId="77777777" w:rsidR="00266944" w:rsidRPr="00965E27" w:rsidRDefault="00266944" w:rsidP="00802808">
                            <w:pPr>
                              <w:contextualSpacing/>
                              <w:jc w:val="center"/>
                              <w:rPr>
                                <w:rFonts w:ascii="Courier New" w:hAnsi="Courier New" w:cs="Courier New"/>
                                <w:b/>
                                <w:color w:val="222222"/>
                                <w:sz w:val="16"/>
                                <w:szCs w:val="16"/>
                              </w:rPr>
                            </w:pPr>
                            <w:r w:rsidRPr="00965E27">
                              <w:rPr>
                                <w:rFonts w:ascii="Courier New" w:hAnsi="Courier New" w:cs="Courier New"/>
                                <w:b/>
                                <w:color w:val="222222"/>
                                <w:sz w:val="16"/>
                                <w:szCs w:val="16"/>
                              </w:rPr>
                              <w:t>110.</w:t>
                            </w:r>
                          </w:p>
                          <w:p w14:paraId="6FF46574" w14:textId="77777777" w:rsidR="00266944" w:rsidRPr="00965E27" w:rsidRDefault="00266944" w:rsidP="00802808">
                            <w:pPr>
                              <w:contextualSpacing/>
                              <w:rPr>
                                <w:rFonts w:ascii="Courier New" w:hAnsi="Courier New" w:cs="Courier New"/>
                                <w:b/>
                                <w:color w:val="222222"/>
                                <w:sz w:val="16"/>
                                <w:szCs w:val="16"/>
                              </w:rPr>
                            </w:pPr>
                            <w:r w:rsidRPr="00965E27">
                              <w:rPr>
                                <w:rFonts w:ascii="Courier New" w:hAnsi="Courier New" w:cs="Courier New"/>
                                <w:b/>
                                <w:color w:val="222222"/>
                                <w:sz w:val="16"/>
                                <w:szCs w:val="16"/>
                              </w:rPr>
                              <w:t>Is a person born as a “Christian” or a “Muslim”?</w:t>
                            </w:r>
                          </w:p>
                          <w:p w14:paraId="0DE505C9"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61BA033"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CDD9681"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111.</w:t>
                            </w:r>
                          </w:p>
                          <w:p w14:paraId="2BE37B67"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a person’s salvation contingent upon</w:t>
                            </w:r>
                            <w:r w:rsidRPr="00965E27">
                              <w:rPr>
                                <w:rFonts w:ascii="Courier New" w:hAnsi="Courier New" w:cs="Courier New"/>
                                <w:b/>
                                <w:color w:val="222222"/>
                                <w:sz w:val="16"/>
                                <w:szCs w:val="16"/>
                              </w:rPr>
                              <w:br/>
                            </w:r>
                            <w:r w:rsidRPr="00965E27">
                              <w:rPr>
                                <w:rStyle w:val="apple-style-span"/>
                                <w:rFonts w:ascii="Courier New" w:hAnsi="Courier New" w:cs="Courier New"/>
                                <w:b/>
                                <w:color w:val="222222"/>
                                <w:sz w:val="16"/>
                                <w:szCs w:val="16"/>
                              </w:rPr>
                              <w:t>their own good works?  (Ameller)</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101DC28"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F67DE25"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112.</w:t>
                            </w:r>
                          </w:p>
                          <w:p w14:paraId="5EC215B2"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God’s provision of salvation from the penalty of sin always dependent upon the ransom of a blood sacrifice? (Kefaret)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6C728DA"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1770F35"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113.</w:t>
                            </w:r>
                          </w:p>
                          <w:p w14:paraId="3F8F4031"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Can God’s provision of salvation only be received by grace through faith in the sacrificial atonement of the Lamb of God?  (Jesus Christ)</w:t>
                            </w:r>
                          </w:p>
                          <w:p w14:paraId="759E6CC4"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9BF9AA8"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69CF7D3" w14:textId="77777777" w:rsidR="00266944" w:rsidRPr="00965E27" w:rsidRDefault="00266944" w:rsidP="00802808">
                            <w:pPr>
                              <w:contextualSpacing/>
                              <w:rPr>
                                <w:rStyle w:val="apple-style-span"/>
                                <w:rFonts w:ascii="Courier New" w:hAnsi="Courier New" w:cs="Courier New"/>
                                <w:b/>
                                <w:color w:val="222222"/>
                                <w:sz w:val="16"/>
                                <w:szCs w:val="16"/>
                              </w:rPr>
                            </w:pPr>
                          </w:p>
                          <w:p w14:paraId="6EDC167E" w14:textId="77777777" w:rsidR="00266944" w:rsidRPr="00965E27" w:rsidRDefault="00266944" w:rsidP="00802808"/>
                          <w:p w14:paraId="10841DC1"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margin-left:-8.55pt;margin-top:-8.55pt;width:251.6pt;height:395.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">
                <v:textbox>
                  <w:txbxContent>
                    <w:p w14:paraId="76ADE039"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108.</w:t>
                      </w:r>
                    </w:p>
                    <w:p w14:paraId="077FE24C"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abortion and murder viewed as sins which are forbidden and condemned?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0192D30"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0E77163"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109.*</w:t>
                      </w:r>
                    </w:p>
                    <w:p w14:paraId="79F5D2D4"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Can the punishment for sin be erased by doing “good works”? (Sevap)</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6A6168F"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           Yes     No</w:t>
                      </w:r>
                    </w:p>
                    <w:p w14:paraId="0CBC5C6C" w14:textId="77777777" w:rsidR="00266944" w:rsidRPr="00965E27" w:rsidRDefault="00266944" w:rsidP="00802808">
                      <w:pPr>
                        <w:contextualSpacing/>
                        <w:jc w:val="center"/>
                        <w:rPr>
                          <w:rFonts w:ascii="Courier New" w:hAnsi="Courier New" w:cs="Courier New"/>
                          <w:color w:val="222222"/>
                          <w:sz w:val="16"/>
                          <w:szCs w:val="16"/>
                        </w:rPr>
                      </w:pPr>
                      <w:r w:rsidRPr="00965E27">
                        <w:rPr>
                          <w:rFonts w:ascii="Courier New" w:hAnsi="Courier New" w:cs="Courier New"/>
                          <w:color w:val="222222"/>
                          <w:sz w:val="16"/>
                          <w:szCs w:val="16"/>
                        </w:rPr>
                        <w:br/>
                      </w:r>
                      <w:r w:rsidRPr="00965E27">
                        <w:rPr>
                          <w:rStyle w:val="apple-style-span"/>
                          <w:rFonts w:ascii="Courier New" w:hAnsi="Courier New" w:cs="Courier New"/>
                          <w:b/>
                          <w:color w:val="222222"/>
                          <w:sz w:val="28"/>
                          <w:szCs w:val="28"/>
                        </w:rPr>
                        <w:t>Salvation</w:t>
                      </w:r>
                    </w:p>
                    <w:p w14:paraId="31324100" w14:textId="77777777" w:rsidR="00266944" w:rsidRPr="00965E27" w:rsidRDefault="00266944" w:rsidP="00802808">
                      <w:pPr>
                        <w:contextualSpacing/>
                        <w:jc w:val="center"/>
                        <w:rPr>
                          <w:rFonts w:ascii="Courier New" w:hAnsi="Courier New" w:cs="Courier New"/>
                          <w:b/>
                          <w:color w:val="222222"/>
                          <w:sz w:val="16"/>
                          <w:szCs w:val="16"/>
                        </w:rPr>
                      </w:pPr>
                      <w:r w:rsidRPr="00965E27">
                        <w:rPr>
                          <w:rFonts w:ascii="Courier New" w:hAnsi="Courier New" w:cs="Courier New"/>
                          <w:b/>
                          <w:color w:val="222222"/>
                          <w:sz w:val="16"/>
                          <w:szCs w:val="16"/>
                        </w:rPr>
                        <w:t>110.</w:t>
                      </w:r>
                    </w:p>
                    <w:p w14:paraId="6FF46574" w14:textId="77777777" w:rsidR="00266944" w:rsidRPr="00965E27" w:rsidRDefault="00266944" w:rsidP="00802808">
                      <w:pPr>
                        <w:contextualSpacing/>
                        <w:rPr>
                          <w:rFonts w:ascii="Courier New" w:hAnsi="Courier New" w:cs="Courier New"/>
                          <w:b/>
                          <w:color w:val="222222"/>
                          <w:sz w:val="16"/>
                          <w:szCs w:val="16"/>
                        </w:rPr>
                      </w:pPr>
                      <w:r w:rsidRPr="00965E27">
                        <w:rPr>
                          <w:rFonts w:ascii="Courier New" w:hAnsi="Courier New" w:cs="Courier New"/>
                          <w:b/>
                          <w:color w:val="222222"/>
                          <w:sz w:val="16"/>
                          <w:szCs w:val="16"/>
                        </w:rPr>
                        <w:t>Is a person born as a “Christian” or a “Muslim”?</w:t>
                      </w:r>
                    </w:p>
                    <w:p w14:paraId="0DE505C9"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61BA033"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CDD9681"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111.</w:t>
                      </w:r>
                    </w:p>
                    <w:p w14:paraId="2BE37B67"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a person’s salvation contingent upon</w:t>
                      </w:r>
                      <w:r w:rsidRPr="00965E27">
                        <w:rPr>
                          <w:rFonts w:ascii="Courier New" w:hAnsi="Courier New" w:cs="Courier New"/>
                          <w:b/>
                          <w:color w:val="222222"/>
                          <w:sz w:val="16"/>
                          <w:szCs w:val="16"/>
                        </w:rPr>
                        <w:br/>
                      </w:r>
                      <w:r w:rsidRPr="00965E27">
                        <w:rPr>
                          <w:rStyle w:val="apple-style-span"/>
                          <w:rFonts w:ascii="Courier New" w:hAnsi="Courier New" w:cs="Courier New"/>
                          <w:b/>
                          <w:color w:val="222222"/>
                          <w:sz w:val="16"/>
                          <w:szCs w:val="16"/>
                        </w:rPr>
                        <w:t>their own good works?  (Ameller)</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101DC28"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F67DE25"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112.</w:t>
                      </w:r>
                    </w:p>
                    <w:p w14:paraId="5EC215B2"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God’s provision of salvation from the penalty of sin always dependent upon the ransom of a blood sacrifice? (Kefaret)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6C728DA"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1770F35"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113.</w:t>
                      </w:r>
                    </w:p>
                    <w:p w14:paraId="3F8F4031"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Can God’s provision of salvation only be received by grace through faith in the sacrificial atonement of the Lamb of God?  (Jesus Christ)</w:t>
                      </w:r>
                    </w:p>
                    <w:p w14:paraId="759E6CC4"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9BF9AA8"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69CF7D3" w14:textId="77777777" w:rsidR="00266944" w:rsidRPr="00965E27" w:rsidRDefault="00266944" w:rsidP="00802808">
                      <w:pPr>
                        <w:contextualSpacing/>
                        <w:rPr>
                          <w:rStyle w:val="apple-style-span"/>
                          <w:rFonts w:ascii="Courier New" w:hAnsi="Courier New" w:cs="Courier New"/>
                          <w:b/>
                          <w:color w:val="222222"/>
                          <w:sz w:val="16"/>
                          <w:szCs w:val="16"/>
                        </w:rPr>
                      </w:pPr>
                    </w:p>
                    <w:p w14:paraId="6EDC167E" w14:textId="77777777" w:rsidR="00266944" w:rsidRPr="00965E27" w:rsidRDefault="00266944" w:rsidP="00802808"/>
                    <w:p w14:paraId="10841DC1" w14:textId="77777777" w:rsidR="00266944" w:rsidRPr="00965E27" w:rsidRDefault="00266944" w:rsidP="000B039A"/>
                  </w:txbxContent>
                </v:textbox>
                <w10:wrap type="tight"/>
              </v:shape>
            </w:pict>
          </mc:Fallback>
        </mc:AlternateContent>
      </w:r>
      <w:r>
        <w:rPr>
          <w:noProof/>
        </w:rPr>
        <mc:AlternateContent>
          <mc:Choice Requires="wps">
            <w:drawing>
              <wp:anchor distT="0" distB="0" distL="114300" distR="114300" simplePos="0" relativeHeight="251738112" behindDoc="0" locked="0" layoutInCell="1" allowOverlap="1" wp14:anchorId="51C4D770" wp14:editId="6B1098DD">
                <wp:simplePos x="0" y="0"/>
                <wp:positionH relativeFrom="column">
                  <wp:posOffset>3543300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125"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C57CC7F"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108.</w:t>
                            </w:r>
                          </w:p>
                          <w:p w14:paraId="1F4CED32"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abortion and murder viewed as sins which are forbidden and condemned?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5344E76"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2B2E0A8"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109.*</w:t>
                            </w:r>
                          </w:p>
                          <w:p w14:paraId="43615410"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Can the punishment for sin be erased by doing “good works”? (Sevap)</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7E2CB26"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           Yes     No</w:t>
                            </w:r>
                          </w:p>
                          <w:p w14:paraId="22982269" w14:textId="77777777" w:rsidR="00266944" w:rsidRPr="00965E27" w:rsidRDefault="00266944" w:rsidP="00802808">
                            <w:pPr>
                              <w:contextualSpacing/>
                              <w:jc w:val="center"/>
                              <w:rPr>
                                <w:rFonts w:ascii="Courier New" w:hAnsi="Courier New" w:cs="Courier New"/>
                                <w:color w:val="222222"/>
                                <w:sz w:val="16"/>
                                <w:szCs w:val="16"/>
                              </w:rPr>
                            </w:pPr>
                            <w:r w:rsidRPr="00965E27">
                              <w:rPr>
                                <w:rFonts w:ascii="Courier New" w:hAnsi="Courier New" w:cs="Courier New"/>
                                <w:color w:val="222222"/>
                                <w:sz w:val="16"/>
                                <w:szCs w:val="16"/>
                              </w:rPr>
                              <w:br/>
                            </w:r>
                            <w:r w:rsidRPr="00965E27">
                              <w:rPr>
                                <w:rStyle w:val="apple-style-span"/>
                                <w:rFonts w:ascii="Courier New" w:hAnsi="Courier New" w:cs="Courier New"/>
                                <w:b/>
                                <w:color w:val="222222"/>
                                <w:sz w:val="28"/>
                                <w:szCs w:val="28"/>
                              </w:rPr>
                              <w:t>Salvation</w:t>
                            </w:r>
                          </w:p>
                          <w:p w14:paraId="416CD310" w14:textId="77777777" w:rsidR="00266944" w:rsidRPr="00965E27" w:rsidRDefault="00266944" w:rsidP="00802808">
                            <w:pPr>
                              <w:contextualSpacing/>
                              <w:jc w:val="center"/>
                              <w:rPr>
                                <w:rFonts w:ascii="Courier New" w:hAnsi="Courier New" w:cs="Courier New"/>
                                <w:b/>
                                <w:color w:val="222222"/>
                                <w:sz w:val="16"/>
                                <w:szCs w:val="16"/>
                              </w:rPr>
                            </w:pPr>
                            <w:r w:rsidRPr="00965E27">
                              <w:rPr>
                                <w:rFonts w:ascii="Courier New" w:hAnsi="Courier New" w:cs="Courier New"/>
                                <w:b/>
                                <w:color w:val="222222"/>
                                <w:sz w:val="16"/>
                                <w:szCs w:val="16"/>
                              </w:rPr>
                              <w:t>110.</w:t>
                            </w:r>
                          </w:p>
                          <w:p w14:paraId="06E9DA24" w14:textId="77777777" w:rsidR="00266944" w:rsidRPr="00965E27" w:rsidRDefault="00266944" w:rsidP="00802808">
                            <w:pPr>
                              <w:contextualSpacing/>
                              <w:rPr>
                                <w:rFonts w:ascii="Courier New" w:hAnsi="Courier New" w:cs="Courier New"/>
                                <w:b/>
                                <w:color w:val="222222"/>
                                <w:sz w:val="16"/>
                                <w:szCs w:val="16"/>
                              </w:rPr>
                            </w:pPr>
                            <w:r w:rsidRPr="00965E27">
                              <w:rPr>
                                <w:rFonts w:ascii="Courier New" w:hAnsi="Courier New" w:cs="Courier New"/>
                                <w:b/>
                                <w:color w:val="222222"/>
                                <w:sz w:val="16"/>
                                <w:szCs w:val="16"/>
                              </w:rPr>
                              <w:t>Is a person born as a “Christian” or a “Muslim”?</w:t>
                            </w:r>
                          </w:p>
                          <w:p w14:paraId="54625BF0"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C6DDD41"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DCDE2FF"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111.</w:t>
                            </w:r>
                          </w:p>
                          <w:p w14:paraId="5E8A4F6A"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a person’s salvation contingent upon</w:t>
                            </w:r>
                            <w:r w:rsidRPr="00965E27">
                              <w:rPr>
                                <w:rFonts w:ascii="Courier New" w:hAnsi="Courier New" w:cs="Courier New"/>
                                <w:b/>
                                <w:color w:val="222222"/>
                                <w:sz w:val="16"/>
                                <w:szCs w:val="16"/>
                              </w:rPr>
                              <w:br/>
                            </w:r>
                            <w:r w:rsidRPr="00965E27">
                              <w:rPr>
                                <w:rStyle w:val="apple-style-span"/>
                                <w:rFonts w:ascii="Courier New" w:hAnsi="Courier New" w:cs="Courier New"/>
                                <w:b/>
                                <w:color w:val="222222"/>
                                <w:sz w:val="16"/>
                                <w:szCs w:val="16"/>
                              </w:rPr>
                              <w:t>their own good works?  (Ameller)</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B157C3B"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24BE4C4"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112.</w:t>
                            </w:r>
                          </w:p>
                          <w:p w14:paraId="3493D419"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God’s provision of salvation from the penalty of sin always dependent upon the ransom of a blood sacrifice? (Kefaret)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63C92F6"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CDEA39B"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113.</w:t>
                            </w:r>
                          </w:p>
                          <w:p w14:paraId="04377303"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Can God’s provision of salvation only be received by grace through faith in the sacrificial atonement of the Lamb of God?  (Jesus Christ)</w:t>
                            </w:r>
                          </w:p>
                          <w:p w14:paraId="5E43FDC0"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16A8969"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F26791B" w14:textId="77777777" w:rsidR="00266944" w:rsidRPr="00965E27" w:rsidRDefault="00266944" w:rsidP="00802808">
                            <w:pPr>
                              <w:contextualSpacing/>
                              <w:rPr>
                                <w:rStyle w:val="apple-style-span"/>
                                <w:rFonts w:ascii="Courier New" w:hAnsi="Courier New" w:cs="Courier New"/>
                                <w:b/>
                                <w:color w:val="222222"/>
                                <w:sz w:val="16"/>
                                <w:szCs w:val="16"/>
                              </w:rPr>
                            </w:pPr>
                          </w:p>
                          <w:p w14:paraId="2200D34F" w14:textId="77777777" w:rsidR="00266944" w:rsidRPr="00965E27" w:rsidRDefault="00266944" w:rsidP="00802808"/>
                          <w:p w14:paraId="07822D08"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margin-left:279pt;margin-top:-8.55pt;width:251.6pt;height:395.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">
                <v:textbox>
                  <w:txbxContent>
                    <w:p w14:paraId="0C57CC7F"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108.</w:t>
                      </w:r>
                    </w:p>
                    <w:p w14:paraId="1F4CED32"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abortion and murder viewed as sins which are forbidden and condemned?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5344E76"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2B2E0A8"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109.*</w:t>
                      </w:r>
                    </w:p>
                    <w:p w14:paraId="43615410"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Can the punishment for sin be erased by doing “good works”? (Sevap)</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7E2CB26"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           Yes     No</w:t>
                      </w:r>
                    </w:p>
                    <w:p w14:paraId="22982269" w14:textId="77777777" w:rsidR="00266944" w:rsidRPr="00965E27" w:rsidRDefault="00266944" w:rsidP="00802808">
                      <w:pPr>
                        <w:contextualSpacing/>
                        <w:jc w:val="center"/>
                        <w:rPr>
                          <w:rFonts w:ascii="Courier New" w:hAnsi="Courier New" w:cs="Courier New"/>
                          <w:color w:val="222222"/>
                          <w:sz w:val="16"/>
                          <w:szCs w:val="16"/>
                        </w:rPr>
                      </w:pPr>
                      <w:r w:rsidRPr="00965E27">
                        <w:rPr>
                          <w:rFonts w:ascii="Courier New" w:hAnsi="Courier New" w:cs="Courier New"/>
                          <w:color w:val="222222"/>
                          <w:sz w:val="16"/>
                          <w:szCs w:val="16"/>
                        </w:rPr>
                        <w:br/>
                      </w:r>
                      <w:r w:rsidRPr="00965E27">
                        <w:rPr>
                          <w:rStyle w:val="apple-style-span"/>
                          <w:rFonts w:ascii="Courier New" w:hAnsi="Courier New" w:cs="Courier New"/>
                          <w:b/>
                          <w:color w:val="222222"/>
                          <w:sz w:val="28"/>
                          <w:szCs w:val="28"/>
                        </w:rPr>
                        <w:t>Salvation</w:t>
                      </w:r>
                    </w:p>
                    <w:p w14:paraId="416CD310" w14:textId="77777777" w:rsidR="00266944" w:rsidRPr="00965E27" w:rsidRDefault="00266944" w:rsidP="00802808">
                      <w:pPr>
                        <w:contextualSpacing/>
                        <w:jc w:val="center"/>
                        <w:rPr>
                          <w:rFonts w:ascii="Courier New" w:hAnsi="Courier New" w:cs="Courier New"/>
                          <w:b/>
                          <w:color w:val="222222"/>
                          <w:sz w:val="16"/>
                          <w:szCs w:val="16"/>
                        </w:rPr>
                      </w:pPr>
                      <w:r w:rsidRPr="00965E27">
                        <w:rPr>
                          <w:rFonts w:ascii="Courier New" w:hAnsi="Courier New" w:cs="Courier New"/>
                          <w:b/>
                          <w:color w:val="222222"/>
                          <w:sz w:val="16"/>
                          <w:szCs w:val="16"/>
                        </w:rPr>
                        <w:t>110.</w:t>
                      </w:r>
                    </w:p>
                    <w:p w14:paraId="06E9DA24" w14:textId="77777777" w:rsidR="00266944" w:rsidRPr="00965E27" w:rsidRDefault="00266944" w:rsidP="00802808">
                      <w:pPr>
                        <w:contextualSpacing/>
                        <w:rPr>
                          <w:rFonts w:ascii="Courier New" w:hAnsi="Courier New" w:cs="Courier New"/>
                          <w:b/>
                          <w:color w:val="222222"/>
                          <w:sz w:val="16"/>
                          <w:szCs w:val="16"/>
                        </w:rPr>
                      </w:pPr>
                      <w:r w:rsidRPr="00965E27">
                        <w:rPr>
                          <w:rFonts w:ascii="Courier New" w:hAnsi="Courier New" w:cs="Courier New"/>
                          <w:b/>
                          <w:color w:val="222222"/>
                          <w:sz w:val="16"/>
                          <w:szCs w:val="16"/>
                        </w:rPr>
                        <w:t>Is a person born as a “Christian” or a “Muslim”?</w:t>
                      </w:r>
                    </w:p>
                    <w:p w14:paraId="54625BF0"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C6DDD41"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DCDE2FF"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111.</w:t>
                      </w:r>
                    </w:p>
                    <w:p w14:paraId="5E8A4F6A"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a person’s salvation contingent upon</w:t>
                      </w:r>
                      <w:r w:rsidRPr="00965E27">
                        <w:rPr>
                          <w:rFonts w:ascii="Courier New" w:hAnsi="Courier New" w:cs="Courier New"/>
                          <w:b/>
                          <w:color w:val="222222"/>
                          <w:sz w:val="16"/>
                          <w:szCs w:val="16"/>
                        </w:rPr>
                        <w:br/>
                      </w:r>
                      <w:r w:rsidRPr="00965E27">
                        <w:rPr>
                          <w:rStyle w:val="apple-style-span"/>
                          <w:rFonts w:ascii="Courier New" w:hAnsi="Courier New" w:cs="Courier New"/>
                          <w:b/>
                          <w:color w:val="222222"/>
                          <w:sz w:val="16"/>
                          <w:szCs w:val="16"/>
                        </w:rPr>
                        <w:t>their own good works?  (Ameller)</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B157C3B"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24BE4C4"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112.</w:t>
                      </w:r>
                    </w:p>
                    <w:p w14:paraId="3493D419"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God’s provision of salvation from the penalty of sin always dependent upon the ransom of a blood sacrifice? (Kefaret)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63C92F6"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CDEA39B"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113.</w:t>
                      </w:r>
                    </w:p>
                    <w:p w14:paraId="04377303"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Can God’s provision of salvation only be received by grace through faith in the sacrificial atonement of the Lamb of God?  (Jesus Christ)</w:t>
                      </w:r>
                    </w:p>
                    <w:p w14:paraId="5E43FDC0"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16A8969"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F26791B" w14:textId="77777777" w:rsidR="00266944" w:rsidRPr="00965E27" w:rsidRDefault="00266944" w:rsidP="00802808">
                      <w:pPr>
                        <w:contextualSpacing/>
                        <w:rPr>
                          <w:rStyle w:val="apple-style-span"/>
                          <w:rFonts w:ascii="Courier New" w:hAnsi="Courier New" w:cs="Courier New"/>
                          <w:b/>
                          <w:color w:val="222222"/>
                          <w:sz w:val="16"/>
                          <w:szCs w:val="16"/>
                        </w:rPr>
                      </w:pPr>
                    </w:p>
                    <w:p w14:paraId="2200D34F" w14:textId="77777777" w:rsidR="00266944" w:rsidRPr="00965E27" w:rsidRDefault="00266944" w:rsidP="00802808"/>
                    <w:p w14:paraId="07822D08" w14:textId="77777777" w:rsidR="00266944" w:rsidRPr="00965E27"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739136" behindDoc="0" locked="0" layoutInCell="1" allowOverlap="1" wp14:anchorId="495E3F8B" wp14:editId="24E9640C">
                <wp:simplePos x="0" y="0"/>
                <wp:positionH relativeFrom="column">
                  <wp:posOffset>-109220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12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4B730A7"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108.</w:t>
                            </w:r>
                          </w:p>
                          <w:p w14:paraId="52D23DED"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abortion and murder viewed as sins which are forbidden and condemned?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69E7CF8"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92D280F"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109.*</w:t>
                            </w:r>
                          </w:p>
                          <w:p w14:paraId="0466ABDB"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Can the punishment for sin be erased by doing “good works”? (Sevap)</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1DBB351"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           Yes     No</w:t>
                            </w:r>
                          </w:p>
                          <w:p w14:paraId="147B2490" w14:textId="77777777" w:rsidR="00266944" w:rsidRPr="00965E27" w:rsidRDefault="00266944" w:rsidP="00802808">
                            <w:pPr>
                              <w:contextualSpacing/>
                              <w:jc w:val="center"/>
                              <w:rPr>
                                <w:rFonts w:ascii="Courier New" w:hAnsi="Courier New" w:cs="Courier New"/>
                                <w:color w:val="222222"/>
                                <w:sz w:val="16"/>
                                <w:szCs w:val="16"/>
                              </w:rPr>
                            </w:pPr>
                            <w:r w:rsidRPr="00965E27">
                              <w:rPr>
                                <w:rFonts w:ascii="Courier New" w:hAnsi="Courier New" w:cs="Courier New"/>
                                <w:color w:val="222222"/>
                                <w:sz w:val="16"/>
                                <w:szCs w:val="16"/>
                              </w:rPr>
                              <w:br/>
                            </w:r>
                            <w:r w:rsidRPr="00965E27">
                              <w:rPr>
                                <w:rStyle w:val="apple-style-span"/>
                                <w:rFonts w:ascii="Courier New" w:hAnsi="Courier New" w:cs="Courier New"/>
                                <w:b/>
                                <w:color w:val="222222"/>
                                <w:sz w:val="28"/>
                                <w:szCs w:val="28"/>
                              </w:rPr>
                              <w:t>Salvation</w:t>
                            </w:r>
                          </w:p>
                          <w:p w14:paraId="53365EC9" w14:textId="77777777" w:rsidR="00266944" w:rsidRPr="00965E27" w:rsidRDefault="00266944" w:rsidP="00802808">
                            <w:pPr>
                              <w:contextualSpacing/>
                              <w:jc w:val="center"/>
                              <w:rPr>
                                <w:rFonts w:ascii="Courier New" w:hAnsi="Courier New" w:cs="Courier New"/>
                                <w:b/>
                                <w:color w:val="222222"/>
                                <w:sz w:val="16"/>
                                <w:szCs w:val="16"/>
                              </w:rPr>
                            </w:pPr>
                            <w:r w:rsidRPr="00965E27">
                              <w:rPr>
                                <w:rFonts w:ascii="Courier New" w:hAnsi="Courier New" w:cs="Courier New"/>
                                <w:b/>
                                <w:color w:val="222222"/>
                                <w:sz w:val="16"/>
                                <w:szCs w:val="16"/>
                              </w:rPr>
                              <w:t>110.</w:t>
                            </w:r>
                          </w:p>
                          <w:p w14:paraId="67DF20E1" w14:textId="77777777" w:rsidR="00266944" w:rsidRPr="00965E27" w:rsidRDefault="00266944" w:rsidP="00802808">
                            <w:pPr>
                              <w:contextualSpacing/>
                              <w:rPr>
                                <w:rFonts w:ascii="Courier New" w:hAnsi="Courier New" w:cs="Courier New"/>
                                <w:b/>
                                <w:color w:val="222222"/>
                                <w:sz w:val="16"/>
                                <w:szCs w:val="16"/>
                              </w:rPr>
                            </w:pPr>
                            <w:r w:rsidRPr="00965E27">
                              <w:rPr>
                                <w:rFonts w:ascii="Courier New" w:hAnsi="Courier New" w:cs="Courier New"/>
                                <w:b/>
                                <w:color w:val="222222"/>
                                <w:sz w:val="16"/>
                                <w:szCs w:val="16"/>
                              </w:rPr>
                              <w:t>Is a person born as a “Christian” or a “Muslim”?</w:t>
                            </w:r>
                          </w:p>
                          <w:p w14:paraId="75FD4C19"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15D5EA9"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6052B5F"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111.</w:t>
                            </w:r>
                          </w:p>
                          <w:p w14:paraId="4F5DBB45"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a person’s salvation contingent upon</w:t>
                            </w:r>
                            <w:r w:rsidRPr="00965E27">
                              <w:rPr>
                                <w:rFonts w:ascii="Courier New" w:hAnsi="Courier New" w:cs="Courier New"/>
                                <w:b/>
                                <w:color w:val="222222"/>
                                <w:sz w:val="16"/>
                                <w:szCs w:val="16"/>
                              </w:rPr>
                              <w:br/>
                            </w:r>
                            <w:r w:rsidRPr="00965E27">
                              <w:rPr>
                                <w:rStyle w:val="apple-style-span"/>
                                <w:rFonts w:ascii="Courier New" w:hAnsi="Courier New" w:cs="Courier New"/>
                                <w:b/>
                                <w:color w:val="222222"/>
                                <w:sz w:val="16"/>
                                <w:szCs w:val="16"/>
                              </w:rPr>
                              <w:t>their own good works?  (Ameller)</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9E62526"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D2C0FE6"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112.</w:t>
                            </w:r>
                          </w:p>
                          <w:p w14:paraId="4E6AD660"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God’s provision of salvation from the penalty of sin always dependent upon the ransom of a blood sacrifice? (Kefaret)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3AF0966"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D0876CF"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113.</w:t>
                            </w:r>
                          </w:p>
                          <w:p w14:paraId="68C29446"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Can God’s provision of salvation only be received by grace through faith in the sacrificial atonement of the Lamb of God?  (Jesus Christ)</w:t>
                            </w:r>
                          </w:p>
                          <w:p w14:paraId="0BBF40A9"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3205734"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ABE4E7D" w14:textId="77777777" w:rsidR="00266944" w:rsidRPr="00965E27" w:rsidRDefault="00266944" w:rsidP="00802808">
                            <w:pPr>
                              <w:contextualSpacing/>
                              <w:rPr>
                                <w:rStyle w:val="apple-style-span"/>
                                <w:rFonts w:ascii="Courier New" w:hAnsi="Courier New" w:cs="Courier New"/>
                                <w:b/>
                                <w:color w:val="222222"/>
                                <w:sz w:val="16"/>
                                <w:szCs w:val="16"/>
                              </w:rPr>
                            </w:pPr>
                          </w:p>
                          <w:p w14:paraId="01D60122" w14:textId="77777777" w:rsidR="00266944" w:rsidRPr="00965E27" w:rsidRDefault="00266944" w:rsidP="00802808"/>
                          <w:p w14:paraId="2806309F"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margin-left:-8.55pt;margin-top:387pt;width:251.6pt;height:395.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">
                <v:textbox>
                  <w:txbxContent>
                    <w:p w14:paraId="14B730A7"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108.</w:t>
                      </w:r>
                    </w:p>
                    <w:p w14:paraId="52D23DED"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abortion and murder viewed as sins which are forbidden and condemned?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69E7CF8"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92D280F"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109.*</w:t>
                      </w:r>
                    </w:p>
                    <w:p w14:paraId="0466ABDB"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Can the punishment for sin be erased by doing “good works”? (Sevap)</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1DBB351"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           Yes     No</w:t>
                      </w:r>
                    </w:p>
                    <w:p w14:paraId="147B2490" w14:textId="77777777" w:rsidR="00266944" w:rsidRPr="00965E27" w:rsidRDefault="00266944" w:rsidP="00802808">
                      <w:pPr>
                        <w:contextualSpacing/>
                        <w:jc w:val="center"/>
                        <w:rPr>
                          <w:rFonts w:ascii="Courier New" w:hAnsi="Courier New" w:cs="Courier New"/>
                          <w:color w:val="222222"/>
                          <w:sz w:val="16"/>
                          <w:szCs w:val="16"/>
                        </w:rPr>
                      </w:pPr>
                      <w:r w:rsidRPr="00965E27">
                        <w:rPr>
                          <w:rFonts w:ascii="Courier New" w:hAnsi="Courier New" w:cs="Courier New"/>
                          <w:color w:val="222222"/>
                          <w:sz w:val="16"/>
                          <w:szCs w:val="16"/>
                        </w:rPr>
                        <w:br/>
                      </w:r>
                      <w:r w:rsidRPr="00965E27">
                        <w:rPr>
                          <w:rStyle w:val="apple-style-span"/>
                          <w:rFonts w:ascii="Courier New" w:hAnsi="Courier New" w:cs="Courier New"/>
                          <w:b/>
                          <w:color w:val="222222"/>
                          <w:sz w:val="28"/>
                          <w:szCs w:val="28"/>
                        </w:rPr>
                        <w:t>Salvation</w:t>
                      </w:r>
                    </w:p>
                    <w:p w14:paraId="53365EC9" w14:textId="77777777" w:rsidR="00266944" w:rsidRPr="00965E27" w:rsidRDefault="00266944" w:rsidP="00802808">
                      <w:pPr>
                        <w:contextualSpacing/>
                        <w:jc w:val="center"/>
                        <w:rPr>
                          <w:rFonts w:ascii="Courier New" w:hAnsi="Courier New" w:cs="Courier New"/>
                          <w:b/>
                          <w:color w:val="222222"/>
                          <w:sz w:val="16"/>
                          <w:szCs w:val="16"/>
                        </w:rPr>
                      </w:pPr>
                      <w:r w:rsidRPr="00965E27">
                        <w:rPr>
                          <w:rFonts w:ascii="Courier New" w:hAnsi="Courier New" w:cs="Courier New"/>
                          <w:b/>
                          <w:color w:val="222222"/>
                          <w:sz w:val="16"/>
                          <w:szCs w:val="16"/>
                        </w:rPr>
                        <w:t>110.</w:t>
                      </w:r>
                    </w:p>
                    <w:p w14:paraId="67DF20E1" w14:textId="77777777" w:rsidR="00266944" w:rsidRPr="00965E27" w:rsidRDefault="00266944" w:rsidP="00802808">
                      <w:pPr>
                        <w:contextualSpacing/>
                        <w:rPr>
                          <w:rFonts w:ascii="Courier New" w:hAnsi="Courier New" w:cs="Courier New"/>
                          <w:b/>
                          <w:color w:val="222222"/>
                          <w:sz w:val="16"/>
                          <w:szCs w:val="16"/>
                        </w:rPr>
                      </w:pPr>
                      <w:r w:rsidRPr="00965E27">
                        <w:rPr>
                          <w:rFonts w:ascii="Courier New" w:hAnsi="Courier New" w:cs="Courier New"/>
                          <w:b/>
                          <w:color w:val="222222"/>
                          <w:sz w:val="16"/>
                          <w:szCs w:val="16"/>
                        </w:rPr>
                        <w:t>Is a person born as a “Christian” or a “Muslim”?</w:t>
                      </w:r>
                    </w:p>
                    <w:p w14:paraId="75FD4C19"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15D5EA9"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6052B5F"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111.</w:t>
                      </w:r>
                    </w:p>
                    <w:p w14:paraId="4F5DBB45"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a person’s salvation contingent upon</w:t>
                      </w:r>
                      <w:r w:rsidRPr="00965E27">
                        <w:rPr>
                          <w:rFonts w:ascii="Courier New" w:hAnsi="Courier New" w:cs="Courier New"/>
                          <w:b/>
                          <w:color w:val="222222"/>
                          <w:sz w:val="16"/>
                          <w:szCs w:val="16"/>
                        </w:rPr>
                        <w:br/>
                      </w:r>
                      <w:r w:rsidRPr="00965E27">
                        <w:rPr>
                          <w:rStyle w:val="apple-style-span"/>
                          <w:rFonts w:ascii="Courier New" w:hAnsi="Courier New" w:cs="Courier New"/>
                          <w:b/>
                          <w:color w:val="222222"/>
                          <w:sz w:val="16"/>
                          <w:szCs w:val="16"/>
                        </w:rPr>
                        <w:t>their own good works?  (Ameller)</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9E62526"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D2C0FE6"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112.</w:t>
                      </w:r>
                    </w:p>
                    <w:p w14:paraId="4E6AD660"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God’s provision of salvation from the penalty of sin always dependent upon the ransom of a blood sacrifice? (Kefaret)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3AF0966"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D0876CF"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113.</w:t>
                      </w:r>
                    </w:p>
                    <w:p w14:paraId="68C29446"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Can God’s provision of salvation only be received by grace through faith in the sacrificial atonement of the Lamb of God?  (Jesus Christ)</w:t>
                      </w:r>
                    </w:p>
                    <w:p w14:paraId="0BBF40A9"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3205734"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ABE4E7D" w14:textId="77777777" w:rsidR="00266944" w:rsidRPr="00965E27" w:rsidRDefault="00266944" w:rsidP="00802808">
                      <w:pPr>
                        <w:contextualSpacing/>
                        <w:rPr>
                          <w:rStyle w:val="apple-style-span"/>
                          <w:rFonts w:ascii="Courier New" w:hAnsi="Courier New" w:cs="Courier New"/>
                          <w:b/>
                          <w:color w:val="222222"/>
                          <w:sz w:val="16"/>
                          <w:szCs w:val="16"/>
                        </w:rPr>
                      </w:pPr>
                    </w:p>
                    <w:p w14:paraId="01D60122" w14:textId="77777777" w:rsidR="00266944" w:rsidRPr="00965E27" w:rsidRDefault="00266944" w:rsidP="00802808"/>
                    <w:p w14:paraId="2806309F" w14:textId="77777777" w:rsidR="00266944" w:rsidRPr="00965E27"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740160" behindDoc="0" locked="0" layoutInCell="1" allowOverlap="1" wp14:anchorId="22A8A58D" wp14:editId="6DBEE3AA">
                <wp:simplePos x="0" y="0"/>
                <wp:positionH relativeFrom="column">
                  <wp:posOffset>3543300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12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9F6222A"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108.</w:t>
                            </w:r>
                          </w:p>
                          <w:p w14:paraId="42894A33"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abortion and murder viewed as sins which are forbidden and condemned?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7F0660E"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C87E1FB"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109.*</w:t>
                            </w:r>
                          </w:p>
                          <w:p w14:paraId="13F52B2F"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Can the punishment for sin be erased by doing “good works”? (Sevap)</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F866B1D"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           Yes     No</w:t>
                            </w:r>
                          </w:p>
                          <w:p w14:paraId="22C8047D" w14:textId="77777777" w:rsidR="00266944" w:rsidRPr="00965E27" w:rsidRDefault="00266944" w:rsidP="00802808">
                            <w:pPr>
                              <w:contextualSpacing/>
                              <w:jc w:val="center"/>
                              <w:rPr>
                                <w:rFonts w:ascii="Courier New" w:hAnsi="Courier New" w:cs="Courier New"/>
                                <w:color w:val="222222"/>
                                <w:sz w:val="16"/>
                                <w:szCs w:val="16"/>
                              </w:rPr>
                            </w:pPr>
                            <w:r w:rsidRPr="00965E27">
                              <w:rPr>
                                <w:rFonts w:ascii="Courier New" w:hAnsi="Courier New" w:cs="Courier New"/>
                                <w:color w:val="222222"/>
                                <w:sz w:val="16"/>
                                <w:szCs w:val="16"/>
                              </w:rPr>
                              <w:br/>
                            </w:r>
                            <w:r w:rsidRPr="00965E27">
                              <w:rPr>
                                <w:rStyle w:val="apple-style-span"/>
                                <w:rFonts w:ascii="Courier New" w:hAnsi="Courier New" w:cs="Courier New"/>
                                <w:b/>
                                <w:color w:val="222222"/>
                                <w:sz w:val="28"/>
                                <w:szCs w:val="28"/>
                              </w:rPr>
                              <w:t>Salvation</w:t>
                            </w:r>
                          </w:p>
                          <w:p w14:paraId="6E60F7CA" w14:textId="77777777" w:rsidR="00266944" w:rsidRPr="00965E27" w:rsidRDefault="00266944" w:rsidP="00802808">
                            <w:pPr>
                              <w:contextualSpacing/>
                              <w:jc w:val="center"/>
                              <w:rPr>
                                <w:rFonts w:ascii="Courier New" w:hAnsi="Courier New" w:cs="Courier New"/>
                                <w:b/>
                                <w:color w:val="222222"/>
                                <w:sz w:val="16"/>
                                <w:szCs w:val="16"/>
                              </w:rPr>
                            </w:pPr>
                            <w:r w:rsidRPr="00965E27">
                              <w:rPr>
                                <w:rFonts w:ascii="Courier New" w:hAnsi="Courier New" w:cs="Courier New"/>
                                <w:b/>
                                <w:color w:val="222222"/>
                                <w:sz w:val="16"/>
                                <w:szCs w:val="16"/>
                              </w:rPr>
                              <w:t>110.</w:t>
                            </w:r>
                          </w:p>
                          <w:p w14:paraId="190EEC0F" w14:textId="77777777" w:rsidR="00266944" w:rsidRPr="00965E27" w:rsidRDefault="00266944" w:rsidP="00802808">
                            <w:pPr>
                              <w:contextualSpacing/>
                              <w:rPr>
                                <w:rFonts w:ascii="Courier New" w:hAnsi="Courier New" w:cs="Courier New"/>
                                <w:b/>
                                <w:color w:val="222222"/>
                                <w:sz w:val="16"/>
                                <w:szCs w:val="16"/>
                              </w:rPr>
                            </w:pPr>
                            <w:r w:rsidRPr="00965E27">
                              <w:rPr>
                                <w:rFonts w:ascii="Courier New" w:hAnsi="Courier New" w:cs="Courier New"/>
                                <w:b/>
                                <w:color w:val="222222"/>
                                <w:sz w:val="16"/>
                                <w:szCs w:val="16"/>
                              </w:rPr>
                              <w:t>Is a person born as a “Christian” or a “Muslim”?</w:t>
                            </w:r>
                          </w:p>
                          <w:p w14:paraId="6C82AFAC"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C9A4A79"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62800DC"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111.</w:t>
                            </w:r>
                          </w:p>
                          <w:p w14:paraId="77B5F054"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a person’s salvation contingent upon</w:t>
                            </w:r>
                            <w:r w:rsidRPr="00965E27">
                              <w:rPr>
                                <w:rFonts w:ascii="Courier New" w:hAnsi="Courier New" w:cs="Courier New"/>
                                <w:b/>
                                <w:color w:val="222222"/>
                                <w:sz w:val="16"/>
                                <w:szCs w:val="16"/>
                              </w:rPr>
                              <w:br/>
                            </w:r>
                            <w:r w:rsidRPr="00965E27">
                              <w:rPr>
                                <w:rStyle w:val="apple-style-span"/>
                                <w:rFonts w:ascii="Courier New" w:hAnsi="Courier New" w:cs="Courier New"/>
                                <w:b/>
                                <w:color w:val="222222"/>
                                <w:sz w:val="16"/>
                                <w:szCs w:val="16"/>
                              </w:rPr>
                              <w:t>their own good works?  (Ameller)</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9D1C2D3"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F2BD951"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112.</w:t>
                            </w:r>
                          </w:p>
                          <w:p w14:paraId="703CC8E5"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God’s provision of salvation from the penalty of sin always dependent upon the ransom of a blood sacrifice? (Kefaret)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6F3FC8A"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92C2402"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113.</w:t>
                            </w:r>
                          </w:p>
                          <w:p w14:paraId="6D6E2D73"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Can God’s provision of salvation only be received by grace through faith in the sacrificial atonement of the Lamb of God?  (Jesus Christ)</w:t>
                            </w:r>
                          </w:p>
                          <w:p w14:paraId="36D294FB"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7AA32EE"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770B4D1" w14:textId="77777777" w:rsidR="00266944" w:rsidRPr="00965E27" w:rsidRDefault="00266944" w:rsidP="00802808">
                            <w:pPr>
                              <w:contextualSpacing/>
                              <w:rPr>
                                <w:rStyle w:val="apple-style-span"/>
                                <w:rFonts w:ascii="Courier New" w:hAnsi="Courier New" w:cs="Courier New"/>
                                <w:b/>
                                <w:color w:val="222222"/>
                                <w:sz w:val="16"/>
                                <w:szCs w:val="16"/>
                              </w:rPr>
                            </w:pPr>
                          </w:p>
                          <w:p w14:paraId="69D5A664" w14:textId="77777777" w:rsidR="00266944" w:rsidRPr="00965E27" w:rsidRDefault="00266944" w:rsidP="00802808"/>
                          <w:p w14:paraId="2BDE3ACA"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margin-left:279pt;margin-top:387pt;width:251.6pt;height:395.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">
                <v:textbox>
                  <w:txbxContent>
                    <w:p w14:paraId="09F6222A"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108.</w:t>
                      </w:r>
                    </w:p>
                    <w:p w14:paraId="42894A33"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abortion and murder viewed as sins which are forbidden and condemned?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7F0660E"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C87E1FB"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109.*</w:t>
                      </w:r>
                    </w:p>
                    <w:p w14:paraId="13F52B2F"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Can the punishment for sin be erased by doing “good works”? (Sevap)</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F866B1D"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           Yes     No</w:t>
                      </w:r>
                    </w:p>
                    <w:p w14:paraId="22C8047D" w14:textId="77777777" w:rsidR="00266944" w:rsidRPr="00965E27" w:rsidRDefault="00266944" w:rsidP="00802808">
                      <w:pPr>
                        <w:contextualSpacing/>
                        <w:jc w:val="center"/>
                        <w:rPr>
                          <w:rFonts w:ascii="Courier New" w:hAnsi="Courier New" w:cs="Courier New"/>
                          <w:color w:val="222222"/>
                          <w:sz w:val="16"/>
                          <w:szCs w:val="16"/>
                        </w:rPr>
                      </w:pPr>
                      <w:r w:rsidRPr="00965E27">
                        <w:rPr>
                          <w:rFonts w:ascii="Courier New" w:hAnsi="Courier New" w:cs="Courier New"/>
                          <w:color w:val="222222"/>
                          <w:sz w:val="16"/>
                          <w:szCs w:val="16"/>
                        </w:rPr>
                        <w:br/>
                      </w:r>
                      <w:r w:rsidRPr="00965E27">
                        <w:rPr>
                          <w:rStyle w:val="apple-style-span"/>
                          <w:rFonts w:ascii="Courier New" w:hAnsi="Courier New" w:cs="Courier New"/>
                          <w:b/>
                          <w:color w:val="222222"/>
                          <w:sz w:val="28"/>
                          <w:szCs w:val="28"/>
                        </w:rPr>
                        <w:t>Salvation</w:t>
                      </w:r>
                    </w:p>
                    <w:p w14:paraId="6E60F7CA" w14:textId="77777777" w:rsidR="00266944" w:rsidRPr="00965E27" w:rsidRDefault="00266944" w:rsidP="00802808">
                      <w:pPr>
                        <w:contextualSpacing/>
                        <w:jc w:val="center"/>
                        <w:rPr>
                          <w:rFonts w:ascii="Courier New" w:hAnsi="Courier New" w:cs="Courier New"/>
                          <w:b/>
                          <w:color w:val="222222"/>
                          <w:sz w:val="16"/>
                          <w:szCs w:val="16"/>
                        </w:rPr>
                      </w:pPr>
                      <w:r w:rsidRPr="00965E27">
                        <w:rPr>
                          <w:rFonts w:ascii="Courier New" w:hAnsi="Courier New" w:cs="Courier New"/>
                          <w:b/>
                          <w:color w:val="222222"/>
                          <w:sz w:val="16"/>
                          <w:szCs w:val="16"/>
                        </w:rPr>
                        <w:t>110.</w:t>
                      </w:r>
                    </w:p>
                    <w:p w14:paraId="190EEC0F" w14:textId="77777777" w:rsidR="00266944" w:rsidRPr="00965E27" w:rsidRDefault="00266944" w:rsidP="00802808">
                      <w:pPr>
                        <w:contextualSpacing/>
                        <w:rPr>
                          <w:rFonts w:ascii="Courier New" w:hAnsi="Courier New" w:cs="Courier New"/>
                          <w:b/>
                          <w:color w:val="222222"/>
                          <w:sz w:val="16"/>
                          <w:szCs w:val="16"/>
                        </w:rPr>
                      </w:pPr>
                      <w:r w:rsidRPr="00965E27">
                        <w:rPr>
                          <w:rFonts w:ascii="Courier New" w:hAnsi="Courier New" w:cs="Courier New"/>
                          <w:b/>
                          <w:color w:val="222222"/>
                          <w:sz w:val="16"/>
                          <w:szCs w:val="16"/>
                        </w:rPr>
                        <w:t>Is a person born as a “Christian” or a “Muslim”?</w:t>
                      </w:r>
                    </w:p>
                    <w:p w14:paraId="6C82AFAC"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C9A4A79"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62800DC"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111.</w:t>
                      </w:r>
                    </w:p>
                    <w:p w14:paraId="77B5F054"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a person’s salvation contingent upon</w:t>
                      </w:r>
                      <w:r w:rsidRPr="00965E27">
                        <w:rPr>
                          <w:rFonts w:ascii="Courier New" w:hAnsi="Courier New" w:cs="Courier New"/>
                          <w:b/>
                          <w:color w:val="222222"/>
                          <w:sz w:val="16"/>
                          <w:szCs w:val="16"/>
                        </w:rPr>
                        <w:br/>
                      </w:r>
                      <w:r w:rsidRPr="00965E27">
                        <w:rPr>
                          <w:rStyle w:val="apple-style-span"/>
                          <w:rFonts w:ascii="Courier New" w:hAnsi="Courier New" w:cs="Courier New"/>
                          <w:b/>
                          <w:color w:val="222222"/>
                          <w:sz w:val="16"/>
                          <w:szCs w:val="16"/>
                        </w:rPr>
                        <w:t>their own good works?  (Ameller)</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9D1C2D3"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F2BD951"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112.</w:t>
                      </w:r>
                    </w:p>
                    <w:p w14:paraId="703CC8E5"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God’s provision of salvation from the penalty of sin always dependent upon the ransom of a blood sacrifice? (Kefaret)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6F3FC8A"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92C2402"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113.</w:t>
                      </w:r>
                    </w:p>
                    <w:p w14:paraId="6D6E2D73"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Can God’s provision of salvation only be received by grace through faith in the sacrificial atonement of the Lamb of God?  (Jesus Christ)</w:t>
                      </w:r>
                    </w:p>
                    <w:p w14:paraId="36D294FB"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7AA32EE"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770B4D1" w14:textId="77777777" w:rsidR="00266944" w:rsidRPr="00965E27" w:rsidRDefault="00266944" w:rsidP="00802808">
                      <w:pPr>
                        <w:contextualSpacing/>
                        <w:rPr>
                          <w:rStyle w:val="apple-style-span"/>
                          <w:rFonts w:ascii="Courier New" w:hAnsi="Courier New" w:cs="Courier New"/>
                          <w:b/>
                          <w:color w:val="222222"/>
                          <w:sz w:val="16"/>
                          <w:szCs w:val="16"/>
                        </w:rPr>
                      </w:pPr>
                    </w:p>
                    <w:p w14:paraId="69D5A664" w14:textId="77777777" w:rsidR="00266944" w:rsidRPr="00965E27" w:rsidRDefault="00266944" w:rsidP="00802808"/>
                    <w:p w14:paraId="2BDE3ACA" w14:textId="77777777" w:rsidR="00266944" w:rsidRPr="00965E27" w:rsidRDefault="00266944" w:rsidP="000B039A"/>
                  </w:txbxContent>
                </v:textbox>
                <w10:wrap type="tight"/>
              </v:shape>
            </w:pict>
          </mc:Fallback>
        </mc:AlternateContent>
      </w:r>
      <w:r w:rsidR="000B039A">
        <w:br w:type="column"/>
      </w:r>
      <w:r>
        <w:rPr>
          <w:noProof/>
        </w:rPr>
        <mc:AlternateContent>
          <mc:Choice Requires="wps">
            <w:drawing>
              <wp:anchor distT="0" distB="0" distL="114300" distR="114300" simplePos="0" relativeHeight="251742208" behindDoc="0" locked="0" layoutInCell="1" allowOverlap="1" wp14:anchorId="33B2A8C0" wp14:editId="4676E493">
                <wp:simplePos x="0" y="0"/>
                <wp:positionH relativeFrom="column">
                  <wp:posOffset>3543300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12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2E105C5" w14:textId="77777777" w:rsidR="00266944" w:rsidRPr="00965E27" w:rsidRDefault="00266944" w:rsidP="00802808">
                            <w:pPr>
                              <w:contextualSpacing/>
                              <w:jc w:val="center"/>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114.</w:t>
                            </w:r>
                          </w:p>
                          <w:p w14:paraId="6DA73E44" w14:textId="77777777" w:rsidR="00266944" w:rsidRPr="00965E27" w:rsidRDefault="00266944" w:rsidP="00802808">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In order for a person to obtain eternal life is it first necessary for them to hear and understand the Gospel of Jesus Christ and believe that God sent Him to be the Messiah, the Savior of the world?</w:t>
                            </w:r>
                          </w:p>
                          <w:p w14:paraId="440C9F87"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350DC61"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0234304"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115.</w:t>
                            </w:r>
                          </w:p>
                          <w:p w14:paraId="23CEB8C3"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accepted that belief in Jesus Christ as Savior and Lord is the only way which God has provided for a person’s sins to be forgiven and to obtain eternal life?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C92CF2E"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722F659"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116.</w:t>
                            </w:r>
                          </w:p>
                          <w:p w14:paraId="5351779E"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water baptism required of a believer today?</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766C695"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CDD2855"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117.</w:t>
                            </w:r>
                          </w:p>
                          <w:p w14:paraId="0B61156E"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circumcision required of a male believer today?</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67FDA8E"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1F038E7"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118.*</w:t>
                            </w:r>
                          </w:p>
                          <w:p w14:paraId="47C3BC0D"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there verses which command people to be “holy” and is “holiness” a pre-requisite for entering into Heaven?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B121929"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05C1CF3"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119.</w:t>
                            </w:r>
                          </w:p>
                          <w:p w14:paraId="28CF7510"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Can people choose to become the children of God through an exercise of their own free will and volition?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9CAB809" w14:textId="77777777" w:rsidR="00266944" w:rsidRPr="00965E27" w:rsidRDefault="00266944" w:rsidP="00802808">
                            <w:pPr>
                              <w:contextualSpacing/>
                              <w:rPr>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19B1E2A"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margin-left:279pt;margin-top:-8.55pt;width:251.6pt;height:395.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">
                <v:textbox>
                  <w:txbxContent>
                    <w:p w14:paraId="62E105C5" w14:textId="77777777" w:rsidR="00266944" w:rsidRPr="00965E27" w:rsidRDefault="00266944" w:rsidP="00802808">
                      <w:pPr>
                        <w:contextualSpacing/>
                        <w:jc w:val="center"/>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114.</w:t>
                      </w:r>
                    </w:p>
                    <w:p w14:paraId="6DA73E44" w14:textId="77777777" w:rsidR="00266944" w:rsidRPr="00965E27" w:rsidRDefault="00266944" w:rsidP="00802808">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In order for a person to obtain eternal life is it first necessary for them to hear and understand the Gospel of Jesus Christ and believe that God sent Him to be the Messiah, the Savior of the world?</w:t>
                      </w:r>
                    </w:p>
                    <w:p w14:paraId="440C9F87"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350DC61"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0234304"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115.</w:t>
                      </w:r>
                    </w:p>
                    <w:p w14:paraId="23CEB8C3"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accepted that belief in Jesus Christ as Savior and Lord is the only way which God has provided for a person’s sins to be forgiven and to obtain eternal life?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C92CF2E"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722F659"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116.</w:t>
                      </w:r>
                    </w:p>
                    <w:p w14:paraId="5351779E"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water baptism required of a believer today?</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766C695"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CDD2855"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117.</w:t>
                      </w:r>
                    </w:p>
                    <w:p w14:paraId="0B61156E"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circumcision required of a male believer today?</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67FDA8E"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1F038E7"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118.*</w:t>
                      </w:r>
                    </w:p>
                    <w:p w14:paraId="47C3BC0D"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there verses which command people to be “holy” and is “holiness” a pre-requisite for entering into Heaven?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B121929"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05C1CF3"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119.</w:t>
                      </w:r>
                    </w:p>
                    <w:p w14:paraId="28CF7510"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Can people choose to become the children of God through an exercise of their own free will and volition?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9CAB809" w14:textId="77777777" w:rsidR="00266944" w:rsidRPr="00965E27" w:rsidRDefault="00266944" w:rsidP="00802808">
                      <w:pPr>
                        <w:contextualSpacing/>
                        <w:rPr>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19B1E2A" w14:textId="77777777" w:rsidR="00266944" w:rsidRPr="00965E27" w:rsidRDefault="00266944" w:rsidP="000B039A"/>
                  </w:txbxContent>
                </v:textbox>
                <w10:wrap type="tight"/>
              </v:shape>
            </w:pict>
          </mc:Fallback>
        </mc:AlternateContent>
      </w:r>
      <w:r>
        <w:rPr>
          <w:noProof/>
        </w:rPr>
        <mc:AlternateContent>
          <mc:Choice Requires="wps">
            <w:drawing>
              <wp:anchor distT="0" distB="0" distL="114300" distR="114300" simplePos="0" relativeHeight="251741184" behindDoc="0" locked="0" layoutInCell="1" allowOverlap="1" wp14:anchorId="13920C54" wp14:editId="1E1604AE">
                <wp:simplePos x="0" y="0"/>
                <wp:positionH relativeFrom="column">
                  <wp:posOffset>-109220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12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FB17A47" w14:textId="77777777" w:rsidR="00266944" w:rsidRPr="00965E27" w:rsidRDefault="00266944" w:rsidP="00802808">
                            <w:pPr>
                              <w:contextualSpacing/>
                              <w:jc w:val="center"/>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114.</w:t>
                            </w:r>
                          </w:p>
                          <w:p w14:paraId="26ACA839" w14:textId="77777777" w:rsidR="00266944" w:rsidRPr="00965E27" w:rsidRDefault="00266944" w:rsidP="00802808">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In order for a person to obtain eternal life is it first necessary for them to hear and understand the Gospel of Jesus Christ and believe that God sent Him to be the Messiah, the Savior of the world?</w:t>
                            </w:r>
                          </w:p>
                          <w:p w14:paraId="48BE4F8C"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7FE9A95"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D7D0F1D"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115.</w:t>
                            </w:r>
                          </w:p>
                          <w:p w14:paraId="11B97BDE"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accepted that belief in Jesus Christ as Savior and Lord is the only way which God has provided for a person’s sins to be forgiven and to obtain eternal life?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3D1AD32"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DEE1DD2"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116.</w:t>
                            </w:r>
                          </w:p>
                          <w:p w14:paraId="62FAE624"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water baptism required of a believer today?</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E5BDFCC"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5A58474"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117.</w:t>
                            </w:r>
                          </w:p>
                          <w:p w14:paraId="29D72CD6"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circumcision required of a male believer today?</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EDFC74A"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9ED288B"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118.*</w:t>
                            </w:r>
                          </w:p>
                          <w:p w14:paraId="0A391AFD"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there verses which command people to be “holy” and is “holiness” a pre-requisite for entering into Heaven?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BCD221E"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7A2BA4F"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119.</w:t>
                            </w:r>
                          </w:p>
                          <w:p w14:paraId="58D22145"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Can people choose to become the children of God through an exercise of their own free will and volition?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053333B" w14:textId="77777777" w:rsidR="00266944" w:rsidRPr="00965E27" w:rsidRDefault="00266944" w:rsidP="00802808">
                            <w:pPr>
                              <w:contextualSpacing/>
                              <w:rPr>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BDD5092" w14:textId="7CB6E664" w:rsidR="00266944" w:rsidRPr="00965E27" w:rsidRDefault="00266944" w:rsidP="000B039A">
                            <w:pPr>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margin-left:-8.55pt;margin-top:-8.55pt;width:251.6pt;height:395.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">
                <v:textbox>
                  <w:txbxContent>
                    <w:p w14:paraId="0FB17A47" w14:textId="77777777" w:rsidR="00266944" w:rsidRPr="00965E27" w:rsidRDefault="00266944" w:rsidP="00802808">
                      <w:pPr>
                        <w:contextualSpacing/>
                        <w:jc w:val="center"/>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114.</w:t>
                      </w:r>
                    </w:p>
                    <w:p w14:paraId="26ACA839" w14:textId="77777777" w:rsidR="00266944" w:rsidRPr="00965E27" w:rsidRDefault="00266944" w:rsidP="00802808">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In order for a person to obtain eternal life is it first necessary for them to hear and understand the Gospel of Jesus Christ and believe that God sent Him to be the Messiah, the Savior of the world?</w:t>
                      </w:r>
                    </w:p>
                    <w:p w14:paraId="48BE4F8C"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7FE9A95"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D7D0F1D"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115.</w:t>
                      </w:r>
                    </w:p>
                    <w:p w14:paraId="11B97BDE"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accepted that belief in Jesus Christ as Savior and Lord is the only way which God has provided for a person’s sins to be forgiven and to obtain eternal life?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3D1AD32"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DEE1DD2"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116.</w:t>
                      </w:r>
                    </w:p>
                    <w:p w14:paraId="62FAE624"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water baptism required of a believer today?</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E5BDFCC"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5A58474"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117.</w:t>
                      </w:r>
                    </w:p>
                    <w:p w14:paraId="29D72CD6"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circumcision required of a male believer today?</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EDFC74A"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9ED288B"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118.*</w:t>
                      </w:r>
                    </w:p>
                    <w:p w14:paraId="0A391AFD"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there verses which command people to be “holy” and is “holiness” a pre-requisite for entering into Heaven?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BCD221E"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7A2BA4F"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119.</w:t>
                      </w:r>
                    </w:p>
                    <w:p w14:paraId="58D22145"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Can people choose to become the children of God through an exercise of their own free will and volition?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053333B" w14:textId="77777777" w:rsidR="00266944" w:rsidRPr="00965E27" w:rsidRDefault="00266944" w:rsidP="00802808">
                      <w:pPr>
                        <w:contextualSpacing/>
                        <w:rPr>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BDD5092" w14:textId="7CB6E664" w:rsidR="00266944" w:rsidRPr="00965E27" w:rsidRDefault="00266944" w:rsidP="000B039A">
                      <w:pPr>
                        <w:contextualSpacing/>
                        <w:rPr>
                          <w:rFonts w:ascii="Courier New" w:hAnsi="Courier New" w:cs="Courier New"/>
                          <w:sz w:val="16"/>
                          <w:szCs w:val="16"/>
                        </w:rPr>
                      </w:pPr>
                    </w:p>
                  </w:txbxContent>
                </v:textbox>
                <w10:wrap type="tight"/>
              </v:shape>
            </w:pict>
          </mc:Fallback>
        </mc:AlternateContent>
      </w:r>
      <w:r w:rsidR="00CA7CF1">
        <w:rPr>
          <w:noProof/>
        </w:rPr>
        <mc:AlternateContent>
          <mc:Choice Requires="wps">
            <w:drawing>
              <wp:anchor distT="0" distB="0" distL="114300" distR="114300" simplePos="0" relativeHeight="251743232" behindDoc="0" locked="0" layoutInCell="1" allowOverlap="1" wp14:anchorId="1975B219" wp14:editId="03C2F24D">
                <wp:simplePos x="0" y="0"/>
                <wp:positionH relativeFrom="column">
                  <wp:posOffset>-109220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127"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1030737" w14:textId="77777777" w:rsidR="00266944" w:rsidRPr="00965E27" w:rsidRDefault="00266944" w:rsidP="00802808">
                            <w:pPr>
                              <w:contextualSpacing/>
                              <w:jc w:val="center"/>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114.</w:t>
                            </w:r>
                          </w:p>
                          <w:p w14:paraId="5C388991" w14:textId="77777777" w:rsidR="00266944" w:rsidRPr="00965E27" w:rsidRDefault="00266944" w:rsidP="00802808">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In order for a person to obtain eternal life is it first necessary for them to hear and understand the Gospel of Jesus Christ and believe that God sent Him to be the Messiah, the Savior of the world?</w:t>
                            </w:r>
                          </w:p>
                          <w:p w14:paraId="00026F8C"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87E089A"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61CE560"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115.</w:t>
                            </w:r>
                          </w:p>
                          <w:p w14:paraId="6D9844A7"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accepted that belief in Jesus Christ as Savior and Lord is the only way which God has provided for a person’s sins to be forgiven and to obtain eternal life?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58E9E07"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B5120A0"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116.</w:t>
                            </w:r>
                          </w:p>
                          <w:p w14:paraId="025D68CE"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water baptism required of a believer today?</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48A4FAC"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91F531A"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117.</w:t>
                            </w:r>
                          </w:p>
                          <w:p w14:paraId="21C3E038"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circumcision required of a male believer today?</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27D7AAA"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2D7C00C"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118.*</w:t>
                            </w:r>
                          </w:p>
                          <w:p w14:paraId="39EF629A"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there verses which command people to be “holy” and is “holiness” a pre-requisite for entering into Heaven?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FA68A68"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318972B"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119.</w:t>
                            </w:r>
                          </w:p>
                          <w:p w14:paraId="016C08DE"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Can people choose to become the children of God through an exercise of their own free will and volition?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89CE1A0" w14:textId="77777777" w:rsidR="00266944" w:rsidRPr="00965E27" w:rsidRDefault="00266944" w:rsidP="00802808">
                            <w:pPr>
                              <w:contextualSpacing/>
                              <w:rPr>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7762E5C"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margin-left:-8.55pt;margin-top:387pt;width:251.6pt;height:39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">
                <v:textbox>
                  <w:txbxContent>
                    <w:p w14:paraId="31030737" w14:textId="77777777" w:rsidR="00266944" w:rsidRPr="00965E27" w:rsidRDefault="00266944" w:rsidP="00802808">
                      <w:pPr>
                        <w:contextualSpacing/>
                        <w:jc w:val="center"/>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114.</w:t>
                      </w:r>
                    </w:p>
                    <w:p w14:paraId="5C388991" w14:textId="77777777" w:rsidR="00266944" w:rsidRPr="00965E27" w:rsidRDefault="00266944" w:rsidP="00802808">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In order for a person to obtain eternal life is it first necessary for them to hear and understand the Gospel of Jesus Christ and believe that God sent Him to be the Messiah, the Savior of the world?</w:t>
                      </w:r>
                    </w:p>
                    <w:p w14:paraId="00026F8C"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87E089A"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61CE560"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115.</w:t>
                      </w:r>
                    </w:p>
                    <w:p w14:paraId="6D9844A7"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accepted that belief in Jesus Christ as Savior and Lord is the only way which God has provided for a person’s sins to be forgiven and to obtain eternal life?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58E9E07"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B5120A0"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116.</w:t>
                      </w:r>
                    </w:p>
                    <w:p w14:paraId="025D68CE"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water baptism required of a believer today?</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48A4FAC"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91F531A"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117.</w:t>
                      </w:r>
                    </w:p>
                    <w:p w14:paraId="21C3E038"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circumcision required of a male believer today?</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27D7AAA"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2D7C00C"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118.*</w:t>
                      </w:r>
                    </w:p>
                    <w:p w14:paraId="39EF629A"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there verses which command people to be “holy” and is “holiness” a pre-requisite for entering into Heaven?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FA68A68"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318972B"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119.</w:t>
                      </w:r>
                    </w:p>
                    <w:p w14:paraId="016C08DE"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Can people choose to become the children of God through an exercise of their own free will and volition?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89CE1A0" w14:textId="77777777" w:rsidR="00266944" w:rsidRPr="00965E27" w:rsidRDefault="00266944" w:rsidP="00802808">
                      <w:pPr>
                        <w:contextualSpacing/>
                        <w:rPr>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7762E5C" w14:textId="77777777" w:rsidR="00266944" w:rsidRPr="00965E27"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744256" behindDoc="0" locked="0" layoutInCell="1" allowOverlap="1" wp14:anchorId="58B45376" wp14:editId="647A64B8">
                <wp:simplePos x="0" y="0"/>
                <wp:positionH relativeFrom="column">
                  <wp:posOffset>3543300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126"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5887AB7" w14:textId="77777777" w:rsidR="00266944" w:rsidRPr="00965E27" w:rsidRDefault="00266944" w:rsidP="00802808">
                            <w:pPr>
                              <w:contextualSpacing/>
                              <w:jc w:val="center"/>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114.</w:t>
                            </w:r>
                          </w:p>
                          <w:p w14:paraId="7FD8774F" w14:textId="77777777" w:rsidR="00266944" w:rsidRPr="00965E27" w:rsidRDefault="00266944" w:rsidP="00802808">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In order for a person to obtain eternal life is it first necessary for them to hear and understand the Gospel of Jesus Christ and believe that God sent Him to be the Messiah, the Savior of the world?</w:t>
                            </w:r>
                          </w:p>
                          <w:p w14:paraId="2E661C6E"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E5D7A76"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32FB3D3"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115.</w:t>
                            </w:r>
                          </w:p>
                          <w:p w14:paraId="5812468B"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accepted that belief in Jesus Christ as Savior and Lord is the only way which God has provided for a person’s sins to be forgiven and to obtain eternal life?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02938BC"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87266E7"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116.</w:t>
                            </w:r>
                          </w:p>
                          <w:p w14:paraId="37E28742"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water baptism required of a believer today?</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86BB291"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6AE1202"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117.</w:t>
                            </w:r>
                          </w:p>
                          <w:p w14:paraId="7EF5AC71"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circumcision required of a male believer today?</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1E56376"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8257BCF"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118.*</w:t>
                            </w:r>
                          </w:p>
                          <w:p w14:paraId="610B9B26"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there verses which command people to be “holy” and is “holiness” a pre-requisite for entering into Heaven?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54BF0AD"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D5CD798"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119.</w:t>
                            </w:r>
                          </w:p>
                          <w:p w14:paraId="0DC7A548"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Can people choose to become the children of God through an exercise of their own free will and volition?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F1C8470" w14:textId="77777777" w:rsidR="00266944" w:rsidRPr="00965E27" w:rsidRDefault="00266944" w:rsidP="00802808">
                            <w:pPr>
                              <w:contextualSpacing/>
                              <w:rPr>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468C004"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margin-left:279pt;margin-top:387pt;width:251.6pt;height:395.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">
                <v:textbox>
                  <w:txbxContent>
                    <w:p w14:paraId="25887AB7" w14:textId="77777777" w:rsidR="00266944" w:rsidRPr="00965E27" w:rsidRDefault="00266944" w:rsidP="00802808">
                      <w:pPr>
                        <w:contextualSpacing/>
                        <w:jc w:val="center"/>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114.</w:t>
                      </w:r>
                    </w:p>
                    <w:p w14:paraId="7FD8774F" w14:textId="77777777" w:rsidR="00266944" w:rsidRPr="00965E27" w:rsidRDefault="00266944" w:rsidP="00802808">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In order for a person to obtain eternal life is it first necessary for them to hear and understand the Gospel of Jesus Christ and believe that God sent Him to be the Messiah, the Savior of the world?</w:t>
                      </w:r>
                    </w:p>
                    <w:p w14:paraId="2E661C6E"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E5D7A76"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32FB3D3"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115.</w:t>
                      </w:r>
                    </w:p>
                    <w:p w14:paraId="5812468B"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accepted that belief in Jesus Christ as Savior and Lord is the only way which God has provided for a person’s sins to be forgiven and to obtain eternal life?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02938BC"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87266E7"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116.</w:t>
                      </w:r>
                    </w:p>
                    <w:p w14:paraId="37E28742"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water baptism required of a believer today?</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86BB291"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6AE1202"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117.</w:t>
                      </w:r>
                    </w:p>
                    <w:p w14:paraId="7EF5AC71"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circumcision required of a male believer today?</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1E56376"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8257BCF"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118.*</w:t>
                      </w:r>
                    </w:p>
                    <w:p w14:paraId="610B9B26"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there verses which command people to be “holy” and is “holiness” a pre-requisite for entering into Heaven?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54BF0AD"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D5CD798"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119.</w:t>
                      </w:r>
                    </w:p>
                    <w:p w14:paraId="0DC7A548"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Can people choose to become the children of God through an exercise of their own free will and volition?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F1C8470" w14:textId="77777777" w:rsidR="00266944" w:rsidRPr="00965E27" w:rsidRDefault="00266944" w:rsidP="00802808">
                      <w:pPr>
                        <w:contextualSpacing/>
                        <w:rPr>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468C004" w14:textId="77777777" w:rsidR="00266944" w:rsidRPr="00965E27" w:rsidRDefault="00266944" w:rsidP="000B039A"/>
                  </w:txbxContent>
                </v:textbox>
                <w10:wrap type="tight"/>
              </v:shape>
            </w:pict>
          </mc:Fallback>
        </mc:AlternateContent>
      </w:r>
      <w:r w:rsidR="000B039A">
        <w:br w:type="column"/>
      </w:r>
      <w:r>
        <w:rPr>
          <w:noProof/>
        </w:rPr>
        <mc:AlternateContent>
          <mc:Choice Requires="wps">
            <w:drawing>
              <wp:anchor distT="0" distB="0" distL="114300" distR="114300" simplePos="0" relativeHeight="251746304" behindDoc="0" locked="0" layoutInCell="1" allowOverlap="1" wp14:anchorId="169379A1" wp14:editId="24760B41">
                <wp:simplePos x="0" y="0"/>
                <wp:positionH relativeFrom="column">
                  <wp:posOffset>3543300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13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B53F3EE"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120.*</w:t>
                            </w:r>
                          </w:p>
                          <w:p w14:paraId="6EC1D005"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a person's fate totally predetermined or predestined by God? (Kader or Kısmet)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C563280"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1DC1485"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121.*</w:t>
                            </w:r>
                          </w:p>
                          <w:p w14:paraId="630BF8BF"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use a scale of balances to measure a person’s good and bad works to determine whether they will go to heaven or to hell? (Terazi)</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D52ADB2"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7DE7E99"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122.*</w:t>
                            </w:r>
                          </w:p>
                          <w:p w14:paraId="3DAB93DE"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order for a person to be able to enter into the Kingdom of God, is it first necessary to have a “spiritual rebirth” and be "born again"?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A546EC8"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42AE545"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123.*</w:t>
                            </w:r>
                          </w:p>
                          <w:p w14:paraId="4CAA5039"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give the promise or guarantee of eternal life to all true believers in Christ?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CD47179"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r w:rsidRPr="00965E27">
                              <w:rPr>
                                <w:rFonts w:ascii="Courier New" w:hAnsi="Courier New" w:cs="Courier New"/>
                                <w:color w:val="222222"/>
                                <w:sz w:val="16"/>
                                <w:szCs w:val="16"/>
                              </w:rPr>
                              <w:br/>
                            </w:r>
                          </w:p>
                          <w:p w14:paraId="3D1215D6" w14:textId="77777777" w:rsidR="00266944" w:rsidRPr="00965E27" w:rsidRDefault="00266944" w:rsidP="00802808">
                            <w:pPr>
                              <w:contextualSpacing/>
                              <w:jc w:val="center"/>
                              <w:rPr>
                                <w:rFonts w:ascii="Courier New" w:hAnsi="Courier New" w:cs="Courier New"/>
                                <w:color w:val="222222"/>
                                <w:sz w:val="16"/>
                                <w:szCs w:val="16"/>
                              </w:rPr>
                            </w:pPr>
                            <w:r w:rsidRPr="00965E27">
                              <w:rPr>
                                <w:rStyle w:val="apple-style-span"/>
                                <w:rFonts w:ascii="Courier New" w:hAnsi="Courier New" w:cs="Courier New"/>
                                <w:b/>
                                <w:color w:val="222222"/>
                                <w:sz w:val="28"/>
                                <w:szCs w:val="28"/>
                              </w:rPr>
                              <w:t>Future Things</w:t>
                            </w:r>
                          </w:p>
                          <w:p w14:paraId="79DC7546"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124.*</w:t>
                            </w:r>
                          </w:p>
                          <w:p w14:paraId="198C0A06"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Fonts w:ascii="Courier New" w:hAnsi="Courier New" w:cs="Courier New"/>
                                <w:b/>
                                <w:color w:val="222222"/>
                                <w:sz w:val="16"/>
                                <w:szCs w:val="16"/>
                              </w:rPr>
                              <w:t>A</w:t>
                            </w:r>
                            <w:r w:rsidRPr="00965E27">
                              <w:rPr>
                                <w:rStyle w:val="apple-style-span"/>
                                <w:rFonts w:ascii="Courier New" w:hAnsi="Courier New" w:cs="Courier New"/>
                                <w:b/>
                                <w:color w:val="222222"/>
                                <w:sz w:val="16"/>
                                <w:szCs w:val="16"/>
                              </w:rPr>
                              <w:t xml:space="preserve">re the words “prophet” and “prophecy” used primarily in reference to a person who by the </w:t>
                            </w:r>
                            <w:r w:rsidRPr="00965E27">
                              <w:rPr>
                                <w:rStyle w:val="apple-style-span"/>
                                <w:rFonts w:ascii="Courier New" w:hAnsi="Courier New" w:cs="Courier New"/>
                                <w:b/>
                                <w:bCs/>
                                <w:color w:val="222222"/>
                                <w:spacing w:val="-8"/>
                                <w:sz w:val="16"/>
                                <w:szCs w:val="16"/>
                              </w:rPr>
                              <w:t>gift of God has knowledge of future things? (Nebi)</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C694AF1"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E6CD352"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125.*</w:t>
                            </w:r>
                          </w:p>
                          <w:p w14:paraId="0FF3CD7B" w14:textId="77777777" w:rsidR="00266944" w:rsidRPr="00965E27" w:rsidRDefault="00266944" w:rsidP="00802808">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 xml:space="preserve">Is detailed information given concerning future events at the end of the world? </w:t>
                            </w:r>
                          </w:p>
                          <w:p w14:paraId="171E8F40"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(Eschatology / Gayb Haber)</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A6A3A22"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           Yes     No</w:t>
                            </w:r>
                          </w:p>
                          <w:p w14:paraId="2844E074" w14:textId="77777777" w:rsidR="00266944" w:rsidRPr="00965E27" w:rsidRDefault="00266944" w:rsidP="00802808">
                            <w:pPr>
                              <w:contextualSpacing/>
                              <w:rPr>
                                <w:rStyle w:val="apple-style-span"/>
                                <w:rFonts w:ascii="Courier New" w:hAnsi="Courier New" w:cs="Courier New"/>
                                <w:b/>
                                <w:color w:val="222222"/>
                                <w:sz w:val="16"/>
                                <w:szCs w:val="16"/>
                              </w:rPr>
                            </w:pPr>
                          </w:p>
                          <w:p w14:paraId="75637B28" w14:textId="77777777" w:rsidR="00266944" w:rsidRPr="00965E27" w:rsidRDefault="00266944" w:rsidP="00802808"/>
                          <w:p w14:paraId="0478B681" w14:textId="77777777" w:rsidR="00266944" w:rsidRPr="00965E27" w:rsidRDefault="00266944" w:rsidP="00802808">
                            <w:pPr>
                              <w:contextualSpacing/>
                              <w:rPr>
                                <w:rStyle w:val="apple-style-span"/>
                                <w:rFonts w:ascii="Courier New" w:hAnsi="Courier New" w:cs="Courier New"/>
                                <w:b/>
                                <w:color w:val="222222"/>
                                <w:sz w:val="16"/>
                                <w:szCs w:val="16"/>
                              </w:rPr>
                            </w:pPr>
                          </w:p>
                          <w:p w14:paraId="25FE27D7" w14:textId="77777777" w:rsidR="00266944" w:rsidRPr="00965E27" w:rsidRDefault="00266944" w:rsidP="00802808"/>
                          <w:p w14:paraId="2FF28C98"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margin-left:279pt;margin-top:-8.55pt;width:251.6pt;height:39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">
                <v:textbox>
                  <w:txbxContent>
                    <w:p w14:paraId="4B53F3EE"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120.*</w:t>
                      </w:r>
                    </w:p>
                    <w:p w14:paraId="6EC1D005"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a person's fate totally predetermined or predestined by God? (Kader or Kısmet)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C563280"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1DC1485"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121.*</w:t>
                      </w:r>
                    </w:p>
                    <w:p w14:paraId="630BF8BF"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use a scale of balances to measure a person’s good and bad works to determine whether they will go to heaven or to hell? (Terazi)</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D52ADB2"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7DE7E99"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122.*</w:t>
                      </w:r>
                    </w:p>
                    <w:p w14:paraId="3DAB93DE"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order for a person to be able to enter into the Kingdom of God, is it first necessary to have a “spiritual rebirth” and be "born again"?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A546EC8"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42AE545"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123.*</w:t>
                      </w:r>
                    </w:p>
                    <w:p w14:paraId="4CAA5039"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give the promise or guarantee of eternal life to all true believers in Christ?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CD47179"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r w:rsidRPr="00965E27">
                        <w:rPr>
                          <w:rFonts w:ascii="Courier New" w:hAnsi="Courier New" w:cs="Courier New"/>
                          <w:color w:val="222222"/>
                          <w:sz w:val="16"/>
                          <w:szCs w:val="16"/>
                        </w:rPr>
                        <w:br/>
                      </w:r>
                    </w:p>
                    <w:p w14:paraId="3D1215D6" w14:textId="77777777" w:rsidR="00266944" w:rsidRPr="00965E27" w:rsidRDefault="00266944" w:rsidP="00802808">
                      <w:pPr>
                        <w:contextualSpacing/>
                        <w:jc w:val="center"/>
                        <w:rPr>
                          <w:rFonts w:ascii="Courier New" w:hAnsi="Courier New" w:cs="Courier New"/>
                          <w:color w:val="222222"/>
                          <w:sz w:val="16"/>
                          <w:szCs w:val="16"/>
                        </w:rPr>
                      </w:pPr>
                      <w:r w:rsidRPr="00965E27">
                        <w:rPr>
                          <w:rStyle w:val="apple-style-span"/>
                          <w:rFonts w:ascii="Courier New" w:hAnsi="Courier New" w:cs="Courier New"/>
                          <w:b/>
                          <w:color w:val="222222"/>
                          <w:sz w:val="28"/>
                          <w:szCs w:val="28"/>
                        </w:rPr>
                        <w:t>Future Things</w:t>
                      </w:r>
                    </w:p>
                    <w:p w14:paraId="79DC7546"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124.*</w:t>
                      </w:r>
                    </w:p>
                    <w:p w14:paraId="198C0A06"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Fonts w:ascii="Courier New" w:hAnsi="Courier New" w:cs="Courier New"/>
                          <w:b/>
                          <w:color w:val="222222"/>
                          <w:sz w:val="16"/>
                          <w:szCs w:val="16"/>
                        </w:rPr>
                        <w:t>A</w:t>
                      </w:r>
                      <w:r w:rsidRPr="00965E27">
                        <w:rPr>
                          <w:rStyle w:val="apple-style-span"/>
                          <w:rFonts w:ascii="Courier New" w:hAnsi="Courier New" w:cs="Courier New"/>
                          <w:b/>
                          <w:color w:val="222222"/>
                          <w:sz w:val="16"/>
                          <w:szCs w:val="16"/>
                        </w:rPr>
                        <w:t xml:space="preserve">re the words “prophet” and “prophecy” used primarily in reference to a person who by the </w:t>
                      </w:r>
                      <w:r w:rsidRPr="00965E27">
                        <w:rPr>
                          <w:rStyle w:val="apple-style-span"/>
                          <w:rFonts w:ascii="Courier New" w:hAnsi="Courier New" w:cs="Courier New"/>
                          <w:b/>
                          <w:bCs/>
                          <w:color w:val="222222"/>
                          <w:spacing w:val="-8"/>
                          <w:sz w:val="16"/>
                          <w:szCs w:val="16"/>
                        </w:rPr>
                        <w:t>gift of God has knowledge of future things? (Nebi)</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C694AF1"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E6CD352"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125.*</w:t>
                      </w:r>
                    </w:p>
                    <w:p w14:paraId="0FF3CD7B" w14:textId="77777777" w:rsidR="00266944" w:rsidRPr="00965E27" w:rsidRDefault="00266944" w:rsidP="00802808">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 xml:space="preserve">Is detailed information given concerning future events at the end of the world? </w:t>
                      </w:r>
                    </w:p>
                    <w:p w14:paraId="171E8F40"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(Eschatology / Gayb Haber)</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A6A3A22"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           Yes     No</w:t>
                      </w:r>
                    </w:p>
                    <w:p w14:paraId="2844E074" w14:textId="77777777" w:rsidR="00266944" w:rsidRPr="00965E27" w:rsidRDefault="00266944" w:rsidP="00802808">
                      <w:pPr>
                        <w:contextualSpacing/>
                        <w:rPr>
                          <w:rStyle w:val="apple-style-span"/>
                          <w:rFonts w:ascii="Courier New" w:hAnsi="Courier New" w:cs="Courier New"/>
                          <w:b/>
                          <w:color w:val="222222"/>
                          <w:sz w:val="16"/>
                          <w:szCs w:val="16"/>
                        </w:rPr>
                      </w:pPr>
                    </w:p>
                    <w:p w14:paraId="75637B28" w14:textId="77777777" w:rsidR="00266944" w:rsidRPr="00965E27" w:rsidRDefault="00266944" w:rsidP="00802808"/>
                    <w:p w14:paraId="0478B681" w14:textId="77777777" w:rsidR="00266944" w:rsidRPr="00965E27" w:rsidRDefault="00266944" w:rsidP="00802808">
                      <w:pPr>
                        <w:contextualSpacing/>
                        <w:rPr>
                          <w:rStyle w:val="apple-style-span"/>
                          <w:rFonts w:ascii="Courier New" w:hAnsi="Courier New" w:cs="Courier New"/>
                          <w:b/>
                          <w:color w:val="222222"/>
                          <w:sz w:val="16"/>
                          <w:szCs w:val="16"/>
                        </w:rPr>
                      </w:pPr>
                    </w:p>
                    <w:p w14:paraId="25FE27D7" w14:textId="77777777" w:rsidR="00266944" w:rsidRPr="00965E27" w:rsidRDefault="00266944" w:rsidP="00802808"/>
                    <w:p w14:paraId="2FF28C98" w14:textId="77777777" w:rsidR="00266944" w:rsidRPr="00965E27" w:rsidRDefault="00266944" w:rsidP="000B039A"/>
                  </w:txbxContent>
                </v:textbox>
                <w10:wrap type="tight"/>
              </v:shape>
            </w:pict>
          </mc:Fallback>
        </mc:AlternateContent>
      </w:r>
      <w:r>
        <w:rPr>
          <w:noProof/>
        </w:rPr>
        <mc:AlternateContent>
          <mc:Choice Requires="wps">
            <w:drawing>
              <wp:anchor distT="0" distB="0" distL="114300" distR="114300" simplePos="0" relativeHeight="251745280" behindDoc="0" locked="0" layoutInCell="1" allowOverlap="1" wp14:anchorId="1A22AD5E" wp14:editId="0927A09E">
                <wp:simplePos x="0" y="0"/>
                <wp:positionH relativeFrom="column">
                  <wp:posOffset>-114300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13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C88A5B0"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120.*</w:t>
                            </w:r>
                          </w:p>
                          <w:p w14:paraId="51493291"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a person's fate totally predetermined or predestined by God? (Kader or Kısmet)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025D898"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6F2F29F"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121.*</w:t>
                            </w:r>
                          </w:p>
                          <w:p w14:paraId="71528877"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use a scale of balances to measure a person’s good and bad works to determine whether they will go to heaven or to hell? (Terazi)</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64A2922"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618A00B"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122.*</w:t>
                            </w:r>
                          </w:p>
                          <w:p w14:paraId="59C0A3A8"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order for a person to be able to enter into the Kingdom of God, is it first necessary to have a “spiritual rebirth” and be "born again"?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E533FD1"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AC42252"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123.*</w:t>
                            </w:r>
                          </w:p>
                          <w:p w14:paraId="01658520"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give the promise or guarantee of eternal life to all true believers in Christ?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EB0CE4E"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r w:rsidRPr="00965E27">
                              <w:rPr>
                                <w:rFonts w:ascii="Courier New" w:hAnsi="Courier New" w:cs="Courier New"/>
                                <w:color w:val="222222"/>
                                <w:sz w:val="16"/>
                                <w:szCs w:val="16"/>
                              </w:rPr>
                              <w:br/>
                            </w:r>
                          </w:p>
                          <w:p w14:paraId="4FE74A39" w14:textId="77777777" w:rsidR="00266944" w:rsidRPr="00965E27" w:rsidRDefault="00266944" w:rsidP="00802808">
                            <w:pPr>
                              <w:contextualSpacing/>
                              <w:jc w:val="center"/>
                              <w:rPr>
                                <w:rFonts w:ascii="Courier New" w:hAnsi="Courier New" w:cs="Courier New"/>
                                <w:color w:val="222222"/>
                                <w:sz w:val="16"/>
                                <w:szCs w:val="16"/>
                              </w:rPr>
                            </w:pPr>
                            <w:r w:rsidRPr="00965E27">
                              <w:rPr>
                                <w:rStyle w:val="apple-style-span"/>
                                <w:rFonts w:ascii="Courier New" w:hAnsi="Courier New" w:cs="Courier New"/>
                                <w:b/>
                                <w:color w:val="222222"/>
                                <w:sz w:val="28"/>
                                <w:szCs w:val="28"/>
                              </w:rPr>
                              <w:t>Future Things</w:t>
                            </w:r>
                          </w:p>
                          <w:p w14:paraId="77174169"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124.*</w:t>
                            </w:r>
                          </w:p>
                          <w:p w14:paraId="5235536D"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Fonts w:ascii="Courier New" w:hAnsi="Courier New" w:cs="Courier New"/>
                                <w:b/>
                                <w:color w:val="222222"/>
                                <w:sz w:val="16"/>
                                <w:szCs w:val="16"/>
                              </w:rPr>
                              <w:t>A</w:t>
                            </w:r>
                            <w:r w:rsidRPr="00965E27">
                              <w:rPr>
                                <w:rStyle w:val="apple-style-span"/>
                                <w:rFonts w:ascii="Courier New" w:hAnsi="Courier New" w:cs="Courier New"/>
                                <w:b/>
                                <w:color w:val="222222"/>
                                <w:sz w:val="16"/>
                                <w:szCs w:val="16"/>
                              </w:rPr>
                              <w:t xml:space="preserve">re the words “prophet” and “prophecy” used primarily in reference to a person who by the </w:t>
                            </w:r>
                            <w:r w:rsidRPr="00965E27">
                              <w:rPr>
                                <w:rStyle w:val="apple-style-span"/>
                                <w:rFonts w:ascii="Courier New" w:hAnsi="Courier New" w:cs="Courier New"/>
                                <w:b/>
                                <w:bCs/>
                                <w:color w:val="222222"/>
                                <w:spacing w:val="-8"/>
                                <w:sz w:val="16"/>
                                <w:szCs w:val="16"/>
                              </w:rPr>
                              <w:t>gift of God has knowledge of future things? (Nebi)</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2CE6738"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35ABB64"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125.*</w:t>
                            </w:r>
                          </w:p>
                          <w:p w14:paraId="6AD3C251" w14:textId="77777777" w:rsidR="00266944" w:rsidRPr="00965E27" w:rsidRDefault="00266944" w:rsidP="00802808">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 xml:space="preserve">Is detailed information given concerning future events at the end of the world? </w:t>
                            </w:r>
                          </w:p>
                          <w:p w14:paraId="58D29935"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(Eschatology / Gayb Haber)</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24C62CB"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           Yes     No</w:t>
                            </w:r>
                          </w:p>
                          <w:p w14:paraId="6776C5BC" w14:textId="77777777" w:rsidR="00266944" w:rsidRPr="00965E27" w:rsidRDefault="00266944" w:rsidP="00802808">
                            <w:pPr>
                              <w:contextualSpacing/>
                              <w:rPr>
                                <w:rStyle w:val="apple-style-span"/>
                                <w:rFonts w:ascii="Courier New" w:hAnsi="Courier New" w:cs="Courier New"/>
                                <w:b/>
                                <w:color w:val="222222"/>
                                <w:sz w:val="16"/>
                                <w:szCs w:val="16"/>
                              </w:rPr>
                            </w:pPr>
                          </w:p>
                          <w:p w14:paraId="528C9BC8" w14:textId="77777777" w:rsidR="00266944" w:rsidRPr="00965E27" w:rsidRDefault="00266944" w:rsidP="00802808"/>
                          <w:p w14:paraId="7741235E" w14:textId="77777777" w:rsidR="00266944" w:rsidRPr="00965E27" w:rsidRDefault="00266944" w:rsidP="00802808">
                            <w:pPr>
                              <w:contextualSpacing/>
                              <w:rPr>
                                <w:rStyle w:val="apple-style-span"/>
                                <w:rFonts w:ascii="Courier New" w:hAnsi="Courier New" w:cs="Courier New"/>
                                <w:b/>
                                <w:color w:val="222222"/>
                                <w:sz w:val="16"/>
                                <w:szCs w:val="16"/>
                              </w:rPr>
                            </w:pPr>
                          </w:p>
                          <w:p w14:paraId="18F6B394" w14:textId="77777777" w:rsidR="00266944" w:rsidRPr="00965E27" w:rsidRDefault="00266944" w:rsidP="00802808"/>
                          <w:p w14:paraId="6B61FDBD"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margin-left:-8.95pt;margin-top:-8.55pt;width:251.6pt;height:395.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">
                <v:textbox>
                  <w:txbxContent>
                    <w:p w14:paraId="6C88A5B0"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120.*</w:t>
                      </w:r>
                    </w:p>
                    <w:p w14:paraId="51493291"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a person's fate totally predetermined or predestined by God? (Kader or Kısmet)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025D898"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6F2F29F"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121.*</w:t>
                      </w:r>
                    </w:p>
                    <w:p w14:paraId="71528877"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use a scale of balances to measure a person’s good and bad works to determine whether they will go to heaven or to hell? (Terazi)</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64A2922"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618A00B"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122.*</w:t>
                      </w:r>
                    </w:p>
                    <w:p w14:paraId="59C0A3A8"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order for a person to be able to enter into the Kingdom of God, is it first necessary to have a “spiritual rebirth” and be "born again"?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E533FD1"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AC42252"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123.*</w:t>
                      </w:r>
                    </w:p>
                    <w:p w14:paraId="01658520"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give the promise or guarantee of eternal life to all true believers in Christ?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EB0CE4E"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r w:rsidRPr="00965E27">
                        <w:rPr>
                          <w:rFonts w:ascii="Courier New" w:hAnsi="Courier New" w:cs="Courier New"/>
                          <w:color w:val="222222"/>
                          <w:sz w:val="16"/>
                          <w:szCs w:val="16"/>
                        </w:rPr>
                        <w:br/>
                      </w:r>
                    </w:p>
                    <w:p w14:paraId="4FE74A39" w14:textId="77777777" w:rsidR="00266944" w:rsidRPr="00965E27" w:rsidRDefault="00266944" w:rsidP="00802808">
                      <w:pPr>
                        <w:contextualSpacing/>
                        <w:jc w:val="center"/>
                        <w:rPr>
                          <w:rFonts w:ascii="Courier New" w:hAnsi="Courier New" w:cs="Courier New"/>
                          <w:color w:val="222222"/>
                          <w:sz w:val="16"/>
                          <w:szCs w:val="16"/>
                        </w:rPr>
                      </w:pPr>
                      <w:r w:rsidRPr="00965E27">
                        <w:rPr>
                          <w:rStyle w:val="apple-style-span"/>
                          <w:rFonts w:ascii="Courier New" w:hAnsi="Courier New" w:cs="Courier New"/>
                          <w:b/>
                          <w:color w:val="222222"/>
                          <w:sz w:val="28"/>
                          <w:szCs w:val="28"/>
                        </w:rPr>
                        <w:t>Future Things</w:t>
                      </w:r>
                    </w:p>
                    <w:p w14:paraId="77174169"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124.*</w:t>
                      </w:r>
                    </w:p>
                    <w:p w14:paraId="5235536D"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Fonts w:ascii="Courier New" w:hAnsi="Courier New" w:cs="Courier New"/>
                          <w:b/>
                          <w:color w:val="222222"/>
                          <w:sz w:val="16"/>
                          <w:szCs w:val="16"/>
                        </w:rPr>
                        <w:t>A</w:t>
                      </w:r>
                      <w:r w:rsidRPr="00965E27">
                        <w:rPr>
                          <w:rStyle w:val="apple-style-span"/>
                          <w:rFonts w:ascii="Courier New" w:hAnsi="Courier New" w:cs="Courier New"/>
                          <w:b/>
                          <w:color w:val="222222"/>
                          <w:sz w:val="16"/>
                          <w:szCs w:val="16"/>
                        </w:rPr>
                        <w:t xml:space="preserve">re the words “prophet” and “prophecy” used primarily in reference to a person who by the </w:t>
                      </w:r>
                      <w:r w:rsidRPr="00965E27">
                        <w:rPr>
                          <w:rStyle w:val="apple-style-span"/>
                          <w:rFonts w:ascii="Courier New" w:hAnsi="Courier New" w:cs="Courier New"/>
                          <w:b/>
                          <w:bCs/>
                          <w:color w:val="222222"/>
                          <w:spacing w:val="-8"/>
                          <w:sz w:val="16"/>
                          <w:szCs w:val="16"/>
                        </w:rPr>
                        <w:t>gift of God has knowledge of future things? (Nebi)</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2CE6738"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35ABB64"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125.*</w:t>
                      </w:r>
                    </w:p>
                    <w:p w14:paraId="6AD3C251" w14:textId="77777777" w:rsidR="00266944" w:rsidRPr="00965E27" w:rsidRDefault="00266944" w:rsidP="00802808">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 xml:space="preserve">Is detailed information given concerning future events at the end of the world? </w:t>
                      </w:r>
                    </w:p>
                    <w:p w14:paraId="58D29935"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(Eschatology / Gayb Haber)</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24C62CB"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           Yes     No</w:t>
                      </w:r>
                    </w:p>
                    <w:p w14:paraId="6776C5BC" w14:textId="77777777" w:rsidR="00266944" w:rsidRPr="00965E27" w:rsidRDefault="00266944" w:rsidP="00802808">
                      <w:pPr>
                        <w:contextualSpacing/>
                        <w:rPr>
                          <w:rStyle w:val="apple-style-span"/>
                          <w:rFonts w:ascii="Courier New" w:hAnsi="Courier New" w:cs="Courier New"/>
                          <w:b/>
                          <w:color w:val="222222"/>
                          <w:sz w:val="16"/>
                          <w:szCs w:val="16"/>
                        </w:rPr>
                      </w:pPr>
                    </w:p>
                    <w:p w14:paraId="528C9BC8" w14:textId="77777777" w:rsidR="00266944" w:rsidRPr="00965E27" w:rsidRDefault="00266944" w:rsidP="00802808"/>
                    <w:p w14:paraId="7741235E" w14:textId="77777777" w:rsidR="00266944" w:rsidRPr="00965E27" w:rsidRDefault="00266944" w:rsidP="00802808">
                      <w:pPr>
                        <w:contextualSpacing/>
                        <w:rPr>
                          <w:rStyle w:val="apple-style-span"/>
                          <w:rFonts w:ascii="Courier New" w:hAnsi="Courier New" w:cs="Courier New"/>
                          <w:b/>
                          <w:color w:val="222222"/>
                          <w:sz w:val="16"/>
                          <w:szCs w:val="16"/>
                        </w:rPr>
                      </w:pPr>
                    </w:p>
                    <w:p w14:paraId="18F6B394" w14:textId="77777777" w:rsidR="00266944" w:rsidRPr="00965E27" w:rsidRDefault="00266944" w:rsidP="00802808"/>
                    <w:p w14:paraId="6B61FDBD" w14:textId="77777777" w:rsidR="00266944" w:rsidRPr="00965E27"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747328" behindDoc="0" locked="0" layoutInCell="1" allowOverlap="1" wp14:anchorId="4EF5498F" wp14:editId="6F90D413">
                <wp:simplePos x="0" y="0"/>
                <wp:positionH relativeFrom="column">
                  <wp:posOffset>-109220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13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24B26B1"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120.*</w:t>
                            </w:r>
                          </w:p>
                          <w:p w14:paraId="381827FF"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a person's fate totally predetermined or predestined by God? (Kader or Kısmet)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1C3375C"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92F701C"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121.*</w:t>
                            </w:r>
                          </w:p>
                          <w:p w14:paraId="7BEC91AC"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use a scale of balances to measure a person’s good and bad works to determine whether they will go to heaven or to hell? (Terazi)</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D9D79D5"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D57AE14"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122.*</w:t>
                            </w:r>
                          </w:p>
                          <w:p w14:paraId="07BE1CF8"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order for a person to be able to enter into the Kingdom of God, is it first necessary to have a “spiritual rebirth” and be "born again"?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36A188F"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83CDDD9"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123.*</w:t>
                            </w:r>
                          </w:p>
                          <w:p w14:paraId="121794A4"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give the promise or guarantee of eternal life to all true believers in Christ?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DAE2402"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r w:rsidRPr="00965E27">
                              <w:rPr>
                                <w:rFonts w:ascii="Courier New" w:hAnsi="Courier New" w:cs="Courier New"/>
                                <w:color w:val="222222"/>
                                <w:sz w:val="16"/>
                                <w:szCs w:val="16"/>
                              </w:rPr>
                              <w:br/>
                            </w:r>
                          </w:p>
                          <w:p w14:paraId="0CA81EB2" w14:textId="77777777" w:rsidR="00266944" w:rsidRPr="00965E27" w:rsidRDefault="00266944" w:rsidP="00802808">
                            <w:pPr>
                              <w:contextualSpacing/>
                              <w:jc w:val="center"/>
                              <w:rPr>
                                <w:rFonts w:ascii="Courier New" w:hAnsi="Courier New" w:cs="Courier New"/>
                                <w:color w:val="222222"/>
                                <w:sz w:val="16"/>
                                <w:szCs w:val="16"/>
                              </w:rPr>
                            </w:pPr>
                            <w:r w:rsidRPr="00965E27">
                              <w:rPr>
                                <w:rStyle w:val="apple-style-span"/>
                                <w:rFonts w:ascii="Courier New" w:hAnsi="Courier New" w:cs="Courier New"/>
                                <w:b/>
                                <w:color w:val="222222"/>
                                <w:sz w:val="28"/>
                                <w:szCs w:val="28"/>
                              </w:rPr>
                              <w:t>Future Things</w:t>
                            </w:r>
                          </w:p>
                          <w:p w14:paraId="28AE4E75"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124.*</w:t>
                            </w:r>
                          </w:p>
                          <w:p w14:paraId="4204B665"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Fonts w:ascii="Courier New" w:hAnsi="Courier New" w:cs="Courier New"/>
                                <w:b/>
                                <w:color w:val="222222"/>
                                <w:sz w:val="16"/>
                                <w:szCs w:val="16"/>
                              </w:rPr>
                              <w:t>A</w:t>
                            </w:r>
                            <w:r w:rsidRPr="00965E27">
                              <w:rPr>
                                <w:rStyle w:val="apple-style-span"/>
                                <w:rFonts w:ascii="Courier New" w:hAnsi="Courier New" w:cs="Courier New"/>
                                <w:b/>
                                <w:color w:val="222222"/>
                                <w:sz w:val="16"/>
                                <w:szCs w:val="16"/>
                              </w:rPr>
                              <w:t xml:space="preserve">re the words “prophet” and “prophecy” used primarily in reference to a person who by the </w:t>
                            </w:r>
                            <w:r w:rsidRPr="00965E27">
                              <w:rPr>
                                <w:rStyle w:val="apple-style-span"/>
                                <w:rFonts w:ascii="Courier New" w:hAnsi="Courier New" w:cs="Courier New"/>
                                <w:b/>
                                <w:bCs/>
                                <w:color w:val="222222"/>
                                <w:spacing w:val="-8"/>
                                <w:sz w:val="16"/>
                                <w:szCs w:val="16"/>
                              </w:rPr>
                              <w:t>gift of God has knowledge of future things? (Nebi)</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9D61D01"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62380D0"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125.*</w:t>
                            </w:r>
                          </w:p>
                          <w:p w14:paraId="0B11700D" w14:textId="77777777" w:rsidR="00266944" w:rsidRPr="00965E27" w:rsidRDefault="00266944" w:rsidP="00802808">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 xml:space="preserve">Is detailed information given concerning future events at the end of the world? </w:t>
                            </w:r>
                          </w:p>
                          <w:p w14:paraId="370456F3"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(Eschatology / Gayb Haber)</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C8872E8"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           Yes     No</w:t>
                            </w:r>
                          </w:p>
                          <w:p w14:paraId="59AD04D2" w14:textId="77777777" w:rsidR="00266944" w:rsidRPr="00965E27" w:rsidRDefault="00266944" w:rsidP="00802808">
                            <w:pPr>
                              <w:contextualSpacing/>
                              <w:rPr>
                                <w:rStyle w:val="apple-style-span"/>
                                <w:rFonts w:ascii="Courier New" w:hAnsi="Courier New" w:cs="Courier New"/>
                                <w:b/>
                                <w:color w:val="222222"/>
                                <w:sz w:val="16"/>
                                <w:szCs w:val="16"/>
                              </w:rPr>
                            </w:pPr>
                          </w:p>
                          <w:p w14:paraId="5D9EE49F" w14:textId="77777777" w:rsidR="00266944" w:rsidRPr="00965E27" w:rsidRDefault="00266944" w:rsidP="00802808"/>
                          <w:p w14:paraId="33B59D07" w14:textId="77777777" w:rsidR="00266944" w:rsidRPr="00965E27" w:rsidRDefault="00266944" w:rsidP="00802808">
                            <w:pPr>
                              <w:contextualSpacing/>
                              <w:rPr>
                                <w:rStyle w:val="apple-style-span"/>
                                <w:rFonts w:ascii="Courier New" w:hAnsi="Courier New" w:cs="Courier New"/>
                                <w:b/>
                                <w:color w:val="222222"/>
                                <w:sz w:val="16"/>
                                <w:szCs w:val="16"/>
                              </w:rPr>
                            </w:pPr>
                          </w:p>
                          <w:p w14:paraId="5955D348" w14:textId="77777777" w:rsidR="00266944" w:rsidRPr="00965E27" w:rsidRDefault="00266944" w:rsidP="00802808"/>
                          <w:p w14:paraId="07087AF7"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8" type="#_x0000_t202" style="position:absolute;margin-left:-8.55pt;margin-top:387pt;width:251.6pt;height:395.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">
                <v:textbox>
                  <w:txbxContent>
                    <w:p w14:paraId="224B26B1"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120.*</w:t>
                      </w:r>
                    </w:p>
                    <w:p w14:paraId="381827FF"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a person's fate totally predetermined or predestined by God? (Kader or Kısmet)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1C3375C"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92F701C"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121.*</w:t>
                      </w:r>
                    </w:p>
                    <w:p w14:paraId="7BEC91AC"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use a scale of balances to measure a person’s good and bad works to determine whether they will go to heaven or to hell? (Terazi)</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D9D79D5"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D57AE14"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122.*</w:t>
                      </w:r>
                    </w:p>
                    <w:p w14:paraId="07BE1CF8"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order for a person to be able to enter into the Kingdom of God, is it first necessary to have a “spiritual rebirth” and be "born again"?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36A188F"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83CDDD9"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123.*</w:t>
                      </w:r>
                    </w:p>
                    <w:p w14:paraId="121794A4"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give the promise or guarantee of eternal life to all true believers in Christ?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DAE2402"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r w:rsidRPr="00965E27">
                        <w:rPr>
                          <w:rFonts w:ascii="Courier New" w:hAnsi="Courier New" w:cs="Courier New"/>
                          <w:color w:val="222222"/>
                          <w:sz w:val="16"/>
                          <w:szCs w:val="16"/>
                        </w:rPr>
                        <w:br/>
                      </w:r>
                    </w:p>
                    <w:p w14:paraId="0CA81EB2" w14:textId="77777777" w:rsidR="00266944" w:rsidRPr="00965E27" w:rsidRDefault="00266944" w:rsidP="00802808">
                      <w:pPr>
                        <w:contextualSpacing/>
                        <w:jc w:val="center"/>
                        <w:rPr>
                          <w:rFonts w:ascii="Courier New" w:hAnsi="Courier New" w:cs="Courier New"/>
                          <w:color w:val="222222"/>
                          <w:sz w:val="16"/>
                          <w:szCs w:val="16"/>
                        </w:rPr>
                      </w:pPr>
                      <w:r w:rsidRPr="00965E27">
                        <w:rPr>
                          <w:rStyle w:val="apple-style-span"/>
                          <w:rFonts w:ascii="Courier New" w:hAnsi="Courier New" w:cs="Courier New"/>
                          <w:b/>
                          <w:color w:val="222222"/>
                          <w:sz w:val="28"/>
                          <w:szCs w:val="28"/>
                        </w:rPr>
                        <w:t>Future Things</w:t>
                      </w:r>
                    </w:p>
                    <w:p w14:paraId="28AE4E75"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124.*</w:t>
                      </w:r>
                    </w:p>
                    <w:p w14:paraId="4204B665"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Fonts w:ascii="Courier New" w:hAnsi="Courier New" w:cs="Courier New"/>
                          <w:b/>
                          <w:color w:val="222222"/>
                          <w:sz w:val="16"/>
                          <w:szCs w:val="16"/>
                        </w:rPr>
                        <w:t>A</w:t>
                      </w:r>
                      <w:r w:rsidRPr="00965E27">
                        <w:rPr>
                          <w:rStyle w:val="apple-style-span"/>
                          <w:rFonts w:ascii="Courier New" w:hAnsi="Courier New" w:cs="Courier New"/>
                          <w:b/>
                          <w:color w:val="222222"/>
                          <w:sz w:val="16"/>
                          <w:szCs w:val="16"/>
                        </w:rPr>
                        <w:t xml:space="preserve">re the words “prophet” and “prophecy” used primarily in reference to a person who by the </w:t>
                      </w:r>
                      <w:r w:rsidRPr="00965E27">
                        <w:rPr>
                          <w:rStyle w:val="apple-style-span"/>
                          <w:rFonts w:ascii="Courier New" w:hAnsi="Courier New" w:cs="Courier New"/>
                          <w:b/>
                          <w:bCs/>
                          <w:color w:val="222222"/>
                          <w:spacing w:val="-8"/>
                          <w:sz w:val="16"/>
                          <w:szCs w:val="16"/>
                        </w:rPr>
                        <w:t>gift of God has knowledge of future things? (Nebi)</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9D61D01"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62380D0"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125.*</w:t>
                      </w:r>
                    </w:p>
                    <w:p w14:paraId="0B11700D" w14:textId="77777777" w:rsidR="00266944" w:rsidRPr="00965E27" w:rsidRDefault="00266944" w:rsidP="00802808">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 xml:space="preserve">Is detailed information given concerning future events at the end of the world? </w:t>
                      </w:r>
                    </w:p>
                    <w:p w14:paraId="370456F3"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(Eschatology / Gayb Haber)</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C8872E8"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           Yes     No</w:t>
                      </w:r>
                    </w:p>
                    <w:p w14:paraId="59AD04D2" w14:textId="77777777" w:rsidR="00266944" w:rsidRPr="00965E27" w:rsidRDefault="00266944" w:rsidP="00802808">
                      <w:pPr>
                        <w:contextualSpacing/>
                        <w:rPr>
                          <w:rStyle w:val="apple-style-span"/>
                          <w:rFonts w:ascii="Courier New" w:hAnsi="Courier New" w:cs="Courier New"/>
                          <w:b/>
                          <w:color w:val="222222"/>
                          <w:sz w:val="16"/>
                          <w:szCs w:val="16"/>
                        </w:rPr>
                      </w:pPr>
                    </w:p>
                    <w:p w14:paraId="5D9EE49F" w14:textId="77777777" w:rsidR="00266944" w:rsidRPr="00965E27" w:rsidRDefault="00266944" w:rsidP="00802808"/>
                    <w:p w14:paraId="33B59D07" w14:textId="77777777" w:rsidR="00266944" w:rsidRPr="00965E27" w:rsidRDefault="00266944" w:rsidP="00802808">
                      <w:pPr>
                        <w:contextualSpacing/>
                        <w:rPr>
                          <w:rStyle w:val="apple-style-span"/>
                          <w:rFonts w:ascii="Courier New" w:hAnsi="Courier New" w:cs="Courier New"/>
                          <w:b/>
                          <w:color w:val="222222"/>
                          <w:sz w:val="16"/>
                          <w:szCs w:val="16"/>
                        </w:rPr>
                      </w:pPr>
                    </w:p>
                    <w:p w14:paraId="5955D348" w14:textId="77777777" w:rsidR="00266944" w:rsidRPr="00965E27" w:rsidRDefault="00266944" w:rsidP="00802808"/>
                    <w:p w14:paraId="07087AF7" w14:textId="77777777" w:rsidR="00266944" w:rsidRPr="00965E27"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748352" behindDoc="0" locked="0" layoutInCell="1" allowOverlap="1" wp14:anchorId="7C2A1D86" wp14:editId="40A8BD61">
                <wp:simplePos x="0" y="0"/>
                <wp:positionH relativeFrom="column">
                  <wp:posOffset>3543300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130"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C9764C5"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120.*</w:t>
                            </w:r>
                          </w:p>
                          <w:p w14:paraId="6701BDD2"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a person's fate totally predetermined or predestined by God? (Kader or Kısmet)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8DBFC7A"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A71B055"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121.*</w:t>
                            </w:r>
                          </w:p>
                          <w:p w14:paraId="368688D1"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use a scale of balances to measure a person’s good and bad works to determine whether they will go to heaven or to hell? (Terazi)</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23B8EE5"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1E5C049"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122.*</w:t>
                            </w:r>
                          </w:p>
                          <w:p w14:paraId="060E62E0"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order for a person to be able to enter into the Kingdom of God, is it first necessary to have a “spiritual rebirth” and be "born again"?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0F3E13F"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7151EBA"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123.*</w:t>
                            </w:r>
                          </w:p>
                          <w:p w14:paraId="6048B4B0"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give the promise or guarantee of eternal life to all true believers in Christ?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048AC16"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r w:rsidRPr="00965E27">
                              <w:rPr>
                                <w:rFonts w:ascii="Courier New" w:hAnsi="Courier New" w:cs="Courier New"/>
                                <w:color w:val="222222"/>
                                <w:sz w:val="16"/>
                                <w:szCs w:val="16"/>
                              </w:rPr>
                              <w:br/>
                            </w:r>
                          </w:p>
                          <w:p w14:paraId="5EFEB443" w14:textId="77777777" w:rsidR="00266944" w:rsidRPr="00965E27" w:rsidRDefault="00266944" w:rsidP="00802808">
                            <w:pPr>
                              <w:contextualSpacing/>
                              <w:jc w:val="center"/>
                              <w:rPr>
                                <w:rFonts w:ascii="Courier New" w:hAnsi="Courier New" w:cs="Courier New"/>
                                <w:color w:val="222222"/>
                                <w:sz w:val="16"/>
                                <w:szCs w:val="16"/>
                              </w:rPr>
                            </w:pPr>
                            <w:r w:rsidRPr="00965E27">
                              <w:rPr>
                                <w:rStyle w:val="apple-style-span"/>
                                <w:rFonts w:ascii="Courier New" w:hAnsi="Courier New" w:cs="Courier New"/>
                                <w:b/>
                                <w:color w:val="222222"/>
                                <w:sz w:val="28"/>
                                <w:szCs w:val="28"/>
                              </w:rPr>
                              <w:t>Future Things</w:t>
                            </w:r>
                          </w:p>
                          <w:p w14:paraId="6C565A3C"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124.*</w:t>
                            </w:r>
                          </w:p>
                          <w:p w14:paraId="47D09F37"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Fonts w:ascii="Courier New" w:hAnsi="Courier New" w:cs="Courier New"/>
                                <w:b/>
                                <w:color w:val="222222"/>
                                <w:sz w:val="16"/>
                                <w:szCs w:val="16"/>
                              </w:rPr>
                              <w:t>A</w:t>
                            </w:r>
                            <w:r w:rsidRPr="00965E27">
                              <w:rPr>
                                <w:rStyle w:val="apple-style-span"/>
                                <w:rFonts w:ascii="Courier New" w:hAnsi="Courier New" w:cs="Courier New"/>
                                <w:b/>
                                <w:color w:val="222222"/>
                                <w:sz w:val="16"/>
                                <w:szCs w:val="16"/>
                              </w:rPr>
                              <w:t xml:space="preserve">re the words “prophet” and “prophecy” used primarily in reference to a person who by the </w:t>
                            </w:r>
                            <w:r w:rsidRPr="00965E27">
                              <w:rPr>
                                <w:rStyle w:val="apple-style-span"/>
                                <w:rFonts w:ascii="Courier New" w:hAnsi="Courier New" w:cs="Courier New"/>
                                <w:b/>
                                <w:bCs/>
                                <w:color w:val="222222"/>
                                <w:spacing w:val="-8"/>
                                <w:sz w:val="16"/>
                                <w:szCs w:val="16"/>
                              </w:rPr>
                              <w:t>gift of God has knowledge of future things? (Nebi)</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978DEB8"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D04F53D"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125.*</w:t>
                            </w:r>
                          </w:p>
                          <w:p w14:paraId="6240E812" w14:textId="77777777" w:rsidR="00266944" w:rsidRPr="00965E27" w:rsidRDefault="00266944" w:rsidP="00802808">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 xml:space="preserve">Is detailed information given concerning future events at the end of the world? </w:t>
                            </w:r>
                          </w:p>
                          <w:p w14:paraId="6F13DC3E"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(Eschatology / Gayb Haber)</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7F53154"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           Yes     No</w:t>
                            </w:r>
                          </w:p>
                          <w:p w14:paraId="447258A1" w14:textId="77777777" w:rsidR="00266944" w:rsidRPr="00965E27" w:rsidRDefault="00266944" w:rsidP="00802808">
                            <w:pPr>
                              <w:contextualSpacing/>
                              <w:rPr>
                                <w:rStyle w:val="apple-style-span"/>
                                <w:rFonts w:ascii="Courier New" w:hAnsi="Courier New" w:cs="Courier New"/>
                                <w:b/>
                                <w:color w:val="222222"/>
                                <w:sz w:val="16"/>
                                <w:szCs w:val="16"/>
                              </w:rPr>
                            </w:pPr>
                          </w:p>
                          <w:p w14:paraId="71BEEEA7" w14:textId="77777777" w:rsidR="00266944" w:rsidRPr="00965E27" w:rsidRDefault="00266944" w:rsidP="00802808"/>
                          <w:p w14:paraId="44D67886" w14:textId="77777777" w:rsidR="00266944" w:rsidRPr="00965E27" w:rsidRDefault="00266944" w:rsidP="00802808">
                            <w:pPr>
                              <w:contextualSpacing/>
                              <w:rPr>
                                <w:rStyle w:val="apple-style-span"/>
                                <w:rFonts w:ascii="Courier New" w:hAnsi="Courier New" w:cs="Courier New"/>
                                <w:b/>
                                <w:color w:val="222222"/>
                                <w:sz w:val="16"/>
                                <w:szCs w:val="16"/>
                              </w:rPr>
                            </w:pPr>
                          </w:p>
                          <w:p w14:paraId="72DA9042" w14:textId="77777777" w:rsidR="00266944" w:rsidRPr="00965E27" w:rsidRDefault="00266944" w:rsidP="00802808"/>
                          <w:p w14:paraId="76E0FA63"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margin-left:279pt;margin-top:387pt;width:251.6pt;height:395.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">
                <v:textbox>
                  <w:txbxContent>
                    <w:p w14:paraId="4C9764C5"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120.*</w:t>
                      </w:r>
                    </w:p>
                    <w:p w14:paraId="6701BDD2"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a person's fate totally predetermined or predestined by God? (Kader or Kısmet)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8DBFC7A"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A71B055"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121.*</w:t>
                      </w:r>
                    </w:p>
                    <w:p w14:paraId="368688D1"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use a scale of balances to measure a person’s good and bad works to determine whether they will go to heaven or to hell? (Terazi)</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23B8EE5"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1E5C049"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122.*</w:t>
                      </w:r>
                    </w:p>
                    <w:p w14:paraId="060E62E0"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order for a person to be able to enter into the Kingdom of God, is it first necessary to have a “spiritual rebirth” and be "born again"?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0F3E13F"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7151EBA" w14:textId="77777777" w:rsidR="00266944" w:rsidRPr="00965E27" w:rsidRDefault="00266944" w:rsidP="00802808">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123.*</w:t>
                      </w:r>
                    </w:p>
                    <w:p w14:paraId="6048B4B0"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give the promise or guarantee of eternal life to all true believers in Christ?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048AC16"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r w:rsidRPr="00965E27">
                        <w:rPr>
                          <w:rFonts w:ascii="Courier New" w:hAnsi="Courier New" w:cs="Courier New"/>
                          <w:color w:val="222222"/>
                          <w:sz w:val="16"/>
                          <w:szCs w:val="16"/>
                        </w:rPr>
                        <w:br/>
                      </w:r>
                    </w:p>
                    <w:p w14:paraId="5EFEB443" w14:textId="77777777" w:rsidR="00266944" w:rsidRPr="00965E27" w:rsidRDefault="00266944" w:rsidP="00802808">
                      <w:pPr>
                        <w:contextualSpacing/>
                        <w:jc w:val="center"/>
                        <w:rPr>
                          <w:rFonts w:ascii="Courier New" w:hAnsi="Courier New" w:cs="Courier New"/>
                          <w:color w:val="222222"/>
                          <w:sz w:val="16"/>
                          <w:szCs w:val="16"/>
                        </w:rPr>
                      </w:pPr>
                      <w:r w:rsidRPr="00965E27">
                        <w:rPr>
                          <w:rStyle w:val="apple-style-span"/>
                          <w:rFonts w:ascii="Courier New" w:hAnsi="Courier New" w:cs="Courier New"/>
                          <w:b/>
                          <w:color w:val="222222"/>
                          <w:sz w:val="28"/>
                          <w:szCs w:val="28"/>
                        </w:rPr>
                        <w:t>Future Things</w:t>
                      </w:r>
                    </w:p>
                    <w:p w14:paraId="6C565A3C"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124.*</w:t>
                      </w:r>
                    </w:p>
                    <w:p w14:paraId="47D09F37"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Fonts w:ascii="Courier New" w:hAnsi="Courier New" w:cs="Courier New"/>
                          <w:b/>
                          <w:color w:val="222222"/>
                          <w:sz w:val="16"/>
                          <w:szCs w:val="16"/>
                        </w:rPr>
                        <w:t>A</w:t>
                      </w:r>
                      <w:r w:rsidRPr="00965E27">
                        <w:rPr>
                          <w:rStyle w:val="apple-style-span"/>
                          <w:rFonts w:ascii="Courier New" w:hAnsi="Courier New" w:cs="Courier New"/>
                          <w:b/>
                          <w:color w:val="222222"/>
                          <w:sz w:val="16"/>
                          <w:szCs w:val="16"/>
                        </w:rPr>
                        <w:t xml:space="preserve">re the words “prophet” and “prophecy” used primarily in reference to a person who by the </w:t>
                      </w:r>
                      <w:r w:rsidRPr="00965E27">
                        <w:rPr>
                          <w:rStyle w:val="apple-style-span"/>
                          <w:rFonts w:ascii="Courier New" w:hAnsi="Courier New" w:cs="Courier New"/>
                          <w:b/>
                          <w:bCs/>
                          <w:color w:val="222222"/>
                          <w:spacing w:val="-8"/>
                          <w:sz w:val="16"/>
                          <w:szCs w:val="16"/>
                        </w:rPr>
                        <w:t>gift of God has knowledge of future things? (Nebi)</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978DEB8"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D04F53D"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125.*</w:t>
                      </w:r>
                    </w:p>
                    <w:p w14:paraId="6240E812" w14:textId="77777777" w:rsidR="00266944" w:rsidRPr="00965E27" w:rsidRDefault="00266944" w:rsidP="00802808">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 xml:space="preserve">Is detailed information given concerning future events at the end of the world? </w:t>
                      </w:r>
                    </w:p>
                    <w:p w14:paraId="6F13DC3E"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(Eschatology / Gayb Haber)</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7F53154"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           Yes     No</w:t>
                      </w:r>
                    </w:p>
                    <w:p w14:paraId="447258A1" w14:textId="77777777" w:rsidR="00266944" w:rsidRPr="00965E27" w:rsidRDefault="00266944" w:rsidP="00802808">
                      <w:pPr>
                        <w:contextualSpacing/>
                        <w:rPr>
                          <w:rStyle w:val="apple-style-span"/>
                          <w:rFonts w:ascii="Courier New" w:hAnsi="Courier New" w:cs="Courier New"/>
                          <w:b/>
                          <w:color w:val="222222"/>
                          <w:sz w:val="16"/>
                          <w:szCs w:val="16"/>
                        </w:rPr>
                      </w:pPr>
                    </w:p>
                    <w:p w14:paraId="71BEEEA7" w14:textId="77777777" w:rsidR="00266944" w:rsidRPr="00965E27" w:rsidRDefault="00266944" w:rsidP="00802808"/>
                    <w:p w14:paraId="44D67886" w14:textId="77777777" w:rsidR="00266944" w:rsidRPr="00965E27" w:rsidRDefault="00266944" w:rsidP="00802808">
                      <w:pPr>
                        <w:contextualSpacing/>
                        <w:rPr>
                          <w:rStyle w:val="apple-style-span"/>
                          <w:rFonts w:ascii="Courier New" w:hAnsi="Courier New" w:cs="Courier New"/>
                          <w:b/>
                          <w:color w:val="222222"/>
                          <w:sz w:val="16"/>
                          <w:szCs w:val="16"/>
                        </w:rPr>
                      </w:pPr>
                    </w:p>
                    <w:p w14:paraId="72DA9042" w14:textId="77777777" w:rsidR="00266944" w:rsidRPr="00965E27" w:rsidRDefault="00266944" w:rsidP="00802808"/>
                    <w:p w14:paraId="76E0FA63" w14:textId="77777777" w:rsidR="00266944" w:rsidRPr="00965E27" w:rsidRDefault="00266944" w:rsidP="000B039A"/>
                  </w:txbxContent>
                </v:textbox>
                <w10:wrap type="tight"/>
              </v:shape>
            </w:pict>
          </mc:Fallback>
        </mc:AlternateContent>
      </w:r>
      <w:r w:rsidR="000B039A">
        <w:br w:type="column"/>
      </w:r>
      <w:r>
        <w:rPr>
          <w:noProof/>
        </w:rPr>
        <mc:AlternateContent>
          <mc:Choice Requires="wps">
            <w:drawing>
              <wp:anchor distT="0" distB="0" distL="114300" distR="114300" simplePos="0" relativeHeight="251750400" behindDoc="0" locked="0" layoutInCell="1" allowOverlap="1" wp14:anchorId="68566839" wp14:editId="4B757903">
                <wp:simplePos x="0" y="0"/>
                <wp:positionH relativeFrom="column">
                  <wp:posOffset>3543300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137"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177BAD3" w14:textId="77777777" w:rsidR="00266944" w:rsidRPr="00965E27" w:rsidRDefault="00266944" w:rsidP="00802808">
                            <w:pPr>
                              <w:contextualSpacing/>
                              <w:jc w:val="center"/>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126.</w:t>
                            </w:r>
                          </w:p>
                          <w:p w14:paraId="29471894" w14:textId="77777777" w:rsidR="00266944" w:rsidRPr="00965E27" w:rsidRDefault="00266944" w:rsidP="00802808">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Are there prophetic verses predicting the coming of a powerful satanic world ruler in the last days?  (Antichrist / Mehdi)</w:t>
                            </w:r>
                          </w:p>
                          <w:p w14:paraId="2786BD22"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712933F"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           Yes     No</w:t>
                            </w:r>
                          </w:p>
                          <w:p w14:paraId="1EA7C62F"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127.*</w:t>
                            </w:r>
                          </w:p>
                          <w:p w14:paraId="256ABAF0" w14:textId="77777777" w:rsidR="00266944" w:rsidRPr="00965E27" w:rsidRDefault="00266944" w:rsidP="00802808">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 xml:space="preserve">Will there be a “Day of Judgment” when God will raise each and every person from the dead and judge whether they will go to Heaven or to Hell?  </w:t>
                            </w:r>
                          </w:p>
                          <w:p w14:paraId="0A925611"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(Ahiret Günü)</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AFC8B97"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583E949"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128.*</w:t>
                            </w:r>
                          </w:p>
                          <w:p w14:paraId="20996FA9"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Will everyone have to spend a period of time suffering in Hell?</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95D6D94"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0418FAC"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129.*</w:t>
                            </w:r>
                          </w:p>
                          <w:p w14:paraId="7E318934"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If a person goes to Hell, is there ever a possibility of getting out later on and going to Heaven?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D699A48"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750A8E0"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130.</w:t>
                            </w:r>
                          </w:p>
                          <w:p w14:paraId="1C6B88B9"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the resurrection body a physical body of flesh, bone and blood?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468D189"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43B54AE"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131.*</w:t>
                            </w:r>
                          </w:p>
                          <w:p w14:paraId="132C5DDF"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Will there be sexual relationships and marriage in Heaven? (Houris)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819F281"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6790513" w14:textId="77777777" w:rsidR="00266944" w:rsidRPr="00965E27" w:rsidRDefault="00266944" w:rsidP="00802808">
                            <w:pPr>
                              <w:contextualSpacing/>
                              <w:rPr>
                                <w:rStyle w:val="apple-style-span"/>
                                <w:rFonts w:ascii="Courier New" w:hAnsi="Courier New" w:cs="Courier New"/>
                                <w:b/>
                                <w:color w:val="222222"/>
                                <w:sz w:val="16"/>
                                <w:szCs w:val="16"/>
                              </w:rPr>
                            </w:pPr>
                          </w:p>
                          <w:p w14:paraId="6BC464F2" w14:textId="77777777" w:rsidR="00266944" w:rsidRPr="00965E27" w:rsidRDefault="00266944" w:rsidP="00802808"/>
                          <w:p w14:paraId="686176D9" w14:textId="77777777" w:rsidR="00266944" w:rsidRPr="00965E27" w:rsidRDefault="00266944" w:rsidP="00802808"/>
                          <w:p w14:paraId="6E57D866"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margin-left:279pt;margin-top:-8.55pt;width:251.6pt;height:395.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">
                <v:textbox>
                  <w:txbxContent>
                    <w:p w14:paraId="4177BAD3" w14:textId="77777777" w:rsidR="00266944" w:rsidRPr="00965E27" w:rsidRDefault="00266944" w:rsidP="00802808">
                      <w:pPr>
                        <w:contextualSpacing/>
                        <w:jc w:val="center"/>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126.</w:t>
                      </w:r>
                    </w:p>
                    <w:p w14:paraId="29471894" w14:textId="77777777" w:rsidR="00266944" w:rsidRPr="00965E27" w:rsidRDefault="00266944" w:rsidP="00802808">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Are there prophetic verses predicting the coming of a powerful satanic world ruler in the last days?  (Antichrist / Mehdi)</w:t>
                      </w:r>
                    </w:p>
                    <w:p w14:paraId="2786BD22"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712933F"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           Yes     No</w:t>
                      </w:r>
                    </w:p>
                    <w:p w14:paraId="1EA7C62F"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127.*</w:t>
                      </w:r>
                    </w:p>
                    <w:p w14:paraId="256ABAF0" w14:textId="77777777" w:rsidR="00266944" w:rsidRPr="00965E27" w:rsidRDefault="00266944" w:rsidP="00802808">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 xml:space="preserve">Will there be a “Day of Judgment” when God will raise each and every person from the dead and judge whether they will go to Heaven or to Hell?  </w:t>
                      </w:r>
                    </w:p>
                    <w:p w14:paraId="0A925611"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(Ahiret Günü)</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AFC8B97"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583E949"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128.*</w:t>
                      </w:r>
                    </w:p>
                    <w:p w14:paraId="20996FA9"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Will everyone have to spend a period of time suffering in Hell?</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95D6D94"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0418FAC"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129.*</w:t>
                      </w:r>
                    </w:p>
                    <w:p w14:paraId="7E318934"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If a person goes to Hell, is there ever a possibility of getting out later on and going to Heaven?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D699A48"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750A8E0"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130.</w:t>
                      </w:r>
                    </w:p>
                    <w:p w14:paraId="1C6B88B9"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the resurrection body a physical body of flesh, bone and blood?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468D189"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43B54AE"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131.*</w:t>
                      </w:r>
                    </w:p>
                    <w:p w14:paraId="132C5DDF"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Will there be sexual relationships and marriage in Heaven? (Houris)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819F281"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6790513" w14:textId="77777777" w:rsidR="00266944" w:rsidRPr="00965E27" w:rsidRDefault="00266944" w:rsidP="00802808">
                      <w:pPr>
                        <w:contextualSpacing/>
                        <w:rPr>
                          <w:rStyle w:val="apple-style-span"/>
                          <w:rFonts w:ascii="Courier New" w:hAnsi="Courier New" w:cs="Courier New"/>
                          <w:b/>
                          <w:color w:val="222222"/>
                          <w:sz w:val="16"/>
                          <w:szCs w:val="16"/>
                        </w:rPr>
                      </w:pPr>
                    </w:p>
                    <w:p w14:paraId="6BC464F2" w14:textId="77777777" w:rsidR="00266944" w:rsidRPr="00965E27" w:rsidRDefault="00266944" w:rsidP="00802808"/>
                    <w:p w14:paraId="686176D9" w14:textId="77777777" w:rsidR="00266944" w:rsidRPr="00965E27" w:rsidRDefault="00266944" w:rsidP="00802808"/>
                    <w:p w14:paraId="6E57D866" w14:textId="77777777" w:rsidR="00266944" w:rsidRPr="00965E27" w:rsidRDefault="00266944" w:rsidP="000B039A"/>
                  </w:txbxContent>
                </v:textbox>
                <w10:wrap type="tight"/>
              </v:shape>
            </w:pict>
          </mc:Fallback>
        </mc:AlternateContent>
      </w:r>
      <w:r>
        <w:rPr>
          <w:noProof/>
        </w:rPr>
        <mc:AlternateContent>
          <mc:Choice Requires="wps">
            <w:drawing>
              <wp:anchor distT="0" distB="0" distL="114300" distR="114300" simplePos="0" relativeHeight="251749376" behindDoc="0" locked="0" layoutInCell="1" allowOverlap="1" wp14:anchorId="1DF463E6" wp14:editId="14533E7E">
                <wp:simplePos x="0" y="0"/>
                <wp:positionH relativeFrom="column">
                  <wp:posOffset>-109220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136"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B9F3EED" w14:textId="77777777" w:rsidR="00266944" w:rsidRPr="00965E27" w:rsidRDefault="00266944" w:rsidP="00802808">
                            <w:pPr>
                              <w:contextualSpacing/>
                              <w:jc w:val="center"/>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126.</w:t>
                            </w:r>
                          </w:p>
                          <w:p w14:paraId="573DF41F" w14:textId="77777777" w:rsidR="00266944" w:rsidRPr="00965E27" w:rsidRDefault="00266944" w:rsidP="00802808">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Are there prophetic verses predicting the coming of a powerful satanic world ruler in the last days?  (Antichrist / Mehdi)</w:t>
                            </w:r>
                          </w:p>
                          <w:p w14:paraId="7ECB23FF"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230EC91"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           Yes     No</w:t>
                            </w:r>
                          </w:p>
                          <w:p w14:paraId="39F04520"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127.*</w:t>
                            </w:r>
                          </w:p>
                          <w:p w14:paraId="5198BD48" w14:textId="77777777" w:rsidR="00266944" w:rsidRPr="00965E27" w:rsidRDefault="00266944" w:rsidP="00802808">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 xml:space="preserve">Will there be a “Day of Judgment” when God will raise each and every person from the dead and judge whether they will go to Heaven or to Hell?  </w:t>
                            </w:r>
                          </w:p>
                          <w:p w14:paraId="6BA25922"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(Ahiret Günü)</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E424F5B"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0EB4660"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128.*</w:t>
                            </w:r>
                          </w:p>
                          <w:p w14:paraId="3CF7B56E"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Will everyone have to spend a period of time suffering in Hell?</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5F80DAA"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830D7ED"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129.*</w:t>
                            </w:r>
                          </w:p>
                          <w:p w14:paraId="24D8562C"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If a person goes to Hell, is there ever a possibility of getting out later on and going to Heaven?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A6E9CDF"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084C40C"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130.</w:t>
                            </w:r>
                          </w:p>
                          <w:p w14:paraId="2061BA35"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the resurrection body a physical body of flesh, bone and blood?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0313F6B"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C5AE69A"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131.*</w:t>
                            </w:r>
                          </w:p>
                          <w:p w14:paraId="264D9004"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Will there be sexual relationships and marriage in Heaven? (Houris)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89ABCC7"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348D12C" w14:textId="77777777" w:rsidR="00266944" w:rsidRPr="00965E27" w:rsidRDefault="00266944" w:rsidP="00802808">
                            <w:pPr>
                              <w:contextualSpacing/>
                              <w:rPr>
                                <w:rStyle w:val="apple-style-span"/>
                                <w:rFonts w:ascii="Courier New" w:hAnsi="Courier New" w:cs="Courier New"/>
                                <w:b/>
                                <w:color w:val="222222"/>
                                <w:sz w:val="16"/>
                                <w:szCs w:val="16"/>
                              </w:rPr>
                            </w:pPr>
                          </w:p>
                          <w:p w14:paraId="0B8D4547" w14:textId="77777777" w:rsidR="00266944" w:rsidRPr="00965E27" w:rsidRDefault="00266944" w:rsidP="00802808"/>
                          <w:p w14:paraId="45A7626D" w14:textId="77777777" w:rsidR="00266944" w:rsidRPr="00965E27" w:rsidRDefault="00266944" w:rsidP="00802808"/>
                          <w:p w14:paraId="060F9F4B"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margin-left:-8.55pt;margin-top:-8.55pt;width:251.6pt;height:395.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">
                <v:textbox>
                  <w:txbxContent>
                    <w:p w14:paraId="6B9F3EED" w14:textId="77777777" w:rsidR="00266944" w:rsidRPr="00965E27" w:rsidRDefault="00266944" w:rsidP="00802808">
                      <w:pPr>
                        <w:contextualSpacing/>
                        <w:jc w:val="center"/>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126.</w:t>
                      </w:r>
                    </w:p>
                    <w:p w14:paraId="573DF41F" w14:textId="77777777" w:rsidR="00266944" w:rsidRPr="00965E27" w:rsidRDefault="00266944" w:rsidP="00802808">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Are there prophetic verses predicting the coming of a powerful satanic world ruler in the last days?  (Antichrist / Mehdi)</w:t>
                      </w:r>
                    </w:p>
                    <w:p w14:paraId="7ECB23FF"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230EC91"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           Yes     No</w:t>
                      </w:r>
                    </w:p>
                    <w:p w14:paraId="39F04520"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127.*</w:t>
                      </w:r>
                    </w:p>
                    <w:p w14:paraId="5198BD48" w14:textId="77777777" w:rsidR="00266944" w:rsidRPr="00965E27" w:rsidRDefault="00266944" w:rsidP="00802808">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 xml:space="preserve">Will there be a “Day of Judgment” when God will raise each and every person from the dead and judge whether they will go to Heaven or to Hell?  </w:t>
                      </w:r>
                    </w:p>
                    <w:p w14:paraId="6BA25922"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(Ahiret Günü)</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E424F5B"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0EB4660"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128.*</w:t>
                      </w:r>
                    </w:p>
                    <w:p w14:paraId="3CF7B56E"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Will everyone have to spend a period of time suffering in Hell?</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5F80DAA"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830D7ED"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129.*</w:t>
                      </w:r>
                    </w:p>
                    <w:p w14:paraId="24D8562C"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If a person goes to Hell, is there ever a possibility of getting out later on and going to Heaven?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A6E9CDF"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084C40C"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130.</w:t>
                      </w:r>
                    </w:p>
                    <w:p w14:paraId="2061BA35"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the resurrection body a physical body of flesh, bone and blood?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0313F6B"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C5AE69A"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131.*</w:t>
                      </w:r>
                    </w:p>
                    <w:p w14:paraId="264D9004"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Will there be sexual relationships and marriage in Heaven? (Houris)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89ABCC7"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348D12C" w14:textId="77777777" w:rsidR="00266944" w:rsidRPr="00965E27" w:rsidRDefault="00266944" w:rsidP="00802808">
                      <w:pPr>
                        <w:contextualSpacing/>
                        <w:rPr>
                          <w:rStyle w:val="apple-style-span"/>
                          <w:rFonts w:ascii="Courier New" w:hAnsi="Courier New" w:cs="Courier New"/>
                          <w:b/>
                          <w:color w:val="222222"/>
                          <w:sz w:val="16"/>
                          <w:szCs w:val="16"/>
                        </w:rPr>
                      </w:pPr>
                    </w:p>
                    <w:p w14:paraId="0B8D4547" w14:textId="77777777" w:rsidR="00266944" w:rsidRPr="00965E27" w:rsidRDefault="00266944" w:rsidP="00802808"/>
                    <w:p w14:paraId="45A7626D" w14:textId="77777777" w:rsidR="00266944" w:rsidRPr="00965E27" w:rsidRDefault="00266944" w:rsidP="00802808"/>
                    <w:p w14:paraId="060F9F4B" w14:textId="77777777" w:rsidR="00266944" w:rsidRPr="00965E27"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752448" behindDoc="0" locked="0" layoutInCell="1" allowOverlap="1" wp14:anchorId="4C740898" wp14:editId="6CAD8DD9">
                <wp:simplePos x="0" y="0"/>
                <wp:positionH relativeFrom="column">
                  <wp:posOffset>3543300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134"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8874E93" w14:textId="77777777" w:rsidR="00266944" w:rsidRPr="00965E27" w:rsidRDefault="00266944" w:rsidP="00802808">
                            <w:pPr>
                              <w:contextualSpacing/>
                              <w:jc w:val="center"/>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126.</w:t>
                            </w:r>
                          </w:p>
                          <w:p w14:paraId="19DE2DBA" w14:textId="77777777" w:rsidR="00266944" w:rsidRPr="00965E27" w:rsidRDefault="00266944" w:rsidP="00802808">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Are there prophetic verses predicting the coming of a powerful satanic world ruler in the last days?  (Antichrist / Mehdi)</w:t>
                            </w:r>
                          </w:p>
                          <w:p w14:paraId="7B8D079E"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C6A2A70"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           Yes     No</w:t>
                            </w:r>
                          </w:p>
                          <w:p w14:paraId="3FEAF636"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127.*</w:t>
                            </w:r>
                          </w:p>
                          <w:p w14:paraId="33F44245" w14:textId="77777777" w:rsidR="00266944" w:rsidRPr="00965E27" w:rsidRDefault="00266944" w:rsidP="00802808">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 xml:space="preserve">Will there be a “Day of Judgment” when God will raise each and every person from the dead and judge whether they will go to Heaven or to Hell?  </w:t>
                            </w:r>
                          </w:p>
                          <w:p w14:paraId="3C9F23F0"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(Ahiret Günü)</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03283FB"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CFE0D32"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128.*</w:t>
                            </w:r>
                          </w:p>
                          <w:p w14:paraId="694D2F46"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Will everyone have to spend a period of time suffering in Hell?</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11B70DD"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4C59F5C"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129.*</w:t>
                            </w:r>
                          </w:p>
                          <w:p w14:paraId="4C7F546D"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If a person goes to Hell, is there ever a possibility of getting out later on and going to Heaven?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BD6C8CA"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9E1DC81"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130.</w:t>
                            </w:r>
                          </w:p>
                          <w:p w14:paraId="38D502A7"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the resurrection body a physical body of flesh, bone and blood?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ED38693"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3DEA14C"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131.*</w:t>
                            </w:r>
                          </w:p>
                          <w:p w14:paraId="3EDED007"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Will there be sexual relationships and marriage in Heaven? (Houris)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4DF7A48"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C62D88D" w14:textId="77777777" w:rsidR="00266944" w:rsidRPr="00965E27" w:rsidRDefault="00266944" w:rsidP="00802808">
                            <w:pPr>
                              <w:contextualSpacing/>
                              <w:rPr>
                                <w:rStyle w:val="apple-style-span"/>
                                <w:rFonts w:ascii="Courier New" w:hAnsi="Courier New" w:cs="Courier New"/>
                                <w:b/>
                                <w:color w:val="222222"/>
                                <w:sz w:val="16"/>
                                <w:szCs w:val="16"/>
                              </w:rPr>
                            </w:pPr>
                          </w:p>
                          <w:p w14:paraId="471A5C22" w14:textId="77777777" w:rsidR="00266944" w:rsidRPr="00965E27" w:rsidRDefault="00266944" w:rsidP="00802808"/>
                          <w:p w14:paraId="594D660F" w14:textId="77777777" w:rsidR="00266944" w:rsidRPr="00965E27" w:rsidRDefault="00266944" w:rsidP="00802808"/>
                          <w:p w14:paraId="205EC27C"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margin-left:279pt;margin-top:387pt;width:251.6pt;height:395.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">
                <v:textbox>
                  <w:txbxContent>
                    <w:p w14:paraId="18874E93" w14:textId="77777777" w:rsidR="00266944" w:rsidRPr="00965E27" w:rsidRDefault="00266944" w:rsidP="00802808">
                      <w:pPr>
                        <w:contextualSpacing/>
                        <w:jc w:val="center"/>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126.</w:t>
                      </w:r>
                    </w:p>
                    <w:p w14:paraId="19DE2DBA" w14:textId="77777777" w:rsidR="00266944" w:rsidRPr="00965E27" w:rsidRDefault="00266944" w:rsidP="00802808">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Are there prophetic verses predicting the coming of a powerful satanic world ruler in the last days?  (Antichrist / Mehdi)</w:t>
                      </w:r>
                    </w:p>
                    <w:p w14:paraId="7B8D079E"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C6A2A70"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           Yes     No</w:t>
                      </w:r>
                    </w:p>
                    <w:p w14:paraId="3FEAF636"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127.*</w:t>
                      </w:r>
                    </w:p>
                    <w:p w14:paraId="33F44245" w14:textId="77777777" w:rsidR="00266944" w:rsidRPr="00965E27" w:rsidRDefault="00266944" w:rsidP="00802808">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 xml:space="preserve">Will there be a “Day of Judgment” when God will raise each and every person from the dead and judge whether they will go to Heaven or to Hell?  </w:t>
                      </w:r>
                    </w:p>
                    <w:p w14:paraId="3C9F23F0"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(Ahiret Günü)</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03283FB"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CFE0D32"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128.*</w:t>
                      </w:r>
                    </w:p>
                    <w:p w14:paraId="694D2F46"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Will everyone have to spend a period of time suffering in Hell?</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11B70DD"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4C59F5C"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129.*</w:t>
                      </w:r>
                    </w:p>
                    <w:p w14:paraId="4C7F546D"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If a person goes to Hell, is there ever a possibility of getting out later on and going to Heaven?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BD6C8CA"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9E1DC81"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130.</w:t>
                      </w:r>
                    </w:p>
                    <w:p w14:paraId="38D502A7"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the resurrection body a physical body of flesh, bone and blood?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ED38693"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3DEA14C"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131.*</w:t>
                      </w:r>
                    </w:p>
                    <w:p w14:paraId="3EDED007"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Will there be sexual relationships and marriage in Heaven? (Houris)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4DF7A48"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C62D88D" w14:textId="77777777" w:rsidR="00266944" w:rsidRPr="00965E27" w:rsidRDefault="00266944" w:rsidP="00802808">
                      <w:pPr>
                        <w:contextualSpacing/>
                        <w:rPr>
                          <w:rStyle w:val="apple-style-span"/>
                          <w:rFonts w:ascii="Courier New" w:hAnsi="Courier New" w:cs="Courier New"/>
                          <w:b/>
                          <w:color w:val="222222"/>
                          <w:sz w:val="16"/>
                          <w:szCs w:val="16"/>
                        </w:rPr>
                      </w:pPr>
                    </w:p>
                    <w:p w14:paraId="471A5C22" w14:textId="77777777" w:rsidR="00266944" w:rsidRPr="00965E27" w:rsidRDefault="00266944" w:rsidP="00802808"/>
                    <w:p w14:paraId="594D660F" w14:textId="77777777" w:rsidR="00266944" w:rsidRPr="00965E27" w:rsidRDefault="00266944" w:rsidP="00802808"/>
                    <w:p w14:paraId="205EC27C" w14:textId="77777777" w:rsidR="00266944" w:rsidRPr="00965E27"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751424" behindDoc="0" locked="0" layoutInCell="1" allowOverlap="1" wp14:anchorId="2129D478" wp14:editId="39F6C878">
                <wp:simplePos x="0" y="0"/>
                <wp:positionH relativeFrom="column">
                  <wp:posOffset>-109220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135"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E194210" w14:textId="77777777" w:rsidR="00266944" w:rsidRPr="00965E27" w:rsidRDefault="00266944" w:rsidP="00802808">
                            <w:pPr>
                              <w:contextualSpacing/>
                              <w:jc w:val="center"/>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126.</w:t>
                            </w:r>
                          </w:p>
                          <w:p w14:paraId="2A085AD9" w14:textId="77777777" w:rsidR="00266944" w:rsidRPr="00965E27" w:rsidRDefault="00266944" w:rsidP="00802808">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Are there prophetic verses predicting the coming of a powerful satanic world ruler in the last days?  (Antichrist / Mehdi)</w:t>
                            </w:r>
                          </w:p>
                          <w:p w14:paraId="1D91F433"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352194E"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           Yes     No</w:t>
                            </w:r>
                          </w:p>
                          <w:p w14:paraId="7FA17177"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127.*</w:t>
                            </w:r>
                          </w:p>
                          <w:p w14:paraId="6F8AE1E8" w14:textId="77777777" w:rsidR="00266944" w:rsidRPr="00965E27" w:rsidRDefault="00266944" w:rsidP="00802808">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 xml:space="preserve">Will there be a “Day of Judgment” when God will raise each and every person from the dead and judge whether they will go to Heaven or to Hell?  </w:t>
                            </w:r>
                          </w:p>
                          <w:p w14:paraId="3E0985FB"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(Ahiret Günü)</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E65BC0A"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FEB748B"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128.*</w:t>
                            </w:r>
                          </w:p>
                          <w:p w14:paraId="36E2D914"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Will everyone have to spend a period of time suffering in Hell?</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7AEB35A"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4234A6D"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129.*</w:t>
                            </w:r>
                          </w:p>
                          <w:p w14:paraId="18EB236C"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If a person goes to Hell, is there ever a possibility of getting out later on and going to Heaven?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FBAA853"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6D83393"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130.</w:t>
                            </w:r>
                          </w:p>
                          <w:p w14:paraId="2F3F4374"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the resurrection body a physical body of flesh, bone and blood?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90B83B2"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9C8133D"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131.*</w:t>
                            </w:r>
                          </w:p>
                          <w:p w14:paraId="4B96E141"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Will there be sexual relationships and marriage in Heaven? (Houris)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64C4923"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79EAB57" w14:textId="77777777" w:rsidR="00266944" w:rsidRPr="00965E27" w:rsidRDefault="00266944" w:rsidP="00802808">
                            <w:pPr>
                              <w:contextualSpacing/>
                              <w:rPr>
                                <w:rStyle w:val="apple-style-span"/>
                                <w:rFonts w:ascii="Courier New" w:hAnsi="Courier New" w:cs="Courier New"/>
                                <w:b/>
                                <w:color w:val="222222"/>
                                <w:sz w:val="16"/>
                                <w:szCs w:val="16"/>
                              </w:rPr>
                            </w:pPr>
                          </w:p>
                          <w:p w14:paraId="4D200A89" w14:textId="77777777" w:rsidR="00266944" w:rsidRPr="00965E27" w:rsidRDefault="00266944" w:rsidP="00802808"/>
                          <w:p w14:paraId="6141131E" w14:textId="77777777" w:rsidR="00266944" w:rsidRPr="00965E27" w:rsidRDefault="00266944" w:rsidP="00802808"/>
                          <w:p w14:paraId="29503BB7"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margin-left:-8.55pt;margin-top:387pt;width:251.6pt;height:395.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">
                <v:textbox>
                  <w:txbxContent>
                    <w:p w14:paraId="7E194210" w14:textId="77777777" w:rsidR="00266944" w:rsidRPr="00965E27" w:rsidRDefault="00266944" w:rsidP="00802808">
                      <w:pPr>
                        <w:contextualSpacing/>
                        <w:jc w:val="center"/>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126.</w:t>
                      </w:r>
                    </w:p>
                    <w:p w14:paraId="2A085AD9" w14:textId="77777777" w:rsidR="00266944" w:rsidRPr="00965E27" w:rsidRDefault="00266944" w:rsidP="00802808">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Are there prophetic verses predicting the coming of a powerful satanic world ruler in the last days?  (Antichrist / Mehdi)</w:t>
                      </w:r>
                    </w:p>
                    <w:p w14:paraId="1D91F433"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352194E"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           Yes     No</w:t>
                      </w:r>
                    </w:p>
                    <w:p w14:paraId="7FA17177"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127.*</w:t>
                      </w:r>
                    </w:p>
                    <w:p w14:paraId="6F8AE1E8" w14:textId="77777777" w:rsidR="00266944" w:rsidRPr="00965E27" w:rsidRDefault="00266944" w:rsidP="00802808">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 xml:space="preserve">Will there be a “Day of Judgment” when God will raise each and every person from the dead and judge whether they will go to Heaven or to Hell?  </w:t>
                      </w:r>
                    </w:p>
                    <w:p w14:paraId="3E0985FB"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(Ahiret Günü)</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E65BC0A"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FEB748B"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128.*</w:t>
                      </w:r>
                    </w:p>
                    <w:p w14:paraId="36E2D914"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Will everyone have to spend a period of time suffering in Hell?</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7AEB35A"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4234A6D"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129.*</w:t>
                      </w:r>
                    </w:p>
                    <w:p w14:paraId="18EB236C"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If a person goes to Hell, is there ever a possibility of getting out later on and going to Heaven?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FBAA853"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6D83393"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130.</w:t>
                      </w:r>
                    </w:p>
                    <w:p w14:paraId="2F3F4374"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the resurrection body a physical body of flesh, bone and blood?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90B83B2"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9C8133D" w14:textId="77777777" w:rsidR="00266944" w:rsidRPr="00965E27" w:rsidRDefault="00266944" w:rsidP="00802808">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131.*</w:t>
                      </w:r>
                    </w:p>
                    <w:p w14:paraId="4B96E141" w14:textId="77777777" w:rsidR="00266944" w:rsidRPr="00965E27" w:rsidRDefault="00266944" w:rsidP="00802808">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Will there be sexual relationships and marriage in Heaven? (Houris)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64C4923" w14:textId="77777777" w:rsidR="00266944" w:rsidRPr="00965E27" w:rsidRDefault="00266944" w:rsidP="00802808">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79EAB57" w14:textId="77777777" w:rsidR="00266944" w:rsidRPr="00965E27" w:rsidRDefault="00266944" w:rsidP="00802808">
                      <w:pPr>
                        <w:contextualSpacing/>
                        <w:rPr>
                          <w:rStyle w:val="apple-style-span"/>
                          <w:rFonts w:ascii="Courier New" w:hAnsi="Courier New" w:cs="Courier New"/>
                          <w:b/>
                          <w:color w:val="222222"/>
                          <w:sz w:val="16"/>
                          <w:szCs w:val="16"/>
                        </w:rPr>
                      </w:pPr>
                    </w:p>
                    <w:p w14:paraId="4D200A89" w14:textId="77777777" w:rsidR="00266944" w:rsidRPr="00965E27" w:rsidRDefault="00266944" w:rsidP="00802808"/>
                    <w:p w14:paraId="6141131E" w14:textId="77777777" w:rsidR="00266944" w:rsidRPr="00965E27" w:rsidRDefault="00266944" w:rsidP="00802808"/>
                    <w:p w14:paraId="29503BB7" w14:textId="77777777" w:rsidR="00266944" w:rsidRPr="00965E27" w:rsidRDefault="00266944" w:rsidP="000B039A"/>
                  </w:txbxContent>
                </v:textbox>
                <w10:wrap type="tight"/>
              </v:shape>
            </w:pict>
          </mc:Fallback>
        </mc:AlternateContent>
      </w:r>
      <w:r w:rsidR="000B039A">
        <w:br w:type="column"/>
      </w:r>
      <w:r>
        <w:rPr>
          <w:noProof/>
        </w:rPr>
        <mc:AlternateContent>
          <mc:Choice Requires="wps">
            <w:drawing>
              <wp:anchor distT="0" distB="0" distL="114300" distR="114300" simplePos="0" relativeHeight="251754496" behindDoc="0" locked="0" layoutInCell="1" allowOverlap="1" wp14:anchorId="3CB94511" wp14:editId="4E87A8A4">
                <wp:simplePos x="0" y="0"/>
                <wp:positionH relativeFrom="column">
                  <wp:posOffset>3543300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14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FAF217A" w14:textId="77777777" w:rsidR="00266944" w:rsidRPr="00965E27" w:rsidRDefault="00266944" w:rsidP="00BB6565">
                            <w:pPr>
                              <w:contextualSpacing/>
                              <w:jc w:val="center"/>
                              <w:rPr>
                                <w:rFonts w:ascii="Courier New" w:hAnsi="Courier New" w:cs="Courier New"/>
                                <w:sz w:val="16"/>
                                <w:szCs w:val="16"/>
                              </w:rPr>
                            </w:pPr>
                            <w:r w:rsidRPr="00965E27">
                              <w:rPr>
                                <w:rStyle w:val="apple-style-span"/>
                                <w:rFonts w:ascii="Courier New" w:hAnsi="Courier New" w:cs="Courier New"/>
                                <w:b/>
                                <w:color w:val="222222"/>
                                <w:sz w:val="16"/>
                                <w:szCs w:val="16"/>
                              </w:rPr>
                              <w:t>132.</w:t>
                            </w:r>
                          </w:p>
                          <w:p w14:paraId="6CA40BFA"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Is the universal Church considered to be the “Bride of Christ”?</w:t>
                            </w:r>
                          </w:p>
                          <w:p w14:paraId="6C6C5AAC"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3DF6535"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C3A6B4E" w14:textId="77777777" w:rsidR="00266944" w:rsidRPr="00965E27" w:rsidRDefault="00266944" w:rsidP="00BB6565">
                            <w:pPr>
                              <w:contextualSpacing/>
                              <w:rPr>
                                <w:rStyle w:val="apple-style-span"/>
                                <w:rFonts w:ascii="Courier New" w:hAnsi="Courier New" w:cs="Courier New"/>
                                <w:sz w:val="16"/>
                                <w:szCs w:val="16"/>
                              </w:rPr>
                            </w:pPr>
                          </w:p>
                          <w:p w14:paraId="6833935C"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28"/>
                                <w:szCs w:val="28"/>
                              </w:rPr>
                              <w:t>Practical Life Issues</w:t>
                            </w:r>
                          </w:p>
                          <w:p w14:paraId="1DA90C5C"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133.</w:t>
                            </w:r>
                          </w:p>
                          <w:p w14:paraId="794BFA63"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want believers today to live under the law?  (Sheri’at)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2D1A76A"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0108CA9"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134.</w:t>
                            </w:r>
                          </w:p>
                          <w:p w14:paraId="45F112AD"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forbidden for a believer to drink wine?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C664440"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A551715"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135.</w:t>
                            </w:r>
                          </w:p>
                          <w:p w14:paraId="7D632D35"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forbidden for a believer to eat pork?</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0CA4D60"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C075748"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136.</w:t>
                            </w:r>
                          </w:p>
                          <w:p w14:paraId="50AC4537"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expect believers to fast today?</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BE82392"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3A99B04"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137.</w:t>
                            </w:r>
                          </w:p>
                          <w:p w14:paraId="6CACAF68"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prefer that prayer and fasting be done openly where you can be seen by others?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7D22982"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48F3C77"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138.*</w:t>
                            </w:r>
                          </w:p>
                          <w:p w14:paraId="560F6BB5"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want people to fast during the day and feast at night for one month out of every year?  (Ramazan)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8A3EDB9"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3E3AC6C" w14:textId="77777777" w:rsidR="00266944" w:rsidRPr="00965E27" w:rsidRDefault="00266944" w:rsidP="00BB6565"/>
                          <w:p w14:paraId="4BA3FE4F"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margin-left:279pt;margin-top:-8.55pt;width:251.6pt;height:395.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">
                <v:textbox>
                  <w:txbxContent>
                    <w:p w14:paraId="2FAF217A" w14:textId="77777777" w:rsidR="00266944" w:rsidRPr="00965E27" w:rsidRDefault="00266944" w:rsidP="00BB6565">
                      <w:pPr>
                        <w:contextualSpacing/>
                        <w:jc w:val="center"/>
                        <w:rPr>
                          <w:rFonts w:ascii="Courier New" w:hAnsi="Courier New" w:cs="Courier New"/>
                          <w:sz w:val="16"/>
                          <w:szCs w:val="16"/>
                        </w:rPr>
                      </w:pPr>
                      <w:r w:rsidRPr="00965E27">
                        <w:rPr>
                          <w:rStyle w:val="apple-style-span"/>
                          <w:rFonts w:ascii="Courier New" w:hAnsi="Courier New" w:cs="Courier New"/>
                          <w:b/>
                          <w:color w:val="222222"/>
                          <w:sz w:val="16"/>
                          <w:szCs w:val="16"/>
                        </w:rPr>
                        <w:t>132.</w:t>
                      </w:r>
                    </w:p>
                    <w:p w14:paraId="6CA40BFA"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Is the universal Church considered to be the “Bride of Christ”?</w:t>
                      </w:r>
                    </w:p>
                    <w:p w14:paraId="6C6C5AAC"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3DF6535"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C3A6B4E" w14:textId="77777777" w:rsidR="00266944" w:rsidRPr="00965E27" w:rsidRDefault="00266944" w:rsidP="00BB6565">
                      <w:pPr>
                        <w:contextualSpacing/>
                        <w:rPr>
                          <w:rStyle w:val="apple-style-span"/>
                          <w:rFonts w:ascii="Courier New" w:hAnsi="Courier New" w:cs="Courier New"/>
                          <w:sz w:val="16"/>
                          <w:szCs w:val="16"/>
                        </w:rPr>
                      </w:pPr>
                    </w:p>
                    <w:p w14:paraId="6833935C"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28"/>
                          <w:szCs w:val="28"/>
                        </w:rPr>
                        <w:t>Practical Life Issues</w:t>
                      </w:r>
                    </w:p>
                    <w:p w14:paraId="1DA90C5C"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133.</w:t>
                      </w:r>
                    </w:p>
                    <w:p w14:paraId="794BFA63"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want believers today to live under the law?  (Sheri’at)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2D1A76A"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0108CA9"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134.</w:t>
                      </w:r>
                    </w:p>
                    <w:p w14:paraId="45F112AD"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forbidden for a believer to drink wine?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C664440"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A551715"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135.</w:t>
                      </w:r>
                    </w:p>
                    <w:p w14:paraId="7D632D35"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forbidden for a believer to eat pork?</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0CA4D60"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C075748"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136.</w:t>
                      </w:r>
                    </w:p>
                    <w:p w14:paraId="50AC4537"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expect believers to fast today?</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BE82392"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3A99B04"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137.</w:t>
                      </w:r>
                    </w:p>
                    <w:p w14:paraId="6CACAF68"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prefer that prayer and fasting be done openly where you can be seen by others?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7D22982"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48F3C77"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138.*</w:t>
                      </w:r>
                    </w:p>
                    <w:p w14:paraId="560F6BB5"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want people to fast during the day and feast at night for one month out of every year?  (Ramazan)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8A3EDB9"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3E3AC6C" w14:textId="77777777" w:rsidR="00266944" w:rsidRPr="00965E27" w:rsidRDefault="00266944" w:rsidP="00BB6565"/>
                    <w:p w14:paraId="4BA3FE4F" w14:textId="77777777" w:rsidR="00266944" w:rsidRPr="00965E27"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753472" behindDoc="0" locked="0" layoutInCell="1" allowOverlap="1" wp14:anchorId="50F27E03" wp14:editId="2945947B">
                <wp:simplePos x="0" y="0"/>
                <wp:positionH relativeFrom="column">
                  <wp:posOffset>-109220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140"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FF47DE0" w14:textId="77777777" w:rsidR="00266944" w:rsidRPr="00965E27" w:rsidRDefault="00266944" w:rsidP="00BB6565">
                            <w:pPr>
                              <w:contextualSpacing/>
                              <w:jc w:val="center"/>
                              <w:rPr>
                                <w:rFonts w:ascii="Courier New" w:hAnsi="Courier New" w:cs="Courier New"/>
                                <w:sz w:val="16"/>
                                <w:szCs w:val="16"/>
                              </w:rPr>
                            </w:pPr>
                            <w:r w:rsidRPr="00965E27">
                              <w:rPr>
                                <w:rStyle w:val="apple-style-span"/>
                                <w:rFonts w:ascii="Courier New" w:hAnsi="Courier New" w:cs="Courier New"/>
                                <w:b/>
                                <w:color w:val="222222"/>
                                <w:sz w:val="16"/>
                                <w:szCs w:val="16"/>
                              </w:rPr>
                              <w:t>132.</w:t>
                            </w:r>
                          </w:p>
                          <w:p w14:paraId="218DC53B"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Is the universal Church considered to be the “Bride of Christ”?</w:t>
                            </w:r>
                          </w:p>
                          <w:p w14:paraId="56D42D84"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4E30CED"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573B01F" w14:textId="77777777" w:rsidR="00266944" w:rsidRPr="00965E27" w:rsidRDefault="00266944" w:rsidP="00BB6565">
                            <w:pPr>
                              <w:contextualSpacing/>
                              <w:rPr>
                                <w:rStyle w:val="apple-style-span"/>
                                <w:rFonts w:ascii="Courier New" w:hAnsi="Courier New" w:cs="Courier New"/>
                                <w:sz w:val="16"/>
                                <w:szCs w:val="16"/>
                              </w:rPr>
                            </w:pPr>
                          </w:p>
                          <w:p w14:paraId="32386ECD"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28"/>
                                <w:szCs w:val="28"/>
                              </w:rPr>
                              <w:t>Practical Life Issues</w:t>
                            </w:r>
                          </w:p>
                          <w:p w14:paraId="39FF8AA3"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133.</w:t>
                            </w:r>
                          </w:p>
                          <w:p w14:paraId="1B7652BA"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want believers today to live under the law?  (Sheri’at)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550764D"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AD71B73"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134.</w:t>
                            </w:r>
                          </w:p>
                          <w:p w14:paraId="4944DC73"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forbidden for a believer to drink wine?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1CA012A"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D9B9CD8"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135.</w:t>
                            </w:r>
                          </w:p>
                          <w:p w14:paraId="05DCFC97"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forbidden for a believer to eat pork?</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9D2D28C"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7E40658"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136.</w:t>
                            </w:r>
                          </w:p>
                          <w:p w14:paraId="01D454BC"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expect believers to fast today?</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9C36007"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747BB11"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137.</w:t>
                            </w:r>
                          </w:p>
                          <w:p w14:paraId="45E079CE"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prefer that prayer and fasting be done openly where you can be seen by others?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FADACA0"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4C45954"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138.*</w:t>
                            </w:r>
                          </w:p>
                          <w:p w14:paraId="0BA3D83D"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want people to fast during the day and feast at night for one month out of every year?  (Ramazan)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7AB6524"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553ECC4" w14:textId="77777777" w:rsidR="00266944" w:rsidRPr="00965E27" w:rsidRDefault="00266944" w:rsidP="00BB6565"/>
                          <w:p w14:paraId="150083A1"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5" type="#_x0000_t202" style="position:absolute;margin-left:-8.55pt;margin-top:-8.55pt;width:251.6pt;height:395.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">
                <v:textbox>
                  <w:txbxContent>
                    <w:p w14:paraId="3FF47DE0" w14:textId="77777777" w:rsidR="00266944" w:rsidRPr="00965E27" w:rsidRDefault="00266944" w:rsidP="00BB6565">
                      <w:pPr>
                        <w:contextualSpacing/>
                        <w:jc w:val="center"/>
                        <w:rPr>
                          <w:rFonts w:ascii="Courier New" w:hAnsi="Courier New" w:cs="Courier New"/>
                          <w:sz w:val="16"/>
                          <w:szCs w:val="16"/>
                        </w:rPr>
                      </w:pPr>
                      <w:r w:rsidRPr="00965E27">
                        <w:rPr>
                          <w:rStyle w:val="apple-style-span"/>
                          <w:rFonts w:ascii="Courier New" w:hAnsi="Courier New" w:cs="Courier New"/>
                          <w:b/>
                          <w:color w:val="222222"/>
                          <w:sz w:val="16"/>
                          <w:szCs w:val="16"/>
                        </w:rPr>
                        <w:t>132.</w:t>
                      </w:r>
                    </w:p>
                    <w:p w14:paraId="218DC53B"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Is the universal Church considered to be the “Bride of Christ”?</w:t>
                      </w:r>
                    </w:p>
                    <w:p w14:paraId="56D42D84"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4E30CED"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573B01F" w14:textId="77777777" w:rsidR="00266944" w:rsidRPr="00965E27" w:rsidRDefault="00266944" w:rsidP="00BB6565">
                      <w:pPr>
                        <w:contextualSpacing/>
                        <w:rPr>
                          <w:rStyle w:val="apple-style-span"/>
                          <w:rFonts w:ascii="Courier New" w:hAnsi="Courier New" w:cs="Courier New"/>
                          <w:sz w:val="16"/>
                          <w:szCs w:val="16"/>
                        </w:rPr>
                      </w:pPr>
                    </w:p>
                    <w:p w14:paraId="32386ECD"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28"/>
                          <w:szCs w:val="28"/>
                        </w:rPr>
                        <w:t>Practical Life Issues</w:t>
                      </w:r>
                    </w:p>
                    <w:p w14:paraId="39FF8AA3"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133.</w:t>
                      </w:r>
                    </w:p>
                    <w:p w14:paraId="1B7652BA"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want believers today to live under the law?  (Sheri’at)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550764D"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AD71B73"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134.</w:t>
                      </w:r>
                    </w:p>
                    <w:p w14:paraId="4944DC73"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forbidden for a believer to drink wine?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1CA012A"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D9B9CD8"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135.</w:t>
                      </w:r>
                    </w:p>
                    <w:p w14:paraId="05DCFC97"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forbidden for a believer to eat pork?</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9D2D28C"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7E40658"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136.</w:t>
                      </w:r>
                    </w:p>
                    <w:p w14:paraId="01D454BC"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expect believers to fast today?</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9C36007"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747BB11"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137.</w:t>
                      </w:r>
                    </w:p>
                    <w:p w14:paraId="45E079CE"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prefer that prayer and fasting be done openly where you can be seen by others?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FADACA0"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4C45954"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138.*</w:t>
                      </w:r>
                    </w:p>
                    <w:p w14:paraId="0BA3D83D"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want people to fast during the day and feast at night for one month out of every year?  (Ramazan)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7AB6524"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553ECC4" w14:textId="77777777" w:rsidR="00266944" w:rsidRPr="00965E27" w:rsidRDefault="00266944" w:rsidP="00BB6565"/>
                    <w:p w14:paraId="150083A1" w14:textId="77777777" w:rsidR="00266944" w:rsidRPr="00965E27"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755520" behindDoc="0" locked="0" layoutInCell="1" allowOverlap="1" wp14:anchorId="267FC52A" wp14:editId="6068E84A">
                <wp:simplePos x="0" y="0"/>
                <wp:positionH relativeFrom="column">
                  <wp:posOffset>-109220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13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05A7963" w14:textId="77777777" w:rsidR="00266944" w:rsidRPr="00965E27" w:rsidRDefault="00266944" w:rsidP="00BB6565">
                            <w:pPr>
                              <w:contextualSpacing/>
                              <w:jc w:val="center"/>
                              <w:rPr>
                                <w:rFonts w:ascii="Courier New" w:hAnsi="Courier New" w:cs="Courier New"/>
                                <w:sz w:val="16"/>
                                <w:szCs w:val="16"/>
                              </w:rPr>
                            </w:pPr>
                            <w:r w:rsidRPr="00965E27">
                              <w:rPr>
                                <w:rStyle w:val="apple-style-span"/>
                                <w:rFonts w:ascii="Courier New" w:hAnsi="Courier New" w:cs="Courier New"/>
                                <w:b/>
                                <w:color w:val="222222"/>
                                <w:sz w:val="16"/>
                                <w:szCs w:val="16"/>
                              </w:rPr>
                              <w:t>132.</w:t>
                            </w:r>
                          </w:p>
                          <w:p w14:paraId="69EF8FBF"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Is the universal Church considered to be the “Bride of Christ”?</w:t>
                            </w:r>
                          </w:p>
                          <w:p w14:paraId="266A88DA"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010CD57"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FA25AA5" w14:textId="77777777" w:rsidR="00266944" w:rsidRPr="00965E27" w:rsidRDefault="00266944" w:rsidP="00BB6565">
                            <w:pPr>
                              <w:contextualSpacing/>
                              <w:rPr>
                                <w:rStyle w:val="apple-style-span"/>
                                <w:rFonts w:ascii="Courier New" w:hAnsi="Courier New" w:cs="Courier New"/>
                                <w:sz w:val="16"/>
                                <w:szCs w:val="16"/>
                              </w:rPr>
                            </w:pPr>
                          </w:p>
                          <w:p w14:paraId="127C5631"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28"/>
                                <w:szCs w:val="28"/>
                              </w:rPr>
                              <w:t>Practical Life Issues</w:t>
                            </w:r>
                          </w:p>
                          <w:p w14:paraId="47035F28"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133.</w:t>
                            </w:r>
                          </w:p>
                          <w:p w14:paraId="676654B3"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want believers today to live under the law?  (Sheri’at)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BCC48B1"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70D9D32"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134.</w:t>
                            </w:r>
                          </w:p>
                          <w:p w14:paraId="70545A68"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forbidden for a believer to drink wine?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F1D406A"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03D0D6E"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135.</w:t>
                            </w:r>
                          </w:p>
                          <w:p w14:paraId="51391697"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forbidden for a believer to eat pork?</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62492B3"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41C8976"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136.</w:t>
                            </w:r>
                          </w:p>
                          <w:p w14:paraId="25D242B2"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expect believers to fast today?</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E555D71"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BEE630E"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137.</w:t>
                            </w:r>
                          </w:p>
                          <w:p w14:paraId="035B1A55"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prefer that prayer and fasting be done openly where you can be seen by others?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90DE74C"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56F4633"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138.*</w:t>
                            </w:r>
                          </w:p>
                          <w:p w14:paraId="18E4C21C"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want people to fast during the day and feast at night for one month out of every year?  (Ramazan)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AF76CC3"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1143E59" w14:textId="77777777" w:rsidR="00266944" w:rsidRPr="00965E27" w:rsidRDefault="00266944" w:rsidP="00BB6565"/>
                          <w:p w14:paraId="6D5FF32A"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margin-left:-8.55pt;margin-top:387pt;width:251.6pt;height:395.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">
                <v:textbox>
                  <w:txbxContent>
                    <w:p w14:paraId="405A7963" w14:textId="77777777" w:rsidR="00266944" w:rsidRPr="00965E27" w:rsidRDefault="00266944" w:rsidP="00BB6565">
                      <w:pPr>
                        <w:contextualSpacing/>
                        <w:jc w:val="center"/>
                        <w:rPr>
                          <w:rFonts w:ascii="Courier New" w:hAnsi="Courier New" w:cs="Courier New"/>
                          <w:sz w:val="16"/>
                          <w:szCs w:val="16"/>
                        </w:rPr>
                      </w:pPr>
                      <w:r w:rsidRPr="00965E27">
                        <w:rPr>
                          <w:rStyle w:val="apple-style-span"/>
                          <w:rFonts w:ascii="Courier New" w:hAnsi="Courier New" w:cs="Courier New"/>
                          <w:b/>
                          <w:color w:val="222222"/>
                          <w:sz w:val="16"/>
                          <w:szCs w:val="16"/>
                        </w:rPr>
                        <w:t>132.</w:t>
                      </w:r>
                    </w:p>
                    <w:p w14:paraId="69EF8FBF"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Is the universal Church considered to be the “Bride of Christ”?</w:t>
                      </w:r>
                    </w:p>
                    <w:p w14:paraId="266A88DA"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010CD57"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FA25AA5" w14:textId="77777777" w:rsidR="00266944" w:rsidRPr="00965E27" w:rsidRDefault="00266944" w:rsidP="00BB6565">
                      <w:pPr>
                        <w:contextualSpacing/>
                        <w:rPr>
                          <w:rStyle w:val="apple-style-span"/>
                          <w:rFonts w:ascii="Courier New" w:hAnsi="Courier New" w:cs="Courier New"/>
                          <w:sz w:val="16"/>
                          <w:szCs w:val="16"/>
                        </w:rPr>
                      </w:pPr>
                    </w:p>
                    <w:p w14:paraId="127C5631"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28"/>
                          <w:szCs w:val="28"/>
                        </w:rPr>
                        <w:t>Practical Life Issues</w:t>
                      </w:r>
                    </w:p>
                    <w:p w14:paraId="47035F28"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133.</w:t>
                      </w:r>
                    </w:p>
                    <w:p w14:paraId="676654B3"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want believers today to live under the law?  (Sheri’at)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BCC48B1"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70D9D32"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134.</w:t>
                      </w:r>
                    </w:p>
                    <w:p w14:paraId="70545A68"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forbidden for a believer to drink wine?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F1D406A"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03D0D6E"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135.</w:t>
                      </w:r>
                    </w:p>
                    <w:p w14:paraId="51391697"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forbidden for a believer to eat pork?</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62492B3"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41C8976"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136.</w:t>
                      </w:r>
                    </w:p>
                    <w:p w14:paraId="25D242B2"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expect believers to fast today?</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E555D71"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BEE630E"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137.</w:t>
                      </w:r>
                    </w:p>
                    <w:p w14:paraId="035B1A55"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prefer that prayer and fasting be done openly where you can be seen by others?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90DE74C"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56F4633"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138.*</w:t>
                      </w:r>
                    </w:p>
                    <w:p w14:paraId="18E4C21C"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want people to fast during the day and feast at night for one month out of every year?  (Ramazan)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AF76CC3"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1143E59" w14:textId="77777777" w:rsidR="00266944" w:rsidRPr="00965E27" w:rsidRDefault="00266944" w:rsidP="00BB6565"/>
                    <w:p w14:paraId="6D5FF32A" w14:textId="77777777" w:rsidR="00266944" w:rsidRPr="00965E27"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756544" behindDoc="0" locked="0" layoutInCell="1" allowOverlap="1" wp14:anchorId="7346C481" wp14:editId="063586F9">
                <wp:simplePos x="0" y="0"/>
                <wp:positionH relativeFrom="column">
                  <wp:posOffset>3543300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13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0A89714" w14:textId="77777777" w:rsidR="00266944" w:rsidRPr="00965E27" w:rsidRDefault="00266944" w:rsidP="00BB6565">
                            <w:pPr>
                              <w:contextualSpacing/>
                              <w:jc w:val="center"/>
                              <w:rPr>
                                <w:rFonts w:ascii="Courier New" w:hAnsi="Courier New" w:cs="Courier New"/>
                                <w:sz w:val="16"/>
                                <w:szCs w:val="16"/>
                              </w:rPr>
                            </w:pPr>
                            <w:r w:rsidRPr="00965E27">
                              <w:rPr>
                                <w:rStyle w:val="apple-style-span"/>
                                <w:rFonts w:ascii="Courier New" w:hAnsi="Courier New" w:cs="Courier New"/>
                                <w:b/>
                                <w:color w:val="222222"/>
                                <w:sz w:val="16"/>
                                <w:szCs w:val="16"/>
                              </w:rPr>
                              <w:t>132.</w:t>
                            </w:r>
                          </w:p>
                          <w:p w14:paraId="7EB89D53"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Is the universal Church considered to be the “Bride of Christ”?</w:t>
                            </w:r>
                          </w:p>
                          <w:p w14:paraId="0B7868CD"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5592677"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8255A3A" w14:textId="77777777" w:rsidR="00266944" w:rsidRPr="00965E27" w:rsidRDefault="00266944" w:rsidP="00BB6565">
                            <w:pPr>
                              <w:contextualSpacing/>
                              <w:rPr>
                                <w:rStyle w:val="apple-style-span"/>
                                <w:rFonts w:ascii="Courier New" w:hAnsi="Courier New" w:cs="Courier New"/>
                                <w:sz w:val="16"/>
                                <w:szCs w:val="16"/>
                              </w:rPr>
                            </w:pPr>
                          </w:p>
                          <w:p w14:paraId="7C034958"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28"/>
                                <w:szCs w:val="28"/>
                              </w:rPr>
                              <w:t>Practical Life Issues</w:t>
                            </w:r>
                          </w:p>
                          <w:p w14:paraId="2521B2DA"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133.</w:t>
                            </w:r>
                          </w:p>
                          <w:p w14:paraId="18D70EAB"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want believers today to live under the law?  (Sheri’at)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D5A75D0"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2666F2C"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134.</w:t>
                            </w:r>
                          </w:p>
                          <w:p w14:paraId="0EC3D72F"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forbidden for a believer to drink wine?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A22E4A5"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7AA34C0"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135.</w:t>
                            </w:r>
                          </w:p>
                          <w:p w14:paraId="57B6AD66"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forbidden for a believer to eat pork?</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6270171"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16F084A"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136.</w:t>
                            </w:r>
                          </w:p>
                          <w:p w14:paraId="4B9E0095"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expect believers to fast today?</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7893E28"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72238D5"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137.</w:t>
                            </w:r>
                          </w:p>
                          <w:p w14:paraId="36EB14FA"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prefer that prayer and fasting be done openly where you can be seen by others?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3908D3D"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B8755E0"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138.*</w:t>
                            </w:r>
                          </w:p>
                          <w:p w14:paraId="61F61776"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want people to fast during the day and feast at night for one month out of every year?  (Ramazan)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8EF06B3"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4E0CC08" w14:textId="77777777" w:rsidR="00266944" w:rsidRPr="00965E27" w:rsidRDefault="00266944" w:rsidP="00BB6565"/>
                          <w:p w14:paraId="3B15BA97"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margin-left:279pt;margin-top:387pt;width:251.6pt;height:395.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">
                <v:textbox>
                  <w:txbxContent>
                    <w:p w14:paraId="20A89714" w14:textId="77777777" w:rsidR="00266944" w:rsidRPr="00965E27" w:rsidRDefault="00266944" w:rsidP="00BB6565">
                      <w:pPr>
                        <w:contextualSpacing/>
                        <w:jc w:val="center"/>
                        <w:rPr>
                          <w:rFonts w:ascii="Courier New" w:hAnsi="Courier New" w:cs="Courier New"/>
                          <w:sz w:val="16"/>
                          <w:szCs w:val="16"/>
                        </w:rPr>
                      </w:pPr>
                      <w:r w:rsidRPr="00965E27">
                        <w:rPr>
                          <w:rStyle w:val="apple-style-span"/>
                          <w:rFonts w:ascii="Courier New" w:hAnsi="Courier New" w:cs="Courier New"/>
                          <w:b/>
                          <w:color w:val="222222"/>
                          <w:sz w:val="16"/>
                          <w:szCs w:val="16"/>
                        </w:rPr>
                        <w:t>132.</w:t>
                      </w:r>
                    </w:p>
                    <w:p w14:paraId="7EB89D53"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Is the universal Church considered to be the “Bride of Christ”?</w:t>
                      </w:r>
                    </w:p>
                    <w:p w14:paraId="0B7868CD"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5592677"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8255A3A" w14:textId="77777777" w:rsidR="00266944" w:rsidRPr="00965E27" w:rsidRDefault="00266944" w:rsidP="00BB6565">
                      <w:pPr>
                        <w:contextualSpacing/>
                        <w:rPr>
                          <w:rStyle w:val="apple-style-span"/>
                          <w:rFonts w:ascii="Courier New" w:hAnsi="Courier New" w:cs="Courier New"/>
                          <w:sz w:val="16"/>
                          <w:szCs w:val="16"/>
                        </w:rPr>
                      </w:pPr>
                    </w:p>
                    <w:p w14:paraId="7C034958"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28"/>
                          <w:szCs w:val="28"/>
                        </w:rPr>
                        <w:t>Practical Life Issues</w:t>
                      </w:r>
                    </w:p>
                    <w:p w14:paraId="2521B2DA"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133.</w:t>
                      </w:r>
                    </w:p>
                    <w:p w14:paraId="18D70EAB"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want believers today to live under the law?  (Sheri’at)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D5A75D0"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2666F2C"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134.</w:t>
                      </w:r>
                    </w:p>
                    <w:p w14:paraId="0EC3D72F"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forbidden for a believer to drink wine?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A22E4A5"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7AA34C0"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135.</w:t>
                      </w:r>
                    </w:p>
                    <w:p w14:paraId="57B6AD66"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forbidden for a believer to eat pork?</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6270171"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16F084A"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136.</w:t>
                      </w:r>
                    </w:p>
                    <w:p w14:paraId="4B9E0095"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expect believers to fast today?</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7893E28"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72238D5"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137.</w:t>
                      </w:r>
                    </w:p>
                    <w:p w14:paraId="36EB14FA"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prefer that prayer and fasting be done openly where you can be seen by others?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3908D3D"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B8755E0"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138.*</w:t>
                      </w:r>
                    </w:p>
                    <w:p w14:paraId="61F61776"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want people to fast during the day and feast at night for one month out of every year?  (Ramazan)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8EF06B3"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4E0CC08" w14:textId="77777777" w:rsidR="00266944" w:rsidRPr="00965E27" w:rsidRDefault="00266944" w:rsidP="00BB6565"/>
                    <w:p w14:paraId="3B15BA97" w14:textId="77777777" w:rsidR="00266944" w:rsidRPr="00965E27" w:rsidRDefault="00266944" w:rsidP="000B039A"/>
                  </w:txbxContent>
                </v:textbox>
                <w10:wrap type="tight"/>
              </v:shape>
            </w:pict>
          </mc:Fallback>
        </mc:AlternateContent>
      </w:r>
      <w:r w:rsidR="000B039A">
        <w:br w:type="column"/>
      </w:r>
      <w:r>
        <w:rPr>
          <w:noProof/>
        </w:rPr>
        <mc:AlternateContent>
          <mc:Choice Requires="wps">
            <w:drawing>
              <wp:anchor distT="0" distB="0" distL="114300" distR="114300" simplePos="0" relativeHeight="251758592" behindDoc="0" locked="0" layoutInCell="1" allowOverlap="1" wp14:anchorId="643C43F0" wp14:editId="6326E572">
                <wp:simplePos x="0" y="0"/>
                <wp:positionH relativeFrom="column">
                  <wp:posOffset>3543300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145"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0910D1F" w14:textId="77777777" w:rsidR="00266944" w:rsidRPr="00965E27" w:rsidRDefault="00266944" w:rsidP="00BB6565">
                            <w:pPr>
                              <w:contextualSpacing/>
                              <w:jc w:val="center"/>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139.</w:t>
                            </w:r>
                          </w:p>
                          <w:p w14:paraId="17B123CC"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b/>
                                <w:sz w:val="16"/>
                                <w:szCs w:val="16"/>
                              </w:rPr>
                              <w:t>Does God expect believers to tithe and give alms</w:t>
                            </w:r>
                            <w:r w:rsidRPr="00965E27">
                              <w:rPr>
                                <w:rStyle w:val="apple-style-span"/>
                                <w:rFonts w:ascii="Courier New" w:hAnsi="Courier New" w:cs="Courier New"/>
                                <w:sz w:val="16"/>
                                <w:szCs w:val="16"/>
                              </w:rPr>
                              <w:t xml:space="preserve">? </w:t>
                            </w:r>
                            <w:r w:rsidRPr="00965E27">
                              <w:rPr>
                                <w:rStyle w:val="apple-style-span"/>
                                <w:rFonts w:ascii="Courier New" w:hAnsi="Courier New" w:cs="Courier New"/>
                                <w:b/>
                                <w:sz w:val="16"/>
                                <w:szCs w:val="16"/>
                              </w:rPr>
                              <w:t>(Zekat)</w:t>
                            </w:r>
                          </w:p>
                          <w:p w14:paraId="01B7122B"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740B2EB"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81CBD29"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140.*</w:t>
                            </w:r>
                          </w:p>
                          <w:p w14:paraId="4191ABEE"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want to listen to ritual prayers said over and over again five times a day at</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the same time every day? (Namaz)</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C7DA1BB"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AB2355C"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141.</w:t>
                            </w:r>
                          </w:p>
                          <w:p w14:paraId="31B5EDA1"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expect believers to make a pilgrimage to a holy place at least once in their lifetime?  (Hajj)</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B69FFD9"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C88F0D1"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142.*</w:t>
                            </w:r>
                          </w:p>
                          <w:p w14:paraId="4C8B3241"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still want people today to offer animal sacrifices once a year? (Kurban)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313C786"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8DA2655"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143.</w:t>
                            </w:r>
                          </w:p>
                          <w:p w14:paraId="63FD9618"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If a Muslim has a question about something in the Bible would it be appropriate for them to ask a Christian or a Jew about it?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2740371"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7B4CF09"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144.</w:t>
                            </w:r>
                          </w:p>
                          <w:p w14:paraId="3E773C99"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If a person has reservations about something in one of the Holy Books, should the believer avoid asking honest questions if he might not like the answers?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F5C997D"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E793D6F" w14:textId="77777777" w:rsidR="00266944" w:rsidRPr="00965E27" w:rsidRDefault="00266944" w:rsidP="00BB6565"/>
                          <w:p w14:paraId="7D5F182C"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279pt;margin-top:-8.55pt;width:251.6pt;height:395.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">
                <v:textbox>
                  <w:txbxContent>
                    <w:p w14:paraId="40910D1F" w14:textId="77777777" w:rsidR="00266944" w:rsidRPr="00965E27" w:rsidRDefault="00266944" w:rsidP="00BB6565">
                      <w:pPr>
                        <w:contextualSpacing/>
                        <w:jc w:val="center"/>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139.</w:t>
                      </w:r>
                    </w:p>
                    <w:p w14:paraId="17B123CC"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b/>
                          <w:sz w:val="16"/>
                          <w:szCs w:val="16"/>
                        </w:rPr>
                        <w:t>Does God expect believers to tithe and give alms</w:t>
                      </w:r>
                      <w:r w:rsidRPr="00965E27">
                        <w:rPr>
                          <w:rStyle w:val="apple-style-span"/>
                          <w:rFonts w:ascii="Courier New" w:hAnsi="Courier New" w:cs="Courier New"/>
                          <w:sz w:val="16"/>
                          <w:szCs w:val="16"/>
                        </w:rPr>
                        <w:t xml:space="preserve">? </w:t>
                      </w:r>
                      <w:r w:rsidRPr="00965E27">
                        <w:rPr>
                          <w:rStyle w:val="apple-style-span"/>
                          <w:rFonts w:ascii="Courier New" w:hAnsi="Courier New" w:cs="Courier New"/>
                          <w:b/>
                          <w:sz w:val="16"/>
                          <w:szCs w:val="16"/>
                        </w:rPr>
                        <w:t>(Zekat)</w:t>
                      </w:r>
                    </w:p>
                    <w:p w14:paraId="01B7122B"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740B2EB"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81CBD29"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140.*</w:t>
                      </w:r>
                    </w:p>
                    <w:p w14:paraId="4191ABEE"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want to listen to ritual prayers said over and over again five times a day at</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the same time every day? (Namaz)</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C7DA1BB"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AB2355C"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141.</w:t>
                      </w:r>
                    </w:p>
                    <w:p w14:paraId="31B5EDA1"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expect believers to make a pilgrimage to a holy place at least once in their lifetime?  (Hajj)</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B69FFD9"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C88F0D1"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142.*</w:t>
                      </w:r>
                    </w:p>
                    <w:p w14:paraId="4C8B3241"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still want people today to offer animal sacrifices once a year? (Kurban)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313C786"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8DA2655"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143.</w:t>
                      </w:r>
                    </w:p>
                    <w:p w14:paraId="63FD9618"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If a Muslim has a question about something in the Bible would it be appropriate for them to ask a Christian or a Jew about it?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2740371"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7B4CF09"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144.</w:t>
                      </w:r>
                    </w:p>
                    <w:p w14:paraId="3E773C99"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If a person has reservations about something in one of the Holy Books, should the believer avoid asking honest questions if he might not like the answers?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F5C997D"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E793D6F" w14:textId="77777777" w:rsidR="00266944" w:rsidRPr="00965E27" w:rsidRDefault="00266944" w:rsidP="00BB6565"/>
                    <w:p w14:paraId="7D5F182C" w14:textId="77777777" w:rsidR="00266944" w:rsidRPr="00965E27" w:rsidRDefault="00266944" w:rsidP="000B039A"/>
                  </w:txbxContent>
                </v:textbox>
                <w10:wrap type="tight"/>
              </v:shape>
            </w:pict>
          </mc:Fallback>
        </mc:AlternateContent>
      </w:r>
      <w:r>
        <w:rPr>
          <w:noProof/>
        </w:rPr>
        <mc:AlternateContent>
          <mc:Choice Requires="wps">
            <w:drawing>
              <wp:anchor distT="0" distB="0" distL="114300" distR="114300" simplePos="0" relativeHeight="251757568" behindDoc="0" locked="0" layoutInCell="1" allowOverlap="1" wp14:anchorId="19B9262F" wp14:editId="6708F48D">
                <wp:simplePos x="0" y="0"/>
                <wp:positionH relativeFrom="column">
                  <wp:posOffset>-109220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144"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A71BC13" w14:textId="77777777" w:rsidR="00266944" w:rsidRPr="00965E27" w:rsidRDefault="00266944" w:rsidP="00BB6565">
                            <w:pPr>
                              <w:contextualSpacing/>
                              <w:jc w:val="center"/>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139.</w:t>
                            </w:r>
                          </w:p>
                          <w:p w14:paraId="4848DE26"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b/>
                                <w:sz w:val="16"/>
                                <w:szCs w:val="16"/>
                              </w:rPr>
                              <w:t>Does God expect believers to tithe and give alms</w:t>
                            </w:r>
                            <w:r w:rsidRPr="00965E27">
                              <w:rPr>
                                <w:rStyle w:val="apple-style-span"/>
                                <w:rFonts w:ascii="Courier New" w:hAnsi="Courier New" w:cs="Courier New"/>
                                <w:sz w:val="16"/>
                                <w:szCs w:val="16"/>
                              </w:rPr>
                              <w:t xml:space="preserve">? </w:t>
                            </w:r>
                            <w:r w:rsidRPr="00965E27">
                              <w:rPr>
                                <w:rStyle w:val="apple-style-span"/>
                                <w:rFonts w:ascii="Courier New" w:hAnsi="Courier New" w:cs="Courier New"/>
                                <w:b/>
                                <w:sz w:val="16"/>
                                <w:szCs w:val="16"/>
                              </w:rPr>
                              <w:t>(Zekat)</w:t>
                            </w:r>
                          </w:p>
                          <w:p w14:paraId="2E7F28F4"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F52E79D"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A8C5D1C"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140.*</w:t>
                            </w:r>
                          </w:p>
                          <w:p w14:paraId="45DCC44D"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want to listen to ritual prayers said over and over again five times a day at</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the same time every day? (Namaz)</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163A29A"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661C59D"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141.</w:t>
                            </w:r>
                          </w:p>
                          <w:p w14:paraId="0FE6DF72"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expect believers to make a pilgrimage to a holy place at least once in their lifetime?  (Hajj)</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716CFDD"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13114A6"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142.*</w:t>
                            </w:r>
                          </w:p>
                          <w:p w14:paraId="42F1E318"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still want people today to offer animal sacrifices once a year? (Kurban)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4A1F1CD"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3C61665"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143.</w:t>
                            </w:r>
                          </w:p>
                          <w:p w14:paraId="41560120"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If a Muslim has a question about something in the Bible would it be appropriate for them to ask a Christian or a Jew about it?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B75F9B3"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7F91009"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144.</w:t>
                            </w:r>
                          </w:p>
                          <w:p w14:paraId="48E8F21A"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If a person has reservations about something in one of the Holy Books, should the believer avoid asking honest questions if he might not like the answers?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B9C9834"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187C4AE" w14:textId="77777777" w:rsidR="00266944" w:rsidRPr="00965E27" w:rsidRDefault="00266944" w:rsidP="00BB6565"/>
                          <w:p w14:paraId="08FFA30C"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margin-left:-8.55pt;margin-top:-8.55pt;width:251.6pt;height:395.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">
                <v:textbox>
                  <w:txbxContent>
                    <w:p w14:paraId="0A71BC13" w14:textId="77777777" w:rsidR="00266944" w:rsidRPr="00965E27" w:rsidRDefault="00266944" w:rsidP="00BB6565">
                      <w:pPr>
                        <w:contextualSpacing/>
                        <w:jc w:val="center"/>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139.</w:t>
                      </w:r>
                    </w:p>
                    <w:p w14:paraId="4848DE26"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b/>
                          <w:sz w:val="16"/>
                          <w:szCs w:val="16"/>
                        </w:rPr>
                        <w:t>Does God expect believers to tithe and give alms</w:t>
                      </w:r>
                      <w:r w:rsidRPr="00965E27">
                        <w:rPr>
                          <w:rStyle w:val="apple-style-span"/>
                          <w:rFonts w:ascii="Courier New" w:hAnsi="Courier New" w:cs="Courier New"/>
                          <w:sz w:val="16"/>
                          <w:szCs w:val="16"/>
                        </w:rPr>
                        <w:t xml:space="preserve">? </w:t>
                      </w:r>
                      <w:r w:rsidRPr="00965E27">
                        <w:rPr>
                          <w:rStyle w:val="apple-style-span"/>
                          <w:rFonts w:ascii="Courier New" w:hAnsi="Courier New" w:cs="Courier New"/>
                          <w:b/>
                          <w:sz w:val="16"/>
                          <w:szCs w:val="16"/>
                        </w:rPr>
                        <w:t>(Zekat)</w:t>
                      </w:r>
                    </w:p>
                    <w:p w14:paraId="2E7F28F4"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F52E79D"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A8C5D1C"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140.*</w:t>
                      </w:r>
                    </w:p>
                    <w:p w14:paraId="45DCC44D"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want to listen to ritual prayers said over and over again five times a day at</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the same time every day? (Namaz)</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163A29A"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661C59D"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141.</w:t>
                      </w:r>
                    </w:p>
                    <w:p w14:paraId="0FE6DF72"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expect believers to make a pilgrimage to a holy place at least once in their lifetime?  (Hajj)</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716CFDD"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13114A6"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142.*</w:t>
                      </w:r>
                    </w:p>
                    <w:p w14:paraId="42F1E318"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still want people today to offer animal sacrifices once a year? (Kurban)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4A1F1CD"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3C61665"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143.</w:t>
                      </w:r>
                    </w:p>
                    <w:p w14:paraId="41560120"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If a Muslim has a question about something in the Bible would it be appropriate for them to ask a Christian or a Jew about it?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B75F9B3"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7F91009"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144.</w:t>
                      </w:r>
                    </w:p>
                    <w:p w14:paraId="48E8F21A"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If a person has reservations about something in one of the Holy Books, should the believer avoid asking honest questions if he might not like the answers?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B9C9834"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187C4AE" w14:textId="77777777" w:rsidR="00266944" w:rsidRPr="00965E27" w:rsidRDefault="00266944" w:rsidP="00BB6565"/>
                    <w:p w14:paraId="08FFA30C" w14:textId="77777777" w:rsidR="00266944" w:rsidRPr="00965E27"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760640" behindDoc="0" locked="0" layoutInCell="1" allowOverlap="1" wp14:anchorId="21753AC7" wp14:editId="0BF679BF">
                <wp:simplePos x="0" y="0"/>
                <wp:positionH relativeFrom="column">
                  <wp:posOffset>3543300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14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E2735D2" w14:textId="77777777" w:rsidR="00266944" w:rsidRPr="00965E27" w:rsidRDefault="00266944" w:rsidP="00BB6565">
                            <w:pPr>
                              <w:contextualSpacing/>
                              <w:jc w:val="center"/>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139.</w:t>
                            </w:r>
                          </w:p>
                          <w:p w14:paraId="7148AF26"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b/>
                                <w:sz w:val="16"/>
                                <w:szCs w:val="16"/>
                              </w:rPr>
                              <w:t>Does God expect believers to tithe and give alms</w:t>
                            </w:r>
                            <w:r w:rsidRPr="00965E27">
                              <w:rPr>
                                <w:rStyle w:val="apple-style-span"/>
                                <w:rFonts w:ascii="Courier New" w:hAnsi="Courier New" w:cs="Courier New"/>
                                <w:sz w:val="16"/>
                                <w:szCs w:val="16"/>
                              </w:rPr>
                              <w:t xml:space="preserve">? </w:t>
                            </w:r>
                            <w:r w:rsidRPr="00965E27">
                              <w:rPr>
                                <w:rStyle w:val="apple-style-span"/>
                                <w:rFonts w:ascii="Courier New" w:hAnsi="Courier New" w:cs="Courier New"/>
                                <w:b/>
                                <w:sz w:val="16"/>
                                <w:szCs w:val="16"/>
                              </w:rPr>
                              <w:t>(Zekat)</w:t>
                            </w:r>
                          </w:p>
                          <w:p w14:paraId="0C743A5F"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1F001D6"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F8358D7"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140.*</w:t>
                            </w:r>
                          </w:p>
                          <w:p w14:paraId="7CF411BC"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want to listen to ritual prayers said over and over again five times a day at</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the same time every day? (Namaz)</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A594D23"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EF10AAA"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141.</w:t>
                            </w:r>
                          </w:p>
                          <w:p w14:paraId="5032D228"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expect believers to make a pilgrimage to a holy place at least once in their lifetime?  (Hajj)</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8B51D6D"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736B0B8"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142.*</w:t>
                            </w:r>
                          </w:p>
                          <w:p w14:paraId="38265FAE"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still want people today to offer animal sacrifices once a year? (Kurban)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3317213"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AF210E8"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143.</w:t>
                            </w:r>
                          </w:p>
                          <w:p w14:paraId="037F4B22"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If a Muslim has a question about something in the Bible would it be appropriate for them to ask a Christian or a Jew about it?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5720954"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2DCBB46"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144.</w:t>
                            </w:r>
                          </w:p>
                          <w:p w14:paraId="29094B84"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If a person has reservations about something in one of the Holy Books, should the believer avoid asking honest questions if he might not like the answers?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4A2CDAF"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4B99E65" w14:textId="77777777" w:rsidR="00266944" w:rsidRPr="00965E27" w:rsidRDefault="00266944" w:rsidP="00BB6565"/>
                          <w:p w14:paraId="521EA9A6"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0" type="#_x0000_t202" style="position:absolute;margin-left:279pt;margin-top:387pt;width:251.6pt;height:395.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">
                <v:textbox>
                  <w:txbxContent>
                    <w:p w14:paraId="6E2735D2" w14:textId="77777777" w:rsidR="00266944" w:rsidRPr="00965E27" w:rsidRDefault="00266944" w:rsidP="00BB6565">
                      <w:pPr>
                        <w:contextualSpacing/>
                        <w:jc w:val="center"/>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139.</w:t>
                      </w:r>
                    </w:p>
                    <w:p w14:paraId="7148AF26"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b/>
                          <w:sz w:val="16"/>
                          <w:szCs w:val="16"/>
                        </w:rPr>
                        <w:t>Does God expect believers to tithe and give alms</w:t>
                      </w:r>
                      <w:r w:rsidRPr="00965E27">
                        <w:rPr>
                          <w:rStyle w:val="apple-style-span"/>
                          <w:rFonts w:ascii="Courier New" w:hAnsi="Courier New" w:cs="Courier New"/>
                          <w:sz w:val="16"/>
                          <w:szCs w:val="16"/>
                        </w:rPr>
                        <w:t xml:space="preserve">? </w:t>
                      </w:r>
                      <w:r w:rsidRPr="00965E27">
                        <w:rPr>
                          <w:rStyle w:val="apple-style-span"/>
                          <w:rFonts w:ascii="Courier New" w:hAnsi="Courier New" w:cs="Courier New"/>
                          <w:b/>
                          <w:sz w:val="16"/>
                          <w:szCs w:val="16"/>
                        </w:rPr>
                        <w:t>(Zekat)</w:t>
                      </w:r>
                    </w:p>
                    <w:p w14:paraId="0C743A5F"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1F001D6"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F8358D7"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140.*</w:t>
                      </w:r>
                    </w:p>
                    <w:p w14:paraId="7CF411BC"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want to listen to ritual prayers said over and over again five times a day at</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the same time every day? (Namaz)</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A594D23"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EF10AAA"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141.</w:t>
                      </w:r>
                    </w:p>
                    <w:p w14:paraId="5032D228"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expect believers to make a pilgrimage to a holy place at least once in their lifetime?  (Hajj)</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8B51D6D"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736B0B8"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142.*</w:t>
                      </w:r>
                    </w:p>
                    <w:p w14:paraId="38265FAE"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still want people today to offer animal sacrifices once a year? (Kurban)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3317213"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AF210E8"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143.</w:t>
                      </w:r>
                    </w:p>
                    <w:p w14:paraId="037F4B22"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If a Muslim has a question about something in the Bible would it be appropriate for them to ask a Christian or a Jew about it?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5720954"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2DCBB46"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144.</w:t>
                      </w:r>
                    </w:p>
                    <w:p w14:paraId="29094B84"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If a person has reservations about something in one of the Holy Books, should the believer avoid asking honest questions if he might not like the answers?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4A2CDAF"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4B99E65" w14:textId="77777777" w:rsidR="00266944" w:rsidRPr="00965E27" w:rsidRDefault="00266944" w:rsidP="00BB6565"/>
                    <w:p w14:paraId="521EA9A6" w14:textId="77777777" w:rsidR="00266944" w:rsidRPr="00965E27"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759616" behindDoc="0" locked="0" layoutInCell="1" allowOverlap="1" wp14:anchorId="03895A2A" wp14:editId="623A061A">
                <wp:simplePos x="0" y="0"/>
                <wp:positionH relativeFrom="column">
                  <wp:posOffset>-109220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14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C3689E4" w14:textId="77777777" w:rsidR="00266944" w:rsidRPr="00965E27" w:rsidRDefault="00266944" w:rsidP="00BB6565">
                            <w:pPr>
                              <w:contextualSpacing/>
                              <w:jc w:val="center"/>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139.</w:t>
                            </w:r>
                          </w:p>
                          <w:p w14:paraId="4354BD01"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b/>
                                <w:sz w:val="16"/>
                                <w:szCs w:val="16"/>
                              </w:rPr>
                              <w:t>Does God expect believers to tithe and give alms</w:t>
                            </w:r>
                            <w:r w:rsidRPr="00965E27">
                              <w:rPr>
                                <w:rStyle w:val="apple-style-span"/>
                                <w:rFonts w:ascii="Courier New" w:hAnsi="Courier New" w:cs="Courier New"/>
                                <w:sz w:val="16"/>
                                <w:szCs w:val="16"/>
                              </w:rPr>
                              <w:t xml:space="preserve">? </w:t>
                            </w:r>
                            <w:r w:rsidRPr="00965E27">
                              <w:rPr>
                                <w:rStyle w:val="apple-style-span"/>
                                <w:rFonts w:ascii="Courier New" w:hAnsi="Courier New" w:cs="Courier New"/>
                                <w:b/>
                                <w:sz w:val="16"/>
                                <w:szCs w:val="16"/>
                              </w:rPr>
                              <w:t>(Zekat)</w:t>
                            </w:r>
                          </w:p>
                          <w:p w14:paraId="24E3ACA7"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D633B9D"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2F2D1AB"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140.*</w:t>
                            </w:r>
                          </w:p>
                          <w:p w14:paraId="686292F1"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want to listen to ritual prayers said over and over again five times a day at</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the same time every day? (Namaz)</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8AC1147"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C1F8F95"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141.</w:t>
                            </w:r>
                          </w:p>
                          <w:p w14:paraId="11D42937"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expect believers to make a pilgrimage to a holy place at least once in their lifetime?  (Hajj)</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33DCD9E"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505E770"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142.*</w:t>
                            </w:r>
                          </w:p>
                          <w:p w14:paraId="0E8C80A4"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still want people today to offer animal sacrifices once a year? (Kurban)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F2FDBF6"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A1631AD"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143.</w:t>
                            </w:r>
                          </w:p>
                          <w:p w14:paraId="307C945D"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If a Muslim has a question about something in the Bible would it be appropriate for them to ask a Christian or a Jew about it?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6547772"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1772B13"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144.</w:t>
                            </w:r>
                          </w:p>
                          <w:p w14:paraId="33BC6FDD"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If a person has reservations about something in one of the Holy Books, should the believer avoid asking honest questions if he might not like the answers?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F1C43B4"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A5E4919" w14:textId="77777777" w:rsidR="00266944" w:rsidRPr="00965E27" w:rsidRDefault="00266944" w:rsidP="00BB6565"/>
                          <w:p w14:paraId="4FC66438"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1" type="#_x0000_t202" style="position:absolute;margin-left:-8.55pt;margin-top:387pt;width:251.6pt;height:395.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">
                <v:textbox>
                  <w:txbxContent>
                    <w:p w14:paraId="2C3689E4" w14:textId="77777777" w:rsidR="00266944" w:rsidRPr="00965E27" w:rsidRDefault="00266944" w:rsidP="00BB6565">
                      <w:pPr>
                        <w:contextualSpacing/>
                        <w:jc w:val="center"/>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139.</w:t>
                      </w:r>
                    </w:p>
                    <w:p w14:paraId="4354BD01"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b/>
                          <w:sz w:val="16"/>
                          <w:szCs w:val="16"/>
                        </w:rPr>
                        <w:t>Does God expect believers to tithe and give alms</w:t>
                      </w:r>
                      <w:r w:rsidRPr="00965E27">
                        <w:rPr>
                          <w:rStyle w:val="apple-style-span"/>
                          <w:rFonts w:ascii="Courier New" w:hAnsi="Courier New" w:cs="Courier New"/>
                          <w:sz w:val="16"/>
                          <w:szCs w:val="16"/>
                        </w:rPr>
                        <w:t xml:space="preserve">? </w:t>
                      </w:r>
                      <w:r w:rsidRPr="00965E27">
                        <w:rPr>
                          <w:rStyle w:val="apple-style-span"/>
                          <w:rFonts w:ascii="Courier New" w:hAnsi="Courier New" w:cs="Courier New"/>
                          <w:b/>
                          <w:sz w:val="16"/>
                          <w:szCs w:val="16"/>
                        </w:rPr>
                        <w:t>(Zekat)</w:t>
                      </w:r>
                    </w:p>
                    <w:p w14:paraId="24E3ACA7"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D633B9D"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2F2D1AB"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140.*</w:t>
                      </w:r>
                    </w:p>
                    <w:p w14:paraId="686292F1"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want to listen to ritual prayers said over and over again five times a day at</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the same time every day? (Namaz)</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8AC1147"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C1F8F95"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141.</w:t>
                      </w:r>
                    </w:p>
                    <w:p w14:paraId="11D42937"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expect believers to make a pilgrimage to a holy place at least once in their lifetime?  (Hajj)</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33DCD9E"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505E770"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142.*</w:t>
                      </w:r>
                    </w:p>
                    <w:p w14:paraId="0E8C80A4"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still want people today to offer animal sacrifices once a year? (Kurban)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F2FDBF6"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A1631AD"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143.</w:t>
                      </w:r>
                    </w:p>
                    <w:p w14:paraId="307C945D"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If a Muslim has a question about something in the Bible would it be appropriate for them to ask a Christian or a Jew about it?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6547772"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1772B13"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144.</w:t>
                      </w:r>
                    </w:p>
                    <w:p w14:paraId="33BC6FDD"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If a person has reservations about something in one of the Holy Books, should the believer avoid asking honest questions if he might not like the answers?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F1C43B4"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A5E4919" w14:textId="77777777" w:rsidR="00266944" w:rsidRPr="00965E27" w:rsidRDefault="00266944" w:rsidP="00BB6565"/>
                    <w:p w14:paraId="4FC66438" w14:textId="77777777" w:rsidR="00266944" w:rsidRPr="00965E27" w:rsidRDefault="00266944" w:rsidP="000B039A"/>
                  </w:txbxContent>
                </v:textbox>
                <w10:wrap type="tight"/>
              </v:shape>
            </w:pict>
          </mc:Fallback>
        </mc:AlternateContent>
      </w:r>
      <w:r w:rsidR="000B039A">
        <w:br w:type="column"/>
      </w:r>
      <w:r>
        <w:rPr>
          <w:noProof/>
        </w:rPr>
        <mc:AlternateContent>
          <mc:Choice Requires="wps">
            <w:drawing>
              <wp:anchor distT="0" distB="0" distL="114300" distR="114300" simplePos="0" relativeHeight="251762688" behindDoc="0" locked="0" layoutInCell="1" allowOverlap="1" wp14:anchorId="137672B5" wp14:editId="6967DF90">
                <wp:simplePos x="0" y="0"/>
                <wp:positionH relativeFrom="column">
                  <wp:posOffset>3543300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14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D40F7A6"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145.*</w:t>
                            </w:r>
                          </w:p>
                          <w:p w14:paraId="7069889F"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Aside from Divine Revelation, are the traditional sayings and interpretations of men considered to be trustworthy and needed to properly understand the Holy Books? (Hadith)</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BAB3C91"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33F4372"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146.</w:t>
                            </w:r>
                          </w:p>
                          <w:p w14:paraId="7D0B2BCD"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expect believers to actively worship together and propagate their faith today?</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09C4AF0"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6F3AF94" w14:textId="77777777" w:rsidR="00266944" w:rsidRPr="00965E27" w:rsidRDefault="00266944" w:rsidP="00BB6565">
                            <w:pPr>
                              <w:contextualSpacing/>
                              <w:jc w:val="center"/>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147.</w:t>
                            </w:r>
                          </w:p>
                          <w:p w14:paraId="7DA3AB29" w14:textId="77777777" w:rsidR="00266944" w:rsidRPr="00965E27" w:rsidRDefault="00266944" w:rsidP="00BB6565">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Does God want believers to break up into various sects, denominations and splinter groups?</w:t>
                            </w:r>
                          </w:p>
                          <w:p w14:paraId="0AEA4167"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7DBC97C"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5CD7550"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148.</w:t>
                            </w:r>
                          </w:p>
                          <w:p w14:paraId="561A3AAE"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there verses in the Holy Books which encourage people to be joyful and happy here in this life on earth?</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749FD07"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C7CCAE2"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149.*</w:t>
                            </w:r>
                          </w:p>
                          <w:p w14:paraId="5A803C08"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there examples in the Holy Books where God gives physical healing to people?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48BE988"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68ACC18"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150.*</w:t>
                            </w:r>
                          </w:p>
                          <w:p w14:paraId="15C4655A"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there verses where God encourages believers to use music, dance and singing in their worship?</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A70DCC0"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6D18E49" w14:textId="77777777" w:rsidR="00266944" w:rsidRPr="00965E27" w:rsidRDefault="00266944" w:rsidP="00BB6565"/>
                          <w:p w14:paraId="6588DA2A"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margin-left:279pt;margin-top:-8.55pt;width:251.6pt;height:395.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">
                <v:textbox>
                  <w:txbxContent>
                    <w:p w14:paraId="6D40F7A6"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145.*</w:t>
                      </w:r>
                    </w:p>
                    <w:p w14:paraId="7069889F"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Aside from Divine Revelation, are the traditional sayings and interpretations of men considered to be trustworthy and needed to properly understand the Holy Books? (Hadith)</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BAB3C91"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33F4372"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146.</w:t>
                      </w:r>
                    </w:p>
                    <w:p w14:paraId="7D0B2BCD"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expect believers to actively worship together and propagate their faith today?</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09C4AF0"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6F3AF94" w14:textId="77777777" w:rsidR="00266944" w:rsidRPr="00965E27" w:rsidRDefault="00266944" w:rsidP="00BB6565">
                      <w:pPr>
                        <w:contextualSpacing/>
                        <w:jc w:val="center"/>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147.</w:t>
                      </w:r>
                    </w:p>
                    <w:p w14:paraId="7DA3AB29" w14:textId="77777777" w:rsidR="00266944" w:rsidRPr="00965E27" w:rsidRDefault="00266944" w:rsidP="00BB6565">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Does God want believers to break up into various sects, denominations and splinter groups?</w:t>
                      </w:r>
                    </w:p>
                    <w:p w14:paraId="0AEA4167"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7DBC97C"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5CD7550"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148.</w:t>
                      </w:r>
                    </w:p>
                    <w:p w14:paraId="561A3AAE"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there verses in the Holy Books which encourage people to be joyful and happy here in this life on earth?</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749FD07"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C7CCAE2"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149.*</w:t>
                      </w:r>
                    </w:p>
                    <w:p w14:paraId="5A803C08"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there examples in the Holy Books where God gives physical healing to people?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48BE988"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68ACC18"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150.*</w:t>
                      </w:r>
                    </w:p>
                    <w:p w14:paraId="15C4655A"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there verses where God encourages believers to use music, dance and singing in their worship?</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A70DCC0"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6D18E49" w14:textId="77777777" w:rsidR="00266944" w:rsidRPr="00965E27" w:rsidRDefault="00266944" w:rsidP="00BB6565"/>
                    <w:p w14:paraId="6588DA2A" w14:textId="77777777" w:rsidR="00266944" w:rsidRPr="00965E27" w:rsidRDefault="00266944" w:rsidP="000B039A"/>
                  </w:txbxContent>
                </v:textbox>
                <w10:wrap type="tight"/>
              </v:shape>
            </w:pict>
          </mc:Fallback>
        </mc:AlternateContent>
      </w:r>
      <w:r>
        <w:rPr>
          <w:noProof/>
        </w:rPr>
        <mc:AlternateContent>
          <mc:Choice Requires="wps">
            <w:drawing>
              <wp:anchor distT="0" distB="0" distL="114300" distR="114300" simplePos="0" relativeHeight="251761664" behindDoc="0" locked="0" layoutInCell="1" allowOverlap="1" wp14:anchorId="4D75B73F" wp14:editId="0E22D730">
                <wp:simplePos x="0" y="0"/>
                <wp:positionH relativeFrom="column">
                  <wp:posOffset>-109220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14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4849E1B"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145.*</w:t>
                            </w:r>
                          </w:p>
                          <w:p w14:paraId="1EB2795B"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Aside from Divine Revelation, are the traditional sayings and interpretations of men considered to be trustworthy and needed to properly understand the Holy Books? (Hadith)</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FE6622A"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450B164"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146.</w:t>
                            </w:r>
                          </w:p>
                          <w:p w14:paraId="26B1EB6C"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expect believers to actively worship together and propagate their faith today?</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2A15A84"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31A29FB" w14:textId="77777777" w:rsidR="00266944" w:rsidRPr="00965E27" w:rsidRDefault="00266944" w:rsidP="00BB6565">
                            <w:pPr>
                              <w:contextualSpacing/>
                              <w:jc w:val="center"/>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147.</w:t>
                            </w:r>
                          </w:p>
                          <w:p w14:paraId="2DC96C95" w14:textId="77777777" w:rsidR="00266944" w:rsidRPr="00965E27" w:rsidRDefault="00266944" w:rsidP="00BB6565">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Does God want believers to break up into various sects, denominations and splinter groups?</w:t>
                            </w:r>
                          </w:p>
                          <w:p w14:paraId="23576746"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B21A56B"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4D3F488"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148.</w:t>
                            </w:r>
                          </w:p>
                          <w:p w14:paraId="5258C638"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there verses in the Holy Books which encourage people to be joyful and happy here in this life on earth?</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2B930C1"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59030DC"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149.*</w:t>
                            </w:r>
                          </w:p>
                          <w:p w14:paraId="07AF2C1C"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there examples in the Holy Books where God gives physical healing to people?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63BECE3"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3FB9B94"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150.*</w:t>
                            </w:r>
                          </w:p>
                          <w:p w14:paraId="068C51D0"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there verses where God encourages believers to use music, dance and singing in their worship?</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02B5242"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8FF8293" w14:textId="77777777" w:rsidR="00266944" w:rsidRPr="00965E27" w:rsidRDefault="00266944" w:rsidP="00BB6565"/>
                          <w:p w14:paraId="357CCB7B"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margin-left:-8.55pt;margin-top:-8.55pt;width:251.6pt;height:395.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">
                <v:textbox>
                  <w:txbxContent>
                    <w:p w14:paraId="74849E1B"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145.*</w:t>
                      </w:r>
                    </w:p>
                    <w:p w14:paraId="1EB2795B"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Aside from Divine Revelation, are the traditional sayings and interpretations of men considered to be trustworthy and needed to properly understand the Holy Books? (Hadith)</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FE6622A"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450B164"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146.</w:t>
                      </w:r>
                    </w:p>
                    <w:p w14:paraId="26B1EB6C"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expect believers to actively worship together and propagate their faith today?</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2A15A84"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31A29FB" w14:textId="77777777" w:rsidR="00266944" w:rsidRPr="00965E27" w:rsidRDefault="00266944" w:rsidP="00BB6565">
                      <w:pPr>
                        <w:contextualSpacing/>
                        <w:jc w:val="center"/>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147.</w:t>
                      </w:r>
                    </w:p>
                    <w:p w14:paraId="2DC96C95" w14:textId="77777777" w:rsidR="00266944" w:rsidRPr="00965E27" w:rsidRDefault="00266944" w:rsidP="00BB6565">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Does God want believers to break up into various sects, denominations and splinter groups?</w:t>
                      </w:r>
                    </w:p>
                    <w:p w14:paraId="23576746"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B21A56B"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4D3F488"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148.</w:t>
                      </w:r>
                    </w:p>
                    <w:p w14:paraId="5258C638"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there verses in the Holy Books which encourage people to be joyful and happy here in this life on earth?</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2B930C1"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59030DC"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149.*</w:t>
                      </w:r>
                    </w:p>
                    <w:p w14:paraId="07AF2C1C"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there examples in the Holy Books where God gives physical healing to people?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63BECE3"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3FB9B94"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150.*</w:t>
                      </w:r>
                    </w:p>
                    <w:p w14:paraId="068C51D0"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there verses where God encourages believers to use music, dance and singing in their worship?</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02B5242"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8FF8293" w14:textId="77777777" w:rsidR="00266944" w:rsidRPr="00965E27" w:rsidRDefault="00266944" w:rsidP="00BB6565"/>
                    <w:p w14:paraId="357CCB7B" w14:textId="77777777" w:rsidR="00266944" w:rsidRPr="00965E27"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763712" behindDoc="0" locked="0" layoutInCell="1" allowOverlap="1" wp14:anchorId="2DA94856" wp14:editId="55FDBB25">
                <wp:simplePos x="0" y="0"/>
                <wp:positionH relativeFrom="column">
                  <wp:posOffset>-109220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147"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04C6CDE"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145.*</w:t>
                            </w:r>
                          </w:p>
                          <w:p w14:paraId="3EF9857F"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Aside from Divine Revelation, are the traditional sayings and interpretations of men considered to be trustworthy and needed to properly understand the Holy Books? (Hadith)</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58334EE"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5922F22"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146.</w:t>
                            </w:r>
                          </w:p>
                          <w:p w14:paraId="2426E652"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expect believers to actively worship together and propagate their faith today?</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35EAFC2"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2896264" w14:textId="77777777" w:rsidR="00266944" w:rsidRPr="00965E27" w:rsidRDefault="00266944" w:rsidP="00BB6565">
                            <w:pPr>
                              <w:contextualSpacing/>
                              <w:jc w:val="center"/>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147.</w:t>
                            </w:r>
                          </w:p>
                          <w:p w14:paraId="4B908A04" w14:textId="77777777" w:rsidR="00266944" w:rsidRPr="00965E27" w:rsidRDefault="00266944" w:rsidP="00BB6565">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Does God want believers to break up into various sects, denominations and splinter groups?</w:t>
                            </w:r>
                          </w:p>
                          <w:p w14:paraId="030BA6AE"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10611E9"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0EA1A66"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148.</w:t>
                            </w:r>
                          </w:p>
                          <w:p w14:paraId="0003841D"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there verses in the Holy Books which encourage people to be joyful and happy here in this life on earth?</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1F003D6"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FCFDE2C"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149.*</w:t>
                            </w:r>
                          </w:p>
                          <w:p w14:paraId="348AEC7A"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there examples in the Holy Books where God gives physical healing to people?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09EE623"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AEFBECA"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150.*</w:t>
                            </w:r>
                          </w:p>
                          <w:p w14:paraId="5A774D75"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there verses where God encourages believers to use music, dance and singing in their worship?</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DE367EF"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816FAEB" w14:textId="77777777" w:rsidR="00266944" w:rsidRPr="00965E27" w:rsidRDefault="00266944" w:rsidP="00BB6565"/>
                          <w:p w14:paraId="4E267C56"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margin-left:-8.55pt;margin-top:387pt;width:251.6pt;height:395.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">
                <v:textbox>
                  <w:txbxContent>
                    <w:p w14:paraId="704C6CDE"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145.*</w:t>
                      </w:r>
                    </w:p>
                    <w:p w14:paraId="3EF9857F"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Aside from Divine Revelation, are the traditional sayings and interpretations of men considered to be trustworthy and needed to properly understand the Holy Books? (Hadith)</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58334EE"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5922F22"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146.</w:t>
                      </w:r>
                    </w:p>
                    <w:p w14:paraId="2426E652"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expect believers to actively worship together and propagate their faith today?</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35EAFC2"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2896264" w14:textId="77777777" w:rsidR="00266944" w:rsidRPr="00965E27" w:rsidRDefault="00266944" w:rsidP="00BB6565">
                      <w:pPr>
                        <w:contextualSpacing/>
                        <w:jc w:val="center"/>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147.</w:t>
                      </w:r>
                    </w:p>
                    <w:p w14:paraId="4B908A04" w14:textId="77777777" w:rsidR="00266944" w:rsidRPr="00965E27" w:rsidRDefault="00266944" w:rsidP="00BB6565">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Does God want believers to break up into various sects, denominations and splinter groups?</w:t>
                      </w:r>
                    </w:p>
                    <w:p w14:paraId="030BA6AE"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10611E9"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0EA1A66"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148.</w:t>
                      </w:r>
                    </w:p>
                    <w:p w14:paraId="0003841D"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there verses in the Holy Books which encourage people to be joyful and happy here in this life on earth?</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1F003D6"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FCFDE2C"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149.*</w:t>
                      </w:r>
                    </w:p>
                    <w:p w14:paraId="348AEC7A"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there examples in the Holy Books where God gives physical healing to people?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09EE623"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AEFBECA"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150.*</w:t>
                      </w:r>
                    </w:p>
                    <w:p w14:paraId="5A774D75"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there verses where God encourages believers to use music, dance and singing in their worship?</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DE367EF"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816FAEB" w14:textId="77777777" w:rsidR="00266944" w:rsidRPr="00965E27" w:rsidRDefault="00266944" w:rsidP="00BB6565"/>
                    <w:p w14:paraId="4E267C56" w14:textId="77777777" w:rsidR="00266944" w:rsidRPr="00965E27"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764736" behindDoc="0" locked="0" layoutInCell="1" allowOverlap="1" wp14:anchorId="6BA54309" wp14:editId="0507E388">
                <wp:simplePos x="0" y="0"/>
                <wp:positionH relativeFrom="column">
                  <wp:posOffset>3543300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146"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4A4BA99"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145.*</w:t>
                            </w:r>
                          </w:p>
                          <w:p w14:paraId="6E976662"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Aside from Divine Revelation, are the traditional sayings and interpretations of men considered to be trustworthy and needed to properly understand the Holy Books? (Hadith)</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13F9F88"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0D80DD5"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146.</w:t>
                            </w:r>
                          </w:p>
                          <w:p w14:paraId="3B976DA9"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expect believers to actively worship together and propagate their faith today?</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B56B899"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8F49502" w14:textId="77777777" w:rsidR="00266944" w:rsidRPr="00965E27" w:rsidRDefault="00266944" w:rsidP="00BB6565">
                            <w:pPr>
                              <w:contextualSpacing/>
                              <w:jc w:val="center"/>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147.</w:t>
                            </w:r>
                          </w:p>
                          <w:p w14:paraId="2A0535E2" w14:textId="77777777" w:rsidR="00266944" w:rsidRPr="00965E27" w:rsidRDefault="00266944" w:rsidP="00BB6565">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Does God want believers to break up into various sects, denominations and splinter groups?</w:t>
                            </w:r>
                          </w:p>
                          <w:p w14:paraId="24F0F5DF"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B152C86"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659F995"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148.</w:t>
                            </w:r>
                          </w:p>
                          <w:p w14:paraId="44C887FE"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there verses in the Holy Books which encourage people to be joyful and happy here in this life on earth?</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C160452"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3B0B0F4"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149.*</w:t>
                            </w:r>
                          </w:p>
                          <w:p w14:paraId="3C816173"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there examples in the Holy Books where God gives physical healing to people?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A844654"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F8ADE47"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150.*</w:t>
                            </w:r>
                          </w:p>
                          <w:p w14:paraId="1D7E3ADD"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there verses where God encourages believers to use music, dance and singing in their worship?</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EA4E770"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74F5B2C" w14:textId="77777777" w:rsidR="00266944" w:rsidRPr="00965E27" w:rsidRDefault="00266944" w:rsidP="00BB6565"/>
                          <w:p w14:paraId="442F4C24"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margin-left:279pt;margin-top:387pt;width:251.6pt;height:395.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">
                <v:textbox>
                  <w:txbxContent>
                    <w:p w14:paraId="74A4BA99"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145.*</w:t>
                      </w:r>
                    </w:p>
                    <w:p w14:paraId="6E976662"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Aside from Divine Revelation, are the traditional sayings and interpretations of men considered to be trustworthy and needed to properly understand the Holy Books? (Hadith)</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13F9F88"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0D80DD5"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146.</w:t>
                      </w:r>
                    </w:p>
                    <w:p w14:paraId="3B976DA9"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expect believers to actively worship together and propagate their faith today?</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B56B899"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8F49502" w14:textId="77777777" w:rsidR="00266944" w:rsidRPr="00965E27" w:rsidRDefault="00266944" w:rsidP="00BB6565">
                      <w:pPr>
                        <w:contextualSpacing/>
                        <w:jc w:val="center"/>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147.</w:t>
                      </w:r>
                    </w:p>
                    <w:p w14:paraId="2A0535E2" w14:textId="77777777" w:rsidR="00266944" w:rsidRPr="00965E27" w:rsidRDefault="00266944" w:rsidP="00BB6565">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Does God want believers to break up into various sects, denominations and splinter groups?</w:t>
                      </w:r>
                    </w:p>
                    <w:p w14:paraId="24F0F5DF"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B152C86"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659F995"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148.</w:t>
                      </w:r>
                    </w:p>
                    <w:p w14:paraId="44C887FE"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there verses in the Holy Books which encourage people to be joyful and happy here in this life on earth?</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C160452"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3B0B0F4"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149.*</w:t>
                      </w:r>
                    </w:p>
                    <w:p w14:paraId="3C816173"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there examples in the Holy Books where God gives physical healing to people?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A844654"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F8ADE47"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150.*</w:t>
                      </w:r>
                    </w:p>
                    <w:p w14:paraId="1D7E3ADD"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there verses where God encourages believers to use music, dance and singing in their worship?</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EA4E770"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74F5B2C" w14:textId="77777777" w:rsidR="00266944" w:rsidRPr="00965E27" w:rsidRDefault="00266944" w:rsidP="00BB6565"/>
                    <w:p w14:paraId="442F4C24" w14:textId="77777777" w:rsidR="00266944" w:rsidRPr="00965E27" w:rsidRDefault="00266944" w:rsidP="000B039A"/>
                  </w:txbxContent>
                </v:textbox>
                <w10:wrap type="tight"/>
              </v:shape>
            </w:pict>
          </mc:Fallback>
        </mc:AlternateContent>
      </w:r>
      <w:r w:rsidR="000B039A">
        <w:br w:type="column"/>
      </w:r>
      <w:r>
        <w:rPr>
          <w:noProof/>
        </w:rPr>
        <mc:AlternateContent>
          <mc:Choice Requires="wps">
            <w:drawing>
              <wp:anchor distT="0" distB="0" distL="114300" distR="114300" simplePos="0" relativeHeight="251766784" behindDoc="0" locked="0" layoutInCell="1" allowOverlap="1" wp14:anchorId="7C438B22" wp14:editId="2D9353B8">
                <wp:simplePos x="0" y="0"/>
                <wp:positionH relativeFrom="column">
                  <wp:posOffset>3543300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15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2F1D03B"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151.*</w:t>
                            </w:r>
                          </w:p>
                          <w:p w14:paraId="11CE1F2F"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According to the manifest purpose of God, is it right for a man to have more than one wife at the same time?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B8F06F3"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90A5D96"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152.</w:t>
                            </w:r>
                          </w:p>
                          <w:p w14:paraId="0DB51E02"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Could a man possibly deal equally with his wives if he had more than one wife at the same time?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84CF662"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B950EA1"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153.*</w:t>
                            </w:r>
                          </w:p>
                          <w:p w14:paraId="605F083C"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a temporary or interim marriage allowable? (Mut’a or Hülle)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8CBC628"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C7DB6A2"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154.</w:t>
                            </w:r>
                          </w:p>
                          <w:p w14:paraId="7DD45757"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the Holy Books are wives described as being a sex object, a commodity or a possession of their husbands?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627936C"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74F88F3"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155.</w:t>
                            </w:r>
                          </w:p>
                          <w:p w14:paraId="5145AFA3"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permissible for a man to buy or capture slave girls and have sex with them?</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96FE67D"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4EA474A"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156.</w:t>
                            </w:r>
                          </w:p>
                          <w:p w14:paraId="3ABDC1B7"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women required to wear a veil outside the home?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CBD6F89"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A6C9D62"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157.*</w:t>
                            </w:r>
                          </w:p>
                          <w:p w14:paraId="23DE7E70"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women's rights equal to men's?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9A54D41"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59183CA" w14:textId="77777777" w:rsidR="00266944" w:rsidRPr="00965E27" w:rsidRDefault="00266944" w:rsidP="00BB6565">
                            <w:pPr>
                              <w:contextualSpacing/>
                              <w:rPr>
                                <w:rStyle w:val="apple-style-span"/>
                                <w:rFonts w:ascii="Courier New" w:hAnsi="Courier New" w:cs="Courier New"/>
                                <w:b/>
                                <w:color w:val="222222"/>
                                <w:sz w:val="16"/>
                                <w:szCs w:val="16"/>
                              </w:rPr>
                            </w:pPr>
                          </w:p>
                          <w:p w14:paraId="7A79B9AA" w14:textId="77777777" w:rsidR="00266944" w:rsidRPr="00965E27" w:rsidRDefault="00266944" w:rsidP="00BB6565"/>
                          <w:p w14:paraId="2AD4B46E" w14:textId="77777777" w:rsidR="00266944" w:rsidRPr="00965E27" w:rsidRDefault="00266944" w:rsidP="00BB6565"/>
                          <w:p w14:paraId="7956D7A6"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margin-left:279pt;margin-top:-8.55pt;width:251.6pt;height:395.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">
                <v:textbox>
                  <w:txbxContent>
                    <w:p w14:paraId="02F1D03B"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151.*</w:t>
                      </w:r>
                    </w:p>
                    <w:p w14:paraId="11CE1F2F"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According to the manifest purpose of God, is it right for a man to have more than one wife at the same time?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B8F06F3"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90A5D96"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152.</w:t>
                      </w:r>
                    </w:p>
                    <w:p w14:paraId="0DB51E02"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Could a man possibly deal equally with his wives if he had more than one wife at the same time?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84CF662"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B950EA1"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153.*</w:t>
                      </w:r>
                    </w:p>
                    <w:p w14:paraId="605F083C"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a temporary or interim marriage allowable? (Mut’a or Hülle)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8CBC628"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C7DB6A2"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154.</w:t>
                      </w:r>
                    </w:p>
                    <w:p w14:paraId="7DD45757"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the Holy Books are wives described as being a sex object, a commodity or a possession of their husbands?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627936C"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74F88F3"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155.</w:t>
                      </w:r>
                    </w:p>
                    <w:p w14:paraId="5145AFA3"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permissible for a man to buy or capture slave girls and have sex with them?</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96FE67D"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4EA474A"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156.</w:t>
                      </w:r>
                    </w:p>
                    <w:p w14:paraId="3ABDC1B7"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women required to wear a veil outside the home?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CBD6F89"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A6C9D62"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157.*</w:t>
                      </w:r>
                    </w:p>
                    <w:p w14:paraId="23DE7E70"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women's rights equal to men's?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9A54D41"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59183CA" w14:textId="77777777" w:rsidR="00266944" w:rsidRPr="00965E27" w:rsidRDefault="00266944" w:rsidP="00BB6565">
                      <w:pPr>
                        <w:contextualSpacing/>
                        <w:rPr>
                          <w:rStyle w:val="apple-style-span"/>
                          <w:rFonts w:ascii="Courier New" w:hAnsi="Courier New" w:cs="Courier New"/>
                          <w:b/>
                          <w:color w:val="222222"/>
                          <w:sz w:val="16"/>
                          <w:szCs w:val="16"/>
                        </w:rPr>
                      </w:pPr>
                    </w:p>
                    <w:p w14:paraId="7A79B9AA" w14:textId="77777777" w:rsidR="00266944" w:rsidRPr="00965E27" w:rsidRDefault="00266944" w:rsidP="00BB6565"/>
                    <w:p w14:paraId="2AD4B46E" w14:textId="77777777" w:rsidR="00266944" w:rsidRPr="00965E27" w:rsidRDefault="00266944" w:rsidP="00BB6565"/>
                    <w:p w14:paraId="7956D7A6" w14:textId="77777777" w:rsidR="00266944" w:rsidRPr="00965E27" w:rsidRDefault="00266944" w:rsidP="000B039A"/>
                  </w:txbxContent>
                </v:textbox>
                <w10:wrap type="tight"/>
              </v:shape>
            </w:pict>
          </mc:Fallback>
        </mc:AlternateContent>
      </w:r>
      <w:r>
        <w:rPr>
          <w:noProof/>
        </w:rPr>
        <mc:AlternateContent>
          <mc:Choice Requires="wps">
            <w:drawing>
              <wp:anchor distT="0" distB="0" distL="114300" distR="114300" simplePos="0" relativeHeight="251765760" behindDoc="0" locked="0" layoutInCell="1" allowOverlap="1" wp14:anchorId="73589668" wp14:editId="4162677A">
                <wp:simplePos x="0" y="0"/>
                <wp:positionH relativeFrom="column">
                  <wp:posOffset>-109220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15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1291ACF"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151.*</w:t>
                            </w:r>
                          </w:p>
                          <w:p w14:paraId="30F65C34"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According to the manifest purpose of God, is it right for a man to have more than one wife at the same time?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63C0B08"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880316E"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152.</w:t>
                            </w:r>
                          </w:p>
                          <w:p w14:paraId="68F54F28"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Could a man possibly deal equally with his wives if he had more than one wife at the same time?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5EA97A9"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3C8F7FA"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153.*</w:t>
                            </w:r>
                          </w:p>
                          <w:p w14:paraId="3FDDF388"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a temporary or interim marriage allowable? (Mut’a or Hülle)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0D48DB6"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54D48C6"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154.</w:t>
                            </w:r>
                          </w:p>
                          <w:p w14:paraId="70ED9C9C"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the Holy Books are wives described as being a sex object, a commodity or a possession of their husbands?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69DEDDA"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3BAB4A9"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155.</w:t>
                            </w:r>
                          </w:p>
                          <w:p w14:paraId="3CB1A9E3"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permissible for a man to buy or capture slave girls and have sex with them?</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6CF31ED"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5BAF703"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156.</w:t>
                            </w:r>
                          </w:p>
                          <w:p w14:paraId="00A3047D"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women required to wear a veil outside the home?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8EFCD16"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29B75C5"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157.*</w:t>
                            </w:r>
                          </w:p>
                          <w:p w14:paraId="5101F56C"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women's rights equal to men's?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3311337"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CBAFCCD" w14:textId="77777777" w:rsidR="00266944" w:rsidRPr="00965E27" w:rsidRDefault="00266944" w:rsidP="00BB6565">
                            <w:pPr>
                              <w:contextualSpacing/>
                              <w:rPr>
                                <w:rStyle w:val="apple-style-span"/>
                                <w:rFonts w:ascii="Courier New" w:hAnsi="Courier New" w:cs="Courier New"/>
                                <w:b/>
                                <w:color w:val="222222"/>
                                <w:sz w:val="16"/>
                                <w:szCs w:val="16"/>
                              </w:rPr>
                            </w:pPr>
                          </w:p>
                          <w:p w14:paraId="4C80F374" w14:textId="77777777" w:rsidR="00266944" w:rsidRPr="00965E27" w:rsidRDefault="00266944" w:rsidP="00BB6565"/>
                          <w:p w14:paraId="0A087EB6" w14:textId="77777777" w:rsidR="00266944" w:rsidRPr="00965E27" w:rsidRDefault="00266944" w:rsidP="00BB6565"/>
                          <w:p w14:paraId="2DBB2BDD"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margin-left:-8.55pt;margin-top:-8.55pt;width:251.6pt;height:395.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">
                <v:textbox>
                  <w:txbxContent>
                    <w:p w14:paraId="51291ACF"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151.*</w:t>
                      </w:r>
                    </w:p>
                    <w:p w14:paraId="30F65C34"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According to the manifest purpose of God, is it right for a man to have more than one wife at the same time?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63C0B08"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880316E"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152.</w:t>
                      </w:r>
                    </w:p>
                    <w:p w14:paraId="68F54F28"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Could a man possibly deal equally with his wives if he had more than one wife at the same time?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5EA97A9"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3C8F7FA"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153.*</w:t>
                      </w:r>
                    </w:p>
                    <w:p w14:paraId="3FDDF388"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a temporary or interim marriage allowable? (Mut’a or Hülle)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0D48DB6"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54D48C6"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154.</w:t>
                      </w:r>
                    </w:p>
                    <w:p w14:paraId="70ED9C9C"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the Holy Books are wives described as being a sex object, a commodity or a possession of their husbands?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69DEDDA"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3BAB4A9"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155.</w:t>
                      </w:r>
                    </w:p>
                    <w:p w14:paraId="3CB1A9E3"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permissible for a man to buy or capture slave girls and have sex with them?</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6CF31ED"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5BAF703"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156.</w:t>
                      </w:r>
                    </w:p>
                    <w:p w14:paraId="00A3047D"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women required to wear a veil outside the home?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8EFCD16"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29B75C5"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157.*</w:t>
                      </w:r>
                    </w:p>
                    <w:p w14:paraId="5101F56C"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women's rights equal to men's?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3311337"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CBAFCCD" w14:textId="77777777" w:rsidR="00266944" w:rsidRPr="00965E27" w:rsidRDefault="00266944" w:rsidP="00BB6565">
                      <w:pPr>
                        <w:contextualSpacing/>
                        <w:rPr>
                          <w:rStyle w:val="apple-style-span"/>
                          <w:rFonts w:ascii="Courier New" w:hAnsi="Courier New" w:cs="Courier New"/>
                          <w:b/>
                          <w:color w:val="222222"/>
                          <w:sz w:val="16"/>
                          <w:szCs w:val="16"/>
                        </w:rPr>
                      </w:pPr>
                    </w:p>
                    <w:p w14:paraId="4C80F374" w14:textId="77777777" w:rsidR="00266944" w:rsidRPr="00965E27" w:rsidRDefault="00266944" w:rsidP="00BB6565"/>
                    <w:p w14:paraId="0A087EB6" w14:textId="77777777" w:rsidR="00266944" w:rsidRPr="00965E27" w:rsidRDefault="00266944" w:rsidP="00BB6565"/>
                    <w:p w14:paraId="2DBB2BDD" w14:textId="77777777" w:rsidR="00266944" w:rsidRPr="00965E27"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767808" behindDoc="0" locked="0" layoutInCell="1" allowOverlap="1" wp14:anchorId="03AB6369" wp14:editId="2C266A2D">
                <wp:simplePos x="0" y="0"/>
                <wp:positionH relativeFrom="column">
                  <wp:posOffset>-109220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15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289B536"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151.*</w:t>
                            </w:r>
                          </w:p>
                          <w:p w14:paraId="77F98978"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According to the manifest purpose of God, is it right for a man to have more than one wife at the same time?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B1BAAEC"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F78E08C"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152.</w:t>
                            </w:r>
                          </w:p>
                          <w:p w14:paraId="4B4B3945"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Could a man possibly deal equally with his wives if he had more than one wife at the same time?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FE0E0D0"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11D4FC0"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153.*</w:t>
                            </w:r>
                          </w:p>
                          <w:p w14:paraId="2C893777"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a temporary or interim marriage allowable? (Mut’a or Hülle)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721AB58"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1B72403"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154.</w:t>
                            </w:r>
                          </w:p>
                          <w:p w14:paraId="79ED6725"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the Holy Books are wives described as being a sex object, a commodity or a possession of their husbands?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39AF167"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A2BB2BF"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155.</w:t>
                            </w:r>
                          </w:p>
                          <w:p w14:paraId="4974F0F3"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permissible for a man to buy or capture slave girls and have sex with them?</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64C7086"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D857AC7"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156.</w:t>
                            </w:r>
                          </w:p>
                          <w:p w14:paraId="64C403AD"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women required to wear a veil outside the home?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ECDE674"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C0ECB7A"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157.*</w:t>
                            </w:r>
                          </w:p>
                          <w:p w14:paraId="6EA0F144"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women's rights equal to men's?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F54B7C3"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01A89A2" w14:textId="77777777" w:rsidR="00266944" w:rsidRPr="00965E27" w:rsidRDefault="00266944" w:rsidP="00BB6565">
                            <w:pPr>
                              <w:contextualSpacing/>
                              <w:rPr>
                                <w:rStyle w:val="apple-style-span"/>
                                <w:rFonts w:ascii="Courier New" w:hAnsi="Courier New" w:cs="Courier New"/>
                                <w:b/>
                                <w:color w:val="222222"/>
                                <w:sz w:val="16"/>
                                <w:szCs w:val="16"/>
                              </w:rPr>
                            </w:pPr>
                          </w:p>
                          <w:p w14:paraId="751EE4DD" w14:textId="77777777" w:rsidR="00266944" w:rsidRPr="00965E27" w:rsidRDefault="00266944" w:rsidP="00BB6565"/>
                          <w:p w14:paraId="3D3EEA65" w14:textId="77777777" w:rsidR="00266944" w:rsidRPr="00965E27" w:rsidRDefault="00266944" w:rsidP="00BB6565"/>
                          <w:p w14:paraId="0F96F82A"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margin-left:-8.55pt;margin-top:387pt;width:251.6pt;height:395.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">
                <v:textbox>
                  <w:txbxContent>
                    <w:p w14:paraId="0289B536"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151.*</w:t>
                      </w:r>
                    </w:p>
                    <w:p w14:paraId="77F98978"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According to the manifest purpose of God, is it right for a man to have more than one wife at the same time?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B1BAAEC"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F78E08C"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152.</w:t>
                      </w:r>
                    </w:p>
                    <w:p w14:paraId="4B4B3945"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Could a man possibly deal equally with his wives if he had more than one wife at the same time?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FE0E0D0"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11D4FC0"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153.*</w:t>
                      </w:r>
                    </w:p>
                    <w:p w14:paraId="2C893777"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a temporary or interim marriage allowable? (Mut’a or Hülle)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721AB58"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1B72403"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154.</w:t>
                      </w:r>
                    </w:p>
                    <w:p w14:paraId="79ED6725"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the Holy Books are wives described as being a sex object, a commodity or a possession of their husbands?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39AF167"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A2BB2BF"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155.</w:t>
                      </w:r>
                    </w:p>
                    <w:p w14:paraId="4974F0F3"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permissible for a man to buy or capture slave girls and have sex with them?</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64C7086"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D857AC7"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156.</w:t>
                      </w:r>
                    </w:p>
                    <w:p w14:paraId="64C403AD"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women required to wear a veil outside the home?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ECDE674"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C0ECB7A"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157.*</w:t>
                      </w:r>
                    </w:p>
                    <w:p w14:paraId="6EA0F144"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women's rights equal to men's?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F54B7C3"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01A89A2" w14:textId="77777777" w:rsidR="00266944" w:rsidRPr="00965E27" w:rsidRDefault="00266944" w:rsidP="00BB6565">
                      <w:pPr>
                        <w:contextualSpacing/>
                        <w:rPr>
                          <w:rStyle w:val="apple-style-span"/>
                          <w:rFonts w:ascii="Courier New" w:hAnsi="Courier New" w:cs="Courier New"/>
                          <w:b/>
                          <w:color w:val="222222"/>
                          <w:sz w:val="16"/>
                          <w:szCs w:val="16"/>
                        </w:rPr>
                      </w:pPr>
                    </w:p>
                    <w:p w14:paraId="751EE4DD" w14:textId="77777777" w:rsidR="00266944" w:rsidRPr="00965E27" w:rsidRDefault="00266944" w:rsidP="00BB6565"/>
                    <w:p w14:paraId="3D3EEA65" w14:textId="77777777" w:rsidR="00266944" w:rsidRPr="00965E27" w:rsidRDefault="00266944" w:rsidP="00BB6565"/>
                    <w:p w14:paraId="0F96F82A" w14:textId="77777777" w:rsidR="00266944" w:rsidRPr="00965E27"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768832" behindDoc="0" locked="0" layoutInCell="1" allowOverlap="1" wp14:anchorId="10E24032" wp14:editId="3C9EA7AC">
                <wp:simplePos x="0" y="0"/>
                <wp:positionH relativeFrom="column">
                  <wp:posOffset>3543300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150"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1B30520"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151.*</w:t>
                            </w:r>
                          </w:p>
                          <w:p w14:paraId="3BD86DB3"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According to the manifest purpose of God, is it right for a man to have more than one wife at the same time?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8F53408"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1DA0619"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152.</w:t>
                            </w:r>
                          </w:p>
                          <w:p w14:paraId="5428DC33"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Could a man possibly deal equally with his wives if he had more than one wife at the same time?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E9478C1"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0E950FD"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153.*</w:t>
                            </w:r>
                          </w:p>
                          <w:p w14:paraId="71D4E1AF"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a temporary or interim marriage allowable? (Mut’a or Hülle)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EE2E65F"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1AC7E4A"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154.</w:t>
                            </w:r>
                          </w:p>
                          <w:p w14:paraId="4175A411"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the Holy Books are wives described as being a sex object, a commodity or a possession of their husbands?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923E914"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1B19A5A"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155.</w:t>
                            </w:r>
                          </w:p>
                          <w:p w14:paraId="257B52BA"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permissible for a man to buy or capture slave girls and have sex with them?</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7216FDB"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8CCE692"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156.</w:t>
                            </w:r>
                          </w:p>
                          <w:p w14:paraId="57B649DA"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women required to wear a veil outside the home?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73C0FBC"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634431D"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157.*</w:t>
                            </w:r>
                          </w:p>
                          <w:p w14:paraId="3DFF82A2"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women's rights equal to men's?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E434531"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5C20F17" w14:textId="77777777" w:rsidR="00266944" w:rsidRPr="00965E27" w:rsidRDefault="00266944" w:rsidP="00BB6565">
                            <w:pPr>
                              <w:contextualSpacing/>
                              <w:rPr>
                                <w:rStyle w:val="apple-style-span"/>
                                <w:rFonts w:ascii="Courier New" w:hAnsi="Courier New" w:cs="Courier New"/>
                                <w:b/>
                                <w:color w:val="222222"/>
                                <w:sz w:val="16"/>
                                <w:szCs w:val="16"/>
                              </w:rPr>
                            </w:pPr>
                          </w:p>
                          <w:p w14:paraId="40C9B83A" w14:textId="77777777" w:rsidR="00266944" w:rsidRPr="00965E27" w:rsidRDefault="00266944" w:rsidP="00BB6565"/>
                          <w:p w14:paraId="15AD5EDE" w14:textId="77777777" w:rsidR="00266944" w:rsidRPr="00965E27" w:rsidRDefault="00266944" w:rsidP="00BB6565"/>
                          <w:p w14:paraId="008E9781"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9" type="#_x0000_t202" style="position:absolute;margin-left:279pt;margin-top:387pt;width:251.6pt;height:395.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">
                <v:textbox>
                  <w:txbxContent>
                    <w:p w14:paraId="31B30520"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151.*</w:t>
                      </w:r>
                    </w:p>
                    <w:p w14:paraId="3BD86DB3"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According to the manifest purpose of God, is it right for a man to have more than one wife at the same time?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8F53408"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1DA0619"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152.</w:t>
                      </w:r>
                    </w:p>
                    <w:p w14:paraId="5428DC33"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Could a man possibly deal equally with his wives if he had more than one wife at the same time?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E9478C1"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0E950FD"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153.*</w:t>
                      </w:r>
                    </w:p>
                    <w:p w14:paraId="71D4E1AF"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a temporary or interim marriage allowable? (Mut’a or Hülle)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EE2E65F"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1AC7E4A"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154.</w:t>
                      </w:r>
                    </w:p>
                    <w:p w14:paraId="4175A411"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the Holy Books are wives described as being a sex object, a commodity or a possession of their husbands?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923E914"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1B19A5A"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155.</w:t>
                      </w:r>
                    </w:p>
                    <w:p w14:paraId="257B52BA"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permissible for a man to buy or capture slave girls and have sex with them?</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7216FDB"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8CCE692"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156.</w:t>
                      </w:r>
                    </w:p>
                    <w:p w14:paraId="57B649DA"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women required to wear a veil outside the home?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73C0FBC"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634431D"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157.*</w:t>
                      </w:r>
                    </w:p>
                    <w:p w14:paraId="3DFF82A2"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Are women's rights equal to men's?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E434531"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5C20F17" w14:textId="77777777" w:rsidR="00266944" w:rsidRPr="00965E27" w:rsidRDefault="00266944" w:rsidP="00BB6565">
                      <w:pPr>
                        <w:contextualSpacing/>
                        <w:rPr>
                          <w:rStyle w:val="apple-style-span"/>
                          <w:rFonts w:ascii="Courier New" w:hAnsi="Courier New" w:cs="Courier New"/>
                          <w:b/>
                          <w:color w:val="222222"/>
                          <w:sz w:val="16"/>
                          <w:szCs w:val="16"/>
                        </w:rPr>
                      </w:pPr>
                    </w:p>
                    <w:p w14:paraId="40C9B83A" w14:textId="77777777" w:rsidR="00266944" w:rsidRPr="00965E27" w:rsidRDefault="00266944" w:rsidP="00BB6565"/>
                    <w:p w14:paraId="15AD5EDE" w14:textId="77777777" w:rsidR="00266944" w:rsidRPr="00965E27" w:rsidRDefault="00266944" w:rsidP="00BB6565"/>
                    <w:p w14:paraId="008E9781" w14:textId="77777777" w:rsidR="00266944" w:rsidRPr="00965E27" w:rsidRDefault="00266944" w:rsidP="000B039A"/>
                  </w:txbxContent>
                </v:textbox>
                <w10:wrap type="tight"/>
              </v:shape>
            </w:pict>
          </mc:Fallback>
        </mc:AlternateContent>
      </w:r>
      <w:r w:rsidR="000B039A">
        <w:br w:type="column"/>
      </w:r>
      <w:r>
        <w:rPr>
          <w:noProof/>
        </w:rPr>
        <mc:AlternateContent>
          <mc:Choice Requires="wps">
            <w:drawing>
              <wp:anchor distT="0" distB="0" distL="114300" distR="114300" simplePos="0" relativeHeight="251770880" behindDoc="0" locked="0" layoutInCell="1" allowOverlap="1" wp14:anchorId="6D0AF9AF" wp14:editId="5BD108D3">
                <wp:simplePos x="0" y="0"/>
                <wp:positionH relativeFrom="column">
                  <wp:posOffset>3543300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157"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569B03D"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158.*</w:t>
                            </w:r>
                          </w:p>
                          <w:p w14:paraId="629AE17C"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ever permissible for a man to beat his wife?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AC93D44"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5405722"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159.*</w:t>
                            </w:r>
                          </w:p>
                          <w:p w14:paraId="505B8FE3"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permissible for a Christian or a Muslim to marry people of a different faith?</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3ABDDD1"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3697969"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160.*</w:t>
                            </w:r>
                          </w:p>
                          <w:p w14:paraId="10638CDC"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If a person gets a divorce from their spouse for a reason other than adultery are they allowed to remarry?</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61F93FC"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47D1001"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161.</w:t>
                            </w:r>
                          </w:p>
                          <w:p w14:paraId="1CDBA798"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the object of a Christian to act like Christ and the object of a Muslim to act like Muhammad?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1B932A9"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8D938F7" w14:textId="77777777" w:rsidR="00266944" w:rsidRPr="00965E27" w:rsidRDefault="00266944" w:rsidP="00BB6565">
                            <w:pPr>
                              <w:contextualSpacing/>
                              <w:rPr>
                                <w:rStyle w:val="apple-style-span"/>
                                <w:rFonts w:ascii="Courier New" w:hAnsi="Courier New" w:cs="Courier New"/>
                                <w:sz w:val="16"/>
                                <w:szCs w:val="16"/>
                              </w:rPr>
                            </w:pPr>
                          </w:p>
                          <w:p w14:paraId="306B1EB8" w14:textId="77777777" w:rsidR="00266944" w:rsidRPr="00965E27" w:rsidRDefault="00266944" w:rsidP="00BB6565">
                            <w:pPr>
                              <w:contextualSpacing/>
                              <w:jc w:val="center"/>
                              <w:rPr>
                                <w:rStyle w:val="apple-style-span"/>
                                <w:rFonts w:ascii="Courier New" w:hAnsi="Courier New" w:cs="Courier New"/>
                                <w:sz w:val="28"/>
                                <w:szCs w:val="28"/>
                              </w:rPr>
                            </w:pPr>
                            <w:r w:rsidRPr="00965E27">
                              <w:rPr>
                                <w:rStyle w:val="apple-style-span"/>
                                <w:rFonts w:ascii="Courier New" w:hAnsi="Courier New" w:cs="Courier New"/>
                                <w:b/>
                                <w:color w:val="222222"/>
                                <w:sz w:val="28"/>
                                <w:szCs w:val="28"/>
                              </w:rPr>
                              <w:t>Enemies and Warfare</w:t>
                            </w:r>
                          </w:p>
                          <w:p w14:paraId="18863B28" w14:textId="77777777" w:rsidR="00266944" w:rsidRPr="00965E27" w:rsidRDefault="00266944" w:rsidP="00BB6565">
                            <w:pPr>
                              <w:contextualSpacing/>
                              <w:jc w:val="center"/>
                              <w:rPr>
                                <w:rFonts w:ascii="Courier New" w:hAnsi="Courier New" w:cs="Courier New"/>
                                <w:sz w:val="16"/>
                                <w:szCs w:val="16"/>
                              </w:rPr>
                            </w:pPr>
                            <w:r w:rsidRPr="00965E27">
                              <w:rPr>
                                <w:rStyle w:val="apple-style-span"/>
                                <w:rFonts w:ascii="Courier New" w:hAnsi="Courier New" w:cs="Courier New"/>
                                <w:b/>
                                <w:color w:val="222222"/>
                                <w:sz w:val="16"/>
                                <w:szCs w:val="16"/>
                              </w:rPr>
                              <w:t>162.</w:t>
                            </w:r>
                          </w:p>
                          <w:p w14:paraId="70983DDA"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the Holy Books is there a prominent theme that one particular faith should have the goal to forcefully dominate all other religions?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B89C99C"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008316D"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163.*</w:t>
                            </w:r>
                          </w:p>
                          <w:p w14:paraId="255CEE94"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religious affairs, should the use of force and compulsion ever be sanctioned?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9395E48"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8E2EB0A" w14:textId="77777777" w:rsidR="00266944" w:rsidRPr="00965E27" w:rsidRDefault="00266944" w:rsidP="00BB6565">
                            <w:pPr>
                              <w:contextualSpacing/>
                              <w:rPr>
                                <w:rStyle w:val="apple-style-span"/>
                                <w:rFonts w:ascii="Courier New" w:hAnsi="Courier New" w:cs="Courier New"/>
                                <w:b/>
                                <w:color w:val="222222"/>
                                <w:sz w:val="16"/>
                                <w:szCs w:val="16"/>
                              </w:rPr>
                            </w:pPr>
                          </w:p>
                          <w:p w14:paraId="245FB447" w14:textId="77777777" w:rsidR="00266944" w:rsidRPr="00965E27" w:rsidRDefault="00266944" w:rsidP="00BB6565"/>
                          <w:p w14:paraId="5EE4CBC7"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0" type="#_x0000_t202" style="position:absolute;margin-left:279pt;margin-top:-8.55pt;width:251.6pt;height:395.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0RDDACAABfBAAADgAAAGRycy9lMm9Eb2MueG1srFTbbtswDH0fsH8Q9L7YTuK1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">
                <v:textbox>
                  <w:txbxContent>
                    <w:p w14:paraId="2569B03D"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158.*</w:t>
                      </w:r>
                    </w:p>
                    <w:p w14:paraId="629AE17C"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ever permissible for a man to beat his wife?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AC93D44"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5405722"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159.*</w:t>
                      </w:r>
                    </w:p>
                    <w:p w14:paraId="505B8FE3"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permissible for a Christian or a Muslim to marry people of a different faith?</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3ABDDD1"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3697969"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160.*</w:t>
                      </w:r>
                    </w:p>
                    <w:p w14:paraId="10638CDC"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If a person gets a divorce from their spouse for a reason other than adultery are they allowed to remarry?</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61F93FC"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47D1001"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161.</w:t>
                      </w:r>
                    </w:p>
                    <w:p w14:paraId="1CDBA798"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the object of a Christian to act like Christ and the object of a Muslim to act like Muhammad?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1B932A9"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8D938F7" w14:textId="77777777" w:rsidR="00266944" w:rsidRPr="00965E27" w:rsidRDefault="00266944" w:rsidP="00BB6565">
                      <w:pPr>
                        <w:contextualSpacing/>
                        <w:rPr>
                          <w:rStyle w:val="apple-style-span"/>
                          <w:rFonts w:ascii="Courier New" w:hAnsi="Courier New" w:cs="Courier New"/>
                          <w:sz w:val="16"/>
                          <w:szCs w:val="16"/>
                        </w:rPr>
                      </w:pPr>
                    </w:p>
                    <w:p w14:paraId="306B1EB8" w14:textId="77777777" w:rsidR="00266944" w:rsidRPr="00965E27" w:rsidRDefault="00266944" w:rsidP="00BB6565">
                      <w:pPr>
                        <w:contextualSpacing/>
                        <w:jc w:val="center"/>
                        <w:rPr>
                          <w:rStyle w:val="apple-style-span"/>
                          <w:rFonts w:ascii="Courier New" w:hAnsi="Courier New" w:cs="Courier New"/>
                          <w:sz w:val="28"/>
                          <w:szCs w:val="28"/>
                        </w:rPr>
                      </w:pPr>
                      <w:r w:rsidRPr="00965E27">
                        <w:rPr>
                          <w:rStyle w:val="apple-style-span"/>
                          <w:rFonts w:ascii="Courier New" w:hAnsi="Courier New" w:cs="Courier New"/>
                          <w:b/>
                          <w:color w:val="222222"/>
                          <w:sz w:val="28"/>
                          <w:szCs w:val="28"/>
                        </w:rPr>
                        <w:t>Enemies and Warfare</w:t>
                      </w:r>
                    </w:p>
                    <w:p w14:paraId="18863B28" w14:textId="77777777" w:rsidR="00266944" w:rsidRPr="00965E27" w:rsidRDefault="00266944" w:rsidP="00BB6565">
                      <w:pPr>
                        <w:contextualSpacing/>
                        <w:jc w:val="center"/>
                        <w:rPr>
                          <w:rFonts w:ascii="Courier New" w:hAnsi="Courier New" w:cs="Courier New"/>
                          <w:sz w:val="16"/>
                          <w:szCs w:val="16"/>
                        </w:rPr>
                      </w:pPr>
                      <w:r w:rsidRPr="00965E27">
                        <w:rPr>
                          <w:rStyle w:val="apple-style-span"/>
                          <w:rFonts w:ascii="Courier New" w:hAnsi="Courier New" w:cs="Courier New"/>
                          <w:b/>
                          <w:color w:val="222222"/>
                          <w:sz w:val="16"/>
                          <w:szCs w:val="16"/>
                        </w:rPr>
                        <w:t>162.</w:t>
                      </w:r>
                    </w:p>
                    <w:p w14:paraId="70983DDA"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the Holy Books is there a prominent theme that one particular faith should have the goal to forcefully dominate all other religions?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B89C99C"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008316D"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163.*</w:t>
                      </w:r>
                    </w:p>
                    <w:p w14:paraId="255CEE94"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religious affairs, should the use of force and compulsion ever be sanctioned?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9395E48"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8E2EB0A" w14:textId="77777777" w:rsidR="00266944" w:rsidRPr="00965E27" w:rsidRDefault="00266944" w:rsidP="00BB6565">
                      <w:pPr>
                        <w:contextualSpacing/>
                        <w:rPr>
                          <w:rStyle w:val="apple-style-span"/>
                          <w:rFonts w:ascii="Courier New" w:hAnsi="Courier New" w:cs="Courier New"/>
                          <w:b/>
                          <w:color w:val="222222"/>
                          <w:sz w:val="16"/>
                          <w:szCs w:val="16"/>
                        </w:rPr>
                      </w:pPr>
                    </w:p>
                    <w:p w14:paraId="245FB447" w14:textId="77777777" w:rsidR="00266944" w:rsidRPr="00965E27" w:rsidRDefault="00266944" w:rsidP="00BB6565"/>
                    <w:p w14:paraId="5EE4CBC7" w14:textId="77777777" w:rsidR="00266944" w:rsidRPr="00965E27" w:rsidRDefault="00266944" w:rsidP="000B039A"/>
                  </w:txbxContent>
                </v:textbox>
                <w10:wrap type="tight"/>
              </v:shape>
            </w:pict>
          </mc:Fallback>
        </mc:AlternateContent>
      </w:r>
      <w:r>
        <w:rPr>
          <w:noProof/>
        </w:rPr>
        <mc:AlternateContent>
          <mc:Choice Requires="wps">
            <w:drawing>
              <wp:anchor distT="0" distB="0" distL="114300" distR="114300" simplePos="0" relativeHeight="251769856" behindDoc="0" locked="0" layoutInCell="1" allowOverlap="1" wp14:anchorId="1AD7D9FF" wp14:editId="624C42E1">
                <wp:simplePos x="0" y="0"/>
                <wp:positionH relativeFrom="column">
                  <wp:posOffset>-109220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156"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6A4B1B3"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158.*</w:t>
                            </w:r>
                          </w:p>
                          <w:p w14:paraId="57420AF3"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ever permissible for a man to beat his wife?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BAAEDD6"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772F141"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159.*</w:t>
                            </w:r>
                          </w:p>
                          <w:p w14:paraId="5F9DFB2A"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permissible for a Christian or a Muslim to marry people of a different faith?</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AB96F12"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6E6E632"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160.*</w:t>
                            </w:r>
                          </w:p>
                          <w:p w14:paraId="2319F225"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If a person gets a divorce from their spouse for a reason other than adultery are they allowed to remarry?</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56B3116"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C46E2F2"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161.</w:t>
                            </w:r>
                          </w:p>
                          <w:p w14:paraId="767D4277"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the object of a Christian to act like Christ and the object of a Muslim to act like Muhammad?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E6BC671"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7A8B697" w14:textId="77777777" w:rsidR="00266944" w:rsidRPr="00965E27" w:rsidRDefault="00266944" w:rsidP="00BB6565">
                            <w:pPr>
                              <w:contextualSpacing/>
                              <w:rPr>
                                <w:rStyle w:val="apple-style-span"/>
                                <w:rFonts w:ascii="Courier New" w:hAnsi="Courier New" w:cs="Courier New"/>
                                <w:sz w:val="16"/>
                                <w:szCs w:val="16"/>
                              </w:rPr>
                            </w:pPr>
                          </w:p>
                          <w:p w14:paraId="2E719B05" w14:textId="77777777" w:rsidR="00266944" w:rsidRPr="00965E27" w:rsidRDefault="00266944" w:rsidP="00BB6565">
                            <w:pPr>
                              <w:contextualSpacing/>
                              <w:jc w:val="center"/>
                              <w:rPr>
                                <w:rStyle w:val="apple-style-span"/>
                                <w:rFonts w:ascii="Courier New" w:hAnsi="Courier New" w:cs="Courier New"/>
                                <w:sz w:val="28"/>
                                <w:szCs w:val="28"/>
                              </w:rPr>
                            </w:pPr>
                            <w:r w:rsidRPr="00965E27">
                              <w:rPr>
                                <w:rStyle w:val="apple-style-span"/>
                                <w:rFonts w:ascii="Courier New" w:hAnsi="Courier New" w:cs="Courier New"/>
                                <w:b/>
                                <w:color w:val="222222"/>
                                <w:sz w:val="28"/>
                                <w:szCs w:val="28"/>
                              </w:rPr>
                              <w:t>Enemies and Warfare</w:t>
                            </w:r>
                          </w:p>
                          <w:p w14:paraId="5754D253" w14:textId="77777777" w:rsidR="00266944" w:rsidRPr="00965E27" w:rsidRDefault="00266944" w:rsidP="00BB6565">
                            <w:pPr>
                              <w:contextualSpacing/>
                              <w:jc w:val="center"/>
                              <w:rPr>
                                <w:rFonts w:ascii="Courier New" w:hAnsi="Courier New" w:cs="Courier New"/>
                                <w:sz w:val="16"/>
                                <w:szCs w:val="16"/>
                              </w:rPr>
                            </w:pPr>
                            <w:r w:rsidRPr="00965E27">
                              <w:rPr>
                                <w:rStyle w:val="apple-style-span"/>
                                <w:rFonts w:ascii="Courier New" w:hAnsi="Courier New" w:cs="Courier New"/>
                                <w:b/>
                                <w:color w:val="222222"/>
                                <w:sz w:val="16"/>
                                <w:szCs w:val="16"/>
                              </w:rPr>
                              <w:t>162.</w:t>
                            </w:r>
                          </w:p>
                          <w:p w14:paraId="6C15AD3D"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the Holy Books is there a prominent theme that one particular faith should have the goal to forcefully dominate all other religions?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6A3FD5E"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C3BAA89"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163.*</w:t>
                            </w:r>
                          </w:p>
                          <w:p w14:paraId="080A03C5"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religious affairs, should the use of force and compulsion ever be sanctioned?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33F4050"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C92E2D4" w14:textId="77777777" w:rsidR="00266944" w:rsidRPr="00965E27" w:rsidRDefault="00266944" w:rsidP="00BB6565">
                            <w:pPr>
                              <w:contextualSpacing/>
                              <w:rPr>
                                <w:rStyle w:val="apple-style-span"/>
                                <w:rFonts w:ascii="Courier New" w:hAnsi="Courier New" w:cs="Courier New"/>
                                <w:b/>
                                <w:color w:val="222222"/>
                                <w:sz w:val="16"/>
                                <w:szCs w:val="16"/>
                              </w:rPr>
                            </w:pPr>
                          </w:p>
                          <w:p w14:paraId="1A14A77A" w14:textId="77777777" w:rsidR="00266944" w:rsidRPr="00965E27" w:rsidRDefault="00266944" w:rsidP="00BB6565"/>
                          <w:p w14:paraId="30745F53"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1" type="#_x0000_t202" style="position:absolute;margin-left:-8.55pt;margin-top:-8.55pt;width:251.6pt;height:395.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405jACAABf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">
                <v:textbox>
                  <w:txbxContent>
                    <w:p w14:paraId="66A4B1B3"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158.*</w:t>
                      </w:r>
                    </w:p>
                    <w:p w14:paraId="57420AF3"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ever permissible for a man to beat his wife?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BAAEDD6"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772F141"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159.*</w:t>
                      </w:r>
                    </w:p>
                    <w:p w14:paraId="5F9DFB2A"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permissible for a Christian or a Muslim to marry people of a different faith?</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AB96F12"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6E6E632"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160.*</w:t>
                      </w:r>
                    </w:p>
                    <w:p w14:paraId="2319F225"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If a person gets a divorce from their spouse for a reason other than adultery are they allowed to remarry?</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56B3116"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C46E2F2"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161.</w:t>
                      </w:r>
                    </w:p>
                    <w:p w14:paraId="767D4277"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the object of a Christian to act like Christ and the object of a Muslim to act like Muhammad?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E6BC671"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7A8B697" w14:textId="77777777" w:rsidR="00266944" w:rsidRPr="00965E27" w:rsidRDefault="00266944" w:rsidP="00BB6565">
                      <w:pPr>
                        <w:contextualSpacing/>
                        <w:rPr>
                          <w:rStyle w:val="apple-style-span"/>
                          <w:rFonts w:ascii="Courier New" w:hAnsi="Courier New" w:cs="Courier New"/>
                          <w:sz w:val="16"/>
                          <w:szCs w:val="16"/>
                        </w:rPr>
                      </w:pPr>
                    </w:p>
                    <w:p w14:paraId="2E719B05" w14:textId="77777777" w:rsidR="00266944" w:rsidRPr="00965E27" w:rsidRDefault="00266944" w:rsidP="00BB6565">
                      <w:pPr>
                        <w:contextualSpacing/>
                        <w:jc w:val="center"/>
                        <w:rPr>
                          <w:rStyle w:val="apple-style-span"/>
                          <w:rFonts w:ascii="Courier New" w:hAnsi="Courier New" w:cs="Courier New"/>
                          <w:sz w:val="28"/>
                          <w:szCs w:val="28"/>
                        </w:rPr>
                      </w:pPr>
                      <w:r w:rsidRPr="00965E27">
                        <w:rPr>
                          <w:rStyle w:val="apple-style-span"/>
                          <w:rFonts w:ascii="Courier New" w:hAnsi="Courier New" w:cs="Courier New"/>
                          <w:b/>
                          <w:color w:val="222222"/>
                          <w:sz w:val="28"/>
                          <w:szCs w:val="28"/>
                        </w:rPr>
                        <w:t>Enemies and Warfare</w:t>
                      </w:r>
                    </w:p>
                    <w:p w14:paraId="5754D253" w14:textId="77777777" w:rsidR="00266944" w:rsidRPr="00965E27" w:rsidRDefault="00266944" w:rsidP="00BB6565">
                      <w:pPr>
                        <w:contextualSpacing/>
                        <w:jc w:val="center"/>
                        <w:rPr>
                          <w:rFonts w:ascii="Courier New" w:hAnsi="Courier New" w:cs="Courier New"/>
                          <w:sz w:val="16"/>
                          <w:szCs w:val="16"/>
                        </w:rPr>
                      </w:pPr>
                      <w:r w:rsidRPr="00965E27">
                        <w:rPr>
                          <w:rStyle w:val="apple-style-span"/>
                          <w:rFonts w:ascii="Courier New" w:hAnsi="Courier New" w:cs="Courier New"/>
                          <w:b/>
                          <w:color w:val="222222"/>
                          <w:sz w:val="16"/>
                          <w:szCs w:val="16"/>
                        </w:rPr>
                        <w:t>162.</w:t>
                      </w:r>
                    </w:p>
                    <w:p w14:paraId="6C15AD3D"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the Holy Books is there a prominent theme that one particular faith should have the goal to forcefully dominate all other religions?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6A3FD5E"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C3BAA89"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163.*</w:t>
                      </w:r>
                    </w:p>
                    <w:p w14:paraId="080A03C5"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religious affairs, should the use of force and compulsion ever be sanctioned?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33F4050"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C92E2D4" w14:textId="77777777" w:rsidR="00266944" w:rsidRPr="00965E27" w:rsidRDefault="00266944" w:rsidP="00BB6565">
                      <w:pPr>
                        <w:contextualSpacing/>
                        <w:rPr>
                          <w:rStyle w:val="apple-style-span"/>
                          <w:rFonts w:ascii="Courier New" w:hAnsi="Courier New" w:cs="Courier New"/>
                          <w:b/>
                          <w:color w:val="222222"/>
                          <w:sz w:val="16"/>
                          <w:szCs w:val="16"/>
                        </w:rPr>
                      </w:pPr>
                    </w:p>
                    <w:p w14:paraId="1A14A77A" w14:textId="77777777" w:rsidR="00266944" w:rsidRPr="00965E27" w:rsidRDefault="00266944" w:rsidP="00BB6565"/>
                    <w:p w14:paraId="30745F53" w14:textId="77777777" w:rsidR="00266944" w:rsidRPr="00965E27"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772928" behindDoc="0" locked="0" layoutInCell="1" allowOverlap="1" wp14:anchorId="4461CEF5" wp14:editId="7BD7AFC0">
                <wp:simplePos x="0" y="0"/>
                <wp:positionH relativeFrom="column">
                  <wp:posOffset>3543300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154"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1409573"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158.*</w:t>
                            </w:r>
                          </w:p>
                          <w:p w14:paraId="75B2248E"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ever permissible for a man to beat his wife?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E315C3D"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6AC655A"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159.*</w:t>
                            </w:r>
                          </w:p>
                          <w:p w14:paraId="2EB91BB1"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permissible for a Christian or a Muslim to marry people of a different faith?</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E6821A8"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BDFE107"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160.*</w:t>
                            </w:r>
                          </w:p>
                          <w:p w14:paraId="66C8AFD1"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If a person gets a divorce from their spouse for a reason other than adultery are they allowed to remarry?</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C0DE2CE"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BC2D8AA"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161.</w:t>
                            </w:r>
                          </w:p>
                          <w:p w14:paraId="7CFEFE2C"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the object of a Christian to act like Christ and the object of a Muslim to act like Muhammad?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D69C71B"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E085104" w14:textId="77777777" w:rsidR="00266944" w:rsidRPr="00965E27" w:rsidRDefault="00266944" w:rsidP="00BB6565">
                            <w:pPr>
                              <w:contextualSpacing/>
                              <w:rPr>
                                <w:rStyle w:val="apple-style-span"/>
                                <w:rFonts w:ascii="Courier New" w:hAnsi="Courier New" w:cs="Courier New"/>
                                <w:sz w:val="16"/>
                                <w:szCs w:val="16"/>
                              </w:rPr>
                            </w:pPr>
                          </w:p>
                          <w:p w14:paraId="6018EA1B" w14:textId="77777777" w:rsidR="00266944" w:rsidRPr="00965E27" w:rsidRDefault="00266944" w:rsidP="00BB6565">
                            <w:pPr>
                              <w:contextualSpacing/>
                              <w:jc w:val="center"/>
                              <w:rPr>
                                <w:rStyle w:val="apple-style-span"/>
                                <w:rFonts w:ascii="Courier New" w:hAnsi="Courier New" w:cs="Courier New"/>
                                <w:sz w:val="28"/>
                                <w:szCs w:val="28"/>
                              </w:rPr>
                            </w:pPr>
                            <w:r w:rsidRPr="00965E27">
                              <w:rPr>
                                <w:rStyle w:val="apple-style-span"/>
                                <w:rFonts w:ascii="Courier New" w:hAnsi="Courier New" w:cs="Courier New"/>
                                <w:b/>
                                <w:color w:val="222222"/>
                                <w:sz w:val="28"/>
                                <w:szCs w:val="28"/>
                              </w:rPr>
                              <w:t>Enemies and Warfare</w:t>
                            </w:r>
                          </w:p>
                          <w:p w14:paraId="36D9FDFA" w14:textId="77777777" w:rsidR="00266944" w:rsidRPr="00965E27" w:rsidRDefault="00266944" w:rsidP="00BB6565">
                            <w:pPr>
                              <w:contextualSpacing/>
                              <w:jc w:val="center"/>
                              <w:rPr>
                                <w:rFonts w:ascii="Courier New" w:hAnsi="Courier New" w:cs="Courier New"/>
                                <w:sz w:val="16"/>
                                <w:szCs w:val="16"/>
                              </w:rPr>
                            </w:pPr>
                            <w:r w:rsidRPr="00965E27">
                              <w:rPr>
                                <w:rStyle w:val="apple-style-span"/>
                                <w:rFonts w:ascii="Courier New" w:hAnsi="Courier New" w:cs="Courier New"/>
                                <w:b/>
                                <w:color w:val="222222"/>
                                <w:sz w:val="16"/>
                                <w:szCs w:val="16"/>
                              </w:rPr>
                              <w:t>162.</w:t>
                            </w:r>
                          </w:p>
                          <w:p w14:paraId="63F13670"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the Holy Books is there a prominent theme that one particular faith should have the goal to forcefully dominate all other religions?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7C23FA1"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20FCE45"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163.*</w:t>
                            </w:r>
                          </w:p>
                          <w:p w14:paraId="2368EB2F"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religious affairs, should the use of force and compulsion ever be sanctioned?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B1333CF"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AB7357B" w14:textId="77777777" w:rsidR="00266944" w:rsidRPr="00965E27" w:rsidRDefault="00266944" w:rsidP="00BB6565">
                            <w:pPr>
                              <w:contextualSpacing/>
                              <w:rPr>
                                <w:rStyle w:val="apple-style-span"/>
                                <w:rFonts w:ascii="Courier New" w:hAnsi="Courier New" w:cs="Courier New"/>
                                <w:b/>
                                <w:color w:val="222222"/>
                                <w:sz w:val="16"/>
                                <w:szCs w:val="16"/>
                              </w:rPr>
                            </w:pPr>
                          </w:p>
                          <w:p w14:paraId="618BB31B" w14:textId="77777777" w:rsidR="00266944" w:rsidRPr="00965E27" w:rsidRDefault="00266944" w:rsidP="00BB6565"/>
                          <w:p w14:paraId="139BE675"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2" type="#_x0000_t202" style="position:absolute;margin-left:279pt;margin-top:387pt;width:251.6pt;height:395.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H6BTACAABf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">
                <v:textbox>
                  <w:txbxContent>
                    <w:p w14:paraId="11409573"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158.*</w:t>
                      </w:r>
                    </w:p>
                    <w:p w14:paraId="75B2248E"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ever permissible for a man to beat his wife?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E315C3D"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6AC655A"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159.*</w:t>
                      </w:r>
                    </w:p>
                    <w:p w14:paraId="2EB91BB1"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permissible for a Christian or a Muslim to marry people of a different faith?</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E6821A8"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BDFE107"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160.*</w:t>
                      </w:r>
                    </w:p>
                    <w:p w14:paraId="66C8AFD1"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If a person gets a divorce from their spouse for a reason other than adultery are they allowed to remarry?</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C0DE2CE"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BC2D8AA"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161.</w:t>
                      </w:r>
                    </w:p>
                    <w:p w14:paraId="7CFEFE2C"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the object of a Christian to act like Christ and the object of a Muslim to act like Muhammad?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D69C71B"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E085104" w14:textId="77777777" w:rsidR="00266944" w:rsidRPr="00965E27" w:rsidRDefault="00266944" w:rsidP="00BB6565">
                      <w:pPr>
                        <w:contextualSpacing/>
                        <w:rPr>
                          <w:rStyle w:val="apple-style-span"/>
                          <w:rFonts w:ascii="Courier New" w:hAnsi="Courier New" w:cs="Courier New"/>
                          <w:sz w:val="16"/>
                          <w:szCs w:val="16"/>
                        </w:rPr>
                      </w:pPr>
                    </w:p>
                    <w:p w14:paraId="6018EA1B" w14:textId="77777777" w:rsidR="00266944" w:rsidRPr="00965E27" w:rsidRDefault="00266944" w:rsidP="00BB6565">
                      <w:pPr>
                        <w:contextualSpacing/>
                        <w:jc w:val="center"/>
                        <w:rPr>
                          <w:rStyle w:val="apple-style-span"/>
                          <w:rFonts w:ascii="Courier New" w:hAnsi="Courier New" w:cs="Courier New"/>
                          <w:sz w:val="28"/>
                          <w:szCs w:val="28"/>
                        </w:rPr>
                      </w:pPr>
                      <w:r w:rsidRPr="00965E27">
                        <w:rPr>
                          <w:rStyle w:val="apple-style-span"/>
                          <w:rFonts w:ascii="Courier New" w:hAnsi="Courier New" w:cs="Courier New"/>
                          <w:b/>
                          <w:color w:val="222222"/>
                          <w:sz w:val="28"/>
                          <w:szCs w:val="28"/>
                        </w:rPr>
                        <w:t>Enemies and Warfare</w:t>
                      </w:r>
                    </w:p>
                    <w:p w14:paraId="36D9FDFA" w14:textId="77777777" w:rsidR="00266944" w:rsidRPr="00965E27" w:rsidRDefault="00266944" w:rsidP="00BB6565">
                      <w:pPr>
                        <w:contextualSpacing/>
                        <w:jc w:val="center"/>
                        <w:rPr>
                          <w:rFonts w:ascii="Courier New" w:hAnsi="Courier New" w:cs="Courier New"/>
                          <w:sz w:val="16"/>
                          <w:szCs w:val="16"/>
                        </w:rPr>
                      </w:pPr>
                      <w:r w:rsidRPr="00965E27">
                        <w:rPr>
                          <w:rStyle w:val="apple-style-span"/>
                          <w:rFonts w:ascii="Courier New" w:hAnsi="Courier New" w:cs="Courier New"/>
                          <w:b/>
                          <w:color w:val="222222"/>
                          <w:sz w:val="16"/>
                          <w:szCs w:val="16"/>
                        </w:rPr>
                        <w:t>162.</w:t>
                      </w:r>
                    </w:p>
                    <w:p w14:paraId="63F13670"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the Holy Books is there a prominent theme that one particular faith should have the goal to forcefully dominate all other religions?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7C23FA1"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20FCE45"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163.*</w:t>
                      </w:r>
                    </w:p>
                    <w:p w14:paraId="2368EB2F"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religious affairs, should the use of force and compulsion ever be sanctioned?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B1333CF"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AB7357B" w14:textId="77777777" w:rsidR="00266944" w:rsidRPr="00965E27" w:rsidRDefault="00266944" w:rsidP="00BB6565">
                      <w:pPr>
                        <w:contextualSpacing/>
                        <w:rPr>
                          <w:rStyle w:val="apple-style-span"/>
                          <w:rFonts w:ascii="Courier New" w:hAnsi="Courier New" w:cs="Courier New"/>
                          <w:b/>
                          <w:color w:val="222222"/>
                          <w:sz w:val="16"/>
                          <w:szCs w:val="16"/>
                        </w:rPr>
                      </w:pPr>
                    </w:p>
                    <w:p w14:paraId="618BB31B" w14:textId="77777777" w:rsidR="00266944" w:rsidRPr="00965E27" w:rsidRDefault="00266944" w:rsidP="00BB6565"/>
                    <w:p w14:paraId="139BE675" w14:textId="77777777" w:rsidR="00266944" w:rsidRPr="00965E27"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771904" behindDoc="0" locked="0" layoutInCell="1" allowOverlap="1" wp14:anchorId="48952293" wp14:editId="21D3F7AA">
                <wp:simplePos x="0" y="0"/>
                <wp:positionH relativeFrom="column">
                  <wp:posOffset>-109220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155"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693D2E0"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158.*</w:t>
                            </w:r>
                          </w:p>
                          <w:p w14:paraId="700D8EFF"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ever permissible for a man to beat his wife?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333D29C"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6237BD3"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159.*</w:t>
                            </w:r>
                          </w:p>
                          <w:p w14:paraId="1A51F644"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permissible for a Christian or a Muslim to marry people of a different faith?</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5615369"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1C9D2A4"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160.*</w:t>
                            </w:r>
                          </w:p>
                          <w:p w14:paraId="06A29BD9"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If a person gets a divorce from their spouse for a reason other than adultery are they allowed to remarry?</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7418523"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79D5720"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161.</w:t>
                            </w:r>
                          </w:p>
                          <w:p w14:paraId="0A241E13"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the object of a Christian to act like Christ and the object of a Muslim to act like Muhammad?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6A28244"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36C297E" w14:textId="77777777" w:rsidR="00266944" w:rsidRPr="00965E27" w:rsidRDefault="00266944" w:rsidP="00BB6565">
                            <w:pPr>
                              <w:contextualSpacing/>
                              <w:rPr>
                                <w:rStyle w:val="apple-style-span"/>
                                <w:rFonts w:ascii="Courier New" w:hAnsi="Courier New" w:cs="Courier New"/>
                                <w:sz w:val="16"/>
                                <w:szCs w:val="16"/>
                              </w:rPr>
                            </w:pPr>
                          </w:p>
                          <w:p w14:paraId="2780A8DB" w14:textId="77777777" w:rsidR="00266944" w:rsidRPr="00965E27" w:rsidRDefault="00266944" w:rsidP="00BB6565">
                            <w:pPr>
                              <w:contextualSpacing/>
                              <w:jc w:val="center"/>
                              <w:rPr>
                                <w:rStyle w:val="apple-style-span"/>
                                <w:rFonts w:ascii="Courier New" w:hAnsi="Courier New" w:cs="Courier New"/>
                                <w:sz w:val="28"/>
                                <w:szCs w:val="28"/>
                              </w:rPr>
                            </w:pPr>
                            <w:r w:rsidRPr="00965E27">
                              <w:rPr>
                                <w:rStyle w:val="apple-style-span"/>
                                <w:rFonts w:ascii="Courier New" w:hAnsi="Courier New" w:cs="Courier New"/>
                                <w:b/>
                                <w:color w:val="222222"/>
                                <w:sz w:val="28"/>
                                <w:szCs w:val="28"/>
                              </w:rPr>
                              <w:t>Enemies and Warfare</w:t>
                            </w:r>
                          </w:p>
                          <w:p w14:paraId="0DDAAA7C" w14:textId="77777777" w:rsidR="00266944" w:rsidRPr="00965E27" w:rsidRDefault="00266944" w:rsidP="00BB6565">
                            <w:pPr>
                              <w:contextualSpacing/>
                              <w:jc w:val="center"/>
                              <w:rPr>
                                <w:rFonts w:ascii="Courier New" w:hAnsi="Courier New" w:cs="Courier New"/>
                                <w:sz w:val="16"/>
                                <w:szCs w:val="16"/>
                              </w:rPr>
                            </w:pPr>
                            <w:r w:rsidRPr="00965E27">
                              <w:rPr>
                                <w:rStyle w:val="apple-style-span"/>
                                <w:rFonts w:ascii="Courier New" w:hAnsi="Courier New" w:cs="Courier New"/>
                                <w:b/>
                                <w:color w:val="222222"/>
                                <w:sz w:val="16"/>
                                <w:szCs w:val="16"/>
                              </w:rPr>
                              <w:t>162.</w:t>
                            </w:r>
                          </w:p>
                          <w:p w14:paraId="18CB111E"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the Holy Books is there a prominent theme that one particular faith should have the goal to forcefully dominate all other religions?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15C7CF9"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4332477"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163.*</w:t>
                            </w:r>
                          </w:p>
                          <w:p w14:paraId="090AB210"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religious affairs, should the use of force and compulsion ever be sanctioned?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A5DD891"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D4A1AD3" w14:textId="77777777" w:rsidR="00266944" w:rsidRPr="00965E27" w:rsidRDefault="00266944" w:rsidP="00BB6565">
                            <w:pPr>
                              <w:contextualSpacing/>
                              <w:rPr>
                                <w:rStyle w:val="apple-style-span"/>
                                <w:rFonts w:ascii="Courier New" w:hAnsi="Courier New" w:cs="Courier New"/>
                                <w:b/>
                                <w:color w:val="222222"/>
                                <w:sz w:val="16"/>
                                <w:szCs w:val="16"/>
                              </w:rPr>
                            </w:pPr>
                          </w:p>
                          <w:p w14:paraId="1EF3FD13" w14:textId="77777777" w:rsidR="00266944" w:rsidRPr="00965E27" w:rsidRDefault="00266944" w:rsidP="00BB6565"/>
                          <w:p w14:paraId="0A6A70C1"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3" type="#_x0000_t202" style="position:absolute;margin-left:-8.55pt;margin-top:387pt;width:251.6pt;height:395.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Lf7zACAABfBAAADgAAAGRycy9lMm9Eb2MueG1srFTbbtswDH0fsH8Q9L7YTuK1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">
                <v:textbox>
                  <w:txbxContent>
                    <w:p w14:paraId="0693D2E0"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158.*</w:t>
                      </w:r>
                    </w:p>
                    <w:p w14:paraId="700D8EFF"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ever permissible for a man to beat his wife?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333D29C"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6237BD3"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159.*</w:t>
                      </w:r>
                    </w:p>
                    <w:p w14:paraId="1A51F644"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permissible for a Christian or a Muslim to marry people of a different faith?</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5615369"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1C9D2A4"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160.*</w:t>
                      </w:r>
                    </w:p>
                    <w:p w14:paraId="06A29BD9"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If a person gets a divorce from their spouse for a reason other than adultery are they allowed to remarry?</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7418523"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79D5720" w14:textId="77777777" w:rsidR="00266944" w:rsidRPr="00965E27" w:rsidRDefault="00266944" w:rsidP="00BB6565">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161.</w:t>
                      </w:r>
                    </w:p>
                    <w:p w14:paraId="0A241E13"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it the object of a Christian to act like Christ and the object of a Muslim to act like Muhammad?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6A28244"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36C297E" w14:textId="77777777" w:rsidR="00266944" w:rsidRPr="00965E27" w:rsidRDefault="00266944" w:rsidP="00BB6565">
                      <w:pPr>
                        <w:contextualSpacing/>
                        <w:rPr>
                          <w:rStyle w:val="apple-style-span"/>
                          <w:rFonts w:ascii="Courier New" w:hAnsi="Courier New" w:cs="Courier New"/>
                          <w:sz w:val="16"/>
                          <w:szCs w:val="16"/>
                        </w:rPr>
                      </w:pPr>
                    </w:p>
                    <w:p w14:paraId="2780A8DB" w14:textId="77777777" w:rsidR="00266944" w:rsidRPr="00965E27" w:rsidRDefault="00266944" w:rsidP="00BB6565">
                      <w:pPr>
                        <w:contextualSpacing/>
                        <w:jc w:val="center"/>
                        <w:rPr>
                          <w:rStyle w:val="apple-style-span"/>
                          <w:rFonts w:ascii="Courier New" w:hAnsi="Courier New" w:cs="Courier New"/>
                          <w:sz w:val="28"/>
                          <w:szCs w:val="28"/>
                        </w:rPr>
                      </w:pPr>
                      <w:r w:rsidRPr="00965E27">
                        <w:rPr>
                          <w:rStyle w:val="apple-style-span"/>
                          <w:rFonts w:ascii="Courier New" w:hAnsi="Courier New" w:cs="Courier New"/>
                          <w:b/>
                          <w:color w:val="222222"/>
                          <w:sz w:val="28"/>
                          <w:szCs w:val="28"/>
                        </w:rPr>
                        <w:t>Enemies and Warfare</w:t>
                      </w:r>
                    </w:p>
                    <w:p w14:paraId="0DDAAA7C" w14:textId="77777777" w:rsidR="00266944" w:rsidRPr="00965E27" w:rsidRDefault="00266944" w:rsidP="00BB6565">
                      <w:pPr>
                        <w:contextualSpacing/>
                        <w:jc w:val="center"/>
                        <w:rPr>
                          <w:rFonts w:ascii="Courier New" w:hAnsi="Courier New" w:cs="Courier New"/>
                          <w:sz w:val="16"/>
                          <w:szCs w:val="16"/>
                        </w:rPr>
                      </w:pPr>
                      <w:r w:rsidRPr="00965E27">
                        <w:rPr>
                          <w:rStyle w:val="apple-style-span"/>
                          <w:rFonts w:ascii="Courier New" w:hAnsi="Courier New" w:cs="Courier New"/>
                          <w:b/>
                          <w:color w:val="222222"/>
                          <w:sz w:val="16"/>
                          <w:szCs w:val="16"/>
                        </w:rPr>
                        <w:t>162.</w:t>
                      </w:r>
                    </w:p>
                    <w:p w14:paraId="18CB111E"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the Holy Books is there a prominent theme that one particular faith should have the goal to forcefully dominate all other religions?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15C7CF9"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4332477" w14:textId="77777777" w:rsidR="00266944" w:rsidRPr="00965E27" w:rsidRDefault="00266944" w:rsidP="00BB6565">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163.*</w:t>
                      </w:r>
                    </w:p>
                    <w:p w14:paraId="090AB210" w14:textId="77777777" w:rsidR="00266944" w:rsidRPr="00965E27" w:rsidRDefault="00266944" w:rsidP="00BB6565">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religious affairs, should the use of force and compulsion ever be sanctioned?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A5DD891" w14:textId="77777777" w:rsidR="00266944" w:rsidRPr="00965E27" w:rsidRDefault="00266944" w:rsidP="00BB6565">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D4A1AD3" w14:textId="77777777" w:rsidR="00266944" w:rsidRPr="00965E27" w:rsidRDefault="00266944" w:rsidP="00BB6565">
                      <w:pPr>
                        <w:contextualSpacing/>
                        <w:rPr>
                          <w:rStyle w:val="apple-style-span"/>
                          <w:rFonts w:ascii="Courier New" w:hAnsi="Courier New" w:cs="Courier New"/>
                          <w:b/>
                          <w:color w:val="222222"/>
                          <w:sz w:val="16"/>
                          <w:szCs w:val="16"/>
                        </w:rPr>
                      </w:pPr>
                    </w:p>
                    <w:p w14:paraId="1EF3FD13" w14:textId="77777777" w:rsidR="00266944" w:rsidRPr="00965E27" w:rsidRDefault="00266944" w:rsidP="00BB6565"/>
                    <w:p w14:paraId="0A6A70C1" w14:textId="77777777" w:rsidR="00266944" w:rsidRPr="00965E27" w:rsidRDefault="00266944" w:rsidP="000B039A"/>
                  </w:txbxContent>
                </v:textbox>
                <w10:wrap type="tight"/>
              </v:shape>
            </w:pict>
          </mc:Fallback>
        </mc:AlternateContent>
      </w:r>
      <w:r w:rsidR="000B039A">
        <w:br w:type="column"/>
      </w:r>
      <w:r>
        <w:rPr>
          <w:noProof/>
        </w:rPr>
        <mc:AlternateContent>
          <mc:Choice Requires="wps">
            <w:drawing>
              <wp:anchor distT="0" distB="0" distL="114300" distR="114300" simplePos="0" relativeHeight="251774976" behindDoc="0" locked="0" layoutInCell="1" allowOverlap="1" wp14:anchorId="103C37F7" wp14:editId="665027A7">
                <wp:simplePos x="0" y="0"/>
                <wp:positionH relativeFrom="column">
                  <wp:posOffset>3543300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16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700D5C1"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164.*</w:t>
                            </w:r>
                          </w:p>
                          <w:p w14:paraId="1614FAF9"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encourage believers today to fight and war</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against people of different beliefs till their own religion triumphs? (Holy War / Jihad)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DECDC3A"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2C978A2"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165.</w:t>
                            </w:r>
                          </w:p>
                          <w:p w14:paraId="4625B758"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If a person becomes an apostate from their own mother religion or decides to change their religion should they be killed?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FF7724D"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2E8CAD1"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166.</w:t>
                            </w:r>
                          </w:p>
                          <w:p w14:paraId="77B97B68"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fighting against family, friends or even brethren sometimes prescribed?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1C02990"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40738A0"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167.</w:t>
                            </w:r>
                          </w:p>
                          <w:p w14:paraId="04143EA0"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want believers today to kill others of a different faith even</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if it goes against their own conscience?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7B33434"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0E66B95"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168.</w:t>
                            </w:r>
                          </w:p>
                          <w:p w14:paraId="32BA11EA"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Is striving and fighting against people of a different faith seen as something that is basically good?</w:t>
                            </w:r>
                          </w:p>
                          <w:p w14:paraId="274E0F3B"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8AB2060"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805E9D3"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169.</w:t>
                            </w:r>
                          </w:p>
                          <w:p w14:paraId="75E833AB"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Would God have encouraged Muhammad starting multiple wars of aggression to spread Islam?</w:t>
                            </w:r>
                          </w:p>
                          <w:p w14:paraId="6813162A"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F462A97"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1DCBAD3" w14:textId="77777777" w:rsidR="00266944" w:rsidRPr="00965E27" w:rsidRDefault="00266944" w:rsidP="00EC25E9"/>
                          <w:p w14:paraId="51A29556"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4" type="#_x0000_t202" style="position:absolute;margin-left:279pt;margin-top:-8.55pt;width:251.6pt;height:395.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">
                <v:textbox>
                  <w:txbxContent>
                    <w:p w14:paraId="1700D5C1"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164.*</w:t>
                      </w:r>
                    </w:p>
                    <w:p w14:paraId="1614FAF9"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encourage believers today to fight and war</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against people of different beliefs till their own religion triumphs? (Holy War / Jihad)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DECDC3A"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2C978A2"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165.</w:t>
                      </w:r>
                    </w:p>
                    <w:p w14:paraId="4625B758"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If a person becomes an apostate from their own mother religion or decides to change their religion should they be killed?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FF7724D"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2E8CAD1"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166.</w:t>
                      </w:r>
                    </w:p>
                    <w:p w14:paraId="77B97B68"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fighting against family, friends or even brethren sometimes prescribed?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1C02990"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40738A0"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167.</w:t>
                      </w:r>
                    </w:p>
                    <w:p w14:paraId="04143EA0"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want believers today to kill others of a different faith even</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if it goes against their own conscience?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7B33434"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0E66B95"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168.</w:t>
                      </w:r>
                    </w:p>
                    <w:p w14:paraId="32BA11EA"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Is striving and fighting against people of a different faith seen as something that is basically good?</w:t>
                      </w:r>
                    </w:p>
                    <w:p w14:paraId="274E0F3B"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8AB2060"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805E9D3"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169.</w:t>
                      </w:r>
                    </w:p>
                    <w:p w14:paraId="75E833AB"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Would God have encouraged Muhammad starting multiple wars of aggression to spread Islam?</w:t>
                      </w:r>
                    </w:p>
                    <w:p w14:paraId="6813162A"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F462A97"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1DCBAD3" w14:textId="77777777" w:rsidR="00266944" w:rsidRPr="00965E27" w:rsidRDefault="00266944" w:rsidP="00EC25E9"/>
                    <w:p w14:paraId="51A29556" w14:textId="77777777" w:rsidR="00266944" w:rsidRPr="00965E27" w:rsidRDefault="00266944" w:rsidP="000B039A"/>
                  </w:txbxContent>
                </v:textbox>
                <w10:wrap type="tight"/>
              </v:shape>
            </w:pict>
          </mc:Fallback>
        </mc:AlternateContent>
      </w:r>
      <w:r>
        <w:rPr>
          <w:noProof/>
        </w:rPr>
        <mc:AlternateContent>
          <mc:Choice Requires="wps">
            <w:drawing>
              <wp:anchor distT="0" distB="0" distL="114300" distR="114300" simplePos="0" relativeHeight="251773952" behindDoc="0" locked="0" layoutInCell="1" allowOverlap="1" wp14:anchorId="798517F5" wp14:editId="30AAB1F5">
                <wp:simplePos x="0" y="0"/>
                <wp:positionH relativeFrom="column">
                  <wp:posOffset>-109220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160"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E21D41E"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164.*</w:t>
                            </w:r>
                          </w:p>
                          <w:p w14:paraId="32D35851"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encourage believers today to fight and war</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against people of different beliefs till their own religion triumphs? (Holy War / Jihad)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0EFF7F6"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1087EB8"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165.</w:t>
                            </w:r>
                          </w:p>
                          <w:p w14:paraId="7DF2377A"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If a person becomes an apostate from their own mother religion or decides to change their religion should they be killed?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0472CF8"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595046D"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166.</w:t>
                            </w:r>
                          </w:p>
                          <w:p w14:paraId="50D7BDBC"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fighting against family, friends or even brethren sometimes prescribed?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F96C3F6"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5E8BF6F"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167.</w:t>
                            </w:r>
                          </w:p>
                          <w:p w14:paraId="5D04E3F5"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want believers today to kill others of a different faith even</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if it goes against their own conscience?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FAA17A8"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B5A3FDA"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168.</w:t>
                            </w:r>
                          </w:p>
                          <w:p w14:paraId="30507466"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Is striving and fighting against people of a different faith seen as something that is basically good?</w:t>
                            </w:r>
                          </w:p>
                          <w:p w14:paraId="198E3D9B"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0DE20E7"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4A0FD3B"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169.</w:t>
                            </w:r>
                          </w:p>
                          <w:p w14:paraId="0F1FACEF"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Would God have encouraged Muhammad starting multiple wars of aggression to spread Islam?</w:t>
                            </w:r>
                          </w:p>
                          <w:p w14:paraId="4D3A0C5D"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6F926D3"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F533ABA" w14:textId="77777777" w:rsidR="00266944" w:rsidRPr="00965E27" w:rsidRDefault="00266944" w:rsidP="00EC25E9"/>
                          <w:p w14:paraId="0A55627A"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5" type="#_x0000_t202" style="position:absolute;margin-left:-8.55pt;margin-top:-8.55pt;width:251.6pt;height:395.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">
                <v:textbox>
                  <w:txbxContent>
                    <w:p w14:paraId="3E21D41E"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164.*</w:t>
                      </w:r>
                    </w:p>
                    <w:p w14:paraId="32D35851"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encourage believers today to fight and war</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against people of different beliefs till their own religion triumphs? (Holy War / Jihad)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0EFF7F6"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1087EB8"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165.</w:t>
                      </w:r>
                    </w:p>
                    <w:p w14:paraId="7DF2377A"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If a person becomes an apostate from their own mother religion or decides to change their religion should they be killed?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0472CF8"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595046D"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166.</w:t>
                      </w:r>
                    </w:p>
                    <w:p w14:paraId="50D7BDBC"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fighting against family, friends or even brethren sometimes prescribed?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F96C3F6"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5E8BF6F"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167.</w:t>
                      </w:r>
                    </w:p>
                    <w:p w14:paraId="5D04E3F5"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want believers today to kill others of a different faith even</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if it goes against their own conscience?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FAA17A8"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B5A3FDA"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168.</w:t>
                      </w:r>
                    </w:p>
                    <w:p w14:paraId="30507466"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Is striving and fighting against people of a different faith seen as something that is basically good?</w:t>
                      </w:r>
                    </w:p>
                    <w:p w14:paraId="198E3D9B"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0DE20E7"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4A0FD3B"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169.</w:t>
                      </w:r>
                    </w:p>
                    <w:p w14:paraId="0F1FACEF"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Would God have encouraged Muhammad starting multiple wars of aggression to spread Islam?</w:t>
                      </w:r>
                    </w:p>
                    <w:p w14:paraId="4D3A0C5D"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6F926D3"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F533ABA" w14:textId="77777777" w:rsidR="00266944" w:rsidRPr="00965E27" w:rsidRDefault="00266944" w:rsidP="00EC25E9"/>
                    <w:p w14:paraId="0A55627A" w14:textId="77777777" w:rsidR="00266944" w:rsidRPr="00965E27"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777024" behindDoc="0" locked="0" layoutInCell="1" allowOverlap="1" wp14:anchorId="2FEE026A" wp14:editId="00A1AACC">
                <wp:simplePos x="0" y="0"/>
                <wp:positionH relativeFrom="column">
                  <wp:posOffset>3543300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15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0AE409E"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164.*</w:t>
                            </w:r>
                          </w:p>
                          <w:p w14:paraId="17F1E3A3"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encourage believers today to fight and war</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against people of different beliefs till their own religion triumphs? (Holy War / Jihad)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5B6AFD2"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C83C955"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165.</w:t>
                            </w:r>
                          </w:p>
                          <w:p w14:paraId="26CF84A4"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If a person becomes an apostate from their own mother religion or decides to change their religion should they be killed?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2205B5A"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E5D4205"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166.</w:t>
                            </w:r>
                          </w:p>
                          <w:p w14:paraId="4ABA87BE"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fighting against family, friends or even brethren sometimes prescribed?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0F67144"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9643776"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167.</w:t>
                            </w:r>
                          </w:p>
                          <w:p w14:paraId="54B08A26"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want believers today to kill others of a different faith even</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if it goes against their own conscience?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3B0BD4F"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E5B2995"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168.</w:t>
                            </w:r>
                          </w:p>
                          <w:p w14:paraId="0A572794"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Is striving and fighting against people of a different faith seen as something that is basically good?</w:t>
                            </w:r>
                          </w:p>
                          <w:p w14:paraId="4C96025A"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1E50944"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AA155FD"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169.</w:t>
                            </w:r>
                          </w:p>
                          <w:p w14:paraId="5A6C8E0B"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Would God have encouraged Muhammad starting multiple wars of aggression to spread Islam?</w:t>
                            </w:r>
                          </w:p>
                          <w:p w14:paraId="1192329C"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0AC52C1"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DEF85E9" w14:textId="77777777" w:rsidR="00266944" w:rsidRPr="00965E27" w:rsidRDefault="00266944" w:rsidP="00EC25E9"/>
                          <w:p w14:paraId="08AF8C35"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6" type="#_x0000_t202" style="position:absolute;margin-left:279pt;margin-top:387pt;width:251.6pt;height:395.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">
                <v:textbox>
                  <w:txbxContent>
                    <w:p w14:paraId="60AE409E"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164.*</w:t>
                      </w:r>
                    </w:p>
                    <w:p w14:paraId="17F1E3A3"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encourage believers today to fight and war</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against people of different beliefs till their own religion triumphs? (Holy War / Jihad)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5B6AFD2"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C83C955"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165.</w:t>
                      </w:r>
                    </w:p>
                    <w:p w14:paraId="26CF84A4"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If a person becomes an apostate from their own mother religion or decides to change their religion should they be killed?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2205B5A"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E5D4205"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166.</w:t>
                      </w:r>
                    </w:p>
                    <w:p w14:paraId="4ABA87BE"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fighting against family, friends or even brethren sometimes prescribed?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0F67144"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9643776"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167.</w:t>
                      </w:r>
                    </w:p>
                    <w:p w14:paraId="54B08A26"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want believers today to kill others of a different faith even</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if it goes against their own conscience?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3B0BD4F"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E5B2995"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168.</w:t>
                      </w:r>
                    </w:p>
                    <w:p w14:paraId="0A572794"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Is striving and fighting against people of a different faith seen as something that is basically good?</w:t>
                      </w:r>
                    </w:p>
                    <w:p w14:paraId="4C96025A"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1E50944"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AA155FD"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169.</w:t>
                      </w:r>
                    </w:p>
                    <w:p w14:paraId="5A6C8E0B"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Would God have encouraged Muhammad starting multiple wars of aggression to spread Islam?</w:t>
                      </w:r>
                    </w:p>
                    <w:p w14:paraId="1192329C"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0AC52C1"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DEF85E9" w14:textId="77777777" w:rsidR="00266944" w:rsidRPr="00965E27" w:rsidRDefault="00266944" w:rsidP="00EC25E9"/>
                    <w:p w14:paraId="08AF8C35" w14:textId="77777777" w:rsidR="00266944" w:rsidRPr="00965E27"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776000" behindDoc="0" locked="0" layoutInCell="1" allowOverlap="1" wp14:anchorId="65027EC7" wp14:editId="58A5A8F8">
                <wp:simplePos x="0" y="0"/>
                <wp:positionH relativeFrom="column">
                  <wp:posOffset>-109220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15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BF7ED93"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164.*</w:t>
                            </w:r>
                          </w:p>
                          <w:p w14:paraId="4161C75E"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encourage believers today to fight and war</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against people of different beliefs till their own religion triumphs? (Holy War / Jihad)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F2A3D00"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2730E13"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165.</w:t>
                            </w:r>
                          </w:p>
                          <w:p w14:paraId="42EFF061"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If a person becomes an apostate from their own mother religion or decides to change their religion should they be killed?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9E58E49"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6904037"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166.</w:t>
                            </w:r>
                          </w:p>
                          <w:p w14:paraId="26FC5294"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fighting against family, friends or even brethren sometimes prescribed?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8F8AE04"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7389669"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167.</w:t>
                            </w:r>
                          </w:p>
                          <w:p w14:paraId="10EF1483"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want believers today to kill others of a different faith even</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if it goes against their own conscience?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EF29B50"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C3D2EF7"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168.</w:t>
                            </w:r>
                          </w:p>
                          <w:p w14:paraId="523FB0F1"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Is striving and fighting against people of a different faith seen as something that is basically good?</w:t>
                            </w:r>
                          </w:p>
                          <w:p w14:paraId="7073E716"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9753985"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12C66FB"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169.</w:t>
                            </w:r>
                          </w:p>
                          <w:p w14:paraId="6F775F7B"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Would God have encouraged Muhammad starting multiple wars of aggression to spread Islam?</w:t>
                            </w:r>
                          </w:p>
                          <w:p w14:paraId="5196E9A5"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58E3170"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B0B6F00" w14:textId="77777777" w:rsidR="00266944" w:rsidRPr="00965E27" w:rsidRDefault="00266944" w:rsidP="00EC25E9"/>
                          <w:p w14:paraId="7B79CA5E"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7" type="#_x0000_t202" style="position:absolute;margin-left:-8.55pt;margin-top:387pt;width:251.6pt;height:395.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">
                <v:textbox>
                  <w:txbxContent>
                    <w:p w14:paraId="0BF7ED93"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164.*</w:t>
                      </w:r>
                    </w:p>
                    <w:p w14:paraId="4161C75E"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encourage believers today to fight and war</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against people of different beliefs till their own religion triumphs? (Holy War / Jihad)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F2A3D00"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2730E13"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165.</w:t>
                      </w:r>
                    </w:p>
                    <w:p w14:paraId="42EFF061"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If a person becomes an apostate from their own mother religion or decides to change their religion should they be killed?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9E58E49"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6904037"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166.</w:t>
                      </w:r>
                    </w:p>
                    <w:p w14:paraId="26FC5294"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fighting against family, friends or even brethren sometimes prescribed?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8F8AE04"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7389669"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167.</w:t>
                      </w:r>
                    </w:p>
                    <w:p w14:paraId="10EF1483"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want believers today to kill others of a different faith even</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if it goes against their own conscience?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EF29B50"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C3D2EF7"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168.</w:t>
                      </w:r>
                    </w:p>
                    <w:p w14:paraId="523FB0F1"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Is striving and fighting against people of a different faith seen as something that is basically good?</w:t>
                      </w:r>
                    </w:p>
                    <w:p w14:paraId="7073E716"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9753985"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12C66FB"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169.</w:t>
                      </w:r>
                    </w:p>
                    <w:p w14:paraId="6F775F7B"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Would God have encouraged Muhammad starting multiple wars of aggression to spread Islam?</w:t>
                      </w:r>
                    </w:p>
                    <w:p w14:paraId="5196E9A5"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58E3170"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B0B6F00" w14:textId="77777777" w:rsidR="00266944" w:rsidRPr="00965E27" w:rsidRDefault="00266944" w:rsidP="00EC25E9"/>
                    <w:p w14:paraId="7B79CA5E" w14:textId="77777777" w:rsidR="00266944" w:rsidRPr="00965E27" w:rsidRDefault="00266944" w:rsidP="000B039A"/>
                  </w:txbxContent>
                </v:textbox>
                <w10:wrap type="tight"/>
              </v:shape>
            </w:pict>
          </mc:Fallback>
        </mc:AlternateContent>
      </w:r>
      <w:r w:rsidR="000B039A">
        <w:br w:type="column"/>
      </w:r>
      <w:r>
        <w:rPr>
          <w:noProof/>
        </w:rPr>
        <mc:AlternateContent>
          <mc:Choice Requires="wps">
            <w:drawing>
              <wp:anchor distT="0" distB="0" distL="114300" distR="114300" simplePos="0" relativeHeight="251779072" behindDoc="0" locked="0" layoutInCell="1" allowOverlap="1" wp14:anchorId="432018C6" wp14:editId="579B8210">
                <wp:simplePos x="0" y="0"/>
                <wp:positionH relativeFrom="column">
                  <wp:posOffset>3543300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165"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7CD6AA4"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170.</w:t>
                            </w:r>
                          </w:p>
                          <w:p w14:paraId="5E80EF91"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the Holy Books is fighting against People of the Scripture encouraged?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3736D4A"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E345AAB"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171.</w:t>
                            </w:r>
                          </w:p>
                          <w:p w14:paraId="49872118"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offensive warfare and fighting against non-believers encouraged in the Holy Books for believers today?  (Jihad)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00D80CA"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112B4E1"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172.</w:t>
                            </w:r>
                          </w:p>
                          <w:p w14:paraId="45B1DA01" w14:textId="77777777" w:rsidR="00266944" w:rsidRPr="00965E27" w:rsidRDefault="00266944" w:rsidP="00EC25E9">
                            <w:pPr>
                              <w:contextualSpacing/>
                              <w:rPr>
                                <w:rFonts w:ascii="Courier New" w:hAnsi="Courier New" w:cs="Courier New"/>
                                <w:b/>
                                <w:bCs/>
                                <w:sz w:val="16"/>
                                <w:szCs w:val="16"/>
                              </w:rPr>
                            </w:pPr>
                            <w:r w:rsidRPr="00965E27">
                              <w:rPr>
                                <w:rFonts w:ascii="Courier New" w:hAnsi="Courier New" w:cs="Courier New"/>
                                <w:b/>
                                <w:bCs/>
                                <w:sz w:val="16"/>
                                <w:szCs w:val="16"/>
                              </w:rPr>
                              <w:t>Would God encourage believers today to pillage and plunder people of a different faith?</w:t>
                            </w:r>
                          </w:p>
                          <w:p w14:paraId="53053008"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91075C8"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7832916"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173.</w:t>
                            </w:r>
                          </w:p>
                          <w:p w14:paraId="5DCC0A01" w14:textId="77777777" w:rsidR="00266944" w:rsidRPr="00965E27" w:rsidRDefault="00266944" w:rsidP="00EC25E9">
                            <w:pPr>
                              <w:contextualSpacing/>
                              <w:rPr>
                                <w:rStyle w:val="apple-style-span"/>
                                <w:rFonts w:ascii="Courier New" w:hAnsi="Courier New" w:cs="Courier New"/>
                                <w:b/>
                                <w:sz w:val="16"/>
                                <w:szCs w:val="16"/>
                              </w:rPr>
                            </w:pPr>
                            <w:r w:rsidRPr="00965E27">
                              <w:rPr>
                                <w:rStyle w:val="apple-style-span"/>
                                <w:rFonts w:ascii="Courier New" w:hAnsi="Courier New" w:cs="Courier New"/>
                                <w:b/>
                                <w:color w:val="222222"/>
                                <w:sz w:val="16"/>
                                <w:szCs w:val="16"/>
                              </w:rPr>
                              <w:t>Would God want believers today to use terror and harshness against their enemies?</w:t>
                            </w:r>
                          </w:p>
                          <w:p w14:paraId="77A8C078"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FECC251"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8E767AE"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174.</w:t>
                            </w:r>
                          </w:p>
                          <w:p w14:paraId="40815846"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Would God want believer’s today to carry out the law of retribution? (an eye for an eye, and a tooth for a tooth / Kısas)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D245C02"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6EA85C1"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175.*</w:t>
                            </w:r>
                          </w:p>
                          <w:p w14:paraId="5E1A0C76"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Would a Holy God encourage believers to take revenge into their own hands?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85CF26B"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0CCCDC3" w14:textId="77777777" w:rsidR="00266944" w:rsidRPr="00965E27" w:rsidRDefault="00266944" w:rsidP="00EC25E9">
                            <w:pPr>
                              <w:contextualSpacing/>
                              <w:rPr>
                                <w:rStyle w:val="apple-style-span"/>
                                <w:rFonts w:ascii="Courier New" w:hAnsi="Courier New" w:cs="Courier New"/>
                                <w:b/>
                                <w:color w:val="222222"/>
                                <w:sz w:val="16"/>
                                <w:szCs w:val="16"/>
                              </w:rPr>
                            </w:pPr>
                          </w:p>
                          <w:p w14:paraId="1BFE71FB" w14:textId="77777777" w:rsidR="00266944" w:rsidRPr="00965E27" w:rsidRDefault="00266944" w:rsidP="00EC25E9"/>
                          <w:p w14:paraId="0B67703F" w14:textId="77777777" w:rsidR="00266944" w:rsidRPr="00965E27" w:rsidRDefault="00266944" w:rsidP="00EC25E9"/>
                          <w:p w14:paraId="0F9E6EA2"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8" type="#_x0000_t202" style="position:absolute;margin-left:279pt;margin-top:-8.55pt;width:251.6pt;height:395.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">
                <v:textbox>
                  <w:txbxContent>
                    <w:p w14:paraId="37CD6AA4"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170.</w:t>
                      </w:r>
                    </w:p>
                    <w:p w14:paraId="5E80EF91"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the Holy Books is fighting against People of the Scripture encouraged?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3736D4A"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E345AAB"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171.</w:t>
                      </w:r>
                    </w:p>
                    <w:p w14:paraId="49872118"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offensive warfare and fighting against non-believers encouraged in the Holy Books for believers today?  (Jihad)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00D80CA"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112B4E1"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172.</w:t>
                      </w:r>
                    </w:p>
                    <w:p w14:paraId="45B1DA01" w14:textId="77777777" w:rsidR="00266944" w:rsidRPr="00965E27" w:rsidRDefault="00266944" w:rsidP="00EC25E9">
                      <w:pPr>
                        <w:contextualSpacing/>
                        <w:rPr>
                          <w:rFonts w:ascii="Courier New" w:hAnsi="Courier New" w:cs="Courier New"/>
                          <w:b/>
                          <w:bCs/>
                          <w:sz w:val="16"/>
                          <w:szCs w:val="16"/>
                        </w:rPr>
                      </w:pPr>
                      <w:r w:rsidRPr="00965E27">
                        <w:rPr>
                          <w:rFonts w:ascii="Courier New" w:hAnsi="Courier New" w:cs="Courier New"/>
                          <w:b/>
                          <w:bCs/>
                          <w:sz w:val="16"/>
                          <w:szCs w:val="16"/>
                        </w:rPr>
                        <w:t>Would God encourage believers today to pillage and plunder people of a different faith?</w:t>
                      </w:r>
                    </w:p>
                    <w:p w14:paraId="53053008"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91075C8"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7832916"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173.</w:t>
                      </w:r>
                    </w:p>
                    <w:p w14:paraId="5DCC0A01" w14:textId="77777777" w:rsidR="00266944" w:rsidRPr="00965E27" w:rsidRDefault="00266944" w:rsidP="00EC25E9">
                      <w:pPr>
                        <w:contextualSpacing/>
                        <w:rPr>
                          <w:rStyle w:val="apple-style-span"/>
                          <w:rFonts w:ascii="Courier New" w:hAnsi="Courier New" w:cs="Courier New"/>
                          <w:b/>
                          <w:sz w:val="16"/>
                          <w:szCs w:val="16"/>
                        </w:rPr>
                      </w:pPr>
                      <w:r w:rsidRPr="00965E27">
                        <w:rPr>
                          <w:rStyle w:val="apple-style-span"/>
                          <w:rFonts w:ascii="Courier New" w:hAnsi="Courier New" w:cs="Courier New"/>
                          <w:b/>
                          <w:color w:val="222222"/>
                          <w:sz w:val="16"/>
                          <w:szCs w:val="16"/>
                        </w:rPr>
                        <w:t>Would God want believers today to use terror and harshness against their enemies?</w:t>
                      </w:r>
                    </w:p>
                    <w:p w14:paraId="77A8C078"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FECC251"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8E767AE"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174.</w:t>
                      </w:r>
                    </w:p>
                    <w:p w14:paraId="40815846"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Would God want believer’s today to carry out the law of retribution? (an eye for an eye, and a tooth for a tooth / Kısas)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D245C02"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6EA85C1"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175.*</w:t>
                      </w:r>
                    </w:p>
                    <w:p w14:paraId="5E1A0C76"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Would a Holy God encourage believers to take revenge into their own hands?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85CF26B"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0CCCDC3" w14:textId="77777777" w:rsidR="00266944" w:rsidRPr="00965E27" w:rsidRDefault="00266944" w:rsidP="00EC25E9">
                      <w:pPr>
                        <w:contextualSpacing/>
                        <w:rPr>
                          <w:rStyle w:val="apple-style-span"/>
                          <w:rFonts w:ascii="Courier New" w:hAnsi="Courier New" w:cs="Courier New"/>
                          <w:b/>
                          <w:color w:val="222222"/>
                          <w:sz w:val="16"/>
                          <w:szCs w:val="16"/>
                        </w:rPr>
                      </w:pPr>
                    </w:p>
                    <w:p w14:paraId="1BFE71FB" w14:textId="77777777" w:rsidR="00266944" w:rsidRPr="00965E27" w:rsidRDefault="00266944" w:rsidP="00EC25E9"/>
                    <w:p w14:paraId="0B67703F" w14:textId="77777777" w:rsidR="00266944" w:rsidRPr="00965E27" w:rsidRDefault="00266944" w:rsidP="00EC25E9"/>
                    <w:p w14:paraId="0F9E6EA2" w14:textId="77777777" w:rsidR="00266944" w:rsidRPr="00965E27" w:rsidRDefault="00266944" w:rsidP="000B039A"/>
                  </w:txbxContent>
                </v:textbox>
                <w10:wrap type="tight"/>
              </v:shape>
            </w:pict>
          </mc:Fallback>
        </mc:AlternateContent>
      </w:r>
      <w:r>
        <w:rPr>
          <w:noProof/>
        </w:rPr>
        <mc:AlternateContent>
          <mc:Choice Requires="wps">
            <w:drawing>
              <wp:anchor distT="0" distB="0" distL="114300" distR="114300" simplePos="0" relativeHeight="251778048" behindDoc="0" locked="0" layoutInCell="1" allowOverlap="1" wp14:anchorId="29C3366C" wp14:editId="779A6148">
                <wp:simplePos x="0" y="0"/>
                <wp:positionH relativeFrom="column">
                  <wp:posOffset>-114300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164"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55AEE6"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170.</w:t>
                            </w:r>
                          </w:p>
                          <w:p w14:paraId="47239900"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the Holy Books is fighting against People of the Scripture encouraged?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BB180F9"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3ADA07C"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171.</w:t>
                            </w:r>
                          </w:p>
                          <w:p w14:paraId="56F26839"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offensive warfare and fighting against non-believers encouraged in the Holy Books for believers today?  (Jihad)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C952EDF"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233E485"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172.</w:t>
                            </w:r>
                          </w:p>
                          <w:p w14:paraId="4BD2B568" w14:textId="77777777" w:rsidR="00266944" w:rsidRPr="00965E27" w:rsidRDefault="00266944" w:rsidP="00EC25E9">
                            <w:pPr>
                              <w:contextualSpacing/>
                              <w:rPr>
                                <w:rFonts w:ascii="Courier New" w:hAnsi="Courier New" w:cs="Courier New"/>
                                <w:b/>
                                <w:bCs/>
                                <w:sz w:val="16"/>
                                <w:szCs w:val="16"/>
                              </w:rPr>
                            </w:pPr>
                            <w:r w:rsidRPr="00965E27">
                              <w:rPr>
                                <w:rFonts w:ascii="Courier New" w:hAnsi="Courier New" w:cs="Courier New"/>
                                <w:b/>
                                <w:bCs/>
                                <w:sz w:val="16"/>
                                <w:szCs w:val="16"/>
                              </w:rPr>
                              <w:t>Would God encourage believers today to pillage and plunder people of a different faith?</w:t>
                            </w:r>
                          </w:p>
                          <w:p w14:paraId="6D86309E"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004156F"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7B71CDD"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173.</w:t>
                            </w:r>
                          </w:p>
                          <w:p w14:paraId="56DB2672" w14:textId="77777777" w:rsidR="00266944" w:rsidRPr="00965E27" w:rsidRDefault="00266944" w:rsidP="00EC25E9">
                            <w:pPr>
                              <w:contextualSpacing/>
                              <w:rPr>
                                <w:rStyle w:val="apple-style-span"/>
                                <w:rFonts w:ascii="Courier New" w:hAnsi="Courier New" w:cs="Courier New"/>
                                <w:b/>
                                <w:sz w:val="16"/>
                                <w:szCs w:val="16"/>
                              </w:rPr>
                            </w:pPr>
                            <w:r w:rsidRPr="00965E27">
                              <w:rPr>
                                <w:rStyle w:val="apple-style-span"/>
                                <w:rFonts w:ascii="Courier New" w:hAnsi="Courier New" w:cs="Courier New"/>
                                <w:b/>
                                <w:color w:val="222222"/>
                                <w:sz w:val="16"/>
                                <w:szCs w:val="16"/>
                              </w:rPr>
                              <w:t>Would God want believers today to use terror and harshness against their enemies?</w:t>
                            </w:r>
                          </w:p>
                          <w:p w14:paraId="305ECD4A"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FF65C9C"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94BA682"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174.</w:t>
                            </w:r>
                          </w:p>
                          <w:p w14:paraId="163FC144"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Would God want believer’s today to carry out the law of retribution? (an eye for an eye, and a tooth for a tooth / Kısas)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6E600BB"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0B6D428"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175.*</w:t>
                            </w:r>
                          </w:p>
                          <w:p w14:paraId="60F5F4A5"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Would a Holy God encourage believers to take revenge into their own hands?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6B75048"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18FBB0A" w14:textId="77777777" w:rsidR="00266944" w:rsidRPr="00965E27" w:rsidRDefault="00266944" w:rsidP="00EC25E9">
                            <w:pPr>
                              <w:contextualSpacing/>
                              <w:rPr>
                                <w:rStyle w:val="apple-style-span"/>
                                <w:rFonts w:ascii="Courier New" w:hAnsi="Courier New" w:cs="Courier New"/>
                                <w:b/>
                                <w:color w:val="222222"/>
                                <w:sz w:val="16"/>
                                <w:szCs w:val="16"/>
                              </w:rPr>
                            </w:pPr>
                          </w:p>
                          <w:p w14:paraId="12074328" w14:textId="77777777" w:rsidR="00266944" w:rsidRPr="00965E27" w:rsidRDefault="00266944" w:rsidP="00EC25E9"/>
                          <w:p w14:paraId="3BA804D0" w14:textId="77777777" w:rsidR="00266944" w:rsidRPr="00965E27" w:rsidRDefault="00266944" w:rsidP="00EC25E9"/>
                          <w:p w14:paraId="4371FED7"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9" type="#_x0000_t202" style="position:absolute;margin-left:-8.95pt;margin-top:-8.55pt;width:251.6pt;height:395.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">
                <v:textbox>
                  <w:txbxContent>
                    <w:p w14:paraId="5955AEE6"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170.</w:t>
                      </w:r>
                    </w:p>
                    <w:p w14:paraId="47239900"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the Holy Books is fighting against People of the Scripture encouraged?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BB180F9"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3ADA07C"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171.</w:t>
                      </w:r>
                    </w:p>
                    <w:p w14:paraId="56F26839"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offensive warfare and fighting against non-believers encouraged in the Holy Books for believers today?  (Jihad)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C952EDF"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233E485"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172.</w:t>
                      </w:r>
                    </w:p>
                    <w:p w14:paraId="4BD2B568" w14:textId="77777777" w:rsidR="00266944" w:rsidRPr="00965E27" w:rsidRDefault="00266944" w:rsidP="00EC25E9">
                      <w:pPr>
                        <w:contextualSpacing/>
                        <w:rPr>
                          <w:rFonts w:ascii="Courier New" w:hAnsi="Courier New" w:cs="Courier New"/>
                          <w:b/>
                          <w:bCs/>
                          <w:sz w:val="16"/>
                          <w:szCs w:val="16"/>
                        </w:rPr>
                      </w:pPr>
                      <w:r w:rsidRPr="00965E27">
                        <w:rPr>
                          <w:rFonts w:ascii="Courier New" w:hAnsi="Courier New" w:cs="Courier New"/>
                          <w:b/>
                          <w:bCs/>
                          <w:sz w:val="16"/>
                          <w:szCs w:val="16"/>
                        </w:rPr>
                        <w:t>Would God encourage believers today to pillage and plunder people of a different faith?</w:t>
                      </w:r>
                    </w:p>
                    <w:p w14:paraId="6D86309E"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004156F"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7B71CDD"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173.</w:t>
                      </w:r>
                    </w:p>
                    <w:p w14:paraId="56DB2672" w14:textId="77777777" w:rsidR="00266944" w:rsidRPr="00965E27" w:rsidRDefault="00266944" w:rsidP="00EC25E9">
                      <w:pPr>
                        <w:contextualSpacing/>
                        <w:rPr>
                          <w:rStyle w:val="apple-style-span"/>
                          <w:rFonts w:ascii="Courier New" w:hAnsi="Courier New" w:cs="Courier New"/>
                          <w:b/>
                          <w:sz w:val="16"/>
                          <w:szCs w:val="16"/>
                        </w:rPr>
                      </w:pPr>
                      <w:r w:rsidRPr="00965E27">
                        <w:rPr>
                          <w:rStyle w:val="apple-style-span"/>
                          <w:rFonts w:ascii="Courier New" w:hAnsi="Courier New" w:cs="Courier New"/>
                          <w:b/>
                          <w:color w:val="222222"/>
                          <w:sz w:val="16"/>
                          <w:szCs w:val="16"/>
                        </w:rPr>
                        <w:t>Would God want believers today to use terror and harshness against their enemies?</w:t>
                      </w:r>
                    </w:p>
                    <w:p w14:paraId="305ECD4A"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FF65C9C"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94BA682"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174.</w:t>
                      </w:r>
                    </w:p>
                    <w:p w14:paraId="163FC144"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Would God want believer’s today to carry out the law of retribution? (an eye for an eye, and a tooth for a tooth / Kısas)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6E600BB"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0B6D428"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175.*</w:t>
                      </w:r>
                    </w:p>
                    <w:p w14:paraId="60F5F4A5"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Would a Holy God encourage believers to take revenge into their own hands?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6B75048"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18FBB0A" w14:textId="77777777" w:rsidR="00266944" w:rsidRPr="00965E27" w:rsidRDefault="00266944" w:rsidP="00EC25E9">
                      <w:pPr>
                        <w:contextualSpacing/>
                        <w:rPr>
                          <w:rStyle w:val="apple-style-span"/>
                          <w:rFonts w:ascii="Courier New" w:hAnsi="Courier New" w:cs="Courier New"/>
                          <w:b/>
                          <w:color w:val="222222"/>
                          <w:sz w:val="16"/>
                          <w:szCs w:val="16"/>
                        </w:rPr>
                      </w:pPr>
                    </w:p>
                    <w:p w14:paraId="12074328" w14:textId="77777777" w:rsidR="00266944" w:rsidRPr="00965E27" w:rsidRDefault="00266944" w:rsidP="00EC25E9"/>
                    <w:p w14:paraId="3BA804D0" w14:textId="77777777" w:rsidR="00266944" w:rsidRPr="00965E27" w:rsidRDefault="00266944" w:rsidP="00EC25E9"/>
                    <w:p w14:paraId="4371FED7" w14:textId="77777777" w:rsidR="00266944" w:rsidRPr="00965E27"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780096" behindDoc="0" locked="0" layoutInCell="1" allowOverlap="1" wp14:anchorId="1728C189" wp14:editId="5124A327">
                <wp:simplePos x="0" y="0"/>
                <wp:positionH relativeFrom="column">
                  <wp:posOffset>-109220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16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A49CDFF"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170.</w:t>
                            </w:r>
                          </w:p>
                          <w:p w14:paraId="1C707074"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the Holy Books is fighting against People of the Scripture encouraged?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096CA30"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3D7682E"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171.</w:t>
                            </w:r>
                          </w:p>
                          <w:p w14:paraId="09C49743"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offensive warfare and fighting against non-believers encouraged in the Holy Books for believers today?  (Jihad)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5EBA40E"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C018833"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172.</w:t>
                            </w:r>
                          </w:p>
                          <w:p w14:paraId="71D2E191" w14:textId="77777777" w:rsidR="00266944" w:rsidRPr="00965E27" w:rsidRDefault="00266944" w:rsidP="00EC25E9">
                            <w:pPr>
                              <w:contextualSpacing/>
                              <w:rPr>
                                <w:rFonts w:ascii="Courier New" w:hAnsi="Courier New" w:cs="Courier New"/>
                                <w:b/>
                                <w:bCs/>
                                <w:sz w:val="16"/>
                                <w:szCs w:val="16"/>
                              </w:rPr>
                            </w:pPr>
                            <w:r w:rsidRPr="00965E27">
                              <w:rPr>
                                <w:rFonts w:ascii="Courier New" w:hAnsi="Courier New" w:cs="Courier New"/>
                                <w:b/>
                                <w:bCs/>
                                <w:sz w:val="16"/>
                                <w:szCs w:val="16"/>
                              </w:rPr>
                              <w:t>Would God encourage believers today to pillage and plunder people of a different faith?</w:t>
                            </w:r>
                          </w:p>
                          <w:p w14:paraId="42247E19"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D0659D4"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7B0DE33"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173.</w:t>
                            </w:r>
                          </w:p>
                          <w:p w14:paraId="67492F9B" w14:textId="77777777" w:rsidR="00266944" w:rsidRPr="00965E27" w:rsidRDefault="00266944" w:rsidP="00EC25E9">
                            <w:pPr>
                              <w:contextualSpacing/>
                              <w:rPr>
                                <w:rStyle w:val="apple-style-span"/>
                                <w:rFonts w:ascii="Courier New" w:hAnsi="Courier New" w:cs="Courier New"/>
                                <w:b/>
                                <w:sz w:val="16"/>
                                <w:szCs w:val="16"/>
                              </w:rPr>
                            </w:pPr>
                            <w:r w:rsidRPr="00965E27">
                              <w:rPr>
                                <w:rStyle w:val="apple-style-span"/>
                                <w:rFonts w:ascii="Courier New" w:hAnsi="Courier New" w:cs="Courier New"/>
                                <w:b/>
                                <w:color w:val="222222"/>
                                <w:sz w:val="16"/>
                                <w:szCs w:val="16"/>
                              </w:rPr>
                              <w:t>Would God want believers today to use terror and harshness against their enemies?</w:t>
                            </w:r>
                          </w:p>
                          <w:p w14:paraId="7DB4286B"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37F8C48"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F355FED"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174.</w:t>
                            </w:r>
                          </w:p>
                          <w:p w14:paraId="4DADE2A9"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Would God want believer’s today to carry out the law of retribution? (an eye for an eye, and a tooth for a tooth / Kısas)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2DD45E3"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DCEDCCD"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175.*</w:t>
                            </w:r>
                          </w:p>
                          <w:p w14:paraId="23F954F4"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Would a Holy God encourage believers to take revenge into their own hands?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F3CDC20"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CD5760A" w14:textId="77777777" w:rsidR="00266944" w:rsidRPr="00965E27" w:rsidRDefault="00266944" w:rsidP="00EC25E9">
                            <w:pPr>
                              <w:contextualSpacing/>
                              <w:rPr>
                                <w:rStyle w:val="apple-style-span"/>
                                <w:rFonts w:ascii="Courier New" w:hAnsi="Courier New" w:cs="Courier New"/>
                                <w:b/>
                                <w:color w:val="222222"/>
                                <w:sz w:val="16"/>
                                <w:szCs w:val="16"/>
                              </w:rPr>
                            </w:pPr>
                          </w:p>
                          <w:p w14:paraId="341E433D" w14:textId="77777777" w:rsidR="00266944" w:rsidRPr="00965E27" w:rsidRDefault="00266944" w:rsidP="00EC25E9"/>
                          <w:p w14:paraId="08063A54" w14:textId="77777777" w:rsidR="00266944" w:rsidRPr="00965E27" w:rsidRDefault="00266944" w:rsidP="00EC25E9"/>
                          <w:p w14:paraId="4C06FF03"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0" type="#_x0000_t202" style="position:absolute;margin-left:-8.55pt;margin-top:387pt;width:251.6pt;height:395.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">
                <v:textbox>
                  <w:txbxContent>
                    <w:p w14:paraId="1A49CDFF"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170.</w:t>
                      </w:r>
                    </w:p>
                    <w:p w14:paraId="1C707074"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the Holy Books is fighting against People of the Scripture encouraged?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096CA30"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3D7682E"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171.</w:t>
                      </w:r>
                    </w:p>
                    <w:p w14:paraId="09C49743"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offensive warfare and fighting against non-believers encouraged in the Holy Books for believers today?  (Jihad)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5EBA40E"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C018833"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172.</w:t>
                      </w:r>
                    </w:p>
                    <w:p w14:paraId="71D2E191" w14:textId="77777777" w:rsidR="00266944" w:rsidRPr="00965E27" w:rsidRDefault="00266944" w:rsidP="00EC25E9">
                      <w:pPr>
                        <w:contextualSpacing/>
                        <w:rPr>
                          <w:rFonts w:ascii="Courier New" w:hAnsi="Courier New" w:cs="Courier New"/>
                          <w:b/>
                          <w:bCs/>
                          <w:sz w:val="16"/>
                          <w:szCs w:val="16"/>
                        </w:rPr>
                      </w:pPr>
                      <w:r w:rsidRPr="00965E27">
                        <w:rPr>
                          <w:rFonts w:ascii="Courier New" w:hAnsi="Courier New" w:cs="Courier New"/>
                          <w:b/>
                          <w:bCs/>
                          <w:sz w:val="16"/>
                          <w:szCs w:val="16"/>
                        </w:rPr>
                        <w:t>Would God encourage believers today to pillage and plunder people of a different faith?</w:t>
                      </w:r>
                    </w:p>
                    <w:p w14:paraId="42247E19"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D0659D4"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7B0DE33"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173.</w:t>
                      </w:r>
                    </w:p>
                    <w:p w14:paraId="67492F9B" w14:textId="77777777" w:rsidR="00266944" w:rsidRPr="00965E27" w:rsidRDefault="00266944" w:rsidP="00EC25E9">
                      <w:pPr>
                        <w:contextualSpacing/>
                        <w:rPr>
                          <w:rStyle w:val="apple-style-span"/>
                          <w:rFonts w:ascii="Courier New" w:hAnsi="Courier New" w:cs="Courier New"/>
                          <w:b/>
                          <w:sz w:val="16"/>
                          <w:szCs w:val="16"/>
                        </w:rPr>
                      </w:pPr>
                      <w:r w:rsidRPr="00965E27">
                        <w:rPr>
                          <w:rStyle w:val="apple-style-span"/>
                          <w:rFonts w:ascii="Courier New" w:hAnsi="Courier New" w:cs="Courier New"/>
                          <w:b/>
                          <w:color w:val="222222"/>
                          <w:sz w:val="16"/>
                          <w:szCs w:val="16"/>
                        </w:rPr>
                        <w:t>Would God want believers today to use terror and harshness against their enemies?</w:t>
                      </w:r>
                    </w:p>
                    <w:p w14:paraId="7DB4286B"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37F8C48"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F355FED"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174.</w:t>
                      </w:r>
                    </w:p>
                    <w:p w14:paraId="4DADE2A9"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Would God want believer’s today to carry out the law of retribution? (an eye for an eye, and a tooth for a tooth / Kısas)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2DD45E3"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DCEDCCD"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175.*</w:t>
                      </w:r>
                    </w:p>
                    <w:p w14:paraId="23F954F4"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Would a Holy God encourage believers to take revenge into their own hands?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F3CDC20"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CD5760A" w14:textId="77777777" w:rsidR="00266944" w:rsidRPr="00965E27" w:rsidRDefault="00266944" w:rsidP="00EC25E9">
                      <w:pPr>
                        <w:contextualSpacing/>
                        <w:rPr>
                          <w:rStyle w:val="apple-style-span"/>
                          <w:rFonts w:ascii="Courier New" w:hAnsi="Courier New" w:cs="Courier New"/>
                          <w:b/>
                          <w:color w:val="222222"/>
                          <w:sz w:val="16"/>
                          <w:szCs w:val="16"/>
                        </w:rPr>
                      </w:pPr>
                    </w:p>
                    <w:p w14:paraId="341E433D" w14:textId="77777777" w:rsidR="00266944" w:rsidRPr="00965E27" w:rsidRDefault="00266944" w:rsidP="00EC25E9"/>
                    <w:p w14:paraId="08063A54" w14:textId="77777777" w:rsidR="00266944" w:rsidRPr="00965E27" w:rsidRDefault="00266944" w:rsidP="00EC25E9"/>
                    <w:p w14:paraId="4C06FF03" w14:textId="77777777" w:rsidR="00266944" w:rsidRPr="00965E27"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781120" behindDoc="0" locked="0" layoutInCell="1" allowOverlap="1" wp14:anchorId="1D6C47AF" wp14:editId="70AA7D72">
                <wp:simplePos x="0" y="0"/>
                <wp:positionH relativeFrom="column">
                  <wp:posOffset>3543300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16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1F860B6"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170.</w:t>
                            </w:r>
                          </w:p>
                          <w:p w14:paraId="60A308CC"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the Holy Books is fighting against People of the Scripture encouraged?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9955C7D"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20A1435"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171.</w:t>
                            </w:r>
                          </w:p>
                          <w:p w14:paraId="77B60533"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offensive warfare and fighting against non-believers encouraged in the Holy Books for believers today?  (Jihad)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CF26E77"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B84854D"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172.</w:t>
                            </w:r>
                          </w:p>
                          <w:p w14:paraId="45FAAC0C" w14:textId="77777777" w:rsidR="00266944" w:rsidRPr="00965E27" w:rsidRDefault="00266944" w:rsidP="00EC25E9">
                            <w:pPr>
                              <w:contextualSpacing/>
                              <w:rPr>
                                <w:rFonts w:ascii="Courier New" w:hAnsi="Courier New" w:cs="Courier New"/>
                                <w:b/>
                                <w:bCs/>
                                <w:sz w:val="16"/>
                                <w:szCs w:val="16"/>
                              </w:rPr>
                            </w:pPr>
                            <w:r w:rsidRPr="00965E27">
                              <w:rPr>
                                <w:rFonts w:ascii="Courier New" w:hAnsi="Courier New" w:cs="Courier New"/>
                                <w:b/>
                                <w:bCs/>
                                <w:sz w:val="16"/>
                                <w:szCs w:val="16"/>
                              </w:rPr>
                              <w:t>Would God encourage believers today to pillage and plunder people of a different faith?</w:t>
                            </w:r>
                          </w:p>
                          <w:p w14:paraId="3CA7105E"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02BAEFA"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6E49BF0"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173.</w:t>
                            </w:r>
                          </w:p>
                          <w:p w14:paraId="1B3F2E6A" w14:textId="77777777" w:rsidR="00266944" w:rsidRPr="00965E27" w:rsidRDefault="00266944" w:rsidP="00EC25E9">
                            <w:pPr>
                              <w:contextualSpacing/>
                              <w:rPr>
                                <w:rStyle w:val="apple-style-span"/>
                                <w:rFonts w:ascii="Courier New" w:hAnsi="Courier New" w:cs="Courier New"/>
                                <w:b/>
                                <w:sz w:val="16"/>
                                <w:szCs w:val="16"/>
                              </w:rPr>
                            </w:pPr>
                            <w:r w:rsidRPr="00965E27">
                              <w:rPr>
                                <w:rStyle w:val="apple-style-span"/>
                                <w:rFonts w:ascii="Courier New" w:hAnsi="Courier New" w:cs="Courier New"/>
                                <w:b/>
                                <w:color w:val="222222"/>
                                <w:sz w:val="16"/>
                                <w:szCs w:val="16"/>
                              </w:rPr>
                              <w:t>Would God want believers today to use terror and harshness against their enemies?</w:t>
                            </w:r>
                          </w:p>
                          <w:p w14:paraId="61E46562"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2124861"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26F7AAB"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174.</w:t>
                            </w:r>
                          </w:p>
                          <w:p w14:paraId="69C1CC42"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Would God want believer’s today to carry out the law of retribution? (an eye for an eye, and a tooth for a tooth / Kısas)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AC5ED85"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635F696"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175.*</w:t>
                            </w:r>
                          </w:p>
                          <w:p w14:paraId="7F41A836"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Would a Holy God encourage believers to take revenge into their own hands?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4DF2A03"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05B7B72" w14:textId="77777777" w:rsidR="00266944" w:rsidRPr="00965E27" w:rsidRDefault="00266944" w:rsidP="00EC25E9">
                            <w:pPr>
                              <w:contextualSpacing/>
                              <w:rPr>
                                <w:rStyle w:val="apple-style-span"/>
                                <w:rFonts w:ascii="Courier New" w:hAnsi="Courier New" w:cs="Courier New"/>
                                <w:b/>
                                <w:color w:val="222222"/>
                                <w:sz w:val="16"/>
                                <w:szCs w:val="16"/>
                              </w:rPr>
                            </w:pPr>
                          </w:p>
                          <w:p w14:paraId="609BB3C1" w14:textId="77777777" w:rsidR="00266944" w:rsidRPr="00965E27" w:rsidRDefault="00266944" w:rsidP="00EC25E9"/>
                          <w:p w14:paraId="504BF02B" w14:textId="77777777" w:rsidR="00266944" w:rsidRPr="00965E27" w:rsidRDefault="00266944" w:rsidP="00EC25E9"/>
                          <w:p w14:paraId="6547D40A"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1" type="#_x0000_t202" style="position:absolute;margin-left:279pt;margin-top:387pt;width:251.6pt;height:395.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">
                <v:textbox>
                  <w:txbxContent>
                    <w:p w14:paraId="71F860B6"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170.</w:t>
                      </w:r>
                    </w:p>
                    <w:p w14:paraId="60A308CC"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the Holy Books is fighting against People of the Scripture encouraged?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9955C7D"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20A1435"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171.</w:t>
                      </w:r>
                    </w:p>
                    <w:p w14:paraId="77B60533"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Is offensive warfare and fighting against non-believers encouraged in the Holy Books for believers today?  (Jihad)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CF26E77"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B84854D"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172.</w:t>
                      </w:r>
                    </w:p>
                    <w:p w14:paraId="45FAAC0C" w14:textId="77777777" w:rsidR="00266944" w:rsidRPr="00965E27" w:rsidRDefault="00266944" w:rsidP="00EC25E9">
                      <w:pPr>
                        <w:contextualSpacing/>
                        <w:rPr>
                          <w:rFonts w:ascii="Courier New" w:hAnsi="Courier New" w:cs="Courier New"/>
                          <w:b/>
                          <w:bCs/>
                          <w:sz w:val="16"/>
                          <w:szCs w:val="16"/>
                        </w:rPr>
                      </w:pPr>
                      <w:r w:rsidRPr="00965E27">
                        <w:rPr>
                          <w:rFonts w:ascii="Courier New" w:hAnsi="Courier New" w:cs="Courier New"/>
                          <w:b/>
                          <w:bCs/>
                          <w:sz w:val="16"/>
                          <w:szCs w:val="16"/>
                        </w:rPr>
                        <w:t>Would God encourage believers today to pillage and plunder people of a different faith?</w:t>
                      </w:r>
                    </w:p>
                    <w:p w14:paraId="3CA7105E"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02BAEFA"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6E49BF0"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173.</w:t>
                      </w:r>
                    </w:p>
                    <w:p w14:paraId="1B3F2E6A" w14:textId="77777777" w:rsidR="00266944" w:rsidRPr="00965E27" w:rsidRDefault="00266944" w:rsidP="00EC25E9">
                      <w:pPr>
                        <w:contextualSpacing/>
                        <w:rPr>
                          <w:rStyle w:val="apple-style-span"/>
                          <w:rFonts w:ascii="Courier New" w:hAnsi="Courier New" w:cs="Courier New"/>
                          <w:b/>
                          <w:sz w:val="16"/>
                          <w:szCs w:val="16"/>
                        </w:rPr>
                      </w:pPr>
                      <w:r w:rsidRPr="00965E27">
                        <w:rPr>
                          <w:rStyle w:val="apple-style-span"/>
                          <w:rFonts w:ascii="Courier New" w:hAnsi="Courier New" w:cs="Courier New"/>
                          <w:b/>
                          <w:color w:val="222222"/>
                          <w:sz w:val="16"/>
                          <w:szCs w:val="16"/>
                        </w:rPr>
                        <w:t>Would God want believers today to use terror and harshness against their enemies?</w:t>
                      </w:r>
                    </w:p>
                    <w:p w14:paraId="61E46562"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2124861"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26F7AAB"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174.</w:t>
                      </w:r>
                    </w:p>
                    <w:p w14:paraId="69C1CC42"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Would God want believer’s today to carry out the law of retribution? (an eye for an eye, and a tooth for a tooth / Kısas)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AC5ED85"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635F696"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175.*</w:t>
                      </w:r>
                    </w:p>
                    <w:p w14:paraId="7F41A836"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Would a Holy God encourage believers to take revenge into their own hands?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4DF2A03"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05B7B72" w14:textId="77777777" w:rsidR="00266944" w:rsidRPr="00965E27" w:rsidRDefault="00266944" w:rsidP="00EC25E9">
                      <w:pPr>
                        <w:contextualSpacing/>
                        <w:rPr>
                          <w:rStyle w:val="apple-style-span"/>
                          <w:rFonts w:ascii="Courier New" w:hAnsi="Courier New" w:cs="Courier New"/>
                          <w:b/>
                          <w:color w:val="222222"/>
                          <w:sz w:val="16"/>
                          <w:szCs w:val="16"/>
                        </w:rPr>
                      </w:pPr>
                    </w:p>
                    <w:p w14:paraId="609BB3C1" w14:textId="77777777" w:rsidR="00266944" w:rsidRPr="00965E27" w:rsidRDefault="00266944" w:rsidP="00EC25E9"/>
                    <w:p w14:paraId="504BF02B" w14:textId="77777777" w:rsidR="00266944" w:rsidRPr="00965E27" w:rsidRDefault="00266944" w:rsidP="00EC25E9"/>
                    <w:p w14:paraId="6547D40A" w14:textId="77777777" w:rsidR="00266944" w:rsidRPr="00965E27" w:rsidRDefault="00266944" w:rsidP="000B039A"/>
                  </w:txbxContent>
                </v:textbox>
                <w10:wrap type="tight"/>
              </v:shape>
            </w:pict>
          </mc:Fallback>
        </mc:AlternateContent>
      </w:r>
      <w:r w:rsidR="000B039A">
        <w:br w:type="column"/>
      </w:r>
      <w:r>
        <w:rPr>
          <w:noProof/>
        </w:rPr>
        <mc:AlternateContent>
          <mc:Choice Requires="wps">
            <w:drawing>
              <wp:anchor distT="0" distB="0" distL="114300" distR="114300" simplePos="0" relativeHeight="251783168" behindDoc="0" locked="0" layoutInCell="1" allowOverlap="1" wp14:anchorId="76CB8A38" wp14:editId="1CAABC02">
                <wp:simplePos x="0" y="0"/>
                <wp:positionH relativeFrom="column">
                  <wp:posOffset>3543300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16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56ECDFE"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176.*</w:t>
                            </w:r>
                          </w:p>
                          <w:p w14:paraId="76E160B6" w14:textId="77777777" w:rsidR="00266944" w:rsidRPr="00965E27" w:rsidRDefault="00266944" w:rsidP="00EC25E9">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Would a Holy God encourage believers to curse their enemies?</w:t>
                            </w:r>
                          </w:p>
                          <w:p w14:paraId="3F482559"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4DCD8B4B"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Qur’an:</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61658C6B"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0FC8CC5A" w14:textId="77777777" w:rsidR="00266944" w:rsidRPr="00965E27" w:rsidRDefault="00266944" w:rsidP="00EC25E9">
                            <w:pPr>
                              <w:contextualSpacing/>
                              <w:jc w:val="center"/>
                              <w:rPr>
                                <w:rStyle w:val="apple-style-span"/>
                                <w:sz w:val="16"/>
                                <w:szCs w:val="16"/>
                              </w:rPr>
                            </w:pPr>
                            <w:r w:rsidRPr="00965E27">
                              <w:rPr>
                                <w:rStyle w:val="apple-style-span"/>
                                <w:rFonts w:ascii="Courier New" w:hAnsi="Courier New" w:cs="Courier New"/>
                                <w:b/>
                                <w:color w:val="222222"/>
                                <w:sz w:val="16"/>
                                <w:szCs w:val="16"/>
                              </w:rPr>
                              <w:t>177.*</w:t>
                            </w:r>
                          </w:p>
                          <w:p w14:paraId="25544641"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consider the Jews to be under a curse or damned as a nation?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2D17EFE0"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Qur’an:</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0A5A2A10"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400C5871" w14:textId="77777777" w:rsidR="00266944" w:rsidRPr="00965E27" w:rsidRDefault="00266944" w:rsidP="00EC25E9">
                            <w:pPr>
                              <w:contextualSpacing/>
                              <w:jc w:val="center"/>
                              <w:rPr>
                                <w:rStyle w:val="apple-style-span"/>
                                <w:sz w:val="16"/>
                                <w:szCs w:val="16"/>
                              </w:rPr>
                            </w:pPr>
                            <w:r w:rsidRPr="00965E27">
                              <w:rPr>
                                <w:rStyle w:val="apple-style-span"/>
                                <w:rFonts w:ascii="Courier New" w:hAnsi="Courier New" w:cs="Courier New"/>
                                <w:b/>
                                <w:color w:val="222222"/>
                                <w:sz w:val="16"/>
                                <w:szCs w:val="16"/>
                              </w:rPr>
                              <w:t>178.</w:t>
                            </w:r>
                          </w:p>
                          <w:p w14:paraId="34A9BC78" w14:textId="77777777" w:rsidR="00266944" w:rsidRPr="00965E27" w:rsidRDefault="00266944" w:rsidP="00EC25E9">
                            <w:pPr>
                              <w:contextualSpacing/>
                              <w:rPr>
                                <w:rStyle w:val="apple-style-span"/>
                                <w:sz w:val="16"/>
                                <w:szCs w:val="16"/>
                              </w:rPr>
                            </w:pPr>
                            <w:r w:rsidRPr="00965E27">
                              <w:rPr>
                                <w:rStyle w:val="apple-style-span"/>
                                <w:rFonts w:ascii="Courier New" w:hAnsi="Courier New" w:cs="Courier New"/>
                                <w:b/>
                                <w:color w:val="222222"/>
                                <w:sz w:val="16"/>
                                <w:szCs w:val="16"/>
                              </w:rPr>
                              <w:t>Are those who fight considered better than those who don’t fight?</w:t>
                            </w:r>
                          </w:p>
                          <w:p w14:paraId="6EB02421"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7666EC56"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Qur’an:</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6585A43D"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52FAA1E2"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179.*</w:t>
                            </w:r>
                          </w:p>
                          <w:p w14:paraId="74214040" w14:textId="77777777" w:rsidR="00266944" w:rsidRPr="00965E27" w:rsidRDefault="00266944" w:rsidP="00EC25E9">
                            <w:pPr>
                              <w:contextualSpacing/>
                              <w:rPr>
                                <w:rStyle w:val="apple-style-span"/>
                                <w:sz w:val="16"/>
                                <w:szCs w:val="16"/>
                              </w:rPr>
                            </w:pPr>
                            <w:r w:rsidRPr="00965E27">
                              <w:rPr>
                                <w:rStyle w:val="apple-style-span"/>
                                <w:rFonts w:ascii="Courier New" w:hAnsi="Courier New" w:cs="Courier New"/>
                                <w:b/>
                                <w:color w:val="222222"/>
                                <w:sz w:val="16"/>
                                <w:szCs w:val="16"/>
                              </w:rPr>
                              <w:t>Do the Holy Books encourage warfare by stating that punishment in Hell is promised to non-combatants and by giving a guarantee of entrance into Heaven as a reward for those who fight and die in the cause of God or Allah? (Jihad)</w:t>
                            </w:r>
                          </w:p>
                          <w:p w14:paraId="3AAADFB2"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485480A9"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Qur’an:</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6CD8BACB"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5182F10F" w14:textId="77777777" w:rsidR="00266944" w:rsidRPr="00965E27" w:rsidRDefault="00266944" w:rsidP="00EC25E9">
                            <w:pPr>
                              <w:contextualSpacing/>
                              <w:rPr>
                                <w:rStyle w:val="apple-style-span"/>
                                <w:rFonts w:ascii="Courier New" w:hAnsi="Courier New" w:cs="Courier New"/>
                                <w:color w:val="222222"/>
                                <w:sz w:val="16"/>
                                <w:szCs w:val="16"/>
                              </w:rPr>
                            </w:pPr>
                          </w:p>
                          <w:p w14:paraId="2766BB45"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28"/>
                                <w:szCs w:val="28"/>
                              </w:rPr>
                              <w:t>Historical Events</w:t>
                            </w:r>
                          </w:p>
                          <w:p w14:paraId="2B2B1258"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180.*</w:t>
                            </w:r>
                          </w:p>
                          <w:p w14:paraId="2E6B905D"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After creating the world, did God rest on the seventh day to leave an important example for mankind to follow? (Sabbath or Shabbat)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6F8E03D1"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Qur’an:</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3635666E"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39A76D64"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181.</w:t>
                            </w:r>
                          </w:p>
                          <w:p w14:paraId="671C7097" w14:textId="025D3906"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God create people in His own image and likeness?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w:t>
                            </w:r>
                            <w:r w:rsidR="00A30131">
                              <w:rPr>
                                <w:rStyle w:val="apple-style-span"/>
                                <w:rFonts w:ascii="Courier New" w:hAnsi="Courier New" w:cs="Courier New"/>
                                <w:color w:val="222222"/>
                                <w:sz w:val="16"/>
                                <w:szCs w:val="16"/>
                              </w:rPr>
                              <w:t xml:space="preserve">  </w:t>
                            </w:r>
                            <w:r w:rsidRPr="00965E27">
                              <w:rPr>
                                <w:rStyle w:val="apple-style-span"/>
                                <w:rFonts w:ascii="Courier New" w:hAnsi="Courier New" w:cs="Courier New"/>
                                <w:color w:val="222222"/>
                                <w:sz w:val="16"/>
                                <w:szCs w:val="16"/>
                              </w:rPr>
                              <w:t xml:space="preserv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w:t>
                            </w:r>
                            <w:r w:rsidR="00A30131">
                              <w:rPr>
                                <w:rStyle w:val="apple-style-span"/>
                                <w:rFonts w:ascii="Courier New" w:hAnsi="Courier New" w:cs="Courier New"/>
                                <w:color w:val="222222"/>
                                <w:sz w:val="16"/>
                                <w:szCs w:val="16"/>
                              </w:rPr>
                              <w:t xml:space="preserve">  </w:t>
                            </w:r>
                            <w:r w:rsidRPr="00965E27">
                              <w:rPr>
                                <w:rStyle w:val="apple-style-span"/>
                                <w:rFonts w:ascii="Courier New" w:hAnsi="Courier New" w:cs="Courier New"/>
                                <w:color w:val="222222"/>
                                <w:sz w:val="16"/>
                                <w:szCs w:val="16"/>
                              </w:rPr>
                              <w:t> Yes     No</w:t>
                            </w:r>
                          </w:p>
                          <w:p w14:paraId="491833D6" w14:textId="4D6143B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w:t>
                            </w:r>
                            <w:r w:rsidR="00A30131">
                              <w:rPr>
                                <w:rStyle w:val="apple-style-span"/>
                                <w:rFonts w:ascii="Courier New" w:hAnsi="Courier New" w:cs="Courier New"/>
                                <w:color w:val="222222"/>
                                <w:sz w:val="16"/>
                                <w:szCs w:val="16"/>
                              </w:rPr>
                              <w:t xml:space="preserve">  </w:t>
                            </w:r>
                            <w:r w:rsidRPr="00965E27">
                              <w:rPr>
                                <w:rStyle w:val="apple-style-span"/>
                                <w:rFonts w:ascii="Courier New" w:hAnsi="Courier New" w:cs="Courier New"/>
                                <w:color w:val="222222"/>
                                <w:sz w:val="16"/>
                                <w:szCs w:val="16"/>
                              </w:rPr>
                              <w:t xml:space="preserve"> Yes     No</w:t>
                            </w:r>
                          </w:p>
                          <w:p w14:paraId="4089708F" w14:textId="77777777" w:rsidR="00266944" w:rsidRPr="00965E27" w:rsidRDefault="00266944" w:rsidP="00EC25E9">
                            <w:pPr>
                              <w:contextualSpacing/>
                              <w:rPr>
                                <w:rStyle w:val="apple-style-span"/>
                                <w:rFonts w:ascii="Courier New" w:hAnsi="Courier New" w:cs="Courier New"/>
                                <w:b/>
                                <w:color w:val="222222"/>
                                <w:sz w:val="16"/>
                                <w:szCs w:val="16"/>
                              </w:rPr>
                            </w:pPr>
                          </w:p>
                          <w:p w14:paraId="73AFF34A" w14:textId="77777777" w:rsidR="00266944" w:rsidRPr="00965E27" w:rsidRDefault="00266944" w:rsidP="00EC25E9">
                            <w:pPr>
                              <w:contextualSpacing/>
                              <w:rPr>
                                <w:rStyle w:val="apple-style-span"/>
                                <w:rFonts w:ascii="Courier New" w:hAnsi="Courier New" w:cs="Courier New"/>
                                <w:b/>
                                <w:color w:val="222222"/>
                                <w:sz w:val="16"/>
                                <w:szCs w:val="16"/>
                              </w:rPr>
                            </w:pPr>
                          </w:p>
                          <w:p w14:paraId="401559D1" w14:textId="77777777" w:rsidR="00266944" w:rsidRPr="00965E27" w:rsidRDefault="00266944" w:rsidP="00EC25E9"/>
                          <w:p w14:paraId="0E236B30" w14:textId="77777777" w:rsidR="00266944" w:rsidRPr="00965E27" w:rsidRDefault="00266944" w:rsidP="00EC25E9"/>
                          <w:p w14:paraId="73A95C6E"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2" type="#_x0000_t202" style="position:absolute;margin-left:279pt;margin-top:-8.55pt;width:251.6pt;height:395.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">
                <v:textbox>
                  <w:txbxContent>
                    <w:p w14:paraId="356ECDFE"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176.*</w:t>
                      </w:r>
                    </w:p>
                    <w:p w14:paraId="76E160B6" w14:textId="77777777" w:rsidR="00266944" w:rsidRPr="00965E27" w:rsidRDefault="00266944" w:rsidP="00EC25E9">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Would a Holy God encourage believers to curse their enemies?</w:t>
                      </w:r>
                    </w:p>
                    <w:p w14:paraId="3F482559"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4DCD8B4B"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Qur’an:</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61658C6B"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0FC8CC5A" w14:textId="77777777" w:rsidR="00266944" w:rsidRPr="00965E27" w:rsidRDefault="00266944" w:rsidP="00EC25E9">
                      <w:pPr>
                        <w:contextualSpacing/>
                        <w:jc w:val="center"/>
                        <w:rPr>
                          <w:rStyle w:val="apple-style-span"/>
                          <w:sz w:val="16"/>
                          <w:szCs w:val="16"/>
                        </w:rPr>
                      </w:pPr>
                      <w:r w:rsidRPr="00965E27">
                        <w:rPr>
                          <w:rStyle w:val="apple-style-span"/>
                          <w:rFonts w:ascii="Courier New" w:hAnsi="Courier New" w:cs="Courier New"/>
                          <w:b/>
                          <w:color w:val="222222"/>
                          <w:sz w:val="16"/>
                          <w:szCs w:val="16"/>
                        </w:rPr>
                        <w:t>177.*</w:t>
                      </w:r>
                    </w:p>
                    <w:p w14:paraId="25544641"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consider the Jews to be under a curse or damned as a nation?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2D17EFE0"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Qur’an:</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0A5A2A10"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400C5871" w14:textId="77777777" w:rsidR="00266944" w:rsidRPr="00965E27" w:rsidRDefault="00266944" w:rsidP="00EC25E9">
                      <w:pPr>
                        <w:contextualSpacing/>
                        <w:jc w:val="center"/>
                        <w:rPr>
                          <w:rStyle w:val="apple-style-span"/>
                          <w:sz w:val="16"/>
                          <w:szCs w:val="16"/>
                        </w:rPr>
                      </w:pPr>
                      <w:r w:rsidRPr="00965E27">
                        <w:rPr>
                          <w:rStyle w:val="apple-style-span"/>
                          <w:rFonts w:ascii="Courier New" w:hAnsi="Courier New" w:cs="Courier New"/>
                          <w:b/>
                          <w:color w:val="222222"/>
                          <w:sz w:val="16"/>
                          <w:szCs w:val="16"/>
                        </w:rPr>
                        <w:t>178.</w:t>
                      </w:r>
                    </w:p>
                    <w:p w14:paraId="34A9BC78" w14:textId="77777777" w:rsidR="00266944" w:rsidRPr="00965E27" w:rsidRDefault="00266944" w:rsidP="00EC25E9">
                      <w:pPr>
                        <w:contextualSpacing/>
                        <w:rPr>
                          <w:rStyle w:val="apple-style-span"/>
                          <w:sz w:val="16"/>
                          <w:szCs w:val="16"/>
                        </w:rPr>
                      </w:pPr>
                      <w:r w:rsidRPr="00965E27">
                        <w:rPr>
                          <w:rStyle w:val="apple-style-span"/>
                          <w:rFonts w:ascii="Courier New" w:hAnsi="Courier New" w:cs="Courier New"/>
                          <w:b/>
                          <w:color w:val="222222"/>
                          <w:sz w:val="16"/>
                          <w:szCs w:val="16"/>
                        </w:rPr>
                        <w:t>Are those who fight considered better than those who don’t fight?</w:t>
                      </w:r>
                    </w:p>
                    <w:p w14:paraId="6EB02421"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7666EC56"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Qur’an:</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6585A43D"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52FAA1E2"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179.*</w:t>
                      </w:r>
                    </w:p>
                    <w:p w14:paraId="74214040" w14:textId="77777777" w:rsidR="00266944" w:rsidRPr="00965E27" w:rsidRDefault="00266944" w:rsidP="00EC25E9">
                      <w:pPr>
                        <w:contextualSpacing/>
                        <w:rPr>
                          <w:rStyle w:val="apple-style-span"/>
                          <w:sz w:val="16"/>
                          <w:szCs w:val="16"/>
                        </w:rPr>
                      </w:pPr>
                      <w:r w:rsidRPr="00965E27">
                        <w:rPr>
                          <w:rStyle w:val="apple-style-span"/>
                          <w:rFonts w:ascii="Courier New" w:hAnsi="Courier New" w:cs="Courier New"/>
                          <w:b/>
                          <w:color w:val="222222"/>
                          <w:sz w:val="16"/>
                          <w:szCs w:val="16"/>
                        </w:rPr>
                        <w:t>Do the Holy Books encourage warfare by stating that punishment in Hell is promised to non-combatants and by giving a guarantee of entrance into Heaven as a reward for those who fight and die in the cause of God or Allah? (Jihad)</w:t>
                      </w:r>
                    </w:p>
                    <w:p w14:paraId="3AAADFB2"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485480A9"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Qur’an:</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6CD8BACB"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5182F10F" w14:textId="77777777" w:rsidR="00266944" w:rsidRPr="00965E27" w:rsidRDefault="00266944" w:rsidP="00EC25E9">
                      <w:pPr>
                        <w:contextualSpacing/>
                        <w:rPr>
                          <w:rStyle w:val="apple-style-span"/>
                          <w:rFonts w:ascii="Courier New" w:hAnsi="Courier New" w:cs="Courier New"/>
                          <w:color w:val="222222"/>
                          <w:sz w:val="16"/>
                          <w:szCs w:val="16"/>
                        </w:rPr>
                      </w:pPr>
                    </w:p>
                    <w:p w14:paraId="2766BB45"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28"/>
                          <w:szCs w:val="28"/>
                        </w:rPr>
                        <w:t>Historical Events</w:t>
                      </w:r>
                    </w:p>
                    <w:p w14:paraId="2B2B1258"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180.*</w:t>
                      </w:r>
                    </w:p>
                    <w:p w14:paraId="2E6B905D"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After creating the world, did God rest on the seventh day to leave an important example for mankind to follow? (Sabbath or Shabbat)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6F8E03D1"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Qur’an:</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3635666E"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39A76D64"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181.</w:t>
                      </w:r>
                    </w:p>
                    <w:p w14:paraId="671C7097" w14:textId="025D3906"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God create people in His own image and likeness?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w:t>
                      </w:r>
                      <w:r w:rsidR="00A30131">
                        <w:rPr>
                          <w:rStyle w:val="apple-style-span"/>
                          <w:rFonts w:ascii="Courier New" w:hAnsi="Courier New" w:cs="Courier New"/>
                          <w:color w:val="222222"/>
                          <w:sz w:val="16"/>
                          <w:szCs w:val="16"/>
                        </w:rPr>
                        <w:t xml:space="preserve">  </w:t>
                      </w:r>
                      <w:r w:rsidRPr="00965E27">
                        <w:rPr>
                          <w:rStyle w:val="apple-style-span"/>
                          <w:rFonts w:ascii="Courier New" w:hAnsi="Courier New" w:cs="Courier New"/>
                          <w:color w:val="222222"/>
                          <w:sz w:val="16"/>
                          <w:szCs w:val="16"/>
                        </w:rPr>
                        <w:t xml:space="preserv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w:t>
                      </w:r>
                      <w:r w:rsidR="00A30131">
                        <w:rPr>
                          <w:rStyle w:val="apple-style-span"/>
                          <w:rFonts w:ascii="Courier New" w:hAnsi="Courier New" w:cs="Courier New"/>
                          <w:color w:val="222222"/>
                          <w:sz w:val="16"/>
                          <w:szCs w:val="16"/>
                        </w:rPr>
                        <w:t xml:space="preserve">  </w:t>
                      </w:r>
                      <w:r w:rsidRPr="00965E27">
                        <w:rPr>
                          <w:rStyle w:val="apple-style-span"/>
                          <w:rFonts w:ascii="Courier New" w:hAnsi="Courier New" w:cs="Courier New"/>
                          <w:color w:val="222222"/>
                          <w:sz w:val="16"/>
                          <w:szCs w:val="16"/>
                        </w:rPr>
                        <w:t> Yes     No</w:t>
                      </w:r>
                    </w:p>
                    <w:p w14:paraId="491833D6" w14:textId="4D6143B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w:t>
                      </w:r>
                      <w:r w:rsidR="00A30131">
                        <w:rPr>
                          <w:rStyle w:val="apple-style-span"/>
                          <w:rFonts w:ascii="Courier New" w:hAnsi="Courier New" w:cs="Courier New"/>
                          <w:color w:val="222222"/>
                          <w:sz w:val="16"/>
                          <w:szCs w:val="16"/>
                        </w:rPr>
                        <w:t xml:space="preserve">  </w:t>
                      </w:r>
                      <w:r w:rsidRPr="00965E27">
                        <w:rPr>
                          <w:rStyle w:val="apple-style-span"/>
                          <w:rFonts w:ascii="Courier New" w:hAnsi="Courier New" w:cs="Courier New"/>
                          <w:color w:val="222222"/>
                          <w:sz w:val="16"/>
                          <w:szCs w:val="16"/>
                        </w:rPr>
                        <w:t xml:space="preserve"> Yes     No</w:t>
                      </w:r>
                    </w:p>
                    <w:p w14:paraId="4089708F" w14:textId="77777777" w:rsidR="00266944" w:rsidRPr="00965E27" w:rsidRDefault="00266944" w:rsidP="00EC25E9">
                      <w:pPr>
                        <w:contextualSpacing/>
                        <w:rPr>
                          <w:rStyle w:val="apple-style-span"/>
                          <w:rFonts w:ascii="Courier New" w:hAnsi="Courier New" w:cs="Courier New"/>
                          <w:b/>
                          <w:color w:val="222222"/>
                          <w:sz w:val="16"/>
                          <w:szCs w:val="16"/>
                        </w:rPr>
                      </w:pPr>
                    </w:p>
                    <w:p w14:paraId="73AFF34A" w14:textId="77777777" w:rsidR="00266944" w:rsidRPr="00965E27" w:rsidRDefault="00266944" w:rsidP="00EC25E9">
                      <w:pPr>
                        <w:contextualSpacing/>
                        <w:rPr>
                          <w:rStyle w:val="apple-style-span"/>
                          <w:rFonts w:ascii="Courier New" w:hAnsi="Courier New" w:cs="Courier New"/>
                          <w:b/>
                          <w:color w:val="222222"/>
                          <w:sz w:val="16"/>
                          <w:szCs w:val="16"/>
                        </w:rPr>
                      </w:pPr>
                    </w:p>
                    <w:p w14:paraId="401559D1" w14:textId="77777777" w:rsidR="00266944" w:rsidRPr="00965E27" w:rsidRDefault="00266944" w:rsidP="00EC25E9"/>
                    <w:p w14:paraId="0E236B30" w14:textId="77777777" w:rsidR="00266944" w:rsidRPr="00965E27" w:rsidRDefault="00266944" w:rsidP="00EC25E9"/>
                    <w:p w14:paraId="73A95C6E" w14:textId="77777777" w:rsidR="00266944" w:rsidRPr="00965E27" w:rsidRDefault="00266944" w:rsidP="000B039A"/>
                  </w:txbxContent>
                </v:textbox>
                <w10:wrap type="tight"/>
              </v:shape>
            </w:pict>
          </mc:Fallback>
        </mc:AlternateContent>
      </w:r>
      <w:r>
        <w:rPr>
          <w:noProof/>
        </w:rPr>
        <mc:AlternateContent>
          <mc:Choice Requires="wps">
            <w:drawing>
              <wp:anchor distT="0" distB="0" distL="114300" distR="114300" simplePos="0" relativeHeight="251782144" behindDoc="0" locked="0" layoutInCell="1" allowOverlap="1" wp14:anchorId="58074869" wp14:editId="427EFC88">
                <wp:simplePos x="0" y="0"/>
                <wp:positionH relativeFrom="column">
                  <wp:posOffset>-109220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16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2270013"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176.*</w:t>
                            </w:r>
                          </w:p>
                          <w:p w14:paraId="7D3A96CA" w14:textId="77777777" w:rsidR="00266944" w:rsidRPr="00965E27" w:rsidRDefault="00266944" w:rsidP="00EC25E9">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Would a Holy God encourage believers to curse their enemies?</w:t>
                            </w:r>
                          </w:p>
                          <w:p w14:paraId="4BB7C4EF"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640AE0E9"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Qur’an:</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10632D8E"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47D74B12" w14:textId="77777777" w:rsidR="00266944" w:rsidRPr="00965E27" w:rsidRDefault="00266944" w:rsidP="00EC25E9">
                            <w:pPr>
                              <w:contextualSpacing/>
                              <w:jc w:val="center"/>
                              <w:rPr>
                                <w:rStyle w:val="apple-style-span"/>
                                <w:sz w:val="16"/>
                                <w:szCs w:val="16"/>
                              </w:rPr>
                            </w:pPr>
                            <w:r w:rsidRPr="00965E27">
                              <w:rPr>
                                <w:rStyle w:val="apple-style-span"/>
                                <w:rFonts w:ascii="Courier New" w:hAnsi="Courier New" w:cs="Courier New"/>
                                <w:b/>
                                <w:color w:val="222222"/>
                                <w:sz w:val="16"/>
                                <w:szCs w:val="16"/>
                              </w:rPr>
                              <w:t>177.*</w:t>
                            </w:r>
                          </w:p>
                          <w:p w14:paraId="2967CB01"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consider the Jews to be under a curse or damned as a nation?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0DE3BA8F"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Qur’an:</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7478C794"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588D6B7B" w14:textId="77777777" w:rsidR="00266944" w:rsidRPr="00965E27" w:rsidRDefault="00266944" w:rsidP="00EC25E9">
                            <w:pPr>
                              <w:contextualSpacing/>
                              <w:jc w:val="center"/>
                              <w:rPr>
                                <w:rStyle w:val="apple-style-span"/>
                                <w:sz w:val="16"/>
                                <w:szCs w:val="16"/>
                              </w:rPr>
                            </w:pPr>
                            <w:r w:rsidRPr="00965E27">
                              <w:rPr>
                                <w:rStyle w:val="apple-style-span"/>
                                <w:rFonts w:ascii="Courier New" w:hAnsi="Courier New" w:cs="Courier New"/>
                                <w:b/>
                                <w:color w:val="222222"/>
                                <w:sz w:val="16"/>
                                <w:szCs w:val="16"/>
                              </w:rPr>
                              <w:t>178.</w:t>
                            </w:r>
                          </w:p>
                          <w:p w14:paraId="44612B1F" w14:textId="77777777" w:rsidR="00266944" w:rsidRPr="00965E27" w:rsidRDefault="00266944" w:rsidP="00EC25E9">
                            <w:pPr>
                              <w:contextualSpacing/>
                              <w:rPr>
                                <w:rStyle w:val="apple-style-span"/>
                                <w:sz w:val="16"/>
                                <w:szCs w:val="16"/>
                              </w:rPr>
                            </w:pPr>
                            <w:r w:rsidRPr="00965E27">
                              <w:rPr>
                                <w:rStyle w:val="apple-style-span"/>
                                <w:rFonts w:ascii="Courier New" w:hAnsi="Courier New" w:cs="Courier New"/>
                                <w:b/>
                                <w:color w:val="222222"/>
                                <w:sz w:val="16"/>
                                <w:szCs w:val="16"/>
                              </w:rPr>
                              <w:t>Are those who fight considered better than those who don’t fight?</w:t>
                            </w:r>
                          </w:p>
                          <w:p w14:paraId="5EC00B24"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08785DD7"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Qur’an:</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0CB4BAF4"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0C74DED0"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179.*</w:t>
                            </w:r>
                          </w:p>
                          <w:p w14:paraId="7A947F91" w14:textId="77777777" w:rsidR="00266944" w:rsidRPr="00965E27" w:rsidRDefault="00266944" w:rsidP="00EC25E9">
                            <w:pPr>
                              <w:contextualSpacing/>
                              <w:rPr>
                                <w:rStyle w:val="apple-style-span"/>
                                <w:sz w:val="16"/>
                                <w:szCs w:val="16"/>
                              </w:rPr>
                            </w:pPr>
                            <w:r w:rsidRPr="00965E27">
                              <w:rPr>
                                <w:rStyle w:val="apple-style-span"/>
                                <w:rFonts w:ascii="Courier New" w:hAnsi="Courier New" w:cs="Courier New"/>
                                <w:b/>
                                <w:color w:val="222222"/>
                                <w:sz w:val="16"/>
                                <w:szCs w:val="16"/>
                              </w:rPr>
                              <w:t>Do the Holy Books encourage warfare by stating that punishment in Hell is promised to non-combatants and by giving a guarantee of entrance into Heaven as a reward for those who fight and die in the cause of God or Allah? (Jihad)</w:t>
                            </w:r>
                          </w:p>
                          <w:p w14:paraId="2DEECBBF"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3D0B31C8"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Qur’an:</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7181A5DD"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15C4F1D2" w14:textId="77777777" w:rsidR="00266944" w:rsidRPr="00965E27" w:rsidRDefault="00266944" w:rsidP="00EC25E9">
                            <w:pPr>
                              <w:contextualSpacing/>
                              <w:rPr>
                                <w:rStyle w:val="apple-style-span"/>
                                <w:rFonts w:ascii="Courier New" w:hAnsi="Courier New" w:cs="Courier New"/>
                                <w:color w:val="222222"/>
                                <w:sz w:val="16"/>
                                <w:szCs w:val="16"/>
                              </w:rPr>
                            </w:pPr>
                          </w:p>
                          <w:p w14:paraId="3F7DB35F"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28"/>
                                <w:szCs w:val="28"/>
                              </w:rPr>
                              <w:t>Historical Events</w:t>
                            </w:r>
                          </w:p>
                          <w:p w14:paraId="5457122F"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180.*</w:t>
                            </w:r>
                          </w:p>
                          <w:p w14:paraId="2B618AA3"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After creating the world, did God rest on the seventh day to leave an important example for mankind to follow? (Sabbath or Shabbat)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581068D4"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Qur’an:</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08927026"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74E52131"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181.</w:t>
                            </w:r>
                          </w:p>
                          <w:p w14:paraId="15374845" w14:textId="017D09C0"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God create people in His own image and likeness?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w:t>
                            </w:r>
                            <w:r w:rsidR="00A30131">
                              <w:rPr>
                                <w:rStyle w:val="apple-style-span"/>
                                <w:rFonts w:ascii="Courier New" w:hAnsi="Courier New" w:cs="Courier New"/>
                                <w:color w:val="222222"/>
                                <w:sz w:val="16"/>
                                <w:szCs w:val="16"/>
                              </w:rPr>
                              <w:t xml:space="preserve">  </w:t>
                            </w:r>
                            <w:r w:rsidRPr="00965E27">
                              <w:rPr>
                                <w:rStyle w:val="apple-style-span"/>
                                <w:rFonts w:ascii="Courier New" w:hAnsi="Courier New" w:cs="Courier New"/>
                                <w:color w:val="222222"/>
                                <w:sz w:val="16"/>
                                <w:szCs w:val="16"/>
                              </w:rPr>
                              <w:t xml:space="preserv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w:t>
                            </w:r>
                            <w:r w:rsidR="00A30131">
                              <w:rPr>
                                <w:rStyle w:val="apple-style-span"/>
                                <w:rFonts w:ascii="Courier New" w:hAnsi="Courier New" w:cs="Courier New"/>
                                <w:color w:val="222222"/>
                                <w:sz w:val="16"/>
                                <w:szCs w:val="16"/>
                              </w:rPr>
                              <w:t xml:space="preserve">  </w:t>
                            </w:r>
                            <w:r w:rsidRPr="00965E27">
                              <w:rPr>
                                <w:rStyle w:val="apple-style-span"/>
                                <w:rFonts w:ascii="Courier New" w:hAnsi="Courier New" w:cs="Courier New"/>
                                <w:color w:val="222222"/>
                                <w:sz w:val="16"/>
                                <w:szCs w:val="16"/>
                              </w:rPr>
                              <w:t> Yes     No</w:t>
                            </w:r>
                          </w:p>
                          <w:p w14:paraId="04DC2F19" w14:textId="34EBBF93"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w:t>
                            </w:r>
                            <w:r w:rsidR="00A30131">
                              <w:rPr>
                                <w:rStyle w:val="apple-style-span"/>
                                <w:rFonts w:ascii="Courier New" w:hAnsi="Courier New" w:cs="Courier New"/>
                                <w:color w:val="222222"/>
                                <w:sz w:val="16"/>
                                <w:szCs w:val="16"/>
                              </w:rPr>
                              <w:t xml:space="preserve">  </w:t>
                            </w:r>
                            <w:r w:rsidRPr="00965E27">
                              <w:rPr>
                                <w:rStyle w:val="apple-style-span"/>
                                <w:rFonts w:ascii="Courier New" w:hAnsi="Courier New" w:cs="Courier New"/>
                                <w:color w:val="222222"/>
                                <w:sz w:val="16"/>
                                <w:szCs w:val="16"/>
                              </w:rPr>
                              <w:t xml:space="preserve"> Yes     No</w:t>
                            </w:r>
                          </w:p>
                          <w:p w14:paraId="0E07961F" w14:textId="77777777" w:rsidR="00266944" w:rsidRPr="00965E27" w:rsidRDefault="00266944" w:rsidP="00EC25E9">
                            <w:pPr>
                              <w:contextualSpacing/>
                              <w:rPr>
                                <w:rStyle w:val="apple-style-span"/>
                                <w:rFonts w:ascii="Courier New" w:hAnsi="Courier New" w:cs="Courier New"/>
                                <w:b/>
                                <w:color w:val="222222"/>
                                <w:sz w:val="16"/>
                                <w:szCs w:val="16"/>
                              </w:rPr>
                            </w:pPr>
                          </w:p>
                          <w:p w14:paraId="5416D40A" w14:textId="77777777" w:rsidR="00266944" w:rsidRPr="00965E27" w:rsidRDefault="00266944" w:rsidP="00EC25E9">
                            <w:pPr>
                              <w:contextualSpacing/>
                              <w:rPr>
                                <w:rStyle w:val="apple-style-span"/>
                                <w:rFonts w:ascii="Courier New" w:hAnsi="Courier New" w:cs="Courier New"/>
                                <w:b/>
                                <w:color w:val="222222"/>
                                <w:sz w:val="16"/>
                                <w:szCs w:val="16"/>
                              </w:rPr>
                            </w:pPr>
                          </w:p>
                          <w:p w14:paraId="0AD166FE" w14:textId="77777777" w:rsidR="00266944" w:rsidRPr="00965E27" w:rsidRDefault="00266944" w:rsidP="00EC25E9"/>
                          <w:p w14:paraId="1E68CC35" w14:textId="77777777" w:rsidR="00266944" w:rsidRPr="00965E27" w:rsidRDefault="00266944" w:rsidP="00EC25E9"/>
                          <w:p w14:paraId="49BAF4FC"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3" type="#_x0000_t202" style="position:absolute;margin-left:-8.55pt;margin-top:-8.55pt;width:251.6pt;height:395.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">
                <v:textbox>
                  <w:txbxContent>
                    <w:p w14:paraId="12270013"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176.*</w:t>
                      </w:r>
                    </w:p>
                    <w:p w14:paraId="7D3A96CA" w14:textId="77777777" w:rsidR="00266944" w:rsidRPr="00965E27" w:rsidRDefault="00266944" w:rsidP="00EC25E9">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Would a Holy God encourage believers to curse their enemies?</w:t>
                      </w:r>
                    </w:p>
                    <w:p w14:paraId="4BB7C4EF"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640AE0E9"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Qur’an:</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10632D8E"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47D74B12" w14:textId="77777777" w:rsidR="00266944" w:rsidRPr="00965E27" w:rsidRDefault="00266944" w:rsidP="00EC25E9">
                      <w:pPr>
                        <w:contextualSpacing/>
                        <w:jc w:val="center"/>
                        <w:rPr>
                          <w:rStyle w:val="apple-style-span"/>
                          <w:sz w:val="16"/>
                          <w:szCs w:val="16"/>
                        </w:rPr>
                      </w:pPr>
                      <w:r w:rsidRPr="00965E27">
                        <w:rPr>
                          <w:rStyle w:val="apple-style-span"/>
                          <w:rFonts w:ascii="Courier New" w:hAnsi="Courier New" w:cs="Courier New"/>
                          <w:b/>
                          <w:color w:val="222222"/>
                          <w:sz w:val="16"/>
                          <w:szCs w:val="16"/>
                        </w:rPr>
                        <w:t>177.*</w:t>
                      </w:r>
                    </w:p>
                    <w:p w14:paraId="2967CB01"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consider the Jews to be under a curse or damned as a nation?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0DE3BA8F"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Qur’an:</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7478C794"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588D6B7B" w14:textId="77777777" w:rsidR="00266944" w:rsidRPr="00965E27" w:rsidRDefault="00266944" w:rsidP="00EC25E9">
                      <w:pPr>
                        <w:contextualSpacing/>
                        <w:jc w:val="center"/>
                        <w:rPr>
                          <w:rStyle w:val="apple-style-span"/>
                          <w:sz w:val="16"/>
                          <w:szCs w:val="16"/>
                        </w:rPr>
                      </w:pPr>
                      <w:r w:rsidRPr="00965E27">
                        <w:rPr>
                          <w:rStyle w:val="apple-style-span"/>
                          <w:rFonts w:ascii="Courier New" w:hAnsi="Courier New" w:cs="Courier New"/>
                          <w:b/>
                          <w:color w:val="222222"/>
                          <w:sz w:val="16"/>
                          <w:szCs w:val="16"/>
                        </w:rPr>
                        <w:t>178.</w:t>
                      </w:r>
                    </w:p>
                    <w:p w14:paraId="44612B1F" w14:textId="77777777" w:rsidR="00266944" w:rsidRPr="00965E27" w:rsidRDefault="00266944" w:rsidP="00EC25E9">
                      <w:pPr>
                        <w:contextualSpacing/>
                        <w:rPr>
                          <w:rStyle w:val="apple-style-span"/>
                          <w:sz w:val="16"/>
                          <w:szCs w:val="16"/>
                        </w:rPr>
                      </w:pPr>
                      <w:r w:rsidRPr="00965E27">
                        <w:rPr>
                          <w:rStyle w:val="apple-style-span"/>
                          <w:rFonts w:ascii="Courier New" w:hAnsi="Courier New" w:cs="Courier New"/>
                          <w:b/>
                          <w:color w:val="222222"/>
                          <w:sz w:val="16"/>
                          <w:szCs w:val="16"/>
                        </w:rPr>
                        <w:t>Are those who fight considered better than those who don’t fight?</w:t>
                      </w:r>
                    </w:p>
                    <w:p w14:paraId="5EC00B24"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08785DD7"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Qur’an:</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0CB4BAF4"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0C74DED0"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179.*</w:t>
                      </w:r>
                    </w:p>
                    <w:p w14:paraId="7A947F91" w14:textId="77777777" w:rsidR="00266944" w:rsidRPr="00965E27" w:rsidRDefault="00266944" w:rsidP="00EC25E9">
                      <w:pPr>
                        <w:contextualSpacing/>
                        <w:rPr>
                          <w:rStyle w:val="apple-style-span"/>
                          <w:sz w:val="16"/>
                          <w:szCs w:val="16"/>
                        </w:rPr>
                      </w:pPr>
                      <w:r w:rsidRPr="00965E27">
                        <w:rPr>
                          <w:rStyle w:val="apple-style-span"/>
                          <w:rFonts w:ascii="Courier New" w:hAnsi="Courier New" w:cs="Courier New"/>
                          <w:b/>
                          <w:color w:val="222222"/>
                          <w:sz w:val="16"/>
                          <w:szCs w:val="16"/>
                        </w:rPr>
                        <w:t>Do the Holy Books encourage warfare by stating that punishment in Hell is promised to non-combatants and by giving a guarantee of entrance into Heaven as a reward for those who fight and die in the cause of God or Allah? (Jihad)</w:t>
                      </w:r>
                    </w:p>
                    <w:p w14:paraId="2DEECBBF"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3D0B31C8"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Qur’an:</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7181A5DD"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15C4F1D2" w14:textId="77777777" w:rsidR="00266944" w:rsidRPr="00965E27" w:rsidRDefault="00266944" w:rsidP="00EC25E9">
                      <w:pPr>
                        <w:contextualSpacing/>
                        <w:rPr>
                          <w:rStyle w:val="apple-style-span"/>
                          <w:rFonts w:ascii="Courier New" w:hAnsi="Courier New" w:cs="Courier New"/>
                          <w:color w:val="222222"/>
                          <w:sz w:val="16"/>
                          <w:szCs w:val="16"/>
                        </w:rPr>
                      </w:pPr>
                    </w:p>
                    <w:p w14:paraId="3F7DB35F"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28"/>
                          <w:szCs w:val="28"/>
                        </w:rPr>
                        <w:t>Historical Events</w:t>
                      </w:r>
                    </w:p>
                    <w:p w14:paraId="5457122F"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180.*</w:t>
                      </w:r>
                    </w:p>
                    <w:p w14:paraId="2B618AA3"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After creating the world, did God rest on the seventh day to leave an important example for mankind to follow? (Sabbath or Shabbat)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581068D4"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Qur’an:</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08927026"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74E52131"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181.</w:t>
                      </w:r>
                    </w:p>
                    <w:p w14:paraId="15374845" w14:textId="017D09C0"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God create people in His own image and likeness?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w:t>
                      </w:r>
                      <w:r w:rsidR="00A30131">
                        <w:rPr>
                          <w:rStyle w:val="apple-style-span"/>
                          <w:rFonts w:ascii="Courier New" w:hAnsi="Courier New" w:cs="Courier New"/>
                          <w:color w:val="222222"/>
                          <w:sz w:val="16"/>
                          <w:szCs w:val="16"/>
                        </w:rPr>
                        <w:t xml:space="preserve">  </w:t>
                      </w:r>
                      <w:r w:rsidRPr="00965E27">
                        <w:rPr>
                          <w:rStyle w:val="apple-style-span"/>
                          <w:rFonts w:ascii="Courier New" w:hAnsi="Courier New" w:cs="Courier New"/>
                          <w:color w:val="222222"/>
                          <w:sz w:val="16"/>
                          <w:szCs w:val="16"/>
                        </w:rPr>
                        <w:t xml:space="preserv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w:t>
                      </w:r>
                      <w:r w:rsidR="00A30131">
                        <w:rPr>
                          <w:rStyle w:val="apple-style-span"/>
                          <w:rFonts w:ascii="Courier New" w:hAnsi="Courier New" w:cs="Courier New"/>
                          <w:color w:val="222222"/>
                          <w:sz w:val="16"/>
                          <w:szCs w:val="16"/>
                        </w:rPr>
                        <w:t xml:space="preserve">  </w:t>
                      </w:r>
                      <w:r w:rsidRPr="00965E27">
                        <w:rPr>
                          <w:rStyle w:val="apple-style-span"/>
                          <w:rFonts w:ascii="Courier New" w:hAnsi="Courier New" w:cs="Courier New"/>
                          <w:color w:val="222222"/>
                          <w:sz w:val="16"/>
                          <w:szCs w:val="16"/>
                        </w:rPr>
                        <w:t> Yes     No</w:t>
                      </w:r>
                    </w:p>
                    <w:p w14:paraId="04DC2F19" w14:textId="34EBBF93"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w:t>
                      </w:r>
                      <w:r w:rsidR="00A30131">
                        <w:rPr>
                          <w:rStyle w:val="apple-style-span"/>
                          <w:rFonts w:ascii="Courier New" w:hAnsi="Courier New" w:cs="Courier New"/>
                          <w:color w:val="222222"/>
                          <w:sz w:val="16"/>
                          <w:szCs w:val="16"/>
                        </w:rPr>
                        <w:t xml:space="preserve">  </w:t>
                      </w:r>
                      <w:r w:rsidRPr="00965E27">
                        <w:rPr>
                          <w:rStyle w:val="apple-style-span"/>
                          <w:rFonts w:ascii="Courier New" w:hAnsi="Courier New" w:cs="Courier New"/>
                          <w:color w:val="222222"/>
                          <w:sz w:val="16"/>
                          <w:szCs w:val="16"/>
                        </w:rPr>
                        <w:t xml:space="preserve"> Yes     No</w:t>
                      </w:r>
                    </w:p>
                    <w:p w14:paraId="0E07961F" w14:textId="77777777" w:rsidR="00266944" w:rsidRPr="00965E27" w:rsidRDefault="00266944" w:rsidP="00EC25E9">
                      <w:pPr>
                        <w:contextualSpacing/>
                        <w:rPr>
                          <w:rStyle w:val="apple-style-span"/>
                          <w:rFonts w:ascii="Courier New" w:hAnsi="Courier New" w:cs="Courier New"/>
                          <w:b/>
                          <w:color w:val="222222"/>
                          <w:sz w:val="16"/>
                          <w:szCs w:val="16"/>
                        </w:rPr>
                      </w:pPr>
                    </w:p>
                    <w:p w14:paraId="5416D40A" w14:textId="77777777" w:rsidR="00266944" w:rsidRPr="00965E27" w:rsidRDefault="00266944" w:rsidP="00EC25E9">
                      <w:pPr>
                        <w:contextualSpacing/>
                        <w:rPr>
                          <w:rStyle w:val="apple-style-span"/>
                          <w:rFonts w:ascii="Courier New" w:hAnsi="Courier New" w:cs="Courier New"/>
                          <w:b/>
                          <w:color w:val="222222"/>
                          <w:sz w:val="16"/>
                          <w:szCs w:val="16"/>
                        </w:rPr>
                      </w:pPr>
                    </w:p>
                    <w:p w14:paraId="0AD166FE" w14:textId="77777777" w:rsidR="00266944" w:rsidRPr="00965E27" w:rsidRDefault="00266944" w:rsidP="00EC25E9"/>
                    <w:p w14:paraId="1E68CC35" w14:textId="77777777" w:rsidR="00266944" w:rsidRPr="00965E27" w:rsidRDefault="00266944" w:rsidP="00EC25E9"/>
                    <w:p w14:paraId="49BAF4FC" w14:textId="77777777" w:rsidR="00266944" w:rsidRPr="00965E27"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785216" behindDoc="0" locked="0" layoutInCell="1" allowOverlap="1" wp14:anchorId="682AC2DF" wp14:editId="5D1AEEE8">
                <wp:simplePos x="0" y="0"/>
                <wp:positionH relativeFrom="column">
                  <wp:posOffset>3543300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166"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666B329"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176.*</w:t>
                            </w:r>
                          </w:p>
                          <w:p w14:paraId="0CF412C6" w14:textId="77777777" w:rsidR="00266944" w:rsidRPr="00965E27" w:rsidRDefault="00266944" w:rsidP="00EC25E9">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Would a Holy God encourage believers to curse their enemies?</w:t>
                            </w:r>
                          </w:p>
                          <w:p w14:paraId="0A80F878"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10C8D276"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Qur’an:</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033EBB8F"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18AE0364" w14:textId="77777777" w:rsidR="00266944" w:rsidRPr="00965E27" w:rsidRDefault="00266944" w:rsidP="00EC25E9">
                            <w:pPr>
                              <w:contextualSpacing/>
                              <w:jc w:val="center"/>
                              <w:rPr>
                                <w:rStyle w:val="apple-style-span"/>
                                <w:sz w:val="16"/>
                                <w:szCs w:val="16"/>
                              </w:rPr>
                            </w:pPr>
                            <w:r w:rsidRPr="00965E27">
                              <w:rPr>
                                <w:rStyle w:val="apple-style-span"/>
                                <w:rFonts w:ascii="Courier New" w:hAnsi="Courier New" w:cs="Courier New"/>
                                <w:b/>
                                <w:color w:val="222222"/>
                                <w:sz w:val="16"/>
                                <w:szCs w:val="16"/>
                              </w:rPr>
                              <w:t>177.*</w:t>
                            </w:r>
                          </w:p>
                          <w:p w14:paraId="66C4CDC6"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consider the Jews to be under a curse or damned as a nation?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2717097C"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Qur’an:</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39D3AABF"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084A2CEB" w14:textId="77777777" w:rsidR="00266944" w:rsidRPr="00965E27" w:rsidRDefault="00266944" w:rsidP="00EC25E9">
                            <w:pPr>
                              <w:contextualSpacing/>
                              <w:jc w:val="center"/>
                              <w:rPr>
                                <w:rStyle w:val="apple-style-span"/>
                                <w:sz w:val="16"/>
                                <w:szCs w:val="16"/>
                              </w:rPr>
                            </w:pPr>
                            <w:r w:rsidRPr="00965E27">
                              <w:rPr>
                                <w:rStyle w:val="apple-style-span"/>
                                <w:rFonts w:ascii="Courier New" w:hAnsi="Courier New" w:cs="Courier New"/>
                                <w:b/>
                                <w:color w:val="222222"/>
                                <w:sz w:val="16"/>
                                <w:szCs w:val="16"/>
                              </w:rPr>
                              <w:t>178.</w:t>
                            </w:r>
                          </w:p>
                          <w:p w14:paraId="20A9EA72" w14:textId="77777777" w:rsidR="00266944" w:rsidRPr="00965E27" w:rsidRDefault="00266944" w:rsidP="00EC25E9">
                            <w:pPr>
                              <w:contextualSpacing/>
                              <w:rPr>
                                <w:rStyle w:val="apple-style-span"/>
                                <w:sz w:val="16"/>
                                <w:szCs w:val="16"/>
                              </w:rPr>
                            </w:pPr>
                            <w:r w:rsidRPr="00965E27">
                              <w:rPr>
                                <w:rStyle w:val="apple-style-span"/>
                                <w:rFonts w:ascii="Courier New" w:hAnsi="Courier New" w:cs="Courier New"/>
                                <w:b/>
                                <w:color w:val="222222"/>
                                <w:sz w:val="16"/>
                                <w:szCs w:val="16"/>
                              </w:rPr>
                              <w:t>Are those who fight considered better than those who don’t fight?</w:t>
                            </w:r>
                          </w:p>
                          <w:p w14:paraId="3193DE4C"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10C3DD02"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Qur’an:</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45024F92"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04B37693"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179.*</w:t>
                            </w:r>
                          </w:p>
                          <w:p w14:paraId="73D89368" w14:textId="77777777" w:rsidR="00266944" w:rsidRPr="00965E27" w:rsidRDefault="00266944" w:rsidP="00EC25E9">
                            <w:pPr>
                              <w:contextualSpacing/>
                              <w:rPr>
                                <w:rStyle w:val="apple-style-span"/>
                                <w:sz w:val="16"/>
                                <w:szCs w:val="16"/>
                              </w:rPr>
                            </w:pPr>
                            <w:r w:rsidRPr="00965E27">
                              <w:rPr>
                                <w:rStyle w:val="apple-style-span"/>
                                <w:rFonts w:ascii="Courier New" w:hAnsi="Courier New" w:cs="Courier New"/>
                                <w:b/>
                                <w:color w:val="222222"/>
                                <w:sz w:val="16"/>
                                <w:szCs w:val="16"/>
                              </w:rPr>
                              <w:t>Do the Holy Books encourage warfare by stating that punishment in Hell is promised to non-combatants and by giving a guarantee of entrance into Heaven as a reward for those who fight and die in the cause of God or Allah? (Jihad)</w:t>
                            </w:r>
                          </w:p>
                          <w:p w14:paraId="569BEADA"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368D8097"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Qur’an:</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6D8B0110"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08B4A559" w14:textId="77777777" w:rsidR="00266944" w:rsidRPr="00965E27" w:rsidRDefault="00266944" w:rsidP="00EC25E9">
                            <w:pPr>
                              <w:contextualSpacing/>
                              <w:rPr>
                                <w:rStyle w:val="apple-style-span"/>
                                <w:rFonts w:ascii="Courier New" w:hAnsi="Courier New" w:cs="Courier New"/>
                                <w:color w:val="222222"/>
                                <w:sz w:val="16"/>
                                <w:szCs w:val="16"/>
                              </w:rPr>
                            </w:pPr>
                          </w:p>
                          <w:p w14:paraId="1537F56A"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28"/>
                                <w:szCs w:val="28"/>
                              </w:rPr>
                              <w:t>Historical Events</w:t>
                            </w:r>
                          </w:p>
                          <w:p w14:paraId="1ECEB22F"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180.*</w:t>
                            </w:r>
                          </w:p>
                          <w:p w14:paraId="7A968445"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After creating the world, did God rest on the seventh day to leave an important example for mankind to follow? (Sabbath or Shabbat)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7B5D4B0A"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Qur’an:</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4514C820"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494E5974"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181.</w:t>
                            </w:r>
                          </w:p>
                          <w:p w14:paraId="5DCA8B35" w14:textId="72864EE4"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God create people in His own image and likeness?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w:t>
                            </w:r>
                            <w:r w:rsidR="00A30131">
                              <w:rPr>
                                <w:rStyle w:val="apple-style-span"/>
                                <w:rFonts w:ascii="Courier New" w:hAnsi="Courier New" w:cs="Courier New"/>
                                <w:color w:val="222222"/>
                                <w:sz w:val="16"/>
                                <w:szCs w:val="16"/>
                              </w:rPr>
                              <w:t xml:space="preserve">  </w:t>
                            </w:r>
                            <w:r w:rsidRPr="00965E27">
                              <w:rPr>
                                <w:rStyle w:val="apple-style-span"/>
                                <w:rFonts w:ascii="Courier New" w:hAnsi="Courier New" w:cs="Courier New"/>
                                <w:color w:val="222222"/>
                                <w:sz w:val="16"/>
                                <w:szCs w:val="16"/>
                              </w:rPr>
                              <w:t xml:space="preserv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w:t>
                            </w:r>
                            <w:r w:rsidR="00A30131">
                              <w:rPr>
                                <w:rStyle w:val="apple-style-span"/>
                                <w:rFonts w:ascii="Courier New" w:hAnsi="Courier New" w:cs="Courier New"/>
                                <w:color w:val="222222"/>
                                <w:sz w:val="16"/>
                                <w:szCs w:val="16"/>
                              </w:rPr>
                              <w:t xml:space="preserve">  </w:t>
                            </w:r>
                            <w:r w:rsidRPr="00965E27">
                              <w:rPr>
                                <w:rStyle w:val="apple-style-span"/>
                                <w:rFonts w:ascii="Courier New" w:hAnsi="Courier New" w:cs="Courier New"/>
                                <w:color w:val="222222"/>
                                <w:sz w:val="16"/>
                                <w:szCs w:val="16"/>
                              </w:rPr>
                              <w:t> Yes     No</w:t>
                            </w:r>
                          </w:p>
                          <w:p w14:paraId="3E4B68D0" w14:textId="258D72A5"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w:t>
                            </w:r>
                            <w:r w:rsidR="00A30131">
                              <w:rPr>
                                <w:rStyle w:val="apple-style-span"/>
                                <w:rFonts w:ascii="Courier New" w:hAnsi="Courier New" w:cs="Courier New"/>
                                <w:color w:val="222222"/>
                                <w:sz w:val="16"/>
                                <w:szCs w:val="16"/>
                              </w:rPr>
                              <w:t xml:space="preserve">  </w:t>
                            </w:r>
                            <w:r w:rsidRPr="00965E27">
                              <w:rPr>
                                <w:rStyle w:val="apple-style-span"/>
                                <w:rFonts w:ascii="Courier New" w:hAnsi="Courier New" w:cs="Courier New"/>
                                <w:color w:val="222222"/>
                                <w:sz w:val="16"/>
                                <w:szCs w:val="16"/>
                              </w:rPr>
                              <w:t xml:space="preserve"> Yes     No</w:t>
                            </w:r>
                          </w:p>
                          <w:p w14:paraId="6E00D75D" w14:textId="77777777" w:rsidR="00266944" w:rsidRPr="00965E27" w:rsidRDefault="00266944" w:rsidP="00EC25E9">
                            <w:pPr>
                              <w:contextualSpacing/>
                              <w:rPr>
                                <w:rStyle w:val="apple-style-span"/>
                                <w:rFonts w:ascii="Courier New" w:hAnsi="Courier New" w:cs="Courier New"/>
                                <w:b/>
                                <w:color w:val="222222"/>
                                <w:sz w:val="16"/>
                                <w:szCs w:val="16"/>
                              </w:rPr>
                            </w:pPr>
                          </w:p>
                          <w:p w14:paraId="315308E4" w14:textId="77777777" w:rsidR="00266944" w:rsidRPr="00965E27" w:rsidRDefault="00266944" w:rsidP="00EC25E9">
                            <w:pPr>
                              <w:contextualSpacing/>
                              <w:rPr>
                                <w:rStyle w:val="apple-style-span"/>
                                <w:rFonts w:ascii="Courier New" w:hAnsi="Courier New" w:cs="Courier New"/>
                                <w:b/>
                                <w:color w:val="222222"/>
                                <w:sz w:val="16"/>
                                <w:szCs w:val="16"/>
                              </w:rPr>
                            </w:pPr>
                          </w:p>
                          <w:p w14:paraId="5988E147" w14:textId="77777777" w:rsidR="00266944" w:rsidRPr="00965E27" w:rsidRDefault="00266944" w:rsidP="00EC25E9"/>
                          <w:p w14:paraId="73374173" w14:textId="77777777" w:rsidR="00266944" w:rsidRPr="00965E27" w:rsidRDefault="00266944" w:rsidP="00EC25E9"/>
                          <w:p w14:paraId="2455339A"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4" type="#_x0000_t202" style="position:absolute;margin-left:279pt;margin-top:387pt;width:251.6pt;height:395.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">
                <v:textbox>
                  <w:txbxContent>
                    <w:p w14:paraId="6666B329"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176.*</w:t>
                      </w:r>
                    </w:p>
                    <w:p w14:paraId="0CF412C6" w14:textId="77777777" w:rsidR="00266944" w:rsidRPr="00965E27" w:rsidRDefault="00266944" w:rsidP="00EC25E9">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Would a Holy God encourage believers to curse their enemies?</w:t>
                      </w:r>
                    </w:p>
                    <w:p w14:paraId="0A80F878"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10C8D276"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Qur’an:</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033EBB8F"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18AE0364" w14:textId="77777777" w:rsidR="00266944" w:rsidRPr="00965E27" w:rsidRDefault="00266944" w:rsidP="00EC25E9">
                      <w:pPr>
                        <w:contextualSpacing/>
                        <w:jc w:val="center"/>
                        <w:rPr>
                          <w:rStyle w:val="apple-style-span"/>
                          <w:sz w:val="16"/>
                          <w:szCs w:val="16"/>
                        </w:rPr>
                      </w:pPr>
                      <w:r w:rsidRPr="00965E27">
                        <w:rPr>
                          <w:rStyle w:val="apple-style-span"/>
                          <w:rFonts w:ascii="Courier New" w:hAnsi="Courier New" w:cs="Courier New"/>
                          <w:b/>
                          <w:color w:val="222222"/>
                          <w:sz w:val="16"/>
                          <w:szCs w:val="16"/>
                        </w:rPr>
                        <w:t>177.*</w:t>
                      </w:r>
                    </w:p>
                    <w:p w14:paraId="66C4CDC6"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consider the Jews to be under a curse or damned as a nation?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2717097C"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Qur’an:</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39D3AABF"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084A2CEB" w14:textId="77777777" w:rsidR="00266944" w:rsidRPr="00965E27" w:rsidRDefault="00266944" w:rsidP="00EC25E9">
                      <w:pPr>
                        <w:contextualSpacing/>
                        <w:jc w:val="center"/>
                        <w:rPr>
                          <w:rStyle w:val="apple-style-span"/>
                          <w:sz w:val="16"/>
                          <w:szCs w:val="16"/>
                        </w:rPr>
                      </w:pPr>
                      <w:r w:rsidRPr="00965E27">
                        <w:rPr>
                          <w:rStyle w:val="apple-style-span"/>
                          <w:rFonts w:ascii="Courier New" w:hAnsi="Courier New" w:cs="Courier New"/>
                          <w:b/>
                          <w:color w:val="222222"/>
                          <w:sz w:val="16"/>
                          <w:szCs w:val="16"/>
                        </w:rPr>
                        <w:t>178.</w:t>
                      </w:r>
                    </w:p>
                    <w:p w14:paraId="20A9EA72" w14:textId="77777777" w:rsidR="00266944" w:rsidRPr="00965E27" w:rsidRDefault="00266944" w:rsidP="00EC25E9">
                      <w:pPr>
                        <w:contextualSpacing/>
                        <w:rPr>
                          <w:rStyle w:val="apple-style-span"/>
                          <w:sz w:val="16"/>
                          <w:szCs w:val="16"/>
                        </w:rPr>
                      </w:pPr>
                      <w:r w:rsidRPr="00965E27">
                        <w:rPr>
                          <w:rStyle w:val="apple-style-span"/>
                          <w:rFonts w:ascii="Courier New" w:hAnsi="Courier New" w:cs="Courier New"/>
                          <w:b/>
                          <w:color w:val="222222"/>
                          <w:sz w:val="16"/>
                          <w:szCs w:val="16"/>
                        </w:rPr>
                        <w:t>Are those who fight considered better than those who don’t fight?</w:t>
                      </w:r>
                    </w:p>
                    <w:p w14:paraId="3193DE4C"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10C3DD02"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Qur’an:</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45024F92"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04B37693"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179.*</w:t>
                      </w:r>
                    </w:p>
                    <w:p w14:paraId="73D89368" w14:textId="77777777" w:rsidR="00266944" w:rsidRPr="00965E27" w:rsidRDefault="00266944" w:rsidP="00EC25E9">
                      <w:pPr>
                        <w:contextualSpacing/>
                        <w:rPr>
                          <w:rStyle w:val="apple-style-span"/>
                          <w:sz w:val="16"/>
                          <w:szCs w:val="16"/>
                        </w:rPr>
                      </w:pPr>
                      <w:r w:rsidRPr="00965E27">
                        <w:rPr>
                          <w:rStyle w:val="apple-style-span"/>
                          <w:rFonts w:ascii="Courier New" w:hAnsi="Courier New" w:cs="Courier New"/>
                          <w:b/>
                          <w:color w:val="222222"/>
                          <w:sz w:val="16"/>
                          <w:szCs w:val="16"/>
                        </w:rPr>
                        <w:t>Do the Holy Books encourage warfare by stating that punishment in Hell is promised to non-combatants and by giving a guarantee of entrance into Heaven as a reward for those who fight and die in the cause of God or Allah? (Jihad)</w:t>
                      </w:r>
                    </w:p>
                    <w:p w14:paraId="569BEADA"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368D8097"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Qur’an:</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6D8B0110"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08B4A559" w14:textId="77777777" w:rsidR="00266944" w:rsidRPr="00965E27" w:rsidRDefault="00266944" w:rsidP="00EC25E9">
                      <w:pPr>
                        <w:contextualSpacing/>
                        <w:rPr>
                          <w:rStyle w:val="apple-style-span"/>
                          <w:rFonts w:ascii="Courier New" w:hAnsi="Courier New" w:cs="Courier New"/>
                          <w:color w:val="222222"/>
                          <w:sz w:val="16"/>
                          <w:szCs w:val="16"/>
                        </w:rPr>
                      </w:pPr>
                    </w:p>
                    <w:p w14:paraId="1537F56A"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28"/>
                          <w:szCs w:val="28"/>
                        </w:rPr>
                        <w:t>Historical Events</w:t>
                      </w:r>
                    </w:p>
                    <w:p w14:paraId="1ECEB22F"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180.*</w:t>
                      </w:r>
                    </w:p>
                    <w:p w14:paraId="7A968445"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After creating the world, did God rest on the seventh day to leave an important example for mankind to follow? (Sabbath or Shabbat)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7B5D4B0A"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Qur’an:</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4514C820"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494E5974"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181.</w:t>
                      </w:r>
                    </w:p>
                    <w:p w14:paraId="5DCA8B35" w14:textId="72864EE4"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God create people in His own image and likeness?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w:t>
                      </w:r>
                      <w:r w:rsidR="00A30131">
                        <w:rPr>
                          <w:rStyle w:val="apple-style-span"/>
                          <w:rFonts w:ascii="Courier New" w:hAnsi="Courier New" w:cs="Courier New"/>
                          <w:color w:val="222222"/>
                          <w:sz w:val="16"/>
                          <w:szCs w:val="16"/>
                        </w:rPr>
                        <w:t xml:space="preserve">  </w:t>
                      </w:r>
                      <w:r w:rsidRPr="00965E27">
                        <w:rPr>
                          <w:rStyle w:val="apple-style-span"/>
                          <w:rFonts w:ascii="Courier New" w:hAnsi="Courier New" w:cs="Courier New"/>
                          <w:color w:val="222222"/>
                          <w:sz w:val="16"/>
                          <w:szCs w:val="16"/>
                        </w:rPr>
                        <w:t xml:space="preserv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w:t>
                      </w:r>
                      <w:r w:rsidR="00A30131">
                        <w:rPr>
                          <w:rStyle w:val="apple-style-span"/>
                          <w:rFonts w:ascii="Courier New" w:hAnsi="Courier New" w:cs="Courier New"/>
                          <w:color w:val="222222"/>
                          <w:sz w:val="16"/>
                          <w:szCs w:val="16"/>
                        </w:rPr>
                        <w:t xml:space="preserve">  </w:t>
                      </w:r>
                      <w:r w:rsidRPr="00965E27">
                        <w:rPr>
                          <w:rStyle w:val="apple-style-span"/>
                          <w:rFonts w:ascii="Courier New" w:hAnsi="Courier New" w:cs="Courier New"/>
                          <w:color w:val="222222"/>
                          <w:sz w:val="16"/>
                          <w:szCs w:val="16"/>
                        </w:rPr>
                        <w:t> Yes     No</w:t>
                      </w:r>
                    </w:p>
                    <w:p w14:paraId="3E4B68D0" w14:textId="258D72A5"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w:t>
                      </w:r>
                      <w:r w:rsidR="00A30131">
                        <w:rPr>
                          <w:rStyle w:val="apple-style-span"/>
                          <w:rFonts w:ascii="Courier New" w:hAnsi="Courier New" w:cs="Courier New"/>
                          <w:color w:val="222222"/>
                          <w:sz w:val="16"/>
                          <w:szCs w:val="16"/>
                        </w:rPr>
                        <w:t xml:space="preserve">  </w:t>
                      </w:r>
                      <w:r w:rsidRPr="00965E27">
                        <w:rPr>
                          <w:rStyle w:val="apple-style-span"/>
                          <w:rFonts w:ascii="Courier New" w:hAnsi="Courier New" w:cs="Courier New"/>
                          <w:color w:val="222222"/>
                          <w:sz w:val="16"/>
                          <w:szCs w:val="16"/>
                        </w:rPr>
                        <w:t xml:space="preserve"> Yes     No</w:t>
                      </w:r>
                    </w:p>
                    <w:p w14:paraId="6E00D75D" w14:textId="77777777" w:rsidR="00266944" w:rsidRPr="00965E27" w:rsidRDefault="00266944" w:rsidP="00EC25E9">
                      <w:pPr>
                        <w:contextualSpacing/>
                        <w:rPr>
                          <w:rStyle w:val="apple-style-span"/>
                          <w:rFonts w:ascii="Courier New" w:hAnsi="Courier New" w:cs="Courier New"/>
                          <w:b/>
                          <w:color w:val="222222"/>
                          <w:sz w:val="16"/>
                          <w:szCs w:val="16"/>
                        </w:rPr>
                      </w:pPr>
                    </w:p>
                    <w:p w14:paraId="315308E4" w14:textId="77777777" w:rsidR="00266944" w:rsidRPr="00965E27" w:rsidRDefault="00266944" w:rsidP="00EC25E9">
                      <w:pPr>
                        <w:contextualSpacing/>
                        <w:rPr>
                          <w:rStyle w:val="apple-style-span"/>
                          <w:rFonts w:ascii="Courier New" w:hAnsi="Courier New" w:cs="Courier New"/>
                          <w:b/>
                          <w:color w:val="222222"/>
                          <w:sz w:val="16"/>
                          <w:szCs w:val="16"/>
                        </w:rPr>
                      </w:pPr>
                    </w:p>
                    <w:p w14:paraId="5988E147" w14:textId="77777777" w:rsidR="00266944" w:rsidRPr="00965E27" w:rsidRDefault="00266944" w:rsidP="00EC25E9"/>
                    <w:p w14:paraId="73374173" w14:textId="77777777" w:rsidR="00266944" w:rsidRPr="00965E27" w:rsidRDefault="00266944" w:rsidP="00EC25E9"/>
                    <w:p w14:paraId="2455339A" w14:textId="77777777" w:rsidR="00266944" w:rsidRPr="00965E27"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784192" behindDoc="0" locked="0" layoutInCell="1" allowOverlap="1" wp14:anchorId="74803351" wp14:editId="337FFE66">
                <wp:simplePos x="0" y="0"/>
                <wp:positionH relativeFrom="column">
                  <wp:posOffset>-109220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167"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D3D61E"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176.*</w:t>
                            </w:r>
                          </w:p>
                          <w:p w14:paraId="7CCA3A40" w14:textId="77777777" w:rsidR="00266944" w:rsidRPr="00965E27" w:rsidRDefault="00266944" w:rsidP="00EC25E9">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Would a Holy God encourage believers to curse their enemies?</w:t>
                            </w:r>
                          </w:p>
                          <w:p w14:paraId="7529A51B"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59AFE063"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Qur’an:</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4B401F3D"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75FB48DD" w14:textId="77777777" w:rsidR="00266944" w:rsidRPr="00965E27" w:rsidRDefault="00266944" w:rsidP="00EC25E9">
                            <w:pPr>
                              <w:contextualSpacing/>
                              <w:jc w:val="center"/>
                              <w:rPr>
                                <w:rStyle w:val="apple-style-span"/>
                                <w:sz w:val="16"/>
                                <w:szCs w:val="16"/>
                              </w:rPr>
                            </w:pPr>
                            <w:r w:rsidRPr="00965E27">
                              <w:rPr>
                                <w:rStyle w:val="apple-style-span"/>
                                <w:rFonts w:ascii="Courier New" w:hAnsi="Courier New" w:cs="Courier New"/>
                                <w:b/>
                                <w:color w:val="222222"/>
                                <w:sz w:val="16"/>
                                <w:szCs w:val="16"/>
                              </w:rPr>
                              <w:t>177.*</w:t>
                            </w:r>
                          </w:p>
                          <w:p w14:paraId="44274118"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consider the Jews to be under a curse or damned as a nation?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30F90478"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Qur’an:</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5C2D45C3"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4FDA1F55" w14:textId="77777777" w:rsidR="00266944" w:rsidRPr="00965E27" w:rsidRDefault="00266944" w:rsidP="00EC25E9">
                            <w:pPr>
                              <w:contextualSpacing/>
                              <w:jc w:val="center"/>
                              <w:rPr>
                                <w:rStyle w:val="apple-style-span"/>
                                <w:sz w:val="16"/>
                                <w:szCs w:val="16"/>
                              </w:rPr>
                            </w:pPr>
                            <w:r w:rsidRPr="00965E27">
                              <w:rPr>
                                <w:rStyle w:val="apple-style-span"/>
                                <w:rFonts w:ascii="Courier New" w:hAnsi="Courier New" w:cs="Courier New"/>
                                <w:b/>
                                <w:color w:val="222222"/>
                                <w:sz w:val="16"/>
                                <w:szCs w:val="16"/>
                              </w:rPr>
                              <w:t>178.</w:t>
                            </w:r>
                          </w:p>
                          <w:p w14:paraId="7DF0E361" w14:textId="77777777" w:rsidR="00266944" w:rsidRPr="00965E27" w:rsidRDefault="00266944" w:rsidP="00EC25E9">
                            <w:pPr>
                              <w:contextualSpacing/>
                              <w:rPr>
                                <w:rStyle w:val="apple-style-span"/>
                                <w:sz w:val="16"/>
                                <w:szCs w:val="16"/>
                              </w:rPr>
                            </w:pPr>
                            <w:r w:rsidRPr="00965E27">
                              <w:rPr>
                                <w:rStyle w:val="apple-style-span"/>
                                <w:rFonts w:ascii="Courier New" w:hAnsi="Courier New" w:cs="Courier New"/>
                                <w:b/>
                                <w:color w:val="222222"/>
                                <w:sz w:val="16"/>
                                <w:szCs w:val="16"/>
                              </w:rPr>
                              <w:t>Are those who fight considered better than those who don’t fight?</w:t>
                            </w:r>
                          </w:p>
                          <w:p w14:paraId="1D5008D6"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226FB251"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Qur’an:</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32188639"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71E20668"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179.*</w:t>
                            </w:r>
                          </w:p>
                          <w:p w14:paraId="071CAB7C" w14:textId="77777777" w:rsidR="00266944" w:rsidRPr="00965E27" w:rsidRDefault="00266944" w:rsidP="00EC25E9">
                            <w:pPr>
                              <w:contextualSpacing/>
                              <w:rPr>
                                <w:rStyle w:val="apple-style-span"/>
                                <w:sz w:val="16"/>
                                <w:szCs w:val="16"/>
                              </w:rPr>
                            </w:pPr>
                            <w:r w:rsidRPr="00965E27">
                              <w:rPr>
                                <w:rStyle w:val="apple-style-span"/>
                                <w:rFonts w:ascii="Courier New" w:hAnsi="Courier New" w:cs="Courier New"/>
                                <w:b/>
                                <w:color w:val="222222"/>
                                <w:sz w:val="16"/>
                                <w:szCs w:val="16"/>
                              </w:rPr>
                              <w:t>Do the Holy Books encourage warfare by stating that punishment in Hell is promised to non-combatants and by giving a guarantee of entrance into Heaven as a reward for those who fight and die in the cause of God or Allah? (Jihad)</w:t>
                            </w:r>
                          </w:p>
                          <w:p w14:paraId="71EB7681"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712E377C"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Qur’an:</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15137D5F"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27BD5997" w14:textId="77777777" w:rsidR="00266944" w:rsidRPr="00965E27" w:rsidRDefault="00266944" w:rsidP="00EC25E9">
                            <w:pPr>
                              <w:contextualSpacing/>
                              <w:rPr>
                                <w:rStyle w:val="apple-style-span"/>
                                <w:rFonts w:ascii="Courier New" w:hAnsi="Courier New" w:cs="Courier New"/>
                                <w:color w:val="222222"/>
                                <w:sz w:val="16"/>
                                <w:szCs w:val="16"/>
                              </w:rPr>
                            </w:pPr>
                          </w:p>
                          <w:p w14:paraId="2622B28D"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28"/>
                                <w:szCs w:val="28"/>
                              </w:rPr>
                              <w:t>Historical Events</w:t>
                            </w:r>
                          </w:p>
                          <w:p w14:paraId="1C2883A5"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180.*</w:t>
                            </w:r>
                          </w:p>
                          <w:p w14:paraId="594F222A"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After creating the world, did God rest on the seventh day to leave an important example for mankind to follow? (Sabbath or Shabbat)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4BDE7B33"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Qur’an:</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31293A7B"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15B54A31"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181.</w:t>
                            </w:r>
                          </w:p>
                          <w:p w14:paraId="66EBF48B" w14:textId="4A7E3AA3"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God create people in His own image and likeness?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w:t>
                            </w:r>
                            <w:r w:rsidR="00A30131">
                              <w:rPr>
                                <w:rStyle w:val="apple-style-span"/>
                                <w:rFonts w:ascii="Courier New" w:hAnsi="Courier New" w:cs="Courier New"/>
                                <w:color w:val="222222"/>
                                <w:sz w:val="16"/>
                                <w:szCs w:val="16"/>
                              </w:rPr>
                              <w:t xml:space="preserve">  </w:t>
                            </w:r>
                            <w:r w:rsidRPr="00965E27">
                              <w:rPr>
                                <w:rStyle w:val="apple-style-span"/>
                                <w:rFonts w:ascii="Courier New" w:hAnsi="Courier New" w:cs="Courier New"/>
                                <w:color w:val="222222"/>
                                <w:sz w:val="16"/>
                                <w:szCs w:val="16"/>
                              </w:rPr>
                              <w:t>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w:t>
                            </w:r>
                            <w:r w:rsidR="00A30131">
                              <w:rPr>
                                <w:rStyle w:val="apple-style-span"/>
                                <w:rFonts w:ascii="Courier New" w:hAnsi="Courier New" w:cs="Courier New"/>
                                <w:color w:val="222222"/>
                                <w:sz w:val="16"/>
                                <w:szCs w:val="16"/>
                              </w:rPr>
                              <w:t xml:space="preserve">  </w:t>
                            </w:r>
                            <w:r w:rsidRPr="00965E27">
                              <w:rPr>
                                <w:rStyle w:val="apple-style-span"/>
                                <w:rFonts w:ascii="Courier New" w:hAnsi="Courier New" w:cs="Courier New"/>
                                <w:color w:val="222222"/>
                                <w:sz w:val="16"/>
                                <w:szCs w:val="16"/>
                              </w:rPr>
                              <w:t> Yes     No</w:t>
                            </w:r>
                          </w:p>
                          <w:p w14:paraId="051161ED" w14:textId="679C50CF"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w:t>
                            </w:r>
                            <w:r w:rsidR="00A30131">
                              <w:rPr>
                                <w:rStyle w:val="apple-style-span"/>
                                <w:rFonts w:ascii="Courier New" w:hAnsi="Courier New" w:cs="Courier New"/>
                                <w:color w:val="222222"/>
                                <w:sz w:val="16"/>
                                <w:szCs w:val="16"/>
                              </w:rPr>
                              <w:t xml:space="preserve">  </w:t>
                            </w:r>
                            <w:r w:rsidRPr="00965E27">
                              <w:rPr>
                                <w:rStyle w:val="apple-style-span"/>
                                <w:rFonts w:ascii="Courier New" w:hAnsi="Courier New" w:cs="Courier New"/>
                                <w:color w:val="222222"/>
                                <w:sz w:val="16"/>
                                <w:szCs w:val="16"/>
                              </w:rPr>
                              <w:t xml:space="preserve"> Yes     No</w:t>
                            </w:r>
                          </w:p>
                          <w:p w14:paraId="06E66405" w14:textId="77777777" w:rsidR="00266944" w:rsidRPr="00965E27" w:rsidRDefault="00266944" w:rsidP="00EC25E9">
                            <w:pPr>
                              <w:contextualSpacing/>
                              <w:rPr>
                                <w:rStyle w:val="apple-style-span"/>
                                <w:rFonts w:ascii="Courier New" w:hAnsi="Courier New" w:cs="Courier New"/>
                                <w:b/>
                                <w:color w:val="222222"/>
                                <w:sz w:val="16"/>
                                <w:szCs w:val="16"/>
                              </w:rPr>
                            </w:pPr>
                          </w:p>
                          <w:p w14:paraId="4F97B9A8" w14:textId="77777777" w:rsidR="00266944" w:rsidRPr="00965E27" w:rsidRDefault="00266944" w:rsidP="00EC25E9">
                            <w:pPr>
                              <w:contextualSpacing/>
                              <w:rPr>
                                <w:rStyle w:val="apple-style-span"/>
                                <w:rFonts w:ascii="Courier New" w:hAnsi="Courier New" w:cs="Courier New"/>
                                <w:b/>
                                <w:color w:val="222222"/>
                                <w:sz w:val="16"/>
                                <w:szCs w:val="16"/>
                              </w:rPr>
                            </w:pPr>
                          </w:p>
                          <w:p w14:paraId="0ABA3175" w14:textId="77777777" w:rsidR="00266944" w:rsidRPr="00965E27" w:rsidRDefault="00266944" w:rsidP="00EC25E9"/>
                          <w:p w14:paraId="24081DA9" w14:textId="77777777" w:rsidR="00266944" w:rsidRPr="00965E27" w:rsidRDefault="00266944" w:rsidP="00EC25E9"/>
                          <w:p w14:paraId="074A5567"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5" type="#_x0000_t202" style="position:absolute;margin-left:-8.55pt;margin-top:387pt;width:251.6pt;height:395.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">
                <v:textbox>
                  <w:txbxContent>
                    <w:p w14:paraId="7FD3D61E"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176.*</w:t>
                      </w:r>
                    </w:p>
                    <w:p w14:paraId="7CCA3A40" w14:textId="77777777" w:rsidR="00266944" w:rsidRPr="00965E27" w:rsidRDefault="00266944" w:rsidP="00EC25E9">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b/>
                          <w:color w:val="222222"/>
                          <w:sz w:val="16"/>
                          <w:szCs w:val="16"/>
                        </w:rPr>
                        <w:t>Would a Holy God encourage believers to curse their enemies?</w:t>
                      </w:r>
                    </w:p>
                    <w:p w14:paraId="7529A51B"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59AFE063"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Qur’an:</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4B401F3D"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75FB48DD" w14:textId="77777777" w:rsidR="00266944" w:rsidRPr="00965E27" w:rsidRDefault="00266944" w:rsidP="00EC25E9">
                      <w:pPr>
                        <w:contextualSpacing/>
                        <w:jc w:val="center"/>
                        <w:rPr>
                          <w:rStyle w:val="apple-style-span"/>
                          <w:sz w:val="16"/>
                          <w:szCs w:val="16"/>
                        </w:rPr>
                      </w:pPr>
                      <w:r w:rsidRPr="00965E27">
                        <w:rPr>
                          <w:rStyle w:val="apple-style-span"/>
                          <w:rFonts w:ascii="Courier New" w:hAnsi="Courier New" w:cs="Courier New"/>
                          <w:b/>
                          <w:color w:val="222222"/>
                          <w:sz w:val="16"/>
                          <w:szCs w:val="16"/>
                        </w:rPr>
                        <w:t>177.*</w:t>
                      </w:r>
                    </w:p>
                    <w:p w14:paraId="44274118"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Does God consider the Jews to be under a curse or damned as a nation?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30F90478"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Qur’an:</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5C2D45C3"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4FDA1F55" w14:textId="77777777" w:rsidR="00266944" w:rsidRPr="00965E27" w:rsidRDefault="00266944" w:rsidP="00EC25E9">
                      <w:pPr>
                        <w:contextualSpacing/>
                        <w:jc w:val="center"/>
                        <w:rPr>
                          <w:rStyle w:val="apple-style-span"/>
                          <w:sz w:val="16"/>
                          <w:szCs w:val="16"/>
                        </w:rPr>
                      </w:pPr>
                      <w:r w:rsidRPr="00965E27">
                        <w:rPr>
                          <w:rStyle w:val="apple-style-span"/>
                          <w:rFonts w:ascii="Courier New" w:hAnsi="Courier New" w:cs="Courier New"/>
                          <w:b/>
                          <w:color w:val="222222"/>
                          <w:sz w:val="16"/>
                          <w:szCs w:val="16"/>
                        </w:rPr>
                        <w:t>178.</w:t>
                      </w:r>
                    </w:p>
                    <w:p w14:paraId="7DF0E361" w14:textId="77777777" w:rsidR="00266944" w:rsidRPr="00965E27" w:rsidRDefault="00266944" w:rsidP="00EC25E9">
                      <w:pPr>
                        <w:contextualSpacing/>
                        <w:rPr>
                          <w:rStyle w:val="apple-style-span"/>
                          <w:sz w:val="16"/>
                          <w:szCs w:val="16"/>
                        </w:rPr>
                      </w:pPr>
                      <w:r w:rsidRPr="00965E27">
                        <w:rPr>
                          <w:rStyle w:val="apple-style-span"/>
                          <w:rFonts w:ascii="Courier New" w:hAnsi="Courier New" w:cs="Courier New"/>
                          <w:b/>
                          <w:color w:val="222222"/>
                          <w:sz w:val="16"/>
                          <w:szCs w:val="16"/>
                        </w:rPr>
                        <w:t>Are those who fight considered better than those who don’t fight?</w:t>
                      </w:r>
                    </w:p>
                    <w:p w14:paraId="1D5008D6"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226FB251"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Qur’an:</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32188639"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71E20668"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179.*</w:t>
                      </w:r>
                    </w:p>
                    <w:p w14:paraId="071CAB7C" w14:textId="77777777" w:rsidR="00266944" w:rsidRPr="00965E27" w:rsidRDefault="00266944" w:rsidP="00EC25E9">
                      <w:pPr>
                        <w:contextualSpacing/>
                        <w:rPr>
                          <w:rStyle w:val="apple-style-span"/>
                          <w:sz w:val="16"/>
                          <w:szCs w:val="16"/>
                        </w:rPr>
                      </w:pPr>
                      <w:r w:rsidRPr="00965E27">
                        <w:rPr>
                          <w:rStyle w:val="apple-style-span"/>
                          <w:rFonts w:ascii="Courier New" w:hAnsi="Courier New" w:cs="Courier New"/>
                          <w:b/>
                          <w:color w:val="222222"/>
                          <w:sz w:val="16"/>
                          <w:szCs w:val="16"/>
                        </w:rPr>
                        <w:t>Do the Holy Books encourage warfare by stating that punishment in Hell is promised to non-combatants and by giving a guarantee of entrance into Heaven as a reward for those who fight and die in the cause of God or Allah? (Jihad)</w:t>
                      </w:r>
                    </w:p>
                    <w:p w14:paraId="71EB7681"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712E377C"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Qur’an:</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15137D5F"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27BD5997" w14:textId="77777777" w:rsidR="00266944" w:rsidRPr="00965E27" w:rsidRDefault="00266944" w:rsidP="00EC25E9">
                      <w:pPr>
                        <w:contextualSpacing/>
                        <w:rPr>
                          <w:rStyle w:val="apple-style-span"/>
                          <w:rFonts w:ascii="Courier New" w:hAnsi="Courier New" w:cs="Courier New"/>
                          <w:color w:val="222222"/>
                          <w:sz w:val="16"/>
                          <w:szCs w:val="16"/>
                        </w:rPr>
                      </w:pPr>
                    </w:p>
                    <w:p w14:paraId="2622B28D"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28"/>
                          <w:szCs w:val="28"/>
                        </w:rPr>
                        <w:t>Historical Events</w:t>
                      </w:r>
                    </w:p>
                    <w:p w14:paraId="1C2883A5"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180.*</w:t>
                      </w:r>
                    </w:p>
                    <w:p w14:paraId="594F222A"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After creating the world, did God rest on the seventh day to leave an important example for mankind to follow? (Sabbath or Shabbat)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4BDE7B33"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Qur’an:</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31293A7B"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my view:</w:t>
                      </w:r>
                      <w:r w:rsidRPr="00965E27">
                        <w:rPr>
                          <w:rStyle w:val="apple-style-span"/>
                          <w:rFonts w:ascii="Courier New" w:hAnsi="Courier New" w:cs="Courier New"/>
                          <w:color w:val="222222"/>
                          <w:sz w:val="16"/>
                          <w:szCs w:val="16"/>
                        </w:rPr>
                        <w:tab/>
                      </w:r>
                      <w:r w:rsidRPr="00965E27">
                        <w:rPr>
                          <w:rStyle w:val="apple-style-span"/>
                          <w:rFonts w:ascii="Courier New" w:hAnsi="Courier New" w:cs="Courier New"/>
                          <w:color w:val="222222"/>
                          <w:sz w:val="16"/>
                          <w:szCs w:val="16"/>
                        </w:rPr>
                        <w:tab/>
                        <w:t>Yes</w:t>
                      </w:r>
                      <w:r w:rsidRPr="00965E27">
                        <w:rPr>
                          <w:rStyle w:val="apple-style-span"/>
                          <w:rFonts w:ascii="Courier New" w:hAnsi="Courier New" w:cs="Courier New"/>
                          <w:color w:val="222222"/>
                          <w:sz w:val="16"/>
                          <w:szCs w:val="16"/>
                        </w:rPr>
                        <w:tab/>
                        <w:t>No</w:t>
                      </w:r>
                    </w:p>
                    <w:p w14:paraId="15B54A31"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181.</w:t>
                      </w:r>
                    </w:p>
                    <w:p w14:paraId="66EBF48B" w14:textId="4A7E3AA3"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God create people in His own image and likeness?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w:t>
                      </w:r>
                      <w:r w:rsidR="00A30131">
                        <w:rPr>
                          <w:rStyle w:val="apple-style-span"/>
                          <w:rFonts w:ascii="Courier New" w:hAnsi="Courier New" w:cs="Courier New"/>
                          <w:color w:val="222222"/>
                          <w:sz w:val="16"/>
                          <w:szCs w:val="16"/>
                        </w:rPr>
                        <w:t xml:space="preserve">  </w:t>
                      </w:r>
                      <w:r w:rsidRPr="00965E27">
                        <w:rPr>
                          <w:rStyle w:val="apple-style-span"/>
                          <w:rFonts w:ascii="Courier New" w:hAnsi="Courier New" w:cs="Courier New"/>
                          <w:color w:val="222222"/>
                          <w:sz w:val="16"/>
                          <w:szCs w:val="16"/>
                        </w:rPr>
                        <w:t>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w:t>
                      </w:r>
                      <w:r w:rsidR="00A30131">
                        <w:rPr>
                          <w:rStyle w:val="apple-style-span"/>
                          <w:rFonts w:ascii="Courier New" w:hAnsi="Courier New" w:cs="Courier New"/>
                          <w:color w:val="222222"/>
                          <w:sz w:val="16"/>
                          <w:szCs w:val="16"/>
                        </w:rPr>
                        <w:t xml:space="preserve">  </w:t>
                      </w:r>
                      <w:r w:rsidRPr="00965E27">
                        <w:rPr>
                          <w:rStyle w:val="apple-style-span"/>
                          <w:rFonts w:ascii="Courier New" w:hAnsi="Courier New" w:cs="Courier New"/>
                          <w:color w:val="222222"/>
                          <w:sz w:val="16"/>
                          <w:szCs w:val="16"/>
                        </w:rPr>
                        <w:t> Yes     No</w:t>
                      </w:r>
                    </w:p>
                    <w:p w14:paraId="051161ED" w14:textId="679C50CF"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w:t>
                      </w:r>
                      <w:r w:rsidR="00A30131">
                        <w:rPr>
                          <w:rStyle w:val="apple-style-span"/>
                          <w:rFonts w:ascii="Courier New" w:hAnsi="Courier New" w:cs="Courier New"/>
                          <w:color w:val="222222"/>
                          <w:sz w:val="16"/>
                          <w:szCs w:val="16"/>
                        </w:rPr>
                        <w:t xml:space="preserve">  </w:t>
                      </w:r>
                      <w:r w:rsidRPr="00965E27">
                        <w:rPr>
                          <w:rStyle w:val="apple-style-span"/>
                          <w:rFonts w:ascii="Courier New" w:hAnsi="Courier New" w:cs="Courier New"/>
                          <w:color w:val="222222"/>
                          <w:sz w:val="16"/>
                          <w:szCs w:val="16"/>
                        </w:rPr>
                        <w:t xml:space="preserve"> Yes     No</w:t>
                      </w:r>
                    </w:p>
                    <w:p w14:paraId="06E66405" w14:textId="77777777" w:rsidR="00266944" w:rsidRPr="00965E27" w:rsidRDefault="00266944" w:rsidP="00EC25E9">
                      <w:pPr>
                        <w:contextualSpacing/>
                        <w:rPr>
                          <w:rStyle w:val="apple-style-span"/>
                          <w:rFonts w:ascii="Courier New" w:hAnsi="Courier New" w:cs="Courier New"/>
                          <w:b/>
                          <w:color w:val="222222"/>
                          <w:sz w:val="16"/>
                          <w:szCs w:val="16"/>
                        </w:rPr>
                      </w:pPr>
                    </w:p>
                    <w:p w14:paraId="4F97B9A8" w14:textId="77777777" w:rsidR="00266944" w:rsidRPr="00965E27" w:rsidRDefault="00266944" w:rsidP="00EC25E9">
                      <w:pPr>
                        <w:contextualSpacing/>
                        <w:rPr>
                          <w:rStyle w:val="apple-style-span"/>
                          <w:rFonts w:ascii="Courier New" w:hAnsi="Courier New" w:cs="Courier New"/>
                          <w:b/>
                          <w:color w:val="222222"/>
                          <w:sz w:val="16"/>
                          <w:szCs w:val="16"/>
                        </w:rPr>
                      </w:pPr>
                    </w:p>
                    <w:p w14:paraId="0ABA3175" w14:textId="77777777" w:rsidR="00266944" w:rsidRPr="00965E27" w:rsidRDefault="00266944" w:rsidP="00EC25E9"/>
                    <w:p w14:paraId="24081DA9" w14:textId="77777777" w:rsidR="00266944" w:rsidRPr="00965E27" w:rsidRDefault="00266944" w:rsidP="00EC25E9"/>
                    <w:p w14:paraId="074A5567" w14:textId="77777777" w:rsidR="00266944" w:rsidRPr="00965E27" w:rsidRDefault="00266944" w:rsidP="000B039A"/>
                  </w:txbxContent>
                </v:textbox>
                <w10:wrap type="tight"/>
              </v:shape>
            </w:pict>
          </mc:Fallback>
        </mc:AlternateContent>
      </w:r>
      <w:r w:rsidR="000B039A">
        <w:br w:type="column"/>
      </w:r>
      <w:r>
        <w:rPr>
          <w:noProof/>
        </w:rPr>
        <mc:AlternateContent>
          <mc:Choice Requires="wps">
            <w:drawing>
              <wp:anchor distT="0" distB="0" distL="114300" distR="114300" simplePos="0" relativeHeight="251787264" behindDoc="0" locked="0" layoutInCell="1" allowOverlap="1" wp14:anchorId="28FA7F9C" wp14:editId="249650A1">
                <wp:simplePos x="0" y="0"/>
                <wp:positionH relativeFrom="column">
                  <wp:posOffset>3543300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17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1ED3703"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182.</w:t>
                            </w:r>
                          </w:p>
                          <w:p w14:paraId="5464308D"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When God expelled Adam and Eve from the Garden of Eden did He pronounce that there would be enmity between the man and the woman?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2A76F7C"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C6CAEDC"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183.*</w:t>
                            </w:r>
                          </w:p>
                          <w:p w14:paraId="407CD3FC"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the story of the flood, after one of</w:t>
                            </w:r>
                            <w:r w:rsidRPr="00965E27">
                              <w:rPr>
                                <w:rFonts w:ascii="Courier New" w:hAnsi="Courier New" w:cs="Courier New"/>
                                <w:b/>
                                <w:color w:val="222222"/>
                                <w:sz w:val="16"/>
                                <w:szCs w:val="16"/>
                              </w:rPr>
                              <w:br/>
                            </w:r>
                            <w:r w:rsidRPr="00965E27">
                              <w:rPr>
                                <w:rStyle w:val="apple-style-span"/>
                                <w:rFonts w:ascii="Courier New" w:hAnsi="Courier New" w:cs="Courier New"/>
                                <w:b/>
                                <w:color w:val="222222"/>
                                <w:sz w:val="16"/>
                                <w:szCs w:val="16"/>
                              </w:rPr>
                              <w:t>Noah’s sons drowned, did Noah’s ark come to rest upon Mt. Judi?</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FDD4EE1"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827C988"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184.</w:t>
                            </w:r>
                          </w:p>
                          <w:p w14:paraId="696B3E4C"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God say that the</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promise of blessing upon Abraham’s</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descendants would specifically come</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through the lineage of Isaac and not</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Ishmael?</w:t>
                            </w:r>
                            <w:r w:rsidRPr="00965E27">
                              <w:rPr>
                                <w:rFonts w:ascii="Courier New" w:hAnsi="Courier New" w:cs="Courier New"/>
                                <w:b/>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241C5EC"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052C02F"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185.</w:t>
                            </w:r>
                          </w:p>
                          <w:p w14:paraId="41A38F8F"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Did Abraham ever travel to Mecca to offer a sacrifice at the Ka’aba?</w:t>
                            </w:r>
                          </w:p>
                          <w:p w14:paraId="3AC73B8A"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843E7C4"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01EFA62"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186.</w:t>
                            </w:r>
                          </w:p>
                          <w:p w14:paraId="2F785393"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Was Abraham ready to offer up his only legitimate son İsaac as a sacrifice unto God?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62AFD4E"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A445714"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187.</w:t>
                            </w:r>
                          </w:p>
                          <w:p w14:paraId="1ACD6785"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Was Abraham’s son Ishmael considered to be a prophet?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5091735"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8CC2771" w14:textId="77777777" w:rsidR="00266944" w:rsidRPr="00965E27" w:rsidRDefault="00266944" w:rsidP="00EC25E9">
                            <w:pPr>
                              <w:contextualSpacing/>
                              <w:rPr>
                                <w:rStyle w:val="apple-style-span"/>
                                <w:rFonts w:ascii="Courier New" w:hAnsi="Courier New" w:cs="Courier New"/>
                                <w:b/>
                                <w:color w:val="222222"/>
                                <w:sz w:val="16"/>
                                <w:szCs w:val="16"/>
                              </w:rPr>
                            </w:pPr>
                          </w:p>
                          <w:p w14:paraId="2B11F610" w14:textId="77777777" w:rsidR="00266944" w:rsidRPr="00965E27" w:rsidRDefault="00266944" w:rsidP="00EC25E9"/>
                          <w:p w14:paraId="50AC354D"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6" type="#_x0000_t202" style="position:absolute;margin-left:279pt;margin-top:-8.55pt;width:251.6pt;height:395.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">
                <v:textbox>
                  <w:txbxContent>
                    <w:p w14:paraId="11ED3703"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182.</w:t>
                      </w:r>
                    </w:p>
                    <w:p w14:paraId="5464308D"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When God expelled Adam and Eve from the Garden of Eden did He pronounce that there would be enmity between the man and the woman?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2A76F7C"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C6CAEDC"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183.*</w:t>
                      </w:r>
                    </w:p>
                    <w:p w14:paraId="407CD3FC"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the story of the flood, after one of</w:t>
                      </w:r>
                      <w:r w:rsidRPr="00965E27">
                        <w:rPr>
                          <w:rFonts w:ascii="Courier New" w:hAnsi="Courier New" w:cs="Courier New"/>
                          <w:b/>
                          <w:color w:val="222222"/>
                          <w:sz w:val="16"/>
                          <w:szCs w:val="16"/>
                        </w:rPr>
                        <w:br/>
                      </w:r>
                      <w:r w:rsidRPr="00965E27">
                        <w:rPr>
                          <w:rStyle w:val="apple-style-span"/>
                          <w:rFonts w:ascii="Courier New" w:hAnsi="Courier New" w:cs="Courier New"/>
                          <w:b/>
                          <w:color w:val="222222"/>
                          <w:sz w:val="16"/>
                          <w:szCs w:val="16"/>
                        </w:rPr>
                        <w:t>Noah’s sons drowned, did Noah’s ark come to rest upon Mt. Judi?</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FDD4EE1"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827C988"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184.</w:t>
                      </w:r>
                    </w:p>
                    <w:p w14:paraId="696B3E4C"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God say that the</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promise of blessing upon Abraham’s</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descendants would specifically come</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through the lineage of Isaac and not</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Ishmael?</w:t>
                      </w:r>
                      <w:r w:rsidRPr="00965E27">
                        <w:rPr>
                          <w:rFonts w:ascii="Courier New" w:hAnsi="Courier New" w:cs="Courier New"/>
                          <w:b/>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241C5EC"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052C02F"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185.</w:t>
                      </w:r>
                    </w:p>
                    <w:p w14:paraId="41A38F8F"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Did Abraham ever travel to Mecca to offer a sacrifice at the Ka’aba?</w:t>
                      </w:r>
                    </w:p>
                    <w:p w14:paraId="3AC73B8A"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843E7C4"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01EFA62"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186.</w:t>
                      </w:r>
                    </w:p>
                    <w:p w14:paraId="2F785393"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Was Abraham ready to offer up his only legitimate son İsaac as a sacrifice unto God?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62AFD4E"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A445714"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187.</w:t>
                      </w:r>
                    </w:p>
                    <w:p w14:paraId="1ACD6785"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Was Abraham’s son Ishmael considered to be a prophet?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5091735"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8CC2771" w14:textId="77777777" w:rsidR="00266944" w:rsidRPr="00965E27" w:rsidRDefault="00266944" w:rsidP="00EC25E9">
                      <w:pPr>
                        <w:contextualSpacing/>
                        <w:rPr>
                          <w:rStyle w:val="apple-style-span"/>
                          <w:rFonts w:ascii="Courier New" w:hAnsi="Courier New" w:cs="Courier New"/>
                          <w:b/>
                          <w:color w:val="222222"/>
                          <w:sz w:val="16"/>
                          <w:szCs w:val="16"/>
                        </w:rPr>
                      </w:pPr>
                    </w:p>
                    <w:p w14:paraId="2B11F610" w14:textId="77777777" w:rsidR="00266944" w:rsidRPr="00965E27" w:rsidRDefault="00266944" w:rsidP="00EC25E9"/>
                    <w:p w14:paraId="50AC354D" w14:textId="77777777" w:rsidR="00266944" w:rsidRPr="00965E27" w:rsidRDefault="00266944" w:rsidP="000B039A"/>
                  </w:txbxContent>
                </v:textbox>
                <w10:wrap type="tight"/>
              </v:shape>
            </w:pict>
          </mc:Fallback>
        </mc:AlternateContent>
      </w:r>
      <w:r>
        <w:rPr>
          <w:noProof/>
        </w:rPr>
        <mc:AlternateContent>
          <mc:Choice Requires="wps">
            <w:drawing>
              <wp:anchor distT="0" distB="0" distL="114300" distR="114300" simplePos="0" relativeHeight="251786240" behindDoc="0" locked="0" layoutInCell="1" allowOverlap="1" wp14:anchorId="334870D2" wp14:editId="5E7A36DD">
                <wp:simplePos x="0" y="0"/>
                <wp:positionH relativeFrom="column">
                  <wp:posOffset>-109220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17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FA5B0BF"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182.</w:t>
                            </w:r>
                          </w:p>
                          <w:p w14:paraId="727A84CA"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When God expelled Adam and Eve from the Garden of Eden did He pronounce that there would be enmity between the man and the woman?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1451C23"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3555424"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183.*</w:t>
                            </w:r>
                          </w:p>
                          <w:p w14:paraId="6B89B25B"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the story of the flood, after one of</w:t>
                            </w:r>
                            <w:r w:rsidRPr="00965E27">
                              <w:rPr>
                                <w:rFonts w:ascii="Courier New" w:hAnsi="Courier New" w:cs="Courier New"/>
                                <w:b/>
                                <w:color w:val="222222"/>
                                <w:sz w:val="16"/>
                                <w:szCs w:val="16"/>
                              </w:rPr>
                              <w:br/>
                            </w:r>
                            <w:r w:rsidRPr="00965E27">
                              <w:rPr>
                                <w:rStyle w:val="apple-style-span"/>
                                <w:rFonts w:ascii="Courier New" w:hAnsi="Courier New" w:cs="Courier New"/>
                                <w:b/>
                                <w:color w:val="222222"/>
                                <w:sz w:val="16"/>
                                <w:szCs w:val="16"/>
                              </w:rPr>
                              <w:t>Noah’s sons drowned, did Noah’s ark come to rest upon Mt. Judi?</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C8C3FA0"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B71ACA0"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184.</w:t>
                            </w:r>
                          </w:p>
                          <w:p w14:paraId="62F8453F"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God say that the</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promise of blessing upon Abraham’s</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descendants would specifically come</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through the lineage of Isaac and not</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Ishmael?</w:t>
                            </w:r>
                            <w:r w:rsidRPr="00965E27">
                              <w:rPr>
                                <w:rFonts w:ascii="Courier New" w:hAnsi="Courier New" w:cs="Courier New"/>
                                <w:b/>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9857AE5"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0C88A71"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185.</w:t>
                            </w:r>
                          </w:p>
                          <w:p w14:paraId="6873F66D"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Did Abraham ever travel to Mecca to offer a sacrifice at the Ka’aba?</w:t>
                            </w:r>
                          </w:p>
                          <w:p w14:paraId="43C1AA95"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7BA010C"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5C73148"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186.</w:t>
                            </w:r>
                          </w:p>
                          <w:p w14:paraId="35BA5DD1"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Was Abraham ready to offer up his only legitimate son İsaac as a sacrifice unto God?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9ADD96A"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D7AA415"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187.</w:t>
                            </w:r>
                          </w:p>
                          <w:p w14:paraId="54F574AC"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Was Abraham’s son Ishmael considered to be a prophet?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789C96B"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C00ED08" w14:textId="77777777" w:rsidR="00266944" w:rsidRPr="00965E27" w:rsidRDefault="00266944" w:rsidP="00EC25E9">
                            <w:pPr>
                              <w:contextualSpacing/>
                              <w:rPr>
                                <w:rStyle w:val="apple-style-span"/>
                                <w:rFonts w:ascii="Courier New" w:hAnsi="Courier New" w:cs="Courier New"/>
                                <w:b/>
                                <w:color w:val="222222"/>
                                <w:sz w:val="16"/>
                                <w:szCs w:val="16"/>
                              </w:rPr>
                            </w:pPr>
                          </w:p>
                          <w:p w14:paraId="3A92199C" w14:textId="77777777" w:rsidR="00266944" w:rsidRPr="00965E27" w:rsidRDefault="00266944" w:rsidP="00EC25E9"/>
                          <w:p w14:paraId="155E84C4"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7" type="#_x0000_t202" style="position:absolute;margin-left:-8.55pt;margin-top:-8.55pt;width:251.6pt;height:395.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">
                <v:textbox>
                  <w:txbxContent>
                    <w:p w14:paraId="5FA5B0BF"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182.</w:t>
                      </w:r>
                    </w:p>
                    <w:p w14:paraId="727A84CA"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When God expelled Adam and Eve from the Garden of Eden did He pronounce that there would be enmity between the man and the woman?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1451C23"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3555424"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183.*</w:t>
                      </w:r>
                    </w:p>
                    <w:p w14:paraId="6B89B25B"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the story of the flood, after one of</w:t>
                      </w:r>
                      <w:r w:rsidRPr="00965E27">
                        <w:rPr>
                          <w:rFonts w:ascii="Courier New" w:hAnsi="Courier New" w:cs="Courier New"/>
                          <w:b/>
                          <w:color w:val="222222"/>
                          <w:sz w:val="16"/>
                          <w:szCs w:val="16"/>
                        </w:rPr>
                        <w:br/>
                      </w:r>
                      <w:r w:rsidRPr="00965E27">
                        <w:rPr>
                          <w:rStyle w:val="apple-style-span"/>
                          <w:rFonts w:ascii="Courier New" w:hAnsi="Courier New" w:cs="Courier New"/>
                          <w:b/>
                          <w:color w:val="222222"/>
                          <w:sz w:val="16"/>
                          <w:szCs w:val="16"/>
                        </w:rPr>
                        <w:t>Noah’s sons drowned, did Noah’s ark come to rest upon Mt. Judi?</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C8C3FA0"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B71ACA0"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184.</w:t>
                      </w:r>
                    </w:p>
                    <w:p w14:paraId="62F8453F"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God say that the</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promise of blessing upon Abraham’s</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descendants would specifically come</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through the lineage of Isaac and not</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Ishmael?</w:t>
                      </w:r>
                      <w:r w:rsidRPr="00965E27">
                        <w:rPr>
                          <w:rFonts w:ascii="Courier New" w:hAnsi="Courier New" w:cs="Courier New"/>
                          <w:b/>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9857AE5"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0C88A71"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185.</w:t>
                      </w:r>
                    </w:p>
                    <w:p w14:paraId="6873F66D"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Did Abraham ever travel to Mecca to offer a sacrifice at the Ka’aba?</w:t>
                      </w:r>
                    </w:p>
                    <w:p w14:paraId="43C1AA95"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7BA010C"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5C73148"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186.</w:t>
                      </w:r>
                    </w:p>
                    <w:p w14:paraId="35BA5DD1"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Was Abraham ready to offer up his only legitimate son İsaac as a sacrifice unto God?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9ADD96A"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D7AA415"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187.</w:t>
                      </w:r>
                    </w:p>
                    <w:p w14:paraId="54F574AC"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Was Abraham’s son Ishmael considered to be a prophet?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789C96B"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C00ED08" w14:textId="77777777" w:rsidR="00266944" w:rsidRPr="00965E27" w:rsidRDefault="00266944" w:rsidP="00EC25E9">
                      <w:pPr>
                        <w:contextualSpacing/>
                        <w:rPr>
                          <w:rStyle w:val="apple-style-span"/>
                          <w:rFonts w:ascii="Courier New" w:hAnsi="Courier New" w:cs="Courier New"/>
                          <w:b/>
                          <w:color w:val="222222"/>
                          <w:sz w:val="16"/>
                          <w:szCs w:val="16"/>
                        </w:rPr>
                      </w:pPr>
                    </w:p>
                    <w:p w14:paraId="3A92199C" w14:textId="77777777" w:rsidR="00266944" w:rsidRPr="00965E27" w:rsidRDefault="00266944" w:rsidP="00EC25E9"/>
                    <w:p w14:paraId="155E84C4" w14:textId="77777777" w:rsidR="00266944" w:rsidRPr="00965E27"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788288" behindDoc="0" locked="0" layoutInCell="1" allowOverlap="1" wp14:anchorId="3253DEEC" wp14:editId="710533FB">
                <wp:simplePos x="0" y="0"/>
                <wp:positionH relativeFrom="column">
                  <wp:posOffset>-109220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17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B199FBF"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182.</w:t>
                            </w:r>
                          </w:p>
                          <w:p w14:paraId="51125DB8"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When God expelled Adam and Eve from the Garden of Eden did He pronounce that there would be enmity between the man and the woman?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8A23515"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1DB4D49"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183.*</w:t>
                            </w:r>
                          </w:p>
                          <w:p w14:paraId="25309727"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the story of the flood, after one of</w:t>
                            </w:r>
                            <w:r w:rsidRPr="00965E27">
                              <w:rPr>
                                <w:rFonts w:ascii="Courier New" w:hAnsi="Courier New" w:cs="Courier New"/>
                                <w:b/>
                                <w:color w:val="222222"/>
                                <w:sz w:val="16"/>
                                <w:szCs w:val="16"/>
                              </w:rPr>
                              <w:br/>
                            </w:r>
                            <w:r w:rsidRPr="00965E27">
                              <w:rPr>
                                <w:rStyle w:val="apple-style-span"/>
                                <w:rFonts w:ascii="Courier New" w:hAnsi="Courier New" w:cs="Courier New"/>
                                <w:b/>
                                <w:color w:val="222222"/>
                                <w:sz w:val="16"/>
                                <w:szCs w:val="16"/>
                              </w:rPr>
                              <w:t>Noah’s sons drowned, did Noah’s ark come to rest upon Mt. Judi?</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4237E65"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0B4D09D"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184.</w:t>
                            </w:r>
                          </w:p>
                          <w:p w14:paraId="63B414C3"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God say that the</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promise of blessing upon Abraham’s</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descendants would specifically come</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through the lineage of Isaac and not</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Ishmael?</w:t>
                            </w:r>
                            <w:r w:rsidRPr="00965E27">
                              <w:rPr>
                                <w:rFonts w:ascii="Courier New" w:hAnsi="Courier New" w:cs="Courier New"/>
                                <w:b/>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E8D7541"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3D7EE1E"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185.</w:t>
                            </w:r>
                          </w:p>
                          <w:p w14:paraId="6DD6D4E1"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Did Abraham ever travel to Mecca to offer a sacrifice at the Ka’aba?</w:t>
                            </w:r>
                          </w:p>
                          <w:p w14:paraId="65B1AFBA"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CAF534D"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D1B9DEC"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186.</w:t>
                            </w:r>
                          </w:p>
                          <w:p w14:paraId="47861E68"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Was Abraham ready to offer up his only legitimate son İsaac as a sacrifice unto God?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F49540B"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B2A2926"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187.</w:t>
                            </w:r>
                          </w:p>
                          <w:p w14:paraId="5B797A15"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Was Abraham’s son Ishmael considered to be a prophet?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E4D6B51"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B1AEDA6" w14:textId="77777777" w:rsidR="00266944" w:rsidRPr="00965E27" w:rsidRDefault="00266944" w:rsidP="00EC25E9">
                            <w:pPr>
                              <w:contextualSpacing/>
                              <w:rPr>
                                <w:rStyle w:val="apple-style-span"/>
                                <w:rFonts w:ascii="Courier New" w:hAnsi="Courier New" w:cs="Courier New"/>
                                <w:b/>
                                <w:color w:val="222222"/>
                                <w:sz w:val="16"/>
                                <w:szCs w:val="16"/>
                              </w:rPr>
                            </w:pPr>
                          </w:p>
                          <w:p w14:paraId="331BD05F" w14:textId="77777777" w:rsidR="00266944" w:rsidRPr="00965E27" w:rsidRDefault="00266944" w:rsidP="00EC25E9"/>
                          <w:p w14:paraId="7985997F"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8" type="#_x0000_t202" style="position:absolute;margin-left:-8.55pt;margin-top:387pt;width:251.6pt;height:395.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">
                <v:textbox>
                  <w:txbxContent>
                    <w:p w14:paraId="6B199FBF"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182.</w:t>
                      </w:r>
                    </w:p>
                    <w:p w14:paraId="51125DB8"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When God expelled Adam and Eve from the Garden of Eden did He pronounce that there would be enmity between the man and the woman?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8A23515"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1DB4D49"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183.*</w:t>
                      </w:r>
                    </w:p>
                    <w:p w14:paraId="25309727"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the story of the flood, after one of</w:t>
                      </w:r>
                      <w:r w:rsidRPr="00965E27">
                        <w:rPr>
                          <w:rFonts w:ascii="Courier New" w:hAnsi="Courier New" w:cs="Courier New"/>
                          <w:b/>
                          <w:color w:val="222222"/>
                          <w:sz w:val="16"/>
                          <w:szCs w:val="16"/>
                        </w:rPr>
                        <w:br/>
                      </w:r>
                      <w:r w:rsidRPr="00965E27">
                        <w:rPr>
                          <w:rStyle w:val="apple-style-span"/>
                          <w:rFonts w:ascii="Courier New" w:hAnsi="Courier New" w:cs="Courier New"/>
                          <w:b/>
                          <w:color w:val="222222"/>
                          <w:sz w:val="16"/>
                          <w:szCs w:val="16"/>
                        </w:rPr>
                        <w:t>Noah’s sons drowned, did Noah’s ark come to rest upon Mt. Judi?</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4237E65"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0B4D09D"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184.</w:t>
                      </w:r>
                    </w:p>
                    <w:p w14:paraId="63B414C3"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God say that the</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promise of blessing upon Abraham’s</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descendants would specifically come</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through the lineage of Isaac and not</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Ishmael?</w:t>
                      </w:r>
                      <w:r w:rsidRPr="00965E27">
                        <w:rPr>
                          <w:rFonts w:ascii="Courier New" w:hAnsi="Courier New" w:cs="Courier New"/>
                          <w:b/>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E8D7541"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3D7EE1E"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185.</w:t>
                      </w:r>
                    </w:p>
                    <w:p w14:paraId="6DD6D4E1"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Did Abraham ever travel to Mecca to offer a sacrifice at the Ka’aba?</w:t>
                      </w:r>
                    </w:p>
                    <w:p w14:paraId="65B1AFBA"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CAF534D"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D1B9DEC"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186.</w:t>
                      </w:r>
                    </w:p>
                    <w:p w14:paraId="47861E68"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Was Abraham ready to offer up his only legitimate son İsaac as a sacrifice unto God?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F49540B"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B2A2926"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187.</w:t>
                      </w:r>
                    </w:p>
                    <w:p w14:paraId="5B797A15"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Was Abraham’s son Ishmael considered to be a prophet?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E4D6B51"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B1AEDA6" w14:textId="77777777" w:rsidR="00266944" w:rsidRPr="00965E27" w:rsidRDefault="00266944" w:rsidP="00EC25E9">
                      <w:pPr>
                        <w:contextualSpacing/>
                        <w:rPr>
                          <w:rStyle w:val="apple-style-span"/>
                          <w:rFonts w:ascii="Courier New" w:hAnsi="Courier New" w:cs="Courier New"/>
                          <w:b/>
                          <w:color w:val="222222"/>
                          <w:sz w:val="16"/>
                          <w:szCs w:val="16"/>
                        </w:rPr>
                      </w:pPr>
                    </w:p>
                    <w:p w14:paraId="331BD05F" w14:textId="77777777" w:rsidR="00266944" w:rsidRPr="00965E27" w:rsidRDefault="00266944" w:rsidP="00EC25E9"/>
                    <w:p w14:paraId="7985997F" w14:textId="77777777" w:rsidR="00266944" w:rsidRPr="00965E27"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789312" behindDoc="0" locked="0" layoutInCell="1" allowOverlap="1" wp14:anchorId="1F147EBF" wp14:editId="6061F00A">
                <wp:simplePos x="0" y="0"/>
                <wp:positionH relativeFrom="column">
                  <wp:posOffset>3543300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170"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D15A8E6"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182.</w:t>
                            </w:r>
                          </w:p>
                          <w:p w14:paraId="52FD57F8"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When God expelled Adam and Eve from the Garden of Eden did He pronounce that there would be enmity between the man and the woman?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C24ABD2"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5E07242"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183.*</w:t>
                            </w:r>
                          </w:p>
                          <w:p w14:paraId="0E8BEEB9"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the story of the flood, after one of</w:t>
                            </w:r>
                            <w:r w:rsidRPr="00965E27">
                              <w:rPr>
                                <w:rFonts w:ascii="Courier New" w:hAnsi="Courier New" w:cs="Courier New"/>
                                <w:b/>
                                <w:color w:val="222222"/>
                                <w:sz w:val="16"/>
                                <w:szCs w:val="16"/>
                              </w:rPr>
                              <w:br/>
                            </w:r>
                            <w:r w:rsidRPr="00965E27">
                              <w:rPr>
                                <w:rStyle w:val="apple-style-span"/>
                                <w:rFonts w:ascii="Courier New" w:hAnsi="Courier New" w:cs="Courier New"/>
                                <w:b/>
                                <w:color w:val="222222"/>
                                <w:sz w:val="16"/>
                                <w:szCs w:val="16"/>
                              </w:rPr>
                              <w:t>Noah’s sons drowned, did Noah’s ark come to rest upon Mt. Judi?</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951F125"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79CEC49"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184.</w:t>
                            </w:r>
                          </w:p>
                          <w:p w14:paraId="6A21902C"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God say that the</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promise of blessing upon Abraham’s</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descendants would specifically come</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through the lineage of Isaac and not</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Ishmael?</w:t>
                            </w:r>
                            <w:r w:rsidRPr="00965E27">
                              <w:rPr>
                                <w:rFonts w:ascii="Courier New" w:hAnsi="Courier New" w:cs="Courier New"/>
                                <w:b/>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4A4D827"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30526C9"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185.</w:t>
                            </w:r>
                          </w:p>
                          <w:p w14:paraId="57ADC5F5"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Did Abraham ever travel to Mecca to offer a sacrifice at the Ka’aba?</w:t>
                            </w:r>
                          </w:p>
                          <w:p w14:paraId="40903925"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7ED24EB"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FAE3B76"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186.</w:t>
                            </w:r>
                          </w:p>
                          <w:p w14:paraId="3A2C13E1"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Was Abraham ready to offer up his only legitimate son İsaac as a sacrifice unto God?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8037BCD"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8B131E0"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187.</w:t>
                            </w:r>
                          </w:p>
                          <w:p w14:paraId="50D34660"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Was Abraham’s son Ishmael considered to be a prophet?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43FAF35"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A317865" w14:textId="77777777" w:rsidR="00266944" w:rsidRPr="00965E27" w:rsidRDefault="00266944" w:rsidP="00EC25E9">
                            <w:pPr>
                              <w:contextualSpacing/>
                              <w:rPr>
                                <w:rStyle w:val="apple-style-span"/>
                                <w:rFonts w:ascii="Courier New" w:hAnsi="Courier New" w:cs="Courier New"/>
                                <w:b/>
                                <w:color w:val="222222"/>
                                <w:sz w:val="16"/>
                                <w:szCs w:val="16"/>
                              </w:rPr>
                            </w:pPr>
                          </w:p>
                          <w:p w14:paraId="46E482FF" w14:textId="77777777" w:rsidR="00266944" w:rsidRPr="00965E27" w:rsidRDefault="00266944" w:rsidP="00EC25E9"/>
                          <w:p w14:paraId="434BDEB9"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9" type="#_x0000_t202" style="position:absolute;margin-left:279pt;margin-top:387pt;width:251.6pt;height:395.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">
                <v:textbox>
                  <w:txbxContent>
                    <w:p w14:paraId="4D15A8E6"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182.</w:t>
                      </w:r>
                    </w:p>
                    <w:p w14:paraId="52FD57F8"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When God expelled Adam and Eve from the Garden of Eden did He pronounce that there would be enmity between the man and the woman?</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C24ABD2"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5E07242"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183.*</w:t>
                      </w:r>
                    </w:p>
                    <w:p w14:paraId="0E8BEEB9"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In the story of the flood, after one of</w:t>
                      </w:r>
                      <w:r w:rsidRPr="00965E27">
                        <w:rPr>
                          <w:rFonts w:ascii="Courier New" w:hAnsi="Courier New" w:cs="Courier New"/>
                          <w:b/>
                          <w:color w:val="222222"/>
                          <w:sz w:val="16"/>
                          <w:szCs w:val="16"/>
                        </w:rPr>
                        <w:br/>
                      </w:r>
                      <w:r w:rsidRPr="00965E27">
                        <w:rPr>
                          <w:rStyle w:val="apple-style-span"/>
                          <w:rFonts w:ascii="Courier New" w:hAnsi="Courier New" w:cs="Courier New"/>
                          <w:b/>
                          <w:color w:val="222222"/>
                          <w:sz w:val="16"/>
                          <w:szCs w:val="16"/>
                        </w:rPr>
                        <w:t>Noah’s sons drowned, did Noah’s ark come to rest upon Mt. Judi?</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951F125"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79CEC49"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184.</w:t>
                      </w:r>
                    </w:p>
                    <w:p w14:paraId="6A21902C"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God say that the</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promise of blessing upon Abraham’s</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descendants would specifically come</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through the lineage of Isaac and not</w:t>
                      </w:r>
                      <w:r w:rsidRPr="00965E27">
                        <w:rPr>
                          <w:rFonts w:ascii="Courier New" w:hAnsi="Courier New" w:cs="Courier New"/>
                          <w:b/>
                          <w:color w:val="222222"/>
                          <w:sz w:val="16"/>
                          <w:szCs w:val="16"/>
                        </w:rPr>
                        <w:t xml:space="preserve"> </w:t>
                      </w:r>
                      <w:r w:rsidRPr="00965E27">
                        <w:rPr>
                          <w:rStyle w:val="apple-style-span"/>
                          <w:rFonts w:ascii="Courier New" w:hAnsi="Courier New" w:cs="Courier New"/>
                          <w:b/>
                          <w:color w:val="222222"/>
                          <w:sz w:val="16"/>
                          <w:szCs w:val="16"/>
                        </w:rPr>
                        <w:t>Ishmael?</w:t>
                      </w:r>
                      <w:r w:rsidRPr="00965E27">
                        <w:rPr>
                          <w:rFonts w:ascii="Courier New" w:hAnsi="Courier New" w:cs="Courier New"/>
                          <w:b/>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4A4D827"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30526C9"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185.</w:t>
                      </w:r>
                    </w:p>
                    <w:p w14:paraId="57ADC5F5"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Did Abraham ever travel to Mecca to offer a sacrifice at the Ka’aba?</w:t>
                      </w:r>
                    </w:p>
                    <w:p w14:paraId="40903925"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7ED24EB"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FAE3B76"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186.</w:t>
                      </w:r>
                    </w:p>
                    <w:p w14:paraId="3A2C13E1"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Was Abraham ready to offer up his only legitimate son İsaac as a sacrifice unto God?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8037BCD"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8B131E0"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187.</w:t>
                      </w:r>
                    </w:p>
                    <w:p w14:paraId="50D34660"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Was Abraham’s son Ishmael considered to be a prophet?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43FAF35"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A317865" w14:textId="77777777" w:rsidR="00266944" w:rsidRPr="00965E27" w:rsidRDefault="00266944" w:rsidP="00EC25E9">
                      <w:pPr>
                        <w:contextualSpacing/>
                        <w:rPr>
                          <w:rStyle w:val="apple-style-span"/>
                          <w:rFonts w:ascii="Courier New" w:hAnsi="Courier New" w:cs="Courier New"/>
                          <w:b/>
                          <w:color w:val="222222"/>
                          <w:sz w:val="16"/>
                          <w:szCs w:val="16"/>
                        </w:rPr>
                      </w:pPr>
                    </w:p>
                    <w:p w14:paraId="46E482FF" w14:textId="77777777" w:rsidR="00266944" w:rsidRPr="00965E27" w:rsidRDefault="00266944" w:rsidP="00EC25E9"/>
                    <w:p w14:paraId="434BDEB9" w14:textId="77777777" w:rsidR="00266944" w:rsidRPr="00965E27" w:rsidRDefault="00266944" w:rsidP="000B039A"/>
                  </w:txbxContent>
                </v:textbox>
                <w10:wrap type="tight"/>
              </v:shape>
            </w:pict>
          </mc:Fallback>
        </mc:AlternateContent>
      </w:r>
      <w:r w:rsidR="000B039A">
        <w:br w:type="column"/>
      </w:r>
      <w:r>
        <w:rPr>
          <w:noProof/>
        </w:rPr>
        <mc:AlternateContent>
          <mc:Choice Requires="wps">
            <w:drawing>
              <wp:anchor distT="0" distB="0" distL="114300" distR="114300" simplePos="0" relativeHeight="251791360" behindDoc="0" locked="0" layoutInCell="1" allowOverlap="1" wp14:anchorId="0B454526" wp14:editId="54D482B1">
                <wp:simplePos x="0" y="0"/>
                <wp:positionH relativeFrom="column">
                  <wp:posOffset>3543300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177"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7ED255B"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188.</w:t>
                            </w:r>
                          </w:p>
                          <w:p w14:paraId="7FBECDF9"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Was it Abraham who was thrown into a fire because he refused to worship idols?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5F0D951"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3CDEF0A"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 xml:space="preserve"> 189.</w:t>
                            </w:r>
                          </w:p>
                          <w:p w14:paraId="5E581AB6"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When Moses asked to see God’s glory, did God actually allow Moses to see the backside of God in a humanlike form?</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505AE47"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5FBC4CA"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190.*</w:t>
                            </w:r>
                          </w:p>
                          <w:p w14:paraId="56B961E8"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Haman live in the same time period as Moses and Pharaoh?</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0EDEA1C"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23AEC11"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191.</w:t>
                            </w:r>
                          </w:p>
                          <w:p w14:paraId="097F355A"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God institute the Passover feast to commemorate the firstborn of Israel being saved as the death angel passed over them during the last of 10 plagues which God sent upon Egypt?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02E63C2"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EB5EDCE"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192.</w:t>
                            </w:r>
                          </w:p>
                          <w:p w14:paraId="6470DA11"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When going out to war was it Saul (Talut) who tested his soldiers by how they drank water?</w:t>
                            </w:r>
                          </w:p>
                          <w:p w14:paraId="586A9D09"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D173A77"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F2A92B0"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193.</w:t>
                            </w:r>
                          </w:p>
                          <w:p w14:paraId="2F4A5144"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Was Jesus born in a stable in Bethlehem?</w:t>
                            </w:r>
                          </w:p>
                          <w:p w14:paraId="511C63AF"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9292370"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A416AFC" w14:textId="77777777" w:rsidR="00266944" w:rsidRPr="00965E27" w:rsidRDefault="00266944" w:rsidP="00EC25E9">
                            <w:pPr>
                              <w:contextualSpacing/>
                              <w:rPr>
                                <w:rStyle w:val="apple-style-span"/>
                                <w:rFonts w:ascii="Courier New" w:hAnsi="Courier New" w:cs="Courier New"/>
                                <w:b/>
                                <w:color w:val="222222"/>
                                <w:sz w:val="16"/>
                                <w:szCs w:val="16"/>
                              </w:rPr>
                            </w:pPr>
                          </w:p>
                          <w:p w14:paraId="4AB22395" w14:textId="77777777" w:rsidR="00266944" w:rsidRPr="00965E27" w:rsidRDefault="00266944" w:rsidP="00EC25E9"/>
                          <w:p w14:paraId="277922E6"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50" type="#_x0000_t202" style="position:absolute;margin-left:279pt;margin-top:-8.55pt;width:251.6pt;height:395.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">
                <v:textbox>
                  <w:txbxContent>
                    <w:p w14:paraId="17ED255B"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188.</w:t>
                      </w:r>
                    </w:p>
                    <w:p w14:paraId="7FBECDF9"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Was it Abraham who was thrown into a fire because he refused to worship idols?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5F0D951"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3CDEF0A"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 xml:space="preserve"> 189.</w:t>
                      </w:r>
                    </w:p>
                    <w:p w14:paraId="5E581AB6"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When Moses asked to see God’s glory, did God actually allow Moses to see the backside of God in a humanlike form?</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505AE47"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5FBC4CA"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190.*</w:t>
                      </w:r>
                    </w:p>
                    <w:p w14:paraId="56B961E8"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Haman live in the same time period as Moses and Pharaoh?</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0EDEA1C"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23AEC11"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191.</w:t>
                      </w:r>
                    </w:p>
                    <w:p w14:paraId="097F355A"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God institute the Passover feast to commemorate the firstborn of Israel being saved as the death angel passed over them during the last of 10 plagues which God sent upon Egypt?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02E63C2"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EB5EDCE"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192.</w:t>
                      </w:r>
                    </w:p>
                    <w:p w14:paraId="6470DA11"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When going out to war was it Saul (Talut) who tested his soldiers by how they drank water?</w:t>
                      </w:r>
                    </w:p>
                    <w:p w14:paraId="586A9D09"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D173A77"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F2A92B0"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193.</w:t>
                      </w:r>
                    </w:p>
                    <w:p w14:paraId="2F4A5144"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Was Jesus born in a stable in Bethlehem?</w:t>
                      </w:r>
                    </w:p>
                    <w:p w14:paraId="511C63AF"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9292370"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A416AFC" w14:textId="77777777" w:rsidR="00266944" w:rsidRPr="00965E27" w:rsidRDefault="00266944" w:rsidP="00EC25E9">
                      <w:pPr>
                        <w:contextualSpacing/>
                        <w:rPr>
                          <w:rStyle w:val="apple-style-span"/>
                          <w:rFonts w:ascii="Courier New" w:hAnsi="Courier New" w:cs="Courier New"/>
                          <w:b/>
                          <w:color w:val="222222"/>
                          <w:sz w:val="16"/>
                          <w:szCs w:val="16"/>
                        </w:rPr>
                      </w:pPr>
                    </w:p>
                    <w:p w14:paraId="4AB22395" w14:textId="77777777" w:rsidR="00266944" w:rsidRPr="00965E27" w:rsidRDefault="00266944" w:rsidP="00EC25E9"/>
                    <w:p w14:paraId="277922E6" w14:textId="77777777" w:rsidR="00266944" w:rsidRPr="00965E27" w:rsidRDefault="00266944" w:rsidP="000B039A"/>
                  </w:txbxContent>
                </v:textbox>
                <w10:wrap type="tight"/>
              </v:shape>
            </w:pict>
          </mc:Fallback>
        </mc:AlternateContent>
      </w:r>
      <w:r>
        <w:rPr>
          <w:noProof/>
        </w:rPr>
        <mc:AlternateContent>
          <mc:Choice Requires="wps">
            <w:drawing>
              <wp:anchor distT="0" distB="0" distL="114300" distR="114300" simplePos="0" relativeHeight="251790336" behindDoc="0" locked="0" layoutInCell="1" allowOverlap="1" wp14:anchorId="31C5FE81" wp14:editId="125DF14A">
                <wp:simplePos x="0" y="0"/>
                <wp:positionH relativeFrom="column">
                  <wp:posOffset>-109220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176"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A84C1CB"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188.</w:t>
                            </w:r>
                          </w:p>
                          <w:p w14:paraId="420B4A89"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Was it Abraham who was thrown into a fire because he refused to worship idols?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6372FAD"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E2CEBBE"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 xml:space="preserve"> 189.</w:t>
                            </w:r>
                          </w:p>
                          <w:p w14:paraId="2C5CC771"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When Moses asked to see God’s glory, did God actually allow Moses to see the backside of God in a humanlike form?</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E5C17B5"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E067CE8"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190.*</w:t>
                            </w:r>
                          </w:p>
                          <w:p w14:paraId="49F29763"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Haman live in the same time period as Moses and Pharaoh?</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AA69943"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452998C"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191.</w:t>
                            </w:r>
                          </w:p>
                          <w:p w14:paraId="4FD97397"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God institute the Passover feast to commemorate the firstborn of Israel being saved as the death angel passed over them during the last of 10 plagues which God sent upon Egypt?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43438A0"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26D4AFC"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192.</w:t>
                            </w:r>
                          </w:p>
                          <w:p w14:paraId="75E27EDC"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When going out to war was it Saul (Talut) who tested his soldiers by how they drank water?</w:t>
                            </w:r>
                          </w:p>
                          <w:p w14:paraId="0D29AB8C"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2A6C373"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2A4BEFD"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193.</w:t>
                            </w:r>
                          </w:p>
                          <w:p w14:paraId="253FA9D5"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Was Jesus born in a stable in Bethlehem?</w:t>
                            </w:r>
                          </w:p>
                          <w:p w14:paraId="16631384"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1F07F33"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24CB5F9" w14:textId="77777777" w:rsidR="00266944" w:rsidRPr="00965E27" w:rsidRDefault="00266944" w:rsidP="00EC25E9">
                            <w:pPr>
                              <w:contextualSpacing/>
                              <w:rPr>
                                <w:rStyle w:val="apple-style-span"/>
                                <w:rFonts w:ascii="Courier New" w:hAnsi="Courier New" w:cs="Courier New"/>
                                <w:b/>
                                <w:color w:val="222222"/>
                                <w:sz w:val="16"/>
                                <w:szCs w:val="16"/>
                              </w:rPr>
                            </w:pPr>
                          </w:p>
                          <w:p w14:paraId="43EDE168" w14:textId="77777777" w:rsidR="00266944" w:rsidRPr="00965E27" w:rsidRDefault="00266944" w:rsidP="00EC25E9"/>
                          <w:p w14:paraId="43FB84EA"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51" type="#_x0000_t202" style="position:absolute;margin-left:-8.55pt;margin-top:-8.55pt;width:251.6pt;height:395.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">
                <v:textbox>
                  <w:txbxContent>
                    <w:p w14:paraId="2A84C1CB"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188.</w:t>
                      </w:r>
                    </w:p>
                    <w:p w14:paraId="420B4A89"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Was it Abraham who was thrown into a fire because he refused to worship idols?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6372FAD"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E2CEBBE"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 xml:space="preserve"> 189.</w:t>
                      </w:r>
                    </w:p>
                    <w:p w14:paraId="2C5CC771"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When Moses asked to see God’s glory, did God actually allow Moses to see the backside of God in a humanlike form?</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E5C17B5"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E067CE8"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190.*</w:t>
                      </w:r>
                    </w:p>
                    <w:p w14:paraId="49F29763"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Haman live in the same time period as Moses and Pharaoh?</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AA69943"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452998C"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191.</w:t>
                      </w:r>
                    </w:p>
                    <w:p w14:paraId="4FD97397"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God institute the Passover feast to commemorate the firstborn of Israel being saved as the death angel passed over them during the last of 10 plagues which God sent upon Egypt?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43438A0"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26D4AFC"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192.</w:t>
                      </w:r>
                    </w:p>
                    <w:p w14:paraId="75E27EDC"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When going out to war was it Saul (Talut) who tested his soldiers by how they drank water?</w:t>
                      </w:r>
                    </w:p>
                    <w:p w14:paraId="0D29AB8C"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2A6C373"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2A4BEFD"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193.</w:t>
                      </w:r>
                    </w:p>
                    <w:p w14:paraId="253FA9D5"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Was Jesus born in a stable in Bethlehem?</w:t>
                      </w:r>
                    </w:p>
                    <w:p w14:paraId="16631384"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1F07F33"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24CB5F9" w14:textId="77777777" w:rsidR="00266944" w:rsidRPr="00965E27" w:rsidRDefault="00266944" w:rsidP="00EC25E9">
                      <w:pPr>
                        <w:contextualSpacing/>
                        <w:rPr>
                          <w:rStyle w:val="apple-style-span"/>
                          <w:rFonts w:ascii="Courier New" w:hAnsi="Courier New" w:cs="Courier New"/>
                          <w:b/>
                          <w:color w:val="222222"/>
                          <w:sz w:val="16"/>
                          <w:szCs w:val="16"/>
                        </w:rPr>
                      </w:pPr>
                    </w:p>
                    <w:p w14:paraId="43EDE168" w14:textId="77777777" w:rsidR="00266944" w:rsidRPr="00965E27" w:rsidRDefault="00266944" w:rsidP="00EC25E9"/>
                    <w:p w14:paraId="43FB84EA" w14:textId="77777777" w:rsidR="00266944" w:rsidRPr="00965E27"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793408" behindDoc="0" locked="0" layoutInCell="1" allowOverlap="1" wp14:anchorId="7C3756A2" wp14:editId="37AF1694">
                <wp:simplePos x="0" y="0"/>
                <wp:positionH relativeFrom="column">
                  <wp:posOffset>3543300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174"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54C3E16"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188.</w:t>
                            </w:r>
                          </w:p>
                          <w:p w14:paraId="18F6AEC2"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Was it Abraham who was thrown into a fire because he refused to worship idols?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A9AF702"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602D9D9"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 xml:space="preserve"> 189.</w:t>
                            </w:r>
                          </w:p>
                          <w:p w14:paraId="266C36AC"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When Moses asked to see God’s glory, did God actually allow Moses to see the backside of God in a humanlike form?</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07A19FC"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743A68D"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190.*</w:t>
                            </w:r>
                          </w:p>
                          <w:p w14:paraId="49592612"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Haman live in the same time period as Moses and Pharaoh?</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C1658E0"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05C8F80"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191.</w:t>
                            </w:r>
                          </w:p>
                          <w:p w14:paraId="79F9DA5E"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God institute the Passover feast to commemorate the firstborn of Israel being saved as the death angel passed over them during the last of 10 plagues which God sent upon Egypt?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13B4330"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98D2DAD"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192.</w:t>
                            </w:r>
                          </w:p>
                          <w:p w14:paraId="181E2A41"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When going out to war was it Saul (Talut) who tested his soldiers by how they drank water?</w:t>
                            </w:r>
                          </w:p>
                          <w:p w14:paraId="5847CDD6"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5B07CDB"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EB2CFE6"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193.</w:t>
                            </w:r>
                          </w:p>
                          <w:p w14:paraId="5CDE8B6F"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Was Jesus born in a stable in Bethlehem?</w:t>
                            </w:r>
                          </w:p>
                          <w:p w14:paraId="60981C48"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681D2C4"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D7F9685" w14:textId="77777777" w:rsidR="00266944" w:rsidRPr="00965E27" w:rsidRDefault="00266944" w:rsidP="00EC25E9">
                            <w:pPr>
                              <w:contextualSpacing/>
                              <w:rPr>
                                <w:rStyle w:val="apple-style-span"/>
                                <w:rFonts w:ascii="Courier New" w:hAnsi="Courier New" w:cs="Courier New"/>
                                <w:b/>
                                <w:color w:val="222222"/>
                                <w:sz w:val="16"/>
                                <w:szCs w:val="16"/>
                              </w:rPr>
                            </w:pPr>
                          </w:p>
                          <w:p w14:paraId="22BE6D0C" w14:textId="77777777" w:rsidR="00266944" w:rsidRPr="00965E27" w:rsidRDefault="00266944" w:rsidP="00EC25E9"/>
                          <w:p w14:paraId="2326EDAF"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52" type="#_x0000_t202" style="position:absolute;margin-left:279pt;margin-top:387pt;width:251.6pt;height:395.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">
                <v:textbox>
                  <w:txbxContent>
                    <w:p w14:paraId="454C3E16"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188.</w:t>
                      </w:r>
                    </w:p>
                    <w:p w14:paraId="18F6AEC2"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Was it Abraham who was thrown into a fire because he refused to worship idols?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A9AF702"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3602D9D9"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 xml:space="preserve"> 189.</w:t>
                      </w:r>
                    </w:p>
                    <w:p w14:paraId="266C36AC"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When Moses asked to see God’s glory, did God actually allow Moses to see the backside of God in a humanlike form?</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07A19FC"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743A68D"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190.*</w:t>
                      </w:r>
                    </w:p>
                    <w:p w14:paraId="49592612"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Haman live in the same time period as Moses and Pharaoh?</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C1658E0"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05C8F80"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191.</w:t>
                      </w:r>
                    </w:p>
                    <w:p w14:paraId="79F9DA5E"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God institute the Passover feast to commemorate the firstborn of Israel being saved as the death angel passed over them during the last of 10 plagues which God sent upon Egypt?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13B4330"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98D2DAD"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192.</w:t>
                      </w:r>
                    </w:p>
                    <w:p w14:paraId="181E2A41"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When going out to war was it Saul (Talut) who tested his soldiers by how they drank water?</w:t>
                      </w:r>
                    </w:p>
                    <w:p w14:paraId="5847CDD6"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5B07CDB"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EB2CFE6"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193.</w:t>
                      </w:r>
                    </w:p>
                    <w:p w14:paraId="5CDE8B6F"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Was Jesus born in a stable in Bethlehem?</w:t>
                      </w:r>
                    </w:p>
                    <w:p w14:paraId="60981C48"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681D2C4"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D7F9685" w14:textId="77777777" w:rsidR="00266944" w:rsidRPr="00965E27" w:rsidRDefault="00266944" w:rsidP="00EC25E9">
                      <w:pPr>
                        <w:contextualSpacing/>
                        <w:rPr>
                          <w:rStyle w:val="apple-style-span"/>
                          <w:rFonts w:ascii="Courier New" w:hAnsi="Courier New" w:cs="Courier New"/>
                          <w:b/>
                          <w:color w:val="222222"/>
                          <w:sz w:val="16"/>
                          <w:szCs w:val="16"/>
                        </w:rPr>
                      </w:pPr>
                    </w:p>
                    <w:p w14:paraId="22BE6D0C" w14:textId="77777777" w:rsidR="00266944" w:rsidRPr="00965E27" w:rsidRDefault="00266944" w:rsidP="00EC25E9"/>
                    <w:p w14:paraId="2326EDAF" w14:textId="77777777" w:rsidR="00266944" w:rsidRPr="00965E27" w:rsidRDefault="00266944" w:rsidP="000B039A"/>
                  </w:txbxContent>
                </v:textbox>
                <w10:wrap type="tight"/>
              </v:shape>
            </w:pict>
          </mc:Fallback>
        </mc:AlternateContent>
      </w:r>
      <w:r w:rsidR="00CA7CF1">
        <w:rPr>
          <w:noProof/>
        </w:rPr>
        <mc:AlternateContent>
          <mc:Choice Requires="wps">
            <w:drawing>
              <wp:anchor distT="0" distB="0" distL="114300" distR="114300" simplePos="0" relativeHeight="251792384" behindDoc="0" locked="0" layoutInCell="1" allowOverlap="1" wp14:anchorId="5880B05B" wp14:editId="0D2EBB4F">
                <wp:simplePos x="0" y="0"/>
                <wp:positionH relativeFrom="column">
                  <wp:posOffset>-109220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175"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F0BE365"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188.</w:t>
                            </w:r>
                          </w:p>
                          <w:p w14:paraId="761F727A"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Was it Abraham who was thrown into a fire because he refused to worship idols?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F77BBE4"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F6FE030"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 xml:space="preserve"> 189.</w:t>
                            </w:r>
                          </w:p>
                          <w:p w14:paraId="21F85A6B"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When Moses asked to see God’s glory, did God actually allow Moses to see the backside of God in a humanlike form?</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FB19190"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A2A2138"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190.*</w:t>
                            </w:r>
                          </w:p>
                          <w:p w14:paraId="6D494E5D"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Haman live in the same time period as Moses and Pharaoh?</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0502AA4"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E809BF0"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191.</w:t>
                            </w:r>
                          </w:p>
                          <w:p w14:paraId="76EB0F2A"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God institute the Passover feast to commemorate the firstborn of Israel being saved as the death angel passed over them during the last of 10 plagues which God sent upon Egypt?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2B1BB50"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76BCC0B"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192.</w:t>
                            </w:r>
                          </w:p>
                          <w:p w14:paraId="2D7FB5FD"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When going out to war was it Saul (Talut) who tested his soldiers by how they drank water?</w:t>
                            </w:r>
                          </w:p>
                          <w:p w14:paraId="17756548"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DBB41BE"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3D5CD8B"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193.</w:t>
                            </w:r>
                          </w:p>
                          <w:p w14:paraId="1C3B3E31"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Was Jesus born in a stable in Bethlehem?</w:t>
                            </w:r>
                          </w:p>
                          <w:p w14:paraId="27CD9879"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55F160D"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BDDBE1F" w14:textId="77777777" w:rsidR="00266944" w:rsidRPr="00965E27" w:rsidRDefault="00266944" w:rsidP="00EC25E9">
                            <w:pPr>
                              <w:contextualSpacing/>
                              <w:rPr>
                                <w:rStyle w:val="apple-style-span"/>
                                <w:rFonts w:ascii="Courier New" w:hAnsi="Courier New" w:cs="Courier New"/>
                                <w:b/>
                                <w:color w:val="222222"/>
                                <w:sz w:val="16"/>
                                <w:szCs w:val="16"/>
                              </w:rPr>
                            </w:pPr>
                          </w:p>
                          <w:p w14:paraId="04D39D75" w14:textId="77777777" w:rsidR="00266944" w:rsidRPr="00965E27" w:rsidRDefault="00266944" w:rsidP="00EC25E9"/>
                          <w:p w14:paraId="66180EC5" w14:textId="77777777" w:rsidR="00266944" w:rsidRPr="00965E27"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53" type="#_x0000_t202" style="position:absolute;margin-left:-8.55pt;margin-top:387pt;width:251.6pt;height:395.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">
                <v:textbox>
                  <w:txbxContent>
                    <w:p w14:paraId="2F0BE365"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188.</w:t>
                      </w:r>
                    </w:p>
                    <w:p w14:paraId="761F727A"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Was it Abraham who was thrown into a fire because he refused to worship idols?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F77BBE4"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F6FE030"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 xml:space="preserve"> 189.</w:t>
                      </w:r>
                    </w:p>
                    <w:p w14:paraId="21F85A6B"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When Moses asked to see God’s glory, did God actually allow Moses to see the backside of God in a humanlike form?</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FB19190"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A2A2138"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190.*</w:t>
                      </w:r>
                    </w:p>
                    <w:p w14:paraId="6D494E5D"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Haman live in the same time period as Moses and Pharaoh?</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0502AA4"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E809BF0" w14:textId="77777777" w:rsidR="00266944" w:rsidRPr="00965E27" w:rsidRDefault="00266944" w:rsidP="00EC25E9">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191.</w:t>
                      </w:r>
                    </w:p>
                    <w:p w14:paraId="76EB0F2A"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God institute the Passover feast to commemorate the firstborn of Israel being saved as the death angel passed over them during the last of 10 plagues which God sent upon Egypt?</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2B1BB50"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76BCC0B"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192.</w:t>
                      </w:r>
                    </w:p>
                    <w:p w14:paraId="2D7FB5FD"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When going out to war was it Saul (Talut) who tested his soldiers by how they drank water?</w:t>
                      </w:r>
                    </w:p>
                    <w:p w14:paraId="17756548"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0DBB41BE"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3D5CD8B" w14:textId="77777777" w:rsidR="00266944" w:rsidRPr="00965E27" w:rsidRDefault="00266944" w:rsidP="00EC25E9">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193.</w:t>
                      </w:r>
                    </w:p>
                    <w:p w14:paraId="1C3B3E31"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Was Jesus born in a stable in Bethlehem?</w:t>
                      </w:r>
                    </w:p>
                    <w:p w14:paraId="27CD9879" w14:textId="77777777" w:rsidR="00266944" w:rsidRPr="00965E27" w:rsidRDefault="00266944" w:rsidP="00EC25E9">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55F160D" w14:textId="77777777" w:rsidR="00266944" w:rsidRPr="00965E27" w:rsidRDefault="00266944" w:rsidP="00EC25E9">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BDDBE1F" w14:textId="77777777" w:rsidR="00266944" w:rsidRPr="00965E27" w:rsidRDefault="00266944" w:rsidP="00EC25E9">
                      <w:pPr>
                        <w:contextualSpacing/>
                        <w:rPr>
                          <w:rStyle w:val="apple-style-span"/>
                          <w:rFonts w:ascii="Courier New" w:hAnsi="Courier New" w:cs="Courier New"/>
                          <w:b/>
                          <w:color w:val="222222"/>
                          <w:sz w:val="16"/>
                          <w:szCs w:val="16"/>
                        </w:rPr>
                      </w:pPr>
                    </w:p>
                    <w:p w14:paraId="04D39D75" w14:textId="77777777" w:rsidR="00266944" w:rsidRPr="00965E27" w:rsidRDefault="00266944" w:rsidP="00EC25E9"/>
                    <w:p w14:paraId="66180EC5" w14:textId="77777777" w:rsidR="00266944" w:rsidRPr="00965E27" w:rsidRDefault="00266944" w:rsidP="000B039A"/>
                  </w:txbxContent>
                </v:textbox>
                <w10:wrap type="tight"/>
              </v:shape>
            </w:pict>
          </mc:Fallback>
        </mc:AlternateContent>
      </w:r>
      <w:r w:rsidR="000B039A">
        <w:br w:type="column"/>
      </w:r>
      <w:r>
        <w:rPr>
          <w:noProof/>
        </w:rPr>
        <mc:AlternateContent>
          <mc:Choice Requires="wps">
            <w:drawing>
              <wp:anchor distT="0" distB="0" distL="114300" distR="114300" simplePos="0" relativeHeight="251817984" behindDoc="0" locked="0" layoutInCell="1" allowOverlap="1" wp14:anchorId="66EFEB03" wp14:editId="18A687B8">
                <wp:simplePos x="0" y="0"/>
                <wp:positionH relativeFrom="column">
                  <wp:posOffset>3543300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7"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9E43DDD" w14:textId="77777777" w:rsidR="00266944" w:rsidRPr="00965E27" w:rsidRDefault="00266944" w:rsidP="00DC162E">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194.</w:t>
                            </w:r>
                          </w:p>
                          <w:p w14:paraId="542614E9"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Fonts w:ascii="Courier New" w:hAnsi="Courier New" w:cs="Courier New"/>
                                <w:b/>
                                <w:color w:val="222222"/>
                                <w:sz w:val="16"/>
                                <w:szCs w:val="16"/>
                              </w:rPr>
                              <w:t>D</w:t>
                            </w:r>
                            <w:r w:rsidRPr="00965E27">
                              <w:rPr>
                                <w:rStyle w:val="apple-style-span"/>
                                <w:rFonts w:ascii="Courier New" w:hAnsi="Courier New" w:cs="Courier New"/>
                                <w:b/>
                                <w:color w:val="222222"/>
                                <w:sz w:val="16"/>
                                <w:szCs w:val="16"/>
                              </w:rPr>
                              <w:t>id three wise men from the East follow the Messiah’s star to Bethlehem where they found the baby Jesus and prostrated themselves before him in worship?</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3FD0F60"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E43C2D2"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195.*</w:t>
                            </w:r>
                          </w:p>
                          <w:p w14:paraId="7895D02C"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bCs/>
                                <w:color w:val="222222"/>
                                <w:spacing w:val="-8"/>
                                <w:sz w:val="16"/>
                                <w:szCs w:val="16"/>
                              </w:rPr>
                              <w:t>Do the writers of the Holy Books ever quote Jewish fables as though they were actual historical events?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66018AE"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F9F85E1"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196.*</w:t>
                            </w:r>
                          </w:p>
                          <w:p w14:paraId="35DFEB32"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bCs/>
                                <w:color w:val="222222"/>
                                <w:spacing w:val="-8"/>
                                <w:sz w:val="16"/>
                                <w:szCs w:val="16"/>
                              </w:rPr>
                              <w:t>Did Jesus ever do any recorded miracles as a child?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A4EAA90"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6F24880"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197.</w:t>
                            </w:r>
                          </w:p>
                          <w:p w14:paraId="77D44FCE"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seven men and a dog actually wake up in a cave after sleeping there for 309 years?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70694F6"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28D7669"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198.</w:t>
                            </w:r>
                          </w:p>
                          <w:p w14:paraId="48047A34"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Solomon actually gather together an army of demons (jinn), humans and birds to do battle?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ED0F17B"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0CCFEA8"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199.</w:t>
                            </w:r>
                          </w:p>
                          <w:p w14:paraId="3352605A"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God actually turn people into apes for breaking the sabbath?</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A47370E"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918168A"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200.</w:t>
                            </w:r>
                          </w:p>
                          <w:p w14:paraId="4C2568C0"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God promise the land of Palestine specifically to the Jews?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2306591" w14:textId="77777777" w:rsidR="00266944" w:rsidRPr="00965E27" w:rsidRDefault="00266944" w:rsidP="00DC162E">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color w:val="222222"/>
                                <w:sz w:val="16"/>
                                <w:szCs w:val="16"/>
                              </w:rPr>
                              <w:t xml:space="preserve">   According to my view:           Yes     No</w:t>
                            </w:r>
                          </w:p>
                          <w:p w14:paraId="25B54105" w14:textId="77777777" w:rsidR="00266944" w:rsidRPr="00965E27" w:rsidRDefault="00266944" w:rsidP="00DC162E"/>
                          <w:p w14:paraId="358C3263" w14:textId="77777777" w:rsidR="00266944" w:rsidRPr="00965E27" w:rsidRDefault="00266944" w:rsidP="00DC16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54" type="#_x0000_t202" style="position:absolute;margin-left:279pt;margin-top:-8.55pt;width:251.6pt;height:395.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">
                <v:textbox>
                  <w:txbxContent>
                    <w:p w14:paraId="49E43DDD" w14:textId="77777777" w:rsidR="00266944" w:rsidRPr="00965E27" w:rsidRDefault="00266944" w:rsidP="00DC162E">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194.</w:t>
                      </w:r>
                    </w:p>
                    <w:p w14:paraId="542614E9"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Fonts w:ascii="Courier New" w:hAnsi="Courier New" w:cs="Courier New"/>
                          <w:b/>
                          <w:color w:val="222222"/>
                          <w:sz w:val="16"/>
                          <w:szCs w:val="16"/>
                        </w:rPr>
                        <w:t>D</w:t>
                      </w:r>
                      <w:r w:rsidRPr="00965E27">
                        <w:rPr>
                          <w:rStyle w:val="apple-style-span"/>
                          <w:rFonts w:ascii="Courier New" w:hAnsi="Courier New" w:cs="Courier New"/>
                          <w:b/>
                          <w:color w:val="222222"/>
                          <w:sz w:val="16"/>
                          <w:szCs w:val="16"/>
                        </w:rPr>
                        <w:t>id three wise men from the East follow the Messiah’s star to Bethlehem where they found the baby Jesus and prostrated themselves before him in worship?</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3FD0F60"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E43C2D2"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195.*</w:t>
                      </w:r>
                    </w:p>
                    <w:p w14:paraId="7895D02C"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bCs/>
                          <w:color w:val="222222"/>
                          <w:spacing w:val="-8"/>
                          <w:sz w:val="16"/>
                          <w:szCs w:val="16"/>
                        </w:rPr>
                        <w:t>Do the writers of the Holy Books ever quote Jewish fables as though they were actual historical events?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66018AE"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F9F85E1"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196.*</w:t>
                      </w:r>
                    </w:p>
                    <w:p w14:paraId="35DFEB32"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bCs/>
                          <w:color w:val="222222"/>
                          <w:spacing w:val="-8"/>
                          <w:sz w:val="16"/>
                          <w:szCs w:val="16"/>
                        </w:rPr>
                        <w:t>Did Jesus ever do any recorded miracles as a child?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A4EAA90"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6F24880"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197.</w:t>
                      </w:r>
                    </w:p>
                    <w:p w14:paraId="77D44FCE"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seven men and a dog actually wake up in a cave after sleeping there for 309 years?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70694F6"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28D7669"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198.</w:t>
                      </w:r>
                    </w:p>
                    <w:p w14:paraId="48047A34"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Solomon actually gather together an army of demons (jinn), humans and birds to do battle?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ED0F17B"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0CCFEA8"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199.</w:t>
                      </w:r>
                    </w:p>
                    <w:p w14:paraId="3352605A"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God actually turn people into apes for breaking the sabbath?</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A47370E"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918168A"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200.</w:t>
                      </w:r>
                    </w:p>
                    <w:p w14:paraId="4C2568C0"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God promise the land of Palestine specifically to the Jews?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52306591" w14:textId="77777777" w:rsidR="00266944" w:rsidRPr="00965E27" w:rsidRDefault="00266944" w:rsidP="00DC162E">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color w:val="222222"/>
                          <w:sz w:val="16"/>
                          <w:szCs w:val="16"/>
                        </w:rPr>
                        <w:t xml:space="preserve">   According to my view:           Yes     No</w:t>
                      </w:r>
                    </w:p>
                    <w:p w14:paraId="25B54105" w14:textId="77777777" w:rsidR="00266944" w:rsidRPr="00965E27" w:rsidRDefault="00266944" w:rsidP="00DC162E"/>
                    <w:p w14:paraId="358C3263" w14:textId="77777777" w:rsidR="00266944" w:rsidRPr="00965E27" w:rsidRDefault="00266944" w:rsidP="00DC162E"/>
                  </w:txbxContent>
                </v:textbox>
                <w10:wrap type="tight"/>
              </v:shape>
            </w:pict>
          </mc:Fallback>
        </mc:AlternateContent>
      </w:r>
      <w:r>
        <w:rPr>
          <w:noProof/>
        </w:rPr>
        <mc:AlternateContent>
          <mc:Choice Requires="wps">
            <w:drawing>
              <wp:anchor distT="0" distB="0" distL="114300" distR="114300" simplePos="0" relativeHeight="251815936" behindDoc="0" locked="0" layoutInCell="1" allowOverlap="1" wp14:anchorId="1F2CC4EA" wp14:editId="041D455B">
                <wp:simplePos x="0" y="0"/>
                <wp:positionH relativeFrom="column">
                  <wp:posOffset>-114300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6"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06F5D2" w14:textId="77777777" w:rsidR="00266944" w:rsidRPr="00965E27" w:rsidRDefault="00266944" w:rsidP="00DC162E">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194.</w:t>
                            </w:r>
                          </w:p>
                          <w:p w14:paraId="0E11322A"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Fonts w:ascii="Courier New" w:hAnsi="Courier New" w:cs="Courier New"/>
                                <w:b/>
                                <w:color w:val="222222"/>
                                <w:sz w:val="16"/>
                                <w:szCs w:val="16"/>
                              </w:rPr>
                              <w:t>D</w:t>
                            </w:r>
                            <w:r w:rsidRPr="00965E27">
                              <w:rPr>
                                <w:rStyle w:val="apple-style-span"/>
                                <w:rFonts w:ascii="Courier New" w:hAnsi="Courier New" w:cs="Courier New"/>
                                <w:b/>
                                <w:color w:val="222222"/>
                                <w:sz w:val="16"/>
                                <w:szCs w:val="16"/>
                              </w:rPr>
                              <w:t>id three wise men from the East follow the Messiah’s star to Bethlehem where they found the baby Jesus and prostrated themselves before him in worship?</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4BE2390"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D672EE4"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195.*</w:t>
                            </w:r>
                          </w:p>
                          <w:p w14:paraId="0A7ECA08"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bCs/>
                                <w:color w:val="222222"/>
                                <w:spacing w:val="-8"/>
                                <w:sz w:val="16"/>
                                <w:szCs w:val="16"/>
                              </w:rPr>
                              <w:t>Do the writers of the Holy Books ever quote Jewish fables as though they were actual historical events?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D194948"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E1D27BA"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196.*</w:t>
                            </w:r>
                          </w:p>
                          <w:p w14:paraId="0F89B283"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bCs/>
                                <w:color w:val="222222"/>
                                <w:spacing w:val="-8"/>
                                <w:sz w:val="16"/>
                                <w:szCs w:val="16"/>
                              </w:rPr>
                              <w:t>Did Jesus ever do any recorded miracles as a child?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091F7F3"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AE1ED22"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197.</w:t>
                            </w:r>
                          </w:p>
                          <w:p w14:paraId="7853129B"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seven men and a dog actually wake up in a cave after sleeping there for 309 years?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5FDBBD2"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21B3657"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198.</w:t>
                            </w:r>
                          </w:p>
                          <w:p w14:paraId="39007349"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Solomon actually gather together an army of demons (jinn), humans and birds to do battle?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1537C87"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ADD2C0C"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199.</w:t>
                            </w:r>
                          </w:p>
                          <w:p w14:paraId="71EF9C80"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God actually turn people into apes for breaking the sabbath?</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053DA08"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BE01E5F"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200.</w:t>
                            </w:r>
                          </w:p>
                          <w:p w14:paraId="5FFA2EED"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God promise the land of Palestine specifically to the Jews?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BE72339" w14:textId="77777777" w:rsidR="00266944" w:rsidRPr="00965E27" w:rsidRDefault="00266944" w:rsidP="00DC162E">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color w:val="222222"/>
                                <w:sz w:val="16"/>
                                <w:szCs w:val="16"/>
                              </w:rPr>
                              <w:t xml:space="preserve">   According to my view:           Yes     No</w:t>
                            </w:r>
                          </w:p>
                          <w:p w14:paraId="0D3F157B" w14:textId="77777777" w:rsidR="00266944" w:rsidRPr="00965E27" w:rsidRDefault="00266944" w:rsidP="00DC162E"/>
                          <w:p w14:paraId="4827C602" w14:textId="77777777" w:rsidR="00266944" w:rsidRPr="00965E27" w:rsidRDefault="00266944" w:rsidP="00DC16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55" type="#_x0000_t202" style="position:absolute;margin-left:-8.95pt;margin-top:-8.55pt;width:251.6pt;height:395.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">
                <v:textbox>
                  <w:txbxContent>
                    <w:p w14:paraId="0806F5D2" w14:textId="77777777" w:rsidR="00266944" w:rsidRPr="00965E27" w:rsidRDefault="00266944" w:rsidP="00DC162E">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194.</w:t>
                      </w:r>
                    </w:p>
                    <w:p w14:paraId="0E11322A"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Fonts w:ascii="Courier New" w:hAnsi="Courier New" w:cs="Courier New"/>
                          <w:b/>
                          <w:color w:val="222222"/>
                          <w:sz w:val="16"/>
                          <w:szCs w:val="16"/>
                        </w:rPr>
                        <w:t>D</w:t>
                      </w:r>
                      <w:r w:rsidRPr="00965E27">
                        <w:rPr>
                          <w:rStyle w:val="apple-style-span"/>
                          <w:rFonts w:ascii="Courier New" w:hAnsi="Courier New" w:cs="Courier New"/>
                          <w:b/>
                          <w:color w:val="222222"/>
                          <w:sz w:val="16"/>
                          <w:szCs w:val="16"/>
                        </w:rPr>
                        <w:t>id three wise men from the East follow the Messiah’s star to Bethlehem where they found the baby Jesus and prostrated themselves before him in worship?</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4BE2390"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D672EE4"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195.*</w:t>
                      </w:r>
                    </w:p>
                    <w:p w14:paraId="0A7ECA08"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bCs/>
                          <w:color w:val="222222"/>
                          <w:spacing w:val="-8"/>
                          <w:sz w:val="16"/>
                          <w:szCs w:val="16"/>
                        </w:rPr>
                        <w:t>Do the writers of the Holy Books ever quote Jewish fables as though they were actual historical events?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D194948"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0E1D27BA"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196.*</w:t>
                      </w:r>
                    </w:p>
                    <w:p w14:paraId="0F89B283"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bCs/>
                          <w:color w:val="222222"/>
                          <w:spacing w:val="-8"/>
                          <w:sz w:val="16"/>
                          <w:szCs w:val="16"/>
                        </w:rPr>
                        <w:t>Did Jesus ever do any recorded miracles as a child?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091F7F3"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AE1ED22"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197.</w:t>
                      </w:r>
                    </w:p>
                    <w:p w14:paraId="7853129B"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seven men and a dog actually wake up in a cave after sleeping there for 309 years?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5FDBBD2"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21B3657"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198.</w:t>
                      </w:r>
                    </w:p>
                    <w:p w14:paraId="39007349"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Solomon actually gather together an army of demons (jinn), humans and birds to do battle?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1537C87"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ADD2C0C"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199.</w:t>
                      </w:r>
                    </w:p>
                    <w:p w14:paraId="71EF9C80"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God actually turn people into apes for breaking the sabbath?</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053DA08"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BE01E5F"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200.</w:t>
                      </w:r>
                    </w:p>
                    <w:p w14:paraId="5FFA2EED"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God promise the land of Palestine specifically to the Jews?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BE72339" w14:textId="77777777" w:rsidR="00266944" w:rsidRPr="00965E27" w:rsidRDefault="00266944" w:rsidP="00DC162E">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color w:val="222222"/>
                          <w:sz w:val="16"/>
                          <w:szCs w:val="16"/>
                        </w:rPr>
                        <w:t xml:space="preserve">   According to my view:           Yes     No</w:t>
                      </w:r>
                    </w:p>
                    <w:p w14:paraId="0D3F157B" w14:textId="77777777" w:rsidR="00266944" w:rsidRPr="00965E27" w:rsidRDefault="00266944" w:rsidP="00DC162E"/>
                    <w:p w14:paraId="4827C602" w14:textId="77777777" w:rsidR="00266944" w:rsidRPr="00965E27" w:rsidRDefault="00266944" w:rsidP="00DC162E"/>
                  </w:txbxContent>
                </v:textbox>
                <w10:wrap type="tight"/>
              </v:shape>
            </w:pict>
          </mc:Fallback>
        </mc:AlternateContent>
      </w:r>
      <w:r w:rsidR="00CA7CF1">
        <w:rPr>
          <w:noProof/>
        </w:rPr>
        <mc:AlternateContent>
          <mc:Choice Requires="wps">
            <w:drawing>
              <wp:anchor distT="0" distB="0" distL="114300" distR="114300" simplePos="0" relativeHeight="251820032" behindDoc="0" locked="0" layoutInCell="1" allowOverlap="1" wp14:anchorId="26D525EE" wp14:editId="4C5CF8CC">
                <wp:simplePos x="0" y="0"/>
                <wp:positionH relativeFrom="column">
                  <wp:posOffset>-114300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20"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07F6F02" w14:textId="77777777" w:rsidR="00266944" w:rsidRPr="00965E27" w:rsidRDefault="00266944" w:rsidP="00DC162E">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194.</w:t>
                            </w:r>
                          </w:p>
                          <w:p w14:paraId="13D29C09"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Fonts w:ascii="Courier New" w:hAnsi="Courier New" w:cs="Courier New"/>
                                <w:b/>
                                <w:color w:val="222222"/>
                                <w:sz w:val="16"/>
                                <w:szCs w:val="16"/>
                              </w:rPr>
                              <w:t>D</w:t>
                            </w:r>
                            <w:r w:rsidRPr="00965E27">
                              <w:rPr>
                                <w:rStyle w:val="apple-style-span"/>
                                <w:rFonts w:ascii="Courier New" w:hAnsi="Courier New" w:cs="Courier New"/>
                                <w:b/>
                                <w:color w:val="222222"/>
                                <w:sz w:val="16"/>
                                <w:szCs w:val="16"/>
                              </w:rPr>
                              <w:t>id three wise men from the East follow the Messiah’s star to Bethlehem where they found the baby Jesus and prostrated themselves before him in worship?</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1B8C5DC"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88B526C"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195.*</w:t>
                            </w:r>
                          </w:p>
                          <w:p w14:paraId="13E600B5"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bCs/>
                                <w:color w:val="222222"/>
                                <w:spacing w:val="-8"/>
                                <w:sz w:val="16"/>
                                <w:szCs w:val="16"/>
                              </w:rPr>
                              <w:t>Do the writers of the Holy Books ever quote Jewish fables as though they were actual historical events?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9B5E2D0"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1CB3534"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196.*</w:t>
                            </w:r>
                          </w:p>
                          <w:p w14:paraId="7BC4FE9A"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bCs/>
                                <w:color w:val="222222"/>
                                <w:spacing w:val="-8"/>
                                <w:sz w:val="16"/>
                                <w:szCs w:val="16"/>
                              </w:rPr>
                              <w:t>Did Jesus ever do any recorded miracles as a child?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F685DAB"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1DE4F8C"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197.</w:t>
                            </w:r>
                          </w:p>
                          <w:p w14:paraId="789E934F"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seven men and a dog actually wake up in a cave after sleeping there for 309 years?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6863BCD"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6B11C4A"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198.</w:t>
                            </w:r>
                          </w:p>
                          <w:p w14:paraId="2396FD41"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Solomon actually gather together an army of demons (jinn), humans and birds to do battle?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27E6D31"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72FF50C"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199.</w:t>
                            </w:r>
                          </w:p>
                          <w:p w14:paraId="05D8BE21"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God actually turn people into apes for breaking the sabbath?</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702B9B3"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E9AED54"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200.</w:t>
                            </w:r>
                          </w:p>
                          <w:p w14:paraId="488F9F89"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God promise the land of Palestine specifically to the Jews?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8E81386" w14:textId="77777777" w:rsidR="00266944" w:rsidRPr="00965E27" w:rsidRDefault="00266944" w:rsidP="00DC162E">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color w:val="222222"/>
                                <w:sz w:val="16"/>
                                <w:szCs w:val="16"/>
                              </w:rPr>
                              <w:t xml:space="preserve">   According to my view:           Yes     No</w:t>
                            </w:r>
                          </w:p>
                          <w:p w14:paraId="0A41E3D5" w14:textId="77777777" w:rsidR="00266944" w:rsidRPr="00965E27" w:rsidRDefault="00266944" w:rsidP="00DC162E"/>
                          <w:p w14:paraId="1CCE284A" w14:textId="77777777" w:rsidR="00266944" w:rsidRPr="00965E27" w:rsidRDefault="00266944" w:rsidP="00DC16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56" type="#_x0000_t202" style="position:absolute;margin-left:-8.95pt;margin-top:387pt;width:251.6pt;height:395.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">
                <v:textbox>
                  <w:txbxContent>
                    <w:p w14:paraId="607F6F02" w14:textId="77777777" w:rsidR="00266944" w:rsidRPr="00965E27" w:rsidRDefault="00266944" w:rsidP="00DC162E">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194.</w:t>
                      </w:r>
                    </w:p>
                    <w:p w14:paraId="13D29C09"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Fonts w:ascii="Courier New" w:hAnsi="Courier New" w:cs="Courier New"/>
                          <w:b/>
                          <w:color w:val="222222"/>
                          <w:sz w:val="16"/>
                          <w:szCs w:val="16"/>
                        </w:rPr>
                        <w:t>D</w:t>
                      </w:r>
                      <w:r w:rsidRPr="00965E27">
                        <w:rPr>
                          <w:rStyle w:val="apple-style-span"/>
                          <w:rFonts w:ascii="Courier New" w:hAnsi="Courier New" w:cs="Courier New"/>
                          <w:b/>
                          <w:color w:val="222222"/>
                          <w:sz w:val="16"/>
                          <w:szCs w:val="16"/>
                        </w:rPr>
                        <w:t>id three wise men from the East follow the Messiah’s star to Bethlehem where they found the baby Jesus and prostrated themselves before him in worship?</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1B8C5DC"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88B526C"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195.*</w:t>
                      </w:r>
                    </w:p>
                    <w:p w14:paraId="13E600B5"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bCs/>
                          <w:color w:val="222222"/>
                          <w:spacing w:val="-8"/>
                          <w:sz w:val="16"/>
                          <w:szCs w:val="16"/>
                        </w:rPr>
                        <w:t>Do the writers of the Holy Books ever quote Jewish fables as though they were actual historical events?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9B5E2D0"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1CB3534"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196.*</w:t>
                      </w:r>
                    </w:p>
                    <w:p w14:paraId="7BC4FE9A"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bCs/>
                          <w:color w:val="222222"/>
                          <w:spacing w:val="-8"/>
                          <w:sz w:val="16"/>
                          <w:szCs w:val="16"/>
                        </w:rPr>
                        <w:t>Did Jesus ever do any recorded miracles as a child?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F685DAB"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1DE4F8C"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197.</w:t>
                      </w:r>
                    </w:p>
                    <w:p w14:paraId="789E934F"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seven men and a dog actually wake up in a cave after sleeping there for 309 years?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6863BCD"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6B11C4A"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198.</w:t>
                      </w:r>
                    </w:p>
                    <w:p w14:paraId="2396FD41"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Solomon actually gather together an army of demons (jinn), humans and birds to do battle?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727E6D31"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72FF50C"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199.</w:t>
                      </w:r>
                    </w:p>
                    <w:p w14:paraId="05D8BE21"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God actually turn people into apes for breaking the sabbath?</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702B9B3"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E9AED54"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200.</w:t>
                      </w:r>
                    </w:p>
                    <w:p w14:paraId="488F9F89"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God promise the land of Palestine specifically to the Jews?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48E81386" w14:textId="77777777" w:rsidR="00266944" w:rsidRPr="00965E27" w:rsidRDefault="00266944" w:rsidP="00DC162E">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color w:val="222222"/>
                          <w:sz w:val="16"/>
                          <w:szCs w:val="16"/>
                        </w:rPr>
                        <w:t xml:space="preserve">   According to my view:           Yes     No</w:t>
                      </w:r>
                    </w:p>
                    <w:p w14:paraId="0A41E3D5" w14:textId="77777777" w:rsidR="00266944" w:rsidRPr="00965E27" w:rsidRDefault="00266944" w:rsidP="00DC162E"/>
                    <w:p w14:paraId="1CCE284A" w14:textId="77777777" w:rsidR="00266944" w:rsidRPr="00965E27" w:rsidRDefault="00266944" w:rsidP="00DC162E"/>
                  </w:txbxContent>
                </v:textbox>
                <w10:wrap type="tight"/>
              </v:shape>
            </w:pict>
          </mc:Fallback>
        </mc:AlternateContent>
      </w:r>
      <w:r w:rsidR="00CA7CF1">
        <w:rPr>
          <w:noProof/>
        </w:rPr>
        <mc:AlternateContent>
          <mc:Choice Requires="wps">
            <w:drawing>
              <wp:anchor distT="0" distB="0" distL="114300" distR="114300" simplePos="0" relativeHeight="251822080" behindDoc="0" locked="0" layoutInCell="1" allowOverlap="1" wp14:anchorId="2765EC48" wp14:editId="36FD5A7E">
                <wp:simplePos x="0" y="0"/>
                <wp:positionH relativeFrom="column">
                  <wp:posOffset>3543300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206"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1F09FA8" w14:textId="77777777" w:rsidR="00266944" w:rsidRPr="00965E27" w:rsidRDefault="00266944" w:rsidP="00DC162E">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194.</w:t>
                            </w:r>
                          </w:p>
                          <w:p w14:paraId="0729975F"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Fonts w:ascii="Courier New" w:hAnsi="Courier New" w:cs="Courier New"/>
                                <w:b/>
                                <w:color w:val="222222"/>
                                <w:sz w:val="16"/>
                                <w:szCs w:val="16"/>
                              </w:rPr>
                              <w:t>D</w:t>
                            </w:r>
                            <w:r w:rsidRPr="00965E27">
                              <w:rPr>
                                <w:rStyle w:val="apple-style-span"/>
                                <w:rFonts w:ascii="Courier New" w:hAnsi="Courier New" w:cs="Courier New"/>
                                <w:b/>
                                <w:color w:val="222222"/>
                                <w:sz w:val="16"/>
                                <w:szCs w:val="16"/>
                              </w:rPr>
                              <w:t>id three wise men from the East follow the Messiah’s star to Bethlehem where they found the baby Jesus and prostrated themselves before him in worship?</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1A0D8DA"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2ABFCA6"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195.*</w:t>
                            </w:r>
                          </w:p>
                          <w:p w14:paraId="4B085893"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bCs/>
                                <w:color w:val="222222"/>
                                <w:spacing w:val="-8"/>
                                <w:sz w:val="16"/>
                                <w:szCs w:val="16"/>
                              </w:rPr>
                              <w:t>Do the writers of the Holy Books ever quote Jewish fables as though they were actual historical events?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A3AEB60"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16491E6"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196.*</w:t>
                            </w:r>
                          </w:p>
                          <w:p w14:paraId="6A3DFE17"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bCs/>
                                <w:color w:val="222222"/>
                                <w:spacing w:val="-8"/>
                                <w:sz w:val="16"/>
                                <w:szCs w:val="16"/>
                              </w:rPr>
                              <w:t>Did Jesus ever do any recorded miracles as a child?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749BAE1"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293339D"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197.</w:t>
                            </w:r>
                          </w:p>
                          <w:p w14:paraId="342FDAC3"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seven men and a dog actually wake up in a cave after sleeping there for 309 years?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AE844AE"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B9F98E2"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198.</w:t>
                            </w:r>
                          </w:p>
                          <w:p w14:paraId="24B8EF7E"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Solomon actually gather together an army of demons (jinn), humans and birds to do battle?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5C882FF"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85662C0"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199.</w:t>
                            </w:r>
                          </w:p>
                          <w:p w14:paraId="05175218"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God actually turn people into apes for breaking the sabbath?</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AB51D3C"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12F81AE"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200.</w:t>
                            </w:r>
                          </w:p>
                          <w:p w14:paraId="568EC5DA"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God promise the land of Palestine specifically to the Jews?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E492DA3" w14:textId="77777777" w:rsidR="00266944" w:rsidRPr="00965E27" w:rsidRDefault="00266944" w:rsidP="00DC162E">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color w:val="222222"/>
                                <w:sz w:val="16"/>
                                <w:szCs w:val="16"/>
                              </w:rPr>
                              <w:t xml:space="preserve">   According to my view:           Yes     No</w:t>
                            </w:r>
                          </w:p>
                          <w:p w14:paraId="1868A035" w14:textId="77777777" w:rsidR="00266944" w:rsidRPr="00965E27" w:rsidRDefault="00266944" w:rsidP="00DC162E"/>
                          <w:p w14:paraId="00D6CA81" w14:textId="77777777" w:rsidR="00266944" w:rsidRPr="00965E27" w:rsidRDefault="00266944" w:rsidP="00DC16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57" type="#_x0000_t202" style="position:absolute;margin-left:279pt;margin-top:387pt;width:251.6pt;height:395.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">
                <v:textbox>
                  <w:txbxContent>
                    <w:p w14:paraId="01F09FA8" w14:textId="77777777" w:rsidR="00266944" w:rsidRPr="00965E27" w:rsidRDefault="00266944" w:rsidP="00DC162E">
                      <w:pPr>
                        <w:contextualSpacing/>
                        <w:jc w:val="center"/>
                        <w:rPr>
                          <w:rStyle w:val="apple-style-span"/>
                          <w:rFonts w:ascii="Courier New" w:hAnsi="Courier New" w:cs="Courier New"/>
                          <w:sz w:val="16"/>
                          <w:szCs w:val="16"/>
                        </w:rPr>
                      </w:pPr>
                      <w:r w:rsidRPr="00965E27">
                        <w:rPr>
                          <w:rStyle w:val="apple-style-span"/>
                          <w:rFonts w:ascii="Courier New" w:hAnsi="Courier New" w:cs="Courier New"/>
                          <w:b/>
                          <w:color w:val="222222"/>
                          <w:sz w:val="16"/>
                          <w:szCs w:val="16"/>
                        </w:rPr>
                        <w:t>194.</w:t>
                      </w:r>
                    </w:p>
                    <w:p w14:paraId="0729975F"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Fonts w:ascii="Courier New" w:hAnsi="Courier New" w:cs="Courier New"/>
                          <w:b/>
                          <w:color w:val="222222"/>
                          <w:sz w:val="16"/>
                          <w:szCs w:val="16"/>
                        </w:rPr>
                        <w:t>D</w:t>
                      </w:r>
                      <w:r w:rsidRPr="00965E27">
                        <w:rPr>
                          <w:rStyle w:val="apple-style-span"/>
                          <w:rFonts w:ascii="Courier New" w:hAnsi="Courier New" w:cs="Courier New"/>
                          <w:b/>
                          <w:color w:val="222222"/>
                          <w:sz w:val="16"/>
                          <w:szCs w:val="16"/>
                        </w:rPr>
                        <w:t>id three wise men from the East follow the Messiah’s star to Bethlehem where they found the baby Jesus and prostrated themselves before him in worship?</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1A0D8DA"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72ABFCA6"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195.*</w:t>
                      </w:r>
                    </w:p>
                    <w:p w14:paraId="4B085893"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bCs/>
                          <w:color w:val="222222"/>
                          <w:spacing w:val="-8"/>
                          <w:sz w:val="16"/>
                          <w:szCs w:val="16"/>
                        </w:rPr>
                        <w:t>Do the writers of the Holy Books ever quote Jewish fables as though they were actual historical events?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1A3AEB60"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616491E6"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196.*</w:t>
                      </w:r>
                    </w:p>
                    <w:p w14:paraId="6A3DFE17"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bCs/>
                          <w:color w:val="222222"/>
                          <w:spacing w:val="-8"/>
                          <w:sz w:val="16"/>
                          <w:szCs w:val="16"/>
                        </w:rPr>
                        <w:t>Did Jesus ever do any recorded miracles as a child?</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749BAE1"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1293339D"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197.</w:t>
                      </w:r>
                    </w:p>
                    <w:p w14:paraId="342FDAC3"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seven men and a dog actually wake up in a cave after sleeping there for 309 years?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2AE844AE"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2B9F98E2"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198.</w:t>
                      </w:r>
                    </w:p>
                    <w:p w14:paraId="24B8EF7E"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Solomon actually gather together an army of demons (jinn), humans and birds to do battle?</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5C882FF"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585662C0"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199.</w:t>
                      </w:r>
                    </w:p>
                    <w:p w14:paraId="05175218"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God actually turn people into apes for breaking the sabbath?</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6AB51D3C" w14:textId="77777777" w:rsidR="00266944" w:rsidRPr="00965E27" w:rsidRDefault="00266944" w:rsidP="00DC162E">
                      <w:pPr>
                        <w:contextualSpacing/>
                        <w:rPr>
                          <w:rStyle w:val="apple-style-span"/>
                          <w:rFonts w:ascii="Courier New" w:hAnsi="Courier New" w:cs="Courier New"/>
                          <w:sz w:val="16"/>
                          <w:szCs w:val="16"/>
                        </w:rPr>
                      </w:pPr>
                      <w:r w:rsidRPr="00965E27">
                        <w:rPr>
                          <w:rStyle w:val="apple-style-span"/>
                          <w:rFonts w:ascii="Courier New" w:hAnsi="Courier New" w:cs="Courier New"/>
                          <w:color w:val="222222"/>
                          <w:sz w:val="16"/>
                          <w:szCs w:val="16"/>
                        </w:rPr>
                        <w:t xml:space="preserve">   According to my view:           Yes     No</w:t>
                      </w:r>
                    </w:p>
                    <w:p w14:paraId="412F81AE" w14:textId="77777777" w:rsidR="00266944" w:rsidRPr="00965E27" w:rsidRDefault="00266944" w:rsidP="00DC162E">
                      <w:pPr>
                        <w:contextualSpacing/>
                        <w:jc w:val="center"/>
                        <w:rPr>
                          <w:rFonts w:ascii="Courier New" w:hAnsi="Courier New" w:cs="Courier New"/>
                          <w:b/>
                          <w:color w:val="222222"/>
                          <w:sz w:val="16"/>
                          <w:szCs w:val="16"/>
                        </w:rPr>
                      </w:pPr>
                      <w:r w:rsidRPr="00965E27">
                        <w:rPr>
                          <w:rStyle w:val="apple-style-span"/>
                          <w:rFonts w:ascii="Courier New" w:hAnsi="Courier New" w:cs="Courier New"/>
                          <w:b/>
                          <w:color w:val="222222"/>
                          <w:sz w:val="16"/>
                          <w:szCs w:val="16"/>
                        </w:rPr>
                        <w:t>200.</w:t>
                      </w:r>
                    </w:p>
                    <w:p w14:paraId="568EC5DA" w14:textId="77777777" w:rsidR="00266944" w:rsidRPr="00965E27" w:rsidRDefault="00266944" w:rsidP="00DC162E">
                      <w:pPr>
                        <w:contextualSpacing/>
                        <w:rPr>
                          <w:rStyle w:val="apple-style-span"/>
                          <w:rFonts w:ascii="Courier New" w:hAnsi="Courier New" w:cs="Courier New"/>
                          <w:color w:val="222222"/>
                          <w:sz w:val="16"/>
                          <w:szCs w:val="16"/>
                        </w:rPr>
                      </w:pPr>
                      <w:r w:rsidRPr="00965E27">
                        <w:rPr>
                          <w:rStyle w:val="apple-style-span"/>
                          <w:rFonts w:ascii="Courier New" w:hAnsi="Courier New" w:cs="Courier New"/>
                          <w:b/>
                          <w:color w:val="222222"/>
                          <w:sz w:val="16"/>
                          <w:szCs w:val="16"/>
                        </w:rPr>
                        <w:t>Did God promise the land of Palestine specifically to the Jews?</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Bible:         Yes     No</w:t>
                      </w:r>
                      <w:r w:rsidRPr="00965E27">
                        <w:rPr>
                          <w:rFonts w:ascii="Courier New" w:hAnsi="Courier New" w:cs="Courier New"/>
                          <w:color w:val="222222"/>
                          <w:sz w:val="16"/>
                          <w:szCs w:val="16"/>
                        </w:rPr>
                        <w:br/>
                      </w:r>
                      <w:r w:rsidRPr="00965E27">
                        <w:rPr>
                          <w:rStyle w:val="apple-style-span"/>
                          <w:rFonts w:ascii="Courier New" w:hAnsi="Courier New" w:cs="Courier New"/>
                          <w:color w:val="222222"/>
                          <w:sz w:val="16"/>
                          <w:szCs w:val="16"/>
                        </w:rPr>
                        <w:t xml:space="preserve">   According to the Qur’an:        Yes     No</w:t>
                      </w:r>
                    </w:p>
                    <w:p w14:paraId="3E492DA3" w14:textId="77777777" w:rsidR="00266944" w:rsidRPr="00965E27" w:rsidRDefault="00266944" w:rsidP="00DC162E">
                      <w:pPr>
                        <w:contextualSpacing/>
                        <w:rPr>
                          <w:rStyle w:val="apple-style-span"/>
                          <w:rFonts w:ascii="Courier New" w:hAnsi="Courier New" w:cs="Courier New"/>
                          <w:b/>
                          <w:color w:val="222222"/>
                          <w:sz w:val="16"/>
                          <w:szCs w:val="16"/>
                        </w:rPr>
                      </w:pPr>
                      <w:r w:rsidRPr="00965E27">
                        <w:rPr>
                          <w:rStyle w:val="apple-style-span"/>
                          <w:rFonts w:ascii="Courier New" w:hAnsi="Courier New" w:cs="Courier New"/>
                          <w:color w:val="222222"/>
                          <w:sz w:val="16"/>
                          <w:szCs w:val="16"/>
                        </w:rPr>
                        <w:t xml:space="preserve">   According to my view:           Yes     No</w:t>
                      </w:r>
                    </w:p>
                    <w:p w14:paraId="1868A035" w14:textId="77777777" w:rsidR="00266944" w:rsidRPr="00965E27" w:rsidRDefault="00266944" w:rsidP="00DC162E"/>
                    <w:p w14:paraId="00D6CA81" w14:textId="77777777" w:rsidR="00266944" w:rsidRPr="00965E27" w:rsidRDefault="00266944" w:rsidP="00DC162E"/>
                  </w:txbxContent>
                </v:textbox>
                <w10:wrap type="tight"/>
              </v:shape>
            </w:pict>
          </mc:Fallback>
        </mc:AlternateContent>
      </w:r>
      <w:r w:rsidR="00DC162E">
        <w:br w:type="column"/>
      </w:r>
      <w:bookmarkStart w:id="0" w:name="_GoBack"/>
      <w:bookmarkEnd w:id="0"/>
      <w:r>
        <w:rPr>
          <w:noProof/>
        </w:rPr>
        <mc:AlternateContent>
          <mc:Choice Requires="wps">
            <w:drawing>
              <wp:anchor distT="0" distB="0" distL="114300" distR="114300" simplePos="0" relativeHeight="251811840" behindDoc="0" locked="0" layoutInCell="1" allowOverlap="1" wp14:anchorId="3A41B1DD" wp14:editId="3488C393">
                <wp:simplePos x="0" y="0"/>
                <wp:positionH relativeFrom="column">
                  <wp:posOffset>3548380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4"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761F46F" w14:textId="77777777" w:rsidR="00266944" w:rsidRPr="00982681" w:rsidRDefault="00266944" w:rsidP="00DC162E">
                            <w:pPr>
                              <w:spacing w:line="240" w:lineRule="atLeast"/>
                              <w:contextualSpacing/>
                              <w:jc w:val="center"/>
                              <w:rPr>
                                <w:rStyle w:val="apple-style-span"/>
                              </w:rPr>
                            </w:pPr>
                          </w:p>
                          <w:p w14:paraId="63EB2D46" w14:textId="77777777" w:rsidR="00266944" w:rsidRDefault="00266944" w:rsidP="00DC162E">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Daniel studied:</w:t>
                            </w:r>
                          </w:p>
                          <w:p w14:paraId="5034C64C" w14:textId="77777777" w:rsidR="00266944" w:rsidRDefault="00266944" w:rsidP="00DC162E">
                            <w:pPr>
                              <w:spacing w:line="240" w:lineRule="atLeast"/>
                              <w:contextualSpacing/>
                              <w:jc w:val="center"/>
                              <w:rPr>
                                <w:rStyle w:val="apple-style-span"/>
                                <w:rFonts w:ascii="Courier New" w:hAnsi="Courier New" w:cs="Courier New"/>
                                <w:b/>
                              </w:rPr>
                            </w:pPr>
                            <w:r w:rsidRPr="00982681">
                              <w:rPr>
                                <w:rStyle w:val="apple-style-span"/>
                                <w:rFonts w:ascii="Courier New" w:hAnsi="Courier New" w:cs="Courier New"/>
                                <w:b/>
                              </w:rPr>
                              <w:t xml:space="preserve"> </w:t>
                            </w:r>
                          </w:p>
                          <w:p w14:paraId="13A832B8" w14:textId="77777777" w:rsidR="00266944" w:rsidRPr="000F7589" w:rsidRDefault="00266944" w:rsidP="00DC162E">
                            <w:pPr>
                              <w:spacing w:line="240" w:lineRule="atLeast"/>
                              <w:contextualSpacing/>
                              <w:jc w:val="center"/>
                              <w:rPr>
                                <w:rStyle w:val="apple-style-span"/>
                                <w:rFonts w:ascii="Courier New" w:hAnsi="Courier New" w:cs="Courier New"/>
                                <w:b/>
                              </w:rPr>
                            </w:pPr>
                          </w:p>
                          <w:p w14:paraId="36AE7FE8" w14:textId="77777777" w:rsidR="00266944" w:rsidRPr="000F7589" w:rsidRDefault="00266944" w:rsidP="00DC162E">
                            <w:pPr>
                              <w:spacing w:line="240" w:lineRule="atLeast"/>
                              <w:contextualSpacing/>
                              <w:jc w:val="center"/>
                              <w:rPr>
                                <w:rStyle w:val="apple-style-span"/>
                                <w:rFonts w:ascii="Courier New" w:hAnsi="Courier New" w:cs="Courier New"/>
                                <w:b/>
                              </w:rPr>
                            </w:pPr>
                            <w:r>
                              <w:rPr>
                                <w:rFonts w:ascii="Courier New" w:hAnsi="Courier New" w:cs="Courier New"/>
                                <w:b/>
                              </w:rPr>
                              <w:t>Liberal Arts at</w:t>
                            </w:r>
                          </w:p>
                          <w:p w14:paraId="5F6DB08F" w14:textId="77777777" w:rsidR="00266944" w:rsidRDefault="00266944" w:rsidP="00DC162E">
                            <w:pPr>
                              <w:contextualSpacing/>
                              <w:jc w:val="center"/>
                              <w:rPr>
                                <w:rFonts w:ascii="Courier New" w:hAnsi="Courier New" w:cs="Courier New"/>
                                <w:b/>
                              </w:rPr>
                            </w:pPr>
                            <w:r>
                              <w:rPr>
                                <w:rFonts w:ascii="Courier New" w:hAnsi="Courier New" w:cs="Courier New"/>
                                <w:b/>
                                <w:lang w:val="tr-TR"/>
                              </w:rPr>
                              <w:t>Bakersfield College,</w:t>
                            </w:r>
                          </w:p>
                          <w:p w14:paraId="0E1B5085" w14:textId="77777777" w:rsidR="00266944" w:rsidRDefault="00266944" w:rsidP="00DC162E">
                            <w:pPr>
                              <w:contextualSpacing/>
                              <w:jc w:val="center"/>
                              <w:rPr>
                                <w:rFonts w:ascii="Courier New" w:hAnsi="Courier New" w:cs="Courier New"/>
                                <w:b/>
                              </w:rPr>
                            </w:pPr>
                            <w:r>
                              <w:rPr>
                                <w:rFonts w:ascii="Courier New" w:hAnsi="Courier New" w:cs="Courier New"/>
                                <w:b/>
                              </w:rPr>
                              <w:t>A.A.,</w:t>
                            </w:r>
                            <w:r w:rsidRPr="0091001B">
                              <w:rPr>
                                <w:rFonts w:ascii="Courier New" w:hAnsi="Courier New" w:cs="Courier New"/>
                                <w:b/>
                              </w:rPr>
                              <w:t xml:space="preserve"> </w:t>
                            </w:r>
                            <w:r>
                              <w:rPr>
                                <w:rFonts w:ascii="Courier New" w:hAnsi="Courier New" w:cs="Courier New"/>
                                <w:b/>
                              </w:rPr>
                              <w:t>1974</w:t>
                            </w:r>
                          </w:p>
                          <w:p w14:paraId="48ECA760" w14:textId="77777777" w:rsidR="00266944" w:rsidRDefault="00266944" w:rsidP="00DC162E">
                            <w:pPr>
                              <w:spacing w:line="240" w:lineRule="atLeast"/>
                              <w:contextualSpacing/>
                              <w:jc w:val="center"/>
                              <w:rPr>
                                <w:rStyle w:val="apple-style-span"/>
                                <w:rFonts w:ascii="Courier New" w:hAnsi="Courier New" w:cs="Courier New"/>
                                <w:b/>
                              </w:rPr>
                            </w:pPr>
                          </w:p>
                          <w:p w14:paraId="39DDFC65" w14:textId="77777777" w:rsidR="00266944" w:rsidRPr="0036527C" w:rsidRDefault="00266944" w:rsidP="00DC162E">
                            <w:pPr>
                              <w:spacing w:line="240" w:lineRule="atLeast"/>
                              <w:contextualSpacing/>
                              <w:jc w:val="center"/>
                              <w:rPr>
                                <w:rStyle w:val="apple-style-span"/>
                                <w:rFonts w:ascii="Courier New" w:hAnsi="Courier New" w:cs="Courier New"/>
                                <w:b/>
                              </w:rPr>
                            </w:pPr>
                            <w:r w:rsidRPr="00982681">
                              <w:rPr>
                                <w:rStyle w:val="apple-style-span"/>
                                <w:rFonts w:ascii="Courier New" w:hAnsi="Courier New" w:cs="Courier New"/>
                                <w:b/>
                              </w:rPr>
                              <w:t xml:space="preserve">Theology at </w:t>
                            </w:r>
                          </w:p>
                          <w:p w14:paraId="14288576" w14:textId="77777777" w:rsidR="00266944" w:rsidRPr="00982681" w:rsidRDefault="00266944" w:rsidP="00DC162E">
                            <w:pPr>
                              <w:spacing w:line="240" w:lineRule="atLeast"/>
                              <w:contextualSpacing/>
                              <w:jc w:val="center"/>
                              <w:rPr>
                                <w:rStyle w:val="apple-style-span"/>
                              </w:rPr>
                            </w:pPr>
                            <w:r w:rsidRPr="00982681">
                              <w:rPr>
                                <w:rStyle w:val="apple-style-span"/>
                                <w:rFonts w:ascii="Courier New" w:hAnsi="Courier New" w:cs="Courier New"/>
                                <w:b/>
                              </w:rPr>
                              <w:t>Multnomah School of the Bible,</w:t>
                            </w:r>
                          </w:p>
                          <w:p w14:paraId="7194C061" w14:textId="77777777" w:rsidR="00266944" w:rsidRPr="00982681" w:rsidRDefault="00266944" w:rsidP="00DC162E">
                            <w:pPr>
                              <w:spacing w:line="240" w:lineRule="atLeast"/>
                              <w:contextualSpacing/>
                              <w:jc w:val="center"/>
                              <w:rPr>
                                <w:rStyle w:val="apple-style-span"/>
                              </w:rPr>
                            </w:pPr>
                            <w:r w:rsidRPr="00982681">
                              <w:rPr>
                                <w:rStyle w:val="apple-style-span"/>
                                <w:rFonts w:ascii="Courier New" w:hAnsi="Courier New" w:cs="Courier New"/>
                                <w:b/>
                              </w:rPr>
                              <w:t>Th.B., 1977;</w:t>
                            </w:r>
                          </w:p>
                          <w:p w14:paraId="72A53223" w14:textId="77777777" w:rsidR="00266944" w:rsidRPr="00982681" w:rsidRDefault="00266944" w:rsidP="00DC162E">
                            <w:pPr>
                              <w:spacing w:line="240" w:lineRule="atLeast"/>
                              <w:contextualSpacing/>
                              <w:rPr>
                                <w:rStyle w:val="apple-style-span"/>
                              </w:rPr>
                            </w:pPr>
                          </w:p>
                          <w:p w14:paraId="46814DF1" w14:textId="77777777" w:rsidR="00266944" w:rsidRPr="00982681" w:rsidRDefault="00266944" w:rsidP="00DC162E">
                            <w:pPr>
                              <w:spacing w:line="240" w:lineRule="atLeast"/>
                              <w:contextualSpacing/>
                              <w:jc w:val="center"/>
                              <w:rPr>
                                <w:rStyle w:val="apple-style-span"/>
                              </w:rPr>
                            </w:pPr>
                            <w:r>
                              <w:rPr>
                                <w:rStyle w:val="apple-style-span"/>
                                <w:rFonts w:ascii="Courier New" w:hAnsi="Courier New" w:cs="Courier New"/>
                                <w:b/>
                              </w:rPr>
                              <w:t xml:space="preserve"> </w:t>
                            </w:r>
                            <w:r w:rsidRPr="00982681">
                              <w:rPr>
                                <w:rStyle w:val="apple-style-span"/>
                                <w:rFonts w:ascii="Courier New" w:hAnsi="Courier New" w:cs="Courier New"/>
                                <w:b/>
                              </w:rPr>
                              <w:t xml:space="preserve">Bible at </w:t>
                            </w:r>
                          </w:p>
                          <w:p w14:paraId="6997FFAC" w14:textId="77777777" w:rsidR="00266944" w:rsidRPr="00982681" w:rsidRDefault="00266944" w:rsidP="00DC162E">
                            <w:pPr>
                              <w:spacing w:line="240" w:lineRule="atLeast"/>
                              <w:contextualSpacing/>
                              <w:jc w:val="center"/>
                              <w:rPr>
                                <w:rStyle w:val="apple-style-span"/>
                              </w:rPr>
                            </w:pPr>
                            <w:r w:rsidRPr="00982681">
                              <w:rPr>
                                <w:rStyle w:val="apple-style-span"/>
                                <w:rFonts w:ascii="Courier New" w:hAnsi="Courier New" w:cs="Courier New"/>
                                <w:b/>
                              </w:rPr>
                              <w:t xml:space="preserve">Columbia Graduate School of </w:t>
                            </w:r>
                          </w:p>
                          <w:p w14:paraId="0738639F" w14:textId="77777777" w:rsidR="00266944" w:rsidRPr="00982681" w:rsidRDefault="00266944" w:rsidP="00DC162E">
                            <w:pPr>
                              <w:spacing w:line="240" w:lineRule="atLeast"/>
                              <w:contextualSpacing/>
                              <w:jc w:val="center"/>
                              <w:rPr>
                                <w:rStyle w:val="apple-style-span"/>
                              </w:rPr>
                            </w:pPr>
                            <w:r w:rsidRPr="00982681">
                              <w:rPr>
                                <w:rStyle w:val="apple-style-span"/>
                                <w:rFonts w:ascii="Courier New" w:hAnsi="Courier New" w:cs="Courier New"/>
                                <w:b/>
                              </w:rPr>
                              <w:t xml:space="preserve">Bible and Missions, </w:t>
                            </w:r>
                          </w:p>
                          <w:p w14:paraId="19528116" w14:textId="77777777" w:rsidR="00266944" w:rsidRPr="00982681" w:rsidRDefault="00266944" w:rsidP="00DC162E">
                            <w:pPr>
                              <w:spacing w:line="240" w:lineRule="atLeast"/>
                              <w:contextualSpacing/>
                              <w:jc w:val="center"/>
                              <w:rPr>
                                <w:rStyle w:val="apple-style-span"/>
                              </w:rPr>
                            </w:pPr>
                            <w:r w:rsidRPr="00982681">
                              <w:rPr>
                                <w:rStyle w:val="apple-style-span"/>
                                <w:rFonts w:ascii="Courier New" w:hAnsi="Courier New" w:cs="Courier New"/>
                                <w:b/>
                              </w:rPr>
                              <w:t>M.A., 1983;</w:t>
                            </w:r>
                          </w:p>
                          <w:p w14:paraId="0D2EF6EC" w14:textId="77777777" w:rsidR="00266944" w:rsidRDefault="00266944" w:rsidP="00DC162E">
                            <w:pPr>
                              <w:spacing w:line="240" w:lineRule="atLeast"/>
                              <w:contextualSpacing/>
                              <w:rPr>
                                <w:rStyle w:val="apple-style-span"/>
                                <w:rFonts w:ascii="Courier New" w:hAnsi="Courier New" w:cs="Courier New"/>
                                <w:b/>
                              </w:rPr>
                            </w:pPr>
                          </w:p>
                          <w:p w14:paraId="5DC36B9D" w14:textId="77777777" w:rsidR="00266944" w:rsidRPr="00E163AB" w:rsidRDefault="00266944" w:rsidP="00DC162E">
                            <w:pPr>
                              <w:spacing w:line="240" w:lineRule="atLeast"/>
                              <w:contextualSpacing/>
                              <w:jc w:val="center"/>
                              <w:rPr>
                                <w:rStyle w:val="apple-style-span"/>
                                <w:rFonts w:ascii="Courier New" w:hAnsi="Courier New" w:cs="Courier New"/>
                                <w:b/>
                                <w:bCs/>
                              </w:rPr>
                            </w:pPr>
                            <w:r w:rsidRPr="00E163AB">
                              <w:rPr>
                                <w:rStyle w:val="apple-style-span"/>
                                <w:rFonts w:ascii="Courier New" w:hAnsi="Courier New" w:cs="Courier New"/>
                                <w:b/>
                                <w:bCs/>
                              </w:rPr>
                              <w:t>Linguistics at</w:t>
                            </w:r>
                          </w:p>
                          <w:p w14:paraId="2D044280" w14:textId="77777777" w:rsidR="00266944" w:rsidRPr="000C5C92" w:rsidRDefault="00266944" w:rsidP="00DC162E">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Washington at Seattle</w:t>
                            </w:r>
                          </w:p>
                          <w:p w14:paraId="1777E186" w14:textId="77777777" w:rsidR="00266944" w:rsidRPr="000C5C92" w:rsidRDefault="00266944" w:rsidP="00DC162E">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Texas at Arlington</w:t>
                            </w:r>
                          </w:p>
                          <w:p w14:paraId="6D138DEB" w14:textId="77777777" w:rsidR="00266944" w:rsidRPr="000C5C92" w:rsidRDefault="00266944" w:rsidP="00DC162E">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Oklahoma at Norman</w:t>
                            </w:r>
                          </w:p>
                          <w:p w14:paraId="22387213" w14:textId="77777777" w:rsidR="00266944" w:rsidRPr="000C5C92" w:rsidRDefault="00266944" w:rsidP="00DC162E">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Pacific Western</w:t>
                            </w:r>
                            <w:r>
                              <w:rPr>
                                <w:rStyle w:val="apple-style-span"/>
                                <w:rFonts w:ascii="Courier New" w:hAnsi="Courier New" w:cs="Courier New"/>
                                <w:b/>
                              </w:rPr>
                              <w:t xml:space="preserve"> Univ. California</w:t>
                            </w:r>
                          </w:p>
                          <w:p w14:paraId="6A7D068F" w14:textId="77777777" w:rsidR="00266944" w:rsidRPr="0091001B" w:rsidRDefault="00266944" w:rsidP="00DC162E">
                            <w:pPr>
                              <w:spacing w:line="240" w:lineRule="atLeast"/>
                              <w:contextualSpacing/>
                              <w:jc w:val="center"/>
                              <w:rPr>
                                <w:rStyle w:val="apple-style-span"/>
                                <w:rFonts w:ascii="Courier New" w:hAnsi="Courier New" w:cs="Courier New"/>
                              </w:rPr>
                            </w:pPr>
                            <w:r>
                              <w:rPr>
                                <w:rStyle w:val="apple-style-span"/>
                                <w:rFonts w:ascii="Courier New" w:hAnsi="Courier New" w:cs="Courier New"/>
                                <w:b/>
                              </w:rPr>
                              <w:t xml:space="preserve"> M.A.</w:t>
                            </w:r>
                            <w:r>
                              <w:rPr>
                                <w:rStyle w:val="apple-style-span"/>
                                <w:rFonts w:ascii="Courier New" w:hAnsi="Courier New" w:cs="Courier New"/>
                              </w:rPr>
                              <w:t>,</w:t>
                            </w:r>
                            <w:r w:rsidRPr="000C5C92">
                              <w:rPr>
                                <w:rStyle w:val="apple-style-span"/>
                                <w:rFonts w:ascii="Courier New" w:hAnsi="Courier New" w:cs="Courier New"/>
                                <w:b/>
                              </w:rPr>
                              <w:t xml:space="preserve"> 1987;</w:t>
                            </w:r>
                          </w:p>
                          <w:p w14:paraId="59719CF9" w14:textId="77777777" w:rsidR="00266944" w:rsidRPr="00982681" w:rsidRDefault="00266944" w:rsidP="00DC162E">
                            <w:pPr>
                              <w:spacing w:line="240" w:lineRule="atLeast"/>
                              <w:contextualSpacing/>
                              <w:rPr>
                                <w:rStyle w:val="apple-style-span"/>
                              </w:rPr>
                            </w:pPr>
                          </w:p>
                          <w:p w14:paraId="769FF46A" w14:textId="77777777" w:rsidR="00266944" w:rsidRDefault="00266944" w:rsidP="00DC162E">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Islamics at</w:t>
                            </w:r>
                          </w:p>
                          <w:p w14:paraId="71707F4A" w14:textId="77777777" w:rsidR="00266944" w:rsidRPr="00982681" w:rsidRDefault="00266944" w:rsidP="00DC162E">
                            <w:pPr>
                              <w:spacing w:line="240" w:lineRule="atLeast"/>
                              <w:contextualSpacing/>
                              <w:jc w:val="center"/>
                              <w:rPr>
                                <w:rStyle w:val="apple-style-span"/>
                              </w:rPr>
                            </w:pPr>
                            <w:r w:rsidRPr="00982681">
                              <w:rPr>
                                <w:rStyle w:val="apple-style-span"/>
                                <w:rFonts w:ascii="Courier New" w:hAnsi="Courier New" w:cs="Courier New"/>
                                <w:b/>
                              </w:rPr>
                              <w:t xml:space="preserve">Ankara University, in the Department of Islamic Theology </w:t>
                            </w:r>
                            <w:r>
                              <w:rPr>
                                <w:rStyle w:val="apple-style-span"/>
                                <w:rFonts w:ascii="Courier New" w:hAnsi="Courier New" w:cs="Courier New"/>
                                <w:b/>
                              </w:rPr>
                              <w:t xml:space="preserve">Doctoral Studies, </w:t>
                            </w:r>
                            <w:r w:rsidRPr="00982681">
                              <w:rPr>
                                <w:rStyle w:val="apple-style-span"/>
                                <w:rFonts w:ascii="Courier New" w:hAnsi="Courier New" w:cs="Courier New"/>
                                <w:b/>
                              </w:rPr>
                              <w:t>1996.</w:t>
                            </w:r>
                          </w:p>
                          <w:p w14:paraId="03D03299" w14:textId="77777777" w:rsidR="00266944" w:rsidRPr="00982681" w:rsidRDefault="00266944" w:rsidP="00DC162E">
                            <w:pPr>
                              <w:spacing w:line="240" w:lineRule="atLeast"/>
                              <w:contextualSpacing/>
                              <w:jc w:val="center"/>
                              <w:rPr>
                                <w:rStyle w:val="apple-style-span"/>
                              </w:rPr>
                            </w:pPr>
                          </w:p>
                          <w:p w14:paraId="6531BCAB" w14:textId="77777777" w:rsidR="00266944" w:rsidRPr="00982681" w:rsidRDefault="00266944" w:rsidP="00DC162E">
                            <w:pPr>
                              <w:spacing w:line="240" w:lineRule="atLeast"/>
                              <w:contextualSpacing/>
                              <w:jc w:val="center"/>
                              <w:rPr>
                                <w:rStyle w:val="apple-style-span"/>
                              </w:rPr>
                            </w:pPr>
                          </w:p>
                          <w:p w14:paraId="401FE8F4" w14:textId="77777777" w:rsidR="00266944" w:rsidRPr="00982681" w:rsidRDefault="00266944" w:rsidP="00DC162E">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w:t>
                            </w:r>
                          </w:p>
                          <w:p w14:paraId="2338A3A5" w14:textId="77777777" w:rsidR="00266944" w:rsidRPr="00982681" w:rsidRDefault="00266944" w:rsidP="00DC162E">
                            <w:pPr>
                              <w:rPr>
                                <w:szCs w:val="16"/>
                              </w:rPr>
                            </w:pPr>
                          </w:p>
                          <w:p w14:paraId="4EEAC3F6" w14:textId="77777777" w:rsidR="00266944" w:rsidRPr="00982681" w:rsidRDefault="00266944" w:rsidP="00DC162E">
                            <w:pPr>
                              <w:contextualSpacing/>
                              <w:rPr>
                                <w:rFonts w:ascii="Courier New" w:hAnsi="Courier New" w:cs="Courier New"/>
                                <w:b/>
                                <w:sz w:val="16"/>
                                <w:szCs w:val="16"/>
                              </w:rPr>
                            </w:pPr>
                          </w:p>
                          <w:p w14:paraId="1F6C9819" w14:textId="77777777" w:rsidR="00266944" w:rsidRPr="00982681" w:rsidRDefault="00266944" w:rsidP="00DC162E">
                            <w:pPr>
                              <w:contextualSpacing/>
                              <w:rPr>
                                <w:rFonts w:ascii="Courier New" w:hAnsi="Courier New" w:cs="Courier New"/>
                                <w:b/>
                                <w:sz w:val="16"/>
                                <w:szCs w:val="16"/>
                              </w:rPr>
                            </w:pPr>
                          </w:p>
                          <w:p w14:paraId="2413C7DB" w14:textId="77777777" w:rsidR="00266944" w:rsidRPr="00982681" w:rsidRDefault="00266944" w:rsidP="00DC162E">
                            <w:pPr>
                              <w:contextualSpacing/>
                              <w:rPr>
                                <w:rFonts w:ascii="Courier New" w:hAnsi="Courier New" w:cs="Courier New"/>
                                <w:b/>
                                <w:sz w:val="16"/>
                                <w:szCs w:val="16"/>
                              </w:rPr>
                            </w:pPr>
                          </w:p>
                          <w:p w14:paraId="25E6EF0E" w14:textId="77777777" w:rsidR="00266944" w:rsidRDefault="00266944" w:rsidP="00DC162E">
                            <w:pPr>
                              <w:contextualSpacing/>
                              <w:rPr>
                                <w:rFonts w:ascii="Courier New" w:hAnsi="Courier New" w:cs="Courier New"/>
                                <w:b/>
                                <w:sz w:val="16"/>
                                <w:szCs w:val="16"/>
                                <w:lang w:val="tr-TR"/>
                              </w:rPr>
                            </w:pPr>
                          </w:p>
                          <w:p w14:paraId="276DC567" w14:textId="77777777" w:rsidR="00266944" w:rsidRDefault="00266944" w:rsidP="00DC162E">
                            <w:pPr>
                              <w:contextualSpacing/>
                              <w:rPr>
                                <w:rFonts w:ascii="Courier New" w:hAnsi="Courier New" w:cs="Courier New"/>
                                <w:b/>
                                <w:sz w:val="16"/>
                                <w:szCs w:val="16"/>
                                <w:lang w:val="tr-TR"/>
                              </w:rPr>
                            </w:pPr>
                          </w:p>
                          <w:p w14:paraId="393AC7AD" w14:textId="77777777" w:rsidR="00266944" w:rsidRDefault="00266944" w:rsidP="00DC162E">
                            <w:pPr>
                              <w:contextualSpacing/>
                              <w:rPr>
                                <w:rFonts w:ascii="Courier New" w:hAnsi="Courier New" w:cs="Courier New"/>
                                <w:b/>
                                <w:sz w:val="16"/>
                                <w:szCs w:val="16"/>
                                <w:lang w:val="tr-TR"/>
                              </w:rPr>
                            </w:pPr>
                          </w:p>
                          <w:p w14:paraId="1F0B07B9" w14:textId="77777777" w:rsidR="00266944" w:rsidRDefault="00266944" w:rsidP="00DC162E">
                            <w:pPr>
                              <w:contextualSpacing/>
                              <w:rPr>
                                <w:rFonts w:ascii="Courier New" w:hAnsi="Courier New" w:cs="Courier New"/>
                                <w:b/>
                                <w:sz w:val="16"/>
                                <w:szCs w:val="16"/>
                                <w:lang w:val="tr-TR"/>
                              </w:rPr>
                            </w:pPr>
                          </w:p>
                          <w:p w14:paraId="05340FD0" w14:textId="77777777" w:rsidR="00266944" w:rsidRDefault="00266944" w:rsidP="00DC162E">
                            <w:pPr>
                              <w:contextualSpacing/>
                              <w:rPr>
                                <w:rFonts w:ascii="Courier New" w:hAnsi="Courier New" w:cs="Courier New"/>
                                <w:b/>
                                <w:sz w:val="16"/>
                                <w:szCs w:val="16"/>
                                <w:lang w:val="tr-TR"/>
                              </w:rPr>
                            </w:pPr>
                          </w:p>
                          <w:p w14:paraId="394F5C9B" w14:textId="77777777" w:rsidR="00266944" w:rsidRPr="00757664" w:rsidRDefault="00266944" w:rsidP="00DC162E">
                            <w:pPr>
                              <w:contextualSpacing/>
                              <w:rPr>
                                <w:rFonts w:ascii="Courier New" w:hAnsi="Courier New" w:cs="Courier New"/>
                                <w:b/>
                                <w:sz w:val="16"/>
                                <w:szCs w:val="16"/>
                                <w:lang w:val="tr-TR"/>
                              </w:rPr>
                            </w:pPr>
                          </w:p>
                          <w:p w14:paraId="34A06912" w14:textId="77777777" w:rsidR="00266944" w:rsidRPr="00757664" w:rsidRDefault="00266944" w:rsidP="00DC162E">
                            <w:pPr>
                              <w:contextualSpacing/>
                              <w:rPr>
                                <w:rFonts w:ascii="Courier New" w:hAnsi="Courier New" w:cs="Courier New"/>
                                <w:b/>
                                <w:sz w:val="16"/>
                                <w:szCs w:val="16"/>
                              </w:rPr>
                            </w:pPr>
                          </w:p>
                          <w:p w14:paraId="08EBAB50" w14:textId="77777777" w:rsidR="00266944" w:rsidRDefault="00266944" w:rsidP="00DC162E">
                            <w:pPr>
                              <w:contextualSpacing/>
                              <w:rPr>
                                <w:rFonts w:ascii="Courier New" w:hAnsi="Courier New" w:cs="Courier New"/>
                                <w:b/>
                                <w:sz w:val="16"/>
                                <w:szCs w:val="16"/>
                                <w:vertAlign w:val="subscript"/>
                              </w:rPr>
                            </w:pPr>
                          </w:p>
                          <w:p w14:paraId="5417D262" w14:textId="77777777" w:rsidR="00266944" w:rsidRPr="00757664" w:rsidRDefault="00266944" w:rsidP="00DC162E">
                            <w:pPr>
                              <w:contextualSpacing/>
                              <w:rPr>
                                <w:rFonts w:ascii="Courier New" w:hAnsi="Courier New" w:cs="Courier New"/>
                                <w:b/>
                                <w:sz w:val="16"/>
                                <w:szCs w:val="16"/>
                                <w:vertAlign w:val="subscript"/>
                              </w:rPr>
                            </w:pPr>
                          </w:p>
                          <w:p w14:paraId="30EEEDE4" w14:textId="77777777" w:rsidR="00266944" w:rsidRPr="00757664" w:rsidRDefault="00266944" w:rsidP="00DC162E">
                            <w:pPr>
                              <w:contextualSpacing/>
                              <w:rPr>
                                <w:rFonts w:ascii="Courier New" w:hAnsi="Courier New" w:cs="Courier New"/>
                                <w:b/>
                                <w:sz w:val="16"/>
                                <w:szCs w:val="16"/>
                                <w:vertAlign w:val="subscript"/>
                              </w:rPr>
                            </w:pPr>
                          </w:p>
                          <w:p w14:paraId="59291A12" w14:textId="77777777" w:rsidR="00266944" w:rsidRPr="00757664" w:rsidRDefault="00266944" w:rsidP="00DC162E">
                            <w:pPr>
                              <w:contextualSpacing/>
                              <w:rPr>
                                <w:rFonts w:ascii="Courier New" w:hAnsi="Courier New" w:cs="Courier New"/>
                                <w:b/>
                                <w:sz w:val="16"/>
                                <w:szCs w:val="16"/>
                                <w:vertAlign w:val="subscript"/>
                              </w:rPr>
                            </w:pPr>
                          </w:p>
                          <w:p w14:paraId="18DA0101" w14:textId="77777777" w:rsidR="00266944" w:rsidRPr="00757664" w:rsidRDefault="00266944" w:rsidP="00DC162E">
                            <w:pPr>
                              <w:contextualSpacing/>
                              <w:rPr>
                                <w:rFonts w:ascii="Courier New" w:hAnsi="Courier New" w:cs="Courier New"/>
                                <w:b/>
                                <w:sz w:val="16"/>
                                <w:szCs w:val="16"/>
                                <w:vertAlign w:val="subscript"/>
                              </w:rPr>
                            </w:pPr>
                          </w:p>
                          <w:p w14:paraId="7E653C61" w14:textId="77777777" w:rsidR="00266944" w:rsidRDefault="00266944" w:rsidP="00DC162E"/>
                          <w:p w14:paraId="634582A1" w14:textId="77777777" w:rsidR="00266944" w:rsidRDefault="00266944" w:rsidP="00DC16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58" type="#_x0000_t202" style="position:absolute;margin-left:279.4pt;margin-top:-8.55pt;width:251.6pt;height:395.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">
                <v:textbox>
                  <w:txbxContent>
                    <w:p w14:paraId="5761F46F" w14:textId="77777777" w:rsidR="00DC162E" w:rsidRPr="00982681" w:rsidRDefault="00DC162E" w:rsidP="00DC162E">
                      <w:pPr>
                        <w:spacing w:line="240" w:lineRule="atLeast"/>
                        <w:contextualSpacing/>
                        <w:jc w:val="center"/>
                        <w:rPr>
                          <w:rStyle w:val="apple-style-span"/>
                        </w:rPr>
                      </w:pPr>
                    </w:p>
                    <w:p w14:paraId="63EB2D46" w14:textId="77777777" w:rsidR="00DC162E" w:rsidRDefault="00DC162E" w:rsidP="00DC162E">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Daniel studied:</w:t>
                      </w:r>
                    </w:p>
                    <w:p w14:paraId="5034C64C" w14:textId="77777777" w:rsidR="00DC162E" w:rsidRDefault="00DC162E" w:rsidP="00DC162E">
                      <w:pPr>
                        <w:spacing w:line="240" w:lineRule="atLeast"/>
                        <w:contextualSpacing/>
                        <w:jc w:val="center"/>
                        <w:rPr>
                          <w:rStyle w:val="apple-style-span"/>
                          <w:rFonts w:ascii="Courier New" w:hAnsi="Courier New" w:cs="Courier New"/>
                          <w:b/>
                        </w:rPr>
                      </w:pPr>
                      <w:r w:rsidRPr="00982681">
                        <w:rPr>
                          <w:rStyle w:val="apple-style-span"/>
                          <w:rFonts w:ascii="Courier New" w:hAnsi="Courier New" w:cs="Courier New"/>
                          <w:b/>
                        </w:rPr>
                        <w:t xml:space="preserve"> </w:t>
                      </w:r>
                    </w:p>
                    <w:p w14:paraId="13A832B8" w14:textId="77777777" w:rsidR="00DC162E" w:rsidRPr="000F7589" w:rsidRDefault="00DC162E" w:rsidP="00DC162E">
                      <w:pPr>
                        <w:spacing w:line="240" w:lineRule="atLeast"/>
                        <w:contextualSpacing/>
                        <w:jc w:val="center"/>
                        <w:rPr>
                          <w:rStyle w:val="apple-style-span"/>
                          <w:rFonts w:ascii="Courier New" w:hAnsi="Courier New" w:cs="Courier New"/>
                          <w:b/>
                        </w:rPr>
                      </w:pPr>
                    </w:p>
                    <w:p w14:paraId="36AE7FE8" w14:textId="77777777" w:rsidR="00DC162E" w:rsidRPr="000F7589" w:rsidRDefault="00DC162E" w:rsidP="00DC162E">
                      <w:pPr>
                        <w:spacing w:line="240" w:lineRule="atLeast"/>
                        <w:contextualSpacing/>
                        <w:jc w:val="center"/>
                        <w:rPr>
                          <w:rStyle w:val="apple-style-span"/>
                          <w:rFonts w:ascii="Courier New" w:hAnsi="Courier New" w:cs="Courier New"/>
                          <w:b/>
                        </w:rPr>
                      </w:pPr>
                      <w:r>
                        <w:rPr>
                          <w:rFonts w:ascii="Courier New" w:hAnsi="Courier New" w:cs="Courier New"/>
                          <w:b/>
                        </w:rPr>
                        <w:t>Liberal Arts at</w:t>
                      </w:r>
                    </w:p>
                    <w:p w14:paraId="5F6DB08F" w14:textId="77777777" w:rsidR="00DC162E" w:rsidRDefault="00DC162E" w:rsidP="00DC162E">
                      <w:pPr>
                        <w:contextualSpacing/>
                        <w:jc w:val="center"/>
                        <w:rPr>
                          <w:rFonts w:ascii="Courier New" w:hAnsi="Courier New" w:cs="Courier New"/>
                          <w:b/>
                        </w:rPr>
                      </w:pPr>
                      <w:r>
                        <w:rPr>
                          <w:rFonts w:ascii="Courier New" w:hAnsi="Courier New" w:cs="Courier New"/>
                          <w:b/>
                          <w:lang w:val="tr-TR"/>
                        </w:rPr>
                        <w:t>Bakersfield College,</w:t>
                      </w:r>
                    </w:p>
                    <w:p w14:paraId="0E1B5085" w14:textId="77777777" w:rsidR="00DC162E" w:rsidRDefault="00DC162E" w:rsidP="00DC162E">
                      <w:pPr>
                        <w:contextualSpacing/>
                        <w:jc w:val="center"/>
                        <w:rPr>
                          <w:rFonts w:ascii="Courier New" w:hAnsi="Courier New" w:cs="Courier New"/>
                          <w:b/>
                        </w:rPr>
                      </w:pPr>
                      <w:r>
                        <w:rPr>
                          <w:rFonts w:ascii="Courier New" w:hAnsi="Courier New" w:cs="Courier New"/>
                          <w:b/>
                        </w:rPr>
                        <w:t>A.A.,</w:t>
                      </w:r>
                      <w:r w:rsidRPr="0091001B">
                        <w:rPr>
                          <w:rFonts w:ascii="Courier New" w:hAnsi="Courier New" w:cs="Courier New"/>
                          <w:b/>
                        </w:rPr>
                        <w:t xml:space="preserve"> </w:t>
                      </w:r>
                      <w:r>
                        <w:rPr>
                          <w:rFonts w:ascii="Courier New" w:hAnsi="Courier New" w:cs="Courier New"/>
                          <w:b/>
                        </w:rPr>
                        <w:t>1974</w:t>
                      </w:r>
                    </w:p>
                    <w:p w14:paraId="48ECA760" w14:textId="77777777" w:rsidR="00DC162E" w:rsidRDefault="00DC162E" w:rsidP="00DC162E">
                      <w:pPr>
                        <w:spacing w:line="240" w:lineRule="atLeast"/>
                        <w:contextualSpacing/>
                        <w:jc w:val="center"/>
                        <w:rPr>
                          <w:rStyle w:val="apple-style-span"/>
                          <w:rFonts w:ascii="Courier New" w:hAnsi="Courier New" w:cs="Courier New"/>
                          <w:b/>
                        </w:rPr>
                      </w:pPr>
                    </w:p>
                    <w:p w14:paraId="39DDFC65" w14:textId="77777777" w:rsidR="00DC162E" w:rsidRPr="0036527C" w:rsidRDefault="00DC162E" w:rsidP="00DC162E">
                      <w:pPr>
                        <w:spacing w:line="240" w:lineRule="atLeast"/>
                        <w:contextualSpacing/>
                        <w:jc w:val="center"/>
                        <w:rPr>
                          <w:rStyle w:val="apple-style-span"/>
                          <w:rFonts w:ascii="Courier New" w:hAnsi="Courier New" w:cs="Courier New"/>
                          <w:b/>
                        </w:rPr>
                      </w:pPr>
                      <w:r w:rsidRPr="00982681">
                        <w:rPr>
                          <w:rStyle w:val="apple-style-span"/>
                          <w:rFonts w:ascii="Courier New" w:hAnsi="Courier New" w:cs="Courier New"/>
                          <w:b/>
                        </w:rPr>
                        <w:t xml:space="preserve">Theology at </w:t>
                      </w:r>
                    </w:p>
                    <w:p w14:paraId="14288576" w14:textId="77777777" w:rsidR="00DC162E" w:rsidRPr="00982681" w:rsidRDefault="00DC162E" w:rsidP="00DC162E">
                      <w:pPr>
                        <w:spacing w:line="240" w:lineRule="atLeast"/>
                        <w:contextualSpacing/>
                        <w:jc w:val="center"/>
                        <w:rPr>
                          <w:rStyle w:val="apple-style-span"/>
                        </w:rPr>
                      </w:pPr>
                      <w:r w:rsidRPr="00982681">
                        <w:rPr>
                          <w:rStyle w:val="apple-style-span"/>
                          <w:rFonts w:ascii="Courier New" w:hAnsi="Courier New" w:cs="Courier New"/>
                          <w:b/>
                        </w:rPr>
                        <w:t>Multnomah School of the Bible,</w:t>
                      </w:r>
                    </w:p>
                    <w:p w14:paraId="7194C061" w14:textId="77777777" w:rsidR="00DC162E" w:rsidRPr="00982681" w:rsidRDefault="00DC162E" w:rsidP="00DC162E">
                      <w:pPr>
                        <w:spacing w:line="240" w:lineRule="atLeast"/>
                        <w:contextualSpacing/>
                        <w:jc w:val="center"/>
                        <w:rPr>
                          <w:rStyle w:val="apple-style-span"/>
                        </w:rPr>
                      </w:pPr>
                      <w:r w:rsidRPr="00982681">
                        <w:rPr>
                          <w:rStyle w:val="apple-style-span"/>
                          <w:rFonts w:ascii="Courier New" w:hAnsi="Courier New" w:cs="Courier New"/>
                          <w:b/>
                        </w:rPr>
                        <w:t>Th.B., 1977;</w:t>
                      </w:r>
                    </w:p>
                    <w:p w14:paraId="72A53223" w14:textId="77777777" w:rsidR="00DC162E" w:rsidRPr="00982681" w:rsidRDefault="00DC162E" w:rsidP="00DC162E">
                      <w:pPr>
                        <w:spacing w:line="240" w:lineRule="atLeast"/>
                        <w:contextualSpacing/>
                        <w:rPr>
                          <w:rStyle w:val="apple-style-span"/>
                        </w:rPr>
                      </w:pPr>
                    </w:p>
                    <w:p w14:paraId="46814DF1" w14:textId="77777777" w:rsidR="00DC162E" w:rsidRPr="00982681" w:rsidRDefault="00DC162E" w:rsidP="00DC162E">
                      <w:pPr>
                        <w:spacing w:line="240" w:lineRule="atLeast"/>
                        <w:contextualSpacing/>
                        <w:jc w:val="center"/>
                        <w:rPr>
                          <w:rStyle w:val="apple-style-span"/>
                        </w:rPr>
                      </w:pPr>
                      <w:r>
                        <w:rPr>
                          <w:rStyle w:val="apple-style-span"/>
                          <w:rFonts w:ascii="Courier New" w:hAnsi="Courier New" w:cs="Courier New"/>
                          <w:b/>
                        </w:rPr>
                        <w:t xml:space="preserve"> </w:t>
                      </w:r>
                      <w:r w:rsidRPr="00982681">
                        <w:rPr>
                          <w:rStyle w:val="apple-style-span"/>
                          <w:rFonts w:ascii="Courier New" w:hAnsi="Courier New" w:cs="Courier New"/>
                          <w:b/>
                        </w:rPr>
                        <w:t xml:space="preserve">Bible at </w:t>
                      </w:r>
                    </w:p>
                    <w:p w14:paraId="6997FFAC" w14:textId="77777777" w:rsidR="00DC162E" w:rsidRPr="00982681" w:rsidRDefault="00DC162E" w:rsidP="00DC162E">
                      <w:pPr>
                        <w:spacing w:line="240" w:lineRule="atLeast"/>
                        <w:contextualSpacing/>
                        <w:jc w:val="center"/>
                        <w:rPr>
                          <w:rStyle w:val="apple-style-span"/>
                        </w:rPr>
                      </w:pPr>
                      <w:r w:rsidRPr="00982681">
                        <w:rPr>
                          <w:rStyle w:val="apple-style-span"/>
                          <w:rFonts w:ascii="Courier New" w:hAnsi="Courier New" w:cs="Courier New"/>
                          <w:b/>
                        </w:rPr>
                        <w:t xml:space="preserve">Columbia Graduate School of </w:t>
                      </w:r>
                    </w:p>
                    <w:p w14:paraId="0738639F" w14:textId="77777777" w:rsidR="00DC162E" w:rsidRPr="00982681" w:rsidRDefault="00DC162E" w:rsidP="00DC162E">
                      <w:pPr>
                        <w:spacing w:line="240" w:lineRule="atLeast"/>
                        <w:contextualSpacing/>
                        <w:jc w:val="center"/>
                        <w:rPr>
                          <w:rStyle w:val="apple-style-span"/>
                        </w:rPr>
                      </w:pPr>
                      <w:r w:rsidRPr="00982681">
                        <w:rPr>
                          <w:rStyle w:val="apple-style-span"/>
                          <w:rFonts w:ascii="Courier New" w:hAnsi="Courier New" w:cs="Courier New"/>
                          <w:b/>
                        </w:rPr>
                        <w:t xml:space="preserve">Bible and Missions, </w:t>
                      </w:r>
                    </w:p>
                    <w:p w14:paraId="19528116" w14:textId="77777777" w:rsidR="00DC162E" w:rsidRPr="00982681" w:rsidRDefault="00DC162E" w:rsidP="00DC162E">
                      <w:pPr>
                        <w:spacing w:line="240" w:lineRule="atLeast"/>
                        <w:contextualSpacing/>
                        <w:jc w:val="center"/>
                        <w:rPr>
                          <w:rStyle w:val="apple-style-span"/>
                        </w:rPr>
                      </w:pPr>
                      <w:r w:rsidRPr="00982681">
                        <w:rPr>
                          <w:rStyle w:val="apple-style-span"/>
                          <w:rFonts w:ascii="Courier New" w:hAnsi="Courier New" w:cs="Courier New"/>
                          <w:b/>
                        </w:rPr>
                        <w:t>M.A., 1983;</w:t>
                      </w:r>
                    </w:p>
                    <w:p w14:paraId="0D2EF6EC" w14:textId="77777777" w:rsidR="00DC162E" w:rsidRDefault="00DC162E" w:rsidP="00DC162E">
                      <w:pPr>
                        <w:spacing w:line="240" w:lineRule="atLeast"/>
                        <w:contextualSpacing/>
                        <w:rPr>
                          <w:rStyle w:val="apple-style-span"/>
                          <w:rFonts w:ascii="Courier New" w:hAnsi="Courier New" w:cs="Courier New"/>
                          <w:b/>
                        </w:rPr>
                      </w:pPr>
                    </w:p>
                    <w:p w14:paraId="5DC36B9D" w14:textId="77777777" w:rsidR="00DC162E" w:rsidRPr="00E163AB" w:rsidRDefault="00DC162E" w:rsidP="00DC162E">
                      <w:pPr>
                        <w:spacing w:line="240" w:lineRule="atLeast"/>
                        <w:contextualSpacing/>
                        <w:jc w:val="center"/>
                        <w:rPr>
                          <w:rStyle w:val="apple-style-span"/>
                          <w:rFonts w:ascii="Courier New" w:hAnsi="Courier New" w:cs="Courier New"/>
                          <w:b/>
                          <w:bCs/>
                        </w:rPr>
                      </w:pPr>
                      <w:r w:rsidRPr="00E163AB">
                        <w:rPr>
                          <w:rStyle w:val="apple-style-span"/>
                          <w:rFonts w:ascii="Courier New" w:hAnsi="Courier New" w:cs="Courier New"/>
                          <w:b/>
                          <w:bCs/>
                        </w:rPr>
                        <w:t>Linguistics at</w:t>
                      </w:r>
                    </w:p>
                    <w:p w14:paraId="2D044280" w14:textId="77777777" w:rsidR="00DC162E" w:rsidRPr="000C5C92" w:rsidRDefault="00DC162E" w:rsidP="00DC162E">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Washington at Seattle</w:t>
                      </w:r>
                    </w:p>
                    <w:p w14:paraId="1777E186" w14:textId="77777777" w:rsidR="00DC162E" w:rsidRPr="000C5C92" w:rsidRDefault="00DC162E" w:rsidP="00DC162E">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Texas at Arlington</w:t>
                      </w:r>
                    </w:p>
                    <w:p w14:paraId="6D138DEB" w14:textId="77777777" w:rsidR="00DC162E" w:rsidRPr="000C5C92" w:rsidRDefault="00DC162E" w:rsidP="00DC162E">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Oklahoma at Norman</w:t>
                      </w:r>
                    </w:p>
                    <w:p w14:paraId="22387213" w14:textId="77777777" w:rsidR="00DC162E" w:rsidRPr="000C5C92" w:rsidRDefault="00DC162E" w:rsidP="00DC162E">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Pacific Western</w:t>
                      </w:r>
                      <w:r>
                        <w:rPr>
                          <w:rStyle w:val="apple-style-span"/>
                          <w:rFonts w:ascii="Courier New" w:hAnsi="Courier New" w:cs="Courier New"/>
                          <w:b/>
                        </w:rPr>
                        <w:t xml:space="preserve"> Univ. California</w:t>
                      </w:r>
                    </w:p>
                    <w:p w14:paraId="6A7D068F" w14:textId="77777777" w:rsidR="00DC162E" w:rsidRPr="0091001B" w:rsidRDefault="00DC162E" w:rsidP="00DC162E">
                      <w:pPr>
                        <w:spacing w:line="240" w:lineRule="atLeast"/>
                        <w:contextualSpacing/>
                        <w:jc w:val="center"/>
                        <w:rPr>
                          <w:rStyle w:val="apple-style-span"/>
                          <w:rFonts w:ascii="Courier New" w:hAnsi="Courier New" w:cs="Courier New"/>
                        </w:rPr>
                      </w:pPr>
                      <w:r>
                        <w:rPr>
                          <w:rStyle w:val="apple-style-span"/>
                          <w:rFonts w:ascii="Courier New" w:hAnsi="Courier New" w:cs="Courier New"/>
                          <w:b/>
                        </w:rPr>
                        <w:t xml:space="preserve"> M.A.</w:t>
                      </w:r>
                      <w:r>
                        <w:rPr>
                          <w:rStyle w:val="apple-style-span"/>
                          <w:rFonts w:ascii="Courier New" w:hAnsi="Courier New" w:cs="Courier New"/>
                        </w:rPr>
                        <w:t>,</w:t>
                      </w:r>
                      <w:r w:rsidRPr="000C5C92">
                        <w:rPr>
                          <w:rStyle w:val="apple-style-span"/>
                          <w:rFonts w:ascii="Courier New" w:hAnsi="Courier New" w:cs="Courier New"/>
                          <w:b/>
                        </w:rPr>
                        <w:t xml:space="preserve"> 1987;</w:t>
                      </w:r>
                    </w:p>
                    <w:p w14:paraId="59719CF9" w14:textId="77777777" w:rsidR="00DC162E" w:rsidRPr="00982681" w:rsidRDefault="00DC162E" w:rsidP="00DC162E">
                      <w:pPr>
                        <w:spacing w:line="240" w:lineRule="atLeast"/>
                        <w:contextualSpacing/>
                        <w:rPr>
                          <w:rStyle w:val="apple-style-span"/>
                        </w:rPr>
                      </w:pPr>
                    </w:p>
                    <w:p w14:paraId="769FF46A" w14:textId="77777777" w:rsidR="00DC162E" w:rsidRDefault="00DC162E" w:rsidP="00DC162E">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Islamics at</w:t>
                      </w:r>
                    </w:p>
                    <w:p w14:paraId="71707F4A" w14:textId="77777777" w:rsidR="00DC162E" w:rsidRPr="00982681" w:rsidRDefault="00DC162E" w:rsidP="00DC162E">
                      <w:pPr>
                        <w:spacing w:line="240" w:lineRule="atLeast"/>
                        <w:contextualSpacing/>
                        <w:jc w:val="center"/>
                        <w:rPr>
                          <w:rStyle w:val="apple-style-span"/>
                        </w:rPr>
                      </w:pPr>
                      <w:r w:rsidRPr="00982681">
                        <w:rPr>
                          <w:rStyle w:val="apple-style-span"/>
                          <w:rFonts w:ascii="Courier New" w:hAnsi="Courier New" w:cs="Courier New"/>
                          <w:b/>
                        </w:rPr>
                        <w:t xml:space="preserve">Ankara University, in the Department of Islamic Theology </w:t>
                      </w:r>
                      <w:r>
                        <w:rPr>
                          <w:rStyle w:val="apple-style-span"/>
                          <w:rFonts w:ascii="Courier New" w:hAnsi="Courier New" w:cs="Courier New"/>
                          <w:b/>
                        </w:rPr>
                        <w:t xml:space="preserve">Doctoral Studies, </w:t>
                      </w:r>
                      <w:r w:rsidRPr="00982681">
                        <w:rPr>
                          <w:rStyle w:val="apple-style-span"/>
                          <w:rFonts w:ascii="Courier New" w:hAnsi="Courier New" w:cs="Courier New"/>
                          <w:b/>
                        </w:rPr>
                        <w:t>1996.</w:t>
                      </w:r>
                    </w:p>
                    <w:p w14:paraId="03D03299" w14:textId="77777777" w:rsidR="00DC162E" w:rsidRPr="00982681" w:rsidRDefault="00DC162E" w:rsidP="00DC162E">
                      <w:pPr>
                        <w:spacing w:line="240" w:lineRule="atLeast"/>
                        <w:contextualSpacing/>
                        <w:jc w:val="center"/>
                        <w:rPr>
                          <w:rStyle w:val="apple-style-span"/>
                        </w:rPr>
                      </w:pPr>
                    </w:p>
                    <w:p w14:paraId="6531BCAB" w14:textId="77777777" w:rsidR="00DC162E" w:rsidRPr="00982681" w:rsidRDefault="00DC162E" w:rsidP="00DC162E">
                      <w:pPr>
                        <w:spacing w:line="240" w:lineRule="atLeast"/>
                        <w:contextualSpacing/>
                        <w:jc w:val="center"/>
                        <w:rPr>
                          <w:rStyle w:val="apple-style-span"/>
                        </w:rPr>
                      </w:pPr>
                    </w:p>
                    <w:p w14:paraId="401FE8F4" w14:textId="77777777" w:rsidR="00DC162E" w:rsidRPr="00982681" w:rsidRDefault="00DC162E" w:rsidP="00DC162E">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w:t>
                      </w:r>
                    </w:p>
                    <w:p w14:paraId="2338A3A5" w14:textId="77777777" w:rsidR="00DC162E" w:rsidRPr="00982681" w:rsidRDefault="00DC162E" w:rsidP="00DC162E">
                      <w:pPr>
                        <w:rPr>
                          <w:szCs w:val="16"/>
                        </w:rPr>
                      </w:pPr>
                    </w:p>
                    <w:p w14:paraId="4EEAC3F6" w14:textId="77777777" w:rsidR="00DC162E" w:rsidRPr="00982681" w:rsidRDefault="00DC162E" w:rsidP="00DC162E">
                      <w:pPr>
                        <w:contextualSpacing/>
                        <w:rPr>
                          <w:rFonts w:ascii="Courier New" w:hAnsi="Courier New" w:cs="Courier New"/>
                          <w:b/>
                          <w:sz w:val="16"/>
                          <w:szCs w:val="16"/>
                        </w:rPr>
                      </w:pPr>
                    </w:p>
                    <w:p w14:paraId="1F6C9819" w14:textId="77777777" w:rsidR="00DC162E" w:rsidRPr="00982681" w:rsidRDefault="00DC162E" w:rsidP="00DC162E">
                      <w:pPr>
                        <w:contextualSpacing/>
                        <w:rPr>
                          <w:rFonts w:ascii="Courier New" w:hAnsi="Courier New" w:cs="Courier New"/>
                          <w:b/>
                          <w:sz w:val="16"/>
                          <w:szCs w:val="16"/>
                        </w:rPr>
                      </w:pPr>
                    </w:p>
                    <w:p w14:paraId="2413C7DB" w14:textId="77777777" w:rsidR="00DC162E" w:rsidRPr="00982681" w:rsidRDefault="00DC162E" w:rsidP="00DC162E">
                      <w:pPr>
                        <w:contextualSpacing/>
                        <w:rPr>
                          <w:rFonts w:ascii="Courier New" w:hAnsi="Courier New" w:cs="Courier New"/>
                          <w:b/>
                          <w:sz w:val="16"/>
                          <w:szCs w:val="16"/>
                        </w:rPr>
                      </w:pPr>
                    </w:p>
                    <w:p w14:paraId="25E6EF0E" w14:textId="77777777" w:rsidR="00DC162E" w:rsidRDefault="00DC162E" w:rsidP="00DC162E">
                      <w:pPr>
                        <w:contextualSpacing/>
                        <w:rPr>
                          <w:rFonts w:ascii="Courier New" w:hAnsi="Courier New" w:cs="Courier New"/>
                          <w:b/>
                          <w:sz w:val="16"/>
                          <w:szCs w:val="16"/>
                          <w:lang w:val="tr-TR"/>
                        </w:rPr>
                      </w:pPr>
                    </w:p>
                    <w:p w14:paraId="276DC567" w14:textId="77777777" w:rsidR="00DC162E" w:rsidRDefault="00DC162E" w:rsidP="00DC162E">
                      <w:pPr>
                        <w:contextualSpacing/>
                        <w:rPr>
                          <w:rFonts w:ascii="Courier New" w:hAnsi="Courier New" w:cs="Courier New"/>
                          <w:b/>
                          <w:sz w:val="16"/>
                          <w:szCs w:val="16"/>
                          <w:lang w:val="tr-TR"/>
                        </w:rPr>
                      </w:pPr>
                    </w:p>
                    <w:p w14:paraId="393AC7AD" w14:textId="77777777" w:rsidR="00DC162E" w:rsidRDefault="00DC162E" w:rsidP="00DC162E">
                      <w:pPr>
                        <w:contextualSpacing/>
                        <w:rPr>
                          <w:rFonts w:ascii="Courier New" w:hAnsi="Courier New" w:cs="Courier New"/>
                          <w:b/>
                          <w:sz w:val="16"/>
                          <w:szCs w:val="16"/>
                          <w:lang w:val="tr-TR"/>
                        </w:rPr>
                      </w:pPr>
                    </w:p>
                    <w:p w14:paraId="1F0B07B9" w14:textId="77777777" w:rsidR="00DC162E" w:rsidRDefault="00DC162E" w:rsidP="00DC162E">
                      <w:pPr>
                        <w:contextualSpacing/>
                        <w:rPr>
                          <w:rFonts w:ascii="Courier New" w:hAnsi="Courier New" w:cs="Courier New"/>
                          <w:b/>
                          <w:sz w:val="16"/>
                          <w:szCs w:val="16"/>
                          <w:lang w:val="tr-TR"/>
                        </w:rPr>
                      </w:pPr>
                    </w:p>
                    <w:p w14:paraId="05340FD0" w14:textId="77777777" w:rsidR="00DC162E" w:rsidRDefault="00DC162E" w:rsidP="00DC162E">
                      <w:pPr>
                        <w:contextualSpacing/>
                        <w:rPr>
                          <w:rFonts w:ascii="Courier New" w:hAnsi="Courier New" w:cs="Courier New"/>
                          <w:b/>
                          <w:sz w:val="16"/>
                          <w:szCs w:val="16"/>
                          <w:lang w:val="tr-TR"/>
                        </w:rPr>
                      </w:pPr>
                    </w:p>
                    <w:p w14:paraId="394F5C9B" w14:textId="77777777" w:rsidR="00DC162E" w:rsidRPr="00757664" w:rsidRDefault="00DC162E" w:rsidP="00DC162E">
                      <w:pPr>
                        <w:contextualSpacing/>
                        <w:rPr>
                          <w:rFonts w:ascii="Courier New" w:hAnsi="Courier New" w:cs="Courier New"/>
                          <w:b/>
                          <w:sz w:val="16"/>
                          <w:szCs w:val="16"/>
                          <w:lang w:val="tr-TR"/>
                        </w:rPr>
                      </w:pPr>
                    </w:p>
                    <w:p w14:paraId="34A06912" w14:textId="77777777" w:rsidR="00DC162E" w:rsidRPr="00757664" w:rsidRDefault="00DC162E" w:rsidP="00DC162E">
                      <w:pPr>
                        <w:contextualSpacing/>
                        <w:rPr>
                          <w:rFonts w:ascii="Courier New" w:hAnsi="Courier New" w:cs="Courier New"/>
                          <w:b/>
                          <w:sz w:val="16"/>
                          <w:szCs w:val="16"/>
                        </w:rPr>
                      </w:pPr>
                    </w:p>
                    <w:p w14:paraId="08EBAB50" w14:textId="77777777" w:rsidR="00DC162E" w:rsidRDefault="00DC162E" w:rsidP="00DC162E">
                      <w:pPr>
                        <w:contextualSpacing/>
                        <w:rPr>
                          <w:rFonts w:ascii="Courier New" w:hAnsi="Courier New" w:cs="Courier New"/>
                          <w:b/>
                          <w:sz w:val="16"/>
                          <w:szCs w:val="16"/>
                          <w:vertAlign w:val="subscript"/>
                        </w:rPr>
                      </w:pPr>
                    </w:p>
                    <w:p w14:paraId="5417D262" w14:textId="77777777" w:rsidR="00DC162E" w:rsidRPr="00757664" w:rsidRDefault="00DC162E" w:rsidP="00DC162E">
                      <w:pPr>
                        <w:contextualSpacing/>
                        <w:rPr>
                          <w:rFonts w:ascii="Courier New" w:hAnsi="Courier New" w:cs="Courier New"/>
                          <w:b/>
                          <w:sz w:val="16"/>
                          <w:szCs w:val="16"/>
                          <w:vertAlign w:val="subscript"/>
                        </w:rPr>
                      </w:pPr>
                    </w:p>
                    <w:p w14:paraId="30EEEDE4" w14:textId="77777777" w:rsidR="00DC162E" w:rsidRPr="00757664" w:rsidRDefault="00DC162E" w:rsidP="00DC162E">
                      <w:pPr>
                        <w:contextualSpacing/>
                        <w:rPr>
                          <w:rFonts w:ascii="Courier New" w:hAnsi="Courier New" w:cs="Courier New"/>
                          <w:b/>
                          <w:sz w:val="16"/>
                          <w:szCs w:val="16"/>
                          <w:vertAlign w:val="subscript"/>
                        </w:rPr>
                      </w:pPr>
                    </w:p>
                    <w:p w14:paraId="59291A12" w14:textId="77777777" w:rsidR="00DC162E" w:rsidRPr="00757664" w:rsidRDefault="00DC162E" w:rsidP="00DC162E">
                      <w:pPr>
                        <w:contextualSpacing/>
                        <w:rPr>
                          <w:rFonts w:ascii="Courier New" w:hAnsi="Courier New" w:cs="Courier New"/>
                          <w:b/>
                          <w:sz w:val="16"/>
                          <w:szCs w:val="16"/>
                          <w:vertAlign w:val="subscript"/>
                        </w:rPr>
                      </w:pPr>
                    </w:p>
                    <w:p w14:paraId="18DA0101" w14:textId="77777777" w:rsidR="00DC162E" w:rsidRPr="00757664" w:rsidRDefault="00DC162E" w:rsidP="00DC162E">
                      <w:pPr>
                        <w:contextualSpacing/>
                        <w:rPr>
                          <w:rFonts w:ascii="Courier New" w:hAnsi="Courier New" w:cs="Courier New"/>
                          <w:b/>
                          <w:sz w:val="16"/>
                          <w:szCs w:val="16"/>
                          <w:vertAlign w:val="subscript"/>
                        </w:rPr>
                      </w:pPr>
                    </w:p>
                    <w:p w14:paraId="7E653C61" w14:textId="77777777" w:rsidR="00DC162E" w:rsidRDefault="00DC162E" w:rsidP="00DC162E"/>
                    <w:p w14:paraId="634582A1" w14:textId="77777777" w:rsidR="00DC162E" w:rsidRDefault="00DC162E" w:rsidP="00DC162E"/>
                  </w:txbxContent>
                </v:textbox>
                <w10:wrap type="tight"/>
              </v:shape>
            </w:pict>
          </mc:Fallback>
        </mc:AlternateContent>
      </w:r>
      <w:r>
        <w:rPr>
          <w:noProof/>
        </w:rPr>
        <mc:AlternateContent>
          <mc:Choice Requires="wps">
            <w:drawing>
              <wp:anchor distT="0" distB="0" distL="114300" distR="114300" simplePos="0" relativeHeight="251809792" behindDoc="0" locked="0" layoutInCell="1" allowOverlap="1" wp14:anchorId="105428DC" wp14:editId="57BB5DC4">
                <wp:simplePos x="0" y="0"/>
                <wp:positionH relativeFrom="column">
                  <wp:posOffset>-109220</wp:posOffset>
                </wp:positionH>
                <wp:positionV relativeFrom="paragraph">
                  <wp:posOffset>-109220</wp:posOffset>
                </wp:positionV>
                <wp:extent cx="3195320" cy="5024120"/>
                <wp:effectExtent l="0" t="0" r="30480" b="30480"/>
                <wp:wrapTight wrapText="bothSides">
                  <wp:wrapPolygon edited="0">
                    <wp:start x="0" y="0"/>
                    <wp:lineTo x="0" y="21622"/>
                    <wp:lineTo x="21634" y="21622"/>
                    <wp:lineTo x="21634" y="0"/>
                    <wp:lineTo x="0" y="0"/>
                  </wp:wrapPolygon>
                </wp:wrapTight>
                <wp:docPr id="1180"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18B5BFB" w14:textId="77777777" w:rsidR="00266944" w:rsidRPr="00982681" w:rsidRDefault="00266944" w:rsidP="00DC162E">
                            <w:pPr>
                              <w:spacing w:line="240" w:lineRule="atLeast"/>
                              <w:contextualSpacing/>
                              <w:jc w:val="center"/>
                              <w:rPr>
                                <w:rStyle w:val="apple-style-span"/>
                              </w:rPr>
                            </w:pPr>
                          </w:p>
                          <w:p w14:paraId="2A546F9F" w14:textId="77777777" w:rsidR="00266944" w:rsidRDefault="00266944" w:rsidP="00DC162E">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Daniel studied:</w:t>
                            </w:r>
                          </w:p>
                          <w:p w14:paraId="044AEC86" w14:textId="77777777" w:rsidR="00266944" w:rsidRDefault="00266944" w:rsidP="00DC162E">
                            <w:pPr>
                              <w:spacing w:line="240" w:lineRule="atLeast"/>
                              <w:contextualSpacing/>
                              <w:jc w:val="center"/>
                              <w:rPr>
                                <w:rStyle w:val="apple-style-span"/>
                                <w:rFonts w:ascii="Courier New" w:hAnsi="Courier New" w:cs="Courier New"/>
                                <w:b/>
                              </w:rPr>
                            </w:pPr>
                            <w:r w:rsidRPr="00982681">
                              <w:rPr>
                                <w:rStyle w:val="apple-style-span"/>
                                <w:rFonts w:ascii="Courier New" w:hAnsi="Courier New" w:cs="Courier New"/>
                                <w:b/>
                              </w:rPr>
                              <w:t xml:space="preserve"> </w:t>
                            </w:r>
                          </w:p>
                          <w:p w14:paraId="49608847" w14:textId="77777777" w:rsidR="00266944" w:rsidRPr="000F7589" w:rsidRDefault="00266944" w:rsidP="00DC162E">
                            <w:pPr>
                              <w:spacing w:line="240" w:lineRule="atLeast"/>
                              <w:contextualSpacing/>
                              <w:jc w:val="center"/>
                              <w:rPr>
                                <w:rStyle w:val="apple-style-span"/>
                                <w:rFonts w:ascii="Courier New" w:hAnsi="Courier New" w:cs="Courier New"/>
                                <w:b/>
                              </w:rPr>
                            </w:pPr>
                          </w:p>
                          <w:p w14:paraId="1758DD18" w14:textId="77777777" w:rsidR="00266944" w:rsidRPr="000F7589" w:rsidRDefault="00266944" w:rsidP="00DC162E">
                            <w:pPr>
                              <w:spacing w:line="240" w:lineRule="atLeast"/>
                              <w:contextualSpacing/>
                              <w:jc w:val="center"/>
                              <w:rPr>
                                <w:rStyle w:val="apple-style-span"/>
                                <w:rFonts w:ascii="Courier New" w:hAnsi="Courier New" w:cs="Courier New"/>
                                <w:b/>
                              </w:rPr>
                            </w:pPr>
                            <w:r>
                              <w:rPr>
                                <w:rFonts w:ascii="Courier New" w:hAnsi="Courier New" w:cs="Courier New"/>
                                <w:b/>
                              </w:rPr>
                              <w:t>Liberal Arts at</w:t>
                            </w:r>
                          </w:p>
                          <w:p w14:paraId="47269844" w14:textId="77777777" w:rsidR="00266944" w:rsidRDefault="00266944" w:rsidP="00DC162E">
                            <w:pPr>
                              <w:contextualSpacing/>
                              <w:jc w:val="center"/>
                              <w:rPr>
                                <w:rFonts w:ascii="Courier New" w:hAnsi="Courier New" w:cs="Courier New"/>
                                <w:b/>
                              </w:rPr>
                            </w:pPr>
                            <w:r>
                              <w:rPr>
                                <w:rFonts w:ascii="Courier New" w:hAnsi="Courier New" w:cs="Courier New"/>
                                <w:b/>
                                <w:lang w:val="tr-TR"/>
                              </w:rPr>
                              <w:t>Bakersfield College,</w:t>
                            </w:r>
                          </w:p>
                          <w:p w14:paraId="2EAC4B89" w14:textId="77777777" w:rsidR="00266944" w:rsidRDefault="00266944" w:rsidP="00DC162E">
                            <w:pPr>
                              <w:contextualSpacing/>
                              <w:jc w:val="center"/>
                              <w:rPr>
                                <w:rFonts w:ascii="Courier New" w:hAnsi="Courier New" w:cs="Courier New"/>
                                <w:b/>
                              </w:rPr>
                            </w:pPr>
                            <w:r>
                              <w:rPr>
                                <w:rFonts w:ascii="Courier New" w:hAnsi="Courier New" w:cs="Courier New"/>
                                <w:b/>
                              </w:rPr>
                              <w:t>A.A.,</w:t>
                            </w:r>
                            <w:r w:rsidRPr="0091001B">
                              <w:rPr>
                                <w:rFonts w:ascii="Courier New" w:hAnsi="Courier New" w:cs="Courier New"/>
                                <w:b/>
                              </w:rPr>
                              <w:t xml:space="preserve"> </w:t>
                            </w:r>
                            <w:r>
                              <w:rPr>
                                <w:rFonts w:ascii="Courier New" w:hAnsi="Courier New" w:cs="Courier New"/>
                                <w:b/>
                              </w:rPr>
                              <w:t>1974</w:t>
                            </w:r>
                          </w:p>
                          <w:p w14:paraId="22DA90A7" w14:textId="77777777" w:rsidR="00266944" w:rsidRDefault="00266944" w:rsidP="00DC162E">
                            <w:pPr>
                              <w:spacing w:line="240" w:lineRule="atLeast"/>
                              <w:contextualSpacing/>
                              <w:jc w:val="center"/>
                              <w:rPr>
                                <w:rStyle w:val="apple-style-span"/>
                                <w:rFonts w:ascii="Courier New" w:hAnsi="Courier New" w:cs="Courier New"/>
                                <w:b/>
                              </w:rPr>
                            </w:pPr>
                          </w:p>
                          <w:p w14:paraId="35EC0DE4" w14:textId="77777777" w:rsidR="00266944" w:rsidRPr="0036527C" w:rsidRDefault="00266944" w:rsidP="00DC162E">
                            <w:pPr>
                              <w:spacing w:line="240" w:lineRule="atLeast"/>
                              <w:contextualSpacing/>
                              <w:jc w:val="center"/>
                              <w:rPr>
                                <w:rStyle w:val="apple-style-span"/>
                                <w:rFonts w:ascii="Courier New" w:hAnsi="Courier New" w:cs="Courier New"/>
                                <w:b/>
                              </w:rPr>
                            </w:pPr>
                            <w:r w:rsidRPr="00982681">
                              <w:rPr>
                                <w:rStyle w:val="apple-style-span"/>
                                <w:rFonts w:ascii="Courier New" w:hAnsi="Courier New" w:cs="Courier New"/>
                                <w:b/>
                              </w:rPr>
                              <w:t xml:space="preserve">Theology at </w:t>
                            </w:r>
                          </w:p>
                          <w:p w14:paraId="3BDDB8A6" w14:textId="77777777" w:rsidR="00266944" w:rsidRPr="00982681" w:rsidRDefault="00266944" w:rsidP="00DC162E">
                            <w:pPr>
                              <w:spacing w:line="240" w:lineRule="atLeast"/>
                              <w:contextualSpacing/>
                              <w:jc w:val="center"/>
                              <w:rPr>
                                <w:rStyle w:val="apple-style-span"/>
                              </w:rPr>
                            </w:pPr>
                            <w:r w:rsidRPr="00982681">
                              <w:rPr>
                                <w:rStyle w:val="apple-style-span"/>
                                <w:rFonts w:ascii="Courier New" w:hAnsi="Courier New" w:cs="Courier New"/>
                                <w:b/>
                              </w:rPr>
                              <w:t>Multnomah School of the Bible,</w:t>
                            </w:r>
                          </w:p>
                          <w:p w14:paraId="44018375" w14:textId="77777777" w:rsidR="00266944" w:rsidRPr="00982681" w:rsidRDefault="00266944" w:rsidP="00DC162E">
                            <w:pPr>
                              <w:spacing w:line="240" w:lineRule="atLeast"/>
                              <w:contextualSpacing/>
                              <w:jc w:val="center"/>
                              <w:rPr>
                                <w:rStyle w:val="apple-style-span"/>
                              </w:rPr>
                            </w:pPr>
                            <w:r w:rsidRPr="00982681">
                              <w:rPr>
                                <w:rStyle w:val="apple-style-span"/>
                                <w:rFonts w:ascii="Courier New" w:hAnsi="Courier New" w:cs="Courier New"/>
                                <w:b/>
                              </w:rPr>
                              <w:t>Th.B., 1977;</w:t>
                            </w:r>
                          </w:p>
                          <w:p w14:paraId="091D0077" w14:textId="77777777" w:rsidR="00266944" w:rsidRPr="00982681" w:rsidRDefault="00266944" w:rsidP="00DC162E">
                            <w:pPr>
                              <w:spacing w:line="240" w:lineRule="atLeast"/>
                              <w:contextualSpacing/>
                              <w:rPr>
                                <w:rStyle w:val="apple-style-span"/>
                              </w:rPr>
                            </w:pPr>
                          </w:p>
                          <w:p w14:paraId="38A78A5B" w14:textId="77777777" w:rsidR="00266944" w:rsidRPr="00982681" w:rsidRDefault="00266944" w:rsidP="00DC162E">
                            <w:pPr>
                              <w:spacing w:line="240" w:lineRule="atLeast"/>
                              <w:contextualSpacing/>
                              <w:jc w:val="center"/>
                              <w:rPr>
                                <w:rStyle w:val="apple-style-span"/>
                              </w:rPr>
                            </w:pPr>
                            <w:r>
                              <w:rPr>
                                <w:rStyle w:val="apple-style-span"/>
                                <w:rFonts w:ascii="Courier New" w:hAnsi="Courier New" w:cs="Courier New"/>
                                <w:b/>
                              </w:rPr>
                              <w:t xml:space="preserve"> </w:t>
                            </w:r>
                            <w:r w:rsidRPr="00982681">
                              <w:rPr>
                                <w:rStyle w:val="apple-style-span"/>
                                <w:rFonts w:ascii="Courier New" w:hAnsi="Courier New" w:cs="Courier New"/>
                                <w:b/>
                              </w:rPr>
                              <w:t xml:space="preserve">Bible at </w:t>
                            </w:r>
                          </w:p>
                          <w:p w14:paraId="0E739695" w14:textId="77777777" w:rsidR="00266944" w:rsidRPr="00982681" w:rsidRDefault="00266944" w:rsidP="00DC162E">
                            <w:pPr>
                              <w:spacing w:line="240" w:lineRule="atLeast"/>
                              <w:contextualSpacing/>
                              <w:jc w:val="center"/>
                              <w:rPr>
                                <w:rStyle w:val="apple-style-span"/>
                              </w:rPr>
                            </w:pPr>
                            <w:r w:rsidRPr="00982681">
                              <w:rPr>
                                <w:rStyle w:val="apple-style-span"/>
                                <w:rFonts w:ascii="Courier New" w:hAnsi="Courier New" w:cs="Courier New"/>
                                <w:b/>
                              </w:rPr>
                              <w:t xml:space="preserve">Columbia Graduate School of </w:t>
                            </w:r>
                          </w:p>
                          <w:p w14:paraId="03649D96" w14:textId="77777777" w:rsidR="00266944" w:rsidRPr="00982681" w:rsidRDefault="00266944" w:rsidP="00DC162E">
                            <w:pPr>
                              <w:spacing w:line="240" w:lineRule="atLeast"/>
                              <w:contextualSpacing/>
                              <w:jc w:val="center"/>
                              <w:rPr>
                                <w:rStyle w:val="apple-style-span"/>
                              </w:rPr>
                            </w:pPr>
                            <w:r w:rsidRPr="00982681">
                              <w:rPr>
                                <w:rStyle w:val="apple-style-span"/>
                                <w:rFonts w:ascii="Courier New" w:hAnsi="Courier New" w:cs="Courier New"/>
                                <w:b/>
                              </w:rPr>
                              <w:t xml:space="preserve">Bible and Missions, </w:t>
                            </w:r>
                          </w:p>
                          <w:p w14:paraId="45FE3399" w14:textId="77777777" w:rsidR="00266944" w:rsidRPr="00982681" w:rsidRDefault="00266944" w:rsidP="00DC162E">
                            <w:pPr>
                              <w:spacing w:line="240" w:lineRule="atLeast"/>
                              <w:contextualSpacing/>
                              <w:jc w:val="center"/>
                              <w:rPr>
                                <w:rStyle w:val="apple-style-span"/>
                              </w:rPr>
                            </w:pPr>
                            <w:r w:rsidRPr="00982681">
                              <w:rPr>
                                <w:rStyle w:val="apple-style-span"/>
                                <w:rFonts w:ascii="Courier New" w:hAnsi="Courier New" w:cs="Courier New"/>
                                <w:b/>
                              </w:rPr>
                              <w:t>M.A., 1983;</w:t>
                            </w:r>
                          </w:p>
                          <w:p w14:paraId="440E3F96" w14:textId="77777777" w:rsidR="00266944" w:rsidRDefault="00266944" w:rsidP="00DC162E">
                            <w:pPr>
                              <w:spacing w:line="240" w:lineRule="atLeast"/>
                              <w:contextualSpacing/>
                              <w:rPr>
                                <w:rStyle w:val="apple-style-span"/>
                                <w:rFonts w:ascii="Courier New" w:hAnsi="Courier New" w:cs="Courier New"/>
                                <w:b/>
                              </w:rPr>
                            </w:pPr>
                          </w:p>
                          <w:p w14:paraId="71AA3083" w14:textId="77777777" w:rsidR="00266944" w:rsidRPr="00E163AB" w:rsidRDefault="00266944" w:rsidP="00DC162E">
                            <w:pPr>
                              <w:spacing w:line="240" w:lineRule="atLeast"/>
                              <w:contextualSpacing/>
                              <w:jc w:val="center"/>
                              <w:rPr>
                                <w:rStyle w:val="apple-style-span"/>
                                <w:rFonts w:ascii="Courier New" w:hAnsi="Courier New" w:cs="Courier New"/>
                                <w:b/>
                                <w:bCs/>
                              </w:rPr>
                            </w:pPr>
                            <w:r w:rsidRPr="00E163AB">
                              <w:rPr>
                                <w:rStyle w:val="apple-style-span"/>
                                <w:rFonts w:ascii="Courier New" w:hAnsi="Courier New" w:cs="Courier New"/>
                                <w:b/>
                                <w:bCs/>
                              </w:rPr>
                              <w:t>Linguistics at</w:t>
                            </w:r>
                          </w:p>
                          <w:p w14:paraId="2913F552" w14:textId="77777777" w:rsidR="00266944" w:rsidRPr="000C5C92" w:rsidRDefault="00266944" w:rsidP="00DC162E">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Washington at Seattle</w:t>
                            </w:r>
                          </w:p>
                          <w:p w14:paraId="7DB71BA2" w14:textId="77777777" w:rsidR="00266944" w:rsidRPr="000C5C92" w:rsidRDefault="00266944" w:rsidP="00DC162E">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Texas at Arlington</w:t>
                            </w:r>
                          </w:p>
                          <w:p w14:paraId="74AC15AD" w14:textId="77777777" w:rsidR="00266944" w:rsidRPr="000C5C92" w:rsidRDefault="00266944" w:rsidP="00DC162E">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Oklahoma at Norman</w:t>
                            </w:r>
                          </w:p>
                          <w:p w14:paraId="08C8898F" w14:textId="77777777" w:rsidR="00266944" w:rsidRPr="000C5C92" w:rsidRDefault="00266944" w:rsidP="00DC162E">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Pacific Western</w:t>
                            </w:r>
                            <w:r>
                              <w:rPr>
                                <w:rStyle w:val="apple-style-span"/>
                                <w:rFonts w:ascii="Courier New" w:hAnsi="Courier New" w:cs="Courier New"/>
                                <w:b/>
                              </w:rPr>
                              <w:t xml:space="preserve"> Univ. California</w:t>
                            </w:r>
                          </w:p>
                          <w:p w14:paraId="1051E23B" w14:textId="77777777" w:rsidR="00266944" w:rsidRPr="0091001B" w:rsidRDefault="00266944" w:rsidP="00DC162E">
                            <w:pPr>
                              <w:spacing w:line="240" w:lineRule="atLeast"/>
                              <w:contextualSpacing/>
                              <w:jc w:val="center"/>
                              <w:rPr>
                                <w:rStyle w:val="apple-style-span"/>
                                <w:rFonts w:ascii="Courier New" w:hAnsi="Courier New" w:cs="Courier New"/>
                              </w:rPr>
                            </w:pPr>
                            <w:r>
                              <w:rPr>
                                <w:rStyle w:val="apple-style-span"/>
                                <w:rFonts w:ascii="Courier New" w:hAnsi="Courier New" w:cs="Courier New"/>
                                <w:b/>
                              </w:rPr>
                              <w:t xml:space="preserve"> M.A.</w:t>
                            </w:r>
                            <w:r>
                              <w:rPr>
                                <w:rStyle w:val="apple-style-span"/>
                                <w:rFonts w:ascii="Courier New" w:hAnsi="Courier New" w:cs="Courier New"/>
                              </w:rPr>
                              <w:t>,</w:t>
                            </w:r>
                            <w:r w:rsidRPr="000C5C92">
                              <w:rPr>
                                <w:rStyle w:val="apple-style-span"/>
                                <w:rFonts w:ascii="Courier New" w:hAnsi="Courier New" w:cs="Courier New"/>
                                <w:b/>
                              </w:rPr>
                              <w:t xml:space="preserve"> 1987;</w:t>
                            </w:r>
                          </w:p>
                          <w:p w14:paraId="3060BC83" w14:textId="77777777" w:rsidR="00266944" w:rsidRPr="00982681" w:rsidRDefault="00266944" w:rsidP="00DC162E">
                            <w:pPr>
                              <w:spacing w:line="240" w:lineRule="atLeast"/>
                              <w:contextualSpacing/>
                              <w:rPr>
                                <w:rStyle w:val="apple-style-span"/>
                              </w:rPr>
                            </w:pPr>
                          </w:p>
                          <w:p w14:paraId="0A2CC795" w14:textId="77777777" w:rsidR="00266944" w:rsidRDefault="00266944" w:rsidP="00DC162E">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Islamics at</w:t>
                            </w:r>
                          </w:p>
                          <w:p w14:paraId="72F1585F" w14:textId="77777777" w:rsidR="00266944" w:rsidRPr="00982681" w:rsidRDefault="00266944" w:rsidP="00DC162E">
                            <w:pPr>
                              <w:spacing w:line="240" w:lineRule="atLeast"/>
                              <w:contextualSpacing/>
                              <w:jc w:val="center"/>
                              <w:rPr>
                                <w:rStyle w:val="apple-style-span"/>
                              </w:rPr>
                            </w:pPr>
                            <w:r w:rsidRPr="00982681">
                              <w:rPr>
                                <w:rStyle w:val="apple-style-span"/>
                                <w:rFonts w:ascii="Courier New" w:hAnsi="Courier New" w:cs="Courier New"/>
                                <w:b/>
                              </w:rPr>
                              <w:t xml:space="preserve">Ankara University, in the Department of Islamic Theology </w:t>
                            </w:r>
                            <w:r>
                              <w:rPr>
                                <w:rStyle w:val="apple-style-span"/>
                                <w:rFonts w:ascii="Courier New" w:hAnsi="Courier New" w:cs="Courier New"/>
                                <w:b/>
                              </w:rPr>
                              <w:t xml:space="preserve">Doctoral Studies, </w:t>
                            </w:r>
                            <w:r w:rsidRPr="00982681">
                              <w:rPr>
                                <w:rStyle w:val="apple-style-span"/>
                                <w:rFonts w:ascii="Courier New" w:hAnsi="Courier New" w:cs="Courier New"/>
                                <w:b/>
                              </w:rPr>
                              <w:t>1996.</w:t>
                            </w:r>
                          </w:p>
                          <w:p w14:paraId="2FD82C06" w14:textId="77777777" w:rsidR="00266944" w:rsidRPr="00982681" w:rsidRDefault="00266944" w:rsidP="00DC162E">
                            <w:pPr>
                              <w:spacing w:line="240" w:lineRule="atLeast"/>
                              <w:contextualSpacing/>
                              <w:jc w:val="center"/>
                              <w:rPr>
                                <w:rStyle w:val="apple-style-span"/>
                              </w:rPr>
                            </w:pPr>
                          </w:p>
                          <w:p w14:paraId="131DB13B" w14:textId="77777777" w:rsidR="00266944" w:rsidRPr="00982681" w:rsidRDefault="00266944" w:rsidP="00DC162E">
                            <w:pPr>
                              <w:spacing w:line="240" w:lineRule="atLeast"/>
                              <w:contextualSpacing/>
                              <w:jc w:val="center"/>
                              <w:rPr>
                                <w:rStyle w:val="apple-style-span"/>
                              </w:rPr>
                            </w:pPr>
                          </w:p>
                          <w:p w14:paraId="7524F01C" w14:textId="77777777" w:rsidR="00266944" w:rsidRPr="00982681" w:rsidRDefault="00266944" w:rsidP="00DC162E">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w:t>
                            </w:r>
                          </w:p>
                          <w:p w14:paraId="251C4D8C" w14:textId="77777777" w:rsidR="00266944" w:rsidRPr="00982681" w:rsidRDefault="00266944" w:rsidP="00DC162E">
                            <w:pPr>
                              <w:rPr>
                                <w:szCs w:val="16"/>
                              </w:rPr>
                            </w:pPr>
                          </w:p>
                          <w:p w14:paraId="49D7B293" w14:textId="77777777" w:rsidR="00266944" w:rsidRPr="00982681" w:rsidRDefault="00266944" w:rsidP="00DC162E">
                            <w:pPr>
                              <w:contextualSpacing/>
                              <w:rPr>
                                <w:rFonts w:ascii="Courier New" w:hAnsi="Courier New" w:cs="Courier New"/>
                                <w:b/>
                                <w:sz w:val="16"/>
                                <w:szCs w:val="16"/>
                              </w:rPr>
                            </w:pPr>
                          </w:p>
                          <w:p w14:paraId="72EA8C83" w14:textId="77777777" w:rsidR="00266944" w:rsidRPr="00982681" w:rsidRDefault="00266944" w:rsidP="00DC162E">
                            <w:pPr>
                              <w:contextualSpacing/>
                              <w:rPr>
                                <w:rFonts w:ascii="Courier New" w:hAnsi="Courier New" w:cs="Courier New"/>
                                <w:b/>
                                <w:sz w:val="16"/>
                                <w:szCs w:val="16"/>
                              </w:rPr>
                            </w:pPr>
                          </w:p>
                          <w:p w14:paraId="2B1D7900" w14:textId="77777777" w:rsidR="00266944" w:rsidRPr="00982681" w:rsidRDefault="00266944" w:rsidP="00DC162E">
                            <w:pPr>
                              <w:contextualSpacing/>
                              <w:rPr>
                                <w:rFonts w:ascii="Courier New" w:hAnsi="Courier New" w:cs="Courier New"/>
                                <w:b/>
                                <w:sz w:val="16"/>
                                <w:szCs w:val="16"/>
                              </w:rPr>
                            </w:pPr>
                          </w:p>
                          <w:p w14:paraId="24B7AEC6" w14:textId="77777777" w:rsidR="00266944" w:rsidRDefault="00266944" w:rsidP="00DC162E">
                            <w:pPr>
                              <w:contextualSpacing/>
                              <w:rPr>
                                <w:rFonts w:ascii="Courier New" w:hAnsi="Courier New" w:cs="Courier New"/>
                                <w:b/>
                                <w:sz w:val="16"/>
                                <w:szCs w:val="16"/>
                                <w:lang w:val="tr-TR"/>
                              </w:rPr>
                            </w:pPr>
                          </w:p>
                          <w:p w14:paraId="35B89721" w14:textId="77777777" w:rsidR="00266944" w:rsidRDefault="00266944" w:rsidP="00DC162E">
                            <w:pPr>
                              <w:contextualSpacing/>
                              <w:rPr>
                                <w:rFonts w:ascii="Courier New" w:hAnsi="Courier New" w:cs="Courier New"/>
                                <w:b/>
                                <w:sz w:val="16"/>
                                <w:szCs w:val="16"/>
                                <w:lang w:val="tr-TR"/>
                              </w:rPr>
                            </w:pPr>
                          </w:p>
                          <w:p w14:paraId="058AA57C" w14:textId="77777777" w:rsidR="00266944" w:rsidRDefault="00266944" w:rsidP="00DC162E">
                            <w:pPr>
                              <w:contextualSpacing/>
                              <w:rPr>
                                <w:rFonts w:ascii="Courier New" w:hAnsi="Courier New" w:cs="Courier New"/>
                                <w:b/>
                                <w:sz w:val="16"/>
                                <w:szCs w:val="16"/>
                                <w:lang w:val="tr-TR"/>
                              </w:rPr>
                            </w:pPr>
                          </w:p>
                          <w:p w14:paraId="32FB2704" w14:textId="77777777" w:rsidR="00266944" w:rsidRDefault="00266944" w:rsidP="00DC162E">
                            <w:pPr>
                              <w:contextualSpacing/>
                              <w:rPr>
                                <w:rFonts w:ascii="Courier New" w:hAnsi="Courier New" w:cs="Courier New"/>
                                <w:b/>
                                <w:sz w:val="16"/>
                                <w:szCs w:val="16"/>
                                <w:lang w:val="tr-TR"/>
                              </w:rPr>
                            </w:pPr>
                          </w:p>
                          <w:p w14:paraId="68149B4B" w14:textId="77777777" w:rsidR="00266944" w:rsidRDefault="00266944" w:rsidP="00DC162E">
                            <w:pPr>
                              <w:contextualSpacing/>
                              <w:rPr>
                                <w:rFonts w:ascii="Courier New" w:hAnsi="Courier New" w:cs="Courier New"/>
                                <w:b/>
                                <w:sz w:val="16"/>
                                <w:szCs w:val="16"/>
                                <w:lang w:val="tr-TR"/>
                              </w:rPr>
                            </w:pPr>
                          </w:p>
                          <w:p w14:paraId="79967A16" w14:textId="77777777" w:rsidR="00266944" w:rsidRPr="00757664" w:rsidRDefault="00266944" w:rsidP="00DC162E">
                            <w:pPr>
                              <w:contextualSpacing/>
                              <w:rPr>
                                <w:rFonts w:ascii="Courier New" w:hAnsi="Courier New" w:cs="Courier New"/>
                                <w:b/>
                                <w:sz w:val="16"/>
                                <w:szCs w:val="16"/>
                                <w:lang w:val="tr-TR"/>
                              </w:rPr>
                            </w:pPr>
                          </w:p>
                          <w:p w14:paraId="1CD6A923" w14:textId="77777777" w:rsidR="00266944" w:rsidRPr="00757664" w:rsidRDefault="00266944" w:rsidP="00DC162E">
                            <w:pPr>
                              <w:contextualSpacing/>
                              <w:rPr>
                                <w:rFonts w:ascii="Courier New" w:hAnsi="Courier New" w:cs="Courier New"/>
                                <w:b/>
                                <w:sz w:val="16"/>
                                <w:szCs w:val="16"/>
                              </w:rPr>
                            </w:pPr>
                          </w:p>
                          <w:p w14:paraId="72236307" w14:textId="77777777" w:rsidR="00266944" w:rsidRDefault="00266944" w:rsidP="00DC162E">
                            <w:pPr>
                              <w:contextualSpacing/>
                              <w:rPr>
                                <w:rFonts w:ascii="Courier New" w:hAnsi="Courier New" w:cs="Courier New"/>
                                <w:b/>
                                <w:sz w:val="16"/>
                                <w:szCs w:val="16"/>
                                <w:vertAlign w:val="subscript"/>
                              </w:rPr>
                            </w:pPr>
                          </w:p>
                          <w:p w14:paraId="529AF00A" w14:textId="77777777" w:rsidR="00266944" w:rsidRPr="00757664" w:rsidRDefault="00266944" w:rsidP="00DC162E">
                            <w:pPr>
                              <w:contextualSpacing/>
                              <w:rPr>
                                <w:rFonts w:ascii="Courier New" w:hAnsi="Courier New" w:cs="Courier New"/>
                                <w:b/>
                                <w:sz w:val="16"/>
                                <w:szCs w:val="16"/>
                                <w:vertAlign w:val="subscript"/>
                              </w:rPr>
                            </w:pPr>
                          </w:p>
                          <w:p w14:paraId="1CF78A13" w14:textId="77777777" w:rsidR="00266944" w:rsidRPr="00757664" w:rsidRDefault="00266944" w:rsidP="00DC162E">
                            <w:pPr>
                              <w:contextualSpacing/>
                              <w:rPr>
                                <w:rFonts w:ascii="Courier New" w:hAnsi="Courier New" w:cs="Courier New"/>
                                <w:b/>
                                <w:sz w:val="16"/>
                                <w:szCs w:val="16"/>
                                <w:vertAlign w:val="subscript"/>
                              </w:rPr>
                            </w:pPr>
                          </w:p>
                          <w:p w14:paraId="5F78B798" w14:textId="77777777" w:rsidR="00266944" w:rsidRPr="00757664" w:rsidRDefault="00266944" w:rsidP="00DC162E">
                            <w:pPr>
                              <w:contextualSpacing/>
                              <w:rPr>
                                <w:rFonts w:ascii="Courier New" w:hAnsi="Courier New" w:cs="Courier New"/>
                                <w:b/>
                                <w:sz w:val="16"/>
                                <w:szCs w:val="16"/>
                                <w:vertAlign w:val="subscript"/>
                              </w:rPr>
                            </w:pPr>
                          </w:p>
                          <w:p w14:paraId="35282101" w14:textId="77777777" w:rsidR="00266944" w:rsidRPr="00757664" w:rsidRDefault="00266944" w:rsidP="00DC162E">
                            <w:pPr>
                              <w:contextualSpacing/>
                              <w:rPr>
                                <w:rFonts w:ascii="Courier New" w:hAnsi="Courier New" w:cs="Courier New"/>
                                <w:b/>
                                <w:sz w:val="16"/>
                                <w:szCs w:val="16"/>
                                <w:vertAlign w:val="subscript"/>
                              </w:rPr>
                            </w:pPr>
                          </w:p>
                          <w:p w14:paraId="5F86F495" w14:textId="77777777" w:rsidR="00266944" w:rsidRDefault="00266944" w:rsidP="00DC162E"/>
                          <w:p w14:paraId="5D0BE7C9" w14:textId="77777777" w:rsidR="00266944" w:rsidRDefault="00266944" w:rsidP="00DC16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59" type="#_x0000_t202" style="position:absolute;margin-left:-8.55pt;margin-top:-8.55pt;width:251.6pt;height:395.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">
                <v:textbox>
                  <w:txbxContent>
                    <w:p w14:paraId="118B5BFB" w14:textId="77777777" w:rsidR="00DC162E" w:rsidRPr="00982681" w:rsidRDefault="00DC162E" w:rsidP="00DC162E">
                      <w:pPr>
                        <w:spacing w:line="240" w:lineRule="atLeast"/>
                        <w:contextualSpacing/>
                        <w:jc w:val="center"/>
                        <w:rPr>
                          <w:rStyle w:val="apple-style-span"/>
                        </w:rPr>
                      </w:pPr>
                    </w:p>
                    <w:p w14:paraId="2A546F9F" w14:textId="77777777" w:rsidR="00DC162E" w:rsidRDefault="00DC162E" w:rsidP="00DC162E">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Daniel studied:</w:t>
                      </w:r>
                    </w:p>
                    <w:p w14:paraId="044AEC86" w14:textId="77777777" w:rsidR="00DC162E" w:rsidRDefault="00DC162E" w:rsidP="00DC162E">
                      <w:pPr>
                        <w:spacing w:line="240" w:lineRule="atLeast"/>
                        <w:contextualSpacing/>
                        <w:jc w:val="center"/>
                        <w:rPr>
                          <w:rStyle w:val="apple-style-span"/>
                          <w:rFonts w:ascii="Courier New" w:hAnsi="Courier New" w:cs="Courier New"/>
                          <w:b/>
                        </w:rPr>
                      </w:pPr>
                      <w:r w:rsidRPr="00982681">
                        <w:rPr>
                          <w:rStyle w:val="apple-style-span"/>
                          <w:rFonts w:ascii="Courier New" w:hAnsi="Courier New" w:cs="Courier New"/>
                          <w:b/>
                        </w:rPr>
                        <w:t xml:space="preserve"> </w:t>
                      </w:r>
                    </w:p>
                    <w:p w14:paraId="49608847" w14:textId="77777777" w:rsidR="00DC162E" w:rsidRPr="000F7589" w:rsidRDefault="00DC162E" w:rsidP="00DC162E">
                      <w:pPr>
                        <w:spacing w:line="240" w:lineRule="atLeast"/>
                        <w:contextualSpacing/>
                        <w:jc w:val="center"/>
                        <w:rPr>
                          <w:rStyle w:val="apple-style-span"/>
                          <w:rFonts w:ascii="Courier New" w:hAnsi="Courier New" w:cs="Courier New"/>
                          <w:b/>
                        </w:rPr>
                      </w:pPr>
                    </w:p>
                    <w:p w14:paraId="1758DD18" w14:textId="77777777" w:rsidR="00DC162E" w:rsidRPr="000F7589" w:rsidRDefault="00DC162E" w:rsidP="00DC162E">
                      <w:pPr>
                        <w:spacing w:line="240" w:lineRule="atLeast"/>
                        <w:contextualSpacing/>
                        <w:jc w:val="center"/>
                        <w:rPr>
                          <w:rStyle w:val="apple-style-span"/>
                          <w:rFonts w:ascii="Courier New" w:hAnsi="Courier New" w:cs="Courier New"/>
                          <w:b/>
                        </w:rPr>
                      </w:pPr>
                      <w:r>
                        <w:rPr>
                          <w:rFonts w:ascii="Courier New" w:hAnsi="Courier New" w:cs="Courier New"/>
                          <w:b/>
                        </w:rPr>
                        <w:t>Liberal Arts at</w:t>
                      </w:r>
                    </w:p>
                    <w:p w14:paraId="47269844" w14:textId="77777777" w:rsidR="00DC162E" w:rsidRDefault="00DC162E" w:rsidP="00DC162E">
                      <w:pPr>
                        <w:contextualSpacing/>
                        <w:jc w:val="center"/>
                        <w:rPr>
                          <w:rFonts w:ascii="Courier New" w:hAnsi="Courier New" w:cs="Courier New"/>
                          <w:b/>
                        </w:rPr>
                      </w:pPr>
                      <w:r>
                        <w:rPr>
                          <w:rFonts w:ascii="Courier New" w:hAnsi="Courier New" w:cs="Courier New"/>
                          <w:b/>
                          <w:lang w:val="tr-TR"/>
                        </w:rPr>
                        <w:t>Bakersfield College,</w:t>
                      </w:r>
                    </w:p>
                    <w:p w14:paraId="2EAC4B89" w14:textId="77777777" w:rsidR="00DC162E" w:rsidRDefault="00DC162E" w:rsidP="00DC162E">
                      <w:pPr>
                        <w:contextualSpacing/>
                        <w:jc w:val="center"/>
                        <w:rPr>
                          <w:rFonts w:ascii="Courier New" w:hAnsi="Courier New" w:cs="Courier New"/>
                          <w:b/>
                        </w:rPr>
                      </w:pPr>
                      <w:r>
                        <w:rPr>
                          <w:rFonts w:ascii="Courier New" w:hAnsi="Courier New" w:cs="Courier New"/>
                          <w:b/>
                        </w:rPr>
                        <w:t>A.A.,</w:t>
                      </w:r>
                      <w:r w:rsidRPr="0091001B">
                        <w:rPr>
                          <w:rFonts w:ascii="Courier New" w:hAnsi="Courier New" w:cs="Courier New"/>
                          <w:b/>
                        </w:rPr>
                        <w:t xml:space="preserve"> </w:t>
                      </w:r>
                      <w:r>
                        <w:rPr>
                          <w:rFonts w:ascii="Courier New" w:hAnsi="Courier New" w:cs="Courier New"/>
                          <w:b/>
                        </w:rPr>
                        <w:t>1974</w:t>
                      </w:r>
                    </w:p>
                    <w:p w14:paraId="22DA90A7" w14:textId="77777777" w:rsidR="00DC162E" w:rsidRDefault="00DC162E" w:rsidP="00DC162E">
                      <w:pPr>
                        <w:spacing w:line="240" w:lineRule="atLeast"/>
                        <w:contextualSpacing/>
                        <w:jc w:val="center"/>
                        <w:rPr>
                          <w:rStyle w:val="apple-style-span"/>
                          <w:rFonts w:ascii="Courier New" w:hAnsi="Courier New" w:cs="Courier New"/>
                          <w:b/>
                        </w:rPr>
                      </w:pPr>
                    </w:p>
                    <w:p w14:paraId="35EC0DE4" w14:textId="77777777" w:rsidR="00DC162E" w:rsidRPr="0036527C" w:rsidRDefault="00DC162E" w:rsidP="00DC162E">
                      <w:pPr>
                        <w:spacing w:line="240" w:lineRule="atLeast"/>
                        <w:contextualSpacing/>
                        <w:jc w:val="center"/>
                        <w:rPr>
                          <w:rStyle w:val="apple-style-span"/>
                          <w:rFonts w:ascii="Courier New" w:hAnsi="Courier New" w:cs="Courier New"/>
                          <w:b/>
                        </w:rPr>
                      </w:pPr>
                      <w:r w:rsidRPr="00982681">
                        <w:rPr>
                          <w:rStyle w:val="apple-style-span"/>
                          <w:rFonts w:ascii="Courier New" w:hAnsi="Courier New" w:cs="Courier New"/>
                          <w:b/>
                        </w:rPr>
                        <w:t xml:space="preserve">Theology at </w:t>
                      </w:r>
                    </w:p>
                    <w:p w14:paraId="3BDDB8A6" w14:textId="77777777" w:rsidR="00DC162E" w:rsidRPr="00982681" w:rsidRDefault="00DC162E" w:rsidP="00DC162E">
                      <w:pPr>
                        <w:spacing w:line="240" w:lineRule="atLeast"/>
                        <w:contextualSpacing/>
                        <w:jc w:val="center"/>
                        <w:rPr>
                          <w:rStyle w:val="apple-style-span"/>
                        </w:rPr>
                      </w:pPr>
                      <w:r w:rsidRPr="00982681">
                        <w:rPr>
                          <w:rStyle w:val="apple-style-span"/>
                          <w:rFonts w:ascii="Courier New" w:hAnsi="Courier New" w:cs="Courier New"/>
                          <w:b/>
                        </w:rPr>
                        <w:t>Multnomah School of the Bible,</w:t>
                      </w:r>
                    </w:p>
                    <w:p w14:paraId="44018375" w14:textId="77777777" w:rsidR="00DC162E" w:rsidRPr="00982681" w:rsidRDefault="00DC162E" w:rsidP="00DC162E">
                      <w:pPr>
                        <w:spacing w:line="240" w:lineRule="atLeast"/>
                        <w:contextualSpacing/>
                        <w:jc w:val="center"/>
                        <w:rPr>
                          <w:rStyle w:val="apple-style-span"/>
                        </w:rPr>
                      </w:pPr>
                      <w:r w:rsidRPr="00982681">
                        <w:rPr>
                          <w:rStyle w:val="apple-style-span"/>
                          <w:rFonts w:ascii="Courier New" w:hAnsi="Courier New" w:cs="Courier New"/>
                          <w:b/>
                        </w:rPr>
                        <w:t>Th.B., 1977;</w:t>
                      </w:r>
                    </w:p>
                    <w:p w14:paraId="091D0077" w14:textId="77777777" w:rsidR="00DC162E" w:rsidRPr="00982681" w:rsidRDefault="00DC162E" w:rsidP="00DC162E">
                      <w:pPr>
                        <w:spacing w:line="240" w:lineRule="atLeast"/>
                        <w:contextualSpacing/>
                        <w:rPr>
                          <w:rStyle w:val="apple-style-span"/>
                        </w:rPr>
                      </w:pPr>
                    </w:p>
                    <w:p w14:paraId="38A78A5B" w14:textId="77777777" w:rsidR="00DC162E" w:rsidRPr="00982681" w:rsidRDefault="00DC162E" w:rsidP="00DC162E">
                      <w:pPr>
                        <w:spacing w:line="240" w:lineRule="atLeast"/>
                        <w:contextualSpacing/>
                        <w:jc w:val="center"/>
                        <w:rPr>
                          <w:rStyle w:val="apple-style-span"/>
                        </w:rPr>
                      </w:pPr>
                      <w:r>
                        <w:rPr>
                          <w:rStyle w:val="apple-style-span"/>
                          <w:rFonts w:ascii="Courier New" w:hAnsi="Courier New" w:cs="Courier New"/>
                          <w:b/>
                        </w:rPr>
                        <w:t xml:space="preserve"> </w:t>
                      </w:r>
                      <w:r w:rsidRPr="00982681">
                        <w:rPr>
                          <w:rStyle w:val="apple-style-span"/>
                          <w:rFonts w:ascii="Courier New" w:hAnsi="Courier New" w:cs="Courier New"/>
                          <w:b/>
                        </w:rPr>
                        <w:t xml:space="preserve">Bible at </w:t>
                      </w:r>
                    </w:p>
                    <w:p w14:paraId="0E739695" w14:textId="77777777" w:rsidR="00DC162E" w:rsidRPr="00982681" w:rsidRDefault="00DC162E" w:rsidP="00DC162E">
                      <w:pPr>
                        <w:spacing w:line="240" w:lineRule="atLeast"/>
                        <w:contextualSpacing/>
                        <w:jc w:val="center"/>
                        <w:rPr>
                          <w:rStyle w:val="apple-style-span"/>
                        </w:rPr>
                      </w:pPr>
                      <w:r w:rsidRPr="00982681">
                        <w:rPr>
                          <w:rStyle w:val="apple-style-span"/>
                          <w:rFonts w:ascii="Courier New" w:hAnsi="Courier New" w:cs="Courier New"/>
                          <w:b/>
                        </w:rPr>
                        <w:t xml:space="preserve">Columbia Graduate School of </w:t>
                      </w:r>
                    </w:p>
                    <w:p w14:paraId="03649D96" w14:textId="77777777" w:rsidR="00DC162E" w:rsidRPr="00982681" w:rsidRDefault="00DC162E" w:rsidP="00DC162E">
                      <w:pPr>
                        <w:spacing w:line="240" w:lineRule="atLeast"/>
                        <w:contextualSpacing/>
                        <w:jc w:val="center"/>
                        <w:rPr>
                          <w:rStyle w:val="apple-style-span"/>
                        </w:rPr>
                      </w:pPr>
                      <w:r w:rsidRPr="00982681">
                        <w:rPr>
                          <w:rStyle w:val="apple-style-span"/>
                          <w:rFonts w:ascii="Courier New" w:hAnsi="Courier New" w:cs="Courier New"/>
                          <w:b/>
                        </w:rPr>
                        <w:t xml:space="preserve">Bible and Missions, </w:t>
                      </w:r>
                    </w:p>
                    <w:p w14:paraId="45FE3399" w14:textId="77777777" w:rsidR="00DC162E" w:rsidRPr="00982681" w:rsidRDefault="00DC162E" w:rsidP="00DC162E">
                      <w:pPr>
                        <w:spacing w:line="240" w:lineRule="atLeast"/>
                        <w:contextualSpacing/>
                        <w:jc w:val="center"/>
                        <w:rPr>
                          <w:rStyle w:val="apple-style-span"/>
                        </w:rPr>
                      </w:pPr>
                      <w:r w:rsidRPr="00982681">
                        <w:rPr>
                          <w:rStyle w:val="apple-style-span"/>
                          <w:rFonts w:ascii="Courier New" w:hAnsi="Courier New" w:cs="Courier New"/>
                          <w:b/>
                        </w:rPr>
                        <w:t>M.A., 1983;</w:t>
                      </w:r>
                    </w:p>
                    <w:p w14:paraId="440E3F96" w14:textId="77777777" w:rsidR="00DC162E" w:rsidRDefault="00DC162E" w:rsidP="00DC162E">
                      <w:pPr>
                        <w:spacing w:line="240" w:lineRule="atLeast"/>
                        <w:contextualSpacing/>
                        <w:rPr>
                          <w:rStyle w:val="apple-style-span"/>
                          <w:rFonts w:ascii="Courier New" w:hAnsi="Courier New" w:cs="Courier New"/>
                          <w:b/>
                        </w:rPr>
                      </w:pPr>
                    </w:p>
                    <w:p w14:paraId="71AA3083" w14:textId="77777777" w:rsidR="00DC162E" w:rsidRPr="00E163AB" w:rsidRDefault="00DC162E" w:rsidP="00DC162E">
                      <w:pPr>
                        <w:spacing w:line="240" w:lineRule="atLeast"/>
                        <w:contextualSpacing/>
                        <w:jc w:val="center"/>
                        <w:rPr>
                          <w:rStyle w:val="apple-style-span"/>
                          <w:rFonts w:ascii="Courier New" w:hAnsi="Courier New" w:cs="Courier New"/>
                          <w:b/>
                          <w:bCs/>
                        </w:rPr>
                      </w:pPr>
                      <w:r w:rsidRPr="00E163AB">
                        <w:rPr>
                          <w:rStyle w:val="apple-style-span"/>
                          <w:rFonts w:ascii="Courier New" w:hAnsi="Courier New" w:cs="Courier New"/>
                          <w:b/>
                          <w:bCs/>
                        </w:rPr>
                        <w:t>Linguistics at</w:t>
                      </w:r>
                    </w:p>
                    <w:p w14:paraId="2913F552" w14:textId="77777777" w:rsidR="00DC162E" w:rsidRPr="000C5C92" w:rsidRDefault="00DC162E" w:rsidP="00DC162E">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Washington at Seattle</w:t>
                      </w:r>
                    </w:p>
                    <w:p w14:paraId="7DB71BA2" w14:textId="77777777" w:rsidR="00DC162E" w:rsidRPr="000C5C92" w:rsidRDefault="00DC162E" w:rsidP="00DC162E">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Texas at Arlington</w:t>
                      </w:r>
                    </w:p>
                    <w:p w14:paraId="74AC15AD" w14:textId="77777777" w:rsidR="00DC162E" w:rsidRPr="000C5C92" w:rsidRDefault="00DC162E" w:rsidP="00DC162E">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Oklahoma at Norman</w:t>
                      </w:r>
                    </w:p>
                    <w:p w14:paraId="08C8898F" w14:textId="77777777" w:rsidR="00DC162E" w:rsidRPr="000C5C92" w:rsidRDefault="00DC162E" w:rsidP="00DC162E">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Pacific Western</w:t>
                      </w:r>
                      <w:r>
                        <w:rPr>
                          <w:rStyle w:val="apple-style-span"/>
                          <w:rFonts w:ascii="Courier New" w:hAnsi="Courier New" w:cs="Courier New"/>
                          <w:b/>
                        </w:rPr>
                        <w:t xml:space="preserve"> Univ. California</w:t>
                      </w:r>
                    </w:p>
                    <w:p w14:paraId="1051E23B" w14:textId="77777777" w:rsidR="00DC162E" w:rsidRPr="0091001B" w:rsidRDefault="00DC162E" w:rsidP="00DC162E">
                      <w:pPr>
                        <w:spacing w:line="240" w:lineRule="atLeast"/>
                        <w:contextualSpacing/>
                        <w:jc w:val="center"/>
                        <w:rPr>
                          <w:rStyle w:val="apple-style-span"/>
                          <w:rFonts w:ascii="Courier New" w:hAnsi="Courier New" w:cs="Courier New"/>
                        </w:rPr>
                      </w:pPr>
                      <w:r>
                        <w:rPr>
                          <w:rStyle w:val="apple-style-span"/>
                          <w:rFonts w:ascii="Courier New" w:hAnsi="Courier New" w:cs="Courier New"/>
                          <w:b/>
                        </w:rPr>
                        <w:t xml:space="preserve"> M.A.</w:t>
                      </w:r>
                      <w:r>
                        <w:rPr>
                          <w:rStyle w:val="apple-style-span"/>
                          <w:rFonts w:ascii="Courier New" w:hAnsi="Courier New" w:cs="Courier New"/>
                        </w:rPr>
                        <w:t>,</w:t>
                      </w:r>
                      <w:r w:rsidRPr="000C5C92">
                        <w:rPr>
                          <w:rStyle w:val="apple-style-span"/>
                          <w:rFonts w:ascii="Courier New" w:hAnsi="Courier New" w:cs="Courier New"/>
                          <w:b/>
                        </w:rPr>
                        <w:t xml:space="preserve"> 1987;</w:t>
                      </w:r>
                    </w:p>
                    <w:p w14:paraId="3060BC83" w14:textId="77777777" w:rsidR="00DC162E" w:rsidRPr="00982681" w:rsidRDefault="00DC162E" w:rsidP="00DC162E">
                      <w:pPr>
                        <w:spacing w:line="240" w:lineRule="atLeast"/>
                        <w:contextualSpacing/>
                        <w:rPr>
                          <w:rStyle w:val="apple-style-span"/>
                        </w:rPr>
                      </w:pPr>
                    </w:p>
                    <w:p w14:paraId="0A2CC795" w14:textId="77777777" w:rsidR="00DC162E" w:rsidRDefault="00DC162E" w:rsidP="00DC162E">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Islamics at</w:t>
                      </w:r>
                    </w:p>
                    <w:p w14:paraId="72F1585F" w14:textId="77777777" w:rsidR="00DC162E" w:rsidRPr="00982681" w:rsidRDefault="00DC162E" w:rsidP="00DC162E">
                      <w:pPr>
                        <w:spacing w:line="240" w:lineRule="atLeast"/>
                        <w:contextualSpacing/>
                        <w:jc w:val="center"/>
                        <w:rPr>
                          <w:rStyle w:val="apple-style-span"/>
                        </w:rPr>
                      </w:pPr>
                      <w:r w:rsidRPr="00982681">
                        <w:rPr>
                          <w:rStyle w:val="apple-style-span"/>
                          <w:rFonts w:ascii="Courier New" w:hAnsi="Courier New" w:cs="Courier New"/>
                          <w:b/>
                        </w:rPr>
                        <w:t xml:space="preserve">Ankara University, in the Department of Islamic Theology </w:t>
                      </w:r>
                      <w:r>
                        <w:rPr>
                          <w:rStyle w:val="apple-style-span"/>
                          <w:rFonts w:ascii="Courier New" w:hAnsi="Courier New" w:cs="Courier New"/>
                          <w:b/>
                        </w:rPr>
                        <w:t xml:space="preserve">Doctoral Studies, </w:t>
                      </w:r>
                      <w:r w:rsidRPr="00982681">
                        <w:rPr>
                          <w:rStyle w:val="apple-style-span"/>
                          <w:rFonts w:ascii="Courier New" w:hAnsi="Courier New" w:cs="Courier New"/>
                          <w:b/>
                        </w:rPr>
                        <w:t>1996.</w:t>
                      </w:r>
                    </w:p>
                    <w:p w14:paraId="2FD82C06" w14:textId="77777777" w:rsidR="00DC162E" w:rsidRPr="00982681" w:rsidRDefault="00DC162E" w:rsidP="00DC162E">
                      <w:pPr>
                        <w:spacing w:line="240" w:lineRule="atLeast"/>
                        <w:contextualSpacing/>
                        <w:jc w:val="center"/>
                        <w:rPr>
                          <w:rStyle w:val="apple-style-span"/>
                        </w:rPr>
                      </w:pPr>
                    </w:p>
                    <w:p w14:paraId="131DB13B" w14:textId="77777777" w:rsidR="00DC162E" w:rsidRPr="00982681" w:rsidRDefault="00DC162E" w:rsidP="00DC162E">
                      <w:pPr>
                        <w:spacing w:line="240" w:lineRule="atLeast"/>
                        <w:contextualSpacing/>
                        <w:jc w:val="center"/>
                        <w:rPr>
                          <w:rStyle w:val="apple-style-span"/>
                        </w:rPr>
                      </w:pPr>
                    </w:p>
                    <w:p w14:paraId="7524F01C" w14:textId="77777777" w:rsidR="00DC162E" w:rsidRPr="00982681" w:rsidRDefault="00DC162E" w:rsidP="00DC162E">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w:t>
                      </w:r>
                    </w:p>
                    <w:p w14:paraId="251C4D8C" w14:textId="77777777" w:rsidR="00DC162E" w:rsidRPr="00982681" w:rsidRDefault="00DC162E" w:rsidP="00DC162E">
                      <w:pPr>
                        <w:rPr>
                          <w:szCs w:val="16"/>
                        </w:rPr>
                      </w:pPr>
                    </w:p>
                    <w:p w14:paraId="49D7B293" w14:textId="77777777" w:rsidR="00DC162E" w:rsidRPr="00982681" w:rsidRDefault="00DC162E" w:rsidP="00DC162E">
                      <w:pPr>
                        <w:contextualSpacing/>
                        <w:rPr>
                          <w:rFonts w:ascii="Courier New" w:hAnsi="Courier New" w:cs="Courier New"/>
                          <w:b/>
                          <w:sz w:val="16"/>
                          <w:szCs w:val="16"/>
                        </w:rPr>
                      </w:pPr>
                    </w:p>
                    <w:p w14:paraId="72EA8C83" w14:textId="77777777" w:rsidR="00DC162E" w:rsidRPr="00982681" w:rsidRDefault="00DC162E" w:rsidP="00DC162E">
                      <w:pPr>
                        <w:contextualSpacing/>
                        <w:rPr>
                          <w:rFonts w:ascii="Courier New" w:hAnsi="Courier New" w:cs="Courier New"/>
                          <w:b/>
                          <w:sz w:val="16"/>
                          <w:szCs w:val="16"/>
                        </w:rPr>
                      </w:pPr>
                    </w:p>
                    <w:p w14:paraId="2B1D7900" w14:textId="77777777" w:rsidR="00DC162E" w:rsidRPr="00982681" w:rsidRDefault="00DC162E" w:rsidP="00DC162E">
                      <w:pPr>
                        <w:contextualSpacing/>
                        <w:rPr>
                          <w:rFonts w:ascii="Courier New" w:hAnsi="Courier New" w:cs="Courier New"/>
                          <w:b/>
                          <w:sz w:val="16"/>
                          <w:szCs w:val="16"/>
                        </w:rPr>
                      </w:pPr>
                    </w:p>
                    <w:p w14:paraId="24B7AEC6" w14:textId="77777777" w:rsidR="00DC162E" w:rsidRDefault="00DC162E" w:rsidP="00DC162E">
                      <w:pPr>
                        <w:contextualSpacing/>
                        <w:rPr>
                          <w:rFonts w:ascii="Courier New" w:hAnsi="Courier New" w:cs="Courier New"/>
                          <w:b/>
                          <w:sz w:val="16"/>
                          <w:szCs w:val="16"/>
                          <w:lang w:val="tr-TR"/>
                        </w:rPr>
                      </w:pPr>
                    </w:p>
                    <w:p w14:paraId="35B89721" w14:textId="77777777" w:rsidR="00DC162E" w:rsidRDefault="00DC162E" w:rsidP="00DC162E">
                      <w:pPr>
                        <w:contextualSpacing/>
                        <w:rPr>
                          <w:rFonts w:ascii="Courier New" w:hAnsi="Courier New" w:cs="Courier New"/>
                          <w:b/>
                          <w:sz w:val="16"/>
                          <w:szCs w:val="16"/>
                          <w:lang w:val="tr-TR"/>
                        </w:rPr>
                      </w:pPr>
                    </w:p>
                    <w:p w14:paraId="058AA57C" w14:textId="77777777" w:rsidR="00DC162E" w:rsidRDefault="00DC162E" w:rsidP="00DC162E">
                      <w:pPr>
                        <w:contextualSpacing/>
                        <w:rPr>
                          <w:rFonts w:ascii="Courier New" w:hAnsi="Courier New" w:cs="Courier New"/>
                          <w:b/>
                          <w:sz w:val="16"/>
                          <w:szCs w:val="16"/>
                          <w:lang w:val="tr-TR"/>
                        </w:rPr>
                      </w:pPr>
                    </w:p>
                    <w:p w14:paraId="32FB2704" w14:textId="77777777" w:rsidR="00DC162E" w:rsidRDefault="00DC162E" w:rsidP="00DC162E">
                      <w:pPr>
                        <w:contextualSpacing/>
                        <w:rPr>
                          <w:rFonts w:ascii="Courier New" w:hAnsi="Courier New" w:cs="Courier New"/>
                          <w:b/>
                          <w:sz w:val="16"/>
                          <w:szCs w:val="16"/>
                          <w:lang w:val="tr-TR"/>
                        </w:rPr>
                      </w:pPr>
                    </w:p>
                    <w:p w14:paraId="68149B4B" w14:textId="77777777" w:rsidR="00DC162E" w:rsidRDefault="00DC162E" w:rsidP="00DC162E">
                      <w:pPr>
                        <w:contextualSpacing/>
                        <w:rPr>
                          <w:rFonts w:ascii="Courier New" w:hAnsi="Courier New" w:cs="Courier New"/>
                          <w:b/>
                          <w:sz w:val="16"/>
                          <w:szCs w:val="16"/>
                          <w:lang w:val="tr-TR"/>
                        </w:rPr>
                      </w:pPr>
                    </w:p>
                    <w:p w14:paraId="79967A16" w14:textId="77777777" w:rsidR="00DC162E" w:rsidRPr="00757664" w:rsidRDefault="00DC162E" w:rsidP="00DC162E">
                      <w:pPr>
                        <w:contextualSpacing/>
                        <w:rPr>
                          <w:rFonts w:ascii="Courier New" w:hAnsi="Courier New" w:cs="Courier New"/>
                          <w:b/>
                          <w:sz w:val="16"/>
                          <w:szCs w:val="16"/>
                          <w:lang w:val="tr-TR"/>
                        </w:rPr>
                      </w:pPr>
                    </w:p>
                    <w:p w14:paraId="1CD6A923" w14:textId="77777777" w:rsidR="00DC162E" w:rsidRPr="00757664" w:rsidRDefault="00DC162E" w:rsidP="00DC162E">
                      <w:pPr>
                        <w:contextualSpacing/>
                        <w:rPr>
                          <w:rFonts w:ascii="Courier New" w:hAnsi="Courier New" w:cs="Courier New"/>
                          <w:b/>
                          <w:sz w:val="16"/>
                          <w:szCs w:val="16"/>
                        </w:rPr>
                      </w:pPr>
                    </w:p>
                    <w:p w14:paraId="72236307" w14:textId="77777777" w:rsidR="00DC162E" w:rsidRDefault="00DC162E" w:rsidP="00DC162E">
                      <w:pPr>
                        <w:contextualSpacing/>
                        <w:rPr>
                          <w:rFonts w:ascii="Courier New" w:hAnsi="Courier New" w:cs="Courier New"/>
                          <w:b/>
                          <w:sz w:val="16"/>
                          <w:szCs w:val="16"/>
                          <w:vertAlign w:val="subscript"/>
                        </w:rPr>
                      </w:pPr>
                    </w:p>
                    <w:p w14:paraId="529AF00A" w14:textId="77777777" w:rsidR="00DC162E" w:rsidRPr="00757664" w:rsidRDefault="00DC162E" w:rsidP="00DC162E">
                      <w:pPr>
                        <w:contextualSpacing/>
                        <w:rPr>
                          <w:rFonts w:ascii="Courier New" w:hAnsi="Courier New" w:cs="Courier New"/>
                          <w:b/>
                          <w:sz w:val="16"/>
                          <w:szCs w:val="16"/>
                          <w:vertAlign w:val="subscript"/>
                        </w:rPr>
                      </w:pPr>
                    </w:p>
                    <w:p w14:paraId="1CF78A13" w14:textId="77777777" w:rsidR="00DC162E" w:rsidRPr="00757664" w:rsidRDefault="00DC162E" w:rsidP="00DC162E">
                      <w:pPr>
                        <w:contextualSpacing/>
                        <w:rPr>
                          <w:rFonts w:ascii="Courier New" w:hAnsi="Courier New" w:cs="Courier New"/>
                          <w:b/>
                          <w:sz w:val="16"/>
                          <w:szCs w:val="16"/>
                          <w:vertAlign w:val="subscript"/>
                        </w:rPr>
                      </w:pPr>
                    </w:p>
                    <w:p w14:paraId="5F78B798" w14:textId="77777777" w:rsidR="00DC162E" w:rsidRPr="00757664" w:rsidRDefault="00DC162E" w:rsidP="00DC162E">
                      <w:pPr>
                        <w:contextualSpacing/>
                        <w:rPr>
                          <w:rFonts w:ascii="Courier New" w:hAnsi="Courier New" w:cs="Courier New"/>
                          <w:b/>
                          <w:sz w:val="16"/>
                          <w:szCs w:val="16"/>
                          <w:vertAlign w:val="subscript"/>
                        </w:rPr>
                      </w:pPr>
                    </w:p>
                    <w:p w14:paraId="35282101" w14:textId="77777777" w:rsidR="00DC162E" w:rsidRPr="00757664" w:rsidRDefault="00DC162E" w:rsidP="00DC162E">
                      <w:pPr>
                        <w:contextualSpacing/>
                        <w:rPr>
                          <w:rFonts w:ascii="Courier New" w:hAnsi="Courier New" w:cs="Courier New"/>
                          <w:b/>
                          <w:sz w:val="16"/>
                          <w:szCs w:val="16"/>
                          <w:vertAlign w:val="subscript"/>
                        </w:rPr>
                      </w:pPr>
                    </w:p>
                    <w:p w14:paraId="5F86F495" w14:textId="77777777" w:rsidR="00DC162E" w:rsidRDefault="00DC162E" w:rsidP="00DC162E"/>
                    <w:p w14:paraId="5D0BE7C9" w14:textId="77777777" w:rsidR="00DC162E" w:rsidRDefault="00DC162E" w:rsidP="00DC162E"/>
                  </w:txbxContent>
                </v:textbox>
                <w10:wrap type="tight"/>
              </v:shape>
            </w:pict>
          </mc:Fallback>
        </mc:AlternateContent>
      </w:r>
      <w:r w:rsidR="00CA7CF1">
        <w:rPr>
          <w:noProof/>
        </w:rPr>
        <mc:AlternateContent>
          <mc:Choice Requires="wps">
            <w:drawing>
              <wp:anchor distT="0" distB="0" distL="114300" distR="114300" simplePos="0" relativeHeight="251813888" behindDoc="0" locked="0" layoutInCell="1" allowOverlap="1" wp14:anchorId="11FE3376" wp14:editId="36A6FD17">
                <wp:simplePos x="0" y="0"/>
                <wp:positionH relativeFrom="column">
                  <wp:posOffset>3543300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5"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542F78" w14:textId="77777777" w:rsidR="00266944" w:rsidRPr="00982681" w:rsidRDefault="00266944" w:rsidP="00DC162E">
                            <w:pPr>
                              <w:spacing w:line="240" w:lineRule="atLeast"/>
                              <w:contextualSpacing/>
                              <w:jc w:val="center"/>
                              <w:rPr>
                                <w:rStyle w:val="apple-style-span"/>
                              </w:rPr>
                            </w:pPr>
                          </w:p>
                          <w:p w14:paraId="5BADFED6" w14:textId="77777777" w:rsidR="00266944" w:rsidRDefault="00266944" w:rsidP="00DC162E">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Daniel studied:</w:t>
                            </w:r>
                          </w:p>
                          <w:p w14:paraId="3D16357A" w14:textId="77777777" w:rsidR="00266944" w:rsidRDefault="00266944" w:rsidP="00DC162E">
                            <w:pPr>
                              <w:spacing w:line="240" w:lineRule="atLeast"/>
                              <w:contextualSpacing/>
                              <w:jc w:val="center"/>
                              <w:rPr>
                                <w:rStyle w:val="apple-style-span"/>
                                <w:rFonts w:ascii="Courier New" w:hAnsi="Courier New" w:cs="Courier New"/>
                                <w:b/>
                              </w:rPr>
                            </w:pPr>
                            <w:r w:rsidRPr="00982681">
                              <w:rPr>
                                <w:rStyle w:val="apple-style-span"/>
                                <w:rFonts w:ascii="Courier New" w:hAnsi="Courier New" w:cs="Courier New"/>
                                <w:b/>
                              </w:rPr>
                              <w:t xml:space="preserve"> </w:t>
                            </w:r>
                          </w:p>
                          <w:p w14:paraId="180E6C14" w14:textId="77777777" w:rsidR="00266944" w:rsidRPr="000F7589" w:rsidRDefault="00266944" w:rsidP="00DC162E">
                            <w:pPr>
                              <w:spacing w:line="240" w:lineRule="atLeast"/>
                              <w:contextualSpacing/>
                              <w:jc w:val="center"/>
                              <w:rPr>
                                <w:rStyle w:val="apple-style-span"/>
                                <w:rFonts w:ascii="Courier New" w:hAnsi="Courier New" w:cs="Courier New"/>
                                <w:b/>
                              </w:rPr>
                            </w:pPr>
                          </w:p>
                          <w:p w14:paraId="7C54FE2C" w14:textId="77777777" w:rsidR="00266944" w:rsidRPr="000F7589" w:rsidRDefault="00266944" w:rsidP="00DC162E">
                            <w:pPr>
                              <w:spacing w:line="240" w:lineRule="atLeast"/>
                              <w:contextualSpacing/>
                              <w:jc w:val="center"/>
                              <w:rPr>
                                <w:rStyle w:val="apple-style-span"/>
                                <w:rFonts w:ascii="Courier New" w:hAnsi="Courier New" w:cs="Courier New"/>
                                <w:b/>
                              </w:rPr>
                            </w:pPr>
                            <w:r>
                              <w:rPr>
                                <w:rFonts w:ascii="Courier New" w:hAnsi="Courier New" w:cs="Courier New"/>
                                <w:b/>
                              </w:rPr>
                              <w:t>Liberal Arts at</w:t>
                            </w:r>
                          </w:p>
                          <w:p w14:paraId="63A7E60D" w14:textId="77777777" w:rsidR="00266944" w:rsidRDefault="00266944" w:rsidP="00DC162E">
                            <w:pPr>
                              <w:contextualSpacing/>
                              <w:jc w:val="center"/>
                              <w:rPr>
                                <w:rFonts w:ascii="Courier New" w:hAnsi="Courier New" w:cs="Courier New"/>
                                <w:b/>
                              </w:rPr>
                            </w:pPr>
                            <w:r>
                              <w:rPr>
                                <w:rFonts w:ascii="Courier New" w:hAnsi="Courier New" w:cs="Courier New"/>
                                <w:b/>
                                <w:lang w:val="tr-TR"/>
                              </w:rPr>
                              <w:t>Bakersfield College,</w:t>
                            </w:r>
                          </w:p>
                          <w:p w14:paraId="3B317B88" w14:textId="77777777" w:rsidR="00266944" w:rsidRDefault="00266944" w:rsidP="00DC162E">
                            <w:pPr>
                              <w:contextualSpacing/>
                              <w:jc w:val="center"/>
                              <w:rPr>
                                <w:rFonts w:ascii="Courier New" w:hAnsi="Courier New" w:cs="Courier New"/>
                                <w:b/>
                              </w:rPr>
                            </w:pPr>
                            <w:r>
                              <w:rPr>
                                <w:rFonts w:ascii="Courier New" w:hAnsi="Courier New" w:cs="Courier New"/>
                                <w:b/>
                              </w:rPr>
                              <w:t>A.A.,</w:t>
                            </w:r>
                            <w:r w:rsidRPr="0091001B">
                              <w:rPr>
                                <w:rFonts w:ascii="Courier New" w:hAnsi="Courier New" w:cs="Courier New"/>
                                <w:b/>
                              </w:rPr>
                              <w:t xml:space="preserve"> </w:t>
                            </w:r>
                            <w:r>
                              <w:rPr>
                                <w:rFonts w:ascii="Courier New" w:hAnsi="Courier New" w:cs="Courier New"/>
                                <w:b/>
                              </w:rPr>
                              <w:t>1974</w:t>
                            </w:r>
                          </w:p>
                          <w:p w14:paraId="745CDF14" w14:textId="77777777" w:rsidR="00266944" w:rsidRDefault="00266944" w:rsidP="00DC162E">
                            <w:pPr>
                              <w:spacing w:line="240" w:lineRule="atLeast"/>
                              <w:contextualSpacing/>
                              <w:jc w:val="center"/>
                              <w:rPr>
                                <w:rStyle w:val="apple-style-span"/>
                                <w:rFonts w:ascii="Courier New" w:hAnsi="Courier New" w:cs="Courier New"/>
                                <w:b/>
                              </w:rPr>
                            </w:pPr>
                          </w:p>
                          <w:p w14:paraId="29E6F7D4" w14:textId="77777777" w:rsidR="00266944" w:rsidRPr="0036527C" w:rsidRDefault="00266944" w:rsidP="00DC162E">
                            <w:pPr>
                              <w:spacing w:line="240" w:lineRule="atLeast"/>
                              <w:contextualSpacing/>
                              <w:jc w:val="center"/>
                              <w:rPr>
                                <w:rStyle w:val="apple-style-span"/>
                                <w:rFonts w:ascii="Courier New" w:hAnsi="Courier New" w:cs="Courier New"/>
                                <w:b/>
                              </w:rPr>
                            </w:pPr>
                            <w:r w:rsidRPr="00982681">
                              <w:rPr>
                                <w:rStyle w:val="apple-style-span"/>
                                <w:rFonts w:ascii="Courier New" w:hAnsi="Courier New" w:cs="Courier New"/>
                                <w:b/>
                              </w:rPr>
                              <w:t xml:space="preserve">Theology at </w:t>
                            </w:r>
                          </w:p>
                          <w:p w14:paraId="1CBE59B5" w14:textId="77777777" w:rsidR="00266944" w:rsidRPr="00982681" w:rsidRDefault="00266944" w:rsidP="00DC162E">
                            <w:pPr>
                              <w:spacing w:line="240" w:lineRule="atLeast"/>
                              <w:contextualSpacing/>
                              <w:jc w:val="center"/>
                              <w:rPr>
                                <w:rStyle w:val="apple-style-span"/>
                              </w:rPr>
                            </w:pPr>
                            <w:r w:rsidRPr="00982681">
                              <w:rPr>
                                <w:rStyle w:val="apple-style-span"/>
                                <w:rFonts w:ascii="Courier New" w:hAnsi="Courier New" w:cs="Courier New"/>
                                <w:b/>
                              </w:rPr>
                              <w:t>Multnomah School of the Bible,</w:t>
                            </w:r>
                          </w:p>
                          <w:p w14:paraId="4D84387D" w14:textId="77777777" w:rsidR="00266944" w:rsidRPr="00982681" w:rsidRDefault="00266944" w:rsidP="00DC162E">
                            <w:pPr>
                              <w:spacing w:line="240" w:lineRule="atLeast"/>
                              <w:contextualSpacing/>
                              <w:jc w:val="center"/>
                              <w:rPr>
                                <w:rStyle w:val="apple-style-span"/>
                              </w:rPr>
                            </w:pPr>
                            <w:r w:rsidRPr="00982681">
                              <w:rPr>
                                <w:rStyle w:val="apple-style-span"/>
                                <w:rFonts w:ascii="Courier New" w:hAnsi="Courier New" w:cs="Courier New"/>
                                <w:b/>
                              </w:rPr>
                              <w:t>Th.B., 1977;</w:t>
                            </w:r>
                          </w:p>
                          <w:p w14:paraId="6477F50A" w14:textId="77777777" w:rsidR="00266944" w:rsidRPr="00982681" w:rsidRDefault="00266944" w:rsidP="00DC162E">
                            <w:pPr>
                              <w:spacing w:line="240" w:lineRule="atLeast"/>
                              <w:contextualSpacing/>
                              <w:rPr>
                                <w:rStyle w:val="apple-style-span"/>
                              </w:rPr>
                            </w:pPr>
                          </w:p>
                          <w:p w14:paraId="69007478" w14:textId="77777777" w:rsidR="00266944" w:rsidRPr="00982681" w:rsidRDefault="00266944" w:rsidP="00DC162E">
                            <w:pPr>
                              <w:spacing w:line="240" w:lineRule="atLeast"/>
                              <w:contextualSpacing/>
                              <w:jc w:val="center"/>
                              <w:rPr>
                                <w:rStyle w:val="apple-style-span"/>
                              </w:rPr>
                            </w:pPr>
                            <w:r>
                              <w:rPr>
                                <w:rStyle w:val="apple-style-span"/>
                                <w:rFonts w:ascii="Courier New" w:hAnsi="Courier New" w:cs="Courier New"/>
                                <w:b/>
                              </w:rPr>
                              <w:t xml:space="preserve"> </w:t>
                            </w:r>
                            <w:r w:rsidRPr="00982681">
                              <w:rPr>
                                <w:rStyle w:val="apple-style-span"/>
                                <w:rFonts w:ascii="Courier New" w:hAnsi="Courier New" w:cs="Courier New"/>
                                <w:b/>
                              </w:rPr>
                              <w:t xml:space="preserve">Bible at </w:t>
                            </w:r>
                          </w:p>
                          <w:p w14:paraId="518118C1" w14:textId="77777777" w:rsidR="00266944" w:rsidRPr="00982681" w:rsidRDefault="00266944" w:rsidP="00DC162E">
                            <w:pPr>
                              <w:spacing w:line="240" w:lineRule="atLeast"/>
                              <w:contextualSpacing/>
                              <w:jc w:val="center"/>
                              <w:rPr>
                                <w:rStyle w:val="apple-style-span"/>
                              </w:rPr>
                            </w:pPr>
                            <w:r w:rsidRPr="00982681">
                              <w:rPr>
                                <w:rStyle w:val="apple-style-span"/>
                                <w:rFonts w:ascii="Courier New" w:hAnsi="Courier New" w:cs="Courier New"/>
                                <w:b/>
                              </w:rPr>
                              <w:t xml:space="preserve">Columbia Graduate School of </w:t>
                            </w:r>
                          </w:p>
                          <w:p w14:paraId="609F72F0" w14:textId="77777777" w:rsidR="00266944" w:rsidRPr="00982681" w:rsidRDefault="00266944" w:rsidP="00DC162E">
                            <w:pPr>
                              <w:spacing w:line="240" w:lineRule="atLeast"/>
                              <w:contextualSpacing/>
                              <w:jc w:val="center"/>
                              <w:rPr>
                                <w:rStyle w:val="apple-style-span"/>
                              </w:rPr>
                            </w:pPr>
                            <w:r w:rsidRPr="00982681">
                              <w:rPr>
                                <w:rStyle w:val="apple-style-span"/>
                                <w:rFonts w:ascii="Courier New" w:hAnsi="Courier New" w:cs="Courier New"/>
                                <w:b/>
                              </w:rPr>
                              <w:t xml:space="preserve">Bible and Missions, </w:t>
                            </w:r>
                          </w:p>
                          <w:p w14:paraId="60093E52" w14:textId="77777777" w:rsidR="00266944" w:rsidRPr="00982681" w:rsidRDefault="00266944" w:rsidP="00DC162E">
                            <w:pPr>
                              <w:spacing w:line="240" w:lineRule="atLeast"/>
                              <w:contextualSpacing/>
                              <w:jc w:val="center"/>
                              <w:rPr>
                                <w:rStyle w:val="apple-style-span"/>
                              </w:rPr>
                            </w:pPr>
                            <w:r w:rsidRPr="00982681">
                              <w:rPr>
                                <w:rStyle w:val="apple-style-span"/>
                                <w:rFonts w:ascii="Courier New" w:hAnsi="Courier New" w:cs="Courier New"/>
                                <w:b/>
                              </w:rPr>
                              <w:t>M.A., 1983;</w:t>
                            </w:r>
                          </w:p>
                          <w:p w14:paraId="5DA8C786" w14:textId="77777777" w:rsidR="00266944" w:rsidRDefault="00266944" w:rsidP="00DC162E">
                            <w:pPr>
                              <w:spacing w:line="240" w:lineRule="atLeast"/>
                              <w:contextualSpacing/>
                              <w:rPr>
                                <w:rStyle w:val="apple-style-span"/>
                                <w:rFonts w:ascii="Courier New" w:hAnsi="Courier New" w:cs="Courier New"/>
                                <w:b/>
                              </w:rPr>
                            </w:pPr>
                          </w:p>
                          <w:p w14:paraId="2EFB438F" w14:textId="77777777" w:rsidR="00266944" w:rsidRPr="00E163AB" w:rsidRDefault="00266944" w:rsidP="00DC162E">
                            <w:pPr>
                              <w:spacing w:line="240" w:lineRule="atLeast"/>
                              <w:contextualSpacing/>
                              <w:jc w:val="center"/>
                              <w:rPr>
                                <w:rStyle w:val="apple-style-span"/>
                                <w:rFonts w:ascii="Courier New" w:hAnsi="Courier New" w:cs="Courier New"/>
                                <w:b/>
                                <w:bCs/>
                              </w:rPr>
                            </w:pPr>
                            <w:r w:rsidRPr="00E163AB">
                              <w:rPr>
                                <w:rStyle w:val="apple-style-span"/>
                                <w:rFonts w:ascii="Courier New" w:hAnsi="Courier New" w:cs="Courier New"/>
                                <w:b/>
                                <w:bCs/>
                              </w:rPr>
                              <w:t>Linguistics at</w:t>
                            </w:r>
                          </w:p>
                          <w:p w14:paraId="785BA3A8" w14:textId="77777777" w:rsidR="00266944" w:rsidRPr="000C5C92" w:rsidRDefault="00266944" w:rsidP="00DC162E">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Washington at Seattle</w:t>
                            </w:r>
                          </w:p>
                          <w:p w14:paraId="6EA254A5" w14:textId="77777777" w:rsidR="00266944" w:rsidRPr="000C5C92" w:rsidRDefault="00266944" w:rsidP="00DC162E">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Texas at Arlington</w:t>
                            </w:r>
                          </w:p>
                          <w:p w14:paraId="64963E71" w14:textId="77777777" w:rsidR="00266944" w:rsidRPr="000C5C92" w:rsidRDefault="00266944" w:rsidP="00DC162E">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Oklahoma at Norman</w:t>
                            </w:r>
                          </w:p>
                          <w:p w14:paraId="72E662AB" w14:textId="77777777" w:rsidR="00266944" w:rsidRPr="000C5C92" w:rsidRDefault="00266944" w:rsidP="00DC162E">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Pacific Western</w:t>
                            </w:r>
                            <w:r>
                              <w:rPr>
                                <w:rStyle w:val="apple-style-span"/>
                                <w:rFonts w:ascii="Courier New" w:hAnsi="Courier New" w:cs="Courier New"/>
                                <w:b/>
                              </w:rPr>
                              <w:t xml:space="preserve"> Univ. California</w:t>
                            </w:r>
                          </w:p>
                          <w:p w14:paraId="0B64305D" w14:textId="77777777" w:rsidR="00266944" w:rsidRPr="0091001B" w:rsidRDefault="00266944" w:rsidP="00DC162E">
                            <w:pPr>
                              <w:spacing w:line="240" w:lineRule="atLeast"/>
                              <w:contextualSpacing/>
                              <w:jc w:val="center"/>
                              <w:rPr>
                                <w:rStyle w:val="apple-style-span"/>
                                <w:rFonts w:ascii="Courier New" w:hAnsi="Courier New" w:cs="Courier New"/>
                              </w:rPr>
                            </w:pPr>
                            <w:r>
                              <w:rPr>
                                <w:rStyle w:val="apple-style-span"/>
                                <w:rFonts w:ascii="Courier New" w:hAnsi="Courier New" w:cs="Courier New"/>
                                <w:b/>
                              </w:rPr>
                              <w:t xml:space="preserve"> M.A.</w:t>
                            </w:r>
                            <w:r>
                              <w:rPr>
                                <w:rStyle w:val="apple-style-span"/>
                                <w:rFonts w:ascii="Courier New" w:hAnsi="Courier New" w:cs="Courier New"/>
                              </w:rPr>
                              <w:t>,</w:t>
                            </w:r>
                            <w:r w:rsidRPr="000C5C92">
                              <w:rPr>
                                <w:rStyle w:val="apple-style-span"/>
                                <w:rFonts w:ascii="Courier New" w:hAnsi="Courier New" w:cs="Courier New"/>
                                <w:b/>
                              </w:rPr>
                              <w:t xml:space="preserve"> 1987;</w:t>
                            </w:r>
                          </w:p>
                          <w:p w14:paraId="1DA0052D" w14:textId="77777777" w:rsidR="00266944" w:rsidRPr="00982681" w:rsidRDefault="00266944" w:rsidP="00DC162E">
                            <w:pPr>
                              <w:spacing w:line="240" w:lineRule="atLeast"/>
                              <w:contextualSpacing/>
                              <w:rPr>
                                <w:rStyle w:val="apple-style-span"/>
                              </w:rPr>
                            </w:pPr>
                          </w:p>
                          <w:p w14:paraId="1EF35B54" w14:textId="77777777" w:rsidR="00266944" w:rsidRDefault="00266944" w:rsidP="00DC162E">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Islamics at</w:t>
                            </w:r>
                          </w:p>
                          <w:p w14:paraId="79036008" w14:textId="77777777" w:rsidR="00266944" w:rsidRPr="00982681" w:rsidRDefault="00266944" w:rsidP="00DC162E">
                            <w:pPr>
                              <w:spacing w:line="240" w:lineRule="atLeast"/>
                              <w:contextualSpacing/>
                              <w:jc w:val="center"/>
                              <w:rPr>
                                <w:rStyle w:val="apple-style-span"/>
                              </w:rPr>
                            </w:pPr>
                            <w:r w:rsidRPr="00982681">
                              <w:rPr>
                                <w:rStyle w:val="apple-style-span"/>
                                <w:rFonts w:ascii="Courier New" w:hAnsi="Courier New" w:cs="Courier New"/>
                                <w:b/>
                              </w:rPr>
                              <w:t xml:space="preserve">Ankara University, in the Department of Islamic Theology </w:t>
                            </w:r>
                            <w:r>
                              <w:rPr>
                                <w:rStyle w:val="apple-style-span"/>
                                <w:rFonts w:ascii="Courier New" w:hAnsi="Courier New" w:cs="Courier New"/>
                                <w:b/>
                              </w:rPr>
                              <w:t xml:space="preserve">Doctoral Studies, </w:t>
                            </w:r>
                            <w:r w:rsidRPr="00982681">
                              <w:rPr>
                                <w:rStyle w:val="apple-style-span"/>
                                <w:rFonts w:ascii="Courier New" w:hAnsi="Courier New" w:cs="Courier New"/>
                                <w:b/>
                              </w:rPr>
                              <w:t>1996.</w:t>
                            </w:r>
                          </w:p>
                          <w:p w14:paraId="11880DCB" w14:textId="77777777" w:rsidR="00266944" w:rsidRPr="00982681" w:rsidRDefault="00266944" w:rsidP="00DC162E">
                            <w:pPr>
                              <w:spacing w:line="240" w:lineRule="atLeast"/>
                              <w:contextualSpacing/>
                              <w:jc w:val="center"/>
                              <w:rPr>
                                <w:rStyle w:val="apple-style-span"/>
                              </w:rPr>
                            </w:pPr>
                          </w:p>
                          <w:p w14:paraId="2B85D407" w14:textId="77777777" w:rsidR="00266944" w:rsidRPr="00982681" w:rsidRDefault="00266944" w:rsidP="00DC162E">
                            <w:pPr>
                              <w:spacing w:line="240" w:lineRule="atLeast"/>
                              <w:contextualSpacing/>
                              <w:jc w:val="center"/>
                              <w:rPr>
                                <w:rStyle w:val="apple-style-span"/>
                              </w:rPr>
                            </w:pPr>
                          </w:p>
                          <w:p w14:paraId="4823DB9F" w14:textId="77777777" w:rsidR="00266944" w:rsidRPr="00982681" w:rsidRDefault="00266944" w:rsidP="00DC162E">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w:t>
                            </w:r>
                          </w:p>
                          <w:p w14:paraId="22AD3CC1" w14:textId="77777777" w:rsidR="00266944" w:rsidRPr="00982681" w:rsidRDefault="00266944" w:rsidP="00DC162E">
                            <w:pPr>
                              <w:rPr>
                                <w:szCs w:val="16"/>
                              </w:rPr>
                            </w:pPr>
                          </w:p>
                          <w:p w14:paraId="6B00715B" w14:textId="77777777" w:rsidR="00266944" w:rsidRPr="00982681" w:rsidRDefault="00266944" w:rsidP="00DC162E">
                            <w:pPr>
                              <w:contextualSpacing/>
                              <w:rPr>
                                <w:rFonts w:ascii="Courier New" w:hAnsi="Courier New" w:cs="Courier New"/>
                                <w:b/>
                                <w:sz w:val="16"/>
                                <w:szCs w:val="16"/>
                              </w:rPr>
                            </w:pPr>
                          </w:p>
                          <w:p w14:paraId="0B09A793" w14:textId="77777777" w:rsidR="00266944" w:rsidRPr="00982681" w:rsidRDefault="00266944" w:rsidP="00DC162E">
                            <w:pPr>
                              <w:contextualSpacing/>
                              <w:rPr>
                                <w:rFonts w:ascii="Courier New" w:hAnsi="Courier New" w:cs="Courier New"/>
                                <w:b/>
                                <w:sz w:val="16"/>
                                <w:szCs w:val="16"/>
                              </w:rPr>
                            </w:pPr>
                          </w:p>
                          <w:p w14:paraId="0C6E5B18" w14:textId="77777777" w:rsidR="00266944" w:rsidRPr="00982681" w:rsidRDefault="00266944" w:rsidP="00DC162E">
                            <w:pPr>
                              <w:contextualSpacing/>
                              <w:rPr>
                                <w:rFonts w:ascii="Courier New" w:hAnsi="Courier New" w:cs="Courier New"/>
                                <w:b/>
                                <w:sz w:val="16"/>
                                <w:szCs w:val="16"/>
                              </w:rPr>
                            </w:pPr>
                          </w:p>
                          <w:p w14:paraId="00A94D0A" w14:textId="77777777" w:rsidR="00266944" w:rsidRDefault="00266944" w:rsidP="00DC162E">
                            <w:pPr>
                              <w:contextualSpacing/>
                              <w:rPr>
                                <w:rFonts w:ascii="Courier New" w:hAnsi="Courier New" w:cs="Courier New"/>
                                <w:b/>
                                <w:sz w:val="16"/>
                                <w:szCs w:val="16"/>
                                <w:lang w:val="tr-TR"/>
                              </w:rPr>
                            </w:pPr>
                          </w:p>
                          <w:p w14:paraId="79FD1746" w14:textId="77777777" w:rsidR="00266944" w:rsidRDefault="00266944" w:rsidP="00DC162E">
                            <w:pPr>
                              <w:contextualSpacing/>
                              <w:rPr>
                                <w:rFonts w:ascii="Courier New" w:hAnsi="Courier New" w:cs="Courier New"/>
                                <w:b/>
                                <w:sz w:val="16"/>
                                <w:szCs w:val="16"/>
                                <w:lang w:val="tr-TR"/>
                              </w:rPr>
                            </w:pPr>
                          </w:p>
                          <w:p w14:paraId="7D72E3CB" w14:textId="77777777" w:rsidR="00266944" w:rsidRDefault="00266944" w:rsidP="00DC162E">
                            <w:pPr>
                              <w:contextualSpacing/>
                              <w:rPr>
                                <w:rFonts w:ascii="Courier New" w:hAnsi="Courier New" w:cs="Courier New"/>
                                <w:b/>
                                <w:sz w:val="16"/>
                                <w:szCs w:val="16"/>
                                <w:lang w:val="tr-TR"/>
                              </w:rPr>
                            </w:pPr>
                          </w:p>
                          <w:p w14:paraId="3B99E8CB" w14:textId="77777777" w:rsidR="00266944" w:rsidRDefault="00266944" w:rsidP="00DC162E">
                            <w:pPr>
                              <w:contextualSpacing/>
                              <w:rPr>
                                <w:rFonts w:ascii="Courier New" w:hAnsi="Courier New" w:cs="Courier New"/>
                                <w:b/>
                                <w:sz w:val="16"/>
                                <w:szCs w:val="16"/>
                                <w:lang w:val="tr-TR"/>
                              </w:rPr>
                            </w:pPr>
                          </w:p>
                          <w:p w14:paraId="1A848BF0" w14:textId="77777777" w:rsidR="00266944" w:rsidRDefault="00266944" w:rsidP="00DC162E">
                            <w:pPr>
                              <w:contextualSpacing/>
                              <w:rPr>
                                <w:rFonts w:ascii="Courier New" w:hAnsi="Courier New" w:cs="Courier New"/>
                                <w:b/>
                                <w:sz w:val="16"/>
                                <w:szCs w:val="16"/>
                                <w:lang w:val="tr-TR"/>
                              </w:rPr>
                            </w:pPr>
                          </w:p>
                          <w:p w14:paraId="69F94802" w14:textId="77777777" w:rsidR="00266944" w:rsidRPr="00757664" w:rsidRDefault="00266944" w:rsidP="00DC162E">
                            <w:pPr>
                              <w:contextualSpacing/>
                              <w:rPr>
                                <w:rFonts w:ascii="Courier New" w:hAnsi="Courier New" w:cs="Courier New"/>
                                <w:b/>
                                <w:sz w:val="16"/>
                                <w:szCs w:val="16"/>
                                <w:lang w:val="tr-TR"/>
                              </w:rPr>
                            </w:pPr>
                          </w:p>
                          <w:p w14:paraId="1B4C5C0E" w14:textId="77777777" w:rsidR="00266944" w:rsidRPr="00757664" w:rsidRDefault="00266944" w:rsidP="00DC162E">
                            <w:pPr>
                              <w:contextualSpacing/>
                              <w:rPr>
                                <w:rFonts w:ascii="Courier New" w:hAnsi="Courier New" w:cs="Courier New"/>
                                <w:b/>
                                <w:sz w:val="16"/>
                                <w:szCs w:val="16"/>
                              </w:rPr>
                            </w:pPr>
                          </w:p>
                          <w:p w14:paraId="5B744B11" w14:textId="77777777" w:rsidR="00266944" w:rsidRDefault="00266944" w:rsidP="00DC162E">
                            <w:pPr>
                              <w:contextualSpacing/>
                              <w:rPr>
                                <w:rFonts w:ascii="Courier New" w:hAnsi="Courier New" w:cs="Courier New"/>
                                <w:b/>
                                <w:sz w:val="16"/>
                                <w:szCs w:val="16"/>
                                <w:vertAlign w:val="subscript"/>
                              </w:rPr>
                            </w:pPr>
                          </w:p>
                          <w:p w14:paraId="1770BE0B" w14:textId="77777777" w:rsidR="00266944" w:rsidRPr="00757664" w:rsidRDefault="00266944" w:rsidP="00DC162E">
                            <w:pPr>
                              <w:contextualSpacing/>
                              <w:rPr>
                                <w:rFonts w:ascii="Courier New" w:hAnsi="Courier New" w:cs="Courier New"/>
                                <w:b/>
                                <w:sz w:val="16"/>
                                <w:szCs w:val="16"/>
                                <w:vertAlign w:val="subscript"/>
                              </w:rPr>
                            </w:pPr>
                          </w:p>
                          <w:p w14:paraId="5B3770EE" w14:textId="77777777" w:rsidR="00266944" w:rsidRPr="00757664" w:rsidRDefault="00266944" w:rsidP="00DC162E">
                            <w:pPr>
                              <w:contextualSpacing/>
                              <w:rPr>
                                <w:rFonts w:ascii="Courier New" w:hAnsi="Courier New" w:cs="Courier New"/>
                                <w:b/>
                                <w:sz w:val="16"/>
                                <w:szCs w:val="16"/>
                                <w:vertAlign w:val="subscript"/>
                              </w:rPr>
                            </w:pPr>
                          </w:p>
                          <w:p w14:paraId="78F4387E" w14:textId="77777777" w:rsidR="00266944" w:rsidRPr="00757664" w:rsidRDefault="00266944" w:rsidP="00DC162E">
                            <w:pPr>
                              <w:contextualSpacing/>
                              <w:rPr>
                                <w:rFonts w:ascii="Courier New" w:hAnsi="Courier New" w:cs="Courier New"/>
                                <w:b/>
                                <w:sz w:val="16"/>
                                <w:szCs w:val="16"/>
                                <w:vertAlign w:val="subscript"/>
                              </w:rPr>
                            </w:pPr>
                          </w:p>
                          <w:p w14:paraId="4C283867" w14:textId="77777777" w:rsidR="00266944" w:rsidRPr="00757664" w:rsidRDefault="00266944" w:rsidP="00DC162E">
                            <w:pPr>
                              <w:contextualSpacing/>
                              <w:rPr>
                                <w:rFonts w:ascii="Courier New" w:hAnsi="Courier New" w:cs="Courier New"/>
                                <w:b/>
                                <w:sz w:val="16"/>
                                <w:szCs w:val="16"/>
                                <w:vertAlign w:val="subscript"/>
                              </w:rPr>
                            </w:pPr>
                          </w:p>
                          <w:p w14:paraId="3E08A05C" w14:textId="77777777" w:rsidR="00266944" w:rsidRDefault="00266944" w:rsidP="00DC162E"/>
                          <w:p w14:paraId="1C7035B4" w14:textId="77777777" w:rsidR="00266944" w:rsidRDefault="00266944" w:rsidP="00DC16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58" type="#_x0000_t202" style="position:absolute;margin-left:279pt;margin-top:387pt;width:251.6pt;height:395.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">
                <v:textbox>
                  <w:txbxContent>
                    <w:p w14:paraId="7F542F78" w14:textId="77777777" w:rsidR="00DC162E" w:rsidRPr="00982681" w:rsidRDefault="00DC162E" w:rsidP="00DC162E">
                      <w:pPr>
                        <w:spacing w:line="240" w:lineRule="atLeast"/>
                        <w:contextualSpacing/>
                        <w:jc w:val="center"/>
                        <w:rPr>
                          <w:rStyle w:val="apple-style-span"/>
                        </w:rPr>
                      </w:pPr>
                    </w:p>
                    <w:p w14:paraId="5BADFED6" w14:textId="77777777" w:rsidR="00DC162E" w:rsidRDefault="00DC162E" w:rsidP="00DC162E">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Daniel studied:</w:t>
                      </w:r>
                    </w:p>
                    <w:p w14:paraId="3D16357A" w14:textId="77777777" w:rsidR="00DC162E" w:rsidRDefault="00DC162E" w:rsidP="00DC162E">
                      <w:pPr>
                        <w:spacing w:line="240" w:lineRule="atLeast"/>
                        <w:contextualSpacing/>
                        <w:jc w:val="center"/>
                        <w:rPr>
                          <w:rStyle w:val="apple-style-span"/>
                          <w:rFonts w:ascii="Courier New" w:hAnsi="Courier New" w:cs="Courier New"/>
                          <w:b/>
                        </w:rPr>
                      </w:pPr>
                      <w:r w:rsidRPr="00982681">
                        <w:rPr>
                          <w:rStyle w:val="apple-style-span"/>
                          <w:rFonts w:ascii="Courier New" w:hAnsi="Courier New" w:cs="Courier New"/>
                          <w:b/>
                        </w:rPr>
                        <w:t xml:space="preserve"> </w:t>
                      </w:r>
                    </w:p>
                    <w:p w14:paraId="180E6C14" w14:textId="77777777" w:rsidR="00DC162E" w:rsidRPr="000F7589" w:rsidRDefault="00DC162E" w:rsidP="00DC162E">
                      <w:pPr>
                        <w:spacing w:line="240" w:lineRule="atLeast"/>
                        <w:contextualSpacing/>
                        <w:jc w:val="center"/>
                        <w:rPr>
                          <w:rStyle w:val="apple-style-span"/>
                          <w:rFonts w:ascii="Courier New" w:hAnsi="Courier New" w:cs="Courier New"/>
                          <w:b/>
                        </w:rPr>
                      </w:pPr>
                    </w:p>
                    <w:p w14:paraId="7C54FE2C" w14:textId="77777777" w:rsidR="00DC162E" w:rsidRPr="000F7589" w:rsidRDefault="00DC162E" w:rsidP="00DC162E">
                      <w:pPr>
                        <w:spacing w:line="240" w:lineRule="atLeast"/>
                        <w:contextualSpacing/>
                        <w:jc w:val="center"/>
                        <w:rPr>
                          <w:rStyle w:val="apple-style-span"/>
                          <w:rFonts w:ascii="Courier New" w:hAnsi="Courier New" w:cs="Courier New"/>
                          <w:b/>
                        </w:rPr>
                      </w:pPr>
                      <w:r>
                        <w:rPr>
                          <w:rFonts w:ascii="Courier New" w:hAnsi="Courier New" w:cs="Courier New"/>
                          <w:b/>
                        </w:rPr>
                        <w:t>Liberal Arts at</w:t>
                      </w:r>
                    </w:p>
                    <w:p w14:paraId="63A7E60D" w14:textId="77777777" w:rsidR="00DC162E" w:rsidRDefault="00DC162E" w:rsidP="00DC162E">
                      <w:pPr>
                        <w:contextualSpacing/>
                        <w:jc w:val="center"/>
                        <w:rPr>
                          <w:rFonts w:ascii="Courier New" w:hAnsi="Courier New" w:cs="Courier New"/>
                          <w:b/>
                        </w:rPr>
                      </w:pPr>
                      <w:r>
                        <w:rPr>
                          <w:rFonts w:ascii="Courier New" w:hAnsi="Courier New" w:cs="Courier New"/>
                          <w:b/>
                          <w:lang w:val="tr-TR"/>
                        </w:rPr>
                        <w:t>Bakersfield College,</w:t>
                      </w:r>
                    </w:p>
                    <w:p w14:paraId="3B317B88" w14:textId="77777777" w:rsidR="00DC162E" w:rsidRDefault="00DC162E" w:rsidP="00DC162E">
                      <w:pPr>
                        <w:contextualSpacing/>
                        <w:jc w:val="center"/>
                        <w:rPr>
                          <w:rFonts w:ascii="Courier New" w:hAnsi="Courier New" w:cs="Courier New"/>
                          <w:b/>
                        </w:rPr>
                      </w:pPr>
                      <w:r>
                        <w:rPr>
                          <w:rFonts w:ascii="Courier New" w:hAnsi="Courier New" w:cs="Courier New"/>
                          <w:b/>
                        </w:rPr>
                        <w:t>A.A.,</w:t>
                      </w:r>
                      <w:r w:rsidRPr="0091001B">
                        <w:rPr>
                          <w:rFonts w:ascii="Courier New" w:hAnsi="Courier New" w:cs="Courier New"/>
                          <w:b/>
                        </w:rPr>
                        <w:t xml:space="preserve"> </w:t>
                      </w:r>
                      <w:r>
                        <w:rPr>
                          <w:rFonts w:ascii="Courier New" w:hAnsi="Courier New" w:cs="Courier New"/>
                          <w:b/>
                        </w:rPr>
                        <w:t>1974</w:t>
                      </w:r>
                    </w:p>
                    <w:p w14:paraId="745CDF14" w14:textId="77777777" w:rsidR="00DC162E" w:rsidRDefault="00DC162E" w:rsidP="00DC162E">
                      <w:pPr>
                        <w:spacing w:line="240" w:lineRule="atLeast"/>
                        <w:contextualSpacing/>
                        <w:jc w:val="center"/>
                        <w:rPr>
                          <w:rStyle w:val="apple-style-span"/>
                          <w:rFonts w:ascii="Courier New" w:hAnsi="Courier New" w:cs="Courier New"/>
                          <w:b/>
                        </w:rPr>
                      </w:pPr>
                    </w:p>
                    <w:p w14:paraId="29E6F7D4" w14:textId="77777777" w:rsidR="00DC162E" w:rsidRPr="0036527C" w:rsidRDefault="00DC162E" w:rsidP="00DC162E">
                      <w:pPr>
                        <w:spacing w:line="240" w:lineRule="atLeast"/>
                        <w:contextualSpacing/>
                        <w:jc w:val="center"/>
                        <w:rPr>
                          <w:rStyle w:val="apple-style-span"/>
                          <w:rFonts w:ascii="Courier New" w:hAnsi="Courier New" w:cs="Courier New"/>
                          <w:b/>
                        </w:rPr>
                      </w:pPr>
                      <w:r w:rsidRPr="00982681">
                        <w:rPr>
                          <w:rStyle w:val="apple-style-span"/>
                          <w:rFonts w:ascii="Courier New" w:hAnsi="Courier New" w:cs="Courier New"/>
                          <w:b/>
                        </w:rPr>
                        <w:t xml:space="preserve">Theology at </w:t>
                      </w:r>
                    </w:p>
                    <w:p w14:paraId="1CBE59B5" w14:textId="77777777" w:rsidR="00DC162E" w:rsidRPr="00982681" w:rsidRDefault="00DC162E" w:rsidP="00DC162E">
                      <w:pPr>
                        <w:spacing w:line="240" w:lineRule="atLeast"/>
                        <w:contextualSpacing/>
                        <w:jc w:val="center"/>
                        <w:rPr>
                          <w:rStyle w:val="apple-style-span"/>
                        </w:rPr>
                      </w:pPr>
                      <w:r w:rsidRPr="00982681">
                        <w:rPr>
                          <w:rStyle w:val="apple-style-span"/>
                          <w:rFonts w:ascii="Courier New" w:hAnsi="Courier New" w:cs="Courier New"/>
                          <w:b/>
                        </w:rPr>
                        <w:t>Multnomah School of the Bible,</w:t>
                      </w:r>
                    </w:p>
                    <w:p w14:paraId="4D84387D" w14:textId="77777777" w:rsidR="00DC162E" w:rsidRPr="00982681" w:rsidRDefault="00DC162E" w:rsidP="00DC162E">
                      <w:pPr>
                        <w:spacing w:line="240" w:lineRule="atLeast"/>
                        <w:contextualSpacing/>
                        <w:jc w:val="center"/>
                        <w:rPr>
                          <w:rStyle w:val="apple-style-span"/>
                        </w:rPr>
                      </w:pPr>
                      <w:r w:rsidRPr="00982681">
                        <w:rPr>
                          <w:rStyle w:val="apple-style-span"/>
                          <w:rFonts w:ascii="Courier New" w:hAnsi="Courier New" w:cs="Courier New"/>
                          <w:b/>
                        </w:rPr>
                        <w:t>Th.B., 1977;</w:t>
                      </w:r>
                    </w:p>
                    <w:p w14:paraId="6477F50A" w14:textId="77777777" w:rsidR="00DC162E" w:rsidRPr="00982681" w:rsidRDefault="00DC162E" w:rsidP="00DC162E">
                      <w:pPr>
                        <w:spacing w:line="240" w:lineRule="atLeast"/>
                        <w:contextualSpacing/>
                        <w:rPr>
                          <w:rStyle w:val="apple-style-span"/>
                        </w:rPr>
                      </w:pPr>
                    </w:p>
                    <w:p w14:paraId="69007478" w14:textId="77777777" w:rsidR="00DC162E" w:rsidRPr="00982681" w:rsidRDefault="00DC162E" w:rsidP="00DC162E">
                      <w:pPr>
                        <w:spacing w:line="240" w:lineRule="atLeast"/>
                        <w:contextualSpacing/>
                        <w:jc w:val="center"/>
                        <w:rPr>
                          <w:rStyle w:val="apple-style-span"/>
                        </w:rPr>
                      </w:pPr>
                      <w:r>
                        <w:rPr>
                          <w:rStyle w:val="apple-style-span"/>
                          <w:rFonts w:ascii="Courier New" w:hAnsi="Courier New" w:cs="Courier New"/>
                          <w:b/>
                        </w:rPr>
                        <w:t xml:space="preserve"> </w:t>
                      </w:r>
                      <w:r w:rsidRPr="00982681">
                        <w:rPr>
                          <w:rStyle w:val="apple-style-span"/>
                          <w:rFonts w:ascii="Courier New" w:hAnsi="Courier New" w:cs="Courier New"/>
                          <w:b/>
                        </w:rPr>
                        <w:t xml:space="preserve">Bible at </w:t>
                      </w:r>
                    </w:p>
                    <w:p w14:paraId="518118C1" w14:textId="77777777" w:rsidR="00DC162E" w:rsidRPr="00982681" w:rsidRDefault="00DC162E" w:rsidP="00DC162E">
                      <w:pPr>
                        <w:spacing w:line="240" w:lineRule="atLeast"/>
                        <w:contextualSpacing/>
                        <w:jc w:val="center"/>
                        <w:rPr>
                          <w:rStyle w:val="apple-style-span"/>
                        </w:rPr>
                      </w:pPr>
                      <w:r w:rsidRPr="00982681">
                        <w:rPr>
                          <w:rStyle w:val="apple-style-span"/>
                          <w:rFonts w:ascii="Courier New" w:hAnsi="Courier New" w:cs="Courier New"/>
                          <w:b/>
                        </w:rPr>
                        <w:t xml:space="preserve">Columbia Graduate School of </w:t>
                      </w:r>
                    </w:p>
                    <w:p w14:paraId="609F72F0" w14:textId="77777777" w:rsidR="00DC162E" w:rsidRPr="00982681" w:rsidRDefault="00DC162E" w:rsidP="00DC162E">
                      <w:pPr>
                        <w:spacing w:line="240" w:lineRule="atLeast"/>
                        <w:contextualSpacing/>
                        <w:jc w:val="center"/>
                        <w:rPr>
                          <w:rStyle w:val="apple-style-span"/>
                        </w:rPr>
                      </w:pPr>
                      <w:r w:rsidRPr="00982681">
                        <w:rPr>
                          <w:rStyle w:val="apple-style-span"/>
                          <w:rFonts w:ascii="Courier New" w:hAnsi="Courier New" w:cs="Courier New"/>
                          <w:b/>
                        </w:rPr>
                        <w:t xml:space="preserve">Bible and Missions, </w:t>
                      </w:r>
                    </w:p>
                    <w:p w14:paraId="60093E52" w14:textId="77777777" w:rsidR="00DC162E" w:rsidRPr="00982681" w:rsidRDefault="00DC162E" w:rsidP="00DC162E">
                      <w:pPr>
                        <w:spacing w:line="240" w:lineRule="atLeast"/>
                        <w:contextualSpacing/>
                        <w:jc w:val="center"/>
                        <w:rPr>
                          <w:rStyle w:val="apple-style-span"/>
                        </w:rPr>
                      </w:pPr>
                      <w:r w:rsidRPr="00982681">
                        <w:rPr>
                          <w:rStyle w:val="apple-style-span"/>
                          <w:rFonts w:ascii="Courier New" w:hAnsi="Courier New" w:cs="Courier New"/>
                          <w:b/>
                        </w:rPr>
                        <w:t>M.A., 1983;</w:t>
                      </w:r>
                    </w:p>
                    <w:p w14:paraId="5DA8C786" w14:textId="77777777" w:rsidR="00DC162E" w:rsidRDefault="00DC162E" w:rsidP="00DC162E">
                      <w:pPr>
                        <w:spacing w:line="240" w:lineRule="atLeast"/>
                        <w:contextualSpacing/>
                        <w:rPr>
                          <w:rStyle w:val="apple-style-span"/>
                          <w:rFonts w:ascii="Courier New" w:hAnsi="Courier New" w:cs="Courier New"/>
                          <w:b/>
                        </w:rPr>
                      </w:pPr>
                    </w:p>
                    <w:p w14:paraId="2EFB438F" w14:textId="77777777" w:rsidR="00DC162E" w:rsidRPr="00E163AB" w:rsidRDefault="00DC162E" w:rsidP="00DC162E">
                      <w:pPr>
                        <w:spacing w:line="240" w:lineRule="atLeast"/>
                        <w:contextualSpacing/>
                        <w:jc w:val="center"/>
                        <w:rPr>
                          <w:rStyle w:val="apple-style-span"/>
                          <w:rFonts w:ascii="Courier New" w:hAnsi="Courier New" w:cs="Courier New"/>
                          <w:b/>
                          <w:bCs/>
                        </w:rPr>
                      </w:pPr>
                      <w:r w:rsidRPr="00E163AB">
                        <w:rPr>
                          <w:rStyle w:val="apple-style-span"/>
                          <w:rFonts w:ascii="Courier New" w:hAnsi="Courier New" w:cs="Courier New"/>
                          <w:b/>
                          <w:bCs/>
                        </w:rPr>
                        <w:t>Linguistics at</w:t>
                      </w:r>
                    </w:p>
                    <w:p w14:paraId="785BA3A8" w14:textId="77777777" w:rsidR="00DC162E" w:rsidRPr="000C5C92" w:rsidRDefault="00DC162E" w:rsidP="00DC162E">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Washington at Seattle</w:t>
                      </w:r>
                    </w:p>
                    <w:p w14:paraId="6EA254A5" w14:textId="77777777" w:rsidR="00DC162E" w:rsidRPr="000C5C92" w:rsidRDefault="00DC162E" w:rsidP="00DC162E">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Texas at Arlington</w:t>
                      </w:r>
                    </w:p>
                    <w:p w14:paraId="64963E71" w14:textId="77777777" w:rsidR="00DC162E" w:rsidRPr="000C5C92" w:rsidRDefault="00DC162E" w:rsidP="00DC162E">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Oklahoma at Norman</w:t>
                      </w:r>
                    </w:p>
                    <w:p w14:paraId="72E662AB" w14:textId="77777777" w:rsidR="00DC162E" w:rsidRPr="000C5C92" w:rsidRDefault="00DC162E" w:rsidP="00DC162E">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Pacific Western</w:t>
                      </w:r>
                      <w:r>
                        <w:rPr>
                          <w:rStyle w:val="apple-style-span"/>
                          <w:rFonts w:ascii="Courier New" w:hAnsi="Courier New" w:cs="Courier New"/>
                          <w:b/>
                        </w:rPr>
                        <w:t xml:space="preserve"> Univ. California</w:t>
                      </w:r>
                    </w:p>
                    <w:p w14:paraId="0B64305D" w14:textId="77777777" w:rsidR="00DC162E" w:rsidRPr="0091001B" w:rsidRDefault="00DC162E" w:rsidP="00DC162E">
                      <w:pPr>
                        <w:spacing w:line="240" w:lineRule="atLeast"/>
                        <w:contextualSpacing/>
                        <w:jc w:val="center"/>
                        <w:rPr>
                          <w:rStyle w:val="apple-style-span"/>
                          <w:rFonts w:ascii="Courier New" w:hAnsi="Courier New" w:cs="Courier New"/>
                        </w:rPr>
                      </w:pPr>
                      <w:r>
                        <w:rPr>
                          <w:rStyle w:val="apple-style-span"/>
                          <w:rFonts w:ascii="Courier New" w:hAnsi="Courier New" w:cs="Courier New"/>
                          <w:b/>
                        </w:rPr>
                        <w:t xml:space="preserve"> M.A.</w:t>
                      </w:r>
                      <w:r>
                        <w:rPr>
                          <w:rStyle w:val="apple-style-span"/>
                          <w:rFonts w:ascii="Courier New" w:hAnsi="Courier New" w:cs="Courier New"/>
                        </w:rPr>
                        <w:t>,</w:t>
                      </w:r>
                      <w:r w:rsidRPr="000C5C92">
                        <w:rPr>
                          <w:rStyle w:val="apple-style-span"/>
                          <w:rFonts w:ascii="Courier New" w:hAnsi="Courier New" w:cs="Courier New"/>
                          <w:b/>
                        </w:rPr>
                        <w:t xml:space="preserve"> 1987;</w:t>
                      </w:r>
                    </w:p>
                    <w:p w14:paraId="1DA0052D" w14:textId="77777777" w:rsidR="00DC162E" w:rsidRPr="00982681" w:rsidRDefault="00DC162E" w:rsidP="00DC162E">
                      <w:pPr>
                        <w:spacing w:line="240" w:lineRule="atLeast"/>
                        <w:contextualSpacing/>
                        <w:rPr>
                          <w:rStyle w:val="apple-style-span"/>
                        </w:rPr>
                      </w:pPr>
                    </w:p>
                    <w:p w14:paraId="1EF35B54" w14:textId="77777777" w:rsidR="00DC162E" w:rsidRDefault="00DC162E" w:rsidP="00DC162E">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Islamics at</w:t>
                      </w:r>
                    </w:p>
                    <w:p w14:paraId="79036008" w14:textId="77777777" w:rsidR="00DC162E" w:rsidRPr="00982681" w:rsidRDefault="00DC162E" w:rsidP="00DC162E">
                      <w:pPr>
                        <w:spacing w:line="240" w:lineRule="atLeast"/>
                        <w:contextualSpacing/>
                        <w:jc w:val="center"/>
                        <w:rPr>
                          <w:rStyle w:val="apple-style-span"/>
                        </w:rPr>
                      </w:pPr>
                      <w:r w:rsidRPr="00982681">
                        <w:rPr>
                          <w:rStyle w:val="apple-style-span"/>
                          <w:rFonts w:ascii="Courier New" w:hAnsi="Courier New" w:cs="Courier New"/>
                          <w:b/>
                        </w:rPr>
                        <w:t xml:space="preserve">Ankara University, in the Department of Islamic Theology </w:t>
                      </w:r>
                      <w:r>
                        <w:rPr>
                          <w:rStyle w:val="apple-style-span"/>
                          <w:rFonts w:ascii="Courier New" w:hAnsi="Courier New" w:cs="Courier New"/>
                          <w:b/>
                        </w:rPr>
                        <w:t xml:space="preserve">Doctoral Studies, </w:t>
                      </w:r>
                      <w:r w:rsidRPr="00982681">
                        <w:rPr>
                          <w:rStyle w:val="apple-style-span"/>
                          <w:rFonts w:ascii="Courier New" w:hAnsi="Courier New" w:cs="Courier New"/>
                          <w:b/>
                        </w:rPr>
                        <w:t>1996.</w:t>
                      </w:r>
                    </w:p>
                    <w:p w14:paraId="11880DCB" w14:textId="77777777" w:rsidR="00DC162E" w:rsidRPr="00982681" w:rsidRDefault="00DC162E" w:rsidP="00DC162E">
                      <w:pPr>
                        <w:spacing w:line="240" w:lineRule="atLeast"/>
                        <w:contextualSpacing/>
                        <w:jc w:val="center"/>
                        <w:rPr>
                          <w:rStyle w:val="apple-style-span"/>
                        </w:rPr>
                      </w:pPr>
                    </w:p>
                    <w:p w14:paraId="2B85D407" w14:textId="77777777" w:rsidR="00DC162E" w:rsidRPr="00982681" w:rsidRDefault="00DC162E" w:rsidP="00DC162E">
                      <w:pPr>
                        <w:spacing w:line="240" w:lineRule="atLeast"/>
                        <w:contextualSpacing/>
                        <w:jc w:val="center"/>
                        <w:rPr>
                          <w:rStyle w:val="apple-style-span"/>
                        </w:rPr>
                      </w:pPr>
                    </w:p>
                    <w:p w14:paraId="4823DB9F" w14:textId="77777777" w:rsidR="00DC162E" w:rsidRPr="00982681" w:rsidRDefault="00DC162E" w:rsidP="00DC162E">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w:t>
                      </w:r>
                    </w:p>
                    <w:p w14:paraId="22AD3CC1" w14:textId="77777777" w:rsidR="00DC162E" w:rsidRPr="00982681" w:rsidRDefault="00DC162E" w:rsidP="00DC162E">
                      <w:pPr>
                        <w:rPr>
                          <w:szCs w:val="16"/>
                        </w:rPr>
                      </w:pPr>
                    </w:p>
                    <w:p w14:paraId="6B00715B" w14:textId="77777777" w:rsidR="00DC162E" w:rsidRPr="00982681" w:rsidRDefault="00DC162E" w:rsidP="00DC162E">
                      <w:pPr>
                        <w:contextualSpacing/>
                        <w:rPr>
                          <w:rFonts w:ascii="Courier New" w:hAnsi="Courier New" w:cs="Courier New"/>
                          <w:b/>
                          <w:sz w:val="16"/>
                          <w:szCs w:val="16"/>
                        </w:rPr>
                      </w:pPr>
                    </w:p>
                    <w:p w14:paraId="0B09A793" w14:textId="77777777" w:rsidR="00DC162E" w:rsidRPr="00982681" w:rsidRDefault="00DC162E" w:rsidP="00DC162E">
                      <w:pPr>
                        <w:contextualSpacing/>
                        <w:rPr>
                          <w:rFonts w:ascii="Courier New" w:hAnsi="Courier New" w:cs="Courier New"/>
                          <w:b/>
                          <w:sz w:val="16"/>
                          <w:szCs w:val="16"/>
                        </w:rPr>
                      </w:pPr>
                    </w:p>
                    <w:p w14:paraId="0C6E5B18" w14:textId="77777777" w:rsidR="00DC162E" w:rsidRPr="00982681" w:rsidRDefault="00DC162E" w:rsidP="00DC162E">
                      <w:pPr>
                        <w:contextualSpacing/>
                        <w:rPr>
                          <w:rFonts w:ascii="Courier New" w:hAnsi="Courier New" w:cs="Courier New"/>
                          <w:b/>
                          <w:sz w:val="16"/>
                          <w:szCs w:val="16"/>
                        </w:rPr>
                      </w:pPr>
                    </w:p>
                    <w:p w14:paraId="00A94D0A" w14:textId="77777777" w:rsidR="00DC162E" w:rsidRDefault="00DC162E" w:rsidP="00DC162E">
                      <w:pPr>
                        <w:contextualSpacing/>
                        <w:rPr>
                          <w:rFonts w:ascii="Courier New" w:hAnsi="Courier New" w:cs="Courier New"/>
                          <w:b/>
                          <w:sz w:val="16"/>
                          <w:szCs w:val="16"/>
                          <w:lang w:val="tr-TR"/>
                        </w:rPr>
                      </w:pPr>
                    </w:p>
                    <w:p w14:paraId="79FD1746" w14:textId="77777777" w:rsidR="00DC162E" w:rsidRDefault="00DC162E" w:rsidP="00DC162E">
                      <w:pPr>
                        <w:contextualSpacing/>
                        <w:rPr>
                          <w:rFonts w:ascii="Courier New" w:hAnsi="Courier New" w:cs="Courier New"/>
                          <w:b/>
                          <w:sz w:val="16"/>
                          <w:szCs w:val="16"/>
                          <w:lang w:val="tr-TR"/>
                        </w:rPr>
                      </w:pPr>
                    </w:p>
                    <w:p w14:paraId="7D72E3CB" w14:textId="77777777" w:rsidR="00DC162E" w:rsidRDefault="00DC162E" w:rsidP="00DC162E">
                      <w:pPr>
                        <w:contextualSpacing/>
                        <w:rPr>
                          <w:rFonts w:ascii="Courier New" w:hAnsi="Courier New" w:cs="Courier New"/>
                          <w:b/>
                          <w:sz w:val="16"/>
                          <w:szCs w:val="16"/>
                          <w:lang w:val="tr-TR"/>
                        </w:rPr>
                      </w:pPr>
                    </w:p>
                    <w:p w14:paraId="3B99E8CB" w14:textId="77777777" w:rsidR="00DC162E" w:rsidRDefault="00DC162E" w:rsidP="00DC162E">
                      <w:pPr>
                        <w:contextualSpacing/>
                        <w:rPr>
                          <w:rFonts w:ascii="Courier New" w:hAnsi="Courier New" w:cs="Courier New"/>
                          <w:b/>
                          <w:sz w:val="16"/>
                          <w:szCs w:val="16"/>
                          <w:lang w:val="tr-TR"/>
                        </w:rPr>
                      </w:pPr>
                    </w:p>
                    <w:p w14:paraId="1A848BF0" w14:textId="77777777" w:rsidR="00DC162E" w:rsidRDefault="00DC162E" w:rsidP="00DC162E">
                      <w:pPr>
                        <w:contextualSpacing/>
                        <w:rPr>
                          <w:rFonts w:ascii="Courier New" w:hAnsi="Courier New" w:cs="Courier New"/>
                          <w:b/>
                          <w:sz w:val="16"/>
                          <w:szCs w:val="16"/>
                          <w:lang w:val="tr-TR"/>
                        </w:rPr>
                      </w:pPr>
                    </w:p>
                    <w:p w14:paraId="69F94802" w14:textId="77777777" w:rsidR="00DC162E" w:rsidRPr="00757664" w:rsidRDefault="00DC162E" w:rsidP="00DC162E">
                      <w:pPr>
                        <w:contextualSpacing/>
                        <w:rPr>
                          <w:rFonts w:ascii="Courier New" w:hAnsi="Courier New" w:cs="Courier New"/>
                          <w:b/>
                          <w:sz w:val="16"/>
                          <w:szCs w:val="16"/>
                          <w:lang w:val="tr-TR"/>
                        </w:rPr>
                      </w:pPr>
                    </w:p>
                    <w:p w14:paraId="1B4C5C0E" w14:textId="77777777" w:rsidR="00DC162E" w:rsidRPr="00757664" w:rsidRDefault="00DC162E" w:rsidP="00DC162E">
                      <w:pPr>
                        <w:contextualSpacing/>
                        <w:rPr>
                          <w:rFonts w:ascii="Courier New" w:hAnsi="Courier New" w:cs="Courier New"/>
                          <w:b/>
                          <w:sz w:val="16"/>
                          <w:szCs w:val="16"/>
                        </w:rPr>
                      </w:pPr>
                    </w:p>
                    <w:p w14:paraId="5B744B11" w14:textId="77777777" w:rsidR="00DC162E" w:rsidRDefault="00DC162E" w:rsidP="00DC162E">
                      <w:pPr>
                        <w:contextualSpacing/>
                        <w:rPr>
                          <w:rFonts w:ascii="Courier New" w:hAnsi="Courier New" w:cs="Courier New"/>
                          <w:b/>
                          <w:sz w:val="16"/>
                          <w:szCs w:val="16"/>
                          <w:vertAlign w:val="subscript"/>
                        </w:rPr>
                      </w:pPr>
                    </w:p>
                    <w:p w14:paraId="1770BE0B" w14:textId="77777777" w:rsidR="00DC162E" w:rsidRPr="00757664" w:rsidRDefault="00DC162E" w:rsidP="00DC162E">
                      <w:pPr>
                        <w:contextualSpacing/>
                        <w:rPr>
                          <w:rFonts w:ascii="Courier New" w:hAnsi="Courier New" w:cs="Courier New"/>
                          <w:b/>
                          <w:sz w:val="16"/>
                          <w:szCs w:val="16"/>
                          <w:vertAlign w:val="subscript"/>
                        </w:rPr>
                      </w:pPr>
                    </w:p>
                    <w:p w14:paraId="5B3770EE" w14:textId="77777777" w:rsidR="00DC162E" w:rsidRPr="00757664" w:rsidRDefault="00DC162E" w:rsidP="00DC162E">
                      <w:pPr>
                        <w:contextualSpacing/>
                        <w:rPr>
                          <w:rFonts w:ascii="Courier New" w:hAnsi="Courier New" w:cs="Courier New"/>
                          <w:b/>
                          <w:sz w:val="16"/>
                          <w:szCs w:val="16"/>
                          <w:vertAlign w:val="subscript"/>
                        </w:rPr>
                      </w:pPr>
                    </w:p>
                    <w:p w14:paraId="78F4387E" w14:textId="77777777" w:rsidR="00DC162E" w:rsidRPr="00757664" w:rsidRDefault="00DC162E" w:rsidP="00DC162E">
                      <w:pPr>
                        <w:contextualSpacing/>
                        <w:rPr>
                          <w:rFonts w:ascii="Courier New" w:hAnsi="Courier New" w:cs="Courier New"/>
                          <w:b/>
                          <w:sz w:val="16"/>
                          <w:szCs w:val="16"/>
                          <w:vertAlign w:val="subscript"/>
                        </w:rPr>
                      </w:pPr>
                    </w:p>
                    <w:p w14:paraId="4C283867" w14:textId="77777777" w:rsidR="00DC162E" w:rsidRPr="00757664" w:rsidRDefault="00DC162E" w:rsidP="00DC162E">
                      <w:pPr>
                        <w:contextualSpacing/>
                        <w:rPr>
                          <w:rFonts w:ascii="Courier New" w:hAnsi="Courier New" w:cs="Courier New"/>
                          <w:b/>
                          <w:sz w:val="16"/>
                          <w:szCs w:val="16"/>
                          <w:vertAlign w:val="subscript"/>
                        </w:rPr>
                      </w:pPr>
                    </w:p>
                    <w:p w14:paraId="3E08A05C" w14:textId="77777777" w:rsidR="00DC162E" w:rsidRDefault="00DC162E" w:rsidP="00DC162E"/>
                    <w:p w14:paraId="1C7035B4" w14:textId="77777777" w:rsidR="00DC162E" w:rsidRDefault="00DC162E" w:rsidP="00DC162E"/>
                  </w:txbxContent>
                </v:textbox>
                <w10:wrap type="tight"/>
              </v:shape>
            </w:pict>
          </mc:Fallback>
        </mc:AlternateContent>
      </w:r>
      <w:r w:rsidR="00CA7CF1">
        <w:rPr>
          <w:noProof/>
        </w:rPr>
        <mc:AlternateContent>
          <mc:Choice Requires="wps">
            <w:drawing>
              <wp:anchor distT="0" distB="0" distL="114300" distR="114300" simplePos="0" relativeHeight="251796480" behindDoc="0" locked="0" layoutInCell="1" allowOverlap="1" wp14:anchorId="3CF46A8F" wp14:editId="6209FF01">
                <wp:simplePos x="0" y="0"/>
                <wp:positionH relativeFrom="column">
                  <wp:posOffset>-109220</wp:posOffset>
                </wp:positionH>
                <wp:positionV relativeFrom="paragraph">
                  <wp:posOffset>4914900</wp:posOffset>
                </wp:positionV>
                <wp:extent cx="3195320" cy="5024120"/>
                <wp:effectExtent l="0" t="0" r="30480" b="30480"/>
                <wp:wrapTight wrapText="bothSides">
                  <wp:wrapPolygon edited="0">
                    <wp:start x="0" y="0"/>
                    <wp:lineTo x="0" y="21622"/>
                    <wp:lineTo x="21634" y="21622"/>
                    <wp:lineTo x="21634" y="0"/>
                    <wp:lineTo x="0" y="0"/>
                  </wp:wrapPolygon>
                </wp:wrapTight>
                <wp:docPr id="117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CCA5E36" w14:textId="77777777" w:rsidR="00266944" w:rsidRPr="00982681" w:rsidRDefault="00266944" w:rsidP="00DC162E">
                            <w:pPr>
                              <w:spacing w:line="240" w:lineRule="atLeast"/>
                              <w:contextualSpacing/>
                              <w:jc w:val="center"/>
                              <w:rPr>
                                <w:rStyle w:val="apple-style-span"/>
                              </w:rPr>
                            </w:pPr>
                          </w:p>
                          <w:p w14:paraId="4A8CF297" w14:textId="77777777" w:rsidR="00266944" w:rsidRDefault="00266944" w:rsidP="00DC162E">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Daniel studied:</w:t>
                            </w:r>
                          </w:p>
                          <w:p w14:paraId="1C4374CE" w14:textId="77777777" w:rsidR="00266944" w:rsidRDefault="00266944" w:rsidP="00DC162E">
                            <w:pPr>
                              <w:spacing w:line="240" w:lineRule="atLeast"/>
                              <w:contextualSpacing/>
                              <w:jc w:val="center"/>
                              <w:rPr>
                                <w:rStyle w:val="apple-style-span"/>
                                <w:rFonts w:ascii="Courier New" w:hAnsi="Courier New" w:cs="Courier New"/>
                                <w:b/>
                              </w:rPr>
                            </w:pPr>
                            <w:r w:rsidRPr="00982681">
                              <w:rPr>
                                <w:rStyle w:val="apple-style-span"/>
                                <w:rFonts w:ascii="Courier New" w:hAnsi="Courier New" w:cs="Courier New"/>
                                <w:b/>
                              </w:rPr>
                              <w:t xml:space="preserve"> </w:t>
                            </w:r>
                          </w:p>
                          <w:p w14:paraId="62E4D687" w14:textId="77777777" w:rsidR="00266944" w:rsidRPr="000F7589" w:rsidRDefault="00266944" w:rsidP="00DC162E">
                            <w:pPr>
                              <w:spacing w:line="240" w:lineRule="atLeast"/>
                              <w:contextualSpacing/>
                              <w:jc w:val="center"/>
                              <w:rPr>
                                <w:rStyle w:val="apple-style-span"/>
                                <w:rFonts w:ascii="Courier New" w:hAnsi="Courier New" w:cs="Courier New"/>
                                <w:b/>
                              </w:rPr>
                            </w:pPr>
                          </w:p>
                          <w:p w14:paraId="0006F521" w14:textId="77777777" w:rsidR="00266944" w:rsidRPr="000F7589" w:rsidRDefault="00266944" w:rsidP="00DC162E">
                            <w:pPr>
                              <w:spacing w:line="240" w:lineRule="atLeast"/>
                              <w:contextualSpacing/>
                              <w:jc w:val="center"/>
                              <w:rPr>
                                <w:rStyle w:val="apple-style-span"/>
                                <w:rFonts w:ascii="Courier New" w:hAnsi="Courier New" w:cs="Courier New"/>
                                <w:b/>
                              </w:rPr>
                            </w:pPr>
                            <w:r>
                              <w:rPr>
                                <w:rFonts w:ascii="Courier New" w:hAnsi="Courier New" w:cs="Courier New"/>
                                <w:b/>
                              </w:rPr>
                              <w:t>Liberal Arts at</w:t>
                            </w:r>
                          </w:p>
                          <w:p w14:paraId="25F69EAC" w14:textId="77777777" w:rsidR="00266944" w:rsidRDefault="00266944" w:rsidP="00DC162E">
                            <w:pPr>
                              <w:contextualSpacing/>
                              <w:jc w:val="center"/>
                              <w:rPr>
                                <w:rFonts w:ascii="Courier New" w:hAnsi="Courier New" w:cs="Courier New"/>
                                <w:b/>
                              </w:rPr>
                            </w:pPr>
                            <w:r>
                              <w:rPr>
                                <w:rFonts w:ascii="Courier New" w:hAnsi="Courier New" w:cs="Courier New"/>
                                <w:b/>
                                <w:lang w:val="tr-TR"/>
                              </w:rPr>
                              <w:t>Bakersfield College,</w:t>
                            </w:r>
                          </w:p>
                          <w:p w14:paraId="0132025C" w14:textId="77777777" w:rsidR="00266944" w:rsidRDefault="00266944" w:rsidP="00DC162E">
                            <w:pPr>
                              <w:contextualSpacing/>
                              <w:jc w:val="center"/>
                              <w:rPr>
                                <w:rFonts w:ascii="Courier New" w:hAnsi="Courier New" w:cs="Courier New"/>
                                <w:b/>
                              </w:rPr>
                            </w:pPr>
                            <w:r>
                              <w:rPr>
                                <w:rFonts w:ascii="Courier New" w:hAnsi="Courier New" w:cs="Courier New"/>
                                <w:b/>
                              </w:rPr>
                              <w:t>A.A.,</w:t>
                            </w:r>
                            <w:r w:rsidRPr="0091001B">
                              <w:rPr>
                                <w:rFonts w:ascii="Courier New" w:hAnsi="Courier New" w:cs="Courier New"/>
                                <w:b/>
                              </w:rPr>
                              <w:t xml:space="preserve"> </w:t>
                            </w:r>
                            <w:r>
                              <w:rPr>
                                <w:rFonts w:ascii="Courier New" w:hAnsi="Courier New" w:cs="Courier New"/>
                                <w:b/>
                              </w:rPr>
                              <w:t>1974</w:t>
                            </w:r>
                          </w:p>
                          <w:p w14:paraId="76912450" w14:textId="77777777" w:rsidR="00266944" w:rsidRDefault="00266944" w:rsidP="00DC162E">
                            <w:pPr>
                              <w:spacing w:line="240" w:lineRule="atLeast"/>
                              <w:contextualSpacing/>
                              <w:jc w:val="center"/>
                              <w:rPr>
                                <w:rStyle w:val="apple-style-span"/>
                                <w:rFonts w:ascii="Courier New" w:hAnsi="Courier New" w:cs="Courier New"/>
                                <w:b/>
                              </w:rPr>
                            </w:pPr>
                          </w:p>
                          <w:p w14:paraId="392B074D" w14:textId="77777777" w:rsidR="00266944" w:rsidRPr="0036527C" w:rsidRDefault="00266944" w:rsidP="00DC162E">
                            <w:pPr>
                              <w:spacing w:line="240" w:lineRule="atLeast"/>
                              <w:contextualSpacing/>
                              <w:jc w:val="center"/>
                              <w:rPr>
                                <w:rStyle w:val="apple-style-span"/>
                                <w:rFonts w:ascii="Courier New" w:hAnsi="Courier New" w:cs="Courier New"/>
                                <w:b/>
                              </w:rPr>
                            </w:pPr>
                            <w:r w:rsidRPr="00982681">
                              <w:rPr>
                                <w:rStyle w:val="apple-style-span"/>
                                <w:rFonts w:ascii="Courier New" w:hAnsi="Courier New" w:cs="Courier New"/>
                                <w:b/>
                              </w:rPr>
                              <w:t xml:space="preserve">Theology at </w:t>
                            </w:r>
                          </w:p>
                          <w:p w14:paraId="42C3EC1D" w14:textId="77777777" w:rsidR="00266944" w:rsidRPr="00982681" w:rsidRDefault="00266944" w:rsidP="00DC162E">
                            <w:pPr>
                              <w:spacing w:line="240" w:lineRule="atLeast"/>
                              <w:contextualSpacing/>
                              <w:jc w:val="center"/>
                              <w:rPr>
                                <w:rStyle w:val="apple-style-span"/>
                              </w:rPr>
                            </w:pPr>
                            <w:r w:rsidRPr="00982681">
                              <w:rPr>
                                <w:rStyle w:val="apple-style-span"/>
                                <w:rFonts w:ascii="Courier New" w:hAnsi="Courier New" w:cs="Courier New"/>
                                <w:b/>
                              </w:rPr>
                              <w:t>Multnomah School of the Bible,</w:t>
                            </w:r>
                          </w:p>
                          <w:p w14:paraId="7145F7E3" w14:textId="77777777" w:rsidR="00266944" w:rsidRPr="00982681" w:rsidRDefault="00266944" w:rsidP="00DC162E">
                            <w:pPr>
                              <w:spacing w:line="240" w:lineRule="atLeast"/>
                              <w:contextualSpacing/>
                              <w:jc w:val="center"/>
                              <w:rPr>
                                <w:rStyle w:val="apple-style-span"/>
                              </w:rPr>
                            </w:pPr>
                            <w:r w:rsidRPr="00982681">
                              <w:rPr>
                                <w:rStyle w:val="apple-style-span"/>
                                <w:rFonts w:ascii="Courier New" w:hAnsi="Courier New" w:cs="Courier New"/>
                                <w:b/>
                              </w:rPr>
                              <w:t>Th.B., 1977;</w:t>
                            </w:r>
                          </w:p>
                          <w:p w14:paraId="2443BA20" w14:textId="77777777" w:rsidR="00266944" w:rsidRPr="00982681" w:rsidRDefault="00266944" w:rsidP="00DC162E">
                            <w:pPr>
                              <w:spacing w:line="240" w:lineRule="atLeast"/>
                              <w:contextualSpacing/>
                              <w:rPr>
                                <w:rStyle w:val="apple-style-span"/>
                              </w:rPr>
                            </w:pPr>
                          </w:p>
                          <w:p w14:paraId="55481E70" w14:textId="77777777" w:rsidR="00266944" w:rsidRPr="00982681" w:rsidRDefault="00266944" w:rsidP="00DC162E">
                            <w:pPr>
                              <w:spacing w:line="240" w:lineRule="atLeast"/>
                              <w:contextualSpacing/>
                              <w:jc w:val="center"/>
                              <w:rPr>
                                <w:rStyle w:val="apple-style-span"/>
                              </w:rPr>
                            </w:pPr>
                            <w:r>
                              <w:rPr>
                                <w:rStyle w:val="apple-style-span"/>
                                <w:rFonts w:ascii="Courier New" w:hAnsi="Courier New" w:cs="Courier New"/>
                                <w:b/>
                              </w:rPr>
                              <w:t xml:space="preserve"> </w:t>
                            </w:r>
                            <w:r w:rsidRPr="00982681">
                              <w:rPr>
                                <w:rStyle w:val="apple-style-span"/>
                                <w:rFonts w:ascii="Courier New" w:hAnsi="Courier New" w:cs="Courier New"/>
                                <w:b/>
                              </w:rPr>
                              <w:t xml:space="preserve">Bible at </w:t>
                            </w:r>
                          </w:p>
                          <w:p w14:paraId="4AC48D19" w14:textId="77777777" w:rsidR="00266944" w:rsidRPr="00982681" w:rsidRDefault="00266944" w:rsidP="00DC162E">
                            <w:pPr>
                              <w:spacing w:line="240" w:lineRule="atLeast"/>
                              <w:contextualSpacing/>
                              <w:jc w:val="center"/>
                              <w:rPr>
                                <w:rStyle w:val="apple-style-span"/>
                              </w:rPr>
                            </w:pPr>
                            <w:r w:rsidRPr="00982681">
                              <w:rPr>
                                <w:rStyle w:val="apple-style-span"/>
                                <w:rFonts w:ascii="Courier New" w:hAnsi="Courier New" w:cs="Courier New"/>
                                <w:b/>
                              </w:rPr>
                              <w:t xml:space="preserve">Columbia Graduate School of </w:t>
                            </w:r>
                          </w:p>
                          <w:p w14:paraId="7165CCD3" w14:textId="77777777" w:rsidR="00266944" w:rsidRPr="00982681" w:rsidRDefault="00266944" w:rsidP="00DC162E">
                            <w:pPr>
                              <w:spacing w:line="240" w:lineRule="atLeast"/>
                              <w:contextualSpacing/>
                              <w:jc w:val="center"/>
                              <w:rPr>
                                <w:rStyle w:val="apple-style-span"/>
                              </w:rPr>
                            </w:pPr>
                            <w:r w:rsidRPr="00982681">
                              <w:rPr>
                                <w:rStyle w:val="apple-style-span"/>
                                <w:rFonts w:ascii="Courier New" w:hAnsi="Courier New" w:cs="Courier New"/>
                                <w:b/>
                              </w:rPr>
                              <w:t xml:space="preserve">Bible and Missions, </w:t>
                            </w:r>
                          </w:p>
                          <w:p w14:paraId="696FA533" w14:textId="77777777" w:rsidR="00266944" w:rsidRPr="00982681" w:rsidRDefault="00266944" w:rsidP="00DC162E">
                            <w:pPr>
                              <w:spacing w:line="240" w:lineRule="atLeast"/>
                              <w:contextualSpacing/>
                              <w:jc w:val="center"/>
                              <w:rPr>
                                <w:rStyle w:val="apple-style-span"/>
                              </w:rPr>
                            </w:pPr>
                            <w:r w:rsidRPr="00982681">
                              <w:rPr>
                                <w:rStyle w:val="apple-style-span"/>
                                <w:rFonts w:ascii="Courier New" w:hAnsi="Courier New" w:cs="Courier New"/>
                                <w:b/>
                              </w:rPr>
                              <w:t>M.A., 1983;</w:t>
                            </w:r>
                          </w:p>
                          <w:p w14:paraId="7B217AC1" w14:textId="77777777" w:rsidR="00266944" w:rsidRDefault="00266944" w:rsidP="00DC162E">
                            <w:pPr>
                              <w:spacing w:line="240" w:lineRule="atLeast"/>
                              <w:contextualSpacing/>
                              <w:rPr>
                                <w:rStyle w:val="apple-style-span"/>
                                <w:rFonts w:ascii="Courier New" w:hAnsi="Courier New" w:cs="Courier New"/>
                                <w:b/>
                              </w:rPr>
                            </w:pPr>
                          </w:p>
                          <w:p w14:paraId="4E6F272A" w14:textId="77777777" w:rsidR="00266944" w:rsidRPr="00E163AB" w:rsidRDefault="00266944" w:rsidP="00DC162E">
                            <w:pPr>
                              <w:spacing w:line="240" w:lineRule="atLeast"/>
                              <w:contextualSpacing/>
                              <w:jc w:val="center"/>
                              <w:rPr>
                                <w:rStyle w:val="apple-style-span"/>
                                <w:rFonts w:ascii="Courier New" w:hAnsi="Courier New" w:cs="Courier New"/>
                                <w:b/>
                                <w:bCs/>
                              </w:rPr>
                            </w:pPr>
                            <w:r w:rsidRPr="00E163AB">
                              <w:rPr>
                                <w:rStyle w:val="apple-style-span"/>
                                <w:rFonts w:ascii="Courier New" w:hAnsi="Courier New" w:cs="Courier New"/>
                                <w:b/>
                                <w:bCs/>
                              </w:rPr>
                              <w:t>Linguistics at</w:t>
                            </w:r>
                          </w:p>
                          <w:p w14:paraId="193E4336" w14:textId="77777777" w:rsidR="00266944" w:rsidRPr="000C5C92" w:rsidRDefault="00266944" w:rsidP="00DC162E">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Washington at Seattle</w:t>
                            </w:r>
                          </w:p>
                          <w:p w14:paraId="04A53700" w14:textId="77777777" w:rsidR="00266944" w:rsidRPr="000C5C92" w:rsidRDefault="00266944" w:rsidP="00DC162E">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Texas at Arlington</w:t>
                            </w:r>
                          </w:p>
                          <w:p w14:paraId="513BC04F" w14:textId="77777777" w:rsidR="00266944" w:rsidRPr="000C5C92" w:rsidRDefault="00266944" w:rsidP="00DC162E">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Oklahoma at Norman</w:t>
                            </w:r>
                          </w:p>
                          <w:p w14:paraId="7C4D7136" w14:textId="77777777" w:rsidR="00266944" w:rsidRPr="000C5C92" w:rsidRDefault="00266944" w:rsidP="00DC162E">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Pacific Western</w:t>
                            </w:r>
                            <w:r>
                              <w:rPr>
                                <w:rStyle w:val="apple-style-span"/>
                                <w:rFonts w:ascii="Courier New" w:hAnsi="Courier New" w:cs="Courier New"/>
                                <w:b/>
                              </w:rPr>
                              <w:t xml:space="preserve"> Univ. California</w:t>
                            </w:r>
                          </w:p>
                          <w:p w14:paraId="41FD0EA4" w14:textId="77777777" w:rsidR="00266944" w:rsidRPr="0091001B" w:rsidRDefault="00266944" w:rsidP="00DC162E">
                            <w:pPr>
                              <w:spacing w:line="240" w:lineRule="atLeast"/>
                              <w:contextualSpacing/>
                              <w:jc w:val="center"/>
                              <w:rPr>
                                <w:rStyle w:val="apple-style-span"/>
                                <w:rFonts w:ascii="Courier New" w:hAnsi="Courier New" w:cs="Courier New"/>
                              </w:rPr>
                            </w:pPr>
                            <w:r>
                              <w:rPr>
                                <w:rStyle w:val="apple-style-span"/>
                                <w:rFonts w:ascii="Courier New" w:hAnsi="Courier New" w:cs="Courier New"/>
                                <w:b/>
                              </w:rPr>
                              <w:t xml:space="preserve"> M.A.</w:t>
                            </w:r>
                            <w:r>
                              <w:rPr>
                                <w:rStyle w:val="apple-style-span"/>
                                <w:rFonts w:ascii="Courier New" w:hAnsi="Courier New" w:cs="Courier New"/>
                              </w:rPr>
                              <w:t>,</w:t>
                            </w:r>
                            <w:r w:rsidRPr="000C5C92">
                              <w:rPr>
                                <w:rStyle w:val="apple-style-span"/>
                                <w:rFonts w:ascii="Courier New" w:hAnsi="Courier New" w:cs="Courier New"/>
                                <w:b/>
                              </w:rPr>
                              <w:t xml:space="preserve"> 1987;</w:t>
                            </w:r>
                          </w:p>
                          <w:p w14:paraId="24278451" w14:textId="77777777" w:rsidR="00266944" w:rsidRPr="00982681" w:rsidRDefault="00266944" w:rsidP="00DC162E">
                            <w:pPr>
                              <w:spacing w:line="240" w:lineRule="atLeast"/>
                              <w:contextualSpacing/>
                              <w:rPr>
                                <w:rStyle w:val="apple-style-span"/>
                              </w:rPr>
                            </w:pPr>
                          </w:p>
                          <w:p w14:paraId="1B0BEFFE" w14:textId="77777777" w:rsidR="00266944" w:rsidRDefault="00266944" w:rsidP="00DC162E">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Islamics at</w:t>
                            </w:r>
                          </w:p>
                          <w:p w14:paraId="3402B193" w14:textId="77777777" w:rsidR="00266944" w:rsidRPr="00982681" w:rsidRDefault="00266944" w:rsidP="00DC162E">
                            <w:pPr>
                              <w:spacing w:line="240" w:lineRule="atLeast"/>
                              <w:contextualSpacing/>
                              <w:jc w:val="center"/>
                              <w:rPr>
                                <w:rStyle w:val="apple-style-span"/>
                              </w:rPr>
                            </w:pPr>
                            <w:r w:rsidRPr="00982681">
                              <w:rPr>
                                <w:rStyle w:val="apple-style-span"/>
                                <w:rFonts w:ascii="Courier New" w:hAnsi="Courier New" w:cs="Courier New"/>
                                <w:b/>
                              </w:rPr>
                              <w:t xml:space="preserve">Ankara University, in the Department of Islamic Theology </w:t>
                            </w:r>
                            <w:r>
                              <w:rPr>
                                <w:rStyle w:val="apple-style-span"/>
                                <w:rFonts w:ascii="Courier New" w:hAnsi="Courier New" w:cs="Courier New"/>
                                <w:b/>
                              </w:rPr>
                              <w:t xml:space="preserve">Doctoral Studies, </w:t>
                            </w:r>
                            <w:r w:rsidRPr="00982681">
                              <w:rPr>
                                <w:rStyle w:val="apple-style-span"/>
                                <w:rFonts w:ascii="Courier New" w:hAnsi="Courier New" w:cs="Courier New"/>
                                <w:b/>
                              </w:rPr>
                              <w:t>1996.</w:t>
                            </w:r>
                          </w:p>
                          <w:p w14:paraId="6663271F" w14:textId="77777777" w:rsidR="00266944" w:rsidRPr="00982681" w:rsidRDefault="00266944" w:rsidP="00DC162E">
                            <w:pPr>
                              <w:spacing w:line="240" w:lineRule="atLeast"/>
                              <w:contextualSpacing/>
                              <w:jc w:val="center"/>
                              <w:rPr>
                                <w:rStyle w:val="apple-style-span"/>
                              </w:rPr>
                            </w:pPr>
                          </w:p>
                          <w:p w14:paraId="04E0BE7C" w14:textId="77777777" w:rsidR="00266944" w:rsidRPr="00982681" w:rsidRDefault="00266944" w:rsidP="00DC162E">
                            <w:pPr>
                              <w:spacing w:line="240" w:lineRule="atLeast"/>
                              <w:contextualSpacing/>
                              <w:jc w:val="center"/>
                              <w:rPr>
                                <w:rStyle w:val="apple-style-span"/>
                              </w:rPr>
                            </w:pPr>
                          </w:p>
                          <w:p w14:paraId="3CF855F1" w14:textId="77777777" w:rsidR="00266944" w:rsidRPr="00982681" w:rsidRDefault="00266944" w:rsidP="00DC162E">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w:t>
                            </w:r>
                          </w:p>
                          <w:p w14:paraId="1E05CF8D" w14:textId="77777777" w:rsidR="00266944" w:rsidRPr="00982681" w:rsidRDefault="00266944" w:rsidP="00DC162E">
                            <w:pPr>
                              <w:rPr>
                                <w:szCs w:val="16"/>
                              </w:rPr>
                            </w:pPr>
                          </w:p>
                          <w:p w14:paraId="5FF81542" w14:textId="77777777" w:rsidR="00266944" w:rsidRPr="00982681" w:rsidRDefault="00266944" w:rsidP="00DC162E">
                            <w:pPr>
                              <w:contextualSpacing/>
                              <w:rPr>
                                <w:rFonts w:ascii="Courier New" w:hAnsi="Courier New" w:cs="Courier New"/>
                                <w:b/>
                                <w:sz w:val="16"/>
                                <w:szCs w:val="16"/>
                              </w:rPr>
                            </w:pPr>
                          </w:p>
                          <w:p w14:paraId="4B54784A" w14:textId="77777777" w:rsidR="00266944" w:rsidRPr="00982681" w:rsidRDefault="00266944" w:rsidP="00DC162E">
                            <w:pPr>
                              <w:contextualSpacing/>
                              <w:rPr>
                                <w:rFonts w:ascii="Courier New" w:hAnsi="Courier New" w:cs="Courier New"/>
                                <w:b/>
                                <w:sz w:val="16"/>
                                <w:szCs w:val="16"/>
                              </w:rPr>
                            </w:pPr>
                          </w:p>
                          <w:p w14:paraId="02979DA2" w14:textId="77777777" w:rsidR="00266944" w:rsidRPr="00982681" w:rsidRDefault="00266944" w:rsidP="00DC162E">
                            <w:pPr>
                              <w:contextualSpacing/>
                              <w:rPr>
                                <w:rFonts w:ascii="Courier New" w:hAnsi="Courier New" w:cs="Courier New"/>
                                <w:b/>
                                <w:sz w:val="16"/>
                                <w:szCs w:val="16"/>
                              </w:rPr>
                            </w:pPr>
                          </w:p>
                          <w:p w14:paraId="0D86EECD" w14:textId="77777777" w:rsidR="00266944" w:rsidRDefault="00266944" w:rsidP="00DC162E">
                            <w:pPr>
                              <w:contextualSpacing/>
                              <w:rPr>
                                <w:rFonts w:ascii="Courier New" w:hAnsi="Courier New" w:cs="Courier New"/>
                                <w:b/>
                                <w:sz w:val="16"/>
                                <w:szCs w:val="16"/>
                                <w:lang w:val="tr-TR"/>
                              </w:rPr>
                            </w:pPr>
                          </w:p>
                          <w:p w14:paraId="0C83E2A1" w14:textId="77777777" w:rsidR="00266944" w:rsidRDefault="00266944" w:rsidP="00DC162E">
                            <w:pPr>
                              <w:contextualSpacing/>
                              <w:rPr>
                                <w:rFonts w:ascii="Courier New" w:hAnsi="Courier New" w:cs="Courier New"/>
                                <w:b/>
                                <w:sz w:val="16"/>
                                <w:szCs w:val="16"/>
                                <w:lang w:val="tr-TR"/>
                              </w:rPr>
                            </w:pPr>
                          </w:p>
                          <w:p w14:paraId="3A99EECA" w14:textId="77777777" w:rsidR="00266944" w:rsidRDefault="00266944" w:rsidP="00DC162E">
                            <w:pPr>
                              <w:contextualSpacing/>
                              <w:rPr>
                                <w:rFonts w:ascii="Courier New" w:hAnsi="Courier New" w:cs="Courier New"/>
                                <w:b/>
                                <w:sz w:val="16"/>
                                <w:szCs w:val="16"/>
                                <w:lang w:val="tr-TR"/>
                              </w:rPr>
                            </w:pPr>
                          </w:p>
                          <w:p w14:paraId="3E6A8CFB" w14:textId="77777777" w:rsidR="00266944" w:rsidRDefault="00266944" w:rsidP="00DC162E">
                            <w:pPr>
                              <w:contextualSpacing/>
                              <w:rPr>
                                <w:rFonts w:ascii="Courier New" w:hAnsi="Courier New" w:cs="Courier New"/>
                                <w:b/>
                                <w:sz w:val="16"/>
                                <w:szCs w:val="16"/>
                                <w:lang w:val="tr-TR"/>
                              </w:rPr>
                            </w:pPr>
                          </w:p>
                          <w:p w14:paraId="18AF4B9C" w14:textId="77777777" w:rsidR="00266944" w:rsidRDefault="00266944" w:rsidP="00DC162E">
                            <w:pPr>
                              <w:contextualSpacing/>
                              <w:rPr>
                                <w:rFonts w:ascii="Courier New" w:hAnsi="Courier New" w:cs="Courier New"/>
                                <w:b/>
                                <w:sz w:val="16"/>
                                <w:szCs w:val="16"/>
                                <w:lang w:val="tr-TR"/>
                              </w:rPr>
                            </w:pPr>
                          </w:p>
                          <w:p w14:paraId="17F44BA8" w14:textId="77777777" w:rsidR="00266944" w:rsidRPr="00757664" w:rsidRDefault="00266944" w:rsidP="00DC162E">
                            <w:pPr>
                              <w:contextualSpacing/>
                              <w:rPr>
                                <w:rFonts w:ascii="Courier New" w:hAnsi="Courier New" w:cs="Courier New"/>
                                <w:b/>
                                <w:sz w:val="16"/>
                                <w:szCs w:val="16"/>
                                <w:lang w:val="tr-TR"/>
                              </w:rPr>
                            </w:pPr>
                          </w:p>
                          <w:p w14:paraId="1207376A" w14:textId="77777777" w:rsidR="00266944" w:rsidRPr="00757664" w:rsidRDefault="00266944" w:rsidP="00DC162E">
                            <w:pPr>
                              <w:contextualSpacing/>
                              <w:rPr>
                                <w:rFonts w:ascii="Courier New" w:hAnsi="Courier New" w:cs="Courier New"/>
                                <w:b/>
                                <w:sz w:val="16"/>
                                <w:szCs w:val="16"/>
                              </w:rPr>
                            </w:pPr>
                          </w:p>
                          <w:p w14:paraId="39E586A5" w14:textId="77777777" w:rsidR="00266944" w:rsidRDefault="00266944" w:rsidP="00DC162E">
                            <w:pPr>
                              <w:contextualSpacing/>
                              <w:rPr>
                                <w:rFonts w:ascii="Courier New" w:hAnsi="Courier New" w:cs="Courier New"/>
                                <w:b/>
                                <w:sz w:val="16"/>
                                <w:szCs w:val="16"/>
                                <w:vertAlign w:val="subscript"/>
                              </w:rPr>
                            </w:pPr>
                          </w:p>
                          <w:p w14:paraId="356B3711" w14:textId="77777777" w:rsidR="00266944" w:rsidRPr="00757664" w:rsidRDefault="00266944" w:rsidP="00DC162E">
                            <w:pPr>
                              <w:contextualSpacing/>
                              <w:rPr>
                                <w:rFonts w:ascii="Courier New" w:hAnsi="Courier New" w:cs="Courier New"/>
                                <w:b/>
                                <w:sz w:val="16"/>
                                <w:szCs w:val="16"/>
                                <w:vertAlign w:val="subscript"/>
                              </w:rPr>
                            </w:pPr>
                          </w:p>
                          <w:p w14:paraId="6D2C59D2" w14:textId="77777777" w:rsidR="00266944" w:rsidRPr="00757664" w:rsidRDefault="00266944" w:rsidP="00DC162E">
                            <w:pPr>
                              <w:contextualSpacing/>
                              <w:rPr>
                                <w:rFonts w:ascii="Courier New" w:hAnsi="Courier New" w:cs="Courier New"/>
                                <w:b/>
                                <w:sz w:val="16"/>
                                <w:szCs w:val="16"/>
                                <w:vertAlign w:val="subscript"/>
                              </w:rPr>
                            </w:pPr>
                          </w:p>
                          <w:p w14:paraId="597EB48A" w14:textId="77777777" w:rsidR="00266944" w:rsidRPr="00757664" w:rsidRDefault="00266944" w:rsidP="00DC162E">
                            <w:pPr>
                              <w:contextualSpacing/>
                              <w:rPr>
                                <w:rFonts w:ascii="Courier New" w:hAnsi="Courier New" w:cs="Courier New"/>
                                <w:b/>
                                <w:sz w:val="16"/>
                                <w:szCs w:val="16"/>
                                <w:vertAlign w:val="subscript"/>
                              </w:rPr>
                            </w:pPr>
                          </w:p>
                          <w:p w14:paraId="6CE0F7A9" w14:textId="77777777" w:rsidR="00266944" w:rsidRPr="00757664" w:rsidRDefault="00266944" w:rsidP="00DC162E">
                            <w:pPr>
                              <w:contextualSpacing/>
                              <w:rPr>
                                <w:rFonts w:ascii="Courier New" w:hAnsi="Courier New" w:cs="Courier New"/>
                                <w:b/>
                                <w:sz w:val="16"/>
                                <w:szCs w:val="16"/>
                                <w:vertAlign w:val="subscript"/>
                              </w:rPr>
                            </w:pPr>
                          </w:p>
                          <w:p w14:paraId="0D89ECF5" w14:textId="77777777" w:rsidR="00266944" w:rsidRDefault="00266944" w:rsidP="00DC162E"/>
                          <w:p w14:paraId="36C02012" w14:textId="77777777" w:rsidR="00266944" w:rsidRDefault="00266944" w:rsidP="000B03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61" type="#_x0000_t202" style="position:absolute;margin-left:-8.55pt;margin-top:387pt;width:251.6pt;height:395.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">
                <v:textbox>
                  <w:txbxContent>
                    <w:p w14:paraId="0CCA5E36" w14:textId="77777777" w:rsidR="00DC162E" w:rsidRPr="00982681" w:rsidRDefault="00DC162E" w:rsidP="00DC162E">
                      <w:pPr>
                        <w:spacing w:line="240" w:lineRule="atLeast"/>
                        <w:contextualSpacing/>
                        <w:jc w:val="center"/>
                        <w:rPr>
                          <w:rStyle w:val="apple-style-span"/>
                        </w:rPr>
                      </w:pPr>
                    </w:p>
                    <w:p w14:paraId="4A8CF297" w14:textId="77777777" w:rsidR="00DC162E" w:rsidRDefault="00DC162E" w:rsidP="00DC162E">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Daniel studied:</w:t>
                      </w:r>
                    </w:p>
                    <w:p w14:paraId="1C4374CE" w14:textId="77777777" w:rsidR="00DC162E" w:rsidRDefault="00DC162E" w:rsidP="00DC162E">
                      <w:pPr>
                        <w:spacing w:line="240" w:lineRule="atLeast"/>
                        <w:contextualSpacing/>
                        <w:jc w:val="center"/>
                        <w:rPr>
                          <w:rStyle w:val="apple-style-span"/>
                          <w:rFonts w:ascii="Courier New" w:hAnsi="Courier New" w:cs="Courier New"/>
                          <w:b/>
                        </w:rPr>
                      </w:pPr>
                      <w:r w:rsidRPr="00982681">
                        <w:rPr>
                          <w:rStyle w:val="apple-style-span"/>
                          <w:rFonts w:ascii="Courier New" w:hAnsi="Courier New" w:cs="Courier New"/>
                          <w:b/>
                        </w:rPr>
                        <w:t xml:space="preserve"> </w:t>
                      </w:r>
                    </w:p>
                    <w:p w14:paraId="62E4D687" w14:textId="77777777" w:rsidR="00DC162E" w:rsidRPr="000F7589" w:rsidRDefault="00DC162E" w:rsidP="00DC162E">
                      <w:pPr>
                        <w:spacing w:line="240" w:lineRule="atLeast"/>
                        <w:contextualSpacing/>
                        <w:jc w:val="center"/>
                        <w:rPr>
                          <w:rStyle w:val="apple-style-span"/>
                          <w:rFonts w:ascii="Courier New" w:hAnsi="Courier New" w:cs="Courier New"/>
                          <w:b/>
                        </w:rPr>
                      </w:pPr>
                    </w:p>
                    <w:p w14:paraId="0006F521" w14:textId="77777777" w:rsidR="00DC162E" w:rsidRPr="000F7589" w:rsidRDefault="00DC162E" w:rsidP="00DC162E">
                      <w:pPr>
                        <w:spacing w:line="240" w:lineRule="atLeast"/>
                        <w:contextualSpacing/>
                        <w:jc w:val="center"/>
                        <w:rPr>
                          <w:rStyle w:val="apple-style-span"/>
                          <w:rFonts w:ascii="Courier New" w:hAnsi="Courier New" w:cs="Courier New"/>
                          <w:b/>
                        </w:rPr>
                      </w:pPr>
                      <w:r>
                        <w:rPr>
                          <w:rFonts w:ascii="Courier New" w:hAnsi="Courier New" w:cs="Courier New"/>
                          <w:b/>
                        </w:rPr>
                        <w:t>Liberal Arts at</w:t>
                      </w:r>
                    </w:p>
                    <w:p w14:paraId="25F69EAC" w14:textId="77777777" w:rsidR="00DC162E" w:rsidRDefault="00DC162E" w:rsidP="00DC162E">
                      <w:pPr>
                        <w:contextualSpacing/>
                        <w:jc w:val="center"/>
                        <w:rPr>
                          <w:rFonts w:ascii="Courier New" w:hAnsi="Courier New" w:cs="Courier New"/>
                          <w:b/>
                        </w:rPr>
                      </w:pPr>
                      <w:r>
                        <w:rPr>
                          <w:rFonts w:ascii="Courier New" w:hAnsi="Courier New" w:cs="Courier New"/>
                          <w:b/>
                          <w:lang w:val="tr-TR"/>
                        </w:rPr>
                        <w:t>Bakersfield College,</w:t>
                      </w:r>
                    </w:p>
                    <w:p w14:paraId="0132025C" w14:textId="77777777" w:rsidR="00DC162E" w:rsidRDefault="00DC162E" w:rsidP="00DC162E">
                      <w:pPr>
                        <w:contextualSpacing/>
                        <w:jc w:val="center"/>
                        <w:rPr>
                          <w:rFonts w:ascii="Courier New" w:hAnsi="Courier New" w:cs="Courier New"/>
                          <w:b/>
                        </w:rPr>
                      </w:pPr>
                      <w:r>
                        <w:rPr>
                          <w:rFonts w:ascii="Courier New" w:hAnsi="Courier New" w:cs="Courier New"/>
                          <w:b/>
                        </w:rPr>
                        <w:t>A.A.,</w:t>
                      </w:r>
                      <w:r w:rsidRPr="0091001B">
                        <w:rPr>
                          <w:rFonts w:ascii="Courier New" w:hAnsi="Courier New" w:cs="Courier New"/>
                          <w:b/>
                        </w:rPr>
                        <w:t xml:space="preserve"> </w:t>
                      </w:r>
                      <w:r>
                        <w:rPr>
                          <w:rFonts w:ascii="Courier New" w:hAnsi="Courier New" w:cs="Courier New"/>
                          <w:b/>
                        </w:rPr>
                        <w:t>1974</w:t>
                      </w:r>
                    </w:p>
                    <w:p w14:paraId="76912450" w14:textId="77777777" w:rsidR="00DC162E" w:rsidRDefault="00DC162E" w:rsidP="00DC162E">
                      <w:pPr>
                        <w:spacing w:line="240" w:lineRule="atLeast"/>
                        <w:contextualSpacing/>
                        <w:jc w:val="center"/>
                        <w:rPr>
                          <w:rStyle w:val="apple-style-span"/>
                          <w:rFonts w:ascii="Courier New" w:hAnsi="Courier New" w:cs="Courier New"/>
                          <w:b/>
                        </w:rPr>
                      </w:pPr>
                    </w:p>
                    <w:p w14:paraId="392B074D" w14:textId="77777777" w:rsidR="00DC162E" w:rsidRPr="0036527C" w:rsidRDefault="00DC162E" w:rsidP="00DC162E">
                      <w:pPr>
                        <w:spacing w:line="240" w:lineRule="atLeast"/>
                        <w:contextualSpacing/>
                        <w:jc w:val="center"/>
                        <w:rPr>
                          <w:rStyle w:val="apple-style-span"/>
                          <w:rFonts w:ascii="Courier New" w:hAnsi="Courier New" w:cs="Courier New"/>
                          <w:b/>
                        </w:rPr>
                      </w:pPr>
                      <w:r w:rsidRPr="00982681">
                        <w:rPr>
                          <w:rStyle w:val="apple-style-span"/>
                          <w:rFonts w:ascii="Courier New" w:hAnsi="Courier New" w:cs="Courier New"/>
                          <w:b/>
                        </w:rPr>
                        <w:t xml:space="preserve">Theology at </w:t>
                      </w:r>
                    </w:p>
                    <w:p w14:paraId="42C3EC1D" w14:textId="77777777" w:rsidR="00DC162E" w:rsidRPr="00982681" w:rsidRDefault="00DC162E" w:rsidP="00DC162E">
                      <w:pPr>
                        <w:spacing w:line="240" w:lineRule="atLeast"/>
                        <w:contextualSpacing/>
                        <w:jc w:val="center"/>
                        <w:rPr>
                          <w:rStyle w:val="apple-style-span"/>
                        </w:rPr>
                      </w:pPr>
                      <w:r w:rsidRPr="00982681">
                        <w:rPr>
                          <w:rStyle w:val="apple-style-span"/>
                          <w:rFonts w:ascii="Courier New" w:hAnsi="Courier New" w:cs="Courier New"/>
                          <w:b/>
                        </w:rPr>
                        <w:t>Multnomah School of the Bible,</w:t>
                      </w:r>
                    </w:p>
                    <w:p w14:paraId="7145F7E3" w14:textId="77777777" w:rsidR="00DC162E" w:rsidRPr="00982681" w:rsidRDefault="00DC162E" w:rsidP="00DC162E">
                      <w:pPr>
                        <w:spacing w:line="240" w:lineRule="atLeast"/>
                        <w:contextualSpacing/>
                        <w:jc w:val="center"/>
                        <w:rPr>
                          <w:rStyle w:val="apple-style-span"/>
                        </w:rPr>
                      </w:pPr>
                      <w:r w:rsidRPr="00982681">
                        <w:rPr>
                          <w:rStyle w:val="apple-style-span"/>
                          <w:rFonts w:ascii="Courier New" w:hAnsi="Courier New" w:cs="Courier New"/>
                          <w:b/>
                        </w:rPr>
                        <w:t>Th.B., 1977;</w:t>
                      </w:r>
                    </w:p>
                    <w:p w14:paraId="2443BA20" w14:textId="77777777" w:rsidR="00DC162E" w:rsidRPr="00982681" w:rsidRDefault="00DC162E" w:rsidP="00DC162E">
                      <w:pPr>
                        <w:spacing w:line="240" w:lineRule="atLeast"/>
                        <w:contextualSpacing/>
                        <w:rPr>
                          <w:rStyle w:val="apple-style-span"/>
                        </w:rPr>
                      </w:pPr>
                    </w:p>
                    <w:p w14:paraId="55481E70" w14:textId="77777777" w:rsidR="00DC162E" w:rsidRPr="00982681" w:rsidRDefault="00DC162E" w:rsidP="00DC162E">
                      <w:pPr>
                        <w:spacing w:line="240" w:lineRule="atLeast"/>
                        <w:contextualSpacing/>
                        <w:jc w:val="center"/>
                        <w:rPr>
                          <w:rStyle w:val="apple-style-span"/>
                        </w:rPr>
                      </w:pPr>
                      <w:r>
                        <w:rPr>
                          <w:rStyle w:val="apple-style-span"/>
                          <w:rFonts w:ascii="Courier New" w:hAnsi="Courier New" w:cs="Courier New"/>
                          <w:b/>
                        </w:rPr>
                        <w:t xml:space="preserve"> </w:t>
                      </w:r>
                      <w:r w:rsidRPr="00982681">
                        <w:rPr>
                          <w:rStyle w:val="apple-style-span"/>
                          <w:rFonts w:ascii="Courier New" w:hAnsi="Courier New" w:cs="Courier New"/>
                          <w:b/>
                        </w:rPr>
                        <w:t xml:space="preserve">Bible at </w:t>
                      </w:r>
                    </w:p>
                    <w:p w14:paraId="4AC48D19" w14:textId="77777777" w:rsidR="00DC162E" w:rsidRPr="00982681" w:rsidRDefault="00DC162E" w:rsidP="00DC162E">
                      <w:pPr>
                        <w:spacing w:line="240" w:lineRule="atLeast"/>
                        <w:contextualSpacing/>
                        <w:jc w:val="center"/>
                        <w:rPr>
                          <w:rStyle w:val="apple-style-span"/>
                        </w:rPr>
                      </w:pPr>
                      <w:r w:rsidRPr="00982681">
                        <w:rPr>
                          <w:rStyle w:val="apple-style-span"/>
                          <w:rFonts w:ascii="Courier New" w:hAnsi="Courier New" w:cs="Courier New"/>
                          <w:b/>
                        </w:rPr>
                        <w:t xml:space="preserve">Columbia Graduate School of </w:t>
                      </w:r>
                    </w:p>
                    <w:p w14:paraId="7165CCD3" w14:textId="77777777" w:rsidR="00DC162E" w:rsidRPr="00982681" w:rsidRDefault="00DC162E" w:rsidP="00DC162E">
                      <w:pPr>
                        <w:spacing w:line="240" w:lineRule="atLeast"/>
                        <w:contextualSpacing/>
                        <w:jc w:val="center"/>
                        <w:rPr>
                          <w:rStyle w:val="apple-style-span"/>
                        </w:rPr>
                      </w:pPr>
                      <w:r w:rsidRPr="00982681">
                        <w:rPr>
                          <w:rStyle w:val="apple-style-span"/>
                          <w:rFonts w:ascii="Courier New" w:hAnsi="Courier New" w:cs="Courier New"/>
                          <w:b/>
                        </w:rPr>
                        <w:t xml:space="preserve">Bible and Missions, </w:t>
                      </w:r>
                    </w:p>
                    <w:p w14:paraId="696FA533" w14:textId="77777777" w:rsidR="00DC162E" w:rsidRPr="00982681" w:rsidRDefault="00DC162E" w:rsidP="00DC162E">
                      <w:pPr>
                        <w:spacing w:line="240" w:lineRule="atLeast"/>
                        <w:contextualSpacing/>
                        <w:jc w:val="center"/>
                        <w:rPr>
                          <w:rStyle w:val="apple-style-span"/>
                        </w:rPr>
                      </w:pPr>
                      <w:r w:rsidRPr="00982681">
                        <w:rPr>
                          <w:rStyle w:val="apple-style-span"/>
                          <w:rFonts w:ascii="Courier New" w:hAnsi="Courier New" w:cs="Courier New"/>
                          <w:b/>
                        </w:rPr>
                        <w:t>M.A., 1983;</w:t>
                      </w:r>
                    </w:p>
                    <w:p w14:paraId="7B217AC1" w14:textId="77777777" w:rsidR="00DC162E" w:rsidRDefault="00DC162E" w:rsidP="00DC162E">
                      <w:pPr>
                        <w:spacing w:line="240" w:lineRule="atLeast"/>
                        <w:contextualSpacing/>
                        <w:rPr>
                          <w:rStyle w:val="apple-style-span"/>
                          <w:rFonts w:ascii="Courier New" w:hAnsi="Courier New" w:cs="Courier New"/>
                          <w:b/>
                        </w:rPr>
                      </w:pPr>
                    </w:p>
                    <w:p w14:paraId="4E6F272A" w14:textId="77777777" w:rsidR="00DC162E" w:rsidRPr="00E163AB" w:rsidRDefault="00DC162E" w:rsidP="00DC162E">
                      <w:pPr>
                        <w:spacing w:line="240" w:lineRule="atLeast"/>
                        <w:contextualSpacing/>
                        <w:jc w:val="center"/>
                        <w:rPr>
                          <w:rStyle w:val="apple-style-span"/>
                          <w:rFonts w:ascii="Courier New" w:hAnsi="Courier New" w:cs="Courier New"/>
                          <w:b/>
                          <w:bCs/>
                        </w:rPr>
                      </w:pPr>
                      <w:r w:rsidRPr="00E163AB">
                        <w:rPr>
                          <w:rStyle w:val="apple-style-span"/>
                          <w:rFonts w:ascii="Courier New" w:hAnsi="Courier New" w:cs="Courier New"/>
                          <w:b/>
                          <w:bCs/>
                        </w:rPr>
                        <w:t>Linguistics at</w:t>
                      </w:r>
                    </w:p>
                    <w:p w14:paraId="193E4336" w14:textId="77777777" w:rsidR="00DC162E" w:rsidRPr="000C5C92" w:rsidRDefault="00DC162E" w:rsidP="00DC162E">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Washington at Seattle</w:t>
                      </w:r>
                    </w:p>
                    <w:p w14:paraId="04A53700" w14:textId="77777777" w:rsidR="00DC162E" w:rsidRPr="000C5C92" w:rsidRDefault="00DC162E" w:rsidP="00DC162E">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Texas at Arlington</w:t>
                      </w:r>
                    </w:p>
                    <w:p w14:paraId="513BC04F" w14:textId="77777777" w:rsidR="00DC162E" w:rsidRPr="000C5C92" w:rsidRDefault="00DC162E" w:rsidP="00DC162E">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Univ. of Oklahoma at Norman</w:t>
                      </w:r>
                    </w:p>
                    <w:p w14:paraId="7C4D7136" w14:textId="77777777" w:rsidR="00DC162E" w:rsidRPr="000C5C92" w:rsidRDefault="00DC162E" w:rsidP="00DC162E">
                      <w:pPr>
                        <w:spacing w:line="240" w:lineRule="atLeast"/>
                        <w:contextualSpacing/>
                        <w:jc w:val="center"/>
                        <w:rPr>
                          <w:rStyle w:val="apple-style-span"/>
                          <w:rFonts w:ascii="Courier New" w:hAnsi="Courier New" w:cs="Courier New"/>
                          <w:b/>
                        </w:rPr>
                      </w:pPr>
                      <w:r w:rsidRPr="000C5C92">
                        <w:rPr>
                          <w:rStyle w:val="apple-style-span"/>
                          <w:rFonts w:ascii="Courier New" w:hAnsi="Courier New" w:cs="Courier New"/>
                          <w:b/>
                        </w:rPr>
                        <w:t>Pacific Western</w:t>
                      </w:r>
                      <w:r>
                        <w:rPr>
                          <w:rStyle w:val="apple-style-span"/>
                          <w:rFonts w:ascii="Courier New" w:hAnsi="Courier New" w:cs="Courier New"/>
                          <w:b/>
                        </w:rPr>
                        <w:t xml:space="preserve"> Univ. California</w:t>
                      </w:r>
                    </w:p>
                    <w:p w14:paraId="41FD0EA4" w14:textId="77777777" w:rsidR="00DC162E" w:rsidRPr="0091001B" w:rsidRDefault="00DC162E" w:rsidP="00DC162E">
                      <w:pPr>
                        <w:spacing w:line="240" w:lineRule="atLeast"/>
                        <w:contextualSpacing/>
                        <w:jc w:val="center"/>
                        <w:rPr>
                          <w:rStyle w:val="apple-style-span"/>
                          <w:rFonts w:ascii="Courier New" w:hAnsi="Courier New" w:cs="Courier New"/>
                        </w:rPr>
                      </w:pPr>
                      <w:r>
                        <w:rPr>
                          <w:rStyle w:val="apple-style-span"/>
                          <w:rFonts w:ascii="Courier New" w:hAnsi="Courier New" w:cs="Courier New"/>
                          <w:b/>
                        </w:rPr>
                        <w:t xml:space="preserve"> M.A.</w:t>
                      </w:r>
                      <w:r>
                        <w:rPr>
                          <w:rStyle w:val="apple-style-span"/>
                          <w:rFonts w:ascii="Courier New" w:hAnsi="Courier New" w:cs="Courier New"/>
                        </w:rPr>
                        <w:t>,</w:t>
                      </w:r>
                      <w:r w:rsidRPr="000C5C92">
                        <w:rPr>
                          <w:rStyle w:val="apple-style-span"/>
                          <w:rFonts w:ascii="Courier New" w:hAnsi="Courier New" w:cs="Courier New"/>
                          <w:b/>
                        </w:rPr>
                        <w:t xml:space="preserve"> 1987;</w:t>
                      </w:r>
                    </w:p>
                    <w:p w14:paraId="24278451" w14:textId="77777777" w:rsidR="00DC162E" w:rsidRPr="00982681" w:rsidRDefault="00DC162E" w:rsidP="00DC162E">
                      <w:pPr>
                        <w:spacing w:line="240" w:lineRule="atLeast"/>
                        <w:contextualSpacing/>
                        <w:rPr>
                          <w:rStyle w:val="apple-style-span"/>
                        </w:rPr>
                      </w:pPr>
                    </w:p>
                    <w:p w14:paraId="1B0BEFFE" w14:textId="77777777" w:rsidR="00DC162E" w:rsidRDefault="00DC162E" w:rsidP="00DC162E">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Islamics at</w:t>
                      </w:r>
                    </w:p>
                    <w:p w14:paraId="3402B193" w14:textId="77777777" w:rsidR="00DC162E" w:rsidRPr="00982681" w:rsidRDefault="00DC162E" w:rsidP="00DC162E">
                      <w:pPr>
                        <w:spacing w:line="240" w:lineRule="atLeast"/>
                        <w:contextualSpacing/>
                        <w:jc w:val="center"/>
                        <w:rPr>
                          <w:rStyle w:val="apple-style-span"/>
                        </w:rPr>
                      </w:pPr>
                      <w:r w:rsidRPr="00982681">
                        <w:rPr>
                          <w:rStyle w:val="apple-style-span"/>
                          <w:rFonts w:ascii="Courier New" w:hAnsi="Courier New" w:cs="Courier New"/>
                          <w:b/>
                        </w:rPr>
                        <w:t xml:space="preserve">Ankara University, in the Department of Islamic Theology </w:t>
                      </w:r>
                      <w:r>
                        <w:rPr>
                          <w:rStyle w:val="apple-style-span"/>
                          <w:rFonts w:ascii="Courier New" w:hAnsi="Courier New" w:cs="Courier New"/>
                          <w:b/>
                        </w:rPr>
                        <w:t xml:space="preserve">Doctoral Studies, </w:t>
                      </w:r>
                      <w:r w:rsidRPr="00982681">
                        <w:rPr>
                          <w:rStyle w:val="apple-style-span"/>
                          <w:rFonts w:ascii="Courier New" w:hAnsi="Courier New" w:cs="Courier New"/>
                          <w:b/>
                        </w:rPr>
                        <w:t>1996.</w:t>
                      </w:r>
                    </w:p>
                    <w:p w14:paraId="6663271F" w14:textId="77777777" w:rsidR="00DC162E" w:rsidRPr="00982681" w:rsidRDefault="00DC162E" w:rsidP="00DC162E">
                      <w:pPr>
                        <w:spacing w:line="240" w:lineRule="atLeast"/>
                        <w:contextualSpacing/>
                        <w:jc w:val="center"/>
                        <w:rPr>
                          <w:rStyle w:val="apple-style-span"/>
                        </w:rPr>
                      </w:pPr>
                    </w:p>
                    <w:p w14:paraId="04E0BE7C" w14:textId="77777777" w:rsidR="00DC162E" w:rsidRPr="00982681" w:rsidRDefault="00DC162E" w:rsidP="00DC162E">
                      <w:pPr>
                        <w:spacing w:line="240" w:lineRule="atLeast"/>
                        <w:contextualSpacing/>
                        <w:jc w:val="center"/>
                        <w:rPr>
                          <w:rStyle w:val="apple-style-span"/>
                        </w:rPr>
                      </w:pPr>
                    </w:p>
                    <w:p w14:paraId="3CF855F1" w14:textId="77777777" w:rsidR="00DC162E" w:rsidRPr="00982681" w:rsidRDefault="00DC162E" w:rsidP="00DC162E">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w:t>
                      </w:r>
                    </w:p>
                    <w:p w14:paraId="1E05CF8D" w14:textId="77777777" w:rsidR="00DC162E" w:rsidRPr="00982681" w:rsidRDefault="00DC162E" w:rsidP="00DC162E">
                      <w:pPr>
                        <w:rPr>
                          <w:szCs w:val="16"/>
                        </w:rPr>
                      </w:pPr>
                    </w:p>
                    <w:p w14:paraId="5FF81542" w14:textId="77777777" w:rsidR="00DC162E" w:rsidRPr="00982681" w:rsidRDefault="00DC162E" w:rsidP="00DC162E">
                      <w:pPr>
                        <w:contextualSpacing/>
                        <w:rPr>
                          <w:rFonts w:ascii="Courier New" w:hAnsi="Courier New" w:cs="Courier New"/>
                          <w:b/>
                          <w:sz w:val="16"/>
                          <w:szCs w:val="16"/>
                        </w:rPr>
                      </w:pPr>
                    </w:p>
                    <w:p w14:paraId="4B54784A" w14:textId="77777777" w:rsidR="00DC162E" w:rsidRPr="00982681" w:rsidRDefault="00DC162E" w:rsidP="00DC162E">
                      <w:pPr>
                        <w:contextualSpacing/>
                        <w:rPr>
                          <w:rFonts w:ascii="Courier New" w:hAnsi="Courier New" w:cs="Courier New"/>
                          <w:b/>
                          <w:sz w:val="16"/>
                          <w:szCs w:val="16"/>
                        </w:rPr>
                      </w:pPr>
                    </w:p>
                    <w:p w14:paraId="02979DA2" w14:textId="77777777" w:rsidR="00DC162E" w:rsidRPr="00982681" w:rsidRDefault="00DC162E" w:rsidP="00DC162E">
                      <w:pPr>
                        <w:contextualSpacing/>
                        <w:rPr>
                          <w:rFonts w:ascii="Courier New" w:hAnsi="Courier New" w:cs="Courier New"/>
                          <w:b/>
                          <w:sz w:val="16"/>
                          <w:szCs w:val="16"/>
                        </w:rPr>
                      </w:pPr>
                    </w:p>
                    <w:p w14:paraId="0D86EECD" w14:textId="77777777" w:rsidR="00DC162E" w:rsidRDefault="00DC162E" w:rsidP="00DC162E">
                      <w:pPr>
                        <w:contextualSpacing/>
                        <w:rPr>
                          <w:rFonts w:ascii="Courier New" w:hAnsi="Courier New" w:cs="Courier New"/>
                          <w:b/>
                          <w:sz w:val="16"/>
                          <w:szCs w:val="16"/>
                          <w:lang w:val="tr-TR"/>
                        </w:rPr>
                      </w:pPr>
                    </w:p>
                    <w:p w14:paraId="0C83E2A1" w14:textId="77777777" w:rsidR="00DC162E" w:rsidRDefault="00DC162E" w:rsidP="00DC162E">
                      <w:pPr>
                        <w:contextualSpacing/>
                        <w:rPr>
                          <w:rFonts w:ascii="Courier New" w:hAnsi="Courier New" w:cs="Courier New"/>
                          <w:b/>
                          <w:sz w:val="16"/>
                          <w:szCs w:val="16"/>
                          <w:lang w:val="tr-TR"/>
                        </w:rPr>
                      </w:pPr>
                    </w:p>
                    <w:p w14:paraId="3A99EECA" w14:textId="77777777" w:rsidR="00DC162E" w:rsidRDefault="00DC162E" w:rsidP="00DC162E">
                      <w:pPr>
                        <w:contextualSpacing/>
                        <w:rPr>
                          <w:rFonts w:ascii="Courier New" w:hAnsi="Courier New" w:cs="Courier New"/>
                          <w:b/>
                          <w:sz w:val="16"/>
                          <w:szCs w:val="16"/>
                          <w:lang w:val="tr-TR"/>
                        </w:rPr>
                      </w:pPr>
                    </w:p>
                    <w:p w14:paraId="3E6A8CFB" w14:textId="77777777" w:rsidR="00DC162E" w:rsidRDefault="00DC162E" w:rsidP="00DC162E">
                      <w:pPr>
                        <w:contextualSpacing/>
                        <w:rPr>
                          <w:rFonts w:ascii="Courier New" w:hAnsi="Courier New" w:cs="Courier New"/>
                          <w:b/>
                          <w:sz w:val="16"/>
                          <w:szCs w:val="16"/>
                          <w:lang w:val="tr-TR"/>
                        </w:rPr>
                      </w:pPr>
                    </w:p>
                    <w:p w14:paraId="18AF4B9C" w14:textId="77777777" w:rsidR="00DC162E" w:rsidRDefault="00DC162E" w:rsidP="00DC162E">
                      <w:pPr>
                        <w:contextualSpacing/>
                        <w:rPr>
                          <w:rFonts w:ascii="Courier New" w:hAnsi="Courier New" w:cs="Courier New"/>
                          <w:b/>
                          <w:sz w:val="16"/>
                          <w:szCs w:val="16"/>
                          <w:lang w:val="tr-TR"/>
                        </w:rPr>
                      </w:pPr>
                    </w:p>
                    <w:p w14:paraId="17F44BA8" w14:textId="77777777" w:rsidR="00DC162E" w:rsidRPr="00757664" w:rsidRDefault="00DC162E" w:rsidP="00DC162E">
                      <w:pPr>
                        <w:contextualSpacing/>
                        <w:rPr>
                          <w:rFonts w:ascii="Courier New" w:hAnsi="Courier New" w:cs="Courier New"/>
                          <w:b/>
                          <w:sz w:val="16"/>
                          <w:szCs w:val="16"/>
                          <w:lang w:val="tr-TR"/>
                        </w:rPr>
                      </w:pPr>
                    </w:p>
                    <w:p w14:paraId="1207376A" w14:textId="77777777" w:rsidR="00DC162E" w:rsidRPr="00757664" w:rsidRDefault="00DC162E" w:rsidP="00DC162E">
                      <w:pPr>
                        <w:contextualSpacing/>
                        <w:rPr>
                          <w:rFonts w:ascii="Courier New" w:hAnsi="Courier New" w:cs="Courier New"/>
                          <w:b/>
                          <w:sz w:val="16"/>
                          <w:szCs w:val="16"/>
                        </w:rPr>
                      </w:pPr>
                    </w:p>
                    <w:p w14:paraId="39E586A5" w14:textId="77777777" w:rsidR="00DC162E" w:rsidRDefault="00DC162E" w:rsidP="00DC162E">
                      <w:pPr>
                        <w:contextualSpacing/>
                        <w:rPr>
                          <w:rFonts w:ascii="Courier New" w:hAnsi="Courier New" w:cs="Courier New"/>
                          <w:b/>
                          <w:sz w:val="16"/>
                          <w:szCs w:val="16"/>
                          <w:vertAlign w:val="subscript"/>
                        </w:rPr>
                      </w:pPr>
                    </w:p>
                    <w:p w14:paraId="356B3711" w14:textId="77777777" w:rsidR="00DC162E" w:rsidRPr="00757664" w:rsidRDefault="00DC162E" w:rsidP="00DC162E">
                      <w:pPr>
                        <w:contextualSpacing/>
                        <w:rPr>
                          <w:rFonts w:ascii="Courier New" w:hAnsi="Courier New" w:cs="Courier New"/>
                          <w:b/>
                          <w:sz w:val="16"/>
                          <w:szCs w:val="16"/>
                          <w:vertAlign w:val="subscript"/>
                        </w:rPr>
                      </w:pPr>
                    </w:p>
                    <w:p w14:paraId="6D2C59D2" w14:textId="77777777" w:rsidR="00DC162E" w:rsidRPr="00757664" w:rsidRDefault="00DC162E" w:rsidP="00DC162E">
                      <w:pPr>
                        <w:contextualSpacing/>
                        <w:rPr>
                          <w:rFonts w:ascii="Courier New" w:hAnsi="Courier New" w:cs="Courier New"/>
                          <w:b/>
                          <w:sz w:val="16"/>
                          <w:szCs w:val="16"/>
                          <w:vertAlign w:val="subscript"/>
                        </w:rPr>
                      </w:pPr>
                    </w:p>
                    <w:p w14:paraId="597EB48A" w14:textId="77777777" w:rsidR="00DC162E" w:rsidRPr="00757664" w:rsidRDefault="00DC162E" w:rsidP="00DC162E">
                      <w:pPr>
                        <w:contextualSpacing/>
                        <w:rPr>
                          <w:rFonts w:ascii="Courier New" w:hAnsi="Courier New" w:cs="Courier New"/>
                          <w:b/>
                          <w:sz w:val="16"/>
                          <w:szCs w:val="16"/>
                          <w:vertAlign w:val="subscript"/>
                        </w:rPr>
                      </w:pPr>
                    </w:p>
                    <w:p w14:paraId="6CE0F7A9" w14:textId="77777777" w:rsidR="00DC162E" w:rsidRPr="00757664" w:rsidRDefault="00DC162E" w:rsidP="00DC162E">
                      <w:pPr>
                        <w:contextualSpacing/>
                        <w:rPr>
                          <w:rFonts w:ascii="Courier New" w:hAnsi="Courier New" w:cs="Courier New"/>
                          <w:b/>
                          <w:sz w:val="16"/>
                          <w:szCs w:val="16"/>
                          <w:vertAlign w:val="subscript"/>
                        </w:rPr>
                      </w:pPr>
                    </w:p>
                    <w:p w14:paraId="0D89ECF5" w14:textId="77777777" w:rsidR="00DC162E" w:rsidRDefault="00DC162E" w:rsidP="00DC162E"/>
                    <w:p w14:paraId="36C02012" w14:textId="77777777" w:rsidR="00BA6FC1" w:rsidRDefault="00BA6FC1" w:rsidP="000B039A"/>
                  </w:txbxContent>
                </v:textbox>
                <w10:wrap type="tight"/>
              </v:shape>
            </w:pict>
          </mc:Fallback>
        </mc:AlternateContent>
      </w:r>
    </w:p>
    <w:sectPr w:rsidR="00A1112A" w:rsidRPr="000B039A" w:rsidSect="00A1112A">
      <w:pgSz w:w="11894" w:h="1681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Serif">
    <w:altName w:val="Cambria"/>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2A"/>
    <w:rsid w:val="00040DA3"/>
    <w:rsid w:val="00093C98"/>
    <w:rsid w:val="00094A7C"/>
    <w:rsid w:val="000B039A"/>
    <w:rsid w:val="000D5D60"/>
    <w:rsid w:val="000D60E6"/>
    <w:rsid w:val="00144411"/>
    <w:rsid w:val="00167AF7"/>
    <w:rsid w:val="00223FBA"/>
    <w:rsid w:val="00236D62"/>
    <w:rsid w:val="00266944"/>
    <w:rsid w:val="00275D29"/>
    <w:rsid w:val="002D702F"/>
    <w:rsid w:val="002E7237"/>
    <w:rsid w:val="00353142"/>
    <w:rsid w:val="00370A04"/>
    <w:rsid w:val="004A418A"/>
    <w:rsid w:val="00505753"/>
    <w:rsid w:val="005465CB"/>
    <w:rsid w:val="00604CAE"/>
    <w:rsid w:val="006C03E1"/>
    <w:rsid w:val="006F0C1E"/>
    <w:rsid w:val="006F7198"/>
    <w:rsid w:val="0076578B"/>
    <w:rsid w:val="007A49EF"/>
    <w:rsid w:val="007C5F76"/>
    <w:rsid w:val="007F4BF8"/>
    <w:rsid w:val="00802808"/>
    <w:rsid w:val="008204FB"/>
    <w:rsid w:val="00965E27"/>
    <w:rsid w:val="00977544"/>
    <w:rsid w:val="00992F14"/>
    <w:rsid w:val="00A1112A"/>
    <w:rsid w:val="00A30131"/>
    <w:rsid w:val="00A34D5D"/>
    <w:rsid w:val="00A42C6E"/>
    <w:rsid w:val="00B03309"/>
    <w:rsid w:val="00B36321"/>
    <w:rsid w:val="00B946C0"/>
    <w:rsid w:val="00B972A5"/>
    <w:rsid w:val="00BA6FC1"/>
    <w:rsid w:val="00BB6565"/>
    <w:rsid w:val="00BB6E49"/>
    <w:rsid w:val="00BC1FC7"/>
    <w:rsid w:val="00BD09D9"/>
    <w:rsid w:val="00BE7D3D"/>
    <w:rsid w:val="00C56833"/>
    <w:rsid w:val="00C97A1A"/>
    <w:rsid w:val="00CA7CF1"/>
    <w:rsid w:val="00CB562E"/>
    <w:rsid w:val="00CC1A45"/>
    <w:rsid w:val="00CD00E1"/>
    <w:rsid w:val="00CE66DD"/>
    <w:rsid w:val="00D220DB"/>
    <w:rsid w:val="00DC162E"/>
    <w:rsid w:val="00E43BD1"/>
    <w:rsid w:val="00E63C56"/>
    <w:rsid w:val="00EC25E9"/>
    <w:rsid w:val="00F02D2D"/>
    <w:rsid w:val="00F61206"/>
    <w:rsid w:val="00F65266"/>
    <w:rsid w:val="00FC6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E64C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12A"/>
    <w:pPr>
      <w:overflowPunct w:val="0"/>
      <w:autoSpaceDE w:val="0"/>
      <w:autoSpaceDN w:val="0"/>
      <w:adjustRightInd w:val="0"/>
      <w:textAlignment w:val="baseline"/>
    </w:pPr>
    <w:rPr>
      <w:rFonts w:ascii="MS Serif" w:eastAsia="Times New Roman" w:hAnsi="M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3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3309"/>
    <w:rPr>
      <w:rFonts w:ascii="Lucida Grande" w:eastAsia="Times New Roman" w:hAnsi="Lucida Grande" w:cs="Lucida Grande"/>
      <w:sz w:val="18"/>
      <w:szCs w:val="18"/>
    </w:rPr>
  </w:style>
  <w:style w:type="character" w:customStyle="1" w:styleId="apple-style-span">
    <w:name w:val="apple-style-span"/>
    <w:basedOn w:val="DefaultParagraphFont"/>
    <w:rsid w:val="00275D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12A"/>
    <w:pPr>
      <w:overflowPunct w:val="0"/>
      <w:autoSpaceDE w:val="0"/>
      <w:autoSpaceDN w:val="0"/>
      <w:adjustRightInd w:val="0"/>
      <w:textAlignment w:val="baseline"/>
    </w:pPr>
    <w:rPr>
      <w:rFonts w:ascii="MS Serif" w:eastAsia="Times New Roman" w:hAnsi="M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3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3309"/>
    <w:rPr>
      <w:rFonts w:ascii="Lucida Grande" w:eastAsia="Times New Roman" w:hAnsi="Lucida Grande" w:cs="Lucida Grande"/>
      <w:sz w:val="18"/>
      <w:szCs w:val="18"/>
    </w:rPr>
  </w:style>
  <w:style w:type="character" w:customStyle="1" w:styleId="apple-style-span">
    <w:name w:val="apple-style-span"/>
    <w:basedOn w:val="DefaultParagraphFont"/>
    <w:rsid w:val="00275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34</Pages>
  <Words>25</Words>
  <Characters>145</Characters>
  <Application>Microsoft Macintosh Word</Application>
  <DocSecurity>0</DocSecurity>
  <Lines>1</Lines>
  <Paragraphs>1</Paragraphs>
  <ScaleCrop>false</ScaleCrop>
  <Company/>
  <LinksUpToDate>false</LinksUpToDate>
  <CharactersWithSpaces>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Wickwire</dc:creator>
  <cp:keywords/>
  <dc:description/>
  <cp:lastModifiedBy>Dan Wickwire</cp:lastModifiedBy>
  <cp:revision>6</cp:revision>
  <cp:lastPrinted>2015-08-22T12:59:00Z</cp:lastPrinted>
  <dcterms:created xsi:type="dcterms:W3CDTF">2016-04-05T14:40:00Z</dcterms:created>
  <dcterms:modified xsi:type="dcterms:W3CDTF">2016-04-05T14:55:00Z</dcterms:modified>
</cp:coreProperties>
</file>